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9" w:rsidRPr="00A97AB2" w:rsidRDefault="00870759" w:rsidP="00870759">
      <w:pPr>
        <w:rPr>
          <w:b/>
          <w:lang w:val="vi-VN"/>
        </w:rPr>
      </w:pPr>
      <w:r w:rsidRPr="00A97AB2">
        <w:rPr>
          <w:b/>
          <w:u w:val="single"/>
        </w:rPr>
        <w:t>Môn</w:t>
      </w:r>
      <w:r w:rsidRPr="00A97AB2">
        <w:rPr>
          <w:b/>
        </w:rPr>
        <w:t>: Kỹ năng giao tiếp</w:t>
      </w:r>
      <w:r w:rsidR="00030D9C" w:rsidRPr="00A97AB2">
        <w:rPr>
          <w:b/>
          <w:i/>
          <w:lang w:val="vi-VN"/>
        </w:rPr>
        <w:t xml:space="preserve">       </w:t>
      </w:r>
    </w:p>
    <w:p w:rsidR="00030D9C" w:rsidRPr="00A97AB2" w:rsidRDefault="00030D9C" w:rsidP="009F752D">
      <w:pPr>
        <w:ind w:left="2160"/>
        <w:jc w:val="right"/>
      </w:pPr>
      <w:r w:rsidRPr="00A97AB2">
        <w:t xml:space="preserve">Tuần 3 </w:t>
      </w:r>
      <w:proofErr w:type="gramStart"/>
      <w:r w:rsidRPr="00A97AB2">
        <w:t>( Từ</w:t>
      </w:r>
      <w:proofErr w:type="gramEnd"/>
      <w:r w:rsidRPr="00A97AB2">
        <w:t xml:space="preserve"> ngày </w:t>
      </w:r>
      <w:r w:rsidRPr="00A97AB2">
        <w:rPr>
          <w:lang w:val="vi-VN"/>
        </w:rPr>
        <w:t>21</w:t>
      </w:r>
      <w:r w:rsidRPr="00A97AB2">
        <w:t>/09/20</w:t>
      </w:r>
      <w:r w:rsidRPr="00A97AB2">
        <w:rPr>
          <w:lang w:val="vi-VN"/>
        </w:rPr>
        <w:t>20</w:t>
      </w:r>
      <w:r w:rsidRPr="00A97AB2">
        <w:t xml:space="preserve"> đến 2</w:t>
      </w:r>
      <w:r w:rsidRPr="00A97AB2">
        <w:rPr>
          <w:lang w:val="vi-VN"/>
        </w:rPr>
        <w:t>5</w:t>
      </w:r>
      <w:r w:rsidRPr="00A97AB2">
        <w:t>/09/20</w:t>
      </w:r>
      <w:r w:rsidRPr="00A97AB2">
        <w:rPr>
          <w:lang w:val="vi-VN"/>
        </w:rPr>
        <w:t>20</w:t>
      </w:r>
      <w:r w:rsidRPr="00A97AB2">
        <w:t xml:space="preserve"> )</w:t>
      </w:r>
    </w:p>
    <w:p w:rsidR="00030D9C" w:rsidRPr="00A97AB2" w:rsidRDefault="00030D9C" w:rsidP="009F752D">
      <w:pPr>
        <w:jc w:val="right"/>
        <w:rPr>
          <w:lang w:val="vi-VN"/>
        </w:rPr>
      </w:pPr>
      <w:r w:rsidRPr="00A97AB2">
        <w:t xml:space="preserve">                    </w:t>
      </w:r>
      <w:r w:rsidR="00870759" w:rsidRPr="00A97AB2">
        <w:rPr>
          <w:lang w:val="vi-VN"/>
        </w:rPr>
        <w:t xml:space="preserve">      </w:t>
      </w:r>
      <w:r w:rsidRPr="00A97AB2">
        <w:t xml:space="preserve">Thứ năm ngày </w:t>
      </w:r>
      <w:r w:rsidRPr="00A97AB2">
        <w:rPr>
          <w:lang w:val="vi-VN"/>
        </w:rPr>
        <w:t>24</w:t>
      </w:r>
      <w:r w:rsidRPr="00A97AB2">
        <w:t xml:space="preserve"> tháng 09 năm 20</w:t>
      </w:r>
      <w:r w:rsidRPr="00A97AB2">
        <w:rPr>
          <w:lang w:val="vi-VN"/>
        </w:rPr>
        <w:t>20</w:t>
      </w:r>
    </w:p>
    <w:p w:rsidR="00030D9C" w:rsidRPr="00A97AB2" w:rsidRDefault="00030D9C" w:rsidP="00030D9C">
      <w:pPr>
        <w:rPr>
          <w:b/>
          <w:u w:val="single"/>
          <w:lang w:val="vi-VN"/>
        </w:rPr>
      </w:pPr>
    </w:p>
    <w:p w:rsidR="00030D9C" w:rsidRPr="007472B4" w:rsidRDefault="007472B4" w:rsidP="00030D9C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="00030D9C"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="00030D9C" w:rsidRPr="00A97AB2">
        <w:rPr>
          <w:b/>
        </w:rPr>
        <w:tab/>
      </w:r>
      <w:r w:rsidR="00681A58">
        <w:rPr>
          <w:b/>
          <w:lang w:val="vi-VN"/>
        </w:rPr>
        <w:tab/>
      </w:r>
      <w:r>
        <w:rPr>
          <w:b/>
          <w:lang w:val="vi-VN"/>
        </w:rPr>
        <w:t>Sức khỏe</w:t>
      </w:r>
      <w:r w:rsidR="00681A58">
        <w:rPr>
          <w:b/>
          <w:lang w:val="vi-VN"/>
        </w:rPr>
        <w:t>.</w:t>
      </w:r>
    </w:p>
    <w:p w:rsidR="00EB69C2" w:rsidRPr="00A97AB2" w:rsidRDefault="00EB69C2" w:rsidP="00030D9C">
      <w:pPr>
        <w:rPr>
          <w:b/>
          <w:lang w:val="vi-VN"/>
        </w:rPr>
      </w:pPr>
    </w:p>
    <w:p w:rsidR="00030D9C" w:rsidRPr="00A97AB2" w:rsidRDefault="00EB69C2" w:rsidP="00030D9C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Mục tiêu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Hs biết phản hồi đáp khi nghe gọi tên mình.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Phân biệt được một số bộ phận cơ thể, đồ dùng, vật sở hữu của mình.</w:t>
      </w:r>
    </w:p>
    <w:p w:rsidR="00030D9C" w:rsidRPr="00A97AB2" w:rsidRDefault="00EB69C2" w:rsidP="00030D9C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Đồ dùng dạy học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Tranh vẽ hình người có chú thích bộ phận.</w:t>
      </w:r>
    </w:p>
    <w:p w:rsidR="00030D9C" w:rsidRPr="00A97AB2" w:rsidRDefault="00030D9C" w:rsidP="00030D9C">
      <w:pPr>
        <w:numPr>
          <w:ilvl w:val="0"/>
          <w:numId w:val="1"/>
        </w:numPr>
        <w:rPr>
          <w:b/>
        </w:rPr>
      </w:pPr>
      <w:r w:rsidRPr="00A97AB2">
        <w:t>Một số đồ dùng cá nhân: bàn chải đánh răng, bút, thước</w:t>
      </w:r>
      <w:r w:rsidRPr="00A97AB2">
        <w:rPr>
          <w:b/>
        </w:rPr>
        <w:t>.</w:t>
      </w:r>
    </w:p>
    <w:p w:rsidR="00030D9C" w:rsidRPr="00A97AB2" w:rsidRDefault="00EB69C2" w:rsidP="00030D9C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Hoạt động chi tiết</w:t>
      </w:r>
      <w:r w:rsidR="00030D9C" w:rsidRPr="00A97AB2">
        <w:rPr>
          <w:b/>
        </w:rPr>
        <w:t>: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690"/>
      </w:tblGrid>
      <w:tr w:rsidR="00870759" w:rsidRPr="00A97AB2" w:rsidTr="00870759">
        <w:tc>
          <w:tcPr>
            <w:tcW w:w="6210" w:type="dxa"/>
            <w:shd w:val="clear" w:color="auto" w:fill="auto"/>
          </w:tcPr>
          <w:p w:rsidR="00870759" w:rsidRPr="00A97AB2" w:rsidRDefault="00870759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690" w:type="dxa"/>
            <w:shd w:val="clear" w:color="auto" w:fill="auto"/>
          </w:tcPr>
          <w:p w:rsidR="00870759" w:rsidRPr="00A97AB2" w:rsidRDefault="00870759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870759" w:rsidRPr="00A97AB2" w:rsidTr="00870759">
        <w:tc>
          <w:tcPr>
            <w:tcW w:w="6210" w:type="dxa"/>
            <w:shd w:val="clear" w:color="auto" w:fill="auto"/>
          </w:tcPr>
          <w:p w:rsidR="00870759" w:rsidRPr="00A97AB2" w:rsidRDefault="00870759" w:rsidP="00EB69C2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 w:rsidR="00686946"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870759" w:rsidRPr="00A97AB2" w:rsidRDefault="006E6004" w:rsidP="00EB69C2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870759" w:rsidRPr="00A97AB2" w:rsidRDefault="00870759" w:rsidP="006811FA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870759" w:rsidRPr="00A97AB2" w:rsidRDefault="00870759" w:rsidP="00EB69C2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>:  Giới thiệu bản thân:</w:t>
            </w:r>
          </w:p>
          <w:p w:rsidR="00870759" w:rsidRPr="00A97AB2" w:rsidRDefault="00870759" w:rsidP="006811FA">
            <w:r w:rsidRPr="00A97AB2">
              <w:t>- Gọi tên từng hs để hs đáp lại</w:t>
            </w:r>
            <w:proofErr w:type="gramStart"/>
            <w:r w:rsidRPr="00A97AB2">
              <w:t>.(</w:t>
            </w:r>
            <w:proofErr w:type="gramEnd"/>
            <w:r w:rsidRPr="00A97AB2">
              <w:t xml:space="preserve">tập phản ứng nhanh). </w:t>
            </w:r>
          </w:p>
          <w:p w:rsidR="00870759" w:rsidRPr="00A97AB2" w:rsidRDefault="00870759" w:rsidP="006811FA">
            <w:r w:rsidRPr="00A97AB2">
              <w:rPr>
                <w:b/>
              </w:rPr>
              <w:t xml:space="preserve">- </w:t>
            </w:r>
            <w:r w:rsidRPr="00A97AB2">
              <w:t>Cho một vài em gọi tên bạn để bạn phản hồi đáp lại</w:t>
            </w:r>
          </w:p>
          <w:p w:rsidR="00870759" w:rsidRPr="00A97AB2" w:rsidRDefault="00870759" w:rsidP="00EB69C2">
            <w:pPr>
              <w:rPr>
                <w:b/>
                <w:lang w:val="vi-VN"/>
              </w:rPr>
            </w:pPr>
          </w:p>
          <w:p w:rsidR="00870759" w:rsidRPr="00A97AB2" w:rsidRDefault="00870759" w:rsidP="00EB69C2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 xml:space="preserve">: </w:t>
            </w:r>
            <w:r w:rsidRPr="00A97AB2">
              <w:rPr>
                <w:b/>
              </w:rPr>
              <w:t xml:space="preserve"> </w:t>
            </w:r>
            <w:r w:rsidRPr="00A97AB2">
              <w:t xml:space="preserve">Phân biệt các bộ phận trên cơ thể </w:t>
            </w:r>
          </w:p>
          <w:p w:rsidR="00870759" w:rsidRPr="00A97AB2" w:rsidRDefault="00870759" w:rsidP="006811FA">
            <w:r w:rsidRPr="00A97AB2">
              <w:rPr>
                <w:lang w:val="vi-VN"/>
              </w:rPr>
              <w:t>-</w:t>
            </w:r>
            <w:r w:rsidRPr="00A97AB2">
              <w:t xml:space="preserve"> Hướng dẫn hs tự thiệu tên, tuổi của mình cho cô và cả lớp nghe với mẫu câu: “Tên con là........”</w:t>
            </w:r>
          </w:p>
          <w:p w:rsidR="00870759" w:rsidRPr="00A97AB2" w:rsidRDefault="00870759" w:rsidP="006811FA">
            <w:r w:rsidRPr="00A97AB2">
              <w:t>-  Gv chỉ tranh và nêu các bộ phận trên cơ thể</w:t>
            </w:r>
          </w:p>
          <w:p w:rsidR="00870759" w:rsidRPr="00A97AB2" w:rsidRDefault="00870759" w:rsidP="006811FA">
            <w:pPr>
              <w:rPr>
                <w:lang w:val="vi-VN"/>
              </w:rPr>
            </w:pPr>
            <w:r w:rsidRPr="00A97AB2">
              <w:t>-  Yêu cầu vài hs lên bảng chỉ lạ</w:t>
            </w:r>
            <w:r w:rsidRPr="00A97AB2">
              <w:rPr>
                <w:lang w:val="vi-VN"/>
              </w:rPr>
              <w:t>i.</w:t>
            </w:r>
          </w:p>
          <w:p w:rsidR="00870759" w:rsidRPr="00A97AB2" w:rsidRDefault="00870759" w:rsidP="006811FA">
            <w:r w:rsidRPr="00A97AB2">
              <w:rPr>
                <w:b/>
              </w:rPr>
              <w:t xml:space="preserve">-  </w:t>
            </w:r>
            <w:r w:rsidRPr="00A97AB2">
              <w:t>Gv chỉ các bộ phận trực tiếp trên người mình.</w:t>
            </w:r>
          </w:p>
          <w:p w:rsidR="00870759" w:rsidRPr="00A97AB2" w:rsidRDefault="00870759" w:rsidP="006811FA">
            <w:r w:rsidRPr="00A97AB2">
              <w:t xml:space="preserve">- </w:t>
            </w:r>
            <w:proofErr w:type="gramStart"/>
            <w:r w:rsidRPr="00A97AB2">
              <w:t>Gv  chỉ</w:t>
            </w:r>
            <w:proofErr w:type="gramEnd"/>
            <w:r w:rsidRPr="00A97AB2">
              <w:t xml:space="preserve"> bộ phận, yêu cầu hs gọi tên bộ phận ra.</w:t>
            </w:r>
          </w:p>
          <w:p w:rsidR="00870759" w:rsidRPr="00A97AB2" w:rsidRDefault="00870759" w:rsidP="006811FA">
            <w:r w:rsidRPr="00A97AB2">
              <w:t>- Yêu cầu hs tự chỉ và nói.</w:t>
            </w:r>
          </w:p>
          <w:p w:rsidR="00870759" w:rsidRPr="00A97AB2" w:rsidRDefault="00870759" w:rsidP="006811FA">
            <w:pPr>
              <w:rPr>
                <w:b/>
                <w:lang w:val="vi-VN"/>
              </w:rPr>
            </w:pPr>
          </w:p>
          <w:p w:rsidR="00870759" w:rsidRPr="00A97AB2" w:rsidRDefault="00870759" w:rsidP="006811FA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3</w:t>
            </w:r>
            <w:r w:rsidRPr="00A97AB2">
              <w:t>: Chơi trò chơi: Mũi, cằm tai.</w:t>
            </w:r>
          </w:p>
          <w:p w:rsidR="00870759" w:rsidRPr="00A97AB2" w:rsidRDefault="00870759" w:rsidP="006811FA">
            <w:r w:rsidRPr="00A97AB2">
              <w:t>- Gv đưa ra các vật dụng cá nhân của vài em, yêu cầu các em lấy đúng đồ dùng, vật dụng cá nhân của mình và người khác.</w:t>
            </w:r>
          </w:p>
          <w:p w:rsidR="00870759" w:rsidRPr="00A97AB2" w:rsidRDefault="00870759" w:rsidP="006811FA">
            <w:pPr>
              <w:rPr>
                <w:b/>
                <w:lang w:val="vi-VN"/>
              </w:rPr>
            </w:pPr>
          </w:p>
          <w:p w:rsidR="00870759" w:rsidRPr="00A97AB2" w:rsidRDefault="00870759" w:rsidP="006811FA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870759" w:rsidRPr="00A97AB2" w:rsidRDefault="00870759" w:rsidP="006811FA">
            <w:r w:rsidRPr="00A97AB2">
              <w:rPr>
                <w:lang w:val="vi-VN"/>
              </w:rPr>
              <w:t>-</w:t>
            </w:r>
            <w:r w:rsidRPr="00A97AB2">
              <w:t xml:space="preserve"> Tuyên dương các em tìm đúng.</w:t>
            </w:r>
          </w:p>
          <w:p w:rsidR="00870759" w:rsidRPr="00A97AB2" w:rsidRDefault="00870759" w:rsidP="006811FA">
            <w:r w:rsidRPr="00A97AB2">
              <w:t>- Nhắc hs về nhà chơi trò chơi: “mũi, cằm, tai” để ôn lại bài.</w:t>
            </w:r>
          </w:p>
        </w:tc>
        <w:tc>
          <w:tcPr>
            <w:tcW w:w="3690" w:type="dxa"/>
            <w:shd w:val="clear" w:color="auto" w:fill="auto"/>
          </w:tcPr>
          <w:p w:rsidR="00870759" w:rsidRPr="00A97AB2" w:rsidRDefault="00870759" w:rsidP="00870759"/>
          <w:p w:rsidR="00870759" w:rsidRPr="00A97AB2" w:rsidRDefault="00870759" w:rsidP="00870759">
            <w:pPr>
              <w:rPr>
                <w:lang w:val="vi-VN"/>
              </w:rPr>
            </w:pPr>
          </w:p>
          <w:p w:rsidR="00870759" w:rsidRPr="00A97AB2" w:rsidRDefault="00870759" w:rsidP="00870759"/>
          <w:p w:rsidR="00870759" w:rsidRPr="00A97AB2" w:rsidRDefault="00870759" w:rsidP="006811FA">
            <w:pPr>
              <w:numPr>
                <w:ilvl w:val="0"/>
                <w:numId w:val="1"/>
              </w:numPr>
            </w:pPr>
            <w:r w:rsidRPr="00A97AB2">
              <w:t>Lắng nghe.</w:t>
            </w:r>
          </w:p>
          <w:p w:rsidR="00870759" w:rsidRPr="00A97AB2" w:rsidRDefault="00870759" w:rsidP="006811FA">
            <w:pPr>
              <w:numPr>
                <w:ilvl w:val="0"/>
                <w:numId w:val="1"/>
              </w:numPr>
            </w:pPr>
            <w:r w:rsidRPr="00A97AB2">
              <w:t>Đáp lại khi nghe gọi tên mình.</w:t>
            </w:r>
          </w:p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6811FA">
            <w:pPr>
              <w:numPr>
                <w:ilvl w:val="0"/>
                <w:numId w:val="1"/>
              </w:numPr>
            </w:pPr>
            <w:r w:rsidRPr="00A97AB2">
              <w:t>Tự giới thiệu tên, tuổi của mình.</w:t>
            </w:r>
          </w:p>
          <w:p w:rsidR="00870759" w:rsidRPr="00A97AB2" w:rsidRDefault="00870759" w:rsidP="00870759">
            <w:pPr>
              <w:pStyle w:val="ListParagraph"/>
              <w:numPr>
                <w:ilvl w:val="0"/>
                <w:numId w:val="1"/>
              </w:numPr>
            </w:pPr>
            <w:r w:rsidRPr="00A97AB2">
              <w:t>Quan sát.</w:t>
            </w:r>
          </w:p>
          <w:p w:rsidR="00870759" w:rsidRPr="00A97AB2" w:rsidRDefault="00870759" w:rsidP="006811FA"/>
          <w:p w:rsidR="00870759" w:rsidRPr="00A97AB2" w:rsidRDefault="00870759" w:rsidP="00870759">
            <w:pPr>
              <w:pStyle w:val="ListParagraph"/>
              <w:numPr>
                <w:ilvl w:val="0"/>
                <w:numId w:val="1"/>
              </w:numPr>
            </w:pPr>
            <w:r w:rsidRPr="00A97AB2">
              <w:t>Chỉ tranh và nêu các bộ phận.</w:t>
            </w:r>
          </w:p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870759">
            <w:pPr>
              <w:pStyle w:val="ListParagraph"/>
              <w:numPr>
                <w:ilvl w:val="0"/>
                <w:numId w:val="1"/>
              </w:numPr>
            </w:pPr>
            <w:r w:rsidRPr="00A97AB2">
              <w:t>Tích cực tham gia trò chơi.</w:t>
            </w:r>
          </w:p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6811FA"/>
          <w:p w:rsidR="00870759" w:rsidRPr="00A97AB2" w:rsidRDefault="00870759" w:rsidP="006811FA">
            <w:pPr>
              <w:rPr>
                <w:b/>
                <w:lang w:val="vi-VN"/>
              </w:rPr>
            </w:pPr>
            <w:r w:rsidRPr="00A97AB2">
              <w:t xml:space="preserve">   -   Lắng nghe</w:t>
            </w:r>
            <w:r w:rsidRPr="00A97AB2">
              <w:rPr>
                <w:lang w:val="vi-VN"/>
              </w:rPr>
              <w:t>.</w:t>
            </w:r>
          </w:p>
        </w:tc>
      </w:tr>
    </w:tbl>
    <w:p w:rsidR="00870759" w:rsidRPr="00A97AB2" w:rsidRDefault="00870759" w:rsidP="00030D9C">
      <w:pPr>
        <w:rPr>
          <w:b/>
          <w:u w:val="single"/>
          <w:lang w:val="vi-VN"/>
        </w:rPr>
      </w:pPr>
    </w:p>
    <w:p w:rsidR="00870759" w:rsidRPr="00A97AB2" w:rsidRDefault="00870759" w:rsidP="00870759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870759" w:rsidRPr="00A97AB2" w:rsidRDefault="006E6004" w:rsidP="009F752D">
      <w:pPr>
        <w:ind w:left="2160"/>
        <w:jc w:val="right"/>
      </w:pPr>
      <w:r w:rsidRPr="00A97AB2">
        <w:t xml:space="preserve">Tuần </w:t>
      </w:r>
      <w:r w:rsidRPr="00A97AB2">
        <w:rPr>
          <w:lang w:val="vi-VN"/>
        </w:rPr>
        <w:t>4</w:t>
      </w:r>
      <w:r w:rsidR="00870759" w:rsidRPr="00A97AB2">
        <w:t xml:space="preserve"> </w:t>
      </w:r>
      <w:proofErr w:type="gramStart"/>
      <w:r w:rsidR="00870759" w:rsidRPr="00A97AB2">
        <w:t>( Từ</w:t>
      </w:r>
      <w:proofErr w:type="gramEnd"/>
      <w:r w:rsidR="00870759" w:rsidRPr="00A97AB2">
        <w:t xml:space="preserve"> ngày </w:t>
      </w:r>
      <w:r w:rsidRPr="00A97AB2">
        <w:rPr>
          <w:lang w:val="vi-VN"/>
        </w:rPr>
        <w:t>28</w:t>
      </w:r>
      <w:r w:rsidRPr="00A97AB2">
        <w:t>/</w:t>
      </w:r>
      <w:r w:rsidRPr="00A97AB2">
        <w:rPr>
          <w:lang w:val="vi-VN"/>
        </w:rPr>
        <w:t>10</w:t>
      </w:r>
      <w:r w:rsidR="00870759" w:rsidRPr="00A97AB2">
        <w:t>/20</w:t>
      </w:r>
      <w:r w:rsidR="00870759" w:rsidRPr="00A97AB2">
        <w:rPr>
          <w:lang w:val="vi-VN"/>
        </w:rPr>
        <w:t>20</w:t>
      </w:r>
      <w:r w:rsidRPr="00A97AB2">
        <w:t xml:space="preserve"> đến </w:t>
      </w:r>
      <w:r w:rsidRPr="00A97AB2">
        <w:rPr>
          <w:lang w:val="vi-VN"/>
        </w:rPr>
        <w:t>02</w:t>
      </w:r>
      <w:r w:rsidRPr="00A97AB2">
        <w:t>/</w:t>
      </w:r>
      <w:r w:rsidRPr="00A97AB2">
        <w:rPr>
          <w:lang w:val="vi-VN"/>
        </w:rPr>
        <w:t>10</w:t>
      </w:r>
      <w:r w:rsidR="00870759" w:rsidRPr="00A97AB2">
        <w:t>/20</w:t>
      </w:r>
      <w:r w:rsidR="00870759" w:rsidRPr="00A97AB2">
        <w:rPr>
          <w:lang w:val="vi-VN"/>
        </w:rPr>
        <w:t>20</w:t>
      </w:r>
      <w:r w:rsidR="00870759" w:rsidRPr="00A97AB2">
        <w:t xml:space="preserve"> )</w:t>
      </w:r>
    </w:p>
    <w:p w:rsidR="00870759" w:rsidRPr="00A97AB2" w:rsidRDefault="00870759" w:rsidP="009F752D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 w:rsidR="006E6004" w:rsidRPr="00A97AB2">
        <w:rPr>
          <w:lang w:val="vi-VN"/>
        </w:rPr>
        <w:t>01</w:t>
      </w:r>
      <w:r w:rsidRPr="00A97AB2">
        <w:t xml:space="preserve"> tháng </w:t>
      </w:r>
      <w:r w:rsidR="006E6004" w:rsidRPr="00A97AB2">
        <w:rPr>
          <w:lang w:val="vi-VN"/>
        </w:rPr>
        <w:t>10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870759" w:rsidRPr="00A97AB2" w:rsidRDefault="00870759" w:rsidP="00870759">
      <w:pPr>
        <w:rPr>
          <w:b/>
          <w:u w:val="single"/>
          <w:lang w:val="vi-VN"/>
        </w:rPr>
      </w:pPr>
    </w:p>
    <w:p w:rsidR="00030D9C" w:rsidRPr="00A97AB2" w:rsidRDefault="007472B4" w:rsidP="00870759">
      <w:pPr>
        <w:rPr>
          <w:b/>
        </w:rPr>
      </w:pPr>
      <w:r>
        <w:rPr>
          <w:b/>
          <w:u w:val="single"/>
          <w:lang w:val="vi-VN"/>
        </w:rPr>
        <w:t>Bài</w:t>
      </w:r>
      <w:r w:rsidR="00870759" w:rsidRPr="00A97AB2">
        <w:rPr>
          <w:b/>
        </w:rPr>
        <w:t xml:space="preserve">:                       </w:t>
      </w:r>
      <w:r w:rsidR="00870759" w:rsidRPr="00A97AB2">
        <w:rPr>
          <w:b/>
        </w:rPr>
        <w:tab/>
      </w:r>
      <w:r>
        <w:rPr>
          <w:b/>
          <w:lang w:val="vi-VN"/>
        </w:rPr>
        <w:t xml:space="preserve">         </w:t>
      </w:r>
      <w:r w:rsidR="00681A58">
        <w:rPr>
          <w:b/>
          <w:lang w:val="vi-VN"/>
        </w:rPr>
        <w:tab/>
      </w:r>
      <w:r>
        <w:rPr>
          <w:b/>
          <w:lang w:val="vi-VN"/>
        </w:rPr>
        <w:t>N</w:t>
      </w:r>
      <w:r w:rsidR="00030D9C" w:rsidRPr="00A97AB2">
        <w:rPr>
          <w:b/>
        </w:rPr>
        <w:t xml:space="preserve">hu cầu </w:t>
      </w:r>
      <w:r>
        <w:rPr>
          <w:b/>
          <w:lang w:val="vi-VN"/>
        </w:rPr>
        <w:t xml:space="preserve">của </w:t>
      </w:r>
      <w:r w:rsidR="00681A58">
        <w:rPr>
          <w:b/>
        </w:rPr>
        <w:t xml:space="preserve">bản </w:t>
      </w:r>
      <w:r w:rsidR="00681A58">
        <w:rPr>
          <w:b/>
          <w:lang w:val="vi-VN"/>
        </w:rPr>
        <w:t>thâ</w:t>
      </w:r>
      <w:r w:rsidR="00681A58">
        <w:rPr>
          <w:b/>
        </w:rPr>
        <w:t>n</w:t>
      </w:r>
      <w:r w:rsidR="00681A58">
        <w:rPr>
          <w:b/>
          <w:lang w:val="vi-VN"/>
        </w:rPr>
        <w:t>.</w:t>
      </w:r>
      <w:r w:rsidR="00030D9C" w:rsidRPr="00A97AB2">
        <w:rPr>
          <w:b/>
        </w:rPr>
        <w:t xml:space="preserve">                         </w:t>
      </w:r>
    </w:p>
    <w:p w:rsidR="00030D9C" w:rsidRPr="00A97AB2" w:rsidRDefault="00030D9C" w:rsidP="00030D9C">
      <w:pPr>
        <w:rPr>
          <w:b/>
        </w:rPr>
      </w:pPr>
    </w:p>
    <w:p w:rsidR="00030D9C" w:rsidRPr="00A97AB2" w:rsidRDefault="006E6004" w:rsidP="00030D9C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Mục tiêu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Hs biết thể hiện nhu cầu của bản thân mình với người khác.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Biết tìm hiểu nhu cầu của người khác.</w:t>
      </w:r>
    </w:p>
    <w:p w:rsidR="00030D9C" w:rsidRPr="00A97AB2" w:rsidRDefault="006E6004" w:rsidP="00030D9C"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="00030D9C" w:rsidRPr="00A97AB2">
        <w:t xml:space="preserve"> </w:t>
      </w:r>
      <w:r w:rsidR="00030D9C" w:rsidRPr="00A97AB2">
        <w:rPr>
          <w:b/>
          <w:u w:val="single"/>
        </w:rPr>
        <w:t>Đồ dùng dạy học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  <w:rPr>
          <w:b/>
        </w:rPr>
      </w:pPr>
      <w:r w:rsidRPr="00A97AB2">
        <w:t>Tranh vẽ một số hoạt động.</w:t>
      </w:r>
    </w:p>
    <w:p w:rsidR="00030D9C" w:rsidRPr="00A97AB2" w:rsidRDefault="006E6004" w:rsidP="00030D9C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  <w:u w:val="single"/>
          <w:lang w:val="vi-VN"/>
        </w:rPr>
        <w:t xml:space="preserve"> </w:t>
      </w:r>
      <w:r w:rsidR="00030D9C" w:rsidRPr="00A97AB2">
        <w:rPr>
          <w:b/>
          <w:u w:val="single"/>
        </w:rPr>
        <w:t>Hoạt động chi tiết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6E6004" w:rsidRPr="00A97AB2" w:rsidTr="006E6004">
        <w:tc>
          <w:tcPr>
            <w:tcW w:w="6228" w:type="dxa"/>
            <w:shd w:val="clear" w:color="auto" w:fill="auto"/>
          </w:tcPr>
          <w:p w:rsidR="006E6004" w:rsidRPr="00A97AB2" w:rsidRDefault="006E6004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6E6004" w:rsidRPr="00A97AB2" w:rsidRDefault="006E6004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6E6004" w:rsidRPr="00A97AB2" w:rsidTr="006E6004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6E6004" w:rsidRPr="00A97AB2" w:rsidRDefault="006E6004" w:rsidP="006E6004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6E6004" w:rsidRPr="00A97AB2" w:rsidRDefault="006E6004" w:rsidP="006E6004">
            <w:pPr>
              <w:rPr>
                <w:b/>
                <w:lang w:val="vi-VN"/>
              </w:rPr>
            </w:pPr>
          </w:p>
          <w:p w:rsidR="006E6004" w:rsidRPr="00A97AB2" w:rsidRDefault="006E6004" w:rsidP="006E600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6E6004" w:rsidRPr="00A97AB2" w:rsidRDefault="006E6004" w:rsidP="006E6004">
            <w:pPr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>: Hướng dẫn hs thể hiện nhu cầu bản than</w:t>
            </w:r>
            <w:r w:rsidRPr="00A97AB2">
              <w:rPr>
                <w:lang w:val="vi-VN"/>
              </w:rPr>
              <w:t>.</w:t>
            </w:r>
          </w:p>
          <w:p w:rsidR="006E6004" w:rsidRPr="00A97AB2" w:rsidRDefault="006E6004" w:rsidP="006E6004">
            <w:r w:rsidRPr="00A97AB2">
              <w:t xml:space="preserve"> - Gv hướng dẫn hs nói lên nhu cầu của mình với mẫu câu: “Tôi muốn...” hoặc “Con muốn”.</w:t>
            </w:r>
          </w:p>
          <w:p w:rsidR="006E6004" w:rsidRPr="00A97AB2" w:rsidRDefault="006E6004" w:rsidP="006811FA">
            <w:pPr>
              <w:rPr>
                <w:lang w:val="vi-VN"/>
              </w:rPr>
            </w:pPr>
            <w:r w:rsidRPr="00A97AB2">
              <w:t>- Sửa cho hs nếu hs nói sai mẫu câu.</w:t>
            </w:r>
          </w:p>
          <w:p w:rsidR="006E6004" w:rsidRPr="00A97AB2" w:rsidRDefault="006E6004" w:rsidP="006811FA">
            <w:pPr>
              <w:rPr>
                <w:lang w:val="vi-VN"/>
              </w:rPr>
            </w:pPr>
          </w:p>
          <w:p w:rsidR="006E6004" w:rsidRPr="00A97AB2" w:rsidRDefault="006E6004" w:rsidP="006811FA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>: Hướng dẫn hs tìm hiểu nhu cầu của người khác</w:t>
            </w:r>
          </w:p>
          <w:p w:rsidR="006E6004" w:rsidRPr="00A97AB2" w:rsidRDefault="006E6004" w:rsidP="006811FA">
            <w:r w:rsidRPr="00A97AB2">
              <w:t xml:space="preserve">- Yêu cầu làm việc nhóm đôi, một hs hỏi, một hs trả lời, tìm </w:t>
            </w:r>
            <w:proofErr w:type="gramStart"/>
            <w:r w:rsidRPr="00A97AB2">
              <w:t>hiểu  về</w:t>
            </w:r>
            <w:proofErr w:type="gramEnd"/>
            <w:r w:rsidRPr="00A97AB2">
              <w:t xml:space="preserve"> nhu cầu của bạn.</w:t>
            </w:r>
          </w:p>
          <w:p w:rsidR="006E6004" w:rsidRPr="00A97AB2" w:rsidRDefault="006E6004" w:rsidP="006811FA">
            <w:r w:rsidRPr="00A97AB2">
              <w:t>- Gv hỏi một vài em về nhu cầu hằng ngày, cách thưa gửi khi muốn đi vệ sinh, đi uống nước...</w:t>
            </w:r>
          </w:p>
          <w:p w:rsidR="006E6004" w:rsidRPr="00A97AB2" w:rsidRDefault="006E6004" w:rsidP="006811FA">
            <w:r w:rsidRPr="00A97AB2">
              <w:t>- Đưa thẻ tranh thể hiện nhu cầu, goi hs miêu tả lại.</w:t>
            </w:r>
          </w:p>
          <w:p w:rsidR="006E6004" w:rsidRPr="00A97AB2" w:rsidRDefault="006E6004" w:rsidP="006811FA">
            <w:pPr>
              <w:rPr>
                <w:b/>
                <w:lang w:val="vi-VN"/>
              </w:rPr>
            </w:pPr>
          </w:p>
          <w:p w:rsidR="006E6004" w:rsidRPr="00A97AB2" w:rsidRDefault="006E6004" w:rsidP="006811FA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6E6004" w:rsidRPr="00A97AB2" w:rsidRDefault="006E6004" w:rsidP="006811FA">
            <w:r w:rsidRPr="00A97AB2">
              <w:t>- Nhận xét tiết học.</w:t>
            </w:r>
          </w:p>
        </w:tc>
        <w:tc>
          <w:tcPr>
            <w:tcW w:w="3870" w:type="dxa"/>
            <w:shd w:val="clear" w:color="auto" w:fill="auto"/>
          </w:tcPr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E6004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A97AB2">
              <w:rPr>
                <w:lang w:val="vi-VN"/>
              </w:rPr>
              <w:t>Hs ngồi ngay ngắn.</w:t>
            </w:r>
          </w:p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E6004">
            <w:pPr>
              <w:ind w:left="540"/>
            </w:pPr>
          </w:p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>Lắng nghe.</w:t>
            </w:r>
          </w:p>
          <w:p w:rsidR="006E6004" w:rsidRPr="00A97AB2" w:rsidRDefault="006E6004" w:rsidP="006811FA"/>
          <w:p w:rsidR="006E6004" w:rsidRPr="00A97AB2" w:rsidRDefault="006E6004" w:rsidP="006811FA"/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>Tôi muốn ngủ.</w:t>
            </w:r>
          </w:p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>Con muốn uống nước.</w:t>
            </w:r>
          </w:p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 xml:space="preserve">Tôi muốn </w:t>
            </w:r>
            <w:proofErr w:type="gramStart"/>
            <w:r w:rsidRPr="00A97AB2">
              <w:t>ăn</w:t>
            </w:r>
            <w:proofErr w:type="gramEnd"/>
            <w:r w:rsidRPr="00A97AB2">
              <w:t xml:space="preserve"> cơm.</w:t>
            </w:r>
          </w:p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>Con muốn đi vệ sinh.</w:t>
            </w:r>
          </w:p>
          <w:p w:rsidR="006E6004" w:rsidRPr="00A97AB2" w:rsidRDefault="006E6004" w:rsidP="006811FA">
            <w:pPr>
              <w:ind w:left="180"/>
            </w:pPr>
          </w:p>
          <w:p w:rsidR="006E6004" w:rsidRPr="00A97AB2" w:rsidRDefault="006E6004" w:rsidP="006811FA">
            <w:pPr>
              <w:numPr>
                <w:ilvl w:val="0"/>
                <w:numId w:val="1"/>
              </w:numPr>
            </w:pPr>
            <w:r w:rsidRPr="00A97AB2">
              <w:t>Làm việc nhóm đôi.</w:t>
            </w:r>
          </w:p>
          <w:p w:rsidR="006E6004" w:rsidRPr="00A97AB2" w:rsidRDefault="006E6004" w:rsidP="006E6004">
            <w:pPr>
              <w:pStyle w:val="ListParagraph"/>
            </w:pPr>
          </w:p>
          <w:p w:rsidR="006E6004" w:rsidRPr="00A97AB2" w:rsidRDefault="006E6004" w:rsidP="006E6004">
            <w:pPr>
              <w:pStyle w:val="ListParagraph"/>
              <w:numPr>
                <w:ilvl w:val="0"/>
                <w:numId w:val="1"/>
              </w:numPr>
            </w:pPr>
            <w:r w:rsidRPr="00A97AB2">
              <w:t>Quan sát.</w:t>
            </w:r>
          </w:p>
          <w:p w:rsidR="006E6004" w:rsidRPr="00A97AB2" w:rsidRDefault="006E6004" w:rsidP="006811FA"/>
          <w:p w:rsidR="006E6004" w:rsidRPr="00A97AB2" w:rsidRDefault="006E6004" w:rsidP="006E6004">
            <w:pPr>
              <w:pStyle w:val="ListParagraph"/>
              <w:numPr>
                <w:ilvl w:val="0"/>
                <w:numId w:val="1"/>
              </w:numPr>
            </w:pPr>
            <w:r w:rsidRPr="00A97AB2">
              <w:t>Lắng nghe.</w:t>
            </w:r>
          </w:p>
          <w:p w:rsidR="006E6004" w:rsidRPr="00A97AB2" w:rsidRDefault="006E6004" w:rsidP="006E6004">
            <w:pPr>
              <w:pStyle w:val="ListParagraph"/>
            </w:pPr>
          </w:p>
          <w:p w:rsidR="006E6004" w:rsidRPr="00A97AB2" w:rsidRDefault="006E6004" w:rsidP="006E6004">
            <w:pPr>
              <w:pStyle w:val="ListParagraph"/>
              <w:ind w:left="540"/>
            </w:pPr>
          </w:p>
        </w:tc>
      </w:tr>
    </w:tbl>
    <w:p w:rsidR="00030D9C" w:rsidRPr="00A97AB2" w:rsidRDefault="00030D9C" w:rsidP="00030D9C">
      <w:pPr>
        <w:rPr>
          <w:b/>
          <w:u w:val="single"/>
        </w:rPr>
      </w:pPr>
    </w:p>
    <w:p w:rsidR="00030D9C" w:rsidRPr="00A97AB2" w:rsidRDefault="00030D9C" w:rsidP="00030D9C">
      <w:pPr>
        <w:rPr>
          <w:b/>
          <w:u w:val="single"/>
        </w:rPr>
      </w:pPr>
    </w:p>
    <w:p w:rsidR="006E6004" w:rsidRPr="00A97AB2" w:rsidRDefault="006E6004" w:rsidP="00030D9C">
      <w:pPr>
        <w:rPr>
          <w:b/>
          <w:u w:val="single"/>
          <w:lang w:val="vi-VN"/>
        </w:rPr>
      </w:pPr>
    </w:p>
    <w:p w:rsidR="006E6004" w:rsidRPr="00A97AB2" w:rsidRDefault="006E6004" w:rsidP="00030D9C">
      <w:pPr>
        <w:rPr>
          <w:b/>
          <w:u w:val="single"/>
          <w:lang w:val="vi-VN"/>
        </w:rPr>
      </w:pPr>
    </w:p>
    <w:p w:rsidR="005F49AA" w:rsidRPr="00A97AB2" w:rsidRDefault="005F49AA" w:rsidP="005F49AA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5F49AA" w:rsidRPr="00A97AB2" w:rsidRDefault="005F49AA" w:rsidP="009F752D">
      <w:pPr>
        <w:ind w:left="2160"/>
        <w:jc w:val="right"/>
      </w:pPr>
      <w:r w:rsidRPr="00A97AB2">
        <w:t xml:space="preserve">Tuần </w:t>
      </w:r>
      <w:r w:rsidRPr="00A97AB2">
        <w:rPr>
          <w:lang w:val="vi-VN"/>
        </w:rPr>
        <w:t>5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 w:rsidRPr="00A97AB2">
        <w:rPr>
          <w:lang w:val="vi-VN"/>
        </w:rPr>
        <w:t>05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đến </w:t>
      </w:r>
      <w:r w:rsidRPr="00A97AB2">
        <w:rPr>
          <w:lang w:val="vi-VN"/>
        </w:rPr>
        <w:t>09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5F49AA" w:rsidRPr="00A97AB2" w:rsidRDefault="005F49AA" w:rsidP="009F752D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 w:rsidRPr="00A97AB2">
        <w:rPr>
          <w:lang w:val="vi-VN"/>
        </w:rPr>
        <w:t>08</w:t>
      </w:r>
      <w:r w:rsidRPr="00A97AB2">
        <w:t xml:space="preserve"> tháng </w:t>
      </w:r>
      <w:r w:rsidRPr="00A97AB2">
        <w:rPr>
          <w:lang w:val="vi-VN"/>
        </w:rPr>
        <w:t>10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5F49AA" w:rsidRPr="00A97AB2" w:rsidRDefault="005F49AA" w:rsidP="005F49AA">
      <w:pPr>
        <w:rPr>
          <w:b/>
          <w:u w:val="single"/>
          <w:lang w:val="vi-VN"/>
        </w:rPr>
      </w:pPr>
    </w:p>
    <w:p w:rsidR="00030D9C" w:rsidRPr="00A97AB2" w:rsidRDefault="007472B4" w:rsidP="005F49AA">
      <w:pPr>
        <w:rPr>
          <w:b/>
        </w:rPr>
      </w:pPr>
      <w:r>
        <w:rPr>
          <w:b/>
          <w:u w:val="single"/>
          <w:lang w:val="vi-VN"/>
        </w:rPr>
        <w:t>Bài</w:t>
      </w:r>
      <w:r w:rsidR="005F49AA" w:rsidRPr="00A97AB2">
        <w:rPr>
          <w:b/>
        </w:rPr>
        <w:t xml:space="preserve">:                       </w:t>
      </w:r>
      <w:r w:rsidR="00030D9C" w:rsidRPr="00A97AB2">
        <w:rPr>
          <w:b/>
        </w:rPr>
        <w:tab/>
      </w:r>
      <w:r>
        <w:rPr>
          <w:b/>
          <w:lang w:val="vi-VN"/>
        </w:rPr>
        <w:t xml:space="preserve">            N</w:t>
      </w:r>
      <w:r w:rsidR="00030D9C" w:rsidRPr="00A97AB2">
        <w:rPr>
          <w:b/>
        </w:rPr>
        <w:t xml:space="preserve">hu cầu </w:t>
      </w:r>
      <w:r>
        <w:rPr>
          <w:b/>
          <w:lang w:val="vi-VN"/>
        </w:rPr>
        <w:t xml:space="preserve">của </w:t>
      </w:r>
      <w:r w:rsidR="00030D9C" w:rsidRPr="00A97AB2">
        <w:rPr>
          <w:b/>
        </w:rPr>
        <w:t xml:space="preserve">bản thân  </w:t>
      </w:r>
      <w:r w:rsidR="00681A58">
        <w:rPr>
          <w:b/>
          <w:lang w:val="vi-VN"/>
        </w:rPr>
        <w:t>(tt</w:t>
      </w:r>
      <w:r>
        <w:rPr>
          <w:b/>
          <w:lang w:val="vi-VN"/>
        </w:rPr>
        <w:t>)</w:t>
      </w:r>
      <w:r w:rsidR="00681A58">
        <w:rPr>
          <w:b/>
          <w:lang w:val="vi-VN"/>
        </w:rPr>
        <w:t>.</w:t>
      </w:r>
      <w:r w:rsidR="00030D9C" w:rsidRPr="00A97AB2">
        <w:rPr>
          <w:b/>
        </w:rPr>
        <w:t xml:space="preserve">                        </w:t>
      </w:r>
    </w:p>
    <w:p w:rsidR="00030D9C" w:rsidRPr="00A97AB2" w:rsidRDefault="00030D9C" w:rsidP="00030D9C">
      <w:pPr>
        <w:rPr>
          <w:b/>
        </w:rPr>
      </w:pPr>
    </w:p>
    <w:p w:rsidR="00030D9C" w:rsidRPr="00A97AB2" w:rsidRDefault="005F49AA" w:rsidP="00030D9C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Mục tiêu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Hs biết thể hiện nhu cầu của bản thân mình với người khác.</w:t>
      </w:r>
    </w:p>
    <w:p w:rsidR="00030D9C" w:rsidRPr="00A97AB2" w:rsidRDefault="00030D9C" w:rsidP="00030D9C">
      <w:pPr>
        <w:numPr>
          <w:ilvl w:val="0"/>
          <w:numId w:val="1"/>
        </w:numPr>
      </w:pPr>
      <w:r w:rsidRPr="00A97AB2">
        <w:t>Biết tìm hiểu nhu cầu của người khác.</w:t>
      </w:r>
    </w:p>
    <w:p w:rsidR="00030D9C" w:rsidRPr="00A97AB2" w:rsidRDefault="005F49AA" w:rsidP="00030D9C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Đồ dùng dạy học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numPr>
          <w:ilvl w:val="0"/>
          <w:numId w:val="1"/>
        </w:numPr>
        <w:rPr>
          <w:b/>
        </w:rPr>
      </w:pPr>
      <w:r w:rsidRPr="00A97AB2">
        <w:t>Tranh vẽ một số hoạt động.</w:t>
      </w:r>
    </w:p>
    <w:p w:rsidR="00030D9C" w:rsidRPr="00A97AB2" w:rsidRDefault="005F49AA" w:rsidP="00030D9C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="00030D9C" w:rsidRPr="00A97AB2">
        <w:rPr>
          <w:b/>
        </w:rPr>
        <w:t xml:space="preserve"> </w:t>
      </w:r>
      <w:r w:rsidR="00030D9C" w:rsidRPr="00A97AB2">
        <w:rPr>
          <w:b/>
          <w:u w:val="single"/>
        </w:rPr>
        <w:t>Hoạt động chi tiết</w:t>
      </w:r>
      <w:r w:rsidR="00030D9C" w:rsidRPr="00A97AB2">
        <w:rPr>
          <w:b/>
        </w:rPr>
        <w:t>:</w:t>
      </w:r>
    </w:p>
    <w:p w:rsidR="00030D9C" w:rsidRPr="00A97AB2" w:rsidRDefault="00030D9C" w:rsidP="00030D9C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5F49AA" w:rsidRPr="00A97AB2" w:rsidTr="005F49AA">
        <w:tc>
          <w:tcPr>
            <w:tcW w:w="6228" w:type="dxa"/>
            <w:shd w:val="clear" w:color="auto" w:fill="auto"/>
          </w:tcPr>
          <w:p w:rsidR="005F49AA" w:rsidRPr="00A97AB2" w:rsidRDefault="005F49AA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5F49AA" w:rsidRPr="00A97AB2" w:rsidRDefault="005F49AA" w:rsidP="006811FA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5F49AA" w:rsidRPr="00A97AB2" w:rsidTr="005F49AA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5F49AA" w:rsidRPr="00A97AB2" w:rsidRDefault="005F49AA" w:rsidP="005F49AA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5F49AA" w:rsidRPr="00A97AB2" w:rsidRDefault="005F49AA" w:rsidP="005F49AA">
            <w:pPr>
              <w:rPr>
                <w:b/>
                <w:lang w:val="vi-VN"/>
              </w:rPr>
            </w:pPr>
          </w:p>
          <w:p w:rsidR="005F49AA" w:rsidRPr="00A97AB2" w:rsidRDefault="005F49AA" w:rsidP="005F49AA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5F49AA" w:rsidRPr="00A97AB2" w:rsidRDefault="005F49AA" w:rsidP="005F49AA">
            <w:pPr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>:</w:t>
            </w:r>
            <w:r w:rsidRPr="00A97AB2">
              <w:rPr>
                <w:lang w:val="vi-VN"/>
              </w:rPr>
              <w:t xml:space="preserve"> </w:t>
            </w:r>
            <w:r w:rsidRPr="00A97AB2">
              <w:t>Hs luyện tập thể hiện nhu cầu bản thân.</w:t>
            </w:r>
          </w:p>
          <w:p w:rsidR="005F49AA" w:rsidRPr="00A97AB2" w:rsidRDefault="005F49AA" w:rsidP="006811FA">
            <w:r w:rsidRPr="00A97AB2">
              <w:t>- Gv hướng dẫn hs nói lên nhu cầu của mình với mẫu câu: “Tôi muốn...” hoặc “Con muốn”.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  <w:r w:rsidRPr="00A97AB2">
              <w:t>- Sửa cho hs nếu hs nói sai mẫu câu.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</w:p>
          <w:p w:rsidR="005F49AA" w:rsidRPr="00A97AB2" w:rsidRDefault="005F49AA" w:rsidP="005F49AA">
            <w:pPr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>:</w:t>
            </w:r>
            <w:r w:rsidRPr="00A97AB2">
              <w:rPr>
                <w:lang w:val="vi-VN"/>
              </w:rPr>
              <w:t xml:space="preserve"> </w:t>
            </w:r>
            <w:r w:rsidRPr="00A97AB2">
              <w:t>Hướng dẫn hs tìm hiểu nhu cầu của người khác</w:t>
            </w:r>
            <w:r w:rsidRPr="00A97AB2">
              <w:rPr>
                <w:lang w:val="vi-VN"/>
              </w:rPr>
              <w:t>.</w:t>
            </w:r>
          </w:p>
          <w:p w:rsidR="005F49AA" w:rsidRPr="00A97AB2" w:rsidRDefault="005F49AA" w:rsidP="006811FA">
            <w:r w:rsidRPr="00A97AB2">
              <w:t>- Yêu cầu làm việc nhóm đôi, một hs hỏi, một hs trả lời</w:t>
            </w:r>
            <w:proofErr w:type="gramStart"/>
            <w:r w:rsidRPr="00A97AB2">
              <w:t>,  tìm</w:t>
            </w:r>
            <w:proofErr w:type="gramEnd"/>
            <w:r w:rsidRPr="00A97AB2">
              <w:t xml:space="preserve"> hiểu  về nhu cầu của bạn.</w:t>
            </w:r>
          </w:p>
          <w:p w:rsidR="005F49AA" w:rsidRPr="00A97AB2" w:rsidRDefault="005F49AA" w:rsidP="006811FA">
            <w:r w:rsidRPr="00A97AB2">
              <w:t>- Gv hỏi một vài em về nhu cầu hằng ngày, cách thưa gửi khi muốn đi vệ sinh, đi uống nước...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  <w:r w:rsidRPr="00A97AB2">
              <w:t>- Đưa thẻ tranh thể hiện nhu cầu, goi hs miêu tả lại.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</w:p>
          <w:p w:rsidR="005F49AA" w:rsidRPr="00A97AB2" w:rsidRDefault="005F49AA" w:rsidP="006811FA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  <w:r w:rsidRPr="00A97AB2">
              <w:t>- Nhận xét tiết học.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</w:p>
        </w:tc>
        <w:tc>
          <w:tcPr>
            <w:tcW w:w="3870" w:type="dxa"/>
            <w:shd w:val="clear" w:color="auto" w:fill="auto"/>
          </w:tcPr>
          <w:p w:rsidR="005F49AA" w:rsidRPr="00A97AB2" w:rsidRDefault="005F49AA" w:rsidP="005F49AA">
            <w:pPr>
              <w:pStyle w:val="ListParagraph"/>
              <w:ind w:left="540"/>
              <w:rPr>
                <w:lang w:val="vi-VN"/>
              </w:rPr>
            </w:pPr>
          </w:p>
          <w:p w:rsidR="005F49AA" w:rsidRPr="00A97AB2" w:rsidRDefault="005F49AA" w:rsidP="005F49AA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A97AB2">
              <w:rPr>
                <w:lang w:val="vi-VN"/>
              </w:rPr>
              <w:t>Hs ngồi ngay ngắn.</w:t>
            </w:r>
          </w:p>
          <w:p w:rsidR="005F49AA" w:rsidRPr="00A97AB2" w:rsidRDefault="005F49AA" w:rsidP="006811FA">
            <w:pPr>
              <w:rPr>
                <w:lang w:val="vi-VN"/>
              </w:rPr>
            </w:pPr>
          </w:p>
          <w:p w:rsidR="005F49AA" w:rsidRPr="00A97AB2" w:rsidRDefault="005F49AA" w:rsidP="006811FA">
            <w:pPr>
              <w:rPr>
                <w:lang w:val="vi-VN"/>
              </w:rPr>
            </w:pPr>
          </w:p>
          <w:p w:rsidR="005F49AA" w:rsidRPr="00A97AB2" w:rsidRDefault="005F49AA" w:rsidP="005F49AA">
            <w:pPr>
              <w:ind w:left="540"/>
            </w:pPr>
          </w:p>
          <w:p w:rsidR="005F49AA" w:rsidRPr="00A97AB2" w:rsidRDefault="005F49AA" w:rsidP="006811FA">
            <w:pPr>
              <w:numPr>
                <w:ilvl w:val="0"/>
                <w:numId w:val="1"/>
              </w:numPr>
            </w:pPr>
            <w:r w:rsidRPr="00A97AB2">
              <w:t>Tôi muốn ngủ.</w:t>
            </w:r>
          </w:p>
          <w:p w:rsidR="005F49AA" w:rsidRPr="00A97AB2" w:rsidRDefault="005F49AA" w:rsidP="006811FA">
            <w:pPr>
              <w:numPr>
                <w:ilvl w:val="0"/>
                <w:numId w:val="1"/>
              </w:numPr>
            </w:pPr>
            <w:r w:rsidRPr="00A97AB2">
              <w:t>Con muốn uống nước.</w:t>
            </w:r>
          </w:p>
          <w:p w:rsidR="005F49AA" w:rsidRPr="00A97AB2" w:rsidRDefault="005F49AA" w:rsidP="006811FA">
            <w:pPr>
              <w:numPr>
                <w:ilvl w:val="0"/>
                <w:numId w:val="1"/>
              </w:numPr>
            </w:pPr>
            <w:r w:rsidRPr="00A97AB2">
              <w:t xml:space="preserve">Tôi muốn </w:t>
            </w:r>
            <w:proofErr w:type="gramStart"/>
            <w:r w:rsidRPr="00A97AB2">
              <w:t>ăn</w:t>
            </w:r>
            <w:proofErr w:type="gramEnd"/>
            <w:r w:rsidRPr="00A97AB2">
              <w:t xml:space="preserve"> cơm.</w:t>
            </w:r>
          </w:p>
          <w:p w:rsidR="005F49AA" w:rsidRPr="00A97AB2" w:rsidRDefault="005F49AA" w:rsidP="006811FA">
            <w:pPr>
              <w:numPr>
                <w:ilvl w:val="0"/>
                <w:numId w:val="1"/>
              </w:numPr>
            </w:pPr>
            <w:r w:rsidRPr="00A97AB2">
              <w:t>Con muốn đi vệ sinh.</w:t>
            </w:r>
          </w:p>
          <w:p w:rsidR="005F49AA" w:rsidRPr="00A97AB2" w:rsidRDefault="005F49AA" w:rsidP="006811FA">
            <w:pPr>
              <w:ind w:left="180"/>
            </w:pPr>
          </w:p>
          <w:p w:rsidR="005F49AA" w:rsidRPr="00A97AB2" w:rsidRDefault="005F49AA" w:rsidP="006811FA">
            <w:pPr>
              <w:ind w:left="180"/>
            </w:pPr>
          </w:p>
          <w:p w:rsidR="005F49AA" w:rsidRPr="00A97AB2" w:rsidRDefault="005F49AA" w:rsidP="006811FA">
            <w:pPr>
              <w:numPr>
                <w:ilvl w:val="0"/>
                <w:numId w:val="1"/>
              </w:numPr>
            </w:pPr>
            <w:r w:rsidRPr="00A97AB2">
              <w:t>Làm việc nhóm đôi.</w:t>
            </w:r>
          </w:p>
          <w:p w:rsidR="005F49AA" w:rsidRPr="00A97AB2" w:rsidRDefault="005F49AA" w:rsidP="006811FA"/>
          <w:p w:rsidR="005F49AA" w:rsidRPr="00A97AB2" w:rsidRDefault="005F49AA" w:rsidP="005F49AA">
            <w:pPr>
              <w:pStyle w:val="ListParagraph"/>
              <w:numPr>
                <w:ilvl w:val="0"/>
                <w:numId w:val="1"/>
              </w:numPr>
            </w:pPr>
            <w:r w:rsidRPr="00A97AB2">
              <w:t>Quan sát.</w:t>
            </w:r>
          </w:p>
          <w:p w:rsidR="005F49AA" w:rsidRPr="00A97AB2" w:rsidRDefault="005F49AA" w:rsidP="006811FA"/>
          <w:p w:rsidR="005F49AA" w:rsidRPr="00A97AB2" w:rsidRDefault="005F49AA" w:rsidP="006811FA"/>
          <w:p w:rsidR="005F49AA" w:rsidRPr="00A97AB2" w:rsidRDefault="005F49AA" w:rsidP="006811FA"/>
          <w:p w:rsidR="005F49AA" w:rsidRPr="00A97AB2" w:rsidRDefault="005F49AA" w:rsidP="006811FA"/>
          <w:p w:rsidR="005F49AA" w:rsidRPr="00A97AB2" w:rsidRDefault="005F49AA" w:rsidP="006811FA"/>
          <w:p w:rsidR="005F49AA" w:rsidRPr="00A97AB2" w:rsidRDefault="005F49AA" w:rsidP="005F49AA">
            <w:pPr>
              <w:pStyle w:val="ListParagraph"/>
              <w:numPr>
                <w:ilvl w:val="0"/>
                <w:numId w:val="1"/>
              </w:numPr>
            </w:pPr>
            <w:r w:rsidRPr="00A97AB2">
              <w:t>Lắng nghe.</w:t>
            </w:r>
          </w:p>
        </w:tc>
      </w:tr>
    </w:tbl>
    <w:p w:rsidR="00B307DF" w:rsidRDefault="00B307DF">
      <w:pPr>
        <w:rPr>
          <w:lang w:val="vi-VN"/>
        </w:rPr>
      </w:pPr>
    </w:p>
    <w:p w:rsidR="00681A58" w:rsidRDefault="00681A58">
      <w:pPr>
        <w:rPr>
          <w:lang w:val="vi-VN"/>
        </w:rPr>
      </w:pPr>
    </w:p>
    <w:p w:rsidR="00681A58" w:rsidRDefault="00681A58">
      <w:pPr>
        <w:rPr>
          <w:lang w:val="vi-VN"/>
        </w:rPr>
      </w:pPr>
    </w:p>
    <w:p w:rsidR="00681A58" w:rsidRDefault="00681A58">
      <w:pPr>
        <w:rPr>
          <w:lang w:val="vi-VN"/>
        </w:rPr>
      </w:pPr>
    </w:p>
    <w:p w:rsidR="00681A58" w:rsidRDefault="00681A58">
      <w:pPr>
        <w:rPr>
          <w:lang w:val="vi-VN"/>
        </w:rPr>
      </w:pPr>
    </w:p>
    <w:p w:rsidR="00681A58" w:rsidRPr="00A97AB2" w:rsidRDefault="00681A58" w:rsidP="00681A58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681A58" w:rsidRPr="00A97AB2" w:rsidRDefault="00681A58" w:rsidP="00681A58">
      <w:pPr>
        <w:ind w:left="2160"/>
        <w:jc w:val="right"/>
      </w:pPr>
      <w:r w:rsidRPr="00A97AB2">
        <w:t xml:space="preserve">Tuần </w:t>
      </w:r>
      <w:r>
        <w:rPr>
          <w:lang w:val="vi-VN"/>
        </w:rPr>
        <w:t>6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12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đến </w:t>
      </w:r>
      <w:r>
        <w:rPr>
          <w:lang w:val="vi-VN"/>
        </w:rPr>
        <w:t>16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681A58" w:rsidRPr="00A97AB2" w:rsidRDefault="00681A58" w:rsidP="00681A58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>
        <w:rPr>
          <w:lang w:val="vi-VN"/>
        </w:rPr>
        <w:t>15</w:t>
      </w:r>
      <w:r w:rsidRPr="00A97AB2">
        <w:t xml:space="preserve"> tháng </w:t>
      </w:r>
      <w:r w:rsidRPr="00A97AB2">
        <w:rPr>
          <w:lang w:val="vi-VN"/>
        </w:rPr>
        <w:t>10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681A58" w:rsidRPr="00A97AB2" w:rsidRDefault="00681A58" w:rsidP="00681A58">
      <w:pPr>
        <w:rPr>
          <w:b/>
          <w:u w:val="single"/>
          <w:lang w:val="vi-VN"/>
        </w:rPr>
      </w:pPr>
    </w:p>
    <w:p w:rsidR="00681A58" w:rsidRPr="00A97AB2" w:rsidRDefault="00681A58" w:rsidP="00681A58">
      <w:pPr>
        <w:rPr>
          <w:b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 w:rsidRPr="00A97AB2"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họ hàng.</w:t>
      </w:r>
      <w:r w:rsidRPr="00A97AB2">
        <w:rPr>
          <w:b/>
        </w:rPr>
        <w:t xml:space="preserve">                        </w:t>
      </w:r>
    </w:p>
    <w:p w:rsidR="00681A58" w:rsidRPr="00A97AB2" w:rsidRDefault="00681A58" w:rsidP="00681A58">
      <w:pPr>
        <w:rPr>
          <w:b/>
        </w:rPr>
      </w:pPr>
    </w:p>
    <w:p w:rsidR="00681A58" w:rsidRPr="00A97AB2" w:rsidRDefault="00681A58" w:rsidP="00681A58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681A58" w:rsidRPr="00A97AB2" w:rsidRDefault="00681A58" w:rsidP="00681A58">
      <w:pPr>
        <w:numPr>
          <w:ilvl w:val="0"/>
          <w:numId w:val="1"/>
        </w:numPr>
      </w:pPr>
      <w:r w:rsidRPr="00A97AB2">
        <w:t xml:space="preserve">Hs biết </w:t>
      </w:r>
      <w:r>
        <w:rPr>
          <w:lang w:val="vi-VN"/>
        </w:rPr>
        <w:t>được mối quan hệ gia đình; biết cách xưng hô với mọi người trong gia đình, họ hàng và chào hỏi mọi người phù hợp</w:t>
      </w:r>
      <w:r w:rsidRPr="00A97AB2">
        <w:t>.</w:t>
      </w:r>
    </w:p>
    <w:p w:rsidR="00681A58" w:rsidRPr="00C4614B" w:rsidRDefault="00681A58" w:rsidP="00681A58">
      <w:pPr>
        <w:numPr>
          <w:ilvl w:val="0"/>
          <w:numId w:val="1"/>
        </w:numPr>
      </w:pPr>
      <w:r>
        <w:rPr>
          <w:lang w:val="vi-VN"/>
        </w:rPr>
        <w:t>Rèn luyện kĩ năng giao tiếp, phát triển tư duy ngôn ngữ</w:t>
      </w:r>
      <w:r w:rsidRPr="00A97AB2">
        <w:t>.</w:t>
      </w:r>
    </w:p>
    <w:p w:rsidR="00C4614B" w:rsidRPr="00A97AB2" w:rsidRDefault="00C4614B" w:rsidP="00681A58">
      <w:pPr>
        <w:numPr>
          <w:ilvl w:val="0"/>
          <w:numId w:val="1"/>
        </w:numPr>
      </w:pPr>
      <w:r>
        <w:rPr>
          <w:lang w:val="vi-VN"/>
        </w:rPr>
        <w:t>Biết yêu quý, tôn trọng, quan tâm những người thân trong gia đình, biết vâng lời người lớn.</w:t>
      </w:r>
    </w:p>
    <w:p w:rsidR="00681A58" w:rsidRPr="00A97AB2" w:rsidRDefault="00681A58" w:rsidP="00681A58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681A58" w:rsidRPr="00C4614B" w:rsidRDefault="00681A58" w:rsidP="00681A58">
      <w:pPr>
        <w:numPr>
          <w:ilvl w:val="0"/>
          <w:numId w:val="1"/>
        </w:numPr>
        <w:rPr>
          <w:b/>
        </w:rPr>
      </w:pPr>
      <w:r w:rsidRPr="00A97AB2">
        <w:t xml:space="preserve">Tranh vẽ </w:t>
      </w:r>
      <w:r w:rsidR="00C4614B">
        <w:rPr>
          <w:lang w:val="vi-VN"/>
        </w:rPr>
        <w:t>gia đình</w:t>
      </w:r>
      <w:r w:rsidRPr="00A97AB2">
        <w:t>.</w:t>
      </w:r>
    </w:p>
    <w:p w:rsidR="00C4614B" w:rsidRPr="00A97AB2" w:rsidRDefault="00C4614B" w:rsidP="00681A58">
      <w:pPr>
        <w:numPr>
          <w:ilvl w:val="0"/>
          <w:numId w:val="1"/>
        </w:numPr>
        <w:rPr>
          <w:b/>
        </w:rPr>
      </w:pPr>
      <w:r>
        <w:rPr>
          <w:lang w:val="vi-VN"/>
        </w:rPr>
        <w:t>Giấy a4 và bút màu.</w:t>
      </w:r>
    </w:p>
    <w:p w:rsidR="00681A58" w:rsidRPr="00A97AB2" w:rsidRDefault="00681A58" w:rsidP="00681A58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p w:rsidR="00681A58" w:rsidRPr="00A97AB2" w:rsidRDefault="00681A58" w:rsidP="00681A58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681A58" w:rsidRPr="00A97AB2" w:rsidTr="008D260D">
        <w:tc>
          <w:tcPr>
            <w:tcW w:w="6228" w:type="dxa"/>
            <w:shd w:val="clear" w:color="auto" w:fill="auto"/>
          </w:tcPr>
          <w:p w:rsidR="00681A58" w:rsidRPr="00A97AB2" w:rsidRDefault="00681A58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681A58" w:rsidRPr="00A97AB2" w:rsidRDefault="00681A58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681A58" w:rsidRPr="00A97AB2" w:rsidTr="008D260D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681A58" w:rsidRPr="00A97AB2" w:rsidRDefault="00681A58" w:rsidP="008D260D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802CA3" w:rsidRDefault="00802CA3" w:rsidP="008D260D">
            <w:pPr>
              <w:rPr>
                <w:b/>
                <w:lang w:val="vi-VN"/>
              </w:rPr>
            </w:pPr>
          </w:p>
          <w:p w:rsidR="00681A58" w:rsidRPr="00A97AB2" w:rsidRDefault="00681A58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3A4290" w:rsidRDefault="00C4614B" w:rsidP="008D260D">
            <w:pPr>
              <w:rPr>
                <w:color w:val="333333"/>
                <w:shd w:val="clear" w:color="auto" w:fill="FFFFFF"/>
                <w:lang w:val="vi-VN"/>
              </w:rPr>
            </w:pPr>
            <w:r w:rsidRPr="003A4290">
              <w:rPr>
                <w:b/>
                <w:color w:val="333333"/>
                <w:shd w:val="clear" w:color="auto" w:fill="FFFFFF"/>
              </w:rPr>
              <w:t>*</w:t>
            </w:r>
            <w:r w:rsidRPr="003A4290">
              <w:rPr>
                <w:b/>
                <w:color w:val="333333"/>
                <w:shd w:val="clear" w:color="auto" w:fill="FFFFFF"/>
                <w:lang w:val="vi-VN"/>
              </w:rPr>
              <w:t xml:space="preserve">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>Hoạt động 1</w:t>
            </w:r>
            <w:r w:rsidRPr="003A4290">
              <w:rPr>
                <w:b/>
                <w:color w:val="333333"/>
                <w:shd w:val="clear" w:color="auto" w:fill="FFFFFF"/>
              </w:rPr>
              <w:t>:</w:t>
            </w:r>
            <w:r w:rsidRPr="003A4290">
              <w:rPr>
                <w:b/>
                <w:color w:val="333333"/>
                <w:shd w:val="clear" w:color="auto" w:fill="FFFFFF"/>
                <w:lang w:val="vi-VN"/>
              </w:rPr>
              <w:t xml:space="preserve"> </w:t>
            </w:r>
            <w:r w:rsidRPr="00C4614B">
              <w:rPr>
                <w:color w:val="333333"/>
                <w:shd w:val="clear" w:color="auto" w:fill="FFFFFF"/>
              </w:rPr>
              <w:t xml:space="preserve">Gây hứng thú: </w:t>
            </w:r>
            <w:proofErr w:type="gramStart"/>
            <w:r w:rsidRPr="00C4614B">
              <w:rPr>
                <w:color w:val="333333"/>
                <w:shd w:val="clear" w:color="auto" w:fill="FFFFFF"/>
              </w:rPr>
              <w:t>" Cháu</w:t>
            </w:r>
            <w:proofErr w:type="gramEnd"/>
            <w:r w:rsidRPr="00C4614B">
              <w:rPr>
                <w:color w:val="333333"/>
                <w:shd w:val="clear" w:color="auto" w:fill="FFFFFF"/>
              </w:rPr>
              <w:t xml:space="preserve"> yêu bà"</w:t>
            </w:r>
            <w:r>
              <w:rPr>
                <w:color w:val="333333"/>
                <w:shd w:val="clear" w:color="auto" w:fill="FFFFFF"/>
                <w:lang w:val="vi-VN"/>
              </w:rPr>
              <w:t>.</w:t>
            </w:r>
            <w:r w:rsidRPr="00C4614B">
              <w:rPr>
                <w:color w:val="333333"/>
              </w:rPr>
              <w:br/>
            </w:r>
            <w:r w:rsidRPr="00C4614B">
              <w:rPr>
                <w:color w:val="333333"/>
                <w:shd w:val="clear" w:color="auto" w:fill="FFFFFF"/>
              </w:rPr>
              <w:t>- Bài hát n</w:t>
            </w:r>
            <w:r>
              <w:rPr>
                <w:color w:val="333333"/>
                <w:shd w:val="clear" w:color="auto" w:fill="FFFFFF"/>
                <w:lang w:val="vi-VN"/>
              </w:rPr>
              <w:t>ó</w:t>
            </w:r>
            <w:r w:rsidRPr="00C4614B">
              <w:rPr>
                <w:color w:val="333333"/>
                <w:shd w:val="clear" w:color="auto" w:fill="FFFFFF"/>
              </w:rPr>
              <w:t>i lên điều gì? Dẫn dắt giới thiệu tranh</w:t>
            </w:r>
            <w:r w:rsidR="003A4290">
              <w:rPr>
                <w:color w:val="333333"/>
                <w:shd w:val="clear" w:color="auto" w:fill="FFFFFF"/>
                <w:lang w:val="vi-VN"/>
              </w:rPr>
              <w:t>.</w:t>
            </w:r>
          </w:p>
          <w:p w:rsidR="003A4290" w:rsidRDefault="003A4290" w:rsidP="008D260D">
            <w:pPr>
              <w:rPr>
                <w:b/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  <w:r w:rsidR="00C4614B" w:rsidRPr="00C4614B">
              <w:rPr>
                <w:color w:val="333333"/>
              </w:rPr>
              <w:br/>
            </w:r>
          </w:p>
          <w:p w:rsidR="003A4290" w:rsidRDefault="00C4614B" w:rsidP="008D260D">
            <w:pPr>
              <w:rPr>
                <w:color w:val="333333"/>
                <w:shd w:val="clear" w:color="auto" w:fill="FFFFFF"/>
                <w:lang w:val="vi-VN"/>
              </w:rPr>
            </w:pPr>
            <w:r w:rsidRPr="003A4290">
              <w:rPr>
                <w:b/>
                <w:color w:val="333333"/>
                <w:shd w:val="clear" w:color="auto" w:fill="FFFFFF"/>
              </w:rPr>
              <w:t xml:space="preserve">*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>Hoạt động 2</w:t>
            </w:r>
            <w:r w:rsidRPr="003A4290">
              <w:rPr>
                <w:b/>
                <w:color w:val="333333"/>
                <w:shd w:val="clear" w:color="auto" w:fill="FFFFFF"/>
              </w:rPr>
              <w:t>:</w:t>
            </w:r>
            <w:r w:rsidR="00802CA3">
              <w:rPr>
                <w:color w:val="333333"/>
                <w:shd w:val="clear" w:color="auto" w:fill="FFFFFF"/>
              </w:rPr>
              <w:t xml:space="preserve"> </w:t>
            </w:r>
            <w:r w:rsidR="00802CA3">
              <w:rPr>
                <w:color w:val="333333"/>
                <w:shd w:val="clear" w:color="auto" w:fill="FFFFFF"/>
                <w:lang w:val="vi-VN"/>
              </w:rPr>
              <w:t>Tìm hiểu về mối quan hệ họ hàng.</w:t>
            </w:r>
            <w:r w:rsidRPr="00C4614B">
              <w:rPr>
                <w:color w:val="333333"/>
              </w:rPr>
              <w:br/>
            </w:r>
            <w:r w:rsidRPr="00C4614B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GV cho HS </w:t>
            </w:r>
            <w:r w:rsidRPr="00C4614B">
              <w:rPr>
                <w:color w:val="333333"/>
                <w:shd w:val="clear" w:color="auto" w:fill="FFFFFF"/>
              </w:rPr>
              <w:t>quan sát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tranh.</w:t>
            </w:r>
            <w:r w:rsidRPr="00C4614B">
              <w:rPr>
                <w:color w:val="333333"/>
              </w:rPr>
              <w:br/>
            </w:r>
            <w:r w:rsidRPr="00C4614B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  <w:lang w:val="vi-VN"/>
              </w:rPr>
              <w:t>GV</w:t>
            </w:r>
            <w:r w:rsidRPr="00C4614B">
              <w:rPr>
                <w:color w:val="333333"/>
                <w:shd w:val="clear" w:color="auto" w:fill="FFFFFF"/>
              </w:rPr>
              <w:t xml:space="preserve"> mời </w:t>
            </w:r>
            <w:r>
              <w:rPr>
                <w:color w:val="333333"/>
                <w:shd w:val="clear" w:color="auto" w:fill="FFFFFF"/>
                <w:lang w:val="vi-VN"/>
              </w:rPr>
              <w:t>HS</w:t>
            </w:r>
            <w:r w:rsidRPr="00C4614B">
              <w:rPr>
                <w:color w:val="333333"/>
                <w:shd w:val="clear" w:color="auto" w:fill="FFFFFF"/>
              </w:rPr>
              <w:t xml:space="preserve"> lên giới thiệu về gia đình, họ hàng và những người thân </w:t>
            </w:r>
            <w:r>
              <w:rPr>
                <w:color w:val="333333"/>
                <w:shd w:val="clear" w:color="auto" w:fill="FFFFFF"/>
                <w:lang w:val="vi-VN"/>
              </w:rPr>
              <w:t>của mình.</w:t>
            </w:r>
          </w:p>
          <w:p w:rsidR="00681A58" w:rsidRDefault="003A4290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đặt câu hỏi:</w:t>
            </w:r>
            <w:r w:rsidR="00C4614B" w:rsidRPr="00C4614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  <w:lang w:val="vi-VN"/>
              </w:rPr>
              <w:t>+</w:t>
            </w:r>
            <w:r w:rsidR="00C4614B" w:rsidRPr="00C4614B">
              <w:rPr>
                <w:color w:val="333333"/>
                <w:shd w:val="clear" w:color="auto" w:fill="FFFFFF"/>
              </w:rPr>
              <w:t xml:space="preserve"> Ông, bà ngoại sinh ra ai? Hãy kể về bên ngoại? Anh, Chị của mẹ gọi là gì? ( Bác )</w:t>
            </w:r>
            <w:r w:rsidR="00C4614B" w:rsidRPr="00C4614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  <w:lang w:val="vi-VN"/>
              </w:rPr>
              <w:t>+</w:t>
            </w:r>
            <w:r w:rsidR="00C4614B" w:rsidRPr="00C4614B">
              <w:rPr>
                <w:color w:val="333333"/>
                <w:shd w:val="clear" w:color="auto" w:fill="FFFFFF"/>
              </w:rPr>
              <w:t xml:space="preserve"> Em trai em gái của mẹ gọi là gì? ( Cậu, dì )</w:t>
            </w:r>
            <w:r w:rsidR="00C4614B" w:rsidRPr="00C4614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  <w:lang w:val="vi-VN"/>
              </w:rPr>
              <w:t>+</w:t>
            </w:r>
            <w:r w:rsidR="00C4614B" w:rsidRPr="00C4614B">
              <w:rPr>
                <w:color w:val="333333"/>
                <w:shd w:val="clear" w:color="auto" w:fill="FFFFFF"/>
              </w:rPr>
              <w:t xml:space="preserve"> Ông nội bà nội đã sinh ra ai? Những ai là người thân của gia đình bên ngoại nhà cháu? Anh chị của bố được gọi là gì? (Bác )</w:t>
            </w:r>
            <w:r w:rsidR="00C4614B" w:rsidRPr="00C4614B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  <w:lang w:val="vi-VN"/>
              </w:rPr>
              <w:t>+</w:t>
            </w:r>
            <w:r w:rsidR="00C4614B" w:rsidRPr="00C4614B">
              <w:rPr>
                <w:color w:val="333333"/>
                <w:shd w:val="clear" w:color="auto" w:fill="FFFFFF"/>
              </w:rPr>
              <w:t xml:space="preserve"> Em trai em gái của bố thì gọi là gì? (Cô, chú</w:t>
            </w:r>
            <w:proofErr w:type="gramStart"/>
            <w:r w:rsidR="00C4614B" w:rsidRPr="00C4614B">
              <w:rPr>
                <w:color w:val="333333"/>
                <w:shd w:val="clear" w:color="auto" w:fill="FFFFFF"/>
              </w:rPr>
              <w:t>) ..</w:t>
            </w:r>
            <w:proofErr w:type="gramEnd"/>
            <w:r w:rsidR="00C4614B" w:rsidRPr="00C4614B">
              <w:rPr>
                <w:color w:val="333333"/>
                <w:shd w:val="clear" w:color="auto" w:fill="FFFFFF"/>
              </w:rPr>
              <w:t xml:space="preserve"> Con của các bác thì gọi bằng gì? Bằng anh chị, con của cô chú thì các con gọi lá gì?</w:t>
            </w:r>
          </w:p>
          <w:p w:rsidR="00802CA3" w:rsidRP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802CA3" w:rsidRPr="00A97AB2" w:rsidRDefault="00802CA3" w:rsidP="00802CA3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802CA3" w:rsidRPr="00A97AB2" w:rsidRDefault="00802CA3" w:rsidP="00802CA3">
            <w:pPr>
              <w:rPr>
                <w:lang w:val="vi-VN"/>
              </w:rPr>
            </w:pPr>
            <w:r w:rsidRPr="00A97AB2">
              <w:t>- Nhận xét tiết học.</w:t>
            </w:r>
          </w:p>
          <w:p w:rsidR="00802CA3" w:rsidRP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3A4290" w:rsidRPr="003A4290" w:rsidRDefault="003A4290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681A58" w:rsidRPr="00A97AB2" w:rsidRDefault="00681A58" w:rsidP="00802CA3">
            <w:pPr>
              <w:rPr>
                <w:lang w:val="vi-VN"/>
              </w:rPr>
            </w:pPr>
          </w:p>
        </w:tc>
        <w:tc>
          <w:tcPr>
            <w:tcW w:w="3870" w:type="dxa"/>
            <w:shd w:val="clear" w:color="auto" w:fill="auto"/>
          </w:tcPr>
          <w:p w:rsidR="00681A58" w:rsidRPr="00A97AB2" w:rsidRDefault="00681A58" w:rsidP="008D260D">
            <w:pPr>
              <w:pStyle w:val="ListParagraph"/>
              <w:ind w:left="540"/>
              <w:rPr>
                <w:lang w:val="vi-VN"/>
              </w:rPr>
            </w:pPr>
          </w:p>
          <w:p w:rsidR="00681A58" w:rsidRPr="003A4290" w:rsidRDefault="003A4290" w:rsidP="003A4290">
            <w:pPr>
              <w:rPr>
                <w:lang w:val="vi-VN"/>
              </w:rPr>
            </w:pPr>
            <w:r>
              <w:rPr>
                <w:lang w:val="vi-VN"/>
              </w:rPr>
              <w:t>-HS</w:t>
            </w:r>
            <w:r w:rsidR="00681A58" w:rsidRPr="003A4290">
              <w:rPr>
                <w:lang w:val="vi-VN"/>
              </w:rPr>
              <w:t xml:space="preserve"> ngồi ngay ngắn.</w:t>
            </w:r>
          </w:p>
          <w:p w:rsidR="00681A58" w:rsidRPr="00A97AB2" w:rsidRDefault="00681A58" w:rsidP="008D260D">
            <w:pPr>
              <w:rPr>
                <w:lang w:val="vi-VN"/>
              </w:rPr>
            </w:pPr>
          </w:p>
          <w:p w:rsidR="00681A58" w:rsidRPr="00A97AB2" w:rsidRDefault="00681A58" w:rsidP="008D260D">
            <w:pPr>
              <w:rPr>
                <w:lang w:val="vi-VN"/>
              </w:rPr>
            </w:pPr>
          </w:p>
          <w:p w:rsidR="00802CA3" w:rsidRDefault="00802CA3" w:rsidP="003A4290">
            <w:pPr>
              <w:rPr>
                <w:lang w:val="vi-VN"/>
              </w:rPr>
            </w:pPr>
          </w:p>
          <w:p w:rsidR="00681A58" w:rsidRDefault="003A4290" w:rsidP="003A4290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  <w:r>
              <w:rPr>
                <w:lang w:val="vi-VN"/>
              </w:rPr>
              <w:t>-HS quan sát.</w:t>
            </w: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Default="003A4290" w:rsidP="003A4290">
            <w:pPr>
              <w:rPr>
                <w:lang w:val="vi-VN"/>
              </w:rPr>
            </w:pPr>
          </w:p>
          <w:p w:rsidR="003A4290" w:rsidRPr="003A4290" w:rsidRDefault="003A4290" w:rsidP="00802CA3">
            <w:pPr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802CA3">
              <w:rPr>
                <w:lang w:val="vi-VN"/>
              </w:rPr>
              <w:t>lắng nghe</w:t>
            </w:r>
            <w:r>
              <w:rPr>
                <w:lang w:val="vi-VN"/>
              </w:rPr>
              <w:t>.</w:t>
            </w:r>
          </w:p>
        </w:tc>
      </w:tr>
    </w:tbl>
    <w:p w:rsidR="00681A58" w:rsidRDefault="00681A58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Default="00802CA3" w:rsidP="00802CA3">
      <w:pPr>
        <w:rPr>
          <w:b/>
          <w:u w:val="single"/>
          <w:lang w:val="vi-VN"/>
        </w:rPr>
      </w:pPr>
    </w:p>
    <w:p w:rsidR="00802CA3" w:rsidRPr="00A97AB2" w:rsidRDefault="00802CA3" w:rsidP="00802CA3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802CA3" w:rsidRPr="00A97AB2" w:rsidRDefault="00802CA3" w:rsidP="00802CA3">
      <w:pPr>
        <w:ind w:left="2160"/>
        <w:jc w:val="right"/>
      </w:pPr>
      <w:r w:rsidRPr="00A97AB2">
        <w:t xml:space="preserve">Tuần </w:t>
      </w:r>
      <w:r>
        <w:rPr>
          <w:lang w:val="vi-VN"/>
        </w:rPr>
        <w:t>7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19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đến </w:t>
      </w:r>
      <w:r>
        <w:rPr>
          <w:lang w:val="vi-VN"/>
        </w:rPr>
        <w:t>23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802CA3" w:rsidRPr="00A97AB2" w:rsidRDefault="00802CA3" w:rsidP="00802CA3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>
        <w:rPr>
          <w:lang w:val="vi-VN"/>
        </w:rPr>
        <w:t>22</w:t>
      </w:r>
      <w:r w:rsidRPr="00A97AB2">
        <w:t xml:space="preserve"> tháng </w:t>
      </w:r>
      <w:r w:rsidRPr="00A97AB2">
        <w:rPr>
          <w:lang w:val="vi-VN"/>
        </w:rPr>
        <w:t>10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802CA3" w:rsidRPr="00A97AB2" w:rsidRDefault="00802CA3" w:rsidP="00802CA3">
      <w:pPr>
        <w:rPr>
          <w:b/>
          <w:u w:val="single"/>
          <w:lang w:val="vi-VN"/>
        </w:rPr>
      </w:pPr>
    </w:p>
    <w:p w:rsidR="00802CA3" w:rsidRPr="00A97AB2" w:rsidRDefault="00802CA3" w:rsidP="00802CA3">
      <w:pPr>
        <w:rPr>
          <w:b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 w:rsidRPr="00A97AB2"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họ hàng (tt).</w:t>
      </w:r>
      <w:r w:rsidRPr="00A97AB2">
        <w:rPr>
          <w:b/>
        </w:rPr>
        <w:t xml:space="preserve">                        </w:t>
      </w:r>
    </w:p>
    <w:p w:rsidR="00802CA3" w:rsidRPr="00A97AB2" w:rsidRDefault="00802CA3" w:rsidP="00802CA3">
      <w:pPr>
        <w:rPr>
          <w:b/>
        </w:rPr>
      </w:pPr>
    </w:p>
    <w:p w:rsidR="00802CA3" w:rsidRPr="00A97AB2" w:rsidRDefault="00802CA3" w:rsidP="00802CA3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802CA3" w:rsidRPr="00A97AB2" w:rsidRDefault="00802CA3" w:rsidP="00802CA3">
      <w:pPr>
        <w:numPr>
          <w:ilvl w:val="0"/>
          <w:numId w:val="1"/>
        </w:numPr>
      </w:pPr>
      <w:r w:rsidRPr="00A97AB2">
        <w:t xml:space="preserve">Hs biết </w:t>
      </w:r>
      <w:r>
        <w:rPr>
          <w:lang w:val="vi-VN"/>
        </w:rPr>
        <w:t>được mối quan hệ gia đình; biết cách xưng hô với mọi người trong gia đình, họ hàng và chào hỏi mọi người phù hợp</w:t>
      </w:r>
      <w:r w:rsidRPr="00A97AB2">
        <w:t>.</w:t>
      </w:r>
    </w:p>
    <w:p w:rsidR="00802CA3" w:rsidRPr="00C4614B" w:rsidRDefault="00802CA3" w:rsidP="00802CA3">
      <w:pPr>
        <w:numPr>
          <w:ilvl w:val="0"/>
          <w:numId w:val="1"/>
        </w:numPr>
      </w:pPr>
      <w:r>
        <w:rPr>
          <w:lang w:val="vi-VN"/>
        </w:rPr>
        <w:t>Rèn luyện kĩ năng giao tiếp, phát triển tư duy ngôn ngữ</w:t>
      </w:r>
      <w:r w:rsidRPr="00A97AB2">
        <w:t>.</w:t>
      </w:r>
    </w:p>
    <w:p w:rsidR="00802CA3" w:rsidRPr="00A97AB2" w:rsidRDefault="00802CA3" w:rsidP="00802CA3">
      <w:pPr>
        <w:numPr>
          <w:ilvl w:val="0"/>
          <w:numId w:val="1"/>
        </w:numPr>
      </w:pPr>
      <w:r>
        <w:rPr>
          <w:lang w:val="vi-VN"/>
        </w:rPr>
        <w:t>Biết yêu quý, tôn trọng, quan tâm những người thân trong gia đình, biết vâng lời người lớn.</w:t>
      </w:r>
    </w:p>
    <w:p w:rsidR="00802CA3" w:rsidRPr="00A97AB2" w:rsidRDefault="00802CA3" w:rsidP="00802CA3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802CA3" w:rsidRPr="00C4614B" w:rsidRDefault="00802CA3" w:rsidP="00802CA3">
      <w:pPr>
        <w:numPr>
          <w:ilvl w:val="0"/>
          <w:numId w:val="1"/>
        </w:numPr>
        <w:rPr>
          <w:b/>
        </w:rPr>
      </w:pPr>
      <w:r w:rsidRPr="00A97AB2">
        <w:t xml:space="preserve">Tranh vẽ </w:t>
      </w:r>
      <w:r>
        <w:rPr>
          <w:lang w:val="vi-VN"/>
        </w:rPr>
        <w:t>gia đình</w:t>
      </w:r>
      <w:r w:rsidRPr="00A97AB2">
        <w:t>.</w:t>
      </w:r>
    </w:p>
    <w:p w:rsidR="00802CA3" w:rsidRPr="00A97AB2" w:rsidRDefault="00802CA3" w:rsidP="00802CA3">
      <w:pPr>
        <w:numPr>
          <w:ilvl w:val="0"/>
          <w:numId w:val="1"/>
        </w:numPr>
        <w:rPr>
          <w:b/>
        </w:rPr>
      </w:pPr>
      <w:r>
        <w:rPr>
          <w:lang w:val="vi-VN"/>
        </w:rPr>
        <w:t>Giấy a4 và bút màu.</w:t>
      </w:r>
    </w:p>
    <w:p w:rsidR="00802CA3" w:rsidRPr="00A97AB2" w:rsidRDefault="00802CA3" w:rsidP="00802CA3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p w:rsidR="00802CA3" w:rsidRPr="00A97AB2" w:rsidRDefault="00802CA3" w:rsidP="00802CA3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802CA3" w:rsidRPr="00A97AB2" w:rsidTr="008D260D">
        <w:tc>
          <w:tcPr>
            <w:tcW w:w="6228" w:type="dxa"/>
            <w:shd w:val="clear" w:color="auto" w:fill="auto"/>
          </w:tcPr>
          <w:p w:rsidR="00802CA3" w:rsidRPr="00A97AB2" w:rsidRDefault="00802CA3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802CA3" w:rsidRPr="00A97AB2" w:rsidRDefault="00802CA3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802CA3" w:rsidRPr="00A97AB2" w:rsidTr="008D260D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802CA3" w:rsidRDefault="00802CA3" w:rsidP="008D260D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 Nhắc lại bài cũ.</w:t>
            </w:r>
          </w:p>
          <w:p w:rsidR="00802CA3" w:rsidRPr="00A97AB2" w:rsidRDefault="00802CA3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802CA3" w:rsidRPr="003A4290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*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>Hoạt động 3</w:t>
            </w:r>
            <w:r w:rsidRPr="003A4290">
              <w:rPr>
                <w:b/>
                <w:color w:val="333333"/>
                <w:shd w:val="clear" w:color="auto" w:fill="FFFFFF"/>
              </w:rPr>
              <w:t>:</w:t>
            </w:r>
            <w:r w:rsidRPr="00C4614B">
              <w:rPr>
                <w:color w:val="333333"/>
                <w:shd w:val="clear" w:color="auto" w:fill="FFFFFF"/>
              </w:rPr>
              <w:t xml:space="preserve"> Đàm thoại</w:t>
            </w:r>
            <w:r>
              <w:rPr>
                <w:color w:val="333333"/>
                <w:shd w:val="clear" w:color="auto" w:fill="FFFFFF"/>
                <w:lang w:val="vi-VN"/>
              </w:rPr>
              <w:t>.</w:t>
            </w:r>
            <w:r w:rsidRPr="00C4614B">
              <w:rPr>
                <w:color w:val="333333"/>
                <w:shd w:val="clear" w:color="auto" w:fill="FFFFFF"/>
              </w:rPr>
              <w:t xml:space="preserve"> 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 xml:space="preserve">- GV cho HS xem tranh và hỏi: </w:t>
            </w:r>
            <w:r w:rsidRPr="00C4614B">
              <w:rPr>
                <w:color w:val="333333"/>
                <w:shd w:val="clear" w:color="auto" w:fill="FFFFFF"/>
              </w:rPr>
              <w:t xml:space="preserve">Các </w:t>
            </w:r>
            <w:r>
              <w:rPr>
                <w:color w:val="333333"/>
                <w:shd w:val="clear" w:color="auto" w:fill="FFFFFF"/>
                <w:lang w:val="vi-VN"/>
              </w:rPr>
              <w:t>em</w:t>
            </w:r>
            <w:r w:rsidRPr="00C4614B">
              <w:rPr>
                <w:color w:val="333333"/>
                <w:shd w:val="clear" w:color="auto" w:fill="FFFFFF"/>
              </w:rPr>
              <w:t xml:space="preserve"> vừa </w:t>
            </w:r>
            <w:r>
              <w:rPr>
                <w:color w:val="333333"/>
                <w:shd w:val="clear" w:color="auto" w:fill="FFFFFF"/>
                <w:lang w:val="vi-VN"/>
              </w:rPr>
              <w:t>quan sát</w:t>
            </w:r>
            <w:r>
              <w:rPr>
                <w:color w:val="333333"/>
                <w:shd w:val="clear" w:color="auto" w:fill="FFFFFF"/>
              </w:rPr>
              <w:t xml:space="preserve"> về gì? </w:t>
            </w:r>
            <w:r>
              <w:rPr>
                <w:color w:val="333333"/>
                <w:shd w:val="clear" w:color="auto" w:fill="FFFFFF"/>
                <w:lang w:val="vi-VN"/>
              </w:rPr>
              <w:t>G</w:t>
            </w:r>
            <w:r w:rsidRPr="00C4614B">
              <w:rPr>
                <w:color w:val="333333"/>
                <w:shd w:val="clear" w:color="auto" w:fill="FFFFFF"/>
              </w:rPr>
              <w:t xml:space="preserve">ia đình </w:t>
            </w:r>
            <w:r>
              <w:rPr>
                <w:color w:val="333333"/>
                <w:shd w:val="clear" w:color="auto" w:fill="FFFFFF"/>
                <w:lang w:val="vi-VN"/>
              </w:rPr>
              <w:t>trong tranh</w:t>
            </w:r>
            <w:r>
              <w:rPr>
                <w:color w:val="333333"/>
                <w:shd w:val="clear" w:color="auto" w:fill="FFFFFF"/>
              </w:rPr>
              <w:t xml:space="preserve"> có mấy người?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mời HS lên giới thiệu về gia đình mình cho cả lớp cùng biết.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</w:p>
          <w:p w:rsidR="00802CA3" w:rsidRPr="003A4290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 w:rsidRPr="00C4614B">
              <w:rPr>
                <w:color w:val="333333"/>
              </w:rPr>
              <w:br/>
            </w:r>
            <w:r w:rsidRPr="003A4290">
              <w:rPr>
                <w:b/>
                <w:color w:val="333333"/>
                <w:shd w:val="clear" w:color="auto" w:fill="FFFFFF"/>
              </w:rPr>
              <w:t xml:space="preserve">*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>Hoạt động 4</w:t>
            </w:r>
            <w:r w:rsidRPr="003A4290">
              <w:rPr>
                <w:b/>
                <w:color w:val="333333"/>
                <w:shd w:val="clear" w:color="auto" w:fill="FFFFFF"/>
                <w:lang w:val="vi-VN"/>
              </w:rPr>
              <w:t>: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Trò chơi.</w:t>
            </w:r>
            <w:r w:rsidRPr="00C4614B">
              <w:rPr>
                <w:color w:val="333333"/>
              </w:rPr>
              <w:br/>
            </w:r>
            <w:r w:rsidRPr="00C4614B">
              <w:rPr>
                <w:color w:val="333333"/>
                <w:shd w:val="clear" w:color="auto" w:fill="FFFFFF"/>
              </w:rPr>
              <w:t>- Trò chơi</w:t>
            </w:r>
            <w:r>
              <w:rPr>
                <w:color w:val="333333"/>
                <w:shd w:val="clear" w:color="auto" w:fill="FFFFFF"/>
                <w:lang w:val="vi-VN"/>
              </w:rPr>
              <w:t>: “</w:t>
            </w:r>
            <w:r w:rsidRPr="00C4614B">
              <w:rPr>
                <w:color w:val="333333"/>
                <w:shd w:val="clear" w:color="auto" w:fill="FFFFFF"/>
              </w:rPr>
              <w:t xml:space="preserve"> xếp đúng thứ tự </w:t>
            </w:r>
            <w:r>
              <w:rPr>
                <w:color w:val="333333"/>
                <w:shd w:val="clear" w:color="auto" w:fill="FFFFFF"/>
              </w:rPr>
              <w:t>từ lớn đến bé</w:t>
            </w:r>
            <w:r>
              <w:rPr>
                <w:color w:val="333333"/>
                <w:shd w:val="clear" w:color="auto" w:fill="FFFFFF"/>
                <w:lang w:val="vi-VN"/>
              </w:rPr>
              <w:t>”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 w:rsidRPr="00C4614B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  <w:lang w:val="vi-VN"/>
              </w:rPr>
              <w:t>GV phổ biến luật chơi.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xét, tuyên dương.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 xml:space="preserve"> 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 w:rsidRPr="00802CA3">
              <w:rPr>
                <w:b/>
                <w:color w:val="333333"/>
                <w:shd w:val="clear" w:color="auto" w:fill="FFFFFF"/>
                <w:lang w:val="vi-VN"/>
              </w:rPr>
              <w:t xml:space="preserve">* </w:t>
            </w:r>
            <w:r w:rsidRPr="00802CA3">
              <w:rPr>
                <w:b/>
                <w:color w:val="333333"/>
                <w:u w:val="single"/>
                <w:shd w:val="clear" w:color="auto" w:fill="FFFFFF"/>
                <w:lang w:val="vi-VN"/>
              </w:rPr>
              <w:t>Hoạt động 5</w:t>
            </w:r>
            <w:r w:rsidRPr="00802CA3">
              <w:rPr>
                <w:b/>
                <w:color w:val="333333"/>
                <w:shd w:val="clear" w:color="auto" w:fill="FFFFFF"/>
                <w:lang w:val="vi-VN"/>
              </w:rPr>
              <w:t>: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Vẽ tranh.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phát mỗi em một tờ giấy a4 và yêu cầu các em vẽ về gia đình của mình.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thu tranh lại và dán lên bảng cho cả lớp cùng xem.</w:t>
            </w:r>
          </w:p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lastRenderedPageBreak/>
              <w:t>- GV nhận xét.</w:t>
            </w:r>
          </w:p>
          <w:p w:rsidR="00802CA3" w:rsidRPr="003A4290" w:rsidRDefault="00802CA3" w:rsidP="008D260D">
            <w:pPr>
              <w:rPr>
                <w:lang w:val="vi-VN"/>
              </w:rPr>
            </w:pPr>
          </w:p>
          <w:p w:rsidR="00802CA3" w:rsidRPr="00A97AB2" w:rsidRDefault="00802CA3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  <w:r w:rsidRPr="00A97AB2">
              <w:t>- Nhận xét tiết học.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</w:p>
        </w:tc>
        <w:tc>
          <w:tcPr>
            <w:tcW w:w="3870" w:type="dxa"/>
            <w:shd w:val="clear" w:color="auto" w:fill="auto"/>
          </w:tcPr>
          <w:p w:rsidR="00802CA3" w:rsidRPr="00A97AB2" w:rsidRDefault="00802CA3" w:rsidP="008D260D">
            <w:pPr>
              <w:pStyle w:val="ListParagraph"/>
              <w:ind w:left="540"/>
              <w:rPr>
                <w:lang w:val="vi-VN"/>
              </w:rPr>
            </w:pPr>
          </w:p>
          <w:p w:rsidR="00802CA3" w:rsidRPr="003A4290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-HS</w:t>
            </w:r>
            <w:r w:rsidRPr="003A4290">
              <w:rPr>
                <w:lang w:val="vi-VN"/>
              </w:rPr>
              <w:t xml:space="preserve"> ngồi ngay ngắn.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</w:p>
          <w:p w:rsidR="00802CA3" w:rsidRPr="00A97AB2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  <w:r>
              <w:rPr>
                <w:lang w:val="vi-VN"/>
              </w:rPr>
              <w:t>-HS tham gia chơi.</w:t>
            </w: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02CA3">
            <w:pPr>
              <w:rPr>
                <w:lang w:val="vi-VN"/>
              </w:rPr>
            </w:pPr>
            <w:r>
              <w:rPr>
                <w:lang w:val="vi-VN"/>
              </w:rPr>
              <w:t>-HS vẽ tranh.</w:t>
            </w:r>
          </w:p>
          <w:p w:rsidR="00802CA3" w:rsidRDefault="00802CA3" w:rsidP="00802CA3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Pr="003A4290" w:rsidRDefault="00802CA3" w:rsidP="00802CA3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Default="00802CA3">
      <w:pPr>
        <w:rPr>
          <w:lang w:val="vi-VN"/>
        </w:rPr>
      </w:pPr>
    </w:p>
    <w:p w:rsidR="00802CA3" w:rsidRPr="00A97AB2" w:rsidRDefault="00802CA3" w:rsidP="00802CA3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802CA3" w:rsidRPr="00A97AB2" w:rsidRDefault="00802CA3" w:rsidP="00802CA3">
      <w:pPr>
        <w:ind w:left="2160"/>
        <w:jc w:val="right"/>
      </w:pPr>
      <w:r w:rsidRPr="00A97AB2">
        <w:t xml:space="preserve">Tuần </w:t>
      </w:r>
      <w:r>
        <w:rPr>
          <w:lang w:val="vi-VN"/>
        </w:rPr>
        <w:t>8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26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đến </w:t>
      </w:r>
      <w:r>
        <w:rPr>
          <w:lang w:val="vi-VN"/>
        </w:rPr>
        <w:t>30</w:t>
      </w:r>
      <w:r w:rsidRPr="00A97AB2">
        <w:t>/</w:t>
      </w:r>
      <w:r w:rsidRPr="00A97AB2"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802CA3" w:rsidRPr="00A97AB2" w:rsidRDefault="00802CA3" w:rsidP="00802CA3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>
        <w:rPr>
          <w:lang w:val="vi-VN"/>
        </w:rPr>
        <w:t>29</w:t>
      </w:r>
      <w:r w:rsidRPr="00A97AB2">
        <w:t xml:space="preserve"> tháng </w:t>
      </w:r>
      <w:r w:rsidRPr="00A97AB2">
        <w:rPr>
          <w:lang w:val="vi-VN"/>
        </w:rPr>
        <w:t>10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802CA3" w:rsidRPr="00A97AB2" w:rsidRDefault="00802CA3" w:rsidP="00802CA3">
      <w:pPr>
        <w:rPr>
          <w:b/>
          <w:u w:val="single"/>
          <w:lang w:val="vi-VN"/>
        </w:rPr>
      </w:pPr>
    </w:p>
    <w:p w:rsidR="00802CA3" w:rsidRPr="00A97AB2" w:rsidRDefault="00802CA3" w:rsidP="00802CA3">
      <w:pPr>
        <w:rPr>
          <w:b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 w:rsidRPr="00A97AB2"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họ hàng (tt).</w:t>
      </w:r>
      <w:r w:rsidRPr="00A97AB2">
        <w:rPr>
          <w:b/>
        </w:rPr>
        <w:t xml:space="preserve">                        </w:t>
      </w:r>
    </w:p>
    <w:p w:rsidR="00802CA3" w:rsidRPr="00A97AB2" w:rsidRDefault="00802CA3" w:rsidP="00802CA3">
      <w:pPr>
        <w:rPr>
          <w:b/>
        </w:rPr>
      </w:pPr>
    </w:p>
    <w:p w:rsidR="00802CA3" w:rsidRPr="00A97AB2" w:rsidRDefault="00802CA3" w:rsidP="00802CA3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802CA3" w:rsidRDefault="00802CA3" w:rsidP="00802CA3">
      <w:pPr>
        <w:numPr>
          <w:ilvl w:val="0"/>
          <w:numId w:val="1"/>
        </w:numPr>
      </w:pPr>
      <w:r w:rsidRPr="005F1507">
        <w:t xml:space="preserve">Hs </w:t>
      </w:r>
      <w:r>
        <w:t>nhớ được tên của các thành viên trong gia đình</w:t>
      </w:r>
      <w:r>
        <w:rPr>
          <w:lang w:val="vi-VN"/>
        </w:rPr>
        <w:t>.</w:t>
      </w:r>
    </w:p>
    <w:p w:rsidR="00802CA3" w:rsidRPr="00A97AB2" w:rsidRDefault="00802CA3" w:rsidP="00802CA3">
      <w:pPr>
        <w:numPr>
          <w:ilvl w:val="0"/>
          <w:numId w:val="1"/>
        </w:numPr>
      </w:pPr>
      <w:r>
        <w:t xml:space="preserve">Biết </w:t>
      </w:r>
      <w:proofErr w:type="gramStart"/>
      <w:r>
        <w:t>theo</w:t>
      </w:r>
      <w:proofErr w:type="gramEnd"/>
      <w:r>
        <w:t xml:space="preserve"> dõi và tham gia vào cuộc trò chuyện cùng với những người khác</w:t>
      </w:r>
      <w:r w:rsidRPr="005F1507">
        <w:t>.</w:t>
      </w:r>
    </w:p>
    <w:p w:rsidR="00802CA3" w:rsidRPr="00A97AB2" w:rsidRDefault="00802CA3" w:rsidP="00802CA3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802CA3" w:rsidRPr="00A97AB2" w:rsidRDefault="00802CA3" w:rsidP="00802CA3">
      <w:pPr>
        <w:numPr>
          <w:ilvl w:val="0"/>
          <w:numId w:val="1"/>
        </w:numPr>
        <w:rPr>
          <w:b/>
        </w:rPr>
      </w:pPr>
      <w:r>
        <w:rPr>
          <w:lang w:val="vi-VN"/>
        </w:rPr>
        <w:t>Ả</w:t>
      </w:r>
      <w:r>
        <w:t>nh gia đình, hình ảnh về nghề nghiệp</w:t>
      </w:r>
      <w:r>
        <w:rPr>
          <w:lang w:val="vi-VN"/>
        </w:rPr>
        <w:t>.</w:t>
      </w:r>
    </w:p>
    <w:p w:rsidR="00802CA3" w:rsidRPr="00A97AB2" w:rsidRDefault="00802CA3" w:rsidP="00802CA3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p w:rsidR="00802CA3" w:rsidRPr="00A97AB2" w:rsidRDefault="00802CA3" w:rsidP="00802CA3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802CA3" w:rsidRPr="00A97AB2" w:rsidTr="008D260D">
        <w:tc>
          <w:tcPr>
            <w:tcW w:w="6228" w:type="dxa"/>
            <w:shd w:val="clear" w:color="auto" w:fill="auto"/>
          </w:tcPr>
          <w:p w:rsidR="00802CA3" w:rsidRPr="00A97AB2" w:rsidRDefault="00802CA3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802CA3" w:rsidRPr="00A97AB2" w:rsidRDefault="00802CA3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802CA3" w:rsidRPr="00A97AB2" w:rsidTr="008D260D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802CA3" w:rsidRDefault="00802CA3" w:rsidP="008D260D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802CA3" w:rsidRDefault="00802CA3" w:rsidP="00802CA3">
            <w:pPr>
              <w:rPr>
                <w:lang w:val="vi-VN"/>
              </w:rPr>
            </w:pPr>
            <w:r>
              <w:t>- Gọi 2 hs lên bảng giới thiệu về những thành viên trong gia đình mình.</w:t>
            </w:r>
          </w:p>
          <w:p w:rsidR="00802CA3" w:rsidRPr="00802CA3" w:rsidRDefault="00802CA3" w:rsidP="00802CA3">
            <w:pPr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802CA3" w:rsidRPr="00A97AB2" w:rsidRDefault="00802CA3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802CA3" w:rsidRPr="003A4290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802CA3" w:rsidRP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*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 xml:space="preserve">Hoạt động </w:t>
            </w:r>
            <w:r>
              <w:rPr>
                <w:b/>
                <w:color w:val="333333"/>
                <w:u w:val="single"/>
                <w:shd w:val="clear" w:color="auto" w:fill="FFFFFF"/>
                <w:lang w:val="vi-VN"/>
              </w:rPr>
              <w:t>1</w:t>
            </w:r>
            <w:r w:rsidRPr="003A4290">
              <w:rPr>
                <w:b/>
                <w:color w:val="333333"/>
                <w:shd w:val="clear" w:color="auto" w:fill="FFFFFF"/>
              </w:rPr>
              <w:t>:</w:t>
            </w:r>
            <w:r w:rsidRPr="00C4614B">
              <w:rPr>
                <w:color w:val="333333"/>
                <w:shd w:val="clear" w:color="auto" w:fill="FFFFFF"/>
              </w:rPr>
              <w:t xml:space="preserve"> </w:t>
            </w:r>
            <w:r w:rsidRPr="00802CA3">
              <w:t xml:space="preserve">Biết được các thành viên trong nhà mình làm </w:t>
            </w:r>
            <w:proofErr w:type="gramStart"/>
            <w:r w:rsidRPr="00802CA3">
              <w:t>nghề  gì</w:t>
            </w:r>
            <w:proofErr w:type="gramEnd"/>
            <w:r>
              <w:rPr>
                <w:lang w:val="vi-VN"/>
              </w:rPr>
              <w:t>.</w:t>
            </w:r>
          </w:p>
          <w:p w:rsidR="000B5208" w:rsidRDefault="000B5208" w:rsidP="000B5208">
            <w:r>
              <w:t>- Gv hỏi học sinh về các thành viên trong gia đình, yêu cầu hs kể về nghề nghiệp mà mọi người trong nhà mình làm.</w:t>
            </w:r>
          </w:p>
          <w:p w:rsidR="000B5208" w:rsidRDefault="000B5208" w:rsidP="000B5208"/>
          <w:p w:rsidR="000B5208" w:rsidRDefault="000B5208" w:rsidP="000B5208">
            <w:r>
              <w:t>-  Cho hs chọn ảnh người thân và ảnh về nghề nghiệp tương ứng.</w:t>
            </w:r>
          </w:p>
          <w:p w:rsidR="000B5208" w:rsidRDefault="000B5208" w:rsidP="000B5208"/>
          <w:p w:rsidR="00802CA3" w:rsidRDefault="00802CA3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</w:p>
          <w:p w:rsidR="000B5208" w:rsidRDefault="00802CA3" w:rsidP="000B5208">
            <w:r w:rsidRPr="00C4614B">
              <w:rPr>
                <w:color w:val="333333"/>
              </w:rPr>
              <w:br/>
            </w:r>
            <w:r w:rsidRPr="003A4290">
              <w:rPr>
                <w:b/>
                <w:color w:val="333333"/>
                <w:shd w:val="clear" w:color="auto" w:fill="FFFFFF"/>
              </w:rPr>
              <w:t xml:space="preserve">* </w:t>
            </w:r>
            <w:r w:rsidR="000B5208">
              <w:rPr>
                <w:b/>
                <w:color w:val="333333"/>
                <w:u w:val="single"/>
                <w:shd w:val="clear" w:color="auto" w:fill="FFFFFF"/>
              </w:rPr>
              <w:t xml:space="preserve">Hoạt động </w:t>
            </w:r>
            <w:r w:rsidR="000B5208">
              <w:rPr>
                <w:b/>
                <w:color w:val="333333"/>
                <w:u w:val="single"/>
                <w:shd w:val="clear" w:color="auto" w:fill="FFFFFF"/>
                <w:lang w:val="vi-VN"/>
              </w:rPr>
              <w:t>2</w:t>
            </w:r>
            <w:r w:rsidRPr="003A4290">
              <w:rPr>
                <w:b/>
                <w:color w:val="333333"/>
                <w:shd w:val="clear" w:color="auto" w:fill="FFFFFF"/>
                <w:lang w:val="vi-VN"/>
              </w:rPr>
              <w:t>: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</w:t>
            </w:r>
            <w:r w:rsidR="000B5208" w:rsidRPr="000B5208">
              <w:t>Biết theo dõi và tham gia vào cuộc trò chuyện cùng với những người khác.</w:t>
            </w:r>
            <w:r w:rsidRPr="000B5208">
              <w:rPr>
                <w:color w:val="333333"/>
              </w:rPr>
              <w:br/>
            </w:r>
            <w:r w:rsidR="000B5208">
              <w:t>- G</w:t>
            </w:r>
            <w:r w:rsidR="000B5208">
              <w:rPr>
                <w:lang w:val="vi-VN"/>
              </w:rPr>
              <w:t>V</w:t>
            </w:r>
            <w:r w:rsidR="000B5208">
              <w:t xml:space="preserve"> viết một kịch bản nhỏ có sự tham gia của các thành viên trong gia đình, yêu cầu hs đóng vai và thể hiện.</w:t>
            </w:r>
          </w:p>
          <w:p w:rsidR="00802CA3" w:rsidRPr="000B5208" w:rsidRDefault="000B5208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</w:t>
            </w:r>
            <w:r w:rsidR="00802CA3">
              <w:rPr>
                <w:color w:val="333333"/>
                <w:shd w:val="clear" w:color="auto" w:fill="FFFFFF"/>
                <w:lang w:val="vi-VN"/>
              </w:rPr>
              <w:t>.</w:t>
            </w:r>
          </w:p>
          <w:p w:rsidR="00802CA3" w:rsidRPr="00A97AB2" w:rsidRDefault="00802CA3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  <w:r w:rsidRPr="00A97AB2">
              <w:t>- Nhận xét tiết học.</w:t>
            </w:r>
          </w:p>
        </w:tc>
        <w:tc>
          <w:tcPr>
            <w:tcW w:w="3870" w:type="dxa"/>
            <w:shd w:val="clear" w:color="auto" w:fill="auto"/>
          </w:tcPr>
          <w:p w:rsidR="00802CA3" w:rsidRPr="00A97AB2" w:rsidRDefault="00802CA3" w:rsidP="008D260D">
            <w:pPr>
              <w:pStyle w:val="ListParagraph"/>
              <w:ind w:left="540"/>
              <w:rPr>
                <w:lang w:val="vi-VN"/>
              </w:rPr>
            </w:pPr>
          </w:p>
          <w:p w:rsidR="00802CA3" w:rsidRPr="003A4290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-HS</w:t>
            </w:r>
            <w:r w:rsidRPr="003A4290">
              <w:rPr>
                <w:lang w:val="vi-VN"/>
              </w:rPr>
              <w:t xml:space="preserve"> </w:t>
            </w:r>
            <w:r w:rsidR="000B5208">
              <w:rPr>
                <w:lang w:val="vi-VN"/>
              </w:rPr>
              <w:t>lên bảng</w:t>
            </w:r>
            <w:r w:rsidRPr="003A4290">
              <w:rPr>
                <w:lang w:val="vi-VN"/>
              </w:rPr>
              <w:t>.</w:t>
            </w:r>
          </w:p>
          <w:p w:rsidR="00802CA3" w:rsidRPr="00A97AB2" w:rsidRDefault="00802CA3" w:rsidP="008D260D">
            <w:pPr>
              <w:rPr>
                <w:lang w:val="vi-VN"/>
              </w:rPr>
            </w:pPr>
          </w:p>
          <w:p w:rsidR="00802CA3" w:rsidRPr="00A97AB2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0B5208">
              <w:rPr>
                <w:lang w:val="vi-VN"/>
              </w:rPr>
              <w:t>chọn</w:t>
            </w:r>
            <w:r>
              <w:rPr>
                <w:lang w:val="vi-VN"/>
              </w:rPr>
              <w:t>.</w:t>
            </w: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802CA3" w:rsidRDefault="00802CA3" w:rsidP="008D260D">
            <w:pPr>
              <w:rPr>
                <w:lang w:val="vi-VN"/>
              </w:rPr>
            </w:pPr>
          </w:p>
          <w:p w:rsidR="00802CA3" w:rsidRDefault="00802CA3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802CA3" w:rsidRPr="003A4290" w:rsidRDefault="00802CA3" w:rsidP="008D260D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802CA3" w:rsidRPr="00681A58" w:rsidRDefault="00802CA3" w:rsidP="00802CA3">
      <w:pPr>
        <w:rPr>
          <w:lang w:val="vi-VN"/>
        </w:rPr>
      </w:pPr>
    </w:p>
    <w:p w:rsidR="000B5208" w:rsidRPr="00A97AB2" w:rsidRDefault="000B5208" w:rsidP="000B5208">
      <w:pPr>
        <w:rPr>
          <w:b/>
          <w:lang w:val="vi-VN"/>
        </w:rPr>
      </w:pPr>
      <w:r w:rsidRPr="00A97AB2">
        <w:rPr>
          <w:b/>
          <w:u w:val="single"/>
        </w:rPr>
        <w:t>Môn</w:t>
      </w:r>
      <w:r w:rsidRPr="00A97AB2">
        <w:rPr>
          <w:b/>
        </w:rPr>
        <w:t>: Kỹ năng giao tiếp</w:t>
      </w:r>
      <w:r w:rsidRPr="00A97AB2">
        <w:rPr>
          <w:b/>
          <w:i/>
          <w:lang w:val="vi-VN"/>
        </w:rPr>
        <w:t xml:space="preserve">       </w:t>
      </w:r>
    </w:p>
    <w:p w:rsidR="000B5208" w:rsidRPr="00A97AB2" w:rsidRDefault="000B5208" w:rsidP="000B5208">
      <w:pPr>
        <w:ind w:left="2160"/>
        <w:jc w:val="right"/>
      </w:pPr>
      <w:r w:rsidRPr="00A97AB2">
        <w:t xml:space="preserve">Tuần </w:t>
      </w:r>
      <w:r>
        <w:rPr>
          <w:lang w:val="vi-VN"/>
        </w:rPr>
        <w:t>9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02</w:t>
      </w:r>
      <w:r w:rsidRPr="00A97AB2">
        <w:t>/</w:t>
      </w:r>
      <w:r>
        <w:rPr>
          <w:lang w:val="vi-VN"/>
        </w:rPr>
        <w:t>11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đến </w:t>
      </w:r>
      <w:r>
        <w:rPr>
          <w:lang w:val="vi-VN"/>
        </w:rPr>
        <w:t>06</w:t>
      </w:r>
      <w:r w:rsidRPr="00A97AB2">
        <w:t>/</w:t>
      </w:r>
      <w:r>
        <w:rPr>
          <w:lang w:val="vi-VN"/>
        </w:rPr>
        <w:t>11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0B5208" w:rsidRPr="00A97AB2" w:rsidRDefault="000B5208" w:rsidP="000B5208">
      <w:pPr>
        <w:jc w:val="right"/>
        <w:rPr>
          <w:lang w:val="vi-VN"/>
        </w:rPr>
      </w:pPr>
      <w:r w:rsidRPr="00A97AB2">
        <w:t xml:space="preserve">                    </w:t>
      </w:r>
      <w:r w:rsidRPr="00A97AB2">
        <w:rPr>
          <w:lang w:val="vi-VN"/>
        </w:rPr>
        <w:t xml:space="preserve">      </w:t>
      </w:r>
      <w:r w:rsidRPr="00A97AB2">
        <w:t xml:space="preserve">Thứ năm ngày </w:t>
      </w:r>
      <w:r>
        <w:rPr>
          <w:lang w:val="vi-VN"/>
        </w:rPr>
        <w:t>05</w:t>
      </w:r>
      <w:r w:rsidRPr="00A97AB2">
        <w:t xml:space="preserve"> tháng </w:t>
      </w:r>
      <w:r>
        <w:rPr>
          <w:lang w:val="vi-VN"/>
        </w:rPr>
        <w:t>11</w:t>
      </w:r>
      <w:r w:rsidRPr="00A97AB2">
        <w:t xml:space="preserve"> năm 20</w:t>
      </w:r>
      <w:r w:rsidRPr="00A97AB2">
        <w:rPr>
          <w:lang w:val="vi-VN"/>
        </w:rPr>
        <w:t>20</w:t>
      </w:r>
    </w:p>
    <w:p w:rsidR="000B5208" w:rsidRPr="00A97AB2" w:rsidRDefault="000B5208" w:rsidP="000B5208">
      <w:pPr>
        <w:rPr>
          <w:b/>
          <w:u w:val="single"/>
          <w:lang w:val="vi-VN"/>
        </w:rPr>
      </w:pPr>
    </w:p>
    <w:p w:rsidR="000B5208" w:rsidRPr="00A97AB2" w:rsidRDefault="000B5208" w:rsidP="000B5208">
      <w:pPr>
        <w:rPr>
          <w:b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 w:rsidRPr="00A97AB2"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họ hàng (tt).</w:t>
      </w:r>
      <w:r w:rsidRPr="00A97AB2">
        <w:rPr>
          <w:b/>
        </w:rPr>
        <w:t xml:space="preserve">                        </w:t>
      </w:r>
    </w:p>
    <w:p w:rsidR="000B5208" w:rsidRPr="00A97AB2" w:rsidRDefault="000B5208" w:rsidP="000B5208">
      <w:pPr>
        <w:rPr>
          <w:b/>
        </w:rPr>
      </w:pPr>
    </w:p>
    <w:p w:rsidR="000B5208" w:rsidRPr="00A97AB2" w:rsidRDefault="000B5208" w:rsidP="000B5208">
      <w:pPr>
        <w:rPr>
          <w:b/>
          <w:u w:val="single"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0B5208" w:rsidRDefault="000B5208" w:rsidP="000B5208">
      <w:pPr>
        <w:numPr>
          <w:ilvl w:val="0"/>
          <w:numId w:val="1"/>
        </w:numPr>
      </w:pPr>
      <w:r w:rsidRPr="005F1507">
        <w:t xml:space="preserve">Hs </w:t>
      </w:r>
      <w:r>
        <w:t>nhớ được tên của các thành viên trong gia đình</w:t>
      </w:r>
      <w:r>
        <w:rPr>
          <w:lang w:val="vi-VN"/>
        </w:rPr>
        <w:t>.</w:t>
      </w:r>
    </w:p>
    <w:p w:rsidR="000B5208" w:rsidRPr="00A97AB2" w:rsidRDefault="000B5208" w:rsidP="000B5208">
      <w:pPr>
        <w:numPr>
          <w:ilvl w:val="0"/>
          <w:numId w:val="1"/>
        </w:numPr>
      </w:pPr>
      <w:r>
        <w:t xml:space="preserve">Biết </w:t>
      </w:r>
      <w:proofErr w:type="gramStart"/>
      <w:r>
        <w:t>theo</w:t>
      </w:r>
      <w:proofErr w:type="gramEnd"/>
      <w:r>
        <w:t xml:space="preserve"> dõi và tham gia vào cuộc trò chuyện cùng với những người khác</w:t>
      </w:r>
      <w:r w:rsidRPr="005F1507">
        <w:t>.</w:t>
      </w:r>
    </w:p>
    <w:p w:rsidR="000B5208" w:rsidRPr="00A97AB2" w:rsidRDefault="000B5208" w:rsidP="000B5208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0B5208" w:rsidRPr="00A97AB2" w:rsidRDefault="000B5208" w:rsidP="000B5208">
      <w:pPr>
        <w:numPr>
          <w:ilvl w:val="0"/>
          <w:numId w:val="1"/>
        </w:numPr>
        <w:rPr>
          <w:b/>
        </w:rPr>
      </w:pPr>
      <w:r>
        <w:rPr>
          <w:lang w:val="vi-VN"/>
        </w:rPr>
        <w:t>Ả</w:t>
      </w:r>
      <w:r>
        <w:t>nh gia đình, hình ảnh về nghề nghiệp</w:t>
      </w:r>
      <w:r>
        <w:rPr>
          <w:lang w:val="vi-VN"/>
        </w:rPr>
        <w:t>.</w:t>
      </w:r>
    </w:p>
    <w:p w:rsidR="000B5208" w:rsidRPr="00A97AB2" w:rsidRDefault="000B5208" w:rsidP="000B5208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p w:rsidR="000B5208" w:rsidRPr="00A97AB2" w:rsidRDefault="000B5208" w:rsidP="000B5208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870"/>
      </w:tblGrid>
      <w:tr w:rsidR="000B5208" w:rsidRPr="00A97AB2" w:rsidTr="008D260D">
        <w:tc>
          <w:tcPr>
            <w:tcW w:w="6228" w:type="dxa"/>
            <w:shd w:val="clear" w:color="auto" w:fill="auto"/>
          </w:tcPr>
          <w:p w:rsidR="000B5208" w:rsidRPr="00A97AB2" w:rsidRDefault="000B5208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870" w:type="dxa"/>
            <w:shd w:val="clear" w:color="auto" w:fill="auto"/>
          </w:tcPr>
          <w:p w:rsidR="000B5208" w:rsidRPr="00A97AB2" w:rsidRDefault="000B5208" w:rsidP="008D260D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0B5208" w:rsidRPr="00A97AB2" w:rsidTr="008D260D">
        <w:tc>
          <w:tcPr>
            <w:tcW w:w="6228" w:type="dxa"/>
            <w:shd w:val="clear" w:color="auto" w:fill="auto"/>
          </w:tcPr>
          <w:p w:rsidR="00686946" w:rsidRPr="00A97AB2" w:rsidRDefault="00686946" w:rsidP="00686946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0B5208" w:rsidRDefault="000B5208" w:rsidP="008D260D">
            <w:pPr>
              <w:rPr>
                <w:lang w:val="vi-VN"/>
              </w:rPr>
            </w:pPr>
            <w:bookmarkStart w:id="0" w:name="_GoBack"/>
            <w:bookmarkEnd w:id="0"/>
            <w:r w:rsidRPr="00A97AB2">
              <w:rPr>
                <w:lang w:val="vi-VN"/>
              </w:rPr>
              <w:t>- Ổn định lớp.</w:t>
            </w:r>
          </w:p>
          <w:p w:rsidR="000B5208" w:rsidRDefault="000B5208" w:rsidP="008D260D">
            <w:pPr>
              <w:rPr>
                <w:lang w:val="vi-VN"/>
              </w:rPr>
            </w:pPr>
            <w:r>
              <w:t>- Gọi 2 hs lên bảng giới thiệu về những thành viên trong gia đình mình.</w:t>
            </w:r>
          </w:p>
          <w:p w:rsidR="000B5208" w:rsidRPr="00802CA3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0B5208" w:rsidRPr="00A97AB2" w:rsidRDefault="000B5208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0B5208" w:rsidRPr="003A4290" w:rsidRDefault="000B5208" w:rsidP="008D260D">
            <w:pPr>
              <w:rPr>
                <w:color w:val="333333"/>
                <w:shd w:val="clear" w:color="auto" w:fill="FFFFFF"/>
                <w:lang w:val="vi-VN"/>
              </w:rPr>
            </w:pPr>
          </w:p>
          <w:p w:rsidR="000B5208" w:rsidRPr="00802CA3" w:rsidRDefault="000B5208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* </w:t>
            </w:r>
            <w:r w:rsidRPr="003A4290">
              <w:rPr>
                <w:b/>
                <w:color w:val="333333"/>
                <w:u w:val="single"/>
                <w:shd w:val="clear" w:color="auto" w:fill="FFFFFF"/>
              </w:rPr>
              <w:t xml:space="preserve">Hoạt động </w:t>
            </w:r>
            <w:r>
              <w:rPr>
                <w:b/>
                <w:color w:val="333333"/>
                <w:u w:val="single"/>
                <w:shd w:val="clear" w:color="auto" w:fill="FFFFFF"/>
                <w:lang w:val="vi-VN"/>
              </w:rPr>
              <w:t>1</w:t>
            </w:r>
            <w:r w:rsidRPr="003A4290">
              <w:rPr>
                <w:b/>
                <w:color w:val="333333"/>
                <w:shd w:val="clear" w:color="auto" w:fill="FFFFFF"/>
              </w:rPr>
              <w:t>:</w:t>
            </w:r>
            <w:r w:rsidRPr="00C4614B">
              <w:rPr>
                <w:color w:val="333333"/>
                <w:shd w:val="clear" w:color="auto" w:fill="FFFFFF"/>
              </w:rPr>
              <w:t xml:space="preserve"> </w:t>
            </w:r>
            <w:r w:rsidRPr="00802CA3">
              <w:t xml:space="preserve">Biết được các thành viên trong nhà mình làm </w:t>
            </w:r>
            <w:proofErr w:type="gramStart"/>
            <w:r w:rsidRPr="00802CA3">
              <w:t>nghề  gì</w:t>
            </w:r>
            <w:proofErr w:type="gramEnd"/>
            <w:r>
              <w:rPr>
                <w:lang w:val="vi-VN"/>
              </w:rPr>
              <w:t>.</w:t>
            </w:r>
          </w:p>
          <w:p w:rsidR="000B5208" w:rsidRDefault="000B5208" w:rsidP="008D260D">
            <w:r>
              <w:t>- Gv hỏi học sinh về các thành viên trong gia đình, yêu cầu hs kể về nghề nghiệp mà mọi người trong nhà mình làm.</w:t>
            </w:r>
          </w:p>
          <w:p w:rsidR="000B5208" w:rsidRDefault="000B5208" w:rsidP="008D260D"/>
          <w:p w:rsidR="000B5208" w:rsidRDefault="000B5208" w:rsidP="008D260D">
            <w:r>
              <w:t>-  Cho hs chọn ảnh người thân và ảnh về nghề nghiệp tương ứng.</w:t>
            </w:r>
          </w:p>
          <w:p w:rsidR="000B5208" w:rsidRDefault="000B5208" w:rsidP="008D260D"/>
          <w:p w:rsidR="000B5208" w:rsidRDefault="000B5208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</w:p>
          <w:p w:rsidR="000B5208" w:rsidRDefault="000B5208" w:rsidP="008D260D">
            <w:r w:rsidRPr="00C4614B">
              <w:rPr>
                <w:color w:val="333333"/>
              </w:rPr>
              <w:br/>
            </w:r>
            <w:r w:rsidRPr="003A4290">
              <w:rPr>
                <w:b/>
                <w:color w:val="333333"/>
                <w:shd w:val="clear" w:color="auto" w:fill="FFFFFF"/>
              </w:rPr>
              <w:t xml:space="preserve">* </w:t>
            </w:r>
            <w:r>
              <w:rPr>
                <w:b/>
                <w:color w:val="333333"/>
                <w:u w:val="single"/>
                <w:shd w:val="clear" w:color="auto" w:fill="FFFFFF"/>
              </w:rPr>
              <w:t xml:space="preserve">Hoạt động </w:t>
            </w:r>
            <w:r>
              <w:rPr>
                <w:b/>
                <w:color w:val="333333"/>
                <w:u w:val="single"/>
                <w:shd w:val="clear" w:color="auto" w:fill="FFFFFF"/>
                <w:lang w:val="vi-VN"/>
              </w:rPr>
              <w:t>2</w:t>
            </w:r>
            <w:r w:rsidRPr="003A4290">
              <w:rPr>
                <w:b/>
                <w:color w:val="333333"/>
                <w:shd w:val="clear" w:color="auto" w:fill="FFFFFF"/>
                <w:lang w:val="vi-VN"/>
              </w:rPr>
              <w:t>: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</w:t>
            </w:r>
            <w:r w:rsidRPr="000B5208">
              <w:t>Biết theo dõi và tham gia vào cuộc trò chuyện cùng với những người khác.</w:t>
            </w:r>
            <w:r w:rsidRPr="000B5208">
              <w:rPr>
                <w:color w:val="333333"/>
              </w:rPr>
              <w:br/>
            </w:r>
            <w:r>
              <w:t>- G</w:t>
            </w:r>
            <w:r>
              <w:rPr>
                <w:lang w:val="vi-VN"/>
              </w:rPr>
              <w:t>V</w:t>
            </w:r>
            <w:r>
              <w:t xml:space="preserve"> viết một kịch bản nhỏ có sự tham gia của các thành viên trong gia đình, yêu cầu hs đóng vai và thể hiện.</w:t>
            </w:r>
          </w:p>
          <w:p w:rsidR="000B5208" w:rsidRPr="000B5208" w:rsidRDefault="000B5208" w:rsidP="008D260D">
            <w:pPr>
              <w:rPr>
                <w:color w:val="333333"/>
                <w:shd w:val="clear" w:color="auto" w:fill="FFFFFF"/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</w:p>
          <w:p w:rsidR="000B5208" w:rsidRDefault="000B5208" w:rsidP="008D260D">
            <w:pPr>
              <w:rPr>
                <w:b/>
                <w:lang w:val="vi-VN"/>
              </w:rPr>
            </w:pPr>
          </w:p>
          <w:p w:rsidR="000B5208" w:rsidRPr="00A97AB2" w:rsidRDefault="000B5208" w:rsidP="008D260D">
            <w:pPr>
              <w:rPr>
                <w:b/>
                <w:lang w:val="vi-VN"/>
              </w:rPr>
            </w:pPr>
            <w:r w:rsidRPr="00A97AB2">
              <w:rPr>
                <w:b/>
              </w:rPr>
              <w:lastRenderedPageBreak/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0B5208" w:rsidRDefault="000B5208" w:rsidP="008D260D">
            <w:pPr>
              <w:rPr>
                <w:lang w:val="vi-VN"/>
              </w:rPr>
            </w:pPr>
            <w:r w:rsidRPr="00A97AB2">
              <w:t>- Nhận xét tiết học.</w:t>
            </w:r>
          </w:p>
          <w:p w:rsidR="000B5208" w:rsidRPr="000B5208" w:rsidRDefault="000B5208" w:rsidP="008D260D">
            <w:pPr>
              <w:rPr>
                <w:lang w:val="vi-VN"/>
              </w:rPr>
            </w:pPr>
          </w:p>
        </w:tc>
        <w:tc>
          <w:tcPr>
            <w:tcW w:w="3870" w:type="dxa"/>
            <w:shd w:val="clear" w:color="auto" w:fill="auto"/>
          </w:tcPr>
          <w:p w:rsidR="000B5208" w:rsidRPr="00A97AB2" w:rsidRDefault="000B5208" w:rsidP="008D260D">
            <w:pPr>
              <w:pStyle w:val="ListParagraph"/>
              <w:ind w:left="540"/>
              <w:rPr>
                <w:lang w:val="vi-VN"/>
              </w:rPr>
            </w:pPr>
          </w:p>
          <w:p w:rsidR="000B5208" w:rsidRPr="003A4290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-HS</w:t>
            </w:r>
            <w:r w:rsidRPr="003A4290">
              <w:rPr>
                <w:lang w:val="vi-VN"/>
              </w:rPr>
              <w:t xml:space="preserve"> </w:t>
            </w:r>
            <w:r>
              <w:rPr>
                <w:lang w:val="vi-VN"/>
              </w:rPr>
              <w:t>lên bảng</w:t>
            </w:r>
            <w:r w:rsidRPr="003A4290">
              <w:rPr>
                <w:lang w:val="vi-VN"/>
              </w:rPr>
              <w:t>.</w:t>
            </w:r>
          </w:p>
          <w:p w:rsidR="000B5208" w:rsidRPr="00A97AB2" w:rsidRDefault="000B5208" w:rsidP="008D260D">
            <w:pPr>
              <w:rPr>
                <w:lang w:val="vi-VN"/>
              </w:rPr>
            </w:pPr>
          </w:p>
          <w:p w:rsidR="000B5208" w:rsidRPr="00A97AB2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-HS chọn.</w:t>
            </w: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Default="000B5208" w:rsidP="008D260D">
            <w:pPr>
              <w:rPr>
                <w:lang w:val="vi-VN"/>
              </w:rPr>
            </w:pPr>
          </w:p>
          <w:p w:rsidR="000B5208" w:rsidRPr="003A4290" w:rsidRDefault="000B5208" w:rsidP="008D260D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-HS lắng nghe.</w:t>
            </w:r>
          </w:p>
        </w:tc>
      </w:tr>
    </w:tbl>
    <w:p w:rsidR="00802CA3" w:rsidRPr="00681A58" w:rsidRDefault="00802CA3">
      <w:pPr>
        <w:rPr>
          <w:lang w:val="vi-VN"/>
        </w:rPr>
      </w:pPr>
    </w:p>
    <w:sectPr w:rsidR="00802CA3" w:rsidRPr="0068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9C"/>
    <w:rsid w:val="00030D9C"/>
    <w:rsid w:val="000B5208"/>
    <w:rsid w:val="003A1111"/>
    <w:rsid w:val="003A4290"/>
    <w:rsid w:val="005F49AA"/>
    <w:rsid w:val="00681A58"/>
    <w:rsid w:val="00686946"/>
    <w:rsid w:val="006E6004"/>
    <w:rsid w:val="007472B4"/>
    <w:rsid w:val="00802CA3"/>
    <w:rsid w:val="00870759"/>
    <w:rsid w:val="009F752D"/>
    <w:rsid w:val="00A97AB2"/>
    <w:rsid w:val="00B307DF"/>
    <w:rsid w:val="00C4614B"/>
    <w:rsid w:val="00E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674B-5F65-441E-997C-72AA28D9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2020-10-04T02:41:00Z</dcterms:created>
  <dcterms:modified xsi:type="dcterms:W3CDTF">2020-11-06T16:12:00Z</dcterms:modified>
</cp:coreProperties>
</file>