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AA" w:rsidRPr="00B86347" w:rsidRDefault="004A64AA" w:rsidP="004A64AA">
      <w:pPr>
        <w:jc w:val="center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KẾ HOẠCH GIÁO DỤC CÁ NHÂN</w:t>
      </w:r>
    </w:p>
    <w:p w:rsidR="004A64AA" w:rsidRPr="00B86347" w:rsidRDefault="004A64AA" w:rsidP="004A64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4AA" w:rsidRPr="00B86347" w:rsidRDefault="004A64AA" w:rsidP="004A64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4AA" w:rsidRPr="00B86347" w:rsidRDefault="004A64AA" w:rsidP="004A64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4AA" w:rsidRPr="00B86347" w:rsidRDefault="004A64AA" w:rsidP="004A64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4AA" w:rsidRPr="00B86347" w:rsidRDefault="004A64AA" w:rsidP="004A64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4AA" w:rsidRPr="00B86347" w:rsidRDefault="004A64AA" w:rsidP="004A64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Những thông tin chung: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 và tên: Phan Đình Khánh Linh                       Nam/Nữ: Nữ.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Sinh ngày: 19/07/2006.</w:t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Học sinh lớp: KN3/1.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 tên bố: Phan Đình Sơn                     Nghề nghiệp: Bộ đội.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 tên mẹ: Trần Thị Thu Phương         Nghề nghiệp: Giáo viên.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Địa chỉ gia đình: K183/26 Trần Thái Tông, Đà Nẵng.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Số điện thoại liên hệ: 0935289339.</w:t>
      </w:r>
    </w:p>
    <w:p w:rsidR="004A64AA" w:rsidRPr="00B86347" w:rsidRDefault="004A64AA" w:rsidP="004A64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Những đặc điểm chính của trẻ: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Khó khăn: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Khó khăn trong giao tiếp, vận động, chậm nhớ, mau quên.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* </w:t>
      </w:r>
      <w:r w:rsidRPr="00B86347">
        <w:rPr>
          <w:rFonts w:ascii="Times New Roman" w:hAnsi="Times New Roman"/>
          <w:b/>
          <w:sz w:val="28"/>
          <w:szCs w:val="28"/>
        </w:rPr>
        <w:t>Vận động thô: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Chuyền bóng, lăn bóng.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Đi trong đường hẹp.</w:t>
      </w:r>
      <w:r w:rsidRPr="00B86347">
        <w:rPr>
          <w:rFonts w:ascii="Times New Roman" w:hAnsi="Times New Roman"/>
          <w:sz w:val="28"/>
          <w:szCs w:val="28"/>
        </w:rPr>
        <w:br/>
        <w:t>*</w:t>
      </w:r>
      <w:r w:rsidRPr="00B86347">
        <w:rPr>
          <w:rFonts w:ascii="Times New Roman" w:hAnsi="Times New Roman"/>
          <w:b/>
          <w:sz w:val="28"/>
          <w:szCs w:val="28"/>
        </w:rPr>
        <w:t xml:space="preserve"> Vận động tinh: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Biết gấp khăn, gấp quần áo.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Nhặt hạt bỏ vào hộp.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Xay tháp gỗ bằng 3 khối vuông.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* </w:t>
      </w:r>
      <w:r w:rsidRPr="00B86347">
        <w:rPr>
          <w:rFonts w:ascii="Times New Roman" w:hAnsi="Times New Roman"/>
          <w:b/>
          <w:sz w:val="28"/>
          <w:szCs w:val="28"/>
        </w:rPr>
        <w:t>Nhận thức: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Nhận biết được nơi đổ rác của lớp.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Chỉ được 2 đến 3 bộ phận trên cơ thể.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Biết được tên và lớp của mình.</w:t>
      </w:r>
    </w:p>
    <w:p w:rsidR="004A64AA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b/>
          <w:sz w:val="28"/>
          <w:szCs w:val="28"/>
        </w:rPr>
        <w:t>Cá nhân</w:t>
      </w:r>
      <w:r w:rsidRPr="00B86347">
        <w:rPr>
          <w:rFonts w:ascii="Times New Roman" w:hAnsi="Times New Roman"/>
          <w:b/>
          <w:sz w:val="28"/>
          <w:szCs w:val="28"/>
        </w:rPr>
        <w:t xml:space="preserve"> - Xã hội:</w:t>
      </w:r>
    </w:p>
    <w:p w:rsidR="004A64AA" w:rsidRPr="00D919BE" w:rsidRDefault="004A64AA" w:rsidP="004A64AA">
      <w:pPr>
        <w:pStyle w:val="ListParagrap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919BE">
        <w:rPr>
          <w:rFonts w:ascii="Times New Roman" w:hAnsi="Times New Roman"/>
          <w:sz w:val="28"/>
          <w:szCs w:val="28"/>
        </w:rPr>
        <w:t xml:space="preserve">Ở kĩ năng </w:t>
      </w:r>
      <w:r w:rsidRPr="00D919BE">
        <w:rPr>
          <w:rFonts w:ascii="Times New Roman" w:hAnsi="Times New Roman"/>
          <w:sz w:val="28"/>
          <w:szCs w:val="28"/>
          <w:lang w:val="vi-VN"/>
        </w:rPr>
        <w:t>này trẻ biết bắt chước làm các hành động:</w:t>
      </w:r>
      <w:r>
        <w:rPr>
          <w:rFonts w:ascii="Times New Roman" w:hAnsi="Times New Roman"/>
          <w:sz w:val="28"/>
          <w:szCs w:val="28"/>
          <w:lang w:val="vi-VN"/>
        </w:rPr>
        <w:t xml:space="preserve"> xoa đầu, vuốt tóc, vẫy tay, vỗ tay</w:t>
      </w:r>
    </w:p>
    <w:p w:rsidR="004A64AA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lastRenderedPageBreak/>
        <w:t>3.Những nhu cầu của trẻ:</w:t>
      </w:r>
    </w:p>
    <w:p w:rsidR="004A64AA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vận động thô: cần cho trẻ vận động nhiều để trẻ hoạt bát hơn, cho trẻ tham gia các trò chơi vận động.</w:t>
      </w:r>
    </w:p>
    <w:p w:rsidR="004A64AA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vận động tinh: cần tập cho trẻ nhiều bài tập thêm về xâu hạt lớn, gấp khăn, móc quần áo, tô màu.</w:t>
      </w:r>
    </w:p>
    <w:p w:rsidR="004A64AA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nhận thức: hướng dẫn cho trẻ nhận biết các dấu hiệu thời tiết, nhận biết các bộ phận trên cơ thể, nhận biết màu sắc.</w:t>
      </w:r>
    </w:p>
    <w:p w:rsidR="004A64AA" w:rsidRPr="00D919BE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cá nhân – xã hội: biết chào hỏi khi gặp người lớn.</w:t>
      </w:r>
    </w:p>
    <w:p w:rsidR="001C57FB" w:rsidRDefault="00BF2CEB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Pr="00B86347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  </w:t>
      </w:r>
      <w:r w:rsidRPr="00B86347">
        <w:rPr>
          <w:rFonts w:ascii="Times New Roman" w:hAnsi="Times New Roman"/>
          <w:b/>
          <w:sz w:val="28"/>
          <w:szCs w:val="28"/>
        </w:rPr>
        <w:t>Mục tiêu dài hạn (Từ</w:t>
      </w:r>
      <w:r>
        <w:rPr>
          <w:rFonts w:ascii="Times New Roman" w:hAnsi="Times New Roman"/>
          <w:b/>
          <w:sz w:val="28"/>
          <w:szCs w:val="28"/>
        </w:rPr>
        <w:t xml:space="preserve"> tháng 9/2020</w:t>
      </w:r>
      <w:r w:rsidRPr="00B86347">
        <w:rPr>
          <w:rFonts w:ascii="Times New Roman" w:hAnsi="Times New Roman"/>
          <w:b/>
          <w:sz w:val="28"/>
          <w:szCs w:val="28"/>
        </w:rPr>
        <w:t xml:space="preserve"> đế</w:t>
      </w:r>
      <w:r>
        <w:rPr>
          <w:rFonts w:ascii="Times New Roman" w:hAnsi="Times New Roman"/>
          <w:b/>
          <w:sz w:val="28"/>
          <w:szCs w:val="28"/>
        </w:rPr>
        <w:t>n tháng 12/2020</w:t>
      </w:r>
      <w:r w:rsidRPr="00B86347">
        <w:rPr>
          <w:rFonts w:ascii="Times New Roman" w:hAnsi="Times New Roman"/>
          <w:b/>
          <w:sz w:val="28"/>
          <w:szCs w:val="28"/>
        </w:rPr>
        <w:t xml:space="preserve">) </w:t>
      </w:r>
    </w:p>
    <w:p w:rsidR="004A64AA" w:rsidRPr="00B86347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6347">
        <w:rPr>
          <w:rFonts w:ascii="Times New Roman" w:hAnsi="Times New Roman"/>
          <w:b/>
          <w:bCs/>
          <w:sz w:val="28"/>
          <w:szCs w:val="28"/>
        </w:rPr>
        <w:t xml:space="preserve">Học sinh:  </w:t>
      </w:r>
      <w:r w:rsidRPr="00B86347">
        <w:rPr>
          <w:rFonts w:ascii="Times New Roman" w:hAnsi="Times New Roman"/>
          <w:b/>
          <w:sz w:val="28"/>
          <w:szCs w:val="28"/>
          <w:lang w:val="pt-BR"/>
        </w:rPr>
        <w:t>Khánh Linh</w:t>
      </w:r>
      <w:r w:rsidRPr="00B86347">
        <w:rPr>
          <w:rFonts w:ascii="Times New Roman" w:hAnsi="Times New Roman"/>
          <w:b/>
          <w:bCs/>
          <w:sz w:val="28"/>
          <w:szCs w:val="28"/>
        </w:rPr>
        <w:t xml:space="preserve">               Người thực hiện: Nguyễn Thị Hằng</w:t>
      </w:r>
    </w:p>
    <w:p w:rsidR="004A64AA" w:rsidRPr="00B86347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4A64AA" w:rsidRPr="00B86347" w:rsidTr="008073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tabs>
                <w:tab w:val="left" w:pos="660"/>
                <w:tab w:val="center" w:pos="1152"/>
              </w:tabs>
              <w:spacing w:before="120" w:after="120" w:line="312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4A64AA" w:rsidRPr="00B86347" w:rsidRDefault="004A64AA" w:rsidP="00807380">
            <w:pPr>
              <w:tabs>
                <w:tab w:val="left" w:pos="660"/>
                <w:tab w:val="center" w:pos="1152"/>
              </w:tabs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A64AA" w:rsidRPr="00B86347" w:rsidTr="00807380">
        <w:trPr>
          <w:cantSplit/>
          <w:trHeight w:val="79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mình.</w:t>
            </w:r>
          </w:p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 Nhận biết được hình tròn.</w:t>
            </w:r>
          </w:p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các khu vực trong trường: sân chơi, nhà bếp, lớp học.</w:t>
            </w:r>
          </w:p>
          <w:p w:rsidR="004A64AA" w:rsidRP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quy trình rửa tay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4AA" w:rsidRPr="00B86347" w:rsidTr="00807380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trả lời theo mẫu: Con tên gì? Con học lớp nào?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nhắc lại từ cuối trong bài thơ “Bạn mới”.</w:t>
            </w:r>
          </w:p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Chỉ và gọi tên các bộ phận trên cơ thể: đầu, chân, tay.</w:t>
            </w:r>
          </w:p>
          <w:p w:rsidR="004A64AA" w:rsidRPr="00815136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Chỉ và gọi tên được công dụng của các đồ dùng trong gia đình: tivi, tủ lạnh.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4AA" w:rsidRPr="00B86347" w:rsidTr="00807380">
        <w:trPr>
          <w:cantSplit/>
          <w:trHeight w:val="137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Kỹ năng sống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đi vệ sinh đúng nơi quy định (tiểu tiện).</w:t>
            </w:r>
          </w:p>
          <w:p w:rsidR="004A64AA" w:rsidRP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mặc quầ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áo thun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:rsidR="004A64AA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             Phụ huynh                                                   Giáo viên dạy trẻ    </w:t>
      </w:r>
    </w:p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86347">
        <w:rPr>
          <w:rFonts w:ascii="Times New Roman" w:hAnsi="Times New Roman"/>
          <w:sz w:val="28"/>
          <w:szCs w:val="28"/>
        </w:rPr>
        <w:t xml:space="preserve"> (Kí, ghi rõ họ tên)                                             (Kí, ghi  rõ họ tên)                                                                     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KẾ HOẠCH NGẮN HẠN THÁNG 09 NĂM 2020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1F65F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Nhận biết ảnh, thẻ tên của mình.</w:t>
            </w:r>
          </w:p>
        </w:tc>
        <w:tc>
          <w:tcPr>
            <w:tcW w:w="1374" w:type="dxa"/>
          </w:tcPr>
          <w:p w:rsidR="004A64AA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trả lời theo mẫu: Con tên gì? Con học lớp nào?</w:t>
            </w:r>
          </w:p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4A64AA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HOẠT ĐỘNG GIÁO DỤC THÁNG 9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A64AA" w:rsidRPr="00B86347" w:rsidTr="00807380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A64A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Cho Học sinh quan sát và nhận biết thẻ tên, ảnh của mình.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4A64A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Luyện trả lời câu hỏi của giáo viên: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tên gì ? 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học lớp nào ?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và trẻ hát một bài.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trả lời theo câu hỏi: + Con tên gì ?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+ Con tên Khánh Linh.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+ Con học lớp nào ?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Lớp kĩ năng 3: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Học sinh thực hành trả lời theo mẫu câu.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luyện tập thường xuyên.</w:t>
            </w:r>
          </w:p>
        </w:tc>
      </w:tr>
    </w:tbl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</w:p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      </w:t>
      </w:r>
    </w:p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/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 xml:space="preserve">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10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4A64AA" w:rsidRPr="00343671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343671">
              <w:rPr>
                <w:rFonts w:ascii="Times New Roman" w:eastAsia="Times New Roman" w:hAnsi="Times New Roman"/>
                <w:sz w:val="28"/>
                <w:szCs w:val="28"/>
              </w:rPr>
              <w:t>Nhận biết được hình tròn.</w:t>
            </w:r>
          </w:p>
        </w:tc>
        <w:tc>
          <w:tcPr>
            <w:tcW w:w="1374" w:type="dxa"/>
          </w:tcPr>
          <w:p w:rsidR="004A64AA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Biết nhắc lại từ cuối trong bài thơ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“Bạn mới”.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4A64AA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  <w:vAlign w:val="center"/>
          </w:tcPr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đi vệ sinh đúng nơi quy định (tiểu tiện).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4A64AA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</w:t>
      </w:r>
    </w:p>
    <w:p w:rsidR="004A64AA" w:rsidRPr="00343671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HOẠT ĐỘNG GIÁO DỤC THÁNG 10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A64AA" w:rsidRPr="00B86347" w:rsidTr="00807380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A64A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64AA" w:rsidRPr="00343671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hình tròn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bắt hát bài hát “ Qủa bóng tròn tròn”.</w:t>
            </w:r>
          </w:p>
          <w:p w:rsidR="004A64AA" w:rsidRPr="00343671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Cho học sinh quan sát  hình tròn và hướng dẫn các dấu hiệu cơ bản để nhận biết.</w:t>
            </w:r>
          </w:p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học sinh tìm và chỉ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để nhận biết hình tròn.</w:t>
            </w:r>
          </w:p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Chỉ / lấy đúng hình giáo viên yêu cầu.</w:t>
            </w:r>
          </w:p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Cho học sinh tìm các dạng hình tròn có trong lớp.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4A64AA" w:rsidRPr="00B86347" w:rsidTr="00807380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Biết nhắc lại từ cuối trong bài thơ “Bạn mới”.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xem video về nội dung bài thơ.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đọc diễn cảm nhiều lần.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đọc từng câu và nhắc lại từ cuối của mỗi câu.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4A64AA" w:rsidRPr="00B86347" w:rsidTr="00807380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đi vệ sinh đúng nơi quy định (tiểu tiện).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thực hành mẫu trên búp bê.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</w:tbl>
    <w:p w:rsidR="004A64AA" w:rsidRPr="00B86347" w:rsidRDefault="004A64AA" w:rsidP="004A64AA">
      <w:pPr>
        <w:spacing w:before="120" w:after="12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4AA" w:rsidRDefault="004A64AA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/>
    <w:p w:rsidR="007E08E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KẾ HOẠCH NGẮN HẠN THÁNG 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7E08E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7E08ED" w:rsidRPr="001F65F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7E08ED" w:rsidRPr="001F65F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7E08ED" w:rsidRPr="00343671" w:rsidRDefault="007E08ED" w:rsidP="007E08E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343671"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khu vực trong trường: sân chơi, nhà bếp, lớp học.</w:t>
            </w:r>
          </w:p>
        </w:tc>
        <w:tc>
          <w:tcPr>
            <w:tcW w:w="1374" w:type="dxa"/>
          </w:tcPr>
          <w:p w:rsidR="007E08E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và gọi tên các bộ phận trên cơ thể: đầu, chân, tay.</w:t>
            </w:r>
          </w:p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7E08E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  <w:vAlign w:val="center"/>
          </w:tcPr>
          <w:p w:rsidR="007E08ED" w:rsidRDefault="00D45054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7E08E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E08E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</w:t>
      </w:r>
    </w:p>
    <w:p w:rsidR="007E08ED" w:rsidRPr="00343671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HOẠT ĐỘNG GIÁO DỤ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 THÁNG 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7E08ED" w:rsidRPr="00B86347" w:rsidTr="0097482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ED" w:rsidRPr="00B86347" w:rsidRDefault="007E08ED" w:rsidP="0097482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ED" w:rsidRPr="00B86347" w:rsidRDefault="007E08ED" w:rsidP="0097482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7E08ED" w:rsidRPr="00B86347" w:rsidTr="0097482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ED" w:rsidRPr="00B86347" w:rsidRDefault="007E08ED" w:rsidP="0097482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08ED" w:rsidRPr="00343671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43671"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khu vực trong trường: sân chơi, nhà bếp, lớp học.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ED" w:rsidRPr="007E08ED" w:rsidRDefault="007E08ED" w:rsidP="0097482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học sinh quan sát tranh các khu vực: sân chơi, nhà bếp, lớp học.</w:t>
            </w:r>
          </w:p>
          <w:p w:rsidR="007E08ED" w:rsidRPr="00343671" w:rsidRDefault="007E08ED" w:rsidP="0097482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giới thiệu và hướng dẫn học sinh nhận biết các khu vực.</w:t>
            </w:r>
          </w:p>
          <w:p w:rsidR="007E08ED" w:rsidRPr="007E08ED" w:rsidRDefault="007E08ED" w:rsidP="0097482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đưa học sinh đi thăm quan từng khu vực: sân chơi, nhà bếp, lớp học.</w:t>
            </w:r>
          </w:p>
          <w:p w:rsidR="007E08ED" w:rsidRPr="00B86347" w:rsidRDefault="007E08ED" w:rsidP="007E08ED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</w:t>
            </w:r>
            <w:r>
              <w:rPr>
                <w:rFonts w:ascii="Times New Roman" w:hAnsi="Times New Roman"/>
                <w:sz w:val="28"/>
                <w:szCs w:val="28"/>
              </w:rPr>
              <w:t>c sinh ghi nhớ</w:t>
            </w:r>
          </w:p>
        </w:tc>
      </w:tr>
      <w:tr w:rsidR="007E08ED" w:rsidRPr="00B86347" w:rsidTr="0097482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Chỉ và gọi tên các bộ phận trên cơ thể: đầu, chân, tay.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 mô hình cơ thể người.</w:t>
            </w:r>
          </w:p>
          <w:p w:rsidR="007E08ED" w:rsidRPr="00B86347" w:rsidRDefault="007E08ED" w:rsidP="0097482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>hướng dẫn học sinh nhận biết và gọi tên từng bộ phận.</w:t>
            </w:r>
          </w:p>
          <w:p w:rsidR="007E08ED" w:rsidRPr="00B86347" w:rsidRDefault="007E08ED" w:rsidP="0097482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>Học sinh chỉ và gọi tên đúng các bộ phận giáo viên yêu cầu.</w:t>
            </w:r>
          </w:p>
          <w:p w:rsidR="007E08ED" w:rsidRPr="00B86347" w:rsidRDefault="007E08ED" w:rsidP="005249B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249BA"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>và học sinh cùng vận động theo nhạc bài “ Tốc đọ nhanh chậm”</w:t>
            </w:r>
          </w:p>
        </w:tc>
      </w:tr>
      <w:tr w:rsidR="007E08ED" w:rsidRPr="00B86347" w:rsidTr="0097482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45054">
              <w:rPr>
                <w:rFonts w:ascii="Times New Roman" w:eastAsia="Times New Roman" w:hAnsi="Times New Roman"/>
                <w:sz w:val="28"/>
                <w:szCs w:val="28"/>
              </w:rPr>
              <w:t>Biết mặc quần thun dài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D45054">
              <w:rPr>
                <w:rFonts w:ascii="Times New Roman" w:eastAsia="Times New Roman" w:hAnsi="Times New Roman"/>
                <w:sz w:val="28"/>
                <w:szCs w:val="28"/>
              </w:rPr>
              <w:t>vật thật.</w:t>
            </w:r>
          </w:p>
          <w:p w:rsidR="007E08ED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</w:t>
            </w:r>
            <w:r w:rsidR="00D45054">
              <w:rPr>
                <w:rFonts w:ascii="Times New Roman" w:eastAsia="Times New Roman" w:hAnsi="Times New Roman"/>
                <w:sz w:val="28"/>
                <w:szCs w:val="28"/>
              </w:rPr>
              <w:t xml:space="preserve"> từng bước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45054" w:rsidRPr="00B86347" w:rsidRDefault="00D45054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quan sát và nhắc nhở học sinh mỗi chân 1 ống và dùng tay keo lưng quần</w:t>
            </w:r>
          </w:p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</w:tbl>
    <w:p w:rsidR="007E08ED" w:rsidRDefault="007E08ED">
      <w:bookmarkStart w:id="0" w:name="_GoBack"/>
      <w:bookmarkEnd w:id="0"/>
    </w:p>
    <w:sectPr w:rsidR="007E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EB" w:rsidRDefault="00BF2CEB" w:rsidP="007E08ED">
      <w:pPr>
        <w:spacing w:after="0" w:line="240" w:lineRule="auto"/>
      </w:pPr>
      <w:r>
        <w:separator/>
      </w:r>
    </w:p>
  </w:endnote>
  <w:endnote w:type="continuationSeparator" w:id="0">
    <w:p w:rsidR="00BF2CEB" w:rsidRDefault="00BF2CEB" w:rsidP="007E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EB" w:rsidRDefault="00BF2CEB" w:rsidP="007E08ED">
      <w:pPr>
        <w:spacing w:after="0" w:line="240" w:lineRule="auto"/>
      </w:pPr>
      <w:r>
        <w:separator/>
      </w:r>
    </w:p>
  </w:footnote>
  <w:footnote w:type="continuationSeparator" w:id="0">
    <w:p w:rsidR="00BF2CEB" w:rsidRDefault="00BF2CEB" w:rsidP="007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5D35"/>
    <w:multiLevelType w:val="hybridMultilevel"/>
    <w:tmpl w:val="189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A"/>
    <w:rsid w:val="004A64AA"/>
    <w:rsid w:val="005249BA"/>
    <w:rsid w:val="00731474"/>
    <w:rsid w:val="007E08ED"/>
    <w:rsid w:val="00AF1769"/>
    <w:rsid w:val="00BF2CEB"/>
    <w:rsid w:val="00D4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33EF"/>
  <w15:chartTrackingRefBased/>
  <w15:docId w15:val="{345FD2C2-1236-4593-97D3-394D5825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AA"/>
    <w:pPr>
      <w:ind w:left="720"/>
      <w:contextualSpacing/>
    </w:pPr>
  </w:style>
  <w:style w:type="table" w:styleId="TableGrid">
    <w:name w:val="Table Grid"/>
    <w:basedOn w:val="TableNormal"/>
    <w:uiPriority w:val="59"/>
    <w:rsid w:val="004A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8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Tý Nguyễn Văn</cp:lastModifiedBy>
  <cp:revision>3</cp:revision>
  <dcterms:created xsi:type="dcterms:W3CDTF">2020-11-07T12:26:00Z</dcterms:created>
  <dcterms:modified xsi:type="dcterms:W3CDTF">2020-11-08T07:19:00Z</dcterms:modified>
</cp:coreProperties>
</file>