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2E" w:rsidRPr="000B6F07" w:rsidRDefault="002323D6" w:rsidP="00E10DA7">
      <w:pPr>
        <w:spacing w:after="0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</w:t>
      </w:r>
      <w:r w:rsidRPr="00BC692E">
        <w:rPr>
          <w:rFonts w:ascii="Times New Roman" w:hAnsi="Times New Roman"/>
          <w:b/>
          <w:sz w:val="32"/>
          <w:szCs w:val="32"/>
          <w:lang w:val="pt-BR"/>
        </w:rPr>
        <w:t>KẾ HOẠCH GIÁO DỤC CÁ NHÂN</w:t>
      </w:r>
    </w:p>
    <w:p w:rsidR="002323D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1.Những thông tin chung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Họ và tên: Võ Công Lành                                                   Nam/nữ: Nam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Sinh ngày: 11/10/2006</w:t>
      </w:r>
    </w:p>
    <w:p w:rsidR="002323D6" w:rsidRPr="00AF08FB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Học sinh lớp:KN3/1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Họ tên Bố: Võ Hùng                                                          Nghề nghiệp: Nông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Ho tên Mẹ: Nguyễn Thị Ngọc                                            Nghề nghiệp: Nông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Địa chỉ gia đình:Tổ 54, Hòa Khánh Bắc, Đà Nẵng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Số điện thoại liên hệ: 08228563</w:t>
      </w:r>
    </w:p>
    <w:p w:rsidR="002323D6" w:rsidRPr="00050BE9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050BE9">
        <w:rPr>
          <w:rFonts w:ascii="Times New Roman" w:hAnsi="Times New Roman"/>
          <w:b/>
          <w:sz w:val="28"/>
          <w:szCs w:val="28"/>
          <w:lang w:val="pt-BR"/>
        </w:rPr>
        <w:t>2.Những đặc điểm chính của trẻ</w:t>
      </w:r>
    </w:p>
    <w:p w:rsidR="002323D6" w:rsidRPr="00050BE9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* </w:t>
      </w:r>
      <w:r w:rsidRPr="00050BE9">
        <w:rPr>
          <w:rFonts w:ascii="Times New Roman" w:hAnsi="Times New Roman"/>
          <w:b/>
          <w:sz w:val="28"/>
          <w:szCs w:val="28"/>
          <w:lang w:val="pt-BR"/>
        </w:rPr>
        <w:t>Khó khăn: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Khó khăn trong giao tiếp, học</w:t>
      </w:r>
    </w:p>
    <w:p w:rsidR="002323D6" w:rsidRPr="00050BE9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050BE9">
        <w:rPr>
          <w:rFonts w:ascii="Times New Roman" w:hAnsi="Times New Roman"/>
          <w:b/>
          <w:sz w:val="28"/>
          <w:szCs w:val="28"/>
          <w:lang w:val="pt-BR"/>
        </w:rPr>
        <w:t>* Vận động thô: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Chạy khá tốt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Mang đồ vật lên và xuống cầu thang 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Nhảy qua một sợi cao 4cm, 2 chân chụm </w:t>
      </w:r>
    </w:p>
    <w:p w:rsidR="002323D6" w:rsidRPr="00050BE9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050BE9">
        <w:rPr>
          <w:rFonts w:ascii="Times New Roman" w:hAnsi="Times New Roman"/>
          <w:b/>
          <w:sz w:val="28"/>
          <w:szCs w:val="28"/>
          <w:lang w:val="pt-BR"/>
        </w:rPr>
        <w:t>* Vận động tinh: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Gấp quần áo, treo quần áo lên móc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Vẽ những hình đơn giản, vẽ theo mẫu</w:t>
      </w:r>
    </w:p>
    <w:p w:rsidR="002323D6" w:rsidRPr="00050BE9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050BE9">
        <w:rPr>
          <w:rFonts w:ascii="Times New Roman" w:hAnsi="Times New Roman"/>
          <w:b/>
          <w:sz w:val="28"/>
          <w:szCs w:val="28"/>
          <w:lang w:val="pt-BR"/>
        </w:rPr>
        <w:t>* Nhận thức: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Nhận biết hình tròn, hình tam giác, hình chữ nhật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Phân biệt bé trai, bé gái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Biết tham gia hoạt động theo nhóm</w:t>
      </w:r>
    </w:p>
    <w:p w:rsidR="002323D6" w:rsidRPr="00050BE9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050BE9">
        <w:rPr>
          <w:rFonts w:ascii="Times New Roman" w:hAnsi="Times New Roman"/>
          <w:b/>
          <w:sz w:val="28"/>
          <w:szCs w:val="28"/>
          <w:lang w:val="pt-BR"/>
        </w:rPr>
        <w:t>* Ngôn ngữ</w:t>
      </w:r>
      <w:r w:rsidR="000B6F07">
        <w:rPr>
          <w:rFonts w:ascii="Times New Roman" w:hAnsi="Times New Roman"/>
          <w:b/>
          <w:sz w:val="28"/>
          <w:szCs w:val="28"/>
          <w:lang w:val="pt-BR"/>
        </w:rPr>
        <w:t>-giao tiếp</w:t>
      </w:r>
      <w:r>
        <w:rPr>
          <w:rFonts w:ascii="Times New Roman" w:hAnsi="Times New Roman"/>
          <w:b/>
          <w:sz w:val="28"/>
          <w:szCs w:val="28"/>
          <w:lang w:val="pt-BR"/>
        </w:rPr>
        <w:t>: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Chỉ một bộ phận trên cơ thể khi được gọi tên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Chọn dài và ngắn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Chọn các thành phần gống nhau của nhóm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050BE9">
        <w:rPr>
          <w:rFonts w:ascii="Times New Roman" w:hAnsi="Times New Roman"/>
          <w:b/>
          <w:sz w:val="28"/>
          <w:szCs w:val="28"/>
          <w:lang w:val="pt-BR"/>
        </w:rPr>
        <w:t>3.Những n</w:t>
      </w:r>
      <w:r>
        <w:rPr>
          <w:rFonts w:ascii="Times New Roman" w:hAnsi="Times New Roman"/>
          <w:b/>
          <w:sz w:val="28"/>
          <w:szCs w:val="28"/>
          <w:lang w:val="pt-BR"/>
        </w:rPr>
        <w:t>h</w:t>
      </w:r>
      <w:r w:rsidRPr="00050BE9">
        <w:rPr>
          <w:rFonts w:ascii="Times New Roman" w:hAnsi="Times New Roman"/>
          <w:b/>
          <w:sz w:val="28"/>
          <w:szCs w:val="28"/>
          <w:lang w:val="pt-BR"/>
        </w:rPr>
        <w:t>u cầu của trẻ</w:t>
      </w:r>
      <w:r>
        <w:rPr>
          <w:rFonts w:ascii="Times New Roman" w:hAnsi="Times New Roman"/>
          <w:sz w:val="28"/>
          <w:szCs w:val="28"/>
          <w:lang w:val="pt-BR"/>
        </w:rPr>
        <w:t>:</w:t>
      </w:r>
    </w:p>
    <w:p w:rsidR="000B6F07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0B6F07">
        <w:rPr>
          <w:rFonts w:ascii="Times New Roman" w:hAnsi="Times New Roman"/>
          <w:sz w:val="28"/>
          <w:szCs w:val="28"/>
          <w:lang w:val="pt-BR"/>
        </w:rPr>
        <w:t>Phát triển vận động thô: Cần cho trẻ tham gia các trò chơi vận động, tập nhảy xa khoảng 1m, có thể ném xa bằng 1 tay.</w:t>
      </w:r>
    </w:p>
    <w:p w:rsidR="000B6F07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Phát triển vận động tinh: Cần có nhiều bài tập về tô màu, xếp tranh gỗ, lựa đỗ.</w:t>
      </w:r>
    </w:p>
    <w:p w:rsidR="000B6F07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Phát triển nhận thức: Hướng dẫn cho trẻ nhận biết các thành viên trong gia đình, các hiện tượng tự nhiên, các số thứ tự trong phạm vi từ 1 đến 3</w:t>
      </w:r>
    </w:p>
    <w:p w:rsidR="000B6F07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Phát triển ngôn ngữ-giao tiếp: Cần có nhiều bài tập phát âm cho trẻ</w:t>
      </w:r>
    </w:p>
    <w:p w:rsidR="000B6F07" w:rsidRPr="000B6F07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</w:p>
    <w:p w:rsidR="002323D6" w:rsidRDefault="002323D6" w:rsidP="00E10DA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Phụ huynh                                  </w:t>
      </w:r>
      <w:r w:rsidR="000B6F07">
        <w:rPr>
          <w:sz w:val="28"/>
          <w:szCs w:val="28"/>
        </w:rPr>
        <w:tab/>
      </w:r>
      <w:r w:rsidR="000B6F07">
        <w:rPr>
          <w:sz w:val="28"/>
          <w:szCs w:val="28"/>
        </w:rPr>
        <w:tab/>
      </w:r>
      <w:r>
        <w:rPr>
          <w:sz w:val="28"/>
          <w:szCs w:val="28"/>
        </w:rPr>
        <w:t xml:space="preserve"> Giáo viên dạy trẻ                                  </w:t>
      </w:r>
    </w:p>
    <w:p w:rsidR="002323D6" w:rsidRDefault="002323D6" w:rsidP="00E10DA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23D6" w:rsidRDefault="002323D6" w:rsidP="00E10DA7">
      <w:pPr>
        <w:spacing w:after="0" w:line="360" w:lineRule="auto"/>
        <w:rPr>
          <w:sz w:val="28"/>
          <w:szCs w:val="28"/>
        </w:rPr>
      </w:pPr>
    </w:p>
    <w:p w:rsidR="002323D6" w:rsidRDefault="000B6F07" w:rsidP="00E10DA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 w:rsidR="002323D6">
        <w:rPr>
          <w:sz w:val="28"/>
          <w:szCs w:val="28"/>
        </w:rPr>
        <w:t>Kí, 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="002323D6">
        <w:rPr>
          <w:sz w:val="28"/>
          <w:szCs w:val="28"/>
        </w:rPr>
        <w:t>K</w:t>
      </w:r>
      <w:r w:rsidR="00E10DA7">
        <w:rPr>
          <w:sz w:val="28"/>
          <w:szCs w:val="28"/>
        </w:rPr>
        <w:t>í</w:t>
      </w:r>
      <w:r w:rsidR="000E4906">
        <w:rPr>
          <w:sz w:val="28"/>
          <w:szCs w:val="28"/>
        </w:rPr>
        <w:t>, ghi</w:t>
      </w:r>
      <w:r w:rsidR="002323D6">
        <w:rPr>
          <w:sz w:val="28"/>
          <w:szCs w:val="28"/>
        </w:rPr>
        <w:t xml:space="preserve"> rõ họ tên)                                                                     </w:t>
      </w:r>
    </w:p>
    <w:p w:rsidR="002323D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</w:p>
    <w:p w:rsidR="002323D6" w:rsidRPr="00AF08FB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</w:p>
    <w:p w:rsidR="008F49FD" w:rsidRDefault="008F49FD" w:rsidP="00E10DA7">
      <w:pPr>
        <w:spacing w:after="0"/>
      </w:pPr>
    </w:p>
    <w:p w:rsidR="002323D6" w:rsidRPr="00AC77E3" w:rsidRDefault="002323D6" w:rsidP="00E10DA7">
      <w:pPr>
        <w:keepNext/>
        <w:spacing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Mục tiêu dài hạn</w:t>
      </w:r>
      <w:r w:rsidR="00044980">
        <w:rPr>
          <w:rFonts w:ascii="Times New Roman" w:eastAsia="Times New Roman" w:hAnsi="Times New Roman"/>
          <w:b/>
          <w:sz w:val="28"/>
          <w:szCs w:val="28"/>
        </w:rPr>
        <w:t xml:space="preserve"> (Từ tháng 9/ 2020</w:t>
      </w:r>
      <w:r w:rsidR="004C5891">
        <w:rPr>
          <w:rFonts w:ascii="Times New Roman" w:eastAsia="Times New Roman" w:hAnsi="Times New Roman"/>
          <w:b/>
          <w:sz w:val="28"/>
          <w:szCs w:val="28"/>
        </w:rPr>
        <w:t xml:space="preserve"> đến tháng 12/</w:t>
      </w:r>
      <w:r w:rsidR="00044980">
        <w:rPr>
          <w:rFonts w:ascii="Times New Roman" w:eastAsia="Times New Roman" w:hAnsi="Times New Roman"/>
          <w:b/>
          <w:sz w:val="28"/>
          <w:szCs w:val="28"/>
        </w:rPr>
        <w:t>2020</w:t>
      </w:r>
      <w:r w:rsidRPr="00AC77E3">
        <w:rPr>
          <w:rFonts w:ascii="Times New Roman" w:eastAsia="Times New Roman" w:hAnsi="Times New Roman"/>
          <w:b/>
          <w:sz w:val="28"/>
          <w:szCs w:val="28"/>
        </w:rPr>
        <w:t xml:space="preserve">) </w:t>
      </w:r>
    </w:p>
    <w:p w:rsidR="000B6F07" w:rsidRDefault="002323D6" w:rsidP="00E10DA7">
      <w:pPr>
        <w:spacing w:after="0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  <w:r w:rsidRPr="00AC77E3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Công Lành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2323D6" w:rsidRPr="000B6F07" w:rsidRDefault="002323D6" w:rsidP="00E10DA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B6F07" w:rsidRPr="00AC77E3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 được</w:t>
      </w:r>
      <w:r>
        <w:rPr>
          <w:rFonts w:ascii="Times New Roman" w:eastAsia="Times New Roman" w:hAnsi="Times New Roman"/>
          <w:b/>
          <w:bCs/>
          <w:i/>
          <w:vanish/>
          <w:sz w:val="28"/>
          <w:szCs w:val="28"/>
        </w:rPr>
        <w:t>h</w:t>
      </w:r>
      <w:r>
        <w:rPr>
          <w:rFonts w:ascii="Times New Roman" w:eastAsia="Times New Roman" w:hAnsi="Times New Roman"/>
          <w:bCs/>
          <w:vanish/>
          <w:sz w:val="28"/>
          <w:szCs w:val="28"/>
        </w:rPr>
        <w:t>hhhhbvj</w:t>
      </w:r>
    </w:p>
    <w:tbl>
      <w:tblPr>
        <w:tblpPr w:leftFromText="180" w:rightFromText="180" w:bottomFromText="20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350"/>
      </w:tblGrid>
      <w:tr w:rsidR="002323D6" w:rsidRPr="00AC77E3" w:rsidTr="00172DF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D6" w:rsidRPr="00AC77E3" w:rsidRDefault="002323D6" w:rsidP="00E10DA7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2323D6" w:rsidRPr="00AC77E3" w:rsidRDefault="002323D6" w:rsidP="00E10DA7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323D6" w:rsidRPr="00AC77E3" w:rsidTr="000B6F07">
        <w:trPr>
          <w:cantSplit/>
          <w:trHeight w:val="18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D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</w:t>
            </w:r>
            <w:r w:rsidR="00155A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biế</w:t>
            </w:r>
            <w:r w:rsidR="000B6F07">
              <w:rPr>
                <w:rFonts w:ascii="Times New Roman" w:eastAsia="Times New Roman" w:hAnsi="Times New Roman"/>
                <w:sz w:val="28"/>
                <w:szCs w:val="28"/>
              </w:rPr>
              <w:t>t một số hoạt động trong lớp: ăn, ngủ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chơi</w:t>
            </w:r>
            <w:r w:rsidR="00155A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 w:rsidR="000B6F07">
              <w:rPr>
                <w:rFonts w:ascii="Times New Roman" w:eastAsia="Times New Roman" w:hAnsi="Times New Roman"/>
                <w:sz w:val="28"/>
                <w:szCs w:val="28"/>
              </w:rPr>
              <w:t>quy trình rửa tay.</w:t>
            </w:r>
          </w:p>
          <w:p w:rsidR="000B6F07" w:rsidRPr="00AC77E3" w:rsidRDefault="000B6F07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các bữa ăn: sáng, trưa, tối.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23D6" w:rsidRPr="00AC77E3" w:rsidTr="000B6F07">
        <w:trPr>
          <w:cantSplit/>
          <w:trHeight w:val="24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23D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B6F07">
              <w:rPr>
                <w:rFonts w:ascii="Times New Roman" w:eastAsia="Times New Roman" w:hAnsi="Times New Roman"/>
                <w:sz w:val="28"/>
                <w:szCs w:val="28"/>
              </w:rPr>
              <w:t xml:space="preserve">Chỉ được công dụng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đồ dùng cá nhân:</w:t>
            </w:r>
            <w:r w:rsidR="000B6F0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14A6E">
              <w:rPr>
                <w:rFonts w:ascii="Times New Roman" w:eastAsia="Times New Roman" w:hAnsi="Times New Roman"/>
                <w:sz w:val="28"/>
                <w:szCs w:val="28"/>
              </w:rPr>
              <w:t>bút, sách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vở</w:t>
            </w:r>
            <w:r w:rsidR="00155A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55A60">
              <w:rPr>
                <w:rFonts w:ascii="Times New Roman" w:eastAsia="Times New Roman" w:hAnsi="Times New Roman"/>
                <w:sz w:val="28"/>
                <w:szCs w:val="28"/>
              </w:rPr>
              <w:t xml:space="preserve"> Chỉ được các loại quả: dưa hấu, chuối, nho.</w:t>
            </w:r>
          </w:p>
          <w:p w:rsidR="002323D6" w:rsidRDefault="000B6F07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được công dụng</w:t>
            </w:r>
            <w:r w:rsidR="002323D6">
              <w:rPr>
                <w:rFonts w:ascii="Times New Roman" w:eastAsia="Times New Roman" w:hAnsi="Times New Roman"/>
                <w:sz w:val="28"/>
                <w:szCs w:val="28"/>
              </w:rPr>
              <w:t xml:space="preserve"> các vật dụng gia đình: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23D6">
              <w:rPr>
                <w:rFonts w:ascii="Times New Roman" w:eastAsia="Times New Roman" w:hAnsi="Times New Roman"/>
                <w:sz w:val="28"/>
                <w:szCs w:val="28"/>
              </w:rPr>
              <w:t>tivi, tủ lạnh</w:t>
            </w:r>
            <w:r w:rsidR="00155A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Pr="00A608F7" w:rsidRDefault="000B6F07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Chỉ được số 1 trong dãy số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23D6" w:rsidRPr="00AC77E3" w:rsidTr="00172DFF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3D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Vận động </w:t>
            </w:r>
            <w:r w:rsidR="00ED3A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="006B7258">
              <w:rPr>
                <w:rFonts w:ascii="Times New Roman" w:eastAsia="Times New Roman" w:hAnsi="Times New Roman"/>
                <w:b/>
                <w:sz w:val="28"/>
                <w:szCs w:val="28"/>
              </w:rPr>
              <w:t>thô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3D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trong đường thẳng hẹp không chạm vạch</w:t>
            </w:r>
          </w:p>
          <w:p w:rsidR="002323D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tung bóng</w:t>
            </w:r>
            <w:r w:rsidR="00155A60">
              <w:rPr>
                <w:rFonts w:ascii="Times New Roman" w:eastAsia="Times New Roman" w:hAnsi="Times New Roman"/>
                <w:sz w:val="28"/>
                <w:szCs w:val="28"/>
              </w:rPr>
              <w:t xml:space="preserve"> lên cao và bắt bóng.</w:t>
            </w:r>
          </w:p>
          <w:p w:rsidR="000B6F07" w:rsidRPr="00AC77E3" w:rsidRDefault="000B6F07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Đi theo đường dích dắt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23D6" w:rsidRPr="00AC77E3" w:rsidTr="00172DFF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Làm quen với nghề làm hương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D3A80" w:rsidRDefault="00ED3A80" w:rsidP="00E10DA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323D6" w:rsidRPr="00172C31" w:rsidRDefault="00CC1BE2" w:rsidP="00E10DA7">
      <w:pPr>
        <w:keepNext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NGẮN HẠN THÁNG 09/2020</w:t>
      </w:r>
    </w:p>
    <w:p w:rsidR="002323D6" w:rsidRDefault="002323D6" w:rsidP="00E10DA7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Công Lành                  </w:t>
      </w:r>
      <w:r w:rsidRPr="00AC77E3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6F07" w:rsidTr="000B6F07">
        <w:tc>
          <w:tcPr>
            <w:tcW w:w="3116" w:type="dxa"/>
          </w:tcPr>
          <w:p w:rsidR="000B6F07" w:rsidRDefault="000B6F07" w:rsidP="00E10DA7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117" w:type="dxa"/>
          </w:tcPr>
          <w:p w:rsidR="000B6F07" w:rsidRDefault="000B6F07" w:rsidP="00E10DA7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117" w:type="dxa"/>
          </w:tcPr>
          <w:p w:rsidR="000B6F07" w:rsidRDefault="000B6F07" w:rsidP="00E10DA7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0B6F07" w:rsidTr="000B6F07">
        <w:tc>
          <w:tcPr>
            <w:tcW w:w="3116" w:type="dxa"/>
          </w:tcPr>
          <w:p w:rsidR="000B6F07" w:rsidRPr="00E10DA7" w:rsidRDefault="000B6F0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117" w:type="dxa"/>
          </w:tcPr>
          <w:p w:rsidR="000B6F07" w:rsidRPr="00E10DA7" w:rsidRDefault="00E10DA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biết ảnh, thẻ tên của mình</w:t>
            </w:r>
          </w:p>
        </w:tc>
        <w:tc>
          <w:tcPr>
            <w:tcW w:w="3117" w:type="dxa"/>
          </w:tcPr>
          <w:p w:rsidR="000B6F07" w:rsidRPr="00E10DA7" w:rsidRDefault="000B6F0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B6F07" w:rsidRPr="00E10DA7" w:rsidTr="000B6F07">
        <w:tc>
          <w:tcPr>
            <w:tcW w:w="3116" w:type="dxa"/>
          </w:tcPr>
          <w:p w:rsidR="000B6F07" w:rsidRPr="00E10DA7" w:rsidRDefault="00E10DA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117" w:type="dxa"/>
          </w:tcPr>
          <w:p w:rsidR="000B6F07" w:rsidRPr="00E10DA7" w:rsidRDefault="00E10DA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công dụng của các đồ dùng cá nhân: bút, sách, vở.</w:t>
            </w:r>
          </w:p>
        </w:tc>
        <w:tc>
          <w:tcPr>
            <w:tcW w:w="3117" w:type="dxa"/>
          </w:tcPr>
          <w:p w:rsidR="000B6F07" w:rsidRPr="00E10DA7" w:rsidRDefault="000B6F0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0B6F07" w:rsidRDefault="000B6F07" w:rsidP="00E10DA7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0DA7" w:rsidRDefault="00CC1BE2" w:rsidP="00E10DA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09/2020</w:t>
      </w: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2323D6" w:rsidRPr="00AC77E3" w:rsidTr="00172DF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2323D6" w:rsidRPr="00AC77E3" w:rsidTr="00172DFF">
        <w:trPr>
          <w:trHeight w:val="386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thẻ tên, ảnh của mình </w:t>
            </w:r>
          </w:p>
          <w:p w:rsidR="002323D6" w:rsidRPr="00AC77E3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bắt hát bài vui đến trường</w:t>
            </w:r>
          </w:p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Giáo viên cho học sinh quan sát thẻ tên, ảnh của học sinh </w:t>
            </w:r>
          </w:p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hướng dẫn học sinh nhận biết thẻ, ảnh của chính mình</w:t>
            </w:r>
          </w:p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luyện tập</w:t>
            </w:r>
          </w:p>
          <w:p w:rsidR="002323D6" w:rsidRPr="00AC77E3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D6" w:rsidRPr="00AC77E3" w:rsidTr="002323D6">
        <w:trPr>
          <w:trHeight w:val="305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Default="002323D6" w:rsidP="00E10DA7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AC77E3" w:rsidRDefault="002323D6" w:rsidP="00E10DA7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được</w:t>
            </w:r>
            <w:r w:rsidR="00E10DA7">
              <w:rPr>
                <w:rFonts w:ascii="Times New Roman" w:eastAsia="Times New Roman" w:hAnsi="Times New Roman"/>
                <w:sz w:val="28"/>
                <w:szCs w:val="28"/>
              </w:rPr>
              <w:t xml:space="preserve"> công dụng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các đồ dùng các nhân:</w:t>
            </w:r>
            <w:r w:rsidR="00E10DA7">
              <w:rPr>
                <w:rFonts w:ascii="Times New Roman" w:eastAsia="Times New Roman" w:hAnsi="Times New Roman"/>
                <w:sz w:val="28"/>
                <w:szCs w:val="28"/>
              </w:rPr>
              <w:t xml:space="preserve"> bút, sách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vở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Giáo viên cho học sinh quan sát vật thật</w:t>
            </w:r>
          </w:p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Giáo viên chỉ và gọi tên từng vật dụng</w:t>
            </w:r>
          </w:p>
          <w:p w:rsidR="002323D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0DA7">
              <w:rPr>
                <w:rFonts w:ascii="Times New Roman" w:hAnsi="Times New Roman"/>
                <w:sz w:val="28"/>
                <w:szCs w:val="28"/>
              </w:rPr>
              <w:t>Giáo viên giới thiệu công dụng của từng vật dụng giáo viên yêu cầu.</w:t>
            </w:r>
          </w:p>
          <w:p w:rsidR="00E10DA7" w:rsidRDefault="00E10DA7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chỉ đúng công dụng mà giáo viên yêu cầu</w:t>
            </w:r>
          </w:p>
          <w:p w:rsidR="00E10DA7" w:rsidRPr="00AC77E3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-Giáo viên và học sinh cùng luyện tập</w:t>
            </w:r>
          </w:p>
        </w:tc>
      </w:tr>
    </w:tbl>
    <w:p w:rsidR="002323D6" w:rsidRDefault="002323D6" w:rsidP="00E10DA7">
      <w:pPr>
        <w:spacing w:after="0"/>
      </w:pPr>
    </w:p>
    <w:p w:rsidR="002323D6" w:rsidRDefault="002323D6" w:rsidP="00E10DA7">
      <w:pPr>
        <w:spacing w:after="0"/>
      </w:pPr>
    </w:p>
    <w:p w:rsidR="002323D6" w:rsidRPr="00AC77E3" w:rsidRDefault="00CC1BE2" w:rsidP="00E10DA7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NGẮN HẠN THÁNG 10/2020</w:t>
      </w:r>
    </w:p>
    <w:p w:rsidR="002323D6" w:rsidRDefault="002323D6" w:rsidP="00E10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77E3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AC77E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E10DA7">
        <w:rPr>
          <w:rFonts w:ascii="Times New Roman" w:eastAsia="Times New Roman" w:hAnsi="Times New Roman"/>
          <w:b/>
          <w:sz w:val="28"/>
          <w:szCs w:val="28"/>
          <w:lang w:val="pt-BR"/>
        </w:rPr>
        <w:t>Công Lành</w:t>
      </w:r>
      <w:r w:rsidR="00E10DA7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E10DA7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AC77E3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E10DA7" w:rsidTr="00155A60">
        <w:tc>
          <w:tcPr>
            <w:tcW w:w="3116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179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055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E10DA7" w:rsidTr="00155A60">
        <w:tc>
          <w:tcPr>
            <w:tcW w:w="3116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179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biết quy trình rửa tay</w:t>
            </w:r>
          </w:p>
        </w:tc>
        <w:tc>
          <w:tcPr>
            <w:tcW w:w="3055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0DA7" w:rsidTr="00155A60">
        <w:tc>
          <w:tcPr>
            <w:tcW w:w="3116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179" w:type="dxa"/>
          </w:tcPr>
          <w:p w:rsidR="00E10DA7" w:rsidRPr="00E10DA7" w:rsidRDefault="00155A60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các loại quả: dưa hấu, chuối, nho.</w:t>
            </w:r>
          </w:p>
        </w:tc>
        <w:tc>
          <w:tcPr>
            <w:tcW w:w="3055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0DA7" w:rsidTr="00155A60">
        <w:tc>
          <w:tcPr>
            <w:tcW w:w="3116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Vận động thô</w:t>
            </w:r>
          </w:p>
        </w:tc>
        <w:tc>
          <w:tcPr>
            <w:tcW w:w="3179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Đi trong đường thẳng hẹp, không chạm vạch</w:t>
            </w:r>
          </w:p>
        </w:tc>
        <w:tc>
          <w:tcPr>
            <w:tcW w:w="3055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0DA7" w:rsidTr="00155A60">
        <w:tc>
          <w:tcPr>
            <w:tcW w:w="3116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nghiệp</w:t>
            </w:r>
          </w:p>
        </w:tc>
        <w:tc>
          <w:tcPr>
            <w:tcW w:w="3179" w:type="dxa"/>
          </w:tcPr>
          <w:p w:rsidR="00E10DA7" w:rsidRP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 quen với nghề làm hương</w:t>
            </w:r>
          </w:p>
        </w:tc>
        <w:tc>
          <w:tcPr>
            <w:tcW w:w="3055" w:type="dxa"/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10DA7" w:rsidRDefault="00E10DA7" w:rsidP="00E10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0DA7" w:rsidRPr="00AC77E3" w:rsidRDefault="00CC1BE2" w:rsidP="00E10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THANG 10/2020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17"/>
      </w:tblGrid>
      <w:tr w:rsidR="002323D6" w:rsidRPr="00AC77E3" w:rsidTr="00172DF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AC77E3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2323D6" w:rsidRPr="00AC77E3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7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AC77E3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quy trình rửa tay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E10DA7" w:rsidRDefault="002323D6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E10DA7" w:rsidRPr="00E10DA7">
              <w:rPr>
                <w:rFonts w:ascii="Times New Roman" w:eastAsia="Times New Roman" w:hAnsi="Times New Roman"/>
                <w:sz w:val="28"/>
                <w:szCs w:val="28"/>
              </w:rPr>
              <w:t>Giáo viên cho học sinh quan sát tranh</w:t>
            </w:r>
          </w:p>
          <w:p w:rsidR="00E10DA7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quy trình rửa tay và các vật dụng: xà phòng, vòi nước, bồn rửa tay và công dụng của chúng.</w:t>
            </w:r>
          </w:p>
          <w:p w:rsidR="00E10DA7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Giao viên hướng dẫn từng bước cho học sinh.</w:t>
            </w:r>
          </w:p>
          <w:p w:rsidR="00E10DA7" w:rsidRPr="00C11D87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Giáo viên và học sinh cùng thực hành.</w:t>
            </w:r>
          </w:p>
        </w:tc>
      </w:tr>
      <w:tr w:rsidR="002323D6" w:rsidRPr="00AC77E3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Default="002323D6" w:rsidP="00E10DA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AC77E3" w:rsidRDefault="00155A60" w:rsidP="00155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các loại quả: dưa hấu, chuối, nho.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Default="002323D6" w:rsidP="00E10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quan sát vật thật.</w:t>
            </w:r>
          </w:p>
          <w:p w:rsidR="00155A60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gọi tên và hướng dẫn học sinh nhận biết đặc điểm về hình dạng và màu sắc của từng loại quả: dưa hấu, chuối, nho.</w:t>
            </w:r>
          </w:p>
          <w:p w:rsidR="00155A60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chỉ đúng quả giáo viên yêu cầu.</w:t>
            </w:r>
          </w:p>
          <w:p w:rsidR="00155A60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  <w:p w:rsidR="002323D6" w:rsidRPr="00AC77E3" w:rsidRDefault="002323D6" w:rsidP="00E10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4906" w:rsidRPr="00AC77E3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06" w:rsidRDefault="000E4906" w:rsidP="00E10DA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trong đường thẳng hẹp không chạm vạch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06" w:rsidRDefault="000E4906" w:rsidP="000E4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giới thiệu như thế nào là đi trong đường thẳng hẹp không chạm vạch</w:t>
            </w:r>
          </w:p>
          <w:p w:rsidR="000E4906" w:rsidRDefault="000E4906" w:rsidP="000E4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làm mẫu và hướng dẫn học sinh cách đi và xoay người cho đúng.</w:t>
            </w:r>
          </w:p>
          <w:p w:rsidR="000E4906" w:rsidRPr="000E4906" w:rsidRDefault="000E4906" w:rsidP="000E4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2323D6" w:rsidRPr="00AC77E3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Default="00ED3A80" w:rsidP="00E10DA7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</w:t>
            </w:r>
            <w:r w:rsidR="002323D6">
              <w:rPr>
                <w:rFonts w:ascii="Times New Roman" w:eastAsia="Times New Roman" w:hAnsi="Times New Roman"/>
                <w:sz w:val="28"/>
                <w:szCs w:val="28"/>
              </w:rPr>
              <w:t xml:space="preserve">i nghề làm hương </w:t>
            </w:r>
          </w:p>
          <w:p w:rsidR="002323D6" w:rsidRDefault="002323D6" w:rsidP="00E10DA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Default="002323D6" w:rsidP="000E49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</w:t>
            </w:r>
            <w:r w:rsidRPr="006730D6"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cho học sinh biết về nghề làm hương </w:t>
            </w:r>
          </w:p>
          <w:p w:rsidR="002323D6" w:rsidRDefault="002323D6" w:rsidP="000E49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0D6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hướng dẫn học sinh </w:t>
            </w:r>
            <w:r w:rsidR="000E4906">
              <w:rPr>
                <w:rFonts w:ascii="Times New Roman" w:eastAsia="Times New Roman" w:hAnsi="Times New Roman"/>
                <w:sz w:val="28"/>
                <w:szCs w:val="28"/>
              </w:rPr>
              <w:t>đếm đúng số lượng hương và bỏ hương vào túi</w:t>
            </w:r>
          </w:p>
          <w:p w:rsidR="000E4906" w:rsidRDefault="000E4906" w:rsidP="000E49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quan sát và nhắc nhở học sinh bỏ đúng đầu hương</w:t>
            </w:r>
          </w:p>
          <w:p w:rsidR="000E4906" w:rsidRDefault="000E4906" w:rsidP="000E49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ghi nhớ và luyện tập</w:t>
            </w:r>
          </w:p>
        </w:tc>
      </w:tr>
    </w:tbl>
    <w:p w:rsidR="00E97C34" w:rsidRDefault="00E97C34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835E4" w:rsidRPr="00AC77E3" w:rsidRDefault="00CC1BE2" w:rsidP="004835E4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NGẮN HẠN THÁNG 11/2020</w:t>
      </w:r>
    </w:p>
    <w:p w:rsidR="004835E4" w:rsidRDefault="004835E4" w:rsidP="00483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77E3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AC77E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Công Lành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AC77E3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4835E4" w:rsidTr="00BF029E">
        <w:tc>
          <w:tcPr>
            <w:tcW w:w="3116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179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055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4835E4" w:rsidTr="00BF029E">
        <w:tc>
          <w:tcPr>
            <w:tcW w:w="3116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179" w:type="dxa"/>
          </w:tcPr>
          <w:p w:rsidR="004835E4" w:rsidRPr="00E10DA7" w:rsidRDefault="004835E4" w:rsidP="00483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các hoạt động trong lớp: ăn, ngủ, chơi.</w:t>
            </w:r>
          </w:p>
        </w:tc>
        <w:tc>
          <w:tcPr>
            <w:tcW w:w="3055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35E4" w:rsidTr="00BF029E">
        <w:tc>
          <w:tcPr>
            <w:tcW w:w="3116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0DA7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179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3055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35E4" w:rsidTr="00BF029E">
        <w:tc>
          <w:tcPr>
            <w:tcW w:w="3116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Vận động thô</w:t>
            </w:r>
          </w:p>
        </w:tc>
        <w:tc>
          <w:tcPr>
            <w:tcW w:w="3179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Biết tung bóng lên cao và bắt bóng.</w:t>
            </w:r>
          </w:p>
        </w:tc>
        <w:tc>
          <w:tcPr>
            <w:tcW w:w="3055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35E4" w:rsidTr="00BF029E">
        <w:tc>
          <w:tcPr>
            <w:tcW w:w="3116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nghiệp</w:t>
            </w:r>
          </w:p>
        </w:tc>
        <w:tc>
          <w:tcPr>
            <w:tcW w:w="3179" w:type="dxa"/>
          </w:tcPr>
          <w:p w:rsidR="004835E4" w:rsidRPr="00E10DA7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 quen với nghề làm hương</w:t>
            </w:r>
          </w:p>
        </w:tc>
        <w:tc>
          <w:tcPr>
            <w:tcW w:w="3055" w:type="dxa"/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835E4" w:rsidRDefault="004835E4" w:rsidP="00483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35E4" w:rsidRPr="00AC77E3" w:rsidRDefault="00CC1BE2" w:rsidP="00483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11/2020</w:t>
      </w:r>
      <w:bookmarkStart w:id="0" w:name="_GoBack"/>
      <w:bookmarkEnd w:id="0"/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17"/>
      </w:tblGrid>
      <w:tr w:rsidR="004835E4" w:rsidRPr="00AC77E3" w:rsidTr="00BF029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E4" w:rsidRPr="00AC77E3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E4" w:rsidRPr="00AC77E3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835E4" w:rsidRPr="00AC77E3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35E4" w:rsidRPr="00AC77E3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các hoạt động trong lớp: ăn, ngủ, chơi.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3F105D" w:rsidP="00BF02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 các hoạt động.</w:t>
            </w:r>
          </w:p>
          <w:p w:rsidR="003F105D" w:rsidRDefault="003F105D" w:rsidP="00BF02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nhận biết từng hoạt động tron mỗi tranh.</w:t>
            </w:r>
          </w:p>
          <w:p w:rsidR="003F105D" w:rsidRPr="00C11D87" w:rsidRDefault="003F105D" w:rsidP="00BF02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4835E4" w:rsidRPr="00AC77E3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4835E4" w:rsidP="00BF029E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35E4" w:rsidRPr="00AC77E3" w:rsidRDefault="003F105D" w:rsidP="005F51B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4835E4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35E4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tranh.</w:t>
            </w:r>
          </w:p>
          <w:p w:rsidR="003F105D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giới thiệu và hướng dẫn học sinh nhận biết công dụng của tivi, tủ lạnh.</w:t>
            </w:r>
          </w:p>
          <w:p w:rsidR="003F105D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đúng công dụng của từng vật dụng.</w:t>
            </w:r>
          </w:p>
          <w:p w:rsidR="003F105D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*Trò chơi:</w:t>
            </w:r>
          </w:p>
          <w:p w:rsidR="003F105D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Giáo viên và học sinh cùng thi đua tìm tranh công dụng của tivi, tủ lạnh. Ai tìm được nhiều tranh hơn sẽ chiến thắng.</w:t>
            </w:r>
          </w:p>
          <w:p w:rsidR="003F105D" w:rsidRPr="00AC77E3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E4" w:rsidRPr="00AC77E3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3F105D" w:rsidP="005F51B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Biết tung bóng lên cao và bắt bóng.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D" w:rsidRDefault="004835E4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Giáo viên giới thiệu </w:t>
            </w:r>
            <w:r w:rsidR="003F105D">
              <w:rPr>
                <w:rFonts w:ascii="Times New Roman" w:hAnsi="Times New Roman"/>
                <w:sz w:val="28"/>
                <w:szCs w:val="28"/>
              </w:rPr>
              <w:t>như thế nào là tung bóng và bắt bóng.</w:t>
            </w:r>
          </w:p>
          <w:p w:rsidR="003F105D" w:rsidRDefault="003F105D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làm mẫu và hướng dẫn học sinh cách tung bóng lên cao và bắt bóng bằng hai tay.</w:t>
            </w:r>
          </w:p>
          <w:p w:rsidR="003F105D" w:rsidRDefault="003F105D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quan sát và nhắc nhở học sinh tung bóng với độ cao vừa phải.</w:t>
            </w:r>
          </w:p>
          <w:p w:rsidR="003F105D" w:rsidRPr="000E4906" w:rsidRDefault="003F105D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thực hành.</w:t>
            </w:r>
          </w:p>
          <w:p w:rsidR="004835E4" w:rsidRPr="000E4906" w:rsidRDefault="004835E4" w:rsidP="00BF0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5E4" w:rsidRPr="00AC77E3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4835E4" w:rsidP="00BF029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Làm quen với nghề làm hương </w:t>
            </w:r>
          </w:p>
          <w:p w:rsidR="004835E4" w:rsidRDefault="004835E4" w:rsidP="00BF029E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Default="004835E4" w:rsidP="00BF0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</w:t>
            </w:r>
            <w:r w:rsidRPr="006730D6"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cho học sinh biết về nghề làm hương </w:t>
            </w:r>
          </w:p>
          <w:p w:rsidR="004835E4" w:rsidRDefault="004835E4" w:rsidP="00BF0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0D6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hướng dẫn học sinh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đếm đúng số lượng hương và bỏ hương vào túi</w:t>
            </w:r>
          </w:p>
          <w:p w:rsidR="004835E4" w:rsidRDefault="004835E4" w:rsidP="00BF0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quan sát và nhắc nhở học sinh bỏ đúng đầu hương</w:t>
            </w:r>
          </w:p>
          <w:p w:rsidR="004835E4" w:rsidRDefault="004835E4" w:rsidP="00BF0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ghi nhớ và luyện tập</w:t>
            </w:r>
          </w:p>
        </w:tc>
      </w:tr>
    </w:tbl>
    <w:p w:rsidR="004835E4" w:rsidRDefault="004835E4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sectPr w:rsidR="0048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E6" w:rsidRDefault="00BC7BE6" w:rsidP="00681EAB">
      <w:pPr>
        <w:spacing w:after="0" w:line="240" w:lineRule="auto"/>
      </w:pPr>
      <w:r>
        <w:separator/>
      </w:r>
    </w:p>
  </w:endnote>
  <w:endnote w:type="continuationSeparator" w:id="0">
    <w:p w:rsidR="00BC7BE6" w:rsidRDefault="00BC7BE6" w:rsidP="0068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E6" w:rsidRDefault="00BC7BE6" w:rsidP="00681EAB">
      <w:pPr>
        <w:spacing w:after="0" w:line="240" w:lineRule="auto"/>
      </w:pPr>
      <w:r>
        <w:separator/>
      </w:r>
    </w:p>
  </w:footnote>
  <w:footnote w:type="continuationSeparator" w:id="0">
    <w:p w:rsidR="00BC7BE6" w:rsidRDefault="00BC7BE6" w:rsidP="0068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EEF"/>
    <w:multiLevelType w:val="hybridMultilevel"/>
    <w:tmpl w:val="A326661C"/>
    <w:lvl w:ilvl="0" w:tplc="C6A05B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D6"/>
    <w:rsid w:val="00044980"/>
    <w:rsid w:val="000B6F07"/>
    <w:rsid w:val="000E4906"/>
    <w:rsid w:val="00155A60"/>
    <w:rsid w:val="002323D6"/>
    <w:rsid w:val="003F105D"/>
    <w:rsid w:val="004835E4"/>
    <w:rsid w:val="004C5891"/>
    <w:rsid w:val="005F51B7"/>
    <w:rsid w:val="00681EAB"/>
    <w:rsid w:val="006879B3"/>
    <w:rsid w:val="006B7258"/>
    <w:rsid w:val="007955ED"/>
    <w:rsid w:val="007E5923"/>
    <w:rsid w:val="008F49FD"/>
    <w:rsid w:val="00BC692E"/>
    <w:rsid w:val="00BC7BE6"/>
    <w:rsid w:val="00C47C57"/>
    <w:rsid w:val="00C97DA0"/>
    <w:rsid w:val="00CC1BE2"/>
    <w:rsid w:val="00E10DA7"/>
    <w:rsid w:val="00E14A6E"/>
    <w:rsid w:val="00E97C34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B393"/>
  <w15:chartTrackingRefBased/>
  <w15:docId w15:val="{DCF4B664-D58A-4EC6-9DDB-77E3902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3D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A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8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AB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0B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13</cp:revision>
  <dcterms:created xsi:type="dcterms:W3CDTF">2019-12-28T17:18:00Z</dcterms:created>
  <dcterms:modified xsi:type="dcterms:W3CDTF">2020-11-08T07:42:00Z</dcterms:modified>
</cp:coreProperties>
</file>