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A1" w:rsidRPr="005E418A" w:rsidRDefault="00B509A1" w:rsidP="00B509A1">
      <w:pPr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Môn</w:t>
      </w:r>
      <w:r w:rsidRPr="005E418A">
        <w:rPr>
          <w:b/>
          <w:sz w:val="28"/>
          <w:szCs w:val="28"/>
        </w:rPr>
        <w:t>: Kỹ năng xã hội</w:t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  <w:t xml:space="preserve">                      TUẦN 1+2</w:t>
      </w:r>
    </w:p>
    <w:p w:rsidR="00B509A1" w:rsidRPr="005E418A" w:rsidRDefault="00B509A1" w:rsidP="00B509A1">
      <w:pPr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Bài:</w:t>
      </w:r>
      <w:r w:rsidRPr="005E418A">
        <w:rPr>
          <w:b/>
          <w:sz w:val="28"/>
          <w:szCs w:val="28"/>
        </w:rPr>
        <w:t xml:space="preserve">  Ứng xử với người que</w:t>
      </w:r>
      <w:r w:rsidR="006E0B7C" w:rsidRPr="005E418A">
        <w:rPr>
          <w:b/>
          <w:sz w:val="28"/>
          <w:szCs w:val="28"/>
        </w:rPr>
        <w:t xml:space="preserve">n, người lạ </w:t>
      </w:r>
      <w:r w:rsidR="00D25F56">
        <w:rPr>
          <w:b/>
          <w:sz w:val="28"/>
          <w:szCs w:val="28"/>
        </w:rPr>
        <w:t xml:space="preserve">                  </w:t>
      </w:r>
      <w:r w:rsidR="00D25F56">
        <w:rPr>
          <w:b/>
          <w:sz w:val="28"/>
          <w:szCs w:val="28"/>
        </w:rPr>
        <w:tab/>
        <w:t xml:space="preserve"> Ngày dạy: 10</w:t>
      </w:r>
      <w:r w:rsidR="006E0B7C" w:rsidRPr="005E418A">
        <w:rPr>
          <w:b/>
          <w:sz w:val="28"/>
          <w:szCs w:val="28"/>
        </w:rPr>
        <w:t>/9/2020</w:t>
      </w:r>
    </w:p>
    <w:p w:rsidR="006E0B7C" w:rsidRPr="005E418A" w:rsidRDefault="006E0B7C" w:rsidP="006E0B7C">
      <w:pPr>
        <w:jc w:val="center"/>
        <w:rPr>
          <w:b/>
          <w:sz w:val="28"/>
          <w:szCs w:val="28"/>
        </w:rPr>
      </w:pPr>
      <w:r w:rsidRPr="005E418A">
        <w:rPr>
          <w:b/>
          <w:sz w:val="28"/>
          <w:szCs w:val="28"/>
        </w:rPr>
        <w:t xml:space="preserve">                                                                       </w:t>
      </w:r>
      <w:r w:rsidR="00D25F56">
        <w:rPr>
          <w:b/>
          <w:sz w:val="28"/>
          <w:szCs w:val="28"/>
        </w:rPr>
        <w:t xml:space="preserve">                              17</w:t>
      </w:r>
      <w:r w:rsidRPr="005E418A">
        <w:rPr>
          <w:b/>
          <w:sz w:val="28"/>
          <w:szCs w:val="28"/>
        </w:rPr>
        <w:t>/9/2020</w:t>
      </w:r>
    </w:p>
    <w:p w:rsidR="00B509A1" w:rsidRPr="005E418A" w:rsidRDefault="00B509A1" w:rsidP="00B509A1">
      <w:pPr>
        <w:ind w:left="435"/>
        <w:rPr>
          <w:b/>
          <w:sz w:val="28"/>
          <w:szCs w:val="28"/>
          <w:u w:val="single"/>
        </w:rPr>
      </w:pPr>
      <w:r w:rsidRPr="005E418A">
        <w:rPr>
          <w:b/>
          <w:sz w:val="28"/>
          <w:szCs w:val="28"/>
          <w:u w:val="single"/>
        </w:rPr>
        <w:t>I.   Mục tiêu</w:t>
      </w:r>
      <w:r w:rsidRPr="005E418A">
        <w:rPr>
          <w:b/>
          <w:sz w:val="28"/>
          <w:szCs w:val="28"/>
        </w:rPr>
        <w:t>:</w:t>
      </w:r>
    </w:p>
    <w:p w:rsidR="00B509A1" w:rsidRPr="005E418A" w:rsidRDefault="00B509A1" w:rsidP="00B509A1">
      <w:pPr>
        <w:ind w:left="324"/>
        <w:rPr>
          <w:sz w:val="28"/>
          <w:szCs w:val="28"/>
        </w:rPr>
      </w:pPr>
      <w:r w:rsidRPr="005E418A">
        <w:rPr>
          <w:sz w:val="28"/>
          <w:szCs w:val="28"/>
        </w:rPr>
        <w:t>- Hs biết chào hỏi khi gặp người thân quen.</w:t>
      </w:r>
    </w:p>
    <w:p w:rsidR="00B509A1" w:rsidRPr="005E418A" w:rsidRDefault="00B509A1" w:rsidP="00B509A1">
      <w:pPr>
        <w:ind w:left="324"/>
        <w:rPr>
          <w:sz w:val="28"/>
          <w:szCs w:val="28"/>
        </w:rPr>
      </w:pPr>
      <w:r w:rsidRPr="005E418A">
        <w:rPr>
          <w:sz w:val="28"/>
          <w:szCs w:val="28"/>
        </w:rPr>
        <w:t>- Hs biết lịch sự và cảnh giác với người lạ.</w:t>
      </w:r>
    </w:p>
    <w:p w:rsidR="00B509A1" w:rsidRDefault="00B509A1" w:rsidP="00B509A1">
      <w:pPr>
        <w:ind w:left="324"/>
        <w:rPr>
          <w:sz w:val="28"/>
          <w:szCs w:val="28"/>
        </w:rPr>
      </w:pPr>
      <w:proofErr w:type="gramStart"/>
      <w:r w:rsidRPr="005E418A">
        <w:rPr>
          <w:sz w:val="28"/>
          <w:szCs w:val="28"/>
        </w:rPr>
        <w:t>- Không đi theo</w:t>
      </w:r>
      <w:proofErr w:type="gramEnd"/>
      <w:r w:rsidRPr="005E418A">
        <w:rPr>
          <w:sz w:val="28"/>
          <w:szCs w:val="28"/>
        </w:rPr>
        <w:t xml:space="preserve"> người lạ.</w:t>
      </w:r>
    </w:p>
    <w:p w:rsidR="00E01E90" w:rsidRPr="005E418A" w:rsidRDefault="00E01E90" w:rsidP="00E01E90">
      <w:pPr>
        <w:ind w:left="324"/>
        <w:rPr>
          <w:sz w:val="28"/>
          <w:szCs w:val="28"/>
        </w:rPr>
      </w:pPr>
      <w:r w:rsidRPr="009A2727">
        <w:rPr>
          <w:sz w:val="28"/>
          <w:szCs w:val="28"/>
        </w:rPr>
        <w:t>- Hs biết đưa lại của rơi cho người khác.</w:t>
      </w:r>
    </w:p>
    <w:p w:rsidR="00B509A1" w:rsidRPr="005E418A" w:rsidRDefault="00B509A1" w:rsidP="00B509A1">
      <w:pPr>
        <w:ind w:left="435"/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II.Đồ dùng dạy học</w:t>
      </w:r>
      <w:r w:rsidRPr="005E418A">
        <w:rPr>
          <w:b/>
          <w:sz w:val="28"/>
          <w:szCs w:val="28"/>
        </w:rPr>
        <w:t>:</w:t>
      </w:r>
    </w:p>
    <w:p w:rsidR="00B509A1" w:rsidRPr="005E418A" w:rsidRDefault="00B509A1" w:rsidP="00B509A1">
      <w:pPr>
        <w:numPr>
          <w:ilvl w:val="0"/>
          <w:numId w:val="2"/>
        </w:numPr>
        <w:rPr>
          <w:sz w:val="28"/>
          <w:szCs w:val="28"/>
        </w:rPr>
      </w:pPr>
      <w:r w:rsidRPr="005E418A">
        <w:rPr>
          <w:sz w:val="28"/>
          <w:szCs w:val="28"/>
        </w:rPr>
        <w:t>Hình một số nhân vật.</w:t>
      </w:r>
    </w:p>
    <w:p w:rsidR="00B509A1" w:rsidRPr="005E418A" w:rsidRDefault="00B509A1" w:rsidP="00B509A1">
      <w:pPr>
        <w:numPr>
          <w:ilvl w:val="0"/>
          <w:numId w:val="2"/>
        </w:numPr>
        <w:rPr>
          <w:sz w:val="28"/>
          <w:szCs w:val="28"/>
        </w:rPr>
      </w:pPr>
      <w:r w:rsidRPr="005E418A">
        <w:rPr>
          <w:sz w:val="28"/>
          <w:szCs w:val="28"/>
        </w:rPr>
        <w:t>Tranh, ảnh.</w:t>
      </w:r>
    </w:p>
    <w:p w:rsidR="00B509A1" w:rsidRPr="005E418A" w:rsidRDefault="00B509A1" w:rsidP="00B509A1">
      <w:pPr>
        <w:ind w:left="435"/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III.Hoạt động chi tiết</w:t>
      </w:r>
      <w:r w:rsidRPr="005E418A">
        <w:rPr>
          <w:b/>
          <w:sz w:val="28"/>
          <w:szCs w:val="28"/>
        </w:rPr>
        <w:t>:</w:t>
      </w:r>
    </w:p>
    <w:p w:rsidR="00B509A1" w:rsidRPr="005E418A" w:rsidRDefault="00B509A1" w:rsidP="00B509A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B509A1" w:rsidRPr="005E418A" w:rsidTr="00402487">
        <w:tc>
          <w:tcPr>
            <w:tcW w:w="2952" w:type="dxa"/>
            <w:shd w:val="clear" w:color="auto" w:fill="auto"/>
          </w:tcPr>
          <w:p w:rsidR="00B509A1" w:rsidRPr="005E418A" w:rsidRDefault="00B509A1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952" w:type="dxa"/>
            <w:shd w:val="clear" w:color="auto" w:fill="auto"/>
          </w:tcPr>
          <w:p w:rsidR="00B509A1" w:rsidRPr="005E418A" w:rsidRDefault="00B509A1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2952" w:type="dxa"/>
            <w:shd w:val="clear" w:color="auto" w:fill="auto"/>
          </w:tcPr>
          <w:p w:rsidR="00B509A1" w:rsidRPr="005E418A" w:rsidRDefault="00B509A1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B509A1" w:rsidRPr="005E418A" w:rsidTr="00402487">
        <w:tc>
          <w:tcPr>
            <w:tcW w:w="2952" w:type="dxa"/>
            <w:shd w:val="clear" w:color="auto" w:fill="auto"/>
          </w:tcPr>
          <w:p w:rsidR="00B509A1" w:rsidRPr="005E418A" w:rsidRDefault="00B509A1" w:rsidP="00B509A1">
            <w:pPr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Tiết 1:</w:t>
            </w:r>
          </w:p>
          <w:p w:rsidR="00B509A1" w:rsidRPr="005E418A" w:rsidRDefault="00B509A1" w:rsidP="00402487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 xml:space="preserve"> Ngày: </w:t>
            </w:r>
            <w:r w:rsidR="006E0B7C" w:rsidRPr="005E418A">
              <w:rPr>
                <w:b/>
                <w:sz w:val="28"/>
                <w:szCs w:val="28"/>
              </w:rPr>
              <w:t>11/9/2020</w:t>
            </w:r>
          </w:p>
          <w:p w:rsidR="00B509A1" w:rsidRPr="005E418A" w:rsidRDefault="00B509A1" w:rsidP="00402487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1. KTBC</w:t>
            </w:r>
          </w:p>
          <w:p w:rsidR="00B509A1" w:rsidRPr="005E418A" w:rsidRDefault="00B509A1" w:rsidP="00402487">
            <w:pPr>
              <w:ind w:left="360"/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2. Bài mới:</w:t>
            </w:r>
          </w:p>
          <w:p w:rsidR="00B509A1" w:rsidRPr="005E418A" w:rsidRDefault="00B509A1" w:rsidP="00402487">
            <w:pPr>
              <w:ind w:left="360"/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ind w:left="360"/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>* Hướng dẫn hs:</w:t>
            </w:r>
          </w:p>
          <w:p w:rsidR="00B509A1" w:rsidRPr="005E418A" w:rsidRDefault="00B509A1" w:rsidP="00402487">
            <w:pPr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 xml:space="preserve"> </w:t>
            </w:r>
          </w:p>
          <w:p w:rsidR="00B509A1" w:rsidRPr="005E418A" w:rsidRDefault="00B509A1" w:rsidP="00402487">
            <w:pPr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 xml:space="preserve">     Biết chào hỏi khi gặp người thân quen</w:t>
            </w:r>
          </w:p>
          <w:p w:rsidR="00B509A1" w:rsidRPr="005E418A" w:rsidRDefault="00B509A1" w:rsidP="00402487">
            <w:pPr>
              <w:rPr>
                <w:b/>
                <w:i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3. Củng cố, dặn dò:</w:t>
            </w: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- Gọi hs lên bảng xử lý tình huống cô nêu.</w:t>
            </w: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B509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Gv đóng vai ba, mẹ, cô, dì, chú, bác, bạn củ</w:t>
            </w:r>
            <w:proofErr w:type="gramStart"/>
            <w:r w:rsidRPr="005E418A">
              <w:rPr>
                <w:sz w:val="28"/>
                <w:szCs w:val="28"/>
              </w:rPr>
              <w:t>,...</w:t>
            </w:r>
            <w:proofErr w:type="gramEnd"/>
            <w:r w:rsidRPr="005E418A">
              <w:rPr>
                <w:sz w:val="28"/>
                <w:szCs w:val="28"/>
              </w:rPr>
              <w:t>của hs để cho hs thực hành hỏi thăm.</w:t>
            </w:r>
          </w:p>
          <w:p w:rsidR="00B509A1" w:rsidRPr="005E418A" w:rsidRDefault="00B509A1" w:rsidP="00402487">
            <w:pPr>
              <w:ind w:left="180"/>
              <w:rPr>
                <w:sz w:val="28"/>
                <w:szCs w:val="28"/>
              </w:rPr>
            </w:pPr>
          </w:p>
          <w:p w:rsidR="00B509A1" w:rsidRPr="005E418A" w:rsidRDefault="00B509A1" w:rsidP="00B509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Cho hs thực hành nhóm đôi.</w:t>
            </w:r>
          </w:p>
          <w:p w:rsidR="00B509A1" w:rsidRPr="005E418A" w:rsidRDefault="00B509A1" w:rsidP="00B509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Mời các nhóm lên trình bày.</w:t>
            </w:r>
          </w:p>
          <w:p w:rsidR="00B509A1" w:rsidRPr="005E418A" w:rsidRDefault="00B509A1" w:rsidP="00B509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Gv sửa lỗi nếu hs chưa biết chào hỏi một cách lịch sự.</w:t>
            </w: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- Nhận xét tiết học.</w:t>
            </w:r>
          </w:p>
        </w:tc>
        <w:tc>
          <w:tcPr>
            <w:tcW w:w="2952" w:type="dxa"/>
            <w:shd w:val="clear" w:color="auto" w:fill="auto"/>
          </w:tcPr>
          <w:p w:rsidR="00B509A1" w:rsidRPr="005E418A" w:rsidRDefault="00B509A1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 </w:t>
            </w: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     - 2 hs lên bảng.</w:t>
            </w: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B509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Hs thực hành.</w:t>
            </w: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B509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Hs chào hỏi.</w:t>
            </w: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B509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Thực hành nhóm đôi.</w:t>
            </w: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B509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Lên bảng trình bày.</w:t>
            </w: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B509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Lắng nghe.</w:t>
            </w:r>
          </w:p>
        </w:tc>
      </w:tr>
      <w:tr w:rsidR="00B509A1" w:rsidRPr="005E418A" w:rsidTr="00402487">
        <w:tc>
          <w:tcPr>
            <w:tcW w:w="2952" w:type="dxa"/>
            <w:shd w:val="clear" w:color="auto" w:fill="auto"/>
          </w:tcPr>
          <w:p w:rsidR="00B509A1" w:rsidRPr="005E418A" w:rsidRDefault="00B509A1" w:rsidP="00402487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Tiết 2:</w:t>
            </w:r>
          </w:p>
          <w:p w:rsidR="006E0B7C" w:rsidRPr="005E418A" w:rsidRDefault="00B509A1" w:rsidP="006E0B7C">
            <w:pPr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 xml:space="preserve">Ngày: </w:t>
            </w:r>
            <w:r w:rsidR="006E0B7C" w:rsidRPr="005E418A">
              <w:rPr>
                <w:b/>
                <w:sz w:val="28"/>
                <w:szCs w:val="28"/>
              </w:rPr>
              <w:t>18/9/2020</w:t>
            </w:r>
          </w:p>
          <w:p w:rsidR="00B509A1" w:rsidRPr="005E418A" w:rsidRDefault="00B509A1" w:rsidP="00B509A1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ind w:left="360"/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1. KTBC</w:t>
            </w:r>
          </w:p>
          <w:p w:rsidR="00B509A1" w:rsidRPr="005E418A" w:rsidRDefault="00B509A1" w:rsidP="00402487">
            <w:pPr>
              <w:ind w:left="360"/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2. Bài mới:</w:t>
            </w:r>
          </w:p>
          <w:p w:rsidR="00B509A1" w:rsidRPr="005E418A" w:rsidRDefault="00B509A1" w:rsidP="00402487">
            <w:pPr>
              <w:ind w:left="360"/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>Hướng dẫn hs:</w:t>
            </w:r>
          </w:p>
          <w:p w:rsidR="00B509A1" w:rsidRPr="005E418A" w:rsidRDefault="00B509A1" w:rsidP="00402487">
            <w:pPr>
              <w:ind w:left="360"/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5E418A">
              <w:rPr>
                <w:b/>
                <w:i/>
                <w:sz w:val="28"/>
                <w:szCs w:val="28"/>
              </w:rPr>
              <w:t>*  Biết</w:t>
            </w:r>
            <w:proofErr w:type="gramEnd"/>
            <w:r w:rsidRPr="005E418A">
              <w:rPr>
                <w:b/>
                <w:i/>
                <w:sz w:val="28"/>
                <w:szCs w:val="28"/>
              </w:rPr>
              <w:t xml:space="preserve"> lịch sự và cảnh giác với người lạ.</w:t>
            </w:r>
          </w:p>
          <w:p w:rsidR="00B509A1" w:rsidRPr="005E418A" w:rsidRDefault="00B509A1" w:rsidP="00402487">
            <w:pPr>
              <w:ind w:left="360"/>
              <w:rPr>
                <w:b/>
                <w:i/>
                <w:sz w:val="28"/>
                <w:szCs w:val="28"/>
              </w:rPr>
            </w:pPr>
          </w:p>
          <w:p w:rsidR="00B509A1" w:rsidRDefault="00B509A1" w:rsidP="00402487">
            <w:pPr>
              <w:ind w:left="324"/>
              <w:rPr>
                <w:b/>
                <w:i/>
                <w:sz w:val="28"/>
                <w:szCs w:val="28"/>
              </w:rPr>
            </w:pPr>
            <w:proofErr w:type="gramStart"/>
            <w:r w:rsidRPr="005E418A">
              <w:rPr>
                <w:b/>
                <w:sz w:val="28"/>
                <w:szCs w:val="28"/>
              </w:rPr>
              <w:t>*</w:t>
            </w:r>
            <w:r w:rsidRPr="005E418A">
              <w:rPr>
                <w:sz w:val="28"/>
                <w:szCs w:val="28"/>
              </w:rPr>
              <w:t xml:space="preserve">  </w:t>
            </w:r>
            <w:r w:rsidRPr="005E418A">
              <w:rPr>
                <w:b/>
                <w:i/>
                <w:sz w:val="28"/>
                <w:szCs w:val="28"/>
              </w:rPr>
              <w:t>Không</w:t>
            </w:r>
            <w:proofErr w:type="gramEnd"/>
            <w:r w:rsidRPr="005E418A">
              <w:rPr>
                <w:b/>
                <w:i/>
                <w:sz w:val="28"/>
                <w:szCs w:val="28"/>
              </w:rPr>
              <w:t xml:space="preserve"> đi theo người lạ.</w:t>
            </w:r>
          </w:p>
          <w:p w:rsidR="00E01E90" w:rsidRDefault="00E01E90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E01E90" w:rsidRDefault="00E01E90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E01E90" w:rsidRDefault="00E01E90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E01E90" w:rsidRDefault="00E01E90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E01E90" w:rsidRDefault="00E01E90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E01E90" w:rsidRDefault="00E01E90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E01E90" w:rsidRDefault="00E01E90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E01E90" w:rsidRDefault="00E01E90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E01E90" w:rsidRDefault="00E01E90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E01E90" w:rsidRDefault="00E01E90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E01E90" w:rsidRPr="00964057" w:rsidRDefault="00E01E90" w:rsidP="00E01E90">
            <w:pPr>
              <w:ind w:left="360"/>
              <w:rPr>
                <w:b/>
                <w:i/>
                <w:sz w:val="28"/>
                <w:szCs w:val="28"/>
              </w:rPr>
            </w:pPr>
            <w:r w:rsidRPr="00964057">
              <w:rPr>
                <w:b/>
                <w:i/>
                <w:sz w:val="28"/>
                <w:szCs w:val="28"/>
              </w:rPr>
              <w:t xml:space="preserve">*  </w:t>
            </w:r>
            <w:r w:rsidRPr="00964057">
              <w:rPr>
                <w:b/>
                <w:sz w:val="28"/>
                <w:szCs w:val="28"/>
              </w:rPr>
              <w:t>Biết đưa lại của rơi cho người khác</w:t>
            </w:r>
          </w:p>
          <w:p w:rsidR="00E01E90" w:rsidRPr="00964057" w:rsidRDefault="00E01E90" w:rsidP="00E01E90">
            <w:pPr>
              <w:ind w:left="324"/>
              <w:rPr>
                <w:b/>
                <w:i/>
                <w:sz w:val="28"/>
                <w:szCs w:val="28"/>
              </w:rPr>
            </w:pPr>
            <w:r w:rsidRPr="00964057">
              <w:rPr>
                <w:b/>
                <w:sz w:val="28"/>
                <w:szCs w:val="28"/>
              </w:rPr>
              <w:t xml:space="preserve"> </w:t>
            </w:r>
          </w:p>
          <w:p w:rsidR="00E01E90" w:rsidRPr="00964057" w:rsidRDefault="00E01E90" w:rsidP="00E01E90">
            <w:pPr>
              <w:rPr>
                <w:b/>
                <w:sz w:val="28"/>
                <w:szCs w:val="28"/>
              </w:rPr>
            </w:pPr>
          </w:p>
          <w:p w:rsidR="00E01E90" w:rsidRPr="005E418A" w:rsidRDefault="00E01E90" w:rsidP="00E01E90">
            <w:pPr>
              <w:rPr>
                <w:b/>
                <w:i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i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Default="00B509A1" w:rsidP="00402487">
            <w:pPr>
              <w:rPr>
                <w:sz w:val="28"/>
                <w:szCs w:val="28"/>
              </w:rPr>
            </w:pPr>
          </w:p>
          <w:p w:rsidR="00E01E90" w:rsidRDefault="00E01E90" w:rsidP="00402487">
            <w:pPr>
              <w:rPr>
                <w:sz w:val="28"/>
                <w:szCs w:val="28"/>
              </w:rPr>
            </w:pPr>
          </w:p>
          <w:p w:rsidR="00E01E90" w:rsidRDefault="00E01E90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3. Củng cố, dặn dò:</w:t>
            </w:r>
          </w:p>
        </w:tc>
        <w:tc>
          <w:tcPr>
            <w:tcW w:w="2952" w:type="dxa"/>
            <w:shd w:val="clear" w:color="auto" w:fill="auto"/>
          </w:tcPr>
          <w:p w:rsidR="00B509A1" w:rsidRPr="005E418A" w:rsidRDefault="00B509A1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lastRenderedPageBreak/>
              <w:t>- Gọi 2 hs lên đóng vai để chào hỏi nhau.</w:t>
            </w: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Gv đưa thẻ tranh giao tiếp và phân tích tình huống cho hs hiểu và biết cách cảnh giác với người lạ:</w:t>
            </w:r>
          </w:p>
          <w:p w:rsidR="00B509A1" w:rsidRPr="005E418A" w:rsidRDefault="00B509A1" w:rsidP="00402487">
            <w:pPr>
              <w:ind w:left="324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+ Lịch sự: chào hỏi lễ phép.</w:t>
            </w:r>
          </w:p>
          <w:p w:rsidR="00B509A1" w:rsidRPr="005E418A" w:rsidRDefault="00B509A1" w:rsidP="00402487">
            <w:pPr>
              <w:ind w:left="324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+ Không </w:t>
            </w:r>
            <w:proofErr w:type="gramStart"/>
            <w:r w:rsidRPr="005E418A">
              <w:rPr>
                <w:sz w:val="28"/>
                <w:szCs w:val="28"/>
              </w:rPr>
              <w:t>ăn</w:t>
            </w:r>
            <w:proofErr w:type="gramEnd"/>
            <w:r w:rsidRPr="005E418A">
              <w:rPr>
                <w:sz w:val="28"/>
                <w:szCs w:val="28"/>
              </w:rPr>
              <w:t xml:space="preserve"> những thứ mà người lạ cho.</w:t>
            </w:r>
          </w:p>
          <w:p w:rsidR="00B509A1" w:rsidRPr="005E418A" w:rsidRDefault="00B509A1" w:rsidP="00402487">
            <w:pPr>
              <w:ind w:left="324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+ Không nghe theo lời dụ dỗ của người lạ.</w:t>
            </w:r>
          </w:p>
          <w:p w:rsidR="00B509A1" w:rsidRPr="005E418A" w:rsidRDefault="00B509A1" w:rsidP="00402487">
            <w:pPr>
              <w:ind w:left="324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- Cho hs đóng vai theo cặp, một hs đóng vai người lạ, một hs đóng vai hs.</w:t>
            </w:r>
          </w:p>
          <w:p w:rsidR="00B509A1" w:rsidRPr="005E418A" w:rsidRDefault="00B509A1" w:rsidP="00402487">
            <w:pPr>
              <w:ind w:left="324"/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Cho hs thực hành nhóm đôi.</w:t>
            </w:r>
          </w:p>
          <w:p w:rsidR="00B509A1" w:rsidRPr="005E418A" w:rsidRDefault="00B509A1" w:rsidP="0040248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Mời các nhóm lên trình bày.</w:t>
            </w:r>
          </w:p>
          <w:p w:rsidR="00E01E90" w:rsidRPr="00964057" w:rsidRDefault="00E01E90" w:rsidP="00E01E90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964057">
              <w:rPr>
                <w:sz w:val="28"/>
                <w:szCs w:val="28"/>
              </w:rPr>
              <w:t>Gv đưa thẻ tranh giao tiếp và phân tích tình huống cho hs hiểu và biết trả lại đồ bị đánh rơi cho người khác</w:t>
            </w:r>
          </w:p>
          <w:p w:rsidR="00E01E90" w:rsidRPr="00964057" w:rsidRDefault="00E01E90" w:rsidP="00E01E90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964057">
              <w:rPr>
                <w:sz w:val="28"/>
                <w:szCs w:val="28"/>
              </w:rPr>
              <w:t xml:space="preserve">Cho hs đóng vai </w:t>
            </w:r>
            <w:proofErr w:type="gramStart"/>
            <w:r w:rsidRPr="00964057">
              <w:rPr>
                <w:sz w:val="28"/>
                <w:szCs w:val="28"/>
              </w:rPr>
              <w:t>theo</w:t>
            </w:r>
            <w:proofErr w:type="gramEnd"/>
            <w:r w:rsidRPr="00964057">
              <w:rPr>
                <w:sz w:val="28"/>
                <w:szCs w:val="28"/>
              </w:rPr>
              <w:t xml:space="preserve"> cặp, một hs đóng vai người bị rơi đồ, một hs đóng vai người nhặt được đồ.</w:t>
            </w:r>
          </w:p>
          <w:p w:rsidR="00B509A1" w:rsidRDefault="00E01E90" w:rsidP="00E01E90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964057">
              <w:rPr>
                <w:sz w:val="28"/>
                <w:szCs w:val="28"/>
              </w:rPr>
              <w:t>Gv chốt ý: Khi nhặt được vật đánh rơi của người khác, các em phải tìm cách để trả lại cho người bị mất.</w:t>
            </w:r>
          </w:p>
          <w:p w:rsidR="00E01E90" w:rsidRPr="00E01E90" w:rsidRDefault="00E01E90" w:rsidP="00E01E90">
            <w:pPr>
              <w:ind w:left="180"/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- Nhận xét tiết học.</w:t>
            </w:r>
          </w:p>
        </w:tc>
        <w:tc>
          <w:tcPr>
            <w:tcW w:w="2952" w:type="dxa"/>
            <w:shd w:val="clear" w:color="auto" w:fill="auto"/>
          </w:tcPr>
          <w:p w:rsidR="00B509A1" w:rsidRPr="005E418A" w:rsidRDefault="00B509A1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lastRenderedPageBreak/>
              <w:t xml:space="preserve"> </w:t>
            </w: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     -  2 hs lên bảng.</w:t>
            </w: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Hs thực hành.</w:t>
            </w: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Thực hành nhóm đôi.</w:t>
            </w:r>
          </w:p>
          <w:p w:rsidR="00B509A1" w:rsidRPr="005E418A" w:rsidRDefault="00B509A1" w:rsidP="00402487">
            <w:pPr>
              <w:ind w:left="324"/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Lên bảng trình bày.</w:t>
            </w: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Lắng nghe.</w:t>
            </w:r>
          </w:p>
        </w:tc>
      </w:tr>
    </w:tbl>
    <w:p w:rsidR="006E0B7C" w:rsidRPr="001B40D5" w:rsidRDefault="00B509A1" w:rsidP="00B509A1">
      <w:pPr>
        <w:rPr>
          <w:b/>
          <w:sz w:val="28"/>
          <w:szCs w:val="28"/>
          <w:u w:val="single"/>
        </w:rPr>
      </w:pPr>
      <w:r w:rsidRPr="005E418A">
        <w:rPr>
          <w:b/>
          <w:sz w:val="28"/>
          <w:szCs w:val="28"/>
          <w:u w:val="single"/>
        </w:rPr>
        <w:lastRenderedPageBreak/>
        <w:t>Môn</w:t>
      </w:r>
      <w:r w:rsidRPr="005E418A">
        <w:rPr>
          <w:b/>
          <w:sz w:val="28"/>
          <w:szCs w:val="28"/>
        </w:rPr>
        <w:t>: Kỹ năng xã hội</w:t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="00543BE8" w:rsidRPr="005E418A">
        <w:rPr>
          <w:b/>
          <w:sz w:val="28"/>
          <w:szCs w:val="28"/>
        </w:rPr>
        <w:t xml:space="preserve">                                   TUẦN 3 </w:t>
      </w:r>
      <w:r w:rsidRPr="005E418A">
        <w:rPr>
          <w:b/>
          <w:sz w:val="28"/>
          <w:szCs w:val="28"/>
        </w:rPr>
        <w:tab/>
      </w:r>
    </w:p>
    <w:p w:rsidR="00B509A1" w:rsidRPr="005E418A" w:rsidRDefault="00B509A1" w:rsidP="00B509A1">
      <w:pPr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Bài:</w:t>
      </w:r>
      <w:r w:rsidRPr="005E418A">
        <w:rPr>
          <w:b/>
          <w:sz w:val="28"/>
          <w:szCs w:val="28"/>
        </w:rPr>
        <w:t xml:space="preserve"> TH. Chia sẻ tình cảm với người khác</w:t>
      </w:r>
      <w:r w:rsidRPr="005E418A">
        <w:rPr>
          <w:b/>
          <w:sz w:val="28"/>
          <w:szCs w:val="28"/>
        </w:rPr>
        <w:tab/>
        <w:t>(tt)</w:t>
      </w:r>
      <w:r w:rsidRPr="005E418A">
        <w:rPr>
          <w:b/>
          <w:sz w:val="28"/>
          <w:szCs w:val="28"/>
        </w:rPr>
        <w:tab/>
        <w:t xml:space="preserve"> </w:t>
      </w:r>
      <w:r w:rsidR="006E0B7C" w:rsidRPr="005E418A">
        <w:rPr>
          <w:b/>
          <w:sz w:val="28"/>
          <w:szCs w:val="28"/>
        </w:rPr>
        <w:t xml:space="preserve">            Ngày dạy: </w:t>
      </w:r>
      <w:r w:rsidR="00D25F56">
        <w:rPr>
          <w:b/>
          <w:sz w:val="28"/>
          <w:szCs w:val="28"/>
        </w:rPr>
        <w:t>24</w:t>
      </w:r>
      <w:r w:rsidR="00A14018" w:rsidRPr="005E418A">
        <w:rPr>
          <w:b/>
          <w:sz w:val="28"/>
          <w:szCs w:val="28"/>
        </w:rPr>
        <w:t>/9/2020</w:t>
      </w:r>
    </w:p>
    <w:p w:rsidR="00B509A1" w:rsidRPr="005E418A" w:rsidRDefault="00B509A1" w:rsidP="00B509A1">
      <w:pPr>
        <w:rPr>
          <w:b/>
          <w:sz w:val="28"/>
          <w:szCs w:val="28"/>
        </w:rPr>
      </w:pPr>
    </w:p>
    <w:p w:rsidR="00B509A1" w:rsidRPr="005E418A" w:rsidRDefault="00B509A1" w:rsidP="00B509A1">
      <w:pPr>
        <w:ind w:left="435"/>
        <w:rPr>
          <w:b/>
          <w:sz w:val="28"/>
          <w:szCs w:val="28"/>
          <w:u w:val="single"/>
        </w:rPr>
      </w:pPr>
      <w:r w:rsidRPr="005E418A">
        <w:rPr>
          <w:b/>
          <w:sz w:val="28"/>
          <w:szCs w:val="28"/>
          <w:u w:val="single"/>
        </w:rPr>
        <w:t>I.   Mục tiêu</w:t>
      </w:r>
      <w:r w:rsidRPr="005E418A">
        <w:rPr>
          <w:b/>
          <w:sz w:val="28"/>
          <w:szCs w:val="28"/>
        </w:rPr>
        <w:t>:</w:t>
      </w:r>
    </w:p>
    <w:p w:rsidR="00B509A1" w:rsidRPr="005E418A" w:rsidRDefault="00B509A1" w:rsidP="00B509A1">
      <w:pPr>
        <w:ind w:left="324"/>
        <w:rPr>
          <w:sz w:val="28"/>
          <w:szCs w:val="28"/>
        </w:rPr>
      </w:pPr>
      <w:r w:rsidRPr="005E418A">
        <w:rPr>
          <w:sz w:val="28"/>
          <w:szCs w:val="28"/>
        </w:rPr>
        <w:t>- Hs biết chia sẻ buồn vui với người khác.</w:t>
      </w:r>
    </w:p>
    <w:p w:rsidR="00B509A1" w:rsidRPr="005E418A" w:rsidRDefault="00B509A1" w:rsidP="00B509A1">
      <w:pPr>
        <w:ind w:left="435"/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II.Đồ dùng dạy học</w:t>
      </w:r>
      <w:r w:rsidRPr="005E418A">
        <w:rPr>
          <w:b/>
          <w:sz w:val="28"/>
          <w:szCs w:val="28"/>
        </w:rPr>
        <w:t>:</w:t>
      </w:r>
    </w:p>
    <w:p w:rsidR="00B509A1" w:rsidRPr="005E418A" w:rsidRDefault="007022C5" w:rsidP="00B509A1">
      <w:pPr>
        <w:ind w:left="435"/>
        <w:rPr>
          <w:sz w:val="28"/>
          <w:szCs w:val="28"/>
        </w:rPr>
      </w:pPr>
      <w:r>
        <w:rPr>
          <w:sz w:val="28"/>
          <w:szCs w:val="28"/>
        </w:rPr>
        <w:t>- Thẻ tranh giao tiếp.</w:t>
      </w:r>
    </w:p>
    <w:p w:rsidR="00B509A1" w:rsidRPr="005E418A" w:rsidRDefault="00B509A1" w:rsidP="00B509A1">
      <w:pPr>
        <w:ind w:left="435"/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III.Hoạt động chi tiết</w:t>
      </w:r>
      <w:r w:rsidRPr="005E418A">
        <w:rPr>
          <w:b/>
          <w:sz w:val="28"/>
          <w:szCs w:val="28"/>
        </w:rPr>
        <w:t>:</w:t>
      </w:r>
    </w:p>
    <w:p w:rsidR="00B509A1" w:rsidRPr="005E418A" w:rsidRDefault="00B509A1" w:rsidP="00B509A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2826"/>
        <w:gridCol w:w="2832"/>
      </w:tblGrid>
      <w:tr w:rsidR="00B509A1" w:rsidRPr="005E418A" w:rsidTr="00402487">
        <w:tc>
          <w:tcPr>
            <w:tcW w:w="2864" w:type="dxa"/>
            <w:shd w:val="clear" w:color="auto" w:fill="auto"/>
          </w:tcPr>
          <w:p w:rsidR="00B509A1" w:rsidRPr="005E418A" w:rsidRDefault="00B509A1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826" w:type="dxa"/>
            <w:shd w:val="clear" w:color="auto" w:fill="auto"/>
          </w:tcPr>
          <w:p w:rsidR="00B509A1" w:rsidRPr="005E418A" w:rsidRDefault="00B509A1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2832" w:type="dxa"/>
            <w:shd w:val="clear" w:color="auto" w:fill="auto"/>
          </w:tcPr>
          <w:p w:rsidR="00B509A1" w:rsidRPr="005E418A" w:rsidRDefault="00B509A1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B509A1" w:rsidRPr="005E418A" w:rsidTr="00402487">
        <w:tc>
          <w:tcPr>
            <w:tcW w:w="2864" w:type="dxa"/>
            <w:shd w:val="clear" w:color="auto" w:fill="auto"/>
          </w:tcPr>
          <w:p w:rsidR="00B509A1" w:rsidRPr="005E418A" w:rsidRDefault="00B509A1" w:rsidP="00402487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1. KTBC</w:t>
            </w:r>
          </w:p>
          <w:p w:rsidR="00B509A1" w:rsidRPr="005E418A" w:rsidRDefault="00B509A1" w:rsidP="00402487">
            <w:pPr>
              <w:ind w:left="360"/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2. Bài mới:</w:t>
            </w:r>
          </w:p>
          <w:p w:rsidR="00B509A1" w:rsidRPr="005E418A" w:rsidRDefault="00B509A1" w:rsidP="00402487">
            <w:pPr>
              <w:ind w:left="360"/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B509A1">
            <w:pPr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>Hướng dẫn hs thực hành:</w:t>
            </w:r>
          </w:p>
          <w:p w:rsidR="00B509A1" w:rsidRPr="005E418A" w:rsidRDefault="00B509A1" w:rsidP="00402487">
            <w:pPr>
              <w:ind w:left="360"/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 xml:space="preserve"> </w:t>
            </w:r>
          </w:p>
          <w:p w:rsidR="00B509A1" w:rsidRPr="005E418A" w:rsidRDefault="00B509A1" w:rsidP="00402487">
            <w:pPr>
              <w:ind w:left="360"/>
              <w:rPr>
                <w:b/>
                <w:i/>
                <w:sz w:val="28"/>
                <w:szCs w:val="28"/>
              </w:rPr>
            </w:pPr>
          </w:p>
          <w:p w:rsidR="00B509A1" w:rsidRPr="005E418A" w:rsidRDefault="00B509A1" w:rsidP="00402487">
            <w:pPr>
              <w:ind w:left="360"/>
              <w:rPr>
                <w:b/>
                <w:i/>
                <w:sz w:val="28"/>
                <w:szCs w:val="28"/>
              </w:rPr>
            </w:pPr>
          </w:p>
          <w:p w:rsidR="00B509A1" w:rsidRPr="005E418A" w:rsidRDefault="00B509A1" w:rsidP="00402487">
            <w:pPr>
              <w:ind w:left="324"/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>* Biết chia buồn với người khác</w:t>
            </w:r>
          </w:p>
          <w:p w:rsidR="00B509A1" w:rsidRPr="005E418A" w:rsidRDefault="00B509A1" w:rsidP="00402487">
            <w:pPr>
              <w:rPr>
                <w:b/>
                <w:i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 xml:space="preserve">      </w:t>
            </w:r>
            <w:r w:rsidRPr="005E418A">
              <w:rPr>
                <w:b/>
                <w:i/>
                <w:sz w:val="28"/>
                <w:szCs w:val="28"/>
              </w:rPr>
              <w:t xml:space="preserve"> </w:t>
            </w:r>
          </w:p>
          <w:p w:rsidR="00B509A1" w:rsidRPr="005E418A" w:rsidRDefault="00B509A1" w:rsidP="00402487">
            <w:pPr>
              <w:ind w:left="324"/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>* Biết chia vui  với người khác</w:t>
            </w: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3. Củng cố, dặn dò:</w:t>
            </w:r>
          </w:p>
        </w:tc>
        <w:tc>
          <w:tcPr>
            <w:tcW w:w="2826" w:type="dxa"/>
            <w:shd w:val="clear" w:color="auto" w:fill="auto"/>
          </w:tcPr>
          <w:p w:rsidR="00B509A1" w:rsidRPr="005E418A" w:rsidRDefault="00B509A1" w:rsidP="00B509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Gọi 2 hs lên bảng trả lời câu hỏi.</w:t>
            </w: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B509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Gv nêu tình huống, cho hs xử lý.</w:t>
            </w:r>
          </w:p>
          <w:p w:rsidR="00B509A1" w:rsidRPr="005E418A" w:rsidRDefault="00B509A1" w:rsidP="00B509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Hỏi, nói chuyện, vỗ về với người đang có chuyện buồn.</w:t>
            </w:r>
          </w:p>
          <w:p w:rsidR="00B509A1" w:rsidRPr="005E418A" w:rsidRDefault="00B509A1" w:rsidP="00B509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Khi nhìn thấy người khác buồn, phải biết động viên, an ủi</w:t>
            </w:r>
            <w:proofErr w:type="gramStart"/>
            <w:r w:rsidRPr="005E418A">
              <w:rPr>
                <w:sz w:val="28"/>
                <w:szCs w:val="28"/>
              </w:rPr>
              <w:t>,...</w:t>
            </w:r>
            <w:proofErr w:type="gramEnd"/>
          </w:p>
          <w:p w:rsidR="00B509A1" w:rsidRPr="005E418A" w:rsidRDefault="00B509A1" w:rsidP="00402487">
            <w:pPr>
              <w:ind w:left="180"/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- Khi biết người khác có chuyện vui thì không nên ganh tị và chia vui cùng họ: Thật vậy sao? Thế thì vui quá, … </w:t>
            </w:r>
          </w:p>
          <w:p w:rsidR="00B509A1" w:rsidRPr="005E418A" w:rsidRDefault="00B509A1" w:rsidP="00B509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Cho hs thực hành nhóm đôi, một hs thể hiện cảm xúc, một hs nêu cảm xúc.</w:t>
            </w:r>
          </w:p>
          <w:p w:rsidR="00B509A1" w:rsidRPr="005E418A" w:rsidRDefault="00B509A1" w:rsidP="00B509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Gọi vài nhóm lên thể hiện trước lớp.</w:t>
            </w:r>
          </w:p>
          <w:p w:rsidR="00B509A1" w:rsidRPr="005E418A" w:rsidRDefault="00B509A1" w:rsidP="00402487">
            <w:pPr>
              <w:ind w:left="18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- Nhận xét tiết học.</w:t>
            </w:r>
          </w:p>
        </w:tc>
        <w:tc>
          <w:tcPr>
            <w:tcW w:w="2832" w:type="dxa"/>
            <w:shd w:val="clear" w:color="auto" w:fill="auto"/>
          </w:tcPr>
          <w:p w:rsidR="00B509A1" w:rsidRPr="005E418A" w:rsidRDefault="00B509A1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 </w:t>
            </w:r>
          </w:p>
          <w:p w:rsidR="00B509A1" w:rsidRPr="005E418A" w:rsidRDefault="00B509A1" w:rsidP="00B509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2 hs lên bảng.</w:t>
            </w: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 </w:t>
            </w: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B509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Hs làm việc nhóm đôi.</w:t>
            </w: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B509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Các nhóm thực hành trước lớp.</w:t>
            </w: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ind w:left="18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- hs thực hành</w:t>
            </w: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402487">
            <w:pPr>
              <w:rPr>
                <w:b/>
                <w:sz w:val="28"/>
                <w:szCs w:val="28"/>
              </w:rPr>
            </w:pPr>
          </w:p>
          <w:p w:rsidR="00B509A1" w:rsidRPr="005E418A" w:rsidRDefault="00B509A1" w:rsidP="00B509A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Lắng nghe.</w:t>
            </w:r>
          </w:p>
        </w:tc>
      </w:tr>
    </w:tbl>
    <w:p w:rsidR="00543BE8" w:rsidRPr="005E418A" w:rsidRDefault="00543BE8" w:rsidP="007B6CCE">
      <w:pPr>
        <w:rPr>
          <w:sz w:val="28"/>
          <w:szCs w:val="28"/>
        </w:rPr>
      </w:pPr>
    </w:p>
    <w:p w:rsidR="00543BE8" w:rsidRPr="005E418A" w:rsidRDefault="00543BE8">
      <w:pPr>
        <w:rPr>
          <w:sz w:val="28"/>
          <w:szCs w:val="28"/>
        </w:rPr>
      </w:pPr>
      <w:r w:rsidRPr="005E418A">
        <w:rPr>
          <w:sz w:val="28"/>
          <w:szCs w:val="28"/>
        </w:rPr>
        <w:br w:type="page"/>
      </w:r>
    </w:p>
    <w:p w:rsidR="00543BE8" w:rsidRPr="005E418A" w:rsidRDefault="00543BE8" w:rsidP="00543BE8">
      <w:pPr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lastRenderedPageBreak/>
        <w:t>Môn</w:t>
      </w:r>
      <w:r w:rsidRPr="005E418A">
        <w:rPr>
          <w:b/>
          <w:sz w:val="28"/>
          <w:szCs w:val="28"/>
        </w:rPr>
        <w:t>: Kỹ năng xã hội</w:t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  <w:t xml:space="preserve">                Tuần: 4+5</w:t>
      </w:r>
    </w:p>
    <w:p w:rsidR="006E0B7C" w:rsidRPr="005E418A" w:rsidRDefault="00543BE8" w:rsidP="00543BE8">
      <w:pPr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Bài:</w:t>
      </w:r>
      <w:r w:rsidRPr="005E418A">
        <w:rPr>
          <w:b/>
          <w:sz w:val="28"/>
          <w:szCs w:val="28"/>
        </w:rPr>
        <w:t xml:space="preserve">  </w:t>
      </w:r>
      <w:r w:rsidRPr="005E418A">
        <w:rPr>
          <w:b/>
          <w:sz w:val="28"/>
          <w:szCs w:val="28"/>
        </w:rPr>
        <w:tab/>
        <w:t>Ứng xử vớ</w:t>
      </w:r>
      <w:r w:rsidR="006E0B7C" w:rsidRPr="005E418A">
        <w:rPr>
          <w:b/>
          <w:sz w:val="28"/>
          <w:szCs w:val="28"/>
        </w:rPr>
        <w:t>i những người trong gia đình</w:t>
      </w:r>
      <w:r w:rsidR="006E0B7C" w:rsidRPr="005E418A">
        <w:rPr>
          <w:b/>
          <w:sz w:val="28"/>
          <w:szCs w:val="28"/>
        </w:rPr>
        <w:tab/>
      </w:r>
      <w:r w:rsidR="006E0B7C" w:rsidRPr="005E418A">
        <w:rPr>
          <w:b/>
          <w:sz w:val="28"/>
          <w:szCs w:val="28"/>
        </w:rPr>
        <w:tab/>
        <w:t xml:space="preserve">      </w:t>
      </w:r>
      <w:r w:rsidRPr="005E418A">
        <w:rPr>
          <w:b/>
          <w:sz w:val="28"/>
          <w:szCs w:val="28"/>
        </w:rPr>
        <w:t>Ngày</w:t>
      </w:r>
      <w:proofErr w:type="gramStart"/>
      <w:r w:rsidRPr="005E418A">
        <w:rPr>
          <w:b/>
          <w:sz w:val="28"/>
          <w:szCs w:val="28"/>
        </w:rPr>
        <w:t>:</w:t>
      </w:r>
      <w:r w:rsidR="00D25F56">
        <w:rPr>
          <w:b/>
          <w:sz w:val="28"/>
          <w:szCs w:val="28"/>
        </w:rPr>
        <w:t>3</w:t>
      </w:r>
      <w:proofErr w:type="gramEnd"/>
      <w:r w:rsidR="006E0B7C" w:rsidRPr="005E418A">
        <w:rPr>
          <w:b/>
          <w:sz w:val="28"/>
          <w:szCs w:val="28"/>
        </w:rPr>
        <w:t>/10/2020</w:t>
      </w:r>
    </w:p>
    <w:p w:rsidR="00543BE8" w:rsidRPr="005E418A" w:rsidRDefault="006E0B7C" w:rsidP="00543BE8">
      <w:pPr>
        <w:rPr>
          <w:b/>
          <w:sz w:val="28"/>
          <w:szCs w:val="28"/>
        </w:rPr>
      </w:pPr>
      <w:r w:rsidRPr="005E418A">
        <w:rPr>
          <w:b/>
          <w:sz w:val="28"/>
          <w:szCs w:val="28"/>
        </w:rPr>
        <w:t xml:space="preserve">                                                                                                  Ngày: </w:t>
      </w:r>
      <w:r w:rsidR="00543BE8" w:rsidRPr="005E418A">
        <w:rPr>
          <w:b/>
          <w:sz w:val="28"/>
          <w:szCs w:val="28"/>
        </w:rPr>
        <w:t xml:space="preserve"> </w:t>
      </w:r>
      <w:r w:rsidR="00D25F56">
        <w:rPr>
          <w:b/>
          <w:sz w:val="28"/>
          <w:szCs w:val="28"/>
        </w:rPr>
        <w:t>10</w:t>
      </w:r>
      <w:r w:rsidRPr="005E418A">
        <w:rPr>
          <w:b/>
          <w:sz w:val="28"/>
          <w:szCs w:val="28"/>
        </w:rPr>
        <w:t>/10/2020</w:t>
      </w:r>
    </w:p>
    <w:p w:rsidR="00543BE8" w:rsidRPr="005E418A" w:rsidRDefault="00543BE8" w:rsidP="00543BE8">
      <w:pPr>
        <w:rPr>
          <w:b/>
          <w:sz w:val="28"/>
          <w:szCs w:val="28"/>
        </w:rPr>
      </w:pPr>
    </w:p>
    <w:p w:rsidR="00543BE8" w:rsidRPr="005E418A" w:rsidRDefault="00543BE8" w:rsidP="00543BE8">
      <w:pPr>
        <w:ind w:left="435"/>
        <w:rPr>
          <w:b/>
          <w:sz w:val="28"/>
          <w:szCs w:val="28"/>
          <w:u w:val="single"/>
        </w:rPr>
      </w:pPr>
      <w:r w:rsidRPr="005E418A">
        <w:rPr>
          <w:b/>
          <w:sz w:val="28"/>
          <w:szCs w:val="28"/>
          <w:u w:val="single"/>
        </w:rPr>
        <w:t>I.   Mục tiêu</w:t>
      </w:r>
      <w:r w:rsidRPr="005E418A">
        <w:rPr>
          <w:b/>
          <w:sz w:val="28"/>
          <w:szCs w:val="28"/>
        </w:rPr>
        <w:t>:</w:t>
      </w:r>
    </w:p>
    <w:p w:rsidR="00543BE8" w:rsidRPr="005E418A" w:rsidRDefault="00543BE8" w:rsidP="00543BE8">
      <w:pPr>
        <w:ind w:left="324"/>
        <w:rPr>
          <w:sz w:val="28"/>
          <w:szCs w:val="28"/>
        </w:rPr>
      </w:pPr>
      <w:r w:rsidRPr="005E418A">
        <w:rPr>
          <w:sz w:val="28"/>
          <w:szCs w:val="28"/>
        </w:rPr>
        <w:t>- Hs biết vâng lời ông bà, cha mẹ, anh chị.</w:t>
      </w:r>
    </w:p>
    <w:p w:rsidR="00543BE8" w:rsidRPr="005E418A" w:rsidRDefault="00543BE8" w:rsidP="00543BE8">
      <w:pPr>
        <w:ind w:left="324"/>
        <w:rPr>
          <w:sz w:val="28"/>
          <w:szCs w:val="28"/>
        </w:rPr>
      </w:pPr>
      <w:r w:rsidRPr="005E418A">
        <w:rPr>
          <w:sz w:val="28"/>
          <w:szCs w:val="28"/>
        </w:rPr>
        <w:t>- Biết nhường nhịn em nhỏ.</w:t>
      </w:r>
    </w:p>
    <w:p w:rsidR="00543BE8" w:rsidRPr="005E418A" w:rsidRDefault="00543BE8" w:rsidP="00543BE8">
      <w:pPr>
        <w:ind w:left="324"/>
        <w:rPr>
          <w:sz w:val="28"/>
          <w:szCs w:val="28"/>
        </w:rPr>
      </w:pPr>
      <w:r w:rsidRPr="005E418A">
        <w:rPr>
          <w:sz w:val="28"/>
          <w:szCs w:val="28"/>
        </w:rPr>
        <w:t>- Biết quan tâm, chăm sóc những người trong gia đình.</w:t>
      </w:r>
    </w:p>
    <w:p w:rsidR="00543BE8" w:rsidRPr="005E418A" w:rsidRDefault="00543BE8" w:rsidP="00543BE8">
      <w:pPr>
        <w:ind w:left="324"/>
        <w:rPr>
          <w:sz w:val="28"/>
          <w:szCs w:val="28"/>
        </w:rPr>
      </w:pPr>
      <w:r w:rsidRPr="005E418A">
        <w:rPr>
          <w:sz w:val="28"/>
          <w:szCs w:val="28"/>
        </w:rPr>
        <w:t>- Biết giúp đỡ ông bà, cha mẹ, anh chị em.</w:t>
      </w:r>
    </w:p>
    <w:p w:rsidR="00543BE8" w:rsidRPr="005E418A" w:rsidRDefault="00543BE8" w:rsidP="00543BE8">
      <w:pPr>
        <w:ind w:left="435"/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II.Đồ dùng dạy học</w:t>
      </w:r>
      <w:r w:rsidRPr="005E418A">
        <w:rPr>
          <w:b/>
          <w:sz w:val="28"/>
          <w:szCs w:val="28"/>
        </w:rPr>
        <w:t>:</w:t>
      </w:r>
    </w:p>
    <w:p w:rsidR="00543BE8" w:rsidRPr="005E418A" w:rsidRDefault="00543BE8" w:rsidP="00543BE8">
      <w:pPr>
        <w:ind w:left="435"/>
        <w:rPr>
          <w:sz w:val="28"/>
          <w:szCs w:val="28"/>
        </w:rPr>
      </w:pPr>
      <w:r w:rsidRPr="005E418A">
        <w:rPr>
          <w:sz w:val="28"/>
          <w:szCs w:val="28"/>
        </w:rPr>
        <w:t>- Thẻ tranh giao tiếp.</w:t>
      </w:r>
    </w:p>
    <w:p w:rsidR="00543BE8" w:rsidRPr="005E418A" w:rsidRDefault="00543BE8" w:rsidP="00543BE8">
      <w:pPr>
        <w:ind w:left="435"/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III.Hoạt động chi tiết</w:t>
      </w:r>
      <w:r w:rsidRPr="005E418A">
        <w:rPr>
          <w:b/>
          <w:sz w:val="28"/>
          <w:szCs w:val="28"/>
        </w:rPr>
        <w:t>:</w:t>
      </w:r>
    </w:p>
    <w:p w:rsidR="00543BE8" w:rsidRPr="005E418A" w:rsidRDefault="00543BE8" w:rsidP="00543BE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543BE8" w:rsidRPr="005E418A" w:rsidTr="00402487">
        <w:tc>
          <w:tcPr>
            <w:tcW w:w="2952" w:type="dxa"/>
            <w:shd w:val="clear" w:color="auto" w:fill="auto"/>
          </w:tcPr>
          <w:p w:rsidR="00543BE8" w:rsidRPr="005E418A" w:rsidRDefault="00543BE8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952" w:type="dxa"/>
            <w:shd w:val="clear" w:color="auto" w:fill="auto"/>
          </w:tcPr>
          <w:p w:rsidR="00543BE8" w:rsidRPr="005E418A" w:rsidRDefault="00543BE8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2952" w:type="dxa"/>
            <w:shd w:val="clear" w:color="auto" w:fill="auto"/>
          </w:tcPr>
          <w:p w:rsidR="00543BE8" w:rsidRPr="005E418A" w:rsidRDefault="00543BE8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543BE8" w:rsidRPr="005E418A" w:rsidTr="006E0B7C">
        <w:trPr>
          <w:trHeight w:val="148"/>
        </w:trPr>
        <w:tc>
          <w:tcPr>
            <w:tcW w:w="2952" w:type="dxa"/>
            <w:shd w:val="clear" w:color="auto" w:fill="auto"/>
          </w:tcPr>
          <w:p w:rsidR="006E0B7C" w:rsidRPr="005E418A" w:rsidRDefault="00543BE8" w:rsidP="006E0B7C">
            <w:pPr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Tiết 1:</w:t>
            </w:r>
            <w:r w:rsidR="006E0B7C" w:rsidRPr="005E418A">
              <w:rPr>
                <w:b/>
                <w:sz w:val="28"/>
                <w:szCs w:val="28"/>
              </w:rPr>
              <w:t xml:space="preserve"> </w:t>
            </w:r>
          </w:p>
          <w:p w:rsidR="006E0B7C" w:rsidRPr="005E418A" w:rsidRDefault="006E0B7C" w:rsidP="006E0B7C">
            <w:pPr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Ngày:2/10/2020</w:t>
            </w:r>
          </w:p>
          <w:p w:rsidR="00543BE8" w:rsidRPr="005E418A" w:rsidRDefault="00543BE8" w:rsidP="006E0B7C">
            <w:pPr>
              <w:rPr>
                <w:b/>
                <w:sz w:val="28"/>
                <w:szCs w:val="28"/>
              </w:rPr>
            </w:pPr>
          </w:p>
          <w:p w:rsidR="00543BE8" w:rsidRPr="005E418A" w:rsidRDefault="00543BE8" w:rsidP="00402487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1. KTBC</w:t>
            </w:r>
          </w:p>
          <w:p w:rsidR="00543BE8" w:rsidRPr="005E418A" w:rsidRDefault="00543BE8" w:rsidP="00402487">
            <w:pPr>
              <w:ind w:left="360"/>
              <w:rPr>
                <w:b/>
                <w:sz w:val="28"/>
                <w:szCs w:val="28"/>
              </w:rPr>
            </w:pPr>
          </w:p>
          <w:p w:rsidR="00543BE8" w:rsidRPr="005E418A" w:rsidRDefault="00543BE8" w:rsidP="00402487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2. Bài mới:</w:t>
            </w:r>
          </w:p>
          <w:p w:rsidR="00543BE8" w:rsidRPr="005E418A" w:rsidRDefault="00543BE8" w:rsidP="00402487">
            <w:pPr>
              <w:ind w:left="360"/>
              <w:rPr>
                <w:b/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b/>
                <w:sz w:val="28"/>
                <w:szCs w:val="28"/>
              </w:rPr>
            </w:pPr>
          </w:p>
          <w:p w:rsidR="00543BE8" w:rsidRPr="005E418A" w:rsidRDefault="00543BE8" w:rsidP="00543BE8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>Hướng dẫn hs:</w:t>
            </w:r>
          </w:p>
          <w:p w:rsidR="00543BE8" w:rsidRPr="005E418A" w:rsidRDefault="00543BE8" w:rsidP="00402487">
            <w:pPr>
              <w:ind w:left="360"/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 xml:space="preserve"> </w:t>
            </w:r>
          </w:p>
          <w:p w:rsidR="00543BE8" w:rsidRPr="005E418A" w:rsidRDefault="00543BE8" w:rsidP="00402487">
            <w:pPr>
              <w:ind w:left="360"/>
              <w:rPr>
                <w:b/>
                <w:i/>
                <w:sz w:val="28"/>
                <w:szCs w:val="28"/>
              </w:rPr>
            </w:pPr>
          </w:p>
          <w:p w:rsidR="00543BE8" w:rsidRPr="005E418A" w:rsidRDefault="00543BE8" w:rsidP="00402487">
            <w:pPr>
              <w:ind w:left="360"/>
              <w:rPr>
                <w:b/>
                <w:i/>
                <w:sz w:val="28"/>
                <w:szCs w:val="28"/>
              </w:rPr>
            </w:pPr>
          </w:p>
          <w:p w:rsidR="00543BE8" w:rsidRPr="005E418A" w:rsidRDefault="00543BE8" w:rsidP="00402487">
            <w:pPr>
              <w:ind w:left="324"/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>*</w:t>
            </w:r>
            <w:r w:rsidRPr="005E418A">
              <w:rPr>
                <w:sz w:val="28"/>
                <w:szCs w:val="28"/>
              </w:rPr>
              <w:t xml:space="preserve"> </w:t>
            </w:r>
            <w:r w:rsidRPr="005E418A">
              <w:rPr>
                <w:b/>
                <w:i/>
                <w:sz w:val="28"/>
                <w:szCs w:val="28"/>
              </w:rPr>
              <w:t xml:space="preserve">Biết vâng lời ông bà, cha mẹ, anh chị </w:t>
            </w:r>
          </w:p>
          <w:p w:rsidR="00543BE8" w:rsidRPr="005E418A" w:rsidRDefault="00543BE8" w:rsidP="00402487">
            <w:pPr>
              <w:rPr>
                <w:b/>
                <w:i/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b/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b/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 xml:space="preserve">      </w:t>
            </w:r>
            <w:r w:rsidRPr="005E418A">
              <w:rPr>
                <w:b/>
                <w:i/>
                <w:sz w:val="28"/>
                <w:szCs w:val="28"/>
              </w:rPr>
              <w:t xml:space="preserve"> </w:t>
            </w:r>
          </w:p>
          <w:p w:rsidR="00543BE8" w:rsidRPr="005E418A" w:rsidRDefault="00543BE8" w:rsidP="00402487">
            <w:pPr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 xml:space="preserve">    *  Biết nhường nhịn em nhỏ</w:t>
            </w:r>
          </w:p>
          <w:p w:rsidR="00543BE8" w:rsidRPr="005E418A" w:rsidRDefault="00543BE8" w:rsidP="00402487">
            <w:pPr>
              <w:rPr>
                <w:b/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b/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b/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b/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lastRenderedPageBreak/>
              <w:t>3. Củng cố, dặn dò:</w:t>
            </w:r>
          </w:p>
          <w:p w:rsidR="00543BE8" w:rsidRPr="005E418A" w:rsidRDefault="00543BE8" w:rsidP="00402487">
            <w:pPr>
              <w:rPr>
                <w:b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543BE8" w:rsidRPr="005E418A" w:rsidRDefault="00543BE8" w:rsidP="00543B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lastRenderedPageBreak/>
              <w:t>Gọi 2 hs lên bảng trả lời câu hỏi.</w:t>
            </w: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543B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Gv hỏi từng em trong gia đình mình có mấy người?</w:t>
            </w:r>
          </w:p>
          <w:p w:rsidR="00543BE8" w:rsidRPr="005E418A" w:rsidRDefault="00543BE8" w:rsidP="00543B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Giảng giải cho hs hiểu cách cư xử với từng thành viên trong gia đình:</w:t>
            </w:r>
          </w:p>
          <w:p w:rsidR="00543BE8" w:rsidRPr="005E418A" w:rsidRDefault="00543BE8" w:rsidP="00402487">
            <w:pPr>
              <w:ind w:left="18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+ Vâng lời, lễ phép với ông bà, cha mẹ</w:t>
            </w:r>
            <w:proofErr w:type="gramStart"/>
            <w:r w:rsidRPr="005E418A">
              <w:rPr>
                <w:sz w:val="28"/>
                <w:szCs w:val="28"/>
              </w:rPr>
              <w:t>,anh</w:t>
            </w:r>
            <w:proofErr w:type="gramEnd"/>
            <w:r w:rsidRPr="005E418A">
              <w:rPr>
                <w:sz w:val="28"/>
                <w:szCs w:val="28"/>
              </w:rPr>
              <w:t xml:space="preserve"> chị, nhường nhịn em nhỏ.</w:t>
            </w:r>
          </w:p>
          <w:p w:rsidR="00543BE8" w:rsidRPr="005E418A" w:rsidRDefault="00543BE8" w:rsidP="00402487">
            <w:pPr>
              <w:ind w:left="180"/>
              <w:rPr>
                <w:sz w:val="28"/>
                <w:szCs w:val="28"/>
              </w:rPr>
            </w:pPr>
          </w:p>
          <w:p w:rsidR="00543BE8" w:rsidRPr="005E418A" w:rsidRDefault="00543BE8" w:rsidP="00543B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Cho hs làm việc </w:t>
            </w:r>
            <w:proofErr w:type="gramStart"/>
            <w:r w:rsidRPr="005E418A">
              <w:rPr>
                <w:sz w:val="28"/>
                <w:szCs w:val="28"/>
              </w:rPr>
              <w:t>theo</w:t>
            </w:r>
            <w:proofErr w:type="gramEnd"/>
            <w:r w:rsidRPr="005E418A">
              <w:rPr>
                <w:sz w:val="28"/>
                <w:szCs w:val="28"/>
              </w:rPr>
              <w:t xml:space="preserve"> nhóm 4, đóng vai các thành viên trong gia đình.</w:t>
            </w:r>
          </w:p>
          <w:p w:rsidR="00543BE8" w:rsidRPr="005E418A" w:rsidRDefault="00543BE8" w:rsidP="00402487">
            <w:pPr>
              <w:ind w:left="180"/>
              <w:rPr>
                <w:sz w:val="28"/>
                <w:szCs w:val="28"/>
              </w:rPr>
            </w:pPr>
          </w:p>
          <w:p w:rsidR="00543BE8" w:rsidRPr="005E418A" w:rsidRDefault="00543BE8" w:rsidP="00543B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Gọi vài nhóm lên thể hiện trước lớp.</w:t>
            </w: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ind w:left="180"/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- Nhận xét tiết học.</w:t>
            </w:r>
          </w:p>
        </w:tc>
        <w:tc>
          <w:tcPr>
            <w:tcW w:w="2952" w:type="dxa"/>
            <w:shd w:val="clear" w:color="auto" w:fill="auto"/>
          </w:tcPr>
          <w:p w:rsidR="00543BE8" w:rsidRPr="005E418A" w:rsidRDefault="00543BE8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 </w:t>
            </w:r>
          </w:p>
          <w:p w:rsidR="00543BE8" w:rsidRPr="005E418A" w:rsidRDefault="00543BE8" w:rsidP="00543B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2 hs lên bảng.</w:t>
            </w: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543B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Lắng nghe.</w:t>
            </w:r>
          </w:p>
          <w:p w:rsidR="00543BE8" w:rsidRPr="005E418A" w:rsidRDefault="00543BE8" w:rsidP="00402487">
            <w:pPr>
              <w:ind w:left="180"/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 </w:t>
            </w: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543B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Các nhóm thực hành trước lớp.</w:t>
            </w:r>
          </w:p>
          <w:p w:rsidR="00543BE8" w:rsidRPr="005E418A" w:rsidRDefault="00543BE8" w:rsidP="00402487">
            <w:pPr>
              <w:ind w:left="180"/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b/>
                <w:sz w:val="28"/>
                <w:szCs w:val="28"/>
              </w:rPr>
            </w:pPr>
          </w:p>
          <w:p w:rsidR="00543BE8" w:rsidRPr="005E418A" w:rsidRDefault="00543BE8" w:rsidP="00543B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Thực hành trước lớp.</w:t>
            </w:r>
          </w:p>
          <w:p w:rsidR="00543BE8" w:rsidRPr="005E418A" w:rsidRDefault="00543BE8" w:rsidP="00402487">
            <w:pPr>
              <w:rPr>
                <w:b/>
                <w:sz w:val="28"/>
                <w:szCs w:val="28"/>
              </w:rPr>
            </w:pPr>
          </w:p>
          <w:p w:rsidR="00543BE8" w:rsidRPr="005E418A" w:rsidRDefault="00543BE8" w:rsidP="00543B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Lắng nghe.</w:t>
            </w:r>
          </w:p>
        </w:tc>
      </w:tr>
      <w:tr w:rsidR="00543BE8" w:rsidRPr="005E418A" w:rsidTr="00543BE8">
        <w:trPr>
          <w:trHeight w:val="7887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BE8" w:rsidRPr="005E418A" w:rsidRDefault="00543BE8" w:rsidP="00402487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lastRenderedPageBreak/>
              <w:t>Tiết 2:</w:t>
            </w:r>
          </w:p>
          <w:p w:rsidR="00A14018" w:rsidRPr="005E418A" w:rsidRDefault="00A14018" w:rsidP="00A14018">
            <w:pPr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Ngày dạy: 9/10/2020</w:t>
            </w:r>
          </w:p>
          <w:p w:rsidR="00543BE8" w:rsidRPr="005E418A" w:rsidRDefault="00543BE8" w:rsidP="00402487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1. KTBC</w:t>
            </w:r>
          </w:p>
          <w:p w:rsidR="00543BE8" w:rsidRPr="005E418A" w:rsidRDefault="00543BE8" w:rsidP="00402487">
            <w:pPr>
              <w:ind w:left="360"/>
              <w:rPr>
                <w:b/>
                <w:sz w:val="28"/>
                <w:szCs w:val="28"/>
              </w:rPr>
            </w:pPr>
          </w:p>
          <w:p w:rsidR="00543BE8" w:rsidRPr="005E418A" w:rsidRDefault="00543BE8" w:rsidP="00402F5E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2. Bài mới:</w:t>
            </w:r>
          </w:p>
          <w:p w:rsidR="00543BE8" w:rsidRPr="005E418A" w:rsidRDefault="00543BE8" w:rsidP="0040248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Hướng dẫn hs:</w:t>
            </w:r>
          </w:p>
          <w:p w:rsidR="00543BE8" w:rsidRPr="005E418A" w:rsidRDefault="00543BE8" w:rsidP="00402487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 xml:space="preserve"> </w:t>
            </w:r>
          </w:p>
          <w:p w:rsidR="00543BE8" w:rsidRPr="005E418A" w:rsidRDefault="00543BE8" w:rsidP="00402487">
            <w:pPr>
              <w:ind w:left="360"/>
              <w:rPr>
                <w:b/>
                <w:sz w:val="28"/>
                <w:szCs w:val="28"/>
              </w:rPr>
            </w:pPr>
          </w:p>
          <w:p w:rsidR="00543BE8" w:rsidRPr="005E418A" w:rsidRDefault="00543BE8" w:rsidP="00402487">
            <w:pPr>
              <w:ind w:left="360"/>
              <w:rPr>
                <w:b/>
                <w:sz w:val="28"/>
                <w:szCs w:val="28"/>
              </w:rPr>
            </w:pPr>
          </w:p>
          <w:p w:rsidR="00543BE8" w:rsidRPr="005E418A" w:rsidRDefault="00543BE8" w:rsidP="00543BE8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 xml:space="preserve">* Biết quan tâm, chăm sóc những người trong gia đình </w:t>
            </w:r>
          </w:p>
          <w:p w:rsidR="00543BE8" w:rsidRPr="005E418A" w:rsidRDefault="00543BE8" w:rsidP="00543BE8">
            <w:pPr>
              <w:ind w:left="360"/>
              <w:rPr>
                <w:b/>
                <w:sz w:val="28"/>
                <w:szCs w:val="28"/>
              </w:rPr>
            </w:pPr>
          </w:p>
          <w:p w:rsidR="00543BE8" w:rsidRPr="005E418A" w:rsidRDefault="00543BE8" w:rsidP="00543BE8">
            <w:pPr>
              <w:ind w:left="360"/>
              <w:rPr>
                <w:b/>
                <w:sz w:val="28"/>
                <w:szCs w:val="28"/>
              </w:rPr>
            </w:pPr>
          </w:p>
          <w:p w:rsidR="00543BE8" w:rsidRPr="005E418A" w:rsidRDefault="00543BE8" w:rsidP="00543BE8">
            <w:pPr>
              <w:ind w:left="360"/>
              <w:rPr>
                <w:b/>
                <w:sz w:val="28"/>
                <w:szCs w:val="28"/>
              </w:rPr>
            </w:pPr>
          </w:p>
          <w:p w:rsidR="00402F5E" w:rsidRPr="005E418A" w:rsidRDefault="00402F5E" w:rsidP="00543BE8">
            <w:pPr>
              <w:ind w:left="360"/>
              <w:rPr>
                <w:b/>
                <w:sz w:val="28"/>
                <w:szCs w:val="28"/>
              </w:rPr>
            </w:pPr>
          </w:p>
          <w:p w:rsidR="00402F5E" w:rsidRPr="005E418A" w:rsidRDefault="00402F5E" w:rsidP="00543BE8">
            <w:pPr>
              <w:ind w:left="360"/>
              <w:rPr>
                <w:b/>
                <w:sz w:val="28"/>
                <w:szCs w:val="28"/>
              </w:rPr>
            </w:pPr>
          </w:p>
          <w:p w:rsidR="00402F5E" w:rsidRPr="005E418A" w:rsidRDefault="00402F5E" w:rsidP="00543BE8">
            <w:pPr>
              <w:ind w:left="360"/>
              <w:rPr>
                <w:b/>
                <w:sz w:val="28"/>
                <w:szCs w:val="28"/>
              </w:rPr>
            </w:pPr>
          </w:p>
          <w:p w:rsidR="00543BE8" w:rsidRPr="005E418A" w:rsidRDefault="00543BE8" w:rsidP="00543BE8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 xml:space="preserve">       </w:t>
            </w:r>
          </w:p>
          <w:p w:rsidR="00402F5E" w:rsidRPr="005E418A" w:rsidRDefault="00402F5E" w:rsidP="00543BE8">
            <w:pPr>
              <w:ind w:left="360"/>
              <w:rPr>
                <w:b/>
                <w:sz w:val="28"/>
                <w:szCs w:val="28"/>
              </w:rPr>
            </w:pPr>
          </w:p>
          <w:p w:rsidR="00543BE8" w:rsidRPr="005E418A" w:rsidRDefault="00543BE8" w:rsidP="00543BE8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 xml:space="preserve">    *  Biết giúp đỡ ông bà, cha mẹ, anh chị em</w:t>
            </w:r>
          </w:p>
          <w:p w:rsidR="00543BE8" w:rsidRPr="005E418A" w:rsidRDefault="00543BE8" w:rsidP="00543BE8">
            <w:pPr>
              <w:ind w:left="360"/>
              <w:rPr>
                <w:b/>
                <w:sz w:val="28"/>
                <w:szCs w:val="28"/>
              </w:rPr>
            </w:pPr>
          </w:p>
          <w:p w:rsidR="00543BE8" w:rsidRPr="005E418A" w:rsidRDefault="00543BE8" w:rsidP="00543BE8">
            <w:pPr>
              <w:ind w:left="360"/>
              <w:rPr>
                <w:b/>
                <w:sz w:val="28"/>
                <w:szCs w:val="28"/>
              </w:rPr>
            </w:pPr>
          </w:p>
          <w:p w:rsidR="00543BE8" w:rsidRPr="005E418A" w:rsidRDefault="00543BE8" w:rsidP="00D243CB">
            <w:pPr>
              <w:rPr>
                <w:b/>
                <w:sz w:val="28"/>
                <w:szCs w:val="28"/>
              </w:rPr>
            </w:pPr>
          </w:p>
          <w:p w:rsidR="00543BE8" w:rsidRPr="005E418A" w:rsidRDefault="00543BE8" w:rsidP="00543BE8">
            <w:pPr>
              <w:ind w:left="360"/>
              <w:rPr>
                <w:b/>
                <w:sz w:val="28"/>
                <w:szCs w:val="28"/>
              </w:rPr>
            </w:pPr>
          </w:p>
          <w:p w:rsidR="00543BE8" w:rsidRPr="005E418A" w:rsidRDefault="00543BE8" w:rsidP="00543BE8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3. Củng cố, dặn dò:</w:t>
            </w:r>
          </w:p>
          <w:p w:rsidR="00543BE8" w:rsidRPr="005E418A" w:rsidRDefault="00543BE8" w:rsidP="00543BE8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BE8" w:rsidRPr="005E418A" w:rsidRDefault="00543BE8" w:rsidP="00543BE8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r w:rsidRPr="005E418A">
              <w:rPr>
                <w:rFonts w:cs="Times New Roman"/>
              </w:rPr>
              <w:t>Gọi 2 hs lên bảng trả lời câu hỏi.</w:t>
            </w:r>
          </w:p>
          <w:p w:rsidR="00543BE8" w:rsidRPr="005E418A" w:rsidRDefault="00543BE8" w:rsidP="00543BE8">
            <w:pPr>
              <w:tabs>
                <w:tab w:val="num" w:pos="540"/>
              </w:tabs>
              <w:ind w:left="540" w:hanging="360"/>
              <w:rPr>
                <w:sz w:val="28"/>
                <w:szCs w:val="28"/>
              </w:rPr>
            </w:pPr>
          </w:p>
          <w:p w:rsidR="00543BE8" w:rsidRPr="005E418A" w:rsidRDefault="00543BE8" w:rsidP="00543BE8">
            <w:pPr>
              <w:tabs>
                <w:tab w:val="num" w:pos="540"/>
              </w:tabs>
              <w:ind w:left="540" w:hanging="360"/>
              <w:rPr>
                <w:sz w:val="28"/>
                <w:szCs w:val="28"/>
              </w:rPr>
            </w:pPr>
          </w:p>
          <w:p w:rsidR="00543BE8" w:rsidRPr="005E418A" w:rsidRDefault="00543BE8" w:rsidP="00543BE8">
            <w:pPr>
              <w:tabs>
                <w:tab w:val="num" w:pos="540"/>
              </w:tabs>
              <w:ind w:left="540" w:hanging="360"/>
              <w:rPr>
                <w:sz w:val="28"/>
                <w:szCs w:val="28"/>
              </w:rPr>
            </w:pPr>
          </w:p>
          <w:p w:rsidR="00543BE8" w:rsidRPr="005E418A" w:rsidRDefault="00543BE8" w:rsidP="00543B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Gv hỏi:</w:t>
            </w:r>
          </w:p>
          <w:p w:rsidR="00543BE8" w:rsidRPr="005E418A" w:rsidRDefault="00543BE8" w:rsidP="00543BE8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+ </w:t>
            </w:r>
            <w:r w:rsidR="00402F5E" w:rsidRPr="005E418A">
              <w:rPr>
                <w:sz w:val="28"/>
                <w:szCs w:val="28"/>
              </w:rPr>
              <w:t>Nếu những việc làm thể hiện sự quan tâm đến ông bà?</w:t>
            </w:r>
          </w:p>
          <w:p w:rsidR="00402F5E" w:rsidRPr="005E418A" w:rsidRDefault="00402F5E" w:rsidP="00402F5E">
            <w:pPr>
              <w:rPr>
                <w:sz w:val="28"/>
                <w:szCs w:val="28"/>
              </w:rPr>
            </w:pPr>
            <w:proofErr w:type="gramStart"/>
            <w:r w:rsidRPr="005E418A">
              <w:rPr>
                <w:sz w:val="28"/>
                <w:szCs w:val="28"/>
              </w:rPr>
              <w:t>+  Nếu</w:t>
            </w:r>
            <w:proofErr w:type="gramEnd"/>
            <w:r w:rsidRPr="005E418A">
              <w:rPr>
                <w:sz w:val="28"/>
                <w:szCs w:val="28"/>
              </w:rPr>
              <w:t xml:space="preserve"> những việc làm thể hiện sự quan tâm đến cha me?</w:t>
            </w:r>
          </w:p>
          <w:p w:rsidR="00402F5E" w:rsidRPr="005E418A" w:rsidRDefault="00402F5E" w:rsidP="00402F5E">
            <w:pPr>
              <w:rPr>
                <w:sz w:val="28"/>
                <w:szCs w:val="28"/>
              </w:rPr>
            </w:pPr>
            <w:proofErr w:type="gramStart"/>
            <w:r w:rsidRPr="005E418A">
              <w:rPr>
                <w:sz w:val="28"/>
                <w:szCs w:val="28"/>
              </w:rPr>
              <w:t>+  Nếu</w:t>
            </w:r>
            <w:proofErr w:type="gramEnd"/>
            <w:r w:rsidRPr="005E418A">
              <w:rPr>
                <w:sz w:val="28"/>
                <w:szCs w:val="28"/>
              </w:rPr>
              <w:t xml:space="preserve"> những việc làm thể hiện sự quan tâm đến anh chị em?</w:t>
            </w:r>
          </w:p>
          <w:p w:rsidR="00402F5E" w:rsidRPr="005E418A" w:rsidRDefault="00402F5E" w:rsidP="00402F5E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+ Nếu người thân của ình bị ốm, em sẽ làm gì?</w:t>
            </w:r>
          </w:p>
          <w:p w:rsidR="00402F5E" w:rsidRPr="005E418A" w:rsidRDefault="00402F5E" w:rsidP="00402F5E">
            <w:pPr>
              <w:pStyle w:val="ListParagraph"/>
              <w:numPr>
                <w:ilvl w:val="0"/>
                <w:numId w:val="2"/>
              </w:numPr>
            </w:pPr>
            <w:r w:rsidRPr="005E418A">
              <w:t>GV nhận xét, tuyên dương.</w:t>
            </w:r>
          </w:p>
          <w:p w:rsidR="00402F5E" w:rsidRPr="005E418A" w:rsidRDefault="00402F5E" w:rsidP="00402F5E">
            <w:pPr>
              <w:pStyle w:val="ListParagraph"/>
              <w:numPr>
                <w:ilvl w:val="0"/>
                <w:numId w:val="2"/>
              </w:numPr>
            </w:pPr>
            <w:r w:rsidRPr="005E418A">
              <w:t>Gv hỏi:</w:t>
            </w:r>
          </w:p>
          <w:p w:rsidR="00402F5E" w:rsidRPr="005E418A" w:rsidRDefault="00402F5E" w:rsidP="00402F5E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+ Em </w:t>
            </w:r>
            <w:r w:rsidR="00D243CB" w:rsidRPr="005E418A">
              <w:rPr>
                <w:sz w:val="28"/>
                <w:szCs w:val="28"/>
              </w:rPr>
              <w:t>có giúp đỡ ba mẹ khi ở nhà không?</w:t>
            </w:r>
          </w:p>
          <w:p w:rsidR="00D243CB" w:rsidRPr="005E418A" w:rsidRDefault="00D243CB" w:rsidP="00402F5E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+Kể tên những việc mình đã làm?</w:t>
            </w:r>
          </w:p>
          <w:p w:rsidR="00D243CB" w:rsidRPr="005E418A" w:rsidRDefault="00D243CB" w:rsidP="00402F5E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-GV nhận xét, tương dương.</w:t>
            </w:r>
          </w:p>
          <w:p w:rsidR="00543BE8" w:rsidRPr="005E418A" w:rsidRDefault="00543BE8" w:rsidP="00543BE8">
            <w:pPr>
              <w:tabs>
                <w:tab w:val="num" w:pos="540"/>
              </w:tabs>
              <w:ind w:left="540" w:hanging="36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- Nhận xét tiết học.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BE8" w:rsidRPr="005E418A" w:rsidRDefault="00543BE8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 </w:t>
            </w:r>
          </w:p>
          <w:p w:rsidR="00543BE8" w:rsidRPr="005E418A" w:rsidRDefault="00543BE8" w:rsidP="0040248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2 hs lên bảng.</w:t>
            </w: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402F5E" w:rsidP="00402F5E">
            <w:pPr>
              <w:pStyle w:val="ListParagraph"/>
              <w:numPr>
                <w:ilvl w:val="0"/>
                <w:numId w:val="2"/>
              </w:numPr>
            </w:pPr>
            <w:r w:rsidRPr="005E418A">
              <w:t>HS trả lời</w:t>
            </w:r>
          </w:p>
          <w:p w:rsidR="00402F5E" w:rsidRPr="005E418A" w:rsidRDefault="00402F5E" w:rsidP="00402F5E">
            <w:pPr>
              <w:pStyle w:val="ListParagraph"/>
              <w:numPr>
                <w:ilvl w:val="0"/>
                <w:numId w:val="2"/>
              </w:numPr>
            </w:pPr>
            <w:r w:rsidRPr="005E418A">
              <w:t>Rót nước, lấy khan cho ông bà lau mồ hôi</w:t>
            </w:r>
            <w:proofErr w:type="gramStart"/>
            <w:r w:rsidRPr="005E418A">
              <w:t>,...</w:t>
            </w:r>
            <w:proofErr w:type="gramEnd"/>
          </w:p>
          <w:p w:rsidR="00402F5E" w:rsidRPr="005E418A" w:rsidRDefault="00402F5E" w:rsidP="00402F5E">
            <w:pPr>
              <w:pStyle w:val="ListParagraph"/>
              <w:numPr>
                <w:ilvl w:val="0"/>
                <w:numId w:val="2"/>
              </w:numPr>
            </w:pPr>
            <w:r w:rsidRPr="005E418A">
              <w:t>Hỏi thăm sức khỏe, xoa bóp, làm việc nhà giúp ba mẹ</w:t>
            </w:r>
            <w:proofErr w:type="gramStart"/>
            <w:r w:rsidRPr="005E418A">
              <w:t>,...</w:t>
            </w:r>
            <w:proofErr w:type="gramEnd"/>
          </w:p>
          <w:p w:rsidR="00402F5E" w:rsidRPr="005E418A" w:rsidRDefault="00402F5E" w:rsidP="00402F5E">
            <w:pPr>
              <w:pStyle w:val="ListParagraph"/>
              <w:numPr>
                <w:ilvl w:val="0"/>
                <w:numId w:val="2"/>
              </w:numPr>
            </w:pPr>
            <w:r w:rsidRPr="005E418A">
              <w:t xml:space="preserve">Giúp đỡ nhau, yêu </w:t>
            </w:r>
            <w:proofErr w:type="gramStart"/>
            <w:r w:rsidRPr="005E418A">
              <w:t>thương  nhau</w:t>
            </w:r>
            <w:proofErr w:type="gramEnd"/>
            <w:r w:rsidRPr="005E418A">
              <w:t>, chăm sóc lẫn nhau,...</w:t>
            </w: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</w:p>
          <w:p w:rsidR="00402F5E" w:rsidRPr="005E418A" w:rsidRDefault="00402F5E" w:rsidP="00402487">
            <w:pPr>
              <w:rPr>
                <w:sz w:val="28"/>
                <w:szCs w:val="28"/>
              </w:rPr>
            </w:pPr>
          </w:p>
          <w:p w:rsidR="00402F5E" w:rsidRPr="005E418A" w:rsidRDefault="00402F5E" w:rsidP="00402487">
            <w:pPr>
              <w:rPr>
                <w:sz w:val="28"/>
                <w:szCs w:val="28"/>
              </w:rPr>
            </w:pPr>
          </w:p>
          <w:p w:rsidR="00402F5E" w:rsidRPr="005E418A" w:rsidRDefault="00402F5E" w:rsidP="00402487">
            <w:pPr>
              <w:rPr>
                <w:sz w:val="28"/>
                <w:szCs w:val="28"/>
              </w:rPr>
            </w:pPr>
          </w:p>
          <w:p w:rsidR="00402F5E" w:rsidRPr="005E418A" w:rsidRDefault="00D243CB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+ HS trả lời</w:t>
            </w:r>
          </w:p>
          <w:p w:rsidR="00D243CB" w:rsidRPr="005E418A" w:rsidRDefault="00D243CB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+ Rửa chén, quét nhà, nấu ăn</w:t>
            </w:r>
            <w:proofErr w:type="gramStart"/>
            <w:r w:rsidRPr="005E418A">
              <w:rPr>
                <w:sz w:val="28"/>
                <w:szCs w:val="28"/>
              </w:rPr>
              <w:t>,...</w:t>
            </w:r>
            <w:proofErr w:type="gramEnd"/>
          </w:p>
          <w:p w:rsidR="00543BE8" w:rsidRPr="005E418A" w:rsidRDefault="00543BE8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 </w:t>
            </w:r>
          </w:p>
          <w:p w:rsidR="00543BE8" w:rsidRPr="005E418A" w:rsidRDefault="00543BE8" w:rsidP="0040248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Lắng nghe.</w:t>
            </w:r>
          </w:p>
        </w:tc>
      </w:tr>
    </w:tbl>
    <w:p w:rsidR="00543BE8" w:rsidRPr="005E418A" w:rsidRDefault="00543BE8" w:rsidP="00543BE8">
      <w:pPr>
        <w:rPr>
          <w:b/>
          <w:sz w:val="28"/>
          <w:szCs w:val="28"/>
          <w:u w:val="single"/>
        </w:rPr>
      </w:pPr>
    </w:p>
    <w:p w:rsidR="00543BE8" w:rsidRPr="005E418A" w:rsidRDefault="00543BE8" w:rsidP="00543BE8">
      <w:pPr>
        <w:rPr>
          <w:b/>
          <w:sz w:val="28"/>
          <w:szCs w:val="28"/>
          <w:u w:val="single"/>
        </w:rPr>
      </w:pPr>
    </w:p>
    <w:p w:rsidR="00F43EE4" w:rsidRPr="005E418A" w:rsidRDefault="00F43EE4">
      <w:pPr>
        <w:rPr>
          <w:sz w:val="28"/>
          <w:szCs w:val="28"/>
        </w:rPr>
      </w:pPr>
      <w:r w:rsidRPr="005E418A">
        <w:rPr>
          <w:sz w:val="28"/>
          <w:szCs w:val="28"/>
        </w:rPr>
        <w:br w:type="page"/>
      </w:r>
    </w:p>
    <w:p w:rsidR="00985044" w:rsidRPr="005E418A" w:rsidRDefault="00985044" w:rsidP="00985044">
      <w:pPr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lastRenderedPageBreak/>
        <w:t>Môn</w:t>
      </w:r>
      <w:r w:rsidRPr="005E418A">
        <w:rPr>
          <w:b/>
          <w:sz w:val="28"/>
          <w:szCs w:val="28"/>
        </w:rPr>
        <w:t>: Kỹ năng xã hội</w:t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  <w:t>Tuần: 6</w:t>
      </w:r>
    </w:p>
    <w:p w:rsidR="00985044" w:rsidRPr="005E418A" w:rsidRDefault="00985044" w:rsidP="00985044">
      <w:pPr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Bài:</w:t>
      </w:r>
      <w:r w:rsidRPr="005E418A">
        <w:rPr>
          <w:b/>
          <w:sz w:val="28"/>
          <w:szCs w:val="28"/>
        </w:rPr>
        <w:t xml:space="preserve">  Ứng xử với khách đến nhà</w:t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  <w:t>Ngày</w:t>
      </w:r>
      <w:proofErr w:type="gramStart"/>
      <w:r w:rsidRPr="005E418A">
        <w:rPr>
          <w:b/>
          <w:sz w:val="28"/>
          <w:szCs w:val="28"/>
        </w:rPr>
        <w:t>:</w:t>
      </w:r>
      <w:r w:rsidR="00D25F56">
        <w:rPr>
          <w:b/>
          <w:sz w:val="28"/>
          <w:szCs w:val="28"/>
        </w:rPr>
        <w:t>17</w:t>
      </w:r>
      <w:proofErr w:type="gramEnd"/>
      <w:r w:rsidR="006E0B7C" w:rsidRPr="005E418A">
        <w:rPr>
          <w:b/>
          <w:sz w:val="28"/>
          <w:szCs w:val="28"/>
        </w:rPr>
        <w:t>/10/2020</w:t>
      </w:r>
    </w:p>
    <w:p w:rsidR="00985044" w:rsidRPr="005E418A" w:rsidRDefault="00985044" w:rsidP="00985044">
      <w:pPr>
        <w:rPr>
          <w:b/>
          <w:sz w:val="28"/>
          <w:szCs w:val="28"/>
        </w:rPr>
      </w:pPr>
    </w:p>
    <w:p w:rsidR="00985044" w:rsidRPr="005E418A" w:rsidRDefault="00985044" w:rsidP="00985044">
      <w:pPr>
        <w:ind w:left="435"/>
        <w:rPr>
          <w:b/>
          <w:sz w:val="28"/>
          <w:szCs w:val="28"/>
          <w:u w:val="single"/>
        </w:rPr>
      </w:pPr>
      <w:r w:rsidRPr="005E418A">
        <w:rPr>
          <w:b/>
          <w:sz w:val="28"/>
          <w:szCs w:val="28"/>
          <w:u w:val="single"/>
        </w:rPr>
        <w:t>I.   Mục tiêu</w:t>
      </w:r>
      <w:r w:rsidRPr="005E418A">
        <w:rPr>
          <w:b/>
          <w:sz w:val="28"/>
          <w:szCs w:val="28"/>
        </w:rPr>
        <w:t>:</w:t>
      </w:r>
    </w:p>
    <w:p w:rsidR="00985044" w:rsidRPr="005E418A" w:rsidRDefault="00985044" w:rsidP="00985044">
      <w:pPr>
        <w:ind w:left="324"/>
        <w:rPr>
          <w:sz w:val="28"/>
          <w:szCs w:val="28"/>
        </w:rPr>
      </w:pPr>
      <w:r w:rsidRPr="005E418A">
        <w:rPr>
          <w:sz w:val="28"/>
          <w:szCs w:val="28"/>
        </w:rPr>
        <w:t>- Hs biết lịch sự, chào hỏi với khách đến nhà.</w:t>
      </w:r>
    </w:p>
    <w:p w:rsidR="00985044" w:rsidRPr="005E418A" w:rsidRDefault="00985044" w:rsidP="00985044">
      <w:pPr>
        <w:ind w:left="435"/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II.Đồ dùng dạy học</w:t>
      </w:r>
      <w:r w:rsidRPr="005E418A">
        <w:rPr>
          <w:b/>
          <w:sz w:val="28"/>
          <w:szCs w:val="28"/>
        </w:rPr>
        <w:t>:</w:t>
      </w:r>
    </w:p>
    <w:p w:rsidR="00985044" w:rsidRPr="005E418A" w:rsidRDefault="00985044" w:rsidP="00985044">
      <w:pPr>
        <w:numPr>
          <w:ilvl w:val="0"/>
          <w:numId w:val="2"/>
        </w:numPr>
        <w:tabs>
          <w:tab w:val="clear" w:pos="360"/>
          <w:tab w:val="num" w:pos="540"/>
        </w:tabs>
        <w:ind w:left="540"/>
        <w:rPr>
          <w:sz w:val="28"/>
          <w:szCs w:val="28"/>
        </w:rPr>
      </w:pPr>
      <w:r w:rsidRPr="005E418A">
        <w:rPr>
          <w:sz w:val="28"/>
          <w:szCs w:val="28"/>
        </w:rPr>
        <w:t>Tranh, ảnh.</w:t>
      </w:r>
    </w:p>
    <w:p w:rsidR="00985044" w:rsidRPr="005E418A" w:rsidRDefault="00985044" w:rsidP="00985044">
      <w:pPr>
        <w:ind w:left="435"/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III.Hoạt động chi tiết</w:t>
      </w:r>
      <w:r w:rsidRPr="005E418A">
        <w:rPr>
          <w:b/>
          <w:sz w:val="28"/>
          <w:szCs w:val="28"/>
        </w:rPr>
        <w:t>:</w:t>
      </w:r>
    </w:p>
    <w:p w:rsidR="00985044" w:rsidRPr="005E418A" w:rsidRDefault="00985044" w:rsidP="0098504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2825"/>
        <w:gridCol w:w="2833"/>
      </w:tblGrid>
      <w:tr w:rsidR="00985044" w:rsidRPr="005E418A" w:rsidTr="00402487">
        <w:tc>
          <w:tcPr>
            <w:tcW w:w="2864" w:type="dxa"/>
            <w:shd w:val="clear" w:color="auto" w:fill="auto"/>
          </w:tcPr>
          <w:p w:rsidR="00985044" w:rsidRPr="005E418A" w:rsidRDefault="00985044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825" w:type="dxa"/>
            <w:shd w:val="clear" w:color="auto" w:fill="auto"/>
          </w:tcPr>
          <w:p w:rsidR="00985044" w:rsidRPr="005E418A" w:rsidRDefault="00985044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2833" w:type="dxa"/>
            <w:shd w:val="clear" w:color="auto" w:fill="auto"/>
          </w:tcPr>
          <w:p w:rsidR="00985044" w:rsidRPr="005E418A" w:rsidRDefault="00985044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985044" w:rsidRPr="005E418A" w:rsidTr="00402487">
        <w:tc>
          <w:tcPr>
            <w:tcW w:w="2864" w:type="dxa"/>
            <w:shd w:val="clear" w:color="auto" w:fill="auto"/>
          </w:tcPr>
          <w:p w:rsidR="00985044" w:rsidRPr="005E418A" w:rsidRDefault="00985044" w:rsidP="00402487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1. Ôn đinh:</w:t>
            </w:r>
          </w:p>
          <w:p w:rsidR="00985044" w:rsidRPr="005E418A" w:rsidRDefault="00985044" w:rsidP="00402487">
            <w:pPr>
              <w:ind w:left="360"/>
              <w:rPr>
                <w:b/>
                <w:sz w:val="28"/>
                <w:szCs w:val="28"/>
              </w:rPr>
            </w:pPr>
          </w:p>
          <w:p w:rsidR="00985044" w:rsidRPr="005E418A" w:rsidRDefault="00985044" w:rsidP="00402487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2. Bài mới:</w:t>
            </w:r>
          </w:p>
          <w:p w:rsidR="00985044" w:rsidRPr="005E418A" w:rsidRDefault="00985044" w:rsidP="00402487">
            <w:pPr>
              <w:ind w:left="360"/>
              <w:rPr>
                <w:b/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b/>
                <w:sz w:val="28"/>
                <w:szCs w:val="28"/>
              </w:rPr>
            </w:pPr>
          </w:p>
          <w:p w:rsidR="00985044" w:rsidRPr="005E418A" w:rsidRDefault="00985044" w:rsidP="00985044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>Hướng dẫn hs:</w:t>
            </w:r>
          </w:p>
          <w:p w:rsidR="00985044" w:rsidRPr="005E418A" w:rsidRDefault="00985044" w:rsidP="00985044">
            <w:pPr>
              <w:ind w:left="324"/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 xml:space="preserve"> *  </w:t>
            </w:r>
            <w:r w:rsidRPr="005E418A">
              <w:rPr>
                <w:b/>
                <w:sz w:val="28"/>
                <w:szCs w:val="28"/>
              </w:rPr>
              <w:t>Hs biết lịch sự, chào hỏi với khách đến nhà</w:t>
            </w:r>
          </w:p>
          <w:p w:rsidR="00985044" w:rsidRPr="005E418A" w:rsidRDefault="00985044" w:rsidP="00402487">
            <w:pPr>
              <w:rPr>
                <w:b/>
                <w:i/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b/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b/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b/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b/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b/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b/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b/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b/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b/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b/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b/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b/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3. Củng cố, dặn dò:</w:t>
            </w:r>
          </w:p>
          <w:p w:rsidR="00985044" w:rsidRPr="005E418A" w:rsidRDefault="00985044" w:rsidP="00402487">
            <w:pPr>
              <w:rPr>
                <w:b/>
                <w:sz w:val="28"/>
                <w:szCs w:val="28"/>
              </w:rPr>
            </w:pPr>
          </w:p>
        </w:tc>
        <w:tc>
          <w:tcPr>
            <w:tcW w:w="2825" w:type="dxa"/>
            <w:shd w:val="clear" w:color="auto" w:fill="auto"/>
          </w:tcPr>
          <w:p w:rsidR="00985044" w:rsidRPr="005E418A" w:rsidRDefault="00985044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-GV kiểm tra nề nếp, vệ sinh lớp.</w:t>
            </w:r>
          </w:p>
          <w:p w:rsidR="00985044" w:rsidRPr="005E418A" w:rsidRDefault="00985044" w:rsidP="00402487">
            <w:pPr>
              <w:rPr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sz w:val="28"/>
                <w:szCs w:val="28"/>
              </w:rPr>
            </w:pPr>
          </w:p>
          <w:p w:rsidR="00985044" w:rsidRPr="005E418A" w:rsidRDefault="00985044" w:rsidP="00985044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Gv đưa thẻ tranh giao tiếp và phân tích tình huống cho hs hiểu và biết cách chào hỏi khách khi khách đến nhà:</w:t>
            </w:r>
          </w:p>
          <w:p w:rsidR="00985044" w:rsidRPr="005E418A" w:rsidRDefault="00985044" w:rsidP="00402487">
            <w:pPr>
              <w:ind w:left="324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+ Lịch sự: chào hỏi lễ phép.</w:t>
            </w:r>
          </w:p>
          <w:p w:rsidR="00985044" w:rsidRPr="005E418A" w:rsidRDefault="00985044" w:rsidP="00402487">
            <w:pPr>
              <w:ind w:left="324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+ Mời </w:t>
            </w:r>
            <w:proofErr w:type="gramStart"/>
            <w:r w:rsidRPr="005E418A">
              <w:rPr>
                <w:sz w:val="28"/>
                <w:szCs w:val="28"/>
              </w:rPr>
              <w:t>khách  ngồi</w:t>
            </w:r>
            <w:proofErr w:type="gramEnd"/>
            <w:r w:rsidRPr="005E418A">
              <w:rPr>
                <w:sz w:val="28"/>
                <w:szCs w:val="28"/>
              </w:rPr>
              <w:t>.</w:t>
            </w:r>
          </w:p>
          <w:p w:rsidR="00985044" w:rsidRPr="005E418A" w:rsidRDefault="00985044" w:rsidP="00402487">
            <w:pPr>
              <w:ind w:left="324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+ Mời nước.</w:t>
            </w:r>
          </w:p>
          <w:p w:rsidR="00985044" w:rsidRPr="005E418A" w:rsidRDefault="00985044" w:rsidP="00402487">
            <w:pPr>
              <w:ind w:left="324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+ Đi tránh cho khách nói chuyện với ba mẹ, ông bà.</w:t>
            </w:r>
          </w:p>
          <w:p w:rsidR="00985044" w:rsidRPr="005E418A" w:rsidRDefault="00985044" w:rsidP="00402487">
            <w:pPr>
              <w:ind w:left="324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- Cho hs đóng vai theo cặp, một hs đóng vai khách</w:t>
            </w:r>
            <w:proofErr w:type="gramStart"/>
            <w:r w:rsidRPr="005E418A">
              <w:rPr>
                <w:sz w:val="28"/>
                <w:szCs w:val="28"/>
              </w:rPr>
              <w:t>,  một</w:t>
            </w:r>
            <w:proofErr w:type="gramEnd"/>
            <w:r w:rsidRPr="005E418A">
              <w:rPr>
                <w:sz w:val="28"/>
                <w:szCs w:val="28"/>
              </w:rPr>
              <w:t xml:space="preserve"> hs đóng vai hs.</w:t>
            </w:r>
          </w:p>
          <w:p w:rsidR="00985044" w:rsidRPr="005E418A" w:rsidRDefault="00985044" w:rsidP="00402487">
            <w:pPr>
              <w:ind w:left="324"/>
              <w:rPr>
                <w:sz w:val="28"/>
                <w:szCs w:val="28"/>
              </w:rPr>
            </w:pPr>
          </w:p>
          <w:p w:rsidR="00985044" w:rsidRPr="005E418A" w:rsidRDefault="00985044" w:rsidP="00985044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Cho hs thực hành nhóm đôi.</w:t>
            </w:r>
          </w:p>
          <w:p w:rsidR="00985044" w:rsidRPr="005E418A" w:rsidRDefault="00985044" w:rsidP="00985044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Mời các nhóm lên trình bày.</w:t>
            </w:r>
          </w:p>
          <w:p w:rsidR="00985044" w:rsidRPr="005E418A" w:rsidRDefault="00985044" w:rsidP="00985044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- Nhận xét tiết học.</w:t>
            </w:r>
          </w:p>
        </w:tc>
        <w:tc>
          <w:tcPr>
            <w:tcW w:w="2833" w:type="dxa"/>
            <w:shd w:val="clear" w:color="auto" w:fill="auto"/>
          </w:tcPr>
          <w:p w:rsidR="00985044" w:rsidRPr="005E418A" w:rsidRDefault="00985044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 </w:t>
            </w:r>
          </w:p>
          <w:p w:rsidR="00985044" w:rsidRPr="005E418A" w:rsidRDefault="00985044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     -  2 hs lên bảng.</w:t>
            </w:r>
          </w:p>
          <w:p w:rsidR="00985044" w:rsidRPr="005E418A" w:rsidRDefault="00985044" w:rsidP="00402487">
            <w:pPr>
              <w:rPr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sz w:val="28"/>
                <w:szCs w:val="28"/>
              </w:rPr>
            </w:pPr>
          </w:p>
          <w:p w:rsidR="00985044" w:rsidRPr="005E418A" w:rsidRDefault="00985044" w:rsidP="00985044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Hs thực hành.</w:t>
            </w:r>
          </w:p>
          <w:p w:rsidR="00985044" w:rsidRPr="005E418A" w:rsidRDefault="00985044" w:rsidP="00402487">
            <w:pPr>
              <w:rPr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sz w:val="28"/>
                <w:szCs w:val="28"/>
              </w:rPr>
            </w:pPr>
          </w:p>
          <w:p w:rsidR="00985044" w:rsidRPr="005E418A" w:rsidRDefault="00985044" w:rsidP="00985044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Thực hành nhóm đôi.</w:t>
            </w:r>
          </w:p>
          <w:p w:rsidR="00985044" w:rsidRPr="005E418A" w:rsidRDefault="00985044" w:rsidP="00402487">
            <w:pPr>
              <w:ind w:left="324"/>
              <w:rPr>
                <w:sz w:val="28"/>
                <w:szCs w:val="28"/>
              </w:rPr>
            </w:pPr>
          </w:p>
          <w:p w:rsidR="00985044" w:rsidRPr="005E418A" w:rsidRDefault="00985044" w:rsidP="00985044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Lên bảng trình bày.</w:t>
            </w:r>
          </w:p>
          <w:p w:rsidR="00985044" w:rsidRPr="005E418A" w:rsidRDefault="00985044" w:rsidP="00402487">
            <w:pPr>
              <w:rPr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b/>
                <w:sz w:val="28"/>
                <w:szCs w:val="28"/>
              </w:rPr>
            </w:pPr>
          </w:p>
          <w:p w:rsidR="00985044" w:rsidRPr="005E418A" w:rsidRDefault="00985044" w:rsidP="00402487">
            <w:pPr>
              <w:rPr>
                <w:b/>
                <w:sz w:val="28"/>
                <w:szCs w:val="28"/>
              </w:rPr>
            </w:pPr>
          </w:p>
          <w:p w:rsidR="00985044" w:rsidRPr="005E418A" w:rsidRDefault="00985044" w:rsidP="00985044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Lắng nghe.</w:t>
            </w:r>
          </w:p>
        </w:tc>
      </w:tr>
    </w:tbl>
    <w:p w:rsidR="00985044" w:rsidRPr="005E418A" w:rsidRDefault="00985044" w:rsidP="00985044">
      <w:pPr>
        <w:rPr>
          <w:b/>
          <w:sz w:val="28"/>
          <w:szCs w:val="28"/>
          <w:u w:val="single"/>
        </w:rPr>
      </w:pPr>
    </w:p>
    <w:p w:rsidR="00BF270A" w:rsidRPr="005E418A" w:rsidRDefault="00BF270A" w:rsidP="00BF270A">
      <w:pPr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br w:type="page"/>
      </w:r>
      <w:r w:rsidRPr="005E418A">
        <w:rPr>
          <w:b/>
          <w:sz w:val="28"/>
          <w:szCs w:val="28"/>
          <w:u w:val="single"/>
        </w:rPr>
        <w:lastRenderedPageBreak/>
        <w:t>Môn</w:t>
      </w:r>
      <w:r w:rsidRPr="005E418A">
        <w:rPr>
          <w:b/>
          <w:sz w:val="28"/>
          <w:szCs w:val="28"/>
        </w:rPr>
        <w:t>: Kỹ năng xã hội</w:t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  <w:t>Tuần: 7</w:t>
      </w:r>
    </w:p>
    <w:p w:rsidR="00BF270A" w:rsidRPr="005E418A" w:rsidRDefault="00BF270A" w:rsidP="00BF270A">
      <w:pPr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Bài:</w:t>
      </w:r>
      <w:r w:rsidRPr="005E418A">
        <w:rPr>
          <w:b/>
          <w:sz w:val="28"/>
          <w:szCs w:val="28"/>
        </w:rPr>
        <w:t xml:space="preserve">  Ứng xử với bạn bè</w:t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="006E0B7C" w:rsidRPr="005E418A">
        <w:rPr>
          <w:b/>
          <w:sz w:val="28"/>
          <w:szCs w:val="28"/>
        </w:rPr>
        <w:t xml:space="preserve">                  </w:t>
      </w:r>
      <w:r w:rsidRPr="005E418A">
        <w:rPr>
          <w:b/>
          <w:sz w:val="28"/>
          <w:szCs w:val="28"/>
        </w:rPr>
        <w:t>Ngày:</w:t>
      </w:r>
      <w:r w:rsidR="00D25F56">
        <w:rPr>
          <w:b/>
          <w:sz w:val="28"/>
          <w:szCs w:val="28"/>
        </w:rPr>
        <w:t xml:space="preserve"> 24/</w:t>
      </w:r>
      <w:r w:rsidR="006E0B7C" w:rsidRPr="005E418A">
        <w:rPr>
          <w:b/>
          <w:sz w:val="28"/>
          <w:szCs w:val="28"/>
        </w:rPr>
        <w:t>10/2020</w:t>
      </w:r>
    </w:p>
    <w:p w:rsidR="00BF270A" w:rsidRPr="005E418A" w:rsidRDefault="00BF270A" w:rsidP="00BF270A">
      <w:pPr>
        <w:rPr>
          <w:b/>
          <w:sz w:val="28"/>
          <w:szCs w:val="28"/>
        </w:rPr>
      </w:pPr>
    </w:p>
    <w:p w:rsidR="00BF270A" w:rsidRPr="005E418A" w:rsidRDefault="00BF270A" w:rsidP="00BF270A">
      <w:pPr>
        <w:pStyle w:val="ListParagraph"/>
        <w:numPr>
          <w:ilvl w:val="0"/>
          <w:numId w:val="4"/>
        </w:numPr>
        <w:rPr>
          <w:b/>
        </w:rPr>
      </w:pPr>
      <w:r w:rsidRPr="005E418A">
        <w:rPr>
          <w:b/>
          <w:u w:val="single"/>
        </w:rPr>
        <w:t>Mục tiêu</w:t>
      </w:r>
      <w:r w:rsidRPr="005E418A">
        <w:rPr>
          <w:b/>
        </w:rPr>
        <w:t>:</w:t>
      </w:r>
    </w:p>
    <w:p w:rsidR="00BF270A" w:rsidRPr="005E418A" w:rsidRDefault="00BF270A" w:rsidP="00BF270A">
      <w:pPr>
        <w:ind w:left="324"/>
        <w:rPr>
          <w:sz w:val="28"/>
          <w:szCs w:val="28"/>
        </w:rPr>
      </w:pPr>
      <w:r w:rsidRPr="005E418A">
        <w:rPr>
          <w:sz w:val="28"/>
          <w:szCs w:val="28"/>
        </w:rPr>
        <w:t>- Hs biết làm quen với bạn mới.</w:t>
      </w:r>
    </w:p>
    <w:p w:rsidR="00BF270A" w:rsidRPr="005E418A" w:rsidRDefault="00BF270A" w:rsidP="00BF270A">
      <w:pPr>
        <w:ind w:left="324"/>
        <w:rPr>
          <w:sz w:val="28"/>
          <w:szCs w:val="28"/>
        </w:rPr>
      </w:pPr>
      <w:r w:rsidRPr="005E418A">
        <w:rPr>
          <w:sz w:val="28"/>
          <w:szCs w:val="28"/>
        </w:rPr>
        <w:t>- HS biết quan tâm, giúp đỡ và chia sẻ với bạn</w:t>
      </w:r>
      <w:r w:rsidR="00024A57">
        <w:rPr>
          <w:sz w:val="28"/>
          <w:szCs w:val="28"/>
        </w:rPr>
        <w:t>.</w:t>
      </w:r>
      <w:bookmarkStart w:id="0" w:name="_GoBack"/>
      <w:bookmarkEnd w:id="0"/>
    </w:p>
    <w:p w:rsidR="00BF270A" w:rsidRPr="005E418A" w:rsidRDefault="00BF270A" w:rsidP="00BF270A">
      <w:pPr>
        <w:ind w:left="435"/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II.Đồ dùng dạy học</w:t>
      </w:r>
      <w:r w:rsidRPr="005E418A">
        <w:rPr>
          <w:b/>
          <w:sz w:val="28"/>
          <w:szCs w:val="28"/>
        </w:rPr>
        <w:t>:</w:t>
      </w:r>
    </w:p>
    <w:p w:rsidR="00BF270A" w:rsidRPr="005E418A" w:rsidRDefault="00BF270A" w:rsidP="00BF270A">
      <w:pPr>
        <w:numPr>
          <w:ilvl w:val="0"/>
          <w:numId w:val="2"/>
        </w:numPr>
        <w:tabs>
          <w:tab w:val="clear" w:pos="360"/>
          <w:tab w:val="num" w:pos="540"/>
        </w:tabs>
        <w:ind w:left="540"/>
        <w:rPr>
          <w:sz w:val="28"/>
          <w:szCs w:val="28"/>
        </w:rPr>
      </w:pPr>
      <w:r w:rsidRPr="005E418A">
        <w:rPr>
          <w:sz w:val="28"/>
          <w:szCs w:val="28"/>
        </w:rPr>
        <w:t>Tranh, ảnh.</w:t>
      </w:r>
    </w:p>
    <w:p w:rsidR="00BF270A" w:rsidRPr="005E418A" w:rsidRDefault="00BF270A" w:rsidP="00BF270A">
      <w:pPr>
        <w:ind w:left="435"/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III.Hoạt động chi tiết</w:t>
      </w:r>
      <w:r w:rsidRPr="005E418A">
        <w:rPr>
          <w:b/>
          <w:sz w:val="28"/>
          <w:szCs w:val="28"/>
        </w:rPr>
        <w:t>:</w:t>
      </w:r>
    </w:p>
    <w:p w:rsidR="00BF270A" w:rsidRPr="005E418A" w:rsidRDefault="00BF270A" w:rsidP="00BF270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2825"/>
        <w:gridCol w:w="2833"/>
      </w:tblGrid>
      <w:tr w:rsidR="00BF270A" w:rsidRPr="005E418A" w:rsidTr="00402487">
        <w:tc>
          <w:tcPr>
            <w:tcW w:w="2864" w:type="dxa"/>
            <w:shd w:val="clear" w:color="auto" w:fill="auto"/>
          </w:tcPr>
          <w:p w:rsidR="00BF270A" w:rsidRPr="005E418A" w:rsidRDefault="00BF270A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825" w:type="dxa"/>
            <w:shd w:val="clear" w:color="auto" w:fill="auto"/>
          </w:tcPr>
          <w:p w:rsidR="00BF270A" w:rsidRPr="005E418A" w:rsidRDefault="00BF270A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2833" w:type="dxa"/>
            <w:shd w:val="clear" w:color="auto" w:fill="auto"/>
          </w:tcPr>
          <w:p w:rsidR="00BF270A" w:rsidRPr="005E418A" w:rsidRDefault="00BF270A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BF270A" w:rsidRPr="005E418A" w:rsidTr="00DE6CB2">
        <w:trPr>
          <w:trHeight w:val="1991"/>
        </w:trPr>
        <w:tc>
          <w:tcPr>
            <w:tcW w:w="2864" w:type="dxa"/>
            <w:shd w:val="clear" w:color="auto" w:fill="auto"/>
          </w:tcPr>
          <w:p w:rsidR="00BF270A" w:rsidRPr="005E418A" w:rsidRDefault="00BF270A" w:rsidP="00402487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1. Ôn đinh:</w:t>
            </w:r>
          </w:p>
          <w:p w:rsidR="00BF270A" w:rsidRPr="005E418A" w:rsidRDefault="00BF270A" w:rsidP="00402487">
            <w:pPr>
              <w:ind w:left="360"/>
              <w:rPr>
                <w:b/>
                <w:sz w:val="28"/>
                <w:szCs w:val="28"/>
              </w:rPr>
            </w:pPr>
          </w:p>
          <w:p w:rsidR="00BF270A" w:rsidRPr="005E418A" w:rsidRDefault="00BF270A" w:rsidP="00402487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2. Bài mới:</w:t>
            </w:r>
          </w:p>
          <w:p w:rsidR="00BF270A" w:rsidRPr="005E418A" w:rsidRDefault="00BF270A" w:rsidP="00402487">
            <w:pPr>
              <w:ind w:left="360"/>
              <w:rPr>
                <w:b/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b/>
                <w:sz w:val="28"/>
                <w:szCs w:val="28"/>
              </w:rPr>
            </w:pPr>
          </w:p>
          <w:p w:rsidR="00BF270A" w:rsidRPr="005E418A" w:rsidRDefault="00BF270A" w:rsidP="0040248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>Hướng dẫn hs:</w:t>
            </w:r>
          </w:p>
          <w:p w:rsidR="00BF270A" w:rsidRPr="005E418A" w:rsidRDefault="00BF270A" w:rsidP="00402487">
            <w:pPr>
              <w:ind w:left="324"/>
              <w:rPr>
                <w:b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5E418A">
              <w:rPr>
                <w:b/>
                <w:i/>
                <w:sz w:val="28"/>
                <w:szCs w:val="28"/>
              </w:rPr>
              <w:t xml:space="preserve">*  </w:t>
            </w:r>
            <w:r w:rsidRPr="005E418A">
              <w:rPr>
                <w:b/>
                <w:sz w:val="28"/>
                <w:szCs w:val="28"/>
              </w:rPr>
              <w:t>Hs</w:t>
            </w:r>
            <w:proofErr w:type="gramEnd"/>
            <w:r w:rsidRPr="005E418A">
              <w:rPr>
                <w:b/>
                <w:sz w:val="28"/>
                <w:szCs w:val="28"/>
              </w:rPr>
              <w:t xml:space="preserve"> biết làm quen với bạn mới.</w:t>
            </w:r>
          </w:p>
          <w:p w:rsidR="00BF270A" w:rsidRPr="005E418A" w:rsidRDefault="00BF270A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BF270A" w:rsidRPr="005E418A" w:rsidRDefault="00BF270A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BF270A" w:rsidRPr="005E418A" w:rsidRDefault="00BF270A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BF270A" w:rsidRPr="005E418A" w:rsidRDefault="00BF270A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BF270A" w:rsidRPr="005E418A" w:rsidRDefault="00BF270A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BF270A" w:rsidRPr="005E418A" w:rsidRDefault="00BF270A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BF270A" w:rsidRPr="005E418A" w:rsidRDefault="00BF270A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BF270A" w:rsidRPr="005E418A" w:rsidRDefault="00BF270A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BF270A" w:rsidRPr="005E418A" w:rsidRDefault="00BF270A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BF270A" w:rsidRPr="005E418A" w:rsidRDefault="00BF270A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BF270A" w:rsidRPr="005E418A" w:rsidRDefault="00BF270A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BF270A" w:rsidRPr="005E418A" w:rsidRDefault="00BF270A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BF270A" w:rsidRPr="005E418A" w:rsidRDefault="00BF270A" w:rsidP="00402487">
            <w:pPr>
              <w:ind w:left="324"/>
              <w:rPr>
                <w:b/>
                <w:i/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b/>
                <w:i/>
                <w:sz w:val="28"/>
                <w:szCs w:val="28"/>
              </w:rPr>
            </w:pPr>
          </w:p>
          <w:p w:rsidR="00BF270A" w:rsidRPr="005E418A" w:rsidRDefault="00BF270A" w:rsidP="00BF270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5E418A">
              <w:t xml:space="preserve"> </w:t>
            </w:r>
            <w:r w:rsidRPr="005E418A">
              <w:rPr>
                <w:b/>
              </w:rPr>
              <w:t>HS biết quan tâm, giúp đỡ và chia sẻ với bạn</w:t>
            </w:r>
          </w:p>
          <w:p w:rsidR="00BF270A" w:rsidRPr="005E418A" w:rsidRDefault="00BF270A" w:rsidP="00402487">
            <w:pPr>
              <w:rPr>
                <w:b/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b/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b/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b/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b/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b/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b/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b/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b/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sz w:val="28"/>
                <w:szCs w:val="28"/>
              </w:rPr>
            </w:pPr>
          </w:p>
          <w:p w:rsidR="00DE6CB2" w:rsidRPr="005E418A" w:rsidRDefault="00DE6CB2" w:rsidP="00402487">
            <w:pPr>
              <w:rPr>
                <w:sz w:val="28"/>
                <w:szCs w:val="28"/>
              </w:rPr>
            </w:pPr>
          </w:p>
          <w:p w:rsidR="00DE6CB2" w:rsidRPr="005E418A" w:rsidRDefault="00DE6CB2" w:rsidP="00402487">
            <w:pPr>
              <w:rPr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3. Củng cố, dặn dò:</w:t>
            </w:r>
          </w:p>
        </w:tc>
        <w:tc>
          <w:tcPr>
            <w:tcW w:w="2825" w:type="dxa"/>
            <w:shd w:val="clear" w:color="auto" w:fill="auto"/>
          </w:tcPr>
          <w:p w:rsidR="00BF270A" w:rsidRPr="005E418A" w:rsidRDefault="00BF270A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lastRenderedPageBreak/>
              <w:t>-GV kiểm tra nề nếp, vệ sinh lớp.</w:t>
            </w:r>
          </w:p>
          <w:p w:rsidR="00BF270A" w:rsidRPr="005E418A" w:rsidRDefault="00BF270A" w:rsidP="00402487">
            <w:pPr>
              <w:rPr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sz w:val="28"/>
                <w:szCs w:val="28"/>
              </w:rPr>
            </w:pPr>
          </w:p>
          <w:p w:rsidR="00BF270A" w:rsidRPr="005E418A" w:rsidRDefault="00BF270A" w:rsidP="00402487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Gv đưa thẻ tranh giao tiếp và phân tích tình huống cho hs hiểu và biết cách làm quen với bạn mới đến nhà:</w:t>
            </w:r>
          </w:p>
          <w:p w:rsidR="00BF270A" w:rsidRPr="005E418A" w:rsidRDefault="00BF270A" w:rsidP="00BF270A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+ Chào hỏi, giới thiệu tên.</w:t>
            </w:r>
          </w:p>
          <w:p w:rsidR="00BF270A" w:rsidRPr="005E418A" w:rsidRDefault="00BF270A" w:rsidP="00BF270A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+ Hỏi tên của bạn.</w:t>
            </w:r>
          </w:p>
          <w:p w:rsidR="00BF270A" w:rsidRPr="005E418A" w:rsidRDefault="00BF270A" w:rsidP="00BF270A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+ Hỏi một vài thông tin về gia đình của bạn.</w:t>
            </w:r>
          </w:p>
          <w:p w:rsidR="00BF270A" w:rsidRPr="005E418A" w:rsidRDefault="00BF270A" w:rsidP="00BF270A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- GV nhận xét.</w:t>
            </w:r>
          </w:p>
          <w:p w:rsidR="00BF270A" w:rsidRPr="005E418A" w:rsidRDefault="00BF270A" w:rsidP="00BF270A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- Cho hs đóng vai </w:t>
            </w:r>
            <w:r w:rsidR="00DE6CB2" w:rsidRPr="005E418A">
              <w:rPr>
                <w:sz w:val="28"/>
                <w:szCs w:val="28"/>
              </w:rPr>
              <w:t>theo cặp, một hs đóng vai</w:t>
            </w:r>
            <w:r w:rsidRPr="005E418A">
              <w:rPr>
                <w:sz w:val="28"/>
                <w:szCs w:val="28"/>
              </w:rPr>
              <w:t xml:space="preserve"> mới, một hs đóng vai hs.</w:t>
            </w:r>
          </w:p>
          <w:p w:rsidR="00BF270A" w:rsidRPr="005E418A" w:rsidRDefault="00BF270A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- GV hỏi: </w:t>
            </w:r>
          </w:p>
          <w:p w:rsidR="00BF270A" w:rsidRPr="005E418A" w:rsidRDefault="00BF270A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+ Nếu trong giờ viết bài, một bạn bên cạnh quên không mang theo bút thì em sẽ làm gì?</w:t>
            </w:r>
          </w:p>
          <w:p w:rsidR="00BF270A" w:rsidRPr="005E418A" w:rsidRDefault="00BF270A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+ Nếu </w:t>
            </w:r>
            <w:r w:rsidR="00DE6CB2" w:rsidRPr="005E418A">
              <w:rPr>
                <w:sz w:val="28"/>
                <w:szCs w:val="28"/>
              </w:rPr>
              <w:t xml:space="preserve">em biết </w:t>
            </w:r>
            <w:r w:rsidRPr="005E418A">
              <w:rPr>
                <w:sz w:val="28"/>
                <w:szCs w:val="28"/>
              </w:rPr>
              <w:t>gia đình b</w:t>
            </w:r>
            <w:r w:rsidR="00DE6CB2" w:rsidRPr="005E418A">
              <w:rPr>
                <w:sz w:val="28"/>
                <w:szCs w:val="28"/>
              </w:rPr>
              <w:t>ạn có chuyện buồn thì em làm gì để chia sẻ cùng bạn?</w:t>
            </w:r>
          </w:p>
          <w:p w:rsidR="00DE6CB2" w:rsidRPr="005E418A" w:rsidRDefault="00DE6CB2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+ Nếu bạn được cô </w:t>
            </w:r>
            <w:r w:rsidRPr="005E418A">
              <w:rPr>
                <w:sz w:val="28"/>
                <w:szCs w:val="28"/>
              </w:rPr>
              <w:lastRenderedPageBreak/>
              <w:t>giáo khen hoặc được nhận phần thưởng thì em làm gì?</w:t>
            </w:r>
          </w:p>
          <w:p w:rsidR="00DE6CB2" w:rsidRPr="005E418A" w:rsidRDefault="00DE6CB2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- GV nhận xét, tuyên dương</w:t>
            </w:r>
          </w:p>
          <w:p w:rsidR="00BF270A" w:rsidRPr="005E418A" w:rsidRDefault="00BF270A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- Nhận xét tiết học.</w:t>
            </w:r>
          </w:p>
        </w:tc>
        <w:tc>
          <w:tcPr>
            <w:tcW w:w="2833" w:type="dxa"/>
            <w:shd w:val="clear" w:color="auto" w:fill="auto"/>
          </w:tcPr>
          <w:p w:rsidR="00BF270A" w:rsidRPr="005E418A" w:rsidRDefault="00BF270A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lastRenderedPageBreak/>
              <w:t xml:space="preserve"> </w:t>
            </w:r>
          </w:p>
          <w:p w:rsidR="00BF270A" w:rsidRPr="005E418A" w:rsidRDefault="00BF270A" w:rsidP="00DE6CB2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     </w:t>
            </w:r>
          </w:p>
          <w:p w:rsidR="00DE6CB2" w:rsidRPr="005E418A" w:rsidRDefault="00DE6CB2" w:rsidP="00DE6CB2">
            <w:pPr>
              <w:rPr>
                <w:sz w:val="28"/>
                <w:szCs w:val="28"/>
              </w:rPr>
            </w:pPr>
          </w:p>
          <w:p w:rsidR="00DE6CB2" w:rsidRPr="005E418A" w:rsidRDefault="00DE6CB2" w:rsidP="00DE6CB2">
            <w:pPr>
              <w:rPr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sz w:val="28"/>
                <w:szCs w:val="28"/>
              </w:rPr>
            </w:pPr>
          </w:p>
          <w:p w:rsidR="00DE6CB2" w:rsidRPr="005E418A" w:rsidRDefault="00DE6CB2" w:rsidP="00402487">
            <w:pPr>
              <w:rPr>
                <w:sz w:val="28"/>
                <w:szCs w:val="28"/>
              </w:rPr>
            </w:pPr>
          </w:p>
          <w:p w:rsidR="00DE6CB2" w:rsidRPr="005E418A" w:rsidRDefault="00DE6CB2" w:rsidP="00402487">
            <w:pPr>
              <w:rPr>
                <w:sz w:val="28"/>
                <w:szCs w:val="28"/>
              </w:rPr>
            </w:pPr>
          </w:p>
          <w:p w:rsidR="00DE6CB2" w:rsidRPr="005E418A" w:rsidRDefault="00DE6CB2" w:rsidP="00402487">
            <w:pPr>
              <w:rPr>
                <w:sz w:val="28"/>
                <w:szCs w:val="28"/>
              </w:rPr>
            </w:pPr>
          </w:p>
          <w:p w:rsidR="00DE6CB2" w:rsidRPr="005E418A" w:rsidRDefault="00DE6CB2" w:rsidP="00402487">
            <w:pPr>
              <w:rPr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sz w:val="28"/>
                <w:szCs w:val="28"/>
              </w:rPr>
            </w:pPr>
          </w:p>
          <w:p w:rsidR="00BF270A" w:rsidRPr="005E418A" w:rsidRDefault="00BF270A" w:rsidP="00402487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Thực hành nhóm đôi.</w:t>
            </w:r>
          </w:p>
          <w:p w:rsidR="00BF270A" w:rsidRPr="005E418A" w:rsidRDefault="00BF270A" w:rsidP="00402487">
            <w:pPr>
              <w:ind w:left="324"/>
              <w:rPr>
                <w:sz w:val="28"/>
                <w:szCs w:val="28"/>
              </w:rPr>
            </w:pPr>
          </w:p>
          <w:p w:rsidR="00BF270A" w:rsidRPr="005E418A" w:rsidRDefault="00BF270A" w:rsidP="00402487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Lên bảng trình bày.</w:t>
            </w:r>
          </w:p>
          <w:p w:rsidR="00BF270A" w:rsidRPr="005E418A" w:rsidRDefault="00BF270A" w:rsidP="00402487">
            <w:pPr>
              <w:rPr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sz w:val="28"/>
                <w:szCs w:val="28"/>
              </w:rPr>
            </w:pPr>
          </w:p>
          <w:p w:rsidR="00DE6CB2" w:rsidRPr="005E418A" w:rsidRDefault="00DE6CB2" w:rsidP="00DE6CB2">
            <w:pPr>
              <w:pStyle w:val="ListParagraph"/>
              <w:numPr>
                <w:ilvl w:val="0"/>
                <w:numId w:val="2"/>
              </w:numPr>
            </w:pPr>
            <w:r w:rsidRPr="005E418A">
              <w:t>Cho bạn mượn bút</w:t>
            </w:r>
          </w:p>
          <w:p w:rsidR="00DE6CB2" w:rsidRPr="005E418A" w:rsidRDefault="00DE6CB2" w:rsidP="00DE6CB2">
            <w:pPr>
              <w:rPr>
                <w:sz w:val="28"/>
                <w:szCs w:val="28"/>
              </w:rPr>
            </w:pPr>
          </w:p>
          <w:p w:rsidR="00DE6CB2" w:rsidRPr="005E418A" w:rsidRDefault="00DE6CB2" w:rsidP="00DE6CB2">
            <w:pPr>
              <w:rPr>
                <w:sz w:val="28"/>
                <w:szCs w:val="28"/>
              </w:rPr>
            </w:pPr>
          </w:p>
          <w:p w:rsidR="00DE6CB2" w:rsidRPr="005E418A" w:rsidRDefault="00DE6CB2" w:rsidP="00DE6CB2">
            <w:pPr>
              <w:rPr>
                <w:sz w:val="28"/>
                <w:szCs w:val="28"/>
              </w:rPr>
            </w:pPr>
          </w:p>
          <w:p w:rsidR="00DE6CB2" w:rsidRPr="005E418A" w:rsidRDefault="00DE6CB2" w:rsidP="00DE6CB2">
            <w:pPr>
              <w:pStyle w:val="ListParagraph"/>
              <w:numPr>
                <w:ilvl w:val="0"/>
                <w:numId w:val="2"/>
              </w:numPr>
            </w:pPr>
            <w:r w:rsidRPr="005E418A">
              <w:t>Chia sẻ, an ủi bạn</w:t>
            </w:r>
          </w:p>
          <w:p w:rsidR="00DE6CB2" w:rsidRPr="005E418A" w:rsidRDefault="00DE6CB2" w:rsidP="00DE6CB2">
            <w:pPr>
              <w:rPr>
                <w:sz w:val="28"/>
                <w:szCs w:val="28"/>
              </w:rPr>
            </w:pPr>
          </w:p>
          <w:p w:rsidR="00DE6CB2" w:rsidRPr="005E418A" w:rsidRDefault="00DE6CB2" w:rsidP="00DE6CB2">
            <w:pPr>
              <w:rPr>
                <w:sz w:val="28"/>
                <w:szCs w:val="28"/>
              </w:rPr>
            </w:pPr>
          </w:p>
          <w:p w:rsidR="00DE6CB2" w:rsidRPr="005E418A" w:rsidRDefault="00DE6CB2" w:rsidP="00DE6CB2">
            <w:pPr>
              <w:rPr>
                <w:sz w:val="28"/>
                <w:szCs w:val="28"/>
              </w:rPr>
            </w:pPr>
          </w:p>
          <w:p w:rsidR="00DE6CB2" w:rsidRPr="005E418A" w:rsidRDefault="00DE6CB2" w:rsidP="00DE6CB2">
            <w:pPr>
              <w:rPr>
                <w:sz w:val="28"/>
                <w:szCs w:val="28"/>
              </w:rPr>
            </w:pPr>
          </w:p>
          <w:p w:rsidR="00DE6CB2" w:rsidRPr="005E418A" w:rsidRDefault="00DE6CB2" w:rsidP="00DE6CB2">
            <w:pPr>
              <w:pStyle w:val="ListParagraph"/>
              <w:numPr>
                <w:ilvl w:val="0"/>
                <w:numId w:val="2"/>
              </w:numPr>
            </w:pPr>
            <w:r w:rsidRPr="005E418A">
              <w:lastRenderedPageBreak/>
              <w:t>Chúc mừng bạn</w:t>
            </w:r>
          </w:p>
          <w:p w:rsidR="00BF270A" w:rsidRPr="005E418A" w:rsidRDefault="00BF270A" w:rsidP="00402487">
            <w:pPr>
              <w:rPr>
                <w:b/>
                <w:sz w:val="28"/>
                <w:szCs w:val="28"/>
              </w:rPr>
            </w:pPr>
          </w:p>
          <w:p w:rsidR="00BF270A" w:rsidRPr="005E418A" w:rsidRDefault="00BF270A" w:rsidP="00402487">
            <w:pPr>
              <w:rPr>
                <w:b/>
                <w:sz w:val="28"/>
                <w:szCs w:val="28"/>
              </w:rPr>
            </w:pPr>
          </w:p>
          <w:p w:rsidR="00DE6CB2" w:rsidRPr="005E418A" w:rsidRDefault="00DE6CB2" w:rsidP="00402487">
            <w:pPr>
              <w:rPr>
                <w:b/>
                <w:sz w:val="28"/>
                <w:szCs w:val="28"/>
              </w:rPr>
            </w:pPr>
          </w:p>
          <w:p w:rsidR="00BF270A" w:rsidRPr="005E418A" w:rsidRDefault="00BF270A" w:rsidP="00402487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Lắng nghe.</w:t>
            </w:r>
          </w:p>
        </w:tc>
      </w:tr>
    </w:tbl>
    <w:p w:rsidR="00BF270A" w:rsidRPr="005E418A" w:rsidRDefault="00BF270A" w:rsidP="00BF270A">
      <w:pPr>
        <w:rPr>
          <w:b/>
          <w:sz w:val="28"/>
          <w:szCs w:val="28"/>
          <w:u w:val="single"/>
        </w:rPr>
      </w:pPr>
    </w:p>
    <w:p w:rsidR="00BF270A" w:rsidRPr="005E418A" w:rsidRDefault="00BF270A">
      <w:pPr>
        <w:rPr>
          <w:b/>
          <w:sz w:val="28"/>
          <w:szCs w:val="28"/>
          <w:u w:val="single"/>
        </w:rPr>
      </w:pPr>
    </w:p>
    <w:p w:rsidR="00BF270A" w:rsidRPr="005E418A" w:rsidRDefault="00BF270A">
      <w:pPr>
        <w:rPr>
          <w:b/>
          <w:sz w:val="28"/>
          <w:szCs w:val="28"/>
          <w:u w:val="single"/>
        </w:rPr>
      </w:pPr>
    </w:p>
    <w:p w:rsidR="00DE6CB2" w:rsidRPr="005E418A" w:rsidRDefault="00DE6CB2">
      <w:pPr>
        <w:rPr>
          <w:b/>
          <w:sz w:val="28"/>
          <w:szCs w:val="28"/>
          <w:u w:val="single"/>
        </w:rPr>
      </w:pPr>
      <w:r w:rsidRPr="005E418A">
        <w:rPr>
          <w:b/>
          <w:sz w:val="28"/>
          <w:szCs w:val="28"/>
          <w:u w:val="single"/>
        </w:rPr>
        <w:br w:type="page"/>
      </w:r>
    </w:p>
    <w:p w:rsidR="00985044" w:rsidRPr="005E418A" w:rsidRDefault="00985044">
      <w:pPr>
        <w:rPr>
          <w:b/>
          <w:sz w:val="28"/>
          <w:szCs w:val="28"/>
          <w:u w:val="single"/>
        </w:rPr>
      </w:pPr>
    </w:p>
    <w:p w:rsidR="00E2496C" w:rsidRPr="005E418A" w:rsidRDefault="00E2496C" w:rsidP="00E2496C">
      <w:pPr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Môn</w:t>
      </w:r>
      <w:r w:rsidRPr="005E418A">
        <w:rPr>
          <w:b/>
          <w:sz w:val="28"/>
          <w:szCs w:val="28"/>
        </w:rPr>
        <w:t>: Kỹ năng xã hội</w:t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  <w:t>Tuần:</w:t>
      </w:r>
      <w:r w:rsidR="00BF270A" w:rsidRPr="005E418A">
        <w:rPr>
          <w:b/>
          <w:sz w:val="28"/>
          <w:szCs w:val="28"/>
        </w:rPr>
        <w:t xml:space="preserve"> 8</w:t>
      </w:r>
    </w:p>
    <w:p w:rsidR="00E2496C" w:rsidRPr="005E418A" w:rsidRDefault="00E2496C" w:rsidP="00E2496C">
      <w:pPr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Bài:</w:t>
      </w:r>
      <w:r w:rsidRPr="005E418A">
        <w:rPr>
          <w:b/>
          <w:sz w:val="28"/>
          <w:szCs w:val="28"/>
        </w:rPr>
        <w:t xml:space="preserve">  </w:t>
      </w:r>
      <w:r w:rsidRPr="005E418A">
        <w:rPr>
          <w:b/>
          <w:sz w:val="28"/>
          <w:szCs w:val="28"/>
        </w:rPr>
        <w:tab/>
        <w:t>Ứng xử với giáo viên</w:t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="006E0B7C" w:rsidRPr="005E418A">
        <w:rPr>
          <w:b/>
          <w:sz w:val="28"/>
          <w:szCs w:val="28"/>
        </w:rPr>
        <w:t xml:space="preserve">          </w:t>
      </w:r>
      <w:r w:rsidRPr="005E418A">
        <w:rPr>
          <w:b/>
          <w:sz w:val="28"/>
          <w:szCs w:val="28"/>
        </w:rPr>
        <w:t xml:space="preserve">Ngày:  </w:t>
      </w:r>
      <w:r w:rsidR="00D25F56">
        <w:rPr>
          <w:b/>
          <w:sz w:val="28"/>
          <w:szCs w:val="28"/>
        </w:rPr>
        <w:t>1/11</w:t>
      </w:r>
      <w:r w:rsidR="006E0B7C" w:rsidRPr="005E418A">
        <w:rPr>
          <w:b/>
          <w:sz w:val="28"/>
          <w:szCs w:val="28"/>
        </w:rPr>
        <w:t>/2020</w:t>
      </w:r>
    </w:p>
    <w:p w:rsidR="00E2496C" w:rsidRPr="005E418A" w:rsidRDefault="00E2496C" w:rsidP="00E2496C">
      <w:pPr>
        <w:rPr>
          <w:b/>
          <w:sz w:val="28"/>
          <w:szCs w:val="28"/>
        </w:rPr>
      </w:pPr>
    </w:p>
    <w:p w:rsidR="00E2496C" w:rsidRPr="005E418A" w:rsidRDefault="00E2496C" w:rsidP="00E2496C">
      <w:pPr>
        <w:ind w:left="435"/>
        <w:rPr>
          <w:b/>
          <w:sz w:val="28"/>
          <w:szCs w:val="28"/>
          <w:u w:val="single"/>
        </w:rPr>
      </w:pPr>
      <w:r w:rsidRPr="005E418A">
        <w:rPr>
          <w:b/>
          <w:sz w:val="28"/>
          <w:szCs w:val="28"/>
          <w:u w:val="single"/>
        </w:rPr>
        <w:t>I.   Mục tiêu</w:t>
      </w:r>
      <w:r w:rsidRPr="005E418A">
        <w:rPr>
          <w:b/>
          <w:sz w:val="28"/>
          <w:szCs w:val="28"/>
        </w:rPr>
        <w:t>:</w:t>
      </w:r>
    </w:p>
    <w:p w:rsidR="00E2496C" w:rsidRDefault="00E2496C" w:rsidP="00E2496C">
      <w:pPr>
        <w:ind w:left="324"/>
        <w:rPr>
          <w:sz w:val="28"/>
          <w:szCs w:val="28"/>
        </w:rPr>
      </w:pPr>
      <w:r w:rsidRPr="005E418A">
        <w:rPr>
          <w:sz w:val="28"/>
          <w:szCs w:val="28"/>
        </w:rPr>
        <w:t>- Hs biết vâng lời, lễ phép với giáo viên.</w:t>
      </w:r>
    </w:p>
    <w:p w:rsidR="00732D07" w:rsidRPr="005E418A" w:rsidRDefault="00732D07" w:rsidP="00E2496C">
      <w:pPr>
        <w:ind w:left="324"/>
        <w:rPr>
          <w:sz w:val="28"/>
          <w:szCs w:val="28"/>
        </w:rPr>
      </w:pPr>
      <w:r>
        <w:rPr>
          <w:sz w:val="28"/>
          <w:szCs w:val="28"/>
        </w:rPr>
        <w:t>- Biết giúp đỡ cô với việc làm vừa sức.</w:t>
      </w:r>
    </w:p>
    <w:p w:rsidR="00E2496C" w:rsidRPr="005E418A" w:rsidRDefault="00E2496C" w:rsidP="00E2496C">
      <w:pPr>
        <w:ind w:left="435"/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II.Đồ dùng dạy học</w:t>
      </w:r>
      <w:r w:rsidRPr="005E418A">
        <w:rPr>
          <w:b/>
          <w:sz w:val="28"/>
          <w:szCs w:val="28"/>
        </w:rPr>
        <w:t>:</w:t>
      </w:r>
    </w:p>
    <w:p w:rsidR="00E2496C" w:rsidRPr="005E418A" w:rsidRDefault="00E2496C" w:rsidP="00E2496C">
      <w:pPr>
        <w:numPr>
          <w:ilvl w:val="0"/>
          <w:numId w:val="2"/>
        </w:numPr>
        <w:tabs>
          <w:tab w:val="clear" w:pos="360"/>
          <w:tab w:val="num" w:pos="540"/>
        </w:tabs>
        <w:ind w:left="540"/>
        <w:rPr>
          <w:sz w:val="28"/>
          <w:szCs w:val="28"/>
        </w:rPr>
      </w:pPr>
      <w:r w:rsidRPr="005E418A">
        <w:rPr>
          <w:sz w:val="28"/>
          <w:szCs w:val="28"/>
        </w:rPr>
        <w:t>Thẻ tranh giao tiếp.</w:t>
      </w:r>
    </w:p>
    <w:p w:rsidR="00E2496C" w:rsidRPr="005E418A" w:rsidRDefault="00E2496C" w:rsidP="00E2496C">
      <w:pPr>
        <w:ind w:left="435"/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III.Hoạt động chi tiết</w:t>
      </w:r>
      <w:r w:rsidRPr="005E418A">
        <w:rPr>
          <w:b/>
          <w:sz w:val="28"/>
          <w:szCs w:val="28"/>
        </w:rPr>
        <w:t>:</w:t>
      </w:r>
    </w:p>
    <w:p w:rsidR="00E2496C" w:rsidRPr="005E418A" w:rsidRDefault="00E2496C" w:rsidP="00E2496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E2496C" w:rsidRPr="005E418A" w:rsidTr="00402487">
        <w:tc>
          <w:tcPr>
            <w:tcW w:w="2952" w:type="dxa"/>
            <w:shd w:val="clear" w:color="auto" w:fill="auto"/>
          </w:tcPr>
          <w:p w:rsidR="00E2496C" w:rsidRPr="005E418A" w:rsidRDefault="00E2496C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952" w:type="dxa"/>
            <w:shd w:val="clear" w:color="auto" w:fill="auto"/>
          </w:tcPr>
          <w:p w:rsidR="00E2496C" w:rsidRPr="005E418A" w:rsidRDefault="00E2496C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2952" w:type="dxa"/>
            <w:shd w:val="clear" w:color="auto" w:fill="auto"/>
          </w:tcPr>
          <w:p w:rsidR="00E2496C" w:rsidRPr="005E418A" w:rsidRDefault="00E2496C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E2496C" w:rsidRPr="005E418A" w:rsidTr="00402487">
        <w:tc>
          <w:tcPr>
            <w:tcW w:w="2952" w:type="dxa"/>
            <w:shd w:val="clear" w:color="auto" w:fill="auto"/>
          </w:tcPr>
          <w:p w:rsidR="00E2496C" w:rsidRPr="005E418A" w:rsidRDefault="00E2496C" w:rsidP="00402487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1. KTBC</w:t>
            </w:r>
          </w:p>
          <w:p w:rsidR="00E2496C" w:rsidRPr="005E418A" w:rsidRDefault="00E2496C" w:rsidP="00402487">
            <w:pPr>
              <w:ind w:left="360"/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2. Bài mới:</w:t>
            </w: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E2496C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>Hướng dẫn hs:</w:t>
            </w:r>
          </w:p>
          <w:p w:rsidR="00E2496C" w:rsidRPr="005E418A" w:rsidRDefault="00E2496C" w:rsidP="00402487">
            <w:pPr>
              <w:ind w:left="360"/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 xml:space="preserve"> </w:t>
            </w:r>
          </w:p>
          <w:p w:rsidR="00E2496C" w:rsidRPr="005E418A" w:rsidRDefault="00E2496C" w:rsidP="00402487">
            <w:pPr>
              <w:ind w:left="324"/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>*  Biết vâng lời, lễ phép với giáo viên</w:t>
            </w:r>
          </w:p>
          <w:p w:rsidR="00E2496C" w:rsidRPr="005E418A" w:rsidRDefault="00E2496C" w:rsidP="00402487">
            <w:pPr>
              <w:rPr>
                <w:b/>
                <w:i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>* Biết ứng xử với giáo viên phù hợp trong 1 số tình huống.</w:t>
            </w: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Default="00E2496C" w:rsidP="00402487">
            <w:pPr>
              <w:rPr>
                <w:sz w:val="28"/>
                <w:szCs w:val="28"/>
              </w:rPr>
            </w:pPr>
          </w:p>
          <w:p w:rsidR="00732D07" w:rsidRPr="005E418A" w:rsidRDefault="00732D07" w:rsidP="00732D07">
            <w:pPr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 xml:space="preserve">* Biết </w:t>
            </w:r>
            <w:r>
              <w:rPr>
                <w:b/>
                <w:i/>
                <w:sz w:val="28"/>
                <w:szCs w:val="28"/>
              </w:rPr>
              <w:t>giúp đỡ cô với những việc làm vừa sức.</w:t>
            </w:r>
          </w:p>
          <w:p w:rsidR="00732D07" w:rsidRPr="005E418A" w:rsidRDefault="00732D07" w:rsidP="00402487">
            <w:pPr>
              <w:rPr>
                <w:sz w:val="28"/>
                <w:szCs w:val="28"/>
              </w:rPr>
            </w:pPr>
          </w:p>
          <w:p w:rsidR="00E2496C" w:rsidRDefault="00E2496C" w:rsidP="00402487">
            <w:pPr>
              <w:rPr>
                <w:sz w:val="28"/>
                <w:szCs w:val="28"/>
              </w:rPr>
            </w:pPr>
          </w:p>
          <w:p w:rsidR="00732D07" w:rsidRDefault="00732D07" w:rsidP="00402487">
            <w:pPr>
              <w:rPr>
                <w:sz w:val="28"/>
                <w:szCs w:val="28"/>
              </w:rPr>
            </w:pPr>
          </w:p>
          <w:p w:rsidR="00732D07" w:rsidRDefault="00732D07" w:rsidP="00402487">
            <w:pPr>
              <w:rPr>
                <w:sz w:val="28"/>
                <w:szCs w:val="28"/>
              </w:rPr>
            </w:pPr>
          </w:p>
          <w:p w:rsidR="00732D07" w:rsidRPr="005E418A" w:rsidRDefault="00732D07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3. Củng cố, dặn dò:</w:t>
            </w:r>
          </w:p>
        </w:tc>
        <w:tc>
          <w:tcPr>
            <w:tcW w:w="2952" w:type="dxa"/>
            <w:shd w:val="clear" w:color="auto" w:fill="auto"/>
          </w:tcPr>
          <w:p w:rsidR="00E2496C" w:rsidRPr="005E418A" w:rsidRDefault="00E2496C" w:rsidP="00E2496C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lastRenderedPageBreak/>
              <w:t>Gọi 2 hs lên bảng trả lời câu hỏi.</w:t>
            </w: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E2496C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Gv: cho hs thực hành ngay tại lớp:</w:t>
            </w:r>
          </w:p>
          <w:p w:rsidR="00E2496C" w:rsidRPr="005E418A" w:rsidRDefault="00E2496C" w:rsidP="00402487">
            <w:pPr>
              <w:ind w:left="324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+ Chào hỏi cô giáo.</w:t>
            </w:r>
          </w:p>
          <w:p w:rsidR="00E2496C" w:rsidRPr="005E418A" w:rsidRDefault="00E2496C" w:rsidP="00402487">
            <w:pPr>
              <w:ind w:left="324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+ Biết thực hiện mệnh lệnh mà cô giáo đưa ra.</w:t>
            </w:r>
          </w:p>
          <w:p w:rsidR="00E2496C" w:rsidRPr="005E418A" w:rsidRDefault="00E2496C" w:rsidP="00402487">
            <w:pPr>
              <w:ind w:left="324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+ Biết chào hỏi khi gặp ở nơi công cộng.</w:t>
            </w:r>
          </w:p>
          <w:p w:rsidR="00E2496C" w:rsidRPr="005E418A" w:rsidRDefault="00E2496C" w:rsidP="00402487">
            <w:pPr>
              <w:ind w:left="324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+ Phải biết chào tất cả các thầy cô giáo trong và ngoài trường học.</w:t>
            </w:r>
          </w:p>
          <w:p w:rsidR="00E2496C" w:rsidRPr="005E418A" w:rsidRDefault="00E2496C" w:rsidP="00402487">
            <w:pPr>
              <w:ind w:left="324"/>
              <w:rPr>
                <w:sz w:val="28"/>
                <w:szCs w:val="28"/>
              </w:rPr>
            </w:pPr>
          </w:p>
          <w:p w:rsidR="00E2496C" w:rsidRPr="005E418A" w:rsidRDefault="00E2496C" w:rsidP="00E2496C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Gv đưa thẻ tranh giao tiếp và cho hs tự phân tích, phát biểu xem nên ứng xử như thế nào với cô giáo trong tình huống </w:t>
            </w:r>
            <w:proofErr w:type="gramStart"/>
            <w:r w:rsidRPr="005E418A">
              <w:rPr>
                <w:sz w:val="28"/>
                <w:szCs w:val="28"/>
              </w:rPr>
              <w:t>đó .</w:t>
            </w:r>
            <w:proofErr w:type="gramEnd"/>
          </w:p>
          <w:p w:rsidR="00E2496C" w:rsidRPr="005E418A" w:rsidRDefault="00E2496C" w:rsidP="00402487">
            <w:pPr>
              <w:ind w:left="18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Sau đó giáo viên phân tích tình huống cho hs hiểu.</w:t>
            </w:r>
          </w:p>
          <w:p w:rsidR="00E2496C" w:rsidRDefault="00732D07" w:rsidP="00402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hỏi:</w:t>
            </w:r>
          </w:p>
          <w:p w:rsidR="00732D07" w:rsidRDefault="00732D07" w:rsidP="00402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Em có hay giúp đỡ cô không?</w:t>
            </w:r>
          </w:p>
          <w:p w:rsidR="00732D07" w:rsidRDefault="00732D07" w:rsidP="00402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Đó là những việc làm </w:t>
            </w:r>
            <w:r>
              <w:rPr>
                <w:sz w:val="28"/>
                <w:szCs w:val="28"/>
              </w:rPr>
              <w:lastRenderedPageBreak/>
              <w:t>gì?</w:t>
            </w:r>
          </w:p>
          <w:p w:rsidR="00732D07" w:rsidRPr="005E418A" w:rsidRDefault="00732D07" w:rsidP="00402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Em cảm thấy như thế nào sau khi làm những việc đó?</w:t>
            </w: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- Nhận xét tiết học.</w:t>
            </w:r>
          </w:p>
        </w:tc>
        <w:tc>
          <w:tcPr>
            <w:tcW w:w="2952" w:type="dxa"/>
            <w:shd w:val="clear" w:color="auto" w:fill="auto"/>
          </w:tcPr>
          <w:p w:rsidR="00E2496C" w:rsidRPr="005E418A" w:rsidRDefault="00E2496C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lastRenderedPageBreak/>
              <w:t xml:space="preserve"> </w:t>
            </w:r>
          </w:p>
          <w:p w:rsidR="00E2496C" w:rsidRPr="005E418A" w:rsidRDefault="00E2496C" w:rsidP="00E2496C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2 hs lên bảng.</w:t>
            </w: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    - Hs thực hành.</w:t>
            </w: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E2496C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Quan sát.</w:t>
            </w:r>
          </w:p>
          <w:p w:rsidR="00E2496C" w:rsidRPr="005E418A" w:rsidRDefault="00E2496C" w:rsidP="00E2496C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 Phát biểu</w:t>
            </w:r>
          </w:p>
          <w:p w:rsidR="00E2496C" w:rsidRPr="005E418A" w:rsidRDefault="00E2496C" w:rsidP="00402487">
            <w:pPr>
              <w:ind w:left="324"/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E2496C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Lắng nghe.</w:t>
            </w: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Default="00E2496C" w:rsidP="00402487">
            <w:pPr>
              <w:rPr>
                <w:sz w:val="28"/>
                <w:szCs w:val="28"/>
              </w:rPr>
            </w:pPr>
          </w:p>
          <w:p w:rsidR="00732D07" w:rsidRDefault="00732D07" w:rsidP="00732D07">
            <w:pPr>
              <w:pStyle w:val="ListParagraph"/>
              <w:numPr>
                <w:ilvl w:val="0"/>
                <w:numId w:val="2"/>
              </w:numPr>
            </w:pPr>
            <w:r>
              <w:t>HS trả lời</w:t>
            </w:r>
          </w:p>
          <w:p w:rsidR="00732D07" w:rsidRDefault="00732D07" w:rsidP="00732D07"/>
          <w:p w:rsidR="00732D07" w:rsidRDefault="00732D07" w:rsidP="00732D07">
            <w:pPr>
              <w:pStyle w:val="ListParagraph"/>
              <w:numPr>
                <w:ilvl w:val="0"/>
                <w:numId w:val="2"/>
              </w:numPr>
            </w:pPr>
            <w:r>
              <w:t xml:space="preserve">Tưới cây, lau bảng, </w:t>
            </w:r>
            <w:r>
              <w:lastRenderedPageBreak/>
              <w:t>quét lớp</w:t>
            </w:r>
            <w:proofErr w:type="gramStart"/>
            <w:r>
              <w:t>,...</w:t>
            </w:r>
            <w:proofErr w:type="gramEnd"/>
          </w:p>
          <w:p w:rsidR="00732D07" w:rsidRDefault="00732D07" w:rsidP="00732D07">
            <w:pPr>
              <w:pStyle w:val="ListParagraph"/>
            </w:pPr>
          </w:p>
          <w:p w:rsidR="00732D07" w:rsidRPr="00732D07" w:rsidRDefault="00732D07" w:rsidP="00732D07">
            <w:pPr>
              <w:pStyle w:val="ListParagraph"/>
              <w:numPr>
                <w:ilvl w:val="0"/>
                <w:numId w:val="2"/>
              </w:numPr>
            </w:pPr>
            <w:r>
              <w:t>HS trả lời.</w:t>
            </w:r>
          </w:p>
          <w:p w:rsidR="00732D07" w:rsidRPr="005E418A" w:rsidRDefault="00732D07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- Lắng nghe</w:t>
            </w:r>
          </w:p>
        </w:tc>
      </w:tr>
    </w:tbl>
    <w:p w:rsidR="00E2496C" w:rsidRPr="005E418A" w:rsidRDefault="00E2496C" w:rsidP="00E2496C">
      <w:pPr>
        <w:ind w:left="360"/>
        <w:rPr>
          <w:b/>
          <w:sz w:val="28"/>
          <w:szCs w:val="28"/>
        </w:rPr>
      </w:pPr>
    </w:p>
    <w:p w:rsidR="00BF270A" w:rsidRPr="005E418A" w:rsidRDefault="00BF270A">
      <w:pPr>
        <w:rPr>
          <w:b/>
          <w:sz w:val="28"/>
          <w:szCs w:val="28"/>
        </w:rPr>
      </w:pPr>
      <w:r w:rsidRPr="005E418A">
        <w:rPr>
          <w:b/>
          <w:sz w:val="28"/>
          <w:szCs w:val="28"/>
        </w:rPr>
        <w:br w:type="page"/>
      </w:r>
    </w:p>
    <w:p w:rsidR="00E2496C" w:rsidRPr="005E418A" w:rsidRDefault="00E2496C" w:rsidP="00E2496C">
      <w:pPr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lastRenderedPageBreak/>
        <w:t>Môn</w:t>
      </w:r>
      <w:r w:rsidRPr="005E418A">
        <w:rPr>
          <w:b/>
          <w:sz w:val="28"/>
          <w:szCs w:val="28"/>
        </w:rPr>
        <w:t>: Kỹ năng xã hội</w:t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  <w:t>Tuần:</w:t>
      </w:r>
      <w:r w:rsidR="00BF270A" w:rsidRPr="005E418A">
        <w:rPr>
          <w:b/>
          <w:sz w:val="28"/>
          <w:szCs w:val="28"/>
        </w:rPr>
        <w:t xml:space="preserve"> 9</w:t>
      </w:r>
    </w:p>
    <w:p w:rsidR="00E2496C" w:rsidRPr="005E418A" w:rsidRDefault="00E2496C" w:rsidP="00E2496C">
      <w:pPr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Bài:</w:t>
      </w:r>
      <w:r w:rsidRPr="005E418A">
        <w:rPr>
          <w:b/>
          <w:sz w:val="28"/>
          <w:szCs w:val="28"/>
        </w:rPr>
        <w:t xml:space="preserve">  </w:t>
      </w:r>
      <w:r w:rsidRPr="005E418A">
        <w:rPr>
          <w:b/>
          <w:sz w:val="28"/>
          <w:szCs w:val="28"/>
        </w:rPr>
        <w:tab/>
        <w:t>Ứng xử với giáo viên</w:t>
      </w:r>
      <w:r w:rsidRPr="005E418A">
        <w:rPr>
          <w:b/>
          <w:sz w:val="28"/>
          <w:szCs w:val="28"/>
        </w:rPr>
        <w:tab/>
        <w:t>T2</w:t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  <w:t xml:space="preserve">Ngày:  </w:t>
      </w:r>
      <w:r w:rsidR="00D25F56">
        <w:rPr>
          <w:b/>
          <w:sz w:val="28"/>
          <w:szCs w:val="28"/>
        </w:rPr>
        <w:t>8</w:t>
      </w:r>
      <w:r w:rsidR="006E0B7C" w:rsidRPr="005E418A">
        <w:rPr>
          <w:b/>
          <w:sz w:val="28"/>
          <w:szCs w:val="28"/>
        </w:rPr>
        <w:t>/11/2020</w:t>
      </w:r>
    </w:p>
    <w:p w:rsidR="00E2496C" w:rsidRPr="005E418A" w:rsidRDefault="00E2496C" w:rsidP="00E2496C">
      <w:pPr>
        <w:rPr>
          <w:b/>
          <w:sz w:val="28"/>
          <w:szCs w:val="28"/>
        </w:rPr>
      </w:pPr>
    </w:p>
    <w:p w:rsidR="00E2496C" w:rsidRPr="005E418A" w:rsidRDefault="00E2496C" w:rsidP="00E2496C">
      <w:pPr>
        <w:ind w:left="435"/>
        <w:rPr>
          <w:b/>
          <w:sz w:val="28"/>
          <w:szCs w:val="28"/>
          <w:u w:val="single"/>
        </w:rPr>
      </w:pPr>
      <w:r w:rsidRPr="005E418A">
        <w:rPr>
          <w:b/>
          <w:sz w:val="28"/>
          <w:szCs w:val="28"/>
          <w:u w:val="single"/>
        </w:rPr>
        <w:t>I.   Mục tiêu</w:t>
      </w:r>
      <w:r w:rsidRPr="005E418A">
        <w:rPr>
          <w:b/>
          <w:sz w:val="28"/>
          <w:szCs w:val="28"/>
        </w:rPr>
        <w:t>:</w:t>
      </w:r>
    </w:p>
    <w:p w:rsidR="00E2496C" w:rsidRDefault="00E2496C" w:rsidP="00E2496C">
      <w:pPr>
        <w:ind w:left="324"/>
        <w:rPr>
          <w:sz w:val="28"/>
          <w:szCs w:val="28"/>
        </w:rPr>
      </w:pPr>
      <w:r w:rsidRPr="005E418A">
        <w:rPr>
          <w:sz w:val="28"/>
          <w:szCs w:val="28"/>
        </w:rPr>
        <w:t>- Hs biết vâng lời, lễ phép với giáo viên.</w:t>
      </w:r>
    </w:p>
    <w:p w:rsidR="00DD5A08" w:rsidRPr="005E418A" w:rsidRDefault="00DD5A08" w:rsidP="00E2496C">
      <w:pPr>
        <w:ind w:left="324"/>
        <w:rPr>
          <w:sz w:val="28"/>
          <w:szCs w:val="28"/>
        </w:rPr>
      </w:pPr>
      <w:r>
        <w:rPr>
          <w:sz w:val="28"/>
          <w:szCs w:val="28"/>
        </w:rPr>
        <w:t>- Biết quan tâm, giúp đỡ giáo viên.</w:t>
      </w:r>
    </w:p>
    <w:p w:rsidR="00E2496C" w:rsidRPr="005E418A" w:rsidRDefault="00E2496C" w:rsidP="00E2496C">
      <w:pPr>
        <w:ind w:left="435"/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II.Đồ dùng dạy học</w:t>
      </w:r>
      <w:r w:rsidRPr="005E418A">
        <w:rPr>
          <w:b/>
          <w:sz w:val="28"/>
          <w:szCs w:val="28"/>
        </w:rPr>
        <w:t>:</w:t>
      </w:r>
    </w:p>
    <w:p w:rsidR="00E2496C" w:rsidRPr="005E418A" w:rsidRDefault="00E2496C" w:rsidP="00E2496C">
      <w:pPr>
        <w:numPr>
          <w:ilvl w:val="0"/>
          <w:numId w:val="2"/>
        </w:numPr>
        <w:tabs>
          <w:tab w:val="clear" w:pos="360"/>
          <w:tab w:val="num" w:pos="540"/>
        </w:tabs>
        <w:ind w:left="540"/>
        <w:rPr>
          <w:sz w:val="28"/>
          <w:szCs w:val="28"/>
        </w:rPr>
      </w:pPr>
      <w:r w:rsidRPr="005E418A">
        <w:rPr>
          <w:sz w:val="28"/>
          <w:szCs w:val="28"/>
        </w:rPr>
        <w:t>Thẻ tranh giao tiếp.</w:t>
      </w:r>
    </w:p>
    <w:p w:rsidR="00E2496C" w:rsidRPr="005E418A" w:rsidRDefault="00E2496C" w:rsidP="00E2496C">
      <w:pPr>
        <w:ind w:left="435"/>
        <w:rPr>
          <w:b/>
          <w:sz w:val="28"/>
          <w:szCs w:val="28"/>
        </w:rPr>
      </w:pPr>
      <w:r w:rsidRPr="005E418A">
        <w:rPr>
          <w:b/>
          <w:sz w:val="28"/>
          <w:szCs w:val="28"/>
          <w:u w:val="single"/>
        </w:rPr>
        <w:t>III.Hoạt động chi tiết</w:t>
      </w:r>
      <w:r w:rsidRPr="005E418A">
        <w:rPr>
          <w:b/>
          <w:sz w:val="28"/>
          <w:szCs w:val="28"/>
        </w:rPr>
        <w:t>:</w:t>
      </w:r>
    </w:p>
    <w:p w:rsidR="00E2496C" w:rsidRPr="005E418A" w:rsidRDefault="00E2496C" w:rsidP="00E2496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E2496C" w:rsidRPr="005E418A" w:rsidTr="00402487">
        <w:tc>
          <w:tcPr>
            <w:tcW w:w="2952" w:type="dxa"/>
            <w:shd w:val="clear" w:color="auto" w:fill="auto"/>
          </w:tcPr>
          <w:p w:rsidR="00E2496C" w:rsidRPr="005E418A" w:rsidRDefault="00E2496C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952" w:type="dxa"/>
            <w:shd w:val="clear" w:color="auto" w:fill="auto"/>
          </w:tcPr>
          <w:p w:rsidR="00E2496C" w:rsidRPr="005E418A" w:rsidRDefault="00E2496C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2952" w:type="dxa"/>
            <w:shd w:val="clear" w:color="auto" w:fill="auto"/>
          </w:tcPr>
          <w:p w:rsidR="00E2496C" w:rsidRPr="005E418A" w:rsidRDefault="00E2496C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E2496C" w:rsidRPr="005E418A" w:rsidTr="00402487">
        <w:tc>
          <w:tcPr>
            <w:tcW w:w="2952" w:type="dxa"/>
            <w:shd w:val="clear" w:color="auto" w:fill="auto"/>
          </w:tcPr>
          <w:p w:rsidR="00E2496C" w:rsidRPr="005E418A" w:rsidRDefault="00E2496C" w:rsidP="00402487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1. KTBC</w:t>
            </w:r>
          </w:p>
          <w:p w:rsidR="00E2496C" w:rsidRPr="005E418A" w:rsidRDefault="00E2496C" w:rsidP="00402487">
            <w:pPr>
              <w:ind w:left="360"/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ind w:left="360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2. Bài mới:</w:t>
            </w: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E2496C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>Hướng dẫn hs:</w:t>
            </w:r>
          </w:p>
          <w:p w:rsidR="00E2496C" w:rsidRPr="005E418A" w:rsidRDefault="00E2496C" w:rsidP="00402487">
            <w:pPr>
              <w:ind w:left="360"/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 xml:space="preserve"> </w:t>
            </w:r>
          </w:p>
          <w:p w:rsidR="00E2496C" w:rsidRPr="005E418A" w:rsidRDefault="00E2496C" w:rsidP="00402487">
            <w:pPr>
              <w:ind w:left="324"/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>*  Biết vâng lời, lễ phép với giáo viên</w:t>
            </w:r>
          </w:p>
          <w:p w:rsidR="00E2496C" w:rsidRPr="005E418A" w:rsidRDefault="00E2496C" w:rsidP="00402487">
            <w:pPr>
              <w:rPr>
                <w:b/>
                <w:i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>* Biết ứng xử với giáo viên phù hợp trong 1 số tình huống.</w:t>
            </w: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Default="00E2496C" w:rsidP="00402487">
            <w:pPr>
              <w:rPr>
                <w:sz w:val="28"/>
                <w:szCs w:val="28"/>
              </w:rPr>
            </w:pPr>
          </w:p>
          <w:p w:rsidR="00902002" w:rsidRPr="005E418A" w:rsidRDefault="00902002" w:rsidP="00402487">
            <w:pPr>
              <w:rPr>
                <w:sz w:val="28"/>
                <w:szCs w:val="28"/>
              </w:rPr>
            </w:pPr>
          </w:p>
          <w:p w:rsidR="00E2496C" w:rsidRDefault="00DD5A08" w:rsidP="00402487">
            <w:pPr>
              <w:rPr>
                <w:b/>
                <w:i/>
                <w:sz w:val="28"/>
                <w:szCs w:val="28"/>
              </w:rPr>
            </w:pPr>
            <w:r w:rsidRPr="00DD5A08">
              <w:rPr>
                <w:b/>
                <w:i/>
                <w:sz w:val="28"/>
                <w:szCs w:val="28"/>
              </w:rPr>
              <w:t xml:space="preserve">* </w:t>
            </w:r>
            <w:r w:rsidRPr="00DD5A08">
              <w:rPr>
                <w:b/>
                <w:i/>
                <w:sz w:val="28"/>
                <w:szCs w:val="28"/>
              </w:rPr>
              <w:t>Biết quan tâm, giúp đỡ giáo viên.</w:t>
            </w:r>
          </w:p>
          <w:p w:rsidR="00902002" w:rsidRDefault="00902002" w:rsidP="00402487">
            <w:pPr>
              <w:rPr>
                <w:b/>
                <w:i/>
                <w:sz w:val="28"/>
                <w:szCs w:val="28"/>
              </w:rPr>
            </w:pPr>
          </w:p>
          <w:p w:rsidR="00902002" w:rsidRDefault="00902002" w:rsidP="00402487">
            <w:pPr>
              <w:rPr>
                <w:b/>
                <w:i/>
                <w:sz w:val="28"/>
                <w:szCs w:val="28"/>
              </w:rPr>
            </w:pPr>
          </w:p>
          <w:p w:rsidR="00902002" w:rsidRPr="00DD5A08" w:rsidRDefault="00902002" w:rsidP="00402487">
            <w:pPr>
              <w:rPr>
                <w:b/>
                <w:i/>
                <w:sz w:val="28"/>
                <w:szCs w:val="28"/>
              </w:rPr>
            </w:pPr>
          </w:p>
          <w:p w:rsidR="00902002" w:rsidRDefault="00902002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3. Củng cố, dặn dò:</w:t>
            </w: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E2496C" w:rsidRPr="005E418A" w:rsidRDefault="00E2496C" w:rsidP="00E2496C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lastRenderedPageBreak/>
              <w:t>Gọi 2 hs lên bảng trả lời câu hỏi.</w:t>
            </w: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E2496C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Gv: cho hs thực hành ngay tại lớp:</w:t>
            </w:r>
          </w:p>
          <w:p w:rsidR="00E2496C" w:rsidRPr="005E418A" w:rsidRDefault="00E2496C" w:rsidP="00402487">
            <w:pPr>
              <w:ind w:left="324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+ Chào hỏi cô giáo.</w:t>
            </w:r>
          </w:p>
          <w:p w:rsidR="00E2496C" w:rsidRPr="005E418A" w:rsidRDefault="00E2496C" w:rsidP="00402487">
            <w:pPr>
              <w:ind w:left="324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+ Biết thực hiện mệnh lệnh mà cô giáo đưa ra.</w:t>
            </w:r>
          </w:p>
          <w:p w:rsidR="00E2496C" w:rsidRPr="005E418A" w:rsidRDefault="00E2496C" w:rsidP="00402487">
            <w:pPr>
              <w:ind w:left="324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+ Biết chào hỏi khi gặp ở nơi công cộng.</w:t>
            </w:r>
          </w:p>
          <w:p w:rsidR="00E2496C" w:rsidRPr="005E418A" w:rsidRDefault="00E2496C" w:rsidP="00402487">
            <w:pPr>
              <w:ind w:left="324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+ Phải biết chào tất cả các thầy cô giáo trong và ngoài trường học.</w:t>
            </w:r>
          </w:p>
          <w:p w:rsidR="00E2496C" w:rsidRPr="005E418A" w:rsidRDefault="00E2496C" w:rsidP="00402487">
            <w:pPr>
              <w:ind w:left="324"/>
              <w:rPr>
                <w:sz w:val="28"/>
                <w:szCs w:val="28"/>
              </w:rPr>
            </w:pPr>
          </w:p>
          <w:p w:rsidR="00E2496C" w:rsidRPr="005E418A" w:rsidRDefault="00E2496C" w:rsidP="00E2496C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Gv đưa thẻ tranh giao tiếp và cho hs tự phân tích, phát biểu xem nên ứng xử như thế nào với cô giáo trong tình huống </w:t>
            </w:r>
            <w:proofErr w:type="gramStart"/>
            <w:r w:rsidRPr="005E418A">
              <w:rPr>
                <w:sz w:val="28"/>
                <w:szCs w:val="28"/>
              </w:rPr>
              <w:t>đó .</w:t>
            </w:r>
            <w:proofErr w:type="gramEnd"/>
          </w:p>
          <w:p w:rsidR="00DD5A08" w:rsidRDefault="00E2496C" w:rsidP="00902002">
            <w:pPr>
              <w:ind w:left="18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Sau đó giáo viên phân tích tình huống cho hs hiểu.</w:t>
            </w:r>
          </w:p>
          <w:p w:rsidR="00902002" w:rsidRDefault="00902002" w:rsidP="00902002">
            <w:pPr>
              <w:ind w:left="180"/>
              <w:rPr>
                <w:sz w:val="28"/>
                <w:szCs w:val="28"/>
              </w:rPr>
            </w:pPr>
          </w:p>
          <w:p w:rsidR="00DD5A08" w:rsidRDefault="00DD5A08" w:rsidP="00402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Những việc làm nào thể hiện sự quan tâm, giúp đỡ cô giáo?</w:t>
            </w:r>
          </w:p>
          <w:p w:rsidR="00DD5A08" w:rsidRDefault="00902002" w:rsidP="00402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Em thường giúp cô </w:t>
            </w:r>
            <w:r>
              <w:rPr>
                <w:sz w:val="28"/>
                <w:szCs w:val="28"/>
              </w:rPr>
              <w:lastRenderedPageBreak/>
              <w:t>những việc làm nào?</w:t>
            </w:r>
          </w:p>
          <w:p w:rsidR="00902002" w:rsidRPr="005E418A" w:rsidRDefault="00902002" w:rsidP="00402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dương.</w:t>
            </w: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- Nhận xét tiết học.</w:t>
            </w:r>
          </w:p>
        </w:tc>
        <w:tc>
          <w:tcPr>
            <w:tcW w:w="2952" w:type="dxa"/>
            <w:shd w:val="clear" w:color="auto" w:fill="auto"/>
          </w:tcPr>
          <w:p w:rsidR="00E2496C" w:rsidRPr="005E418A" w:rsidRDefault="00E2496C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lastRenderedPageBreak/>
              <w:t xml:space="preserve"> </w:t>
            </w:r>
          </w:p>
          <w:p w:rsidR="00E2496C" w:rsidRPr="005E418A" w:rsidRDefault="00E2496C" w:rsidP="00E2496C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2 hs lên bảng.</w:t>
            </w: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    - Hs thực hành.</w:t>
            </w: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E2496C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Quan sát.</w:t>
            </w:r>
          </w:p>
          <w:p w:rsidR="00E2496C" w:rsidRPr="005E418A" w:rsidRDefault="00E2496C" w:rsidP="00E2496C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 Phát biểu</w:t>
            </w:r>
          </w:p>
          <w:p w:rsidR="00E2496C" w:rsidRPr="005E418A" w:rsidRDefault="00E2496C" w:rsidP="00402487">
            <w:pPr>
              <w:ind w:left="324"/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402487">
            <w:pPr>
              <w:rPr>
                <w:b/>
                <w:sz w:val="28"/>
                <w:szCs w:val="28"/>
              </w:rPr>
            </w:pPr>
          </w:p>
          <w:p w:rsidR="00E2496C" w:rsidRPr="005E418A" w:rsidRDefault="00E2496C" w:rsidP="00E2496C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Lắng nghe.</w:t>
            </w:r>
          </w:p>
          <w:p w:rsidR="00E2496C" w:rsidRPr="005E418A" w:rsidRDefault="00E2496C" w:rsidP="00402487">
            <w:pPr>
              <w:rPr>
                <w:sz w:val="28"/>
                <w:szCs w:val="28"/>
              </w:rPr>
            </w:pPr>
          </w:p>
          <w:p w:rsidR="00DD5A08" w:rsidRDefault="00DD5A08" w:rsidP="00402487">
            <w:pPr>
              <w:rPr>
                <w:sz w:val="28"/>
                <w:szCs w:val="28"/>
              </w:rPr>
            </w:pPr>
          </w:p>
          <w:p w:rsidR="00E2496C" w:rsidRPr="005E418A" w:rsidRDefault="00DD5A08" w:rsidP="00402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Hỏi thăm sức khỏe cô, giúp cô những vệc làm vừa sức</w:t>
            </w:r>
            <w:proofErr w:type="gramStart"/>
            <w:r>
              <w:rPr>
                <w:sz w:val="28"/>
                <w:szCs w:val="28"/>
              </w:rPr>
              <w:t>,...</w:t>
            </w:r>
            <w:proofErr w:type="gramEnd"/>
          </w:p>
          <w:p w:rsidR="00902002" w:rsidRDefault="00902002" w:rsidP="00402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Lau bảng, quét lớp, tưới cây, lau bàn ghế</w:t>
            </w:r>
            <w:proofErr w:type="gramStart"/>
            <w:r>
              <w:rPr>
                <w:sz w:val="28"/>
                <w:szCs w:val="28"/>
              </w:rPr>
              <w:t>,...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02002" w:rsidRDefault="00902002" w:rsidP="00402487">
            <w:pPr>
              <w:rPr>
                <w:sz w:val="28"/>
                <w:szCs w:val="28"/>
              </w:rPr>
            </w:pPr>
          </w:p>
          <w:p w:rsidR="00E2496C" w:rsidRDefault="00E2496C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- Lắng nghe</w:t>
            </w:r>
          </w:p>
          <w:p w:rsidR="00902002" w:rsidRDefault="00902002" w:rsidP="00402487">
            <w:pPr>
              <w:rPr>
                <w:sz w:val="28"/>
                <w:szCs w:val="28"/>
              </w:rPr>
            </w:pPr>
          </w:p>
          <w:p w:rsidR="00902002" w:rsidRPr="005E418A" w:rsidRDefault="00902002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- Lắng nghe</w:t>
            </w:r>
          </w:p>
        </w:tc>
      </w:tr>
    </w:tbl>
    <w:p w:rsidR="00F43EE4" w:rsidRPr="005E418A" w:rsidRDefault="00F43EE4">
      <w:pPr>
        <w:rPr>
          <w:sz w:val="28"/>
          <w:szCs w:val="28"/>
        </w:rPr>
      </w:pPr>
      <w:r w:rsidRPr="005E418A">
        <w:rPr>
          <w:sz w:val="28"/>
          <w:szCs w:val="28"/>
        </w:rPr>
        <w:lastRenderedPageBreak/>
        <w:br w:type="page"/>
      </w:r>
    </w:p>
    <w:p w:rsidR="00F43EE4" w:rsidRPr="005E418A" w:rsidRDefault="00F43EE4" w:rsidP="00F43EE4">
      <w:pPr>
        <w:rPr>
          <w:b/>
          <w:sz w:val="28"/>
          <w:szCs w:val="28"/>
        </w:rPr>
      </w:pPr>
      <w:r w:rsidRPr="005E418A">
        <w:rPr>
          <w:b/>
          <w:sz w:val="28"/>
          <w:szCs w:val="28"/>
        </w:rPr>
        <w:lastRenderedPageBreak/>
        <w:t>Môn:</w:t>
      </w:r>
      <w:r w:rsidRPr="005E418A">
        <w:rPr>
          <w:b/>
          <w:sz w:val="28"/>
          <w:szCs w:val="28"/>
        </w:rPr>
        <w:tab/>
        <w:t>Kĩ năng xã hội</w:t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  <w:t xml:space="preserve">Tuần: </w:t>
      </w:r>
      <w:r w:rsidR="00BF270A" w:rsidRPr="005E418A">
        <w:rPr>
          <w:b/>
          <w:sz w:val="28"/>
          <w:szCs w:val="28"/>
        </w:rPr>
        <w:t>10</w:t>
      </w:r>
    </w:p>
    <w:p w:rsidR="00F43EE4" w:rsidRPr="005E418A" w:rsidRDefault="00F43EE4" w:rsidP="00F43EE4">
      <w:pPr>
        <w:rPr>
          <w:b/>
          <w:sz w:val="28"/>
          <w:szCs w:val="28"/>
        </w:rPr>
      </w:pPr>
      <w:proofErr w:type="gramStart"/>
      <w:r w:rsidRPr="005E418A">
        <w:rPr>
          <w:b/>
          <w:sz w:val="28"/>
          <w:szCs w:val="28"/>
        </w:rPr>
        <w:t>Bài :</w:t>
      </w:r>
      <w:proofErr w:type="gramEnd"/>
      <w:r w:rsidRPr="005E418A">
        <w:rPr>
          <w:b/>
          <w:sz w:val="28"/>
          <w:szCs w:val="28"/>
        </w:rPr>
        <w:t xml:space="preserve"> ÔN TẬP</w:t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sz w:val="28"/>
          <w:szCs w:val="28"/>
        </w:rPr>
        <w:tab/>
      </w:r>
      <w:r w:rsidRPr="005E418A">
        <w:rPr>
          <w:b/>
          <w:i/>
          <w:sz w:val="28"/>
          <w:szCs w:val="28"/>
        </w:rPr>
        <w:tab/>
      </w:r>
      <w:r w:rsidRPr="005E418A">
        <w:rPr>
          <w:b/>
          <w:sz w:val="28"/>
          <w:szCs w:val="28"/>
        </w:rPr>
        <w:t xml:space="preserve"> </w:t>
      </w:r>
      <w:r w:rsidRPr="005E418A">
        <w:rPr>
          <w:b/>
          <w:sz w:val="28"/>
          <w:szCs w:val="28"/>
        </w:rPr>
        <w:tab/>
        <w:t xml:space="preserve">Ngày: </w:t>
      </w:r>
      <w:r w:rsidR="00D25F56">
        <w:rPr>
          <w:b/>
          <w:sz w:val="28"/>
          <w:szCs w:val="28"/>
        </w:rPr>
        <w:t>15/</w:t>
      </w:r>
      <w:r w:rsidR="006E0B7C" w:rsidRPr="005E418A">
        <w:rPr>
          <w:b/>
          <w:sz w:val="28"/>
          <w:szCs w:val="28"/>
        </w:rPr>
        <w:t>11/2020</w:t>
      </w:r>
    </w:p>
    <w:p w:rsidR="00F43EE4" w:rsidRPr="005E418A" w:rsidRDefault="00F43EE4" w:rsidP="00F43EE4">
      <w:pPr>
        <w:spacing w:before="120" w:after="120"/>
        <w:rPr>
          <w:b/>
          <w:sz w:val="28"/>
          <w:szCs w:val="28"/>
        </w:rPr>
      </w:pPr>
      <w:r w:rsidRPr="005E418A">
        <w:rPr>
          <w:b/>
          <w:sz w:val="28"/>
          <w:szCs w:val="28"/>
        </w:rPr>
        <w:t>I. Mục tiêu:</w:t>
      </w:r>
    </w:p>
    <w:p w:rsidR="00F43EE4" w:rsidRPr="005E418A" w:rsidRDefault="00F43EE4" w:rsidP="00F43EE4">
      <w:pPr>
        <w:rPr>
          <w:sz w:val="28"/>
          <w:szCs w:val="28"/>
        </w:rPr>
      </w:pPr>
      <w:r w:rsidRPr="005E418A">
        <w:rPr>
          <w:sz w:val="28"/>
          <w:szCs w:val="28"/>
        </w:rPr>
        <w:t>- HS biết giúp cô đến cửa hàng, nhà sách mua một vài đồ dùng học tập khi cô yêu cầu.</w:t>
      </w:r>
    </w:p>
    <w:p w:rsidR="00F43EE4" w:rsidRPr="005E418A" w:rsidRDefault="00F43EE4" w:rsidP="00F43EE4">
      <w:pPr>
        <w:rPr>
          <w:sz w:val="28"/>
          <w:szCs w:val="28"/>
        </w:rPr>
      </w:pPr>
      <w:r w:rsidRPr="005E418A">
        <w:rPr>
          <w:sz w:val="28"/>
          <w:szCs w:val="28"/>
        </w:rPr>
        <w:t xml:space="preserve">- HS thực hiện đúng </w:t>
      </w:r>
      <w:proofErr w:type="gramStart"/>
      <w:r w:rsidRPr="005E418A">
        <w:rPr>
          <w:sz w:val="28"/>
          <w:szCs w:val="28"/>
        </w:rPr>
        <w:t>theo</w:t>
      </w:r>
      <w:proofErr w:type="gramEnd"/>
      <w:r w:rsidRPr="005E418A">
        <w:rPr>
          <w:sz w:val="28"/>
          <w:szCs w:val="28"/>
        </w:rPr>
        <w:t xml:space="preserve"> yêu cầu của cô.</w:t>
      </w:r>
    </w:p>
    <w:p w:rsidR="00F43EE4" w:rsidRPr="005E418A" w:rsidRDefault="00F43EE4" w:rsidP="00F43EE4">
      <w:pPr>
        <w:rPr>
          <w:sz w:val="28"/>
          <w:szCs w:val="28"/>
        </w:rPr>
      </w:pPr>
      <w:r w:rsidRPr="005E418A">
        <w:rPr>
          <w:b/>
          <w:sz w:val="28"/>
          <w:szCs w:val="28"/>
        </w:rPr>
        <w:t>II.</w:t>
      </w:r>
      <w:r w:rsidRPr="005E418A">
        <w:rPr>
          <w:sz w:val="28"/>
          <w:szCs w:val="28"/>
        </w:rPr>
        <w:t xml:space="preserve"> </w:t>
      </w:r>
      <w:r w:rsidRPr="005E418A">
        <w:rPr>
          <w:b/>
          <w:sz w:val="28"/>
          <w:szCs w:val="28"/>
        </w:rPr>
        <w:t xml:space="preserve">Chuẩn bị: </w:t>
      </w:r>
    </w:p>
    <w:p w:rsidR="00F43EE4" w:rsidRPr="005E418A" w:rsidRDefault="00F43EE4" w:rsidP="00F43EE4">
      <w:pPr>
        <w:rPr>
          <w:sz w:val="28"/>
          <w:szCs w:val="28"/>
        </w:rPr>
      </w:pPr>
      <w:r w:rsidRPr="005E418A">
        <w:rPr>
          <w:b/>
          <w:sz w:val="28"/>
          <w:szCs w:val="28"/>
        </w:rPr>
        <w:t xml:space="preserve">- </w:t>
      </w:r>
      <w:r w:rsidRPr="005E418A">
        <w:rPr>
          <w:sz w:val="28"/>
          <w:szCs w:val="28"/>
        </w:rPr>
        <w:t>Tranh vẽ hoạt động vệ sinh lớp.</w:t>
      </w:r>
    </w:p>
    <w:p w:rsidR="00F43EE4" w:rsidRPr="005E418A" w:rsidRDefault="00F43EE4" w:rsidP="00F43EE4">
      <w:pPr>
        <w:rPr>
          <w:sz w:val="28"/>
          <w:szCs w:val="28"/>
        </w:rPr>
      </w:pPr>
      <w:r w:rsidRPr="005E418A">
        <w:rPr>
          <w:b/>
          <w:sz w:val="28"/>
          <w:szCs w:val="28"/>
        </w:rPr>
        <w:t xml:space="preserve">- </w:t>
      </w:r>
      <w:r w:rsidRPr="005E418A">
        <w:rPr>
          <w:sz w:val="28"/>
          <w:szCs w:val="28"/>
        </w:rPr>
        <w:t xml:space="preserve"> Một số đồ dung học tập: bút chì, vở, bảng con, phấn, tẩy, gọt, giấy </w:t>
      </w:r>
      <w:proofErr w:type="gramStart"/>
      <w:r w:rsidRPr="005E418A">
        <w:rPr>
          <w:sz w:val="28"/>
          <w:szCs w:val="28"/>
        </w:rPr>
        <w:t>màu,..</w:t>
      </w:r>
      <w:proofErr w:type="gramEnd"/>
    </w:p>
    <w:p w:rsidR="00F43EE4" w:rsidRPr="005E418A" w:rsidRDefault="00F43EE4" w:rsidP="00F43EE4">
      <w:pPr>
        <w:rPr>
          <w:sz w:val="28"/>
          <w:szCs w:val="28"/>
        </w:rPr>
      </w:pPr>
      <w:r w:rsidRPr="005E418A">
        <w:rPr>
          <w:b/>
          <w:sz w:val="28"/>
          <w:szCs w:val="28"/>
        </w:rPr>
        <w:t xml:space="preserve">- </w:t>
      </w:r>
      <w:r w:rsidRPr="005E418A">
        <w:rPr>
          <w:sz w:val="28"/>
          <w:szCs w:val="28"/>
        </w:rPr>
        <w:t>Tình huống cho HS đóng vai</w:t>
      </w:r>
    </w:p>
    <w:p w:rsidR="00F43EE4" w:rsidRPr="005E418A" w:rsidRDefault="00F43EE4" w:rsidP="00F43EE4">
      <w:pPr>
        <w:rPr>
          <w:b/>
          <w:sz w:val="28"/>
          <w:szCs w:val="28"/>
        </w:rPr>
      </w:pPr>
      <w:r w:rsidRPr="005E418A">
        <w:rPr>
          <w:b/>
          <w:sz w:val="28"/>
          <w:szCs w:val="28"/>
        </w:rPr>
        <w:t>III</w:t>
      </w:r>
      <w:r w:rsidRPr="005E418A">
        <w:rPr>
          <w:sz w:val="28"/>
          <w:szCs w:val="28"/>
        </w:rPr>
        <w:t xml:space="preserve">. </w:t>
      </w:r>
      <w:r w:rsidRPr="005E418A">
        <w:rPr>
          <w:b/>
          <w:sz w:val="28"/>
          <w:szCs w:val="28"/>
        </w:rPr>
        <w:t>Các hoạt động dạy – học:</w:t>
      </w:r>
    </w:p>
    <w:tbl>
      <w:tblPr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4800"/>
        <w:gridCol w:w="2583"/>
      </w:tblGrid>
      <w:tr w:rsidR="00F43EE4" w:rsidRPr="005E418A" w:rsidTr="0040248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EE4" w:rsidRPr="005E418A" w:rsidRDefault="00F43EE4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EE4" w:rsidRPr="005E418A" w:rsidRDefault="00F43EE4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EE4" w:rsidRPr="005E418A" w:rsidRDefault="00F43EE4" w:rsidP="00402487">
            <w:pPr>
              <w:jc w:val="center"/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F43EE4" w:rsidRPr="005E418A" w:rsidTr="0040248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EE4" w:rsidRPr="005E418A" w:rsidRDefault="00F43EE4" w:rsidP="00402487">
            <w:pPr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1. KTBC</w:t>
            </w:r>
          </w:p>
          <w:p w:rsidR="00F43EE4" w:rsidRPr="005E418A" w:rsidRDefault="00F43EE4" w:rsidP="00402487">
            <w:pPr>
              <w:ind w:left="360"/>
              <w:rPr>
                <w:b/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2. Bài mới:</w:t>
            </w:r>
          </w:p>
          <w:p w:rsidR="00F43EE4" w:rsidRPr="005E418A" w:rsidRDefault="00F43EE4" w:rsidP="00402487">
            <w:pPr>
              <w:rPr>
                <w:b/>
                <w:i/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>* HS biết giúp cô đến cửa hàng, nhà sách mua một vài đồ dùng học tập khi cô yêu cầu.</w:t>
            </w:r>
          </w:p>
          <w:p w:rsidR="00F43EE4" w:rsidRPr="005E418A" w:rsidRDefault="00F43EE4" w:rsidP="00402487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b/>
                <w:i/>
                <w:sz w:val="28"/>
                <w:szCs w:val="28"/>
              </w:rPr>
            </w:pPr>
            <w:r w:rsidRPr="005E418A">
              <w:rPr>
                <w:b/>
                <w:i/>
                <w:sz w:val="28"/>
                <w:szCs w:val="28"/>
              </w:rPr>
              <w:t>* HS thực hiện đúng theo yêu cầu của cô.</w:t>
            </w:r>
          </w:p>
          <w:p w:rsidR="00F43EE4" w:rsidRPr="005E418A" w:rsidRDefault="00F43EE4" w:rsidP="00402487">
            <w:pPr>
              <w:rPr>
                <w:i/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i/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i/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i/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i/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i/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i/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i/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i/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i/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b/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3. Củng cố, dặn dò: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EE4" w:rsidRPr="005E418A" w:rsidRDefault="00F43EE4" w:rsidP="00F43EE4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ind w:left="540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Gọi 2 hs lên bảng trả lời câu hỏi.</w:t>
            </w: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</w:p>
          <w:p w:rsidR="00F43EE4" w:rsidRPr="005E418A" w:rsidRDefault="00F43EE4" w:rsidP="00402487">
            <w:pPr>
              <w:spacing w:line="360" w:lineRule="auto"/>
              <w:rPr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 xml:space="preserve">- </w:t>
            </w:r>
            <w:r w:rsidRPr="005E418A">
              <w:rPr>
                <w:sz w:val="28"/>
                <w:szCs w:val="28"/>
              </w:rPr>
              <w:t xml:space="preserve"> Giới thiệu bài</w:t>
            </w:r>
          </w:p>
          <w:p w:rsidR="00F43EE4" w:rsidRPr="005E418A" w:rsidRDefault="00F43EE4" w:rsidP="00402487">
            <w:pPr>
              <w:spacing w:line="360" w:lineRule="auto"/>
              <w:rPr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-</w:t>
            </w:r>
            <w:r w:rsidRPr="005E418A">
              <w:rPr>
                <w:sz w:val="28"/>
                <w:szCs w:val="28"/>
              </w:rPr>
              <w:t xml:space="preserve"> Cho 1 HS đóng vai là người bán hàng, 1 HS đến cửa hàng mua đồ dùng theo yêu cầu của cô.</w:t>
            </w: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- Gọi HS dưới lớp kiểm tra đồ dùng của bạn đã mua theo yêu cầu của cô.</w:t>
            </w: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-</w:t>
            </w:r>
            <w:r w:rsidRPr="005E418A">
              <w:rPr>
                <w:sz w:val="28"/>
                <w:szCs w:val="28"/>
              </w:rPr>
              <w:t xml:space="preserve"> Cho 2 HS đi đến cửa hàng mua đồ dùng theo yêu cầu của cô.</w:t>
            </w: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-</w:t>
            </w:r>
            <w:r w:rsidRPr="005E418A">
              <w:rPr>
                <w:sz w:val="28"/>
                <w:szCs w:val="28"/>
              </w:rPr>
              <w:t xml:space="preserve"> Cho HS chơi 1 trò chơi</w:t>
            </w: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- Gọi lần lượt từng HS thực hiện theo yêu cầu của cô: cầm chổi và quét lớp; lấy giẻ lau bảng; cất gọn đồ </w:t>
            </w:r>
            <w:proofErr w:type="gramStart"/>
            <w:r w:rsidRPr="005E418A">
              <w:rPr>
                <w:sz w:val="28"/>
                <w:szCs w:val="28"/>
              </w:rPr>
              <w:t>chơi;..</w:t>
            </w:r>
            <w:proofErr w:type="gramEnd"/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Trò chơi: “Ai sạch sẽ hơn?</w:t>
            </w:r>
            <w:proofErr w:type="gramStart"/>
            <w:r w:rsidRPr="005E418A">
              <w:rPr>
                <w:sz w:val="28"/>
                <w:szCs w:val="28"/>
              </w:rPr>
              <w:t>”.</w:t>
            </w:r>
            <w:proofErr w:type="gramEnd"/>
            <w:r w:rsidRPr="005E418A">
              <w:rPr>
                <w:sz w:val="28"/>
                <w:szCs w:val="28"/>
              </w:rPr>
              <w:t xml:space="preserve"> Yêu cầu HS dưới lớp quan sát và cho nhận xét.</w:t>
            </w: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-</w:t>
            </w:r>
            <w:r w:rsidRPr="005E418A">
              <w:rPr>
                <w:sz w:val="28"/>
                <w:szCs w:val="28"/>
              </w:rPr>
              <w:t xml:space="preserve"> Cho 1 HS đóng vai là người bán hàng, 1 HS đến cửa hàng mua đồ dùng theo yêu cầu của cô.</w:t>
            </w: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Gọi HS dưới lớp kiểm tra đồ dùng của bạn đã mua theo yêu cầu của cô.</w:t>
            </w: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-</w:t>
            </w:r>
            <w:r w:rsidRPr="005E418A">
              <w:rPr>
                <w:sz w:val="28"/>
                <w:szCs w:val="28"/>
              </w:rPr>
              <w:t xml:space="preserve"> Cho 2 HS đi đến cửa hàng mua đồ dùng theo yêu cầu của cô.</w:t>
            </w:r>
          </w:p>
          <w:p w:rsidR="00F43EE4" w:rsidRPr="005E418A" w:rsidRDefault="00F43EE4" w:rsidP="00402487">
            <w:pPr>
              <w:rPr>
                <w:b/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  <w:r w:rsidRPr="005E418A">
              <w:rPr>
                <w:b/>
                <w:sz w:val="28"/>
                <w:szCs w:val="28"/>
              </w:rPr>
              <w:t>-</w:t>
            </w:r>
            <w:r w:rsidRPr="005E418A">
              <w:rPr>
                <w:sz w:val="28"/>
                <w:szCs w:val="28"/>
              </w:rPr>
              <w:t xml:space="preserve"> Củng cố, nhận xét, tuyên dương</w:t>
            </w: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EE4" w:rsidRPr="005E418A" w:rsidRDefault="00F43EE4" w:rsidP="00402487">
            <w:pPr>
              <w:spacing w:line="360" w:lineRule="auto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Hs trả lời</w:t>
            </w:r>
          </w:p>
          <w:p w:rsidR="00F43EE4" w:rsidRPr="005E418A" w:rsidRDefault="00F43EE4" w:rsidP="00402487">
            <w:pPr>
              <w:spacing w:line="360" w:lineRule="auto"/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Lắng nghe</w:t>
            </w: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 xml:space="preserve">Đóng vai </w:t>
            </w: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Trả lời</w:t>
            </w: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Thực hiện theo yêu cầu của cô</w:t>
            </w: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</w:p>
          <w:p w:rsidR="00F43EE4" w:rsidRPr="005E418A" w:rsidRDefault="00F43EE4" w:rsidP="00402487">
            <w:pPr>
              <w:rPr>
                <w:sz w:val="28"/>
                <w:szCs w:val="28"/>
                <w:lang w:val="pt-BR"/>
              </w:rPr>
            </w:pPr>
            <w:r w:rsidRPr="005E418A">
              <w:rPr>
                <w:sz w:val="28"/>
                <w:szCs w:val="28"/>
                <w:lang w:val="pt-BR"/>
              </w:rPr>
              <w:t>Tham gia chơi</w:t>
            </w:r>
          </w:p>
          <w:p w:rsidR="00F43EE4" w:rsidRPr="005E418A" w:rsidRDefault="00F43EE4" w:rsidP="00402487">
            <w:pPr>
              <w:rPr>
                <w:sz w:val="28"/>
                <w:szCs w:val="28"/>
                <w:lang w:val="pt-BR"/>
              </w:rPr>
            </w:pPr>
            <w:r w:rsidRPr="005E418A">
              <w:rPr>
                <w:sz w:val="28"/>
                <w:szCs w:val="28"/>
                <w:lang w:val="pt-BR"/>
              </w:rPr>
              <w:t>Quan sát tranh và trả lời</w:t>
            </w:r>
          </w:p>
          <w:p w:rsidR="00F43EE4" w:rsidRPr="005E418A" w:rsidRDefault="00F43EE4" w:rsidP="00402487">
            <w:pPr>
              <w:rPr>
                <w:sz w:val="28"/>
                <w:szCs w:val="28"/>
                <w:lang w:val="pt-BR"/>
              </w:rPr>
            </w:pPr>
          </w:p>
          <w:p w:rsidR="00F43EE4" w:rsidRPr="005E418A" w:rsidRDefault="00F43EE4" w:rsidP="00402487">
            <w:pPr>
              <w:rPr>
                <w:sz w:val="28"/>
                <w:szCs w:val="28"/>
                <w:lang w:val="pt-BR"/>
              </w:rPr>
            </w:pPr>
          </w:p>
          <w:p w:rsidR="00F43EE4" w:rsidRPr="005E418A" w:rsidRDefault="00F43EE4" w:rsidP="00402487">
            <w:pPr>
              <w:rPr>
                <w:sz w:val="28"/>
                <w:szCs w:val="28"/>
                <w:lang w:val="pt-BR"/>
              </w:rPr>
            </w:pPr>
          </w:p>
          <w:p w:rsidR="00F43EE4" w:rsidRPr="005E418A" w:rsidRDefault="00F43EE4" w:rsidP="00402487">
            <w:pPr>
              <w:rPr>
                <w:sz w:val="28"/>
                <w:szCs w:val="28"/>
                <w:lang w:val="pt-BR"/>
              </w:rPr>
            </w:pPr>
            <w:r w:rsidRPr="005E418A">
              <w:rPr>
                <w:sz w:val="28"/>
                <w:szCs w:val="28"/>
                <w:lang w:val="pt-BR"/>
              </w:rPr>
              <w:t>Tham gia chơi và nhận xét</w:t>
            </w:r>
          </w:p>
          <w:p w:rsidR="00F43EE4" w:rsidRPr="005E418A" w:rsidRDefault="00F43EE4" w:rsidP="00402487">
            <w:pPr>
              <w:rPr>
                <w:sz w:val="28"/>
                <w:szCs w:val="28"/>
                <w:lang w:val="pt-BR"/>
              </w:rPr>
            </w:pPr>
          </w:p>
          <w:p w:rsidR="00F43EE4" w:rsidRPr="005E418A" w:rsidRDefault="00F43EE4" w:rsidP="00402487">
            <w:pPr>
              <w:rPr>
                <w:sz w:val="28"/>
                <w:szCs w:val="28"/>
                <w:lang w:val="pt-BR"/>
              </w:rPr>
            </w:pPr>
            <w:r w:rsidRPr="005E418A">
              <w:rPr>
                <w:sz w:val="28"/>
                <w:szCs w:val="28"/>
                <w:lang w:val="pt-BR"/>
              </w:rPr>
              <w:t>Đóng vai</w:t>
            </w:r>
          </w:p>
          <w:p w:rsidR="00F43EE4" w:rsidRPr="005E418A" w:rsidRDefault="00F43EE4" w:rsidP="00402487">
            <w:pPr>
              <w:rPr>
                <w:sz w:val="28"/>
                <w:szCs w:val="28"/>
                <w:lang w:val="pt-BR"/>
              </w:rPr>
            </w:pPr>
            <w:r w:rsidRPr="005E418A">
              <w:rPr>
                <w:sz w:val="28"/>
                <w:szCs w:val="28"/>
                <w:lang w:val="pt-BR"/>
              </w:rPr>
              <w:t>Trả lời</w:t>
            </w:r>
          </w:p>
          <w:p w:rsidR="00F43EE4" w:rsidRPr="005E418A" w:rsidRDefault="00F43EE4" w:rsidP="00402487">
            <w:pPr>
              <w:rPr>
                <w:sz w:val="28"/>
                <w:szCs w:val="28"/>
                <w:lang w:val="pt-BR"/>
              </w:rPr>
            </w:pPr>
          </w:p>
          <w:p w:rsidR="00F43EE4" w:rsidRPr="005E418A" w:rsidRDefault="00F43EE4" w:rsidP="00402487">
            <w:pPr>
              <w:rPr>
                <w:sz w:val="28"/>
                <w:szCs w:val="28"/>
                <w:lang w:val="pt-BR"/>
              </w:rPr>
            </w:pPr>
          </w:p>
          <w:p w:rsidR="00F43EE4" w:rsidRPr="005E418A" w:rsidRDefault="00F43EE4" w:rsidP="00402487">
            <w:pPr>
              <w:rPr>
                <w:sz w:val="28"/>
                <w:szCs w:val="28"/>
                <w:lang w:val="pt-BR"/>
              </w:rPr>
            </w:pPr>
            <w:r w:rsidRPr="005E418A">
              <w:rPr>
                <w:sz w:val="28"/>
                <w:szCs w:val="28"/>
                <w:lang w:val="pt-BR"/>
              </w:rPr>
              <w:t>Thực hành</w:t>
            </w:r>
          </w:p>
          <w:p w:rsidR="00F43EE4" w:rsidRPr="005E418A" w:rsidRDefault="00F43EE4" w:rsidP="00402487">
            <w:pPr>
              <w:rPr>
                <w:sz w:val="28"/>
                <w:szCs w:val="28"/>
                <w:lang w:val="pt-BR"/>
              </w:rPr>
            </w:pPr>
          </w:p>
          <w:p w:rsidR="00F43EE4" w:rsidRPr="005E418A" w:rsidRDefault="00F43EE4" w:rsidP="00402487">
            <w:pPr>
              <w:rPr>
                <w:sz w:val="28"/>
                <w:szCs w:val="28"/>
              </w:rPr>
            </w:pPr>
            <w:r w:rsidRPr="005E418A">
              <w:rPr>
                <w:sz w:val="28"/>
                <w:szCs w:val="28"/>
              </w:rPr>
              <w:t>Lắng nghe</w:t>
            </w:r>
          </w:p>
        </w:tc>
      </w:tr>
    </w:tbl>
    <w:p w:rsidR="002766DA" w:rsidRPr="005E418A" w:rsidRDefault="002766DA" w:rsidP="007B6CCE">
      <w:pPr>
        <w:rPr>
          <w:sz w:val="28"/>
          <w:szCs w:val="28"/>
        </w:rPr>
      </w:pPr>
    </w:p>
    <w:sectPr w:rsidR="002766DA" w:rsidRPr="005E418A" w:rsidSect="00B50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709" w:left="158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90" w:rsidRDefault="005B6F90" w:rsidP="00783DA1">
      <w:r>
        <w:separator/>
      </w:r>
    </w:p>
  </w:endnote>
  <w:endnote w:type="continuationSeparator" w:id="0">
    <w:p w:rsidR="005B6F90" w:rsidRDefault="005B6F90" w:rsidP="0078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Boston Blac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CF" w:rsidRDefault="004677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45914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995841017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B509A1" w:rsidRPr="004354E5" w:rsidRDefault="00B509A1" w:rsidP="00B509A1">
            <w:pPr>
              <w:pStyle w:val="Footer"/>
              <w:pBdr>
                <w:top w:val="thinThickSmallGap" w:sz="24" w:space="1" w:color="622423" w:themeColor="accent2" w:themeShade="7F"/>
              </w:pBdr>
              <w:rPr>
                <w:rFonts w:eastAsiaTheme="majorEastAsia"/>
                <w:b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</w:rPr>
              <w:ptab w:relativeTo="margin" w:alignment="right" w:leader="none"/>
            </w:r>
            <w:r w:rsidRPr="00962BCB">
              <w:rPr>
                <w:rFonts w:eastAsiaTheme="majorEastAsia"/>
                <w:b/>
                <w:sz w:val="28"/>
                <w:szCs w:val="28"/>
              </w:rPr>
              <w:t xml:space="preserve"> </w:t>
            </w:r>
            <w:r w:rsidRPr="004354E5">
              <w:rPr>
                <w:rFonts w:eastAsiaTheme="majorEastAsia"/>
                <w:b/>
                <w:sz w:val="28"/>
                <w:szCs w:val="28"/>
              </w:rPr>
              <w:t xml:space="preserve">TT HTPT GDHN Đà Nẵng      </w:t>
            </w:r>
            <w:r>
              <w:rPr>
                <w:rFonts w:eastAsiaTheme="majorEastAsia"/>
                <w:b/>
                <w:sz w:val="28"/>
                <w:szCs w:val="28"/>
              </w:rPr>
              <w:t xml:space="preserve">        </w:t>
            </w:r>
            <w:r w:rsidRPr="004354E5">
              <w:rPr>
                <w:rFonts w:eastAsiaTheme="majorEastAsia"/>
                <w:b/>
                <w:sz w:val="28"/>
                <w:szCs w:val="28"/>
              </w:rPr>
              <w:t xml:space="preserve">                      GV: Lưu Thị Nguyên Duyên</w:t>
            </w:r>
          </w:p>
          <w:p w:rsidR="00B509A1" w:rsidRDefault="00B509A1" w:rsidP="00B509A1">
            <w:pPr>
              <w:pStyle w:val="Footer"/>
              <w:pBdr>
                <w:top w:val="thinThickSmallGap" w:sz="24" w:space="1" w:color="622423" w:themeColor="accent2" w:themeShade="7F"/>
              </w:pBdr>
              <w:rPr>
                <w:rFonts w:asciiTheme="majorHAnsi" w:eastAsiaTheme="majorEastAsia" w:hAnsiTheme="majorHAnsi" w:cstheme="majorBidi"/>
              </w:rPr>
            </w:pPr>
          </w:p>
          <w:p w:rsidR="00B509A1" w:rsidRDefault="005B6F90" w:rsidP="00B509A1">
            <w:pPr>
              <w:pStyle w:val="Footer"/>
            </w:pPr>
          </w:p>
        </w:sdtContent>
      </w:sdt>
      <w:p w:rsidR="007C07DE" w:rsidRDefault="00B509A1" w:rsidP="00B509A1">
        <w:pPr>
          <w:pStyle w:val="Footer"/>
          <w:jc w:val="center"/>
        </w:pPr>
        <w:r>
          <w:t xml:space="preserve"> </w:t>
        </w:r>
      </w:p>
    </w:sdtContent>
  </w:sdt>
  <w:p w:rsidR="007C07DE" w:rsidRDefault="007C07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DE" w:rsidRPr="004354E5" w:rsidRDefault="007C07DE" w:rsidP="00962BCB">
    <w:pPr>
      <w:pStyle w:val="Footer"/>
      <w:pBdr>
        <w:top w:val="thinThickSmallGap" w:sz="24" w:space="1" w:color="622423" w:themeColor="accent2" w:themeShade="7F"/>
      </w:pBdr>
      <w:rPr>
        <w:rFonts w:eastAsiaTheme="majorEastAsia"/>
        <w:b/>
        <w:sz w:val="28"/>
        <w:szCs w:val="28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962BCB">
      <w:rPr>
        <w:rFonts w:eastAsiaTheme="majorEastAsia"/>
        <w:b/>
        <w:sz w:val="28"/>
        <w:szCs w:val="28"/>
      </w:rPr>
      <w:t xml:space="preserve"> </w:t>
    </w:r>
    <w:r w:rsidRPr="004354E5">
      <w:rPr>
        <w:rFonts w:eastAsiaTheme="majorEastAsia"/>
        <w:b/>
        <w:sz w:val="28"/>
        <w:szCs w:val="28"/>
      </w:rPr>
      <w:t xml:space="preserve">TT HTPT GDHN Đà Nẵng      </w:t>
    </w:r>
    <w:r>
      <w:rPr>
        <w:rFonts w:eastAsiaTheme="majorEastAsia"/>
        <w:b/>
        <w:sz w:val="28"/>
        <w:szCs w:val="28"/>
      </w:rPr>
      <w:t xml:space="preserve">        </w:t>
    </w:r>
    <w:r w:rsidRPr="004354E5">
      <w:rPr>
        <w:rFonts w:eastAsiaTheme="majorEastAsia"/>
        <w:b/>
        <w:sz w:val="28"/>
        <w:szCs w:val="28"/>
      </w:rPr>
      <w:t xml:space="preserve">                      GV: Lưu Thị Nguyên Duyên</w:t>
    </w:r>
  </w:p>
  <w:p w:rsidR="007C07DE" w:rsidRDefault="007C07D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7C07DE" w:rsidRDefault="007C0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90" w:rsidRDefault="005B6F90" w:rsidP="00783DA1">
      <w:r>
        <w:separator/>
      </w:r>
    </w:p>
  </w:footnote>
  <w:footnote w:type="continuationSeparator" w:id="0">
    <w:p w:rsidR="005B6F90" w:rsidRDefault="005B6F90" w:rsidP="00783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CF" w:rsidRDefault="004677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8"/>
        <w:szCs w:val="28"/>
      </w:rPr>
      <w:alias w:val="Title"/>
      <w:id w:val="-172628149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4DE1" w:rsidRPr="00B509A1" w:rsidRDefault="00B509A1" w:rsidP="00B509A1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b/>
            <w:sz w:val="28"/>
            <w:szCs w:val="28"/>
          </w:rPr>
          <w:t>THIẾT KẾ BÀI GIẢ</w:t>
        </w:r>
        <w:r w:rsidR="004677CF">
          <w:rPr>
            <w:b/>
            <w:sz w:val="28"/>
            <w:szCs w:val="28"/>
          </w:rPr>
          <w:t>NG MÔN:             KNXH – LỚP 5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509A1" w:rsidRDefault="004677C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THIẾT KẾ BÀI GIẢNG MÔN:             KNXH – LỚP 5</w:t>
        </w:r>
      </w:p>
    </w:sdtContent>
  </w:sdt>
  <w:p w:rsidR="007C07DE" w:rsidRPr="00962BCB" w:rsidRDefault="007C07DE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9pt;height:10.9pt" o:bullet="t">
        <v:imagedata r:id="rId1" o:title="mso1"/>
      </v:shape>
    </w:pict>
  </w:numPicBullet>
  <w:abstractNum w:abstractNumId="0">
    <w:nsid w:val="15273155"/>
    <w:multiLevelType w:val="hybridMultilevel"/>
    <w:tmpl w:val="9ABCBD62"/>
    <w:lvl w:ilvl="0" w:tplc="811C8494">
      <w:start w:val="1"/>
      <w:numFmt w:val="upperRoman"/>
      <w:lvlText w:val="%1."/>
      <w:lvlJc w:val="left"/>
      <w:pPr>
        <w:ind w:left="1155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2DB4065"/>
    <w:multiLevelType w:val="hybridMultilevel"/>
    <w:tmpl w:val="92B24B08"/>
    <w:lvl w:ilvl="0" w:tplc="107CD2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C662CE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37F316AE"/>
    <w:multiLevelType w:val="hybridMultilevel"/>
    <w:tmpl w:val="30941970"/>
    <w:lvl w:ilvl="0" w:tplc="04090001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BFE2036"/>
    <w:multiLevelType w:val="hybridMultilevel"/>
    <w:tmpl w:val="DE10AAEC"/>
    <w:lvl w:ilvl="0" w:tplc="04090007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B6"/>
    <w:rsid w:val="00024A57"/>
    <w:rsid w:val="000C6769"/>
    <w:rsid w:val="001009EA"/>
    <w:rsid w:val="00183E69"/>
    <w:rsid w:val="001B40D5"/>
    <w:rsid w:val="001F40BE"/>
    <w:rsid w:val="00271080"/>
    <w:rsid w:val="002766DA"/>
    <w:rsid w:val="002A7C4F"/>
    <w:rsid w:val="002D7C7D"/>
    <w:rsid w:val="00354DE1"/>
    <w:rsid w:val="00363314"/>
    <w:rsid w:val="0039160D"/>
    <w:rsid w:val="003F2968"/>
    <w:rsid w:val="00402F5E"/>
    <w:rsid w:val="004049CE"/>
    <w:rsid w:val="00417CA2"/>
    <w:rsid w:val="0042281A"/>
    <w:rsid w:val="00462FF0"/>
    <w:rsid w:val="004677CF"/>
    <w:rsid w:val="004D1BF9"/>
    <w:rsid w:val="004E66CE"/>
    <w:rsid w:val="00501363"/>
    <w:rsid w:val="00543BE8"/>
    <w:rsid w:val="00553F18"/>
    <w:rsid w:val="00592C87"/>
    <w:rsid w:val="005B6F90"/>
    <w:rsid w:val="005E418A"/>
    <w:rsid w:val="0067124A"/>
    <w:rsid w:val="006D2953"/>
    <w:rsid w:val="006E0B7C"/>
    <w:rsid w:val="007022C5"/>
    <w:rsid w:val="00707536"/>
    <w:rsid w:val="00710967"/>
    <w:rsid w:val="00732D07"/>
    <w:rsid w:val="00762F0A"/>
    <w:rsid w:val="00783DA1"/>
    <w:rsid w:val="0079727E"/>
    <w:rsid w:val="007B6CCE"/>
    <w:rsid w:val="007B7A68"/>
    <w:rsid w:val="007C07DE"/>
    <w:rsid w:val="007E1B51"/>
    <w:rsid w:val="0080225D"/>
    <w:rsid w:val="008119FD"/>
    <w:rsid w:val="00821821"/>
    <w:rsid w:val="008478EF"/>
    <w:rsid w:val="00853F5E"/>
    <w:rsid w:val="00854D3D"/>
    <w:rsid w:val="00856EB6"/>
    <w:rsid w:val="00877ABC"/>
    <w:rsid w:val="00896D3A"/>
    <w:rsid w:val="008F28E9"/>
    <w:rsid w:val="008F2C96"/>
    <w:rsid w:val="00902002"/>
    <w:rsid w:val="00934CDE"/>
    <w:rsid w:val="00954649"/>
    <w:rsid w:val="00962BCB"/>
    <w:rsid w:val="00971746"/>
    <w:rsid w:val="00985044"/>
    <w:rsid w:val="00995F79"/>
    <w:rsid w:val="009B5D40"/>
    <w:rsid w:val="009D59DA"/>
    <w:rsid w:val="009D6E11"/>
    <w:rsid w:val="00A0285D"/>
    <w:rsid w:val="00A10745"/>
    <w:rsid w:val="00A14018"/>
    <w:rsid w:val="00A539AF"/>
    <w:rsid w:val="00A96971"/>
    <w:rsid w:val="00AF5AE5"/>
    <w:rsid w:val="00B117C0"/>
    <w:rsid w:val="00B371C5"/>
    <w:rsid w:val="00B509A1"/>
    <w:rsid w:val="00BA5F32"/>
    <w:rsid w:val="00BB0E94"/>
    <w:rsid w:val="00BE77B7"/>
    <w:rsid w:val="00BF270A"/>
    <w:rsid w:val="00BF7691"/>
    <w:rsid w:val="00C2511D"/>
    <w:rsid w:val="00C344C9"/>
    <w:rsid w:val="00C733A4"/>
    <w:rsid w:val="00CB461D"/>
    <w:rsid w:val="00CF5FB7"/>
    <w:rsid w:val="00CF70D5"/>
    <w:rsid w:val="00D11D4A"/>
    <w:rsid w:val="00D20234"/>
    <w:rsid w:val="00D243CB"/>
    <w:rsid w:val="00D25F56"/>
    <w:rsid w:val="00D535FD"/>
    <w:rsid w:val="00DD5A08"/>
    <w:rsid w:val="00DE6CB2"/>
    <w:rsid w:val="00DE7361"/>
    <w:rsid w:val="00DF2ACC"/>
    <w:rsid w:val="00E01E90"/>
    <w:rsid w:val="00E2496C"/>
    <w:rsid w:val="00E3278F"/>
    <w:rsid w:val="00E86B09"/>
    <w:rsid w:val="00EA3AC1"/>
    <w:rsid w:val="00EC74C0"/>
    <w:rsid w:val="00ED1E12"/>
    <w:rsid w:val="00F1082A"/>
    <w:rsid w:val="00F43EE4"/>
    <w:rsid w:val="00F9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10745"/>
    <w:pPr>
      <w:widowControl w:val="0"/>
      <w:autoSpaceDE w:val="0"/>
      <w:autoSpaceDN w:val="0"/>
      <w:spacing w:before="60"/>
      <w:ind w:left="3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3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344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C0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733A4"/>
    <w:pPr>
      <w:spacing w:before="240" w:after="60"/>
      <w:outlineLvl w:val="4"/>
    </w:pPr>
    <w:rPr>
      <w:rFonts w:ascii="VNI-Times" w:hAnsi="VNI-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33A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733A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344C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73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56EB6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856EB6"/>
    <w:rPr>
      <w:i/>
      <w:iCs/>
    </w:rPr>
  </w:style>
  <w:style w:type="character" w:styleId="Strong">
    <w:name w:val="Strong"/>
    <w:basedOn w:val="DefaultParagraphFont"/>
    <w:qFormat/>
    <w:rsid w:val="00856EB6"/>
    <w:rPr>
      <w:b/>
      <w:bCs/>
    </w:rPr>
  </w:style>
  <w:style w:type="paragraph" w:styleId="Header">
    <w:name w:val="header"/>
    <w:basedOn w:val="Normal"/>
    <w:link w:val="HeaderChar"/>
    <w:uiPriority w:val="99"/>
    <w:rsid w:val="00783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DA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83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DA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1074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462FF0"/>
    <w:pPr>
      <w:widowControl w:val="0"/>
      <w:autoSpaceDE w:val="0"/>
      <w:autoSpaceDN w:val="0"/>
      <w:spacing w:before="48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62FF0"/>
    <w:rPr>
      <w:sz w:val="28"/>
      <w:szCs w:val="28"/>
    </w:rPr>
  </w:style>
  <w:style w:type="paragraph" w:styleId="BodyText2">
    <w:name w:val="Body Text 2"/>
    <w:basedOn w:val="Normal"/>
    <w:link w:val="BodyText2Char"/>
    <w:unhideWhenUsed/>
    <w:rsid w:val="00462FF0"/>
    <w:pPr>
      <w:widowControl w:val="0"/>
      <w:autoSpaceDE w:val="0"/>
      <w:autoSpaceDN w:val="0"/>
      <w:spacing w:after="120" w:line="480" w:lineRule="auto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462FF0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44C9"/>
    <w:rPr>
      <w:rFonts w:ascii="Arial" w:hAnsi="Arial" w:cs="Arial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C344C9"/>
    <w:rPr>
      <w:i/>
      <w:iCs/>
      <w:sz w:val="24"/>
      <w:szCs w:val="24"/>
    </w:rPr>
  </w:style>
  <w:style w:type="paragraph" w:styleId="Title">
    <w:name w:val="Title"/>
    <w:aliases w:val=" Char"/>
    <w:basedOn w:val="Normal"/>
    <w:link w:val="TitleChar"/>
    <w:qFormat/>
    <w:rsid w:val="00C344C9"/>
    <w:pPr>
      <w:jc w:val="center"/>
    </w:pPr>
    <w:rPr>
      <w:rFonts w:ascii="VNI-Times" w:hAnsi="VNI-Times"/>
      <w:b/>
      <w:sz w:val="31"/>
      <w:szCs w:val="31"/>
    </w:rPr>
  </w:style>
  <w:style w:type="character" w:customStyle="1" w:styleId="TitleChar">
    <w:name w:val="Title Char"/>
    <w:aliases w:val=" Char Char"/>
    <w:basedOn w:val="DefaultParagraphFont"/>
    <w:link w:val="Title"/>
    <w:rsid w:val="00C344C9"/>
    <w:rPr>
      <w:rFonts w:ascii="VNI-Times" w:hAnsi="VNI-Times"/>
      <w:b/>
      <w:sz w:val="31"/>
      <w:szCs w:val="31"/>
    </w:rPr>
  </w:style>
  <w:style w:type="paragraph" w:styleId="Subtitle">
    <w:name w:val="Subtitle"/>
    <w:basedOn w:val="Normal"/>
    <w:link w:val="SubtitleChar"/>
    <w:qFormat/>
    <w:rsid w:val="00C344C9"/>
    <w:pPr>
      <w:jc w:val="center"/>
    </w:pPr>
    <w:rPr>
      <w:rFonts w:ascii="VNI-Boston Black" w:hAnsi="VNI-Boston Black"/>
      <w:sz w:val="32"/>
      <w:szCs w:val="26"/>
    </w:rPr>
  </w:style>
  <w:style w:type="character" w:customStyle="1" w:styleId="SubtitleChar">
    <w:name w:val="Subtitle Char"/>
    <w:basedOn w:val="DefaultParagraphFont"/>
    <w:link w:val="Subtitle"/>
    <w:rsid w:val="00C344C9"/>
    <w:rPr>
      <w:rFonts w:ascii="VNI-Boston Black" w:hAnsi="VNI-Boston Black"/>
      <w:sz w:val="32"/>
      <w:szCs w:val="26"/>
    </w:rPr>
  </w:style>
  <w:style w:type="character" w:styleId="PageNumber">
    <w:name w:val="page number"/>
    <w:basedOn w:val="DefaultParagraphFont"/>
    <w:rsid w:val="00C344C9"/>
  </w:style>
  <w:style w:type="table" w:styleId="TableGrid">
    <w:name w:val="Table Grid"/>
    <w:basedOn w:val="TableNormal"/>
    <w:rsid w:val="00C3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344C9"/>
    <w:pPr>
      <w:ind w:hanging="218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C344C9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7C07DE"/>
    <w:pPr>
      <w:ind w:left="720"/>
      <w:contextualSpacing/>
    </w:pPr>
    <w:rPr>
      <w:rFonts w:cs="Arial"/>
      <w:kern w:val="3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07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7C07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C07DE"/>
    <w:rPr>
      <w:sz w:val="16"/>
      <w:szCs w:val="16"/>
    </w:rPr>
  </w:style>
  <w:style w:type="paragraph" w:styleId="NoSpacing">
    <w:name w:val="No Spacing"/>
    <w:uiPriority w:val="1"/>
    <w:qFormat/>
    <w:rsid w:val="007C07DE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C733A4"/>
    <w:rPr>
      <w:rFonts w:ascii="VNI-Times" w:hAnsi="VNI-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733A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733A4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733A4"/>
    <w:rPr>
      <w:rFonts w:ascii="Arial" w:hAnsi="Arial" w:cs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C733A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rsid w:val="00C733A4"/>
    <w:pPr>
      <w:spacing w:after="120" w:line="480" w:lineRule="auto"/>
      <w:ind w:left="360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C733A4"/>
    <w:rPr>
      <w:rFonts w:ascii="VNI-Times" w:hAnsi="VNI-Times"/>
      <w:sz w:val="24"/>
      <w:szCs w:val="24"/>
    </w:rPr>
  </w:style>
  <w:style w:type="character" w:styleId="Hyperlink">
    <w:name w:val="Hyperlink"/>
    <w:rsid w:val="00C733A4"/>
    <w:rPr>
      <w:color w:val="0000FF"/>
      <w:u w:val="single"/>
    </w:rPr>
  </w:style>
  <w:style w:type="character" w:styleId="FollowedHyperlink">
    <w:name w:val="FollowedHyperlink"/>
    <w:rsid w:val="00C733A4"/>
    <w:rPr>
      <w:color w:val="800080"/>
      <w:u w:val="single"/>
    </w:rPr>
  </w:style>
  <w:style w:type="paragraph" w:styleId="List">
    <w:name w:val="List"/>
    <w:basedOn w:val="Normal"/>
    <w:rsid w:val="00C733A4"/>
    <w:pPr>
      <w:ind w:left="360" w:hanging="360"/>
    </w:pPr>
    <w:rPr>
      <w:rFonts w:ascii="VNI-Times" w:hAnsi="VNI-Times"/>
      <w:sz w:val="28"/>
    </w:rPr>
  </w:style>
  <w:style w:type="paragraph" w:styleId="ListBullet2">
    <w:name w:val="List Bullet 2"/>
    <w:basedOn w:val="Normal"/>
    <w:autoRedefine/>
    <w:rsid w:val="00C733A4"/>
    <w:pPr>
      <w:tabs>
        <w:tab w:val="num" w:pos="907"/>
      </w:tabs>
      <w:ind w:left="907" w:hanging="340"/>
    </w:pPr>
    <w:rPr>
      <w:rFonts w:ascii="VNI-Times" w:hAnsi="VNI-Times"/>
      <w:sz w:val="26"/>
    </w:rPr>
  </w:style>
  <w:style w:type="paragraph" w:styleId="BodyTextIndent3">
    <w:name w:val="Body Text Indent 3"/>
    <w:basedOn w:val="Normal"/>
    <w:link w:val="BodyTextIndent3Char"/>
    <w:rsid w:val="00C733A4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3A4"/>
    <w:rPr>
      <w:rFonts w:ascii="VNI-Times" w:hAnsi="VNI-Time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10745"/>
    <w:pPr>
      <w:widowControl w:val="0"/>
      <w:autoSpaceDE w:val="0"/>
      <w:autoSpaceDN w:val="0"/>
      <w:spacing w:before="60"/>
      <w:ind w:left="3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3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344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C0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733A4"/>
    <w:pPr>
      <w:spacing w:before="240" w:after="60"/>
      <w:outlineLvl w:val="4"/>
    </w:pPr>
    <w:rPr>
      <w:rFonts w:ascii="VNI-Times" w:hAnsi="VNI-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33A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733A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344C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73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56EB6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856EB6"/>
    <w:rPr>
      <w:i/>
      <w:iCs/>
    </w:rPr>
  </w:style>
  <w:style w:type="character" w:styleId="Strong">
    <w:name w:val="Strong"/>
    <w:basedOn w:val="DefaultParagraphFont"/>
    <w:qFormat/>
    <w:rsid w:val="00856EB6"/>
    <w:rPr>
      <w:b/>
      <w:bCs/>
    </w:rPr>
  </w:style>
  <w:style w:type="paragraph" w:styleId="Header">
    <w:name w:val="header"/>
    <w:basedOn w:val="Normal"/>
    <w:link w:val="HeaderChar"/>
    <w:uiPriority w:val="99"/>
    <w:rsid w:val="00783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DA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83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DA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1074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462FF0"/>
    <w:pPr>
      <w:widowControl w:val="0"/>
      <w:autoSpaceDE w:val="0"/>
      <w:autoSpaceDN w:val="0"/>
      <w:spacing w:before="48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62FF0"/>
    <w:rPr>
      <w:sz w:val="28"/>
      <w:szCs w:val="28"/>
    </w:rPr>
  </w:style>
  <w:style w:type="paragraph" w:styleId="BodyText2">
    <w:name w:val="Body Text 2"/>
    <w:basedOn w:val="Normal"/>
    <w:link w:val="BodyText2Char"/>
    <w:unhideWhenUsed/>
    <w:rsid w:val="00462FF0"/>
    <w:pPr>
      <w:widowControl w:val="0"/>
      <w:autoSpaceDE w:val="0"/>
      <w:autoSpaceDN w:val="0"/>
      <w:spacing w:after="120" w:line="480" w:lineRule="auto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462FF0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44C9"/>
    <w:rPr>
      <w:rFonts w:ascii="Arial" w:hAnsi="Arial" w:cs="Arial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C344C9"/>
    <w:rPr>
      <w:i/>
      <w:iCs/>
      <w:sz w:val="24"/>
      <w:szCs w:val="24"/>
    </w:rPr>
  </w:style>
  <w:style w:type="paragraph" w:styleId="Title">
    <w:name w:val="Title"/>
    <w:aliases w:val=" Char"/>
    <w:basedOn w:val="Normal"/>
    <w:link w:val="TitleChar"/>
    <w:qFormat/>
    <w:rsid w:val="00C344C9"/>
    <w:pPr>
      <w:jc w:val="center"/>
    </w:pPr>
    <w:rPr>
      <w:rFonts w:ascii="VNI-Times" w:hAnsi="VNI-Times"/>
      <w:b/>
      <w:sz w:val="31"/>
      <w:szCs w:val="31"/>
    </w:rPr>
  </w:style>
  <w:style w:type="character" w:customStyle="1" w:styleId="TitleChar">
    <w:name w:val="Title Char"/>
    <w:aliases w:val=" Char Char"/>
    <w:basedOn w:val="DefaultParagraphFont"/>
    <w:link w:val="Title"/>
    <w:rsid w:val="00C344C9"/>
    <w:rPr>
      <w:rFonts w:ascii="VNI-Times" w:hAnsi="VNI-Times"/>
      <w:b/>
      <w:sz w:val="31"/>
      <w:szCs w:val="31"/>
    </w:rPr>
  </w:style>
  <w:style w:type="paragraph" w:styleId="Subtitle">
    <w:name w:val="Subtitle"/>
    <w:basedOn w:val="Normal"/>
    <w:link w:val="SubtitleChar"/>
    <w:qFormat/>
    <w:rsid w:val="00C344C9"/>
    <w:pPr>
      <w:jc w:val="center"/>
    </w:pPr>
    <w:rPr>
      <w:rFonts w:ascii="VNI-Boston Black" w:hAnsi="VNI-Boston Black"/>
      <w:sz w:val="32"/>
      <w:szCs w:val="26"/>
    </w:rPr>
  </w:style>
  <w:style w:type="character" w:customStyle="1" w:styleId="SubtitleChar">
    <w:name w:val="Subtitle Char"/>
    <w:basedOn w:val="DefaultParagraphFont"/>
    <w:link w:val="Subtitle"/>
    <w:rsid w:val="00C344C9"/>
    <w:rPr>
      <w:rFonts w:ascii="VNI-Boston Black" w:hAnsi="VNI-Boston Black"/>
      <w:sz w:val="32"/>
      <w:szCs w:val="26"/>
    </w:rPr>
  </w:style>
  <w:style w:type="character" w:styleId="PageNumber">
    <w:name w:val="page number"/>
    <w:basedOn w:val="DefaultParagraphFont"/>
    <w:rsid w:val="00C344C9"/>
  </w:style>
  <w:style w:type="table" w:styleId="TableGrid">
    <w:name w:val="Table Grid"/>
    <w:basedOn w:val="TableNormal"/>
    <w:rsid w:val="00C3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344C9"/>
    <w:pPr>
      <w:ind w:hanging="218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C344C9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7C07DE"/>
    <w:pPr>
      <w:ind w:left="720"/>
      <w:contextualSpacing/>
    </w:pPr>
    <w:rPr>
      <w:rFonts w:cs="Arial"/>
      <w:kern w:val="3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07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7C07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C07DE"/>
    <w:rPr>
      <w:sz w:val="16"/>
      <w:szCs w:val="16"/>
    </w:rPr>
  </w:style>
  <w:style w:type="paragraph" w:styleId="NoSpacing">
    <w:name w:val="No Spacing"/>
    <w:uiPriority w:val="1"/>
    <w:qFormat/>
    <w:rsid w:val="007C07DE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C733A4"/>
    <w:rPr>
      <w:rFonts w:ascii="VNI-Times" w:hAnsi="VNI-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733A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733A4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733A4"/>
    <w:rPr>
      <w:rFonts w:ascii="Arial" w:hAnsi="Arial" w:cs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C733A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rsid w:val="00C733A4"/>
    <w:pPr>
      <w:spacing w:after="120" w:line="480" w:lineRule="auto"/>
      <w:ind w:left="360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C733A4"/>
    <w:rPr>
      <w:rFonts w:ascii="VNI-Times" w:hAnsi="VNI-Times"/>
      <w:sz w:val="24"/>
      <w:szCs w:val="24"/>
    </w:rPr>
  </w:style>
  <w:style w:type="character" w:styleId="Hyperlink">
    <w:name w:val="Hyperlink"/>
    <w:rsid w:val="00C733A4"/>
    <w:rPr>
      <w:color w:val="0000FF"/>
      <w:u w:val="single"/>
    </w:rPr>
  </w:style>
  <w:style w:type="character" w:styleId="FollowedHyperlink">
    <w:name w:val="FollowedHyperlink"/>
    <w:rsid w:val="00C733A4"/>
    <w:rPr>
      <w:color w:val="800080"/>
      <w:u w:val="single"/>
    </w:rPr>
  </w:style>
  <w:style w:type="paragraph" w:styleId="List">
    <w:name w:val="List"/>
    <w:basedOn w:val="Normal"/>
    <w:rsid w:val="00C733A4"/>
    <w:pPr>
      <w:ind w:left="360" w:hanging="360"/>
    </w:pPr>
    <w:rPr>
      <w:rFonts w:ascii="VNI-Times" w:hAnsi="VNI-Times"/>
      <w:sz w:val="28"/>
    </w:rPr>
  </w:style>
  <w:style w:type="paragraph" w:styleId="ListBullet2">
    <w:name w:val="List Bullet 2"/>
    <w:basedOn w:val="Normal"/>
    <w:autoRedefine/>
    <w:rsid w:val="00C733A4"/>
    <w:pPr>
      <w:tabs>
        <w:tab w:val="num" w:pos="907"/>
      </w:tabs>
      <w:ind w:left="907" w:hanging="340"/>
    </w:pPr>
    <w:rPr>
      <w:rFonts w:ascii="VNI-Times" w:hAnsi="VNI-Times"/>
      <w:sz w:val="26"/>
    </w:rPr>
  </w:style>
  <w:style w:type="paragraph" w:styleId="BodyTextIndent3">
    <w:name w:val="Body Text Indent 3"/>
    <w:basedOn w:val="Normal"/>
    <w:link w:val="BodyTextIndent3Char"/>
    <w:rsid w:val="00C733A4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3A4"/>
    <w:rPr>
      <w:rFonts w:ascii="VNI-Times" w:hAnsi="VNI-Time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THIẾT KẾ BÀI GIẢNG MÔN:             KNXH – LỚP 4</vt:lpstr>
    </vt:vector>
  </TitlesOfParts>
  <Company/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THIẾT KẾ BÀI GIẢNG MÔN:             KNXH – LỚP 5</dc:title>
  <dc:creator>MissHien</dc:creator>
  <cp:lastModifiedBy>This PC</cp:lastModifiedBy>
  <cp:revision>13</cp:revision>
  <cp:lastPrinted>2020-02-27T02:12:00Z</cp:lastPrinted>
  <dcterms:created xsi:type="dcterms:W3CDTF">2020-11-10T03:59:00Z</dcterms:created>
  <dcterms:modified xsi:type="dcterms:W3CDTF">2020-11-11T06:11:00Z</dcterms:modified>
</cp:coreProperties>
</file>