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E1" w:rsidRPr="00787EE1" w:rsidRDefault="00787EE1" w:rsidP="00787EE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3D1D5" wp14:editId="0325A40F">
                <wp:simplePos x="0" y="0"/>
                <wp:positionH relativeFrom="column">
                  <wp:posOffset>-288925</wp:posOffset>
                </wp:positionH>
                <wp:positionV relativeFrom="paragraph">
                  <wp:posOffset>-322580</wp:posOffset>
                </wp:positionV>
                <wp:extent cx="6403975" cy="909193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E2D4" id="Group 91" o:spid="_x0000_s1026" style="position:absolute;margin-left:-22.75pt;margin-top:-25.4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">
                  <v:imagedata r:id="rId11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">
                  <v:imagedata r:id="rId12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Pb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rE/x+yT9Ar28AAAD//wMAUEsBAi0AFAAGAAgAAAAhANvh9svuAAAAhQEAABMAAAAAAAAAAAAA&#10;AAAAAAAAAFtDb250ZW50X1R5cGVzXS54bWxQSwECLQAUAAYACAAAACEAWvQsW78AAAAVAQAACwAA&#10;AAAAAAAAAAAAAAAfAQAAX3JlbHMvLnJlbHNQSwECLQAUAAYACAAAACEAmBfz28MAAADbAAAADwAA&#10;AAAAAAAAAAAAAAAHAgAAZHJzL2Rvd25yZXYueG1sUEsFBgAAAAADAAMAtwAAAPcCAAAAAA==&#10;">
                  <v:imagedata r:id="rId13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+74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">
                  <v:imagedata r:id="rId14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787EE1" w:rsidRPr="000510F4" w:rsidRDefault="00787EE1" w:rsidP="00787EE1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87EE1" w:rsidRPr="000510F4" w:rsidRDefault="00787EE1" w:rsidP="00787EE1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87EE1" w:rsidRPr="000510F4" w:rsidRDefault="00787EE1" w:rsidP="00787EE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87EE1" w:rsidRDefault="00787EE1" w:rsidP="00787EE1">
      <w:pPr>
        <w:spacing w:line="360" w:lineRule="auto"/>
        <w:jc w:val="center"/>
        <w:rPr>
          <w:bCs/>
          <w:iCs/>
          <w:sz w:val="42"/>
        </w:rPr>
      </w:pPr>
    </w:p>
    <w:p w:rsidR="00787EE1" w:rsidRDefault="00787EE1" w:rsidP="00787EE1">
      <w:pPr>
        <w:spacing w:before="240"/>
        <w:rPr>
          <w:b/>
          <w:bCs/>
          <w:iCs/>
          <w:sz w:val="30"/>
          <w:szCs w:val="40"/>
        </w:rPr>
      </w:pPr>
    </w:p>
    <w:p w:rsidR="00787EE1" w:rsidRPr="000B2753" w:rsidRDefault="00787EE1" w:rsidP="00787EE1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 xml:space="preserve">KẾ HOẠCH </w:t>
      </w:r>
    </w:p>
    <w:p w:rsidR="00787EE1" w:rsidRPr="000B2753" w:rsidRDefault="00787EE1" w:rsidP="00787EE1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>GIÁO DỤC CÁ NHÂN</w:t>
      </w:r>
    </w:p>
    <w:p w:rsidR="00787EE1" w:rsidRPr="00ED14E5" w:rsidRDefault="00E25C37" w:rsidP="00787EE1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66876110" r:id="rId17"/>
          <o:OLEObject Type="Embed" ProgID="MS_ClipArt_Gallery.5" ShapeID="_x0000_s1029" DrawAspect="Content" ObjectID="_1666876111" r:id="rId18"/>
        </w:object>
      </w:r>
    </w:p>
    <w:p w:rsidR="00787EE1" w:rsidRDefault="00787EE1" w:rsidP="00787EE1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787EE1" w:rsidRDefault="00787EE1" w:rsidP="00787EE1">
      <w:pPr>
        <w:pStyle w:val="Participant"/>
        <w:tabs>
          <w:tab w:val="left" w:pos="720"/>
        </w:tabs>
        <w:ind w:left="0"/>
      </w:pPr>
    </w:p>
    <w:p w:rsidR="00787EE1" w:rsidRDefault="00787EE1" w:rsidP="00787EE1">
      <w:pPr>
        <w:pStyle w:val="Participant"/>
        <w:tabs>
          <w:tab w:val="left" w:pos="720"/>
        </w:tabs>
        <w:ind w:left="0"/>
      </w:pPr>
    </w:p>
    <w:p w:rsidR="00787EE1" w:rsidRDefault="00787EE1" w:rsidP="00787EE1">
      <w:pPr>
        <w:ind w:left="72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Lê Trung Kiên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FB0EE8">
        <w:rPr>
          <w:sz w:val="26"/>
          <w:szCs w:val="26"/>
          <w:lang w:val="pt-BR"/>
        </w:rPr>
        <w:t>14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09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</w:t>
      </w:r>
      <w:r w:rsidRPr="008C292A">
        <w:rPr>
          <w:sz w:val="26"/>
          <w:szCs w:val="26"/>
          <w:lang w:val="vi-VN"/>
        </w:rPr>
        <w:t>201</w:t>
      </w:r>
      <w:r w:rsidRPr="00FB0EE8">
        <w:rPr>
          <w:sz w:val="26"/>
          <w:szCs w:val="26"/>
          <w:lang w:val="pt-BR"/>
        </w:rPr>
        <w:t>6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>
        <w:rPr>
          <w:sz w:val="26"/>
          <w:szCs w:val="26"/>
          <w:lang w:val="de-DE"/>
        </w:rPr>
        <w:t xml:space="preserve">lô 42 Tô Vĩnh Diện, Hòa An, Cẩm Lệ, </w:t>
      </w:r>
      <w:r w:rsidRPr="003B1DEE">
        <w:rPr>
          <w:sz w:val="26"/>
          <w:szCs w:val="26"/>
          <w:lang w:val="de-DE"/>
        </w:rPr>
        <w:t>Đà Nẵng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>
        <w:rPr>
          <w:sz w:val="26"/>
          <w:szCs w:val="26"/>
          <w:lang w:val="de-DE"/>
        </w:rPr>
        <w:t>0702551983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787EE1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787EE1" w:rsidRPr="00B84204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4B2A3F" w:rsidRPr="003B1DEE" w:rsidRDefault="004B2A3F" w:rsidP="004B2A3F">
      <w:pPr>
        <w:pStyle w:val="Heading2"/>
        <w:spacing w:before="120" w:line="24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4B2A3F" w:rsidRPr="003B1DEE" w:rsidRDefault="0097209A" w:rsidP="0097209A">
      <w:pPr>
        <w:spacing w:before="120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42556" wp14:editId="60293ABE">
                <wp:simplePos x="0" y="0"/>
                <wp:positionH relativeFrom="margin">
                  <wp:posOffset>4687693</wp:posOffset>
                </wp:positionH>
                <wp:positionV relativeFrom="paragraph">
                  <wp:posOffset>169223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09A" w:rsidRDefault="0097209A" w:rsidP="0097209A">
                            <w:pPr>
                              <w:jc w:val="right"/>
                            </w:pPr>
                            <w:r w:rsidRPr="0097209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28969CE" wp14:editId="7CACF07B">
                                  <wp:extent cx="872641" cy="1098000"/>
                                  <wp:effectExtent l="0" t="0" r="3810" b="6985"/>
                                  <wp:docPr id="1" name="Picture 1" descr="C:\Users\Admin\Desktop\su khô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su khô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93119" cy="1123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2556" id="Rectangle 2" o:spid="_x0000_s1026" style="position:absolute;margin-left:369.1pt;margin-top:13.3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1Ptnh3wAAAAoBAAAPAAAAAAAAAAAAAAAAAIEEAABkcnMv&#10;ZG93bnJldi54bWxQSwUGAAAAAAQABADzAAAAjQUAAAAA&#10;">
                <v:textbox>
                  <w:txbxContent>
                    <w:p w:rsidR="0097209A" w:rsidRDefault="0097209A" w:rsidP="0097209A">
                      <w:pPr>
                        <w:jc w:val="right"/>
                      </w:pPr>
                      <w:bookmarkStart w:id="1" w:name="_GoBack"/>
                      <w:r w:rsidRPr="0097209A">
                        <w:rPr>
                          <w:b/>
                          <w:i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28969CE" wp14:editId="7CACF07B">
                            <wp:extent cx="872641" cy="1098000"/>
                            <wp:effectExtent l="0" t="0" r="3810" b="6985"/>
                            <wp:docPr id="1" name="Picture 1" descr="C:\Users\Admin\Desktop\su khô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su khô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93119" cy="1123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4B2A3F" w:rsidRPr="003B1DEE">
        <w:rPr>
          <w:b/>
          <w:sz w:val="26"/>
          <w:szCs w:val="26"/>
          <w:lang w:val="pt-BR"/>
        </w:rPr>
        <w:t>1. Những thông tin chung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 và tên trẻ:  </w:t>
      </w:r>
      <w:r>
        <w:rPr>
          <w:b/>
          <w:sz w:val="26"/>
          <w:szCs w:val="26"/>
          <w:lang w:val="pt-BR"/>
        </w:rPr>
        <w:t>Lê Trung Kiên</w:t>
      </w:r>
      <w:r>
        <w:rPr>
          <w:sz w:val="26"/>
          <w:szCs w:val="26"/>
          <w:lang w:val="pt-BR"/>
        </w:rPr>
        <w:t>.      Nam/nữ: Nam</w:t>
      </w:r>
    </w:p>
    <w:p w:rsidR="004B2A3F" w:rsidRPr="003B1DEE" w:rsidRDefault="004B2A3F" w:rsidP="0097209A">
      <w:pPr>
        <w:spacing w:before="1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</w:t>
      </w:r>
      <w:r w:rsidRPr="00FB0EE8">
        <w:rPr>
          <w:sz w:val="26"/>
          <w:szCs w:val="26"/>
          <w:lang w:val="pt-BR"/>
        </w:rPr>
        <w:t>14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09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</w:t>
      </w:r>
      <w:r w:rsidRPr="008C292A">
        <w:rPr>
          <w:sz w:val="26"/>
          <w:szCs w:val="26"/>
          <w:lang w:val="vi-VN"/>
        </w:rPr>
        <w:t>201</w:t>
      </w:r>
      <w:r w:rsidRPr="00FB0EE8">
        <w:rPr>
          <w:sz w:val="26"/>
          <w:szCs w:val="26"/>
          <w:lang w:val="pt-BR"/>
        </w:rPr>
        <w:t>6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Học sinh lớp: Mẫu giáo</w:t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Tại: Trường mầm non Nhân Đức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</w:t>
      </w:r>
      <w:r>
        <w:rPr>
          <w:sz w:val="26"/>
          <w:szCs w:val="26"/>
          <w:lang w:val="de-DE"/>
        </w:rPr>
        <w:t xml:space="preserve"> Lê Hồng Trung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Kỹ sư</w:t>
      </w:r>
      <w:r w:rsidRPr="003B1DEE">
        <w:rPr>
          <w:sz w:val="26"/>
          <w:szCs w:val="26"/>
          <w:lang w:val="de-DE"/>
        </w:rPr>
        <w:t xml:space="preserve">  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 xml:space="preserve"> Nguyễn Đăng Hương Lan</w:t>
      </w:r>
      <w:r w:rsidR="0097209A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 xml:space="preserve">Nghề nghiệp: </w:t>
      </w:r>
      <w:r>
        <w:rPr>
          <w:sz w:val="26"/>
          <w:szCs w:val="26"/>
          <w:lang w:val="de-DE"/>
        </w:rPr>
        <w:t>Giáo viên</w:t>
      </w:r>
    </w:p>
    <w:p w:rsidR="000B2753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Địa chỉ gia đình: </w:t>
      </w:r>
      <w:r>
        <w:rPr>
          <w:sz w:val="26"/>
          <w:szCs w:val="26"/>
          <w:lang w:val="de-DE"/>
        </w:rPr>
        <w:t>lô 42 Tô Vĩnh Diện, phường Hòa An, Quận Cẩm Lệ, TP</w:t>
      </w:r>
      <w:r w:rsidR="000B2753">
        <w:rPr>
          <w:sz w:val="26"/>
          <w:szCs w:val="26"/>
          <w:lang w:val="de-DE"/>
        </w:rPr>
        <w:t xml:space="preserve"> Đà Nẵng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0702551983</w:t>
      </w:r>
    </w:p>
    <w:p w:rsidR="004B2A3F" w:rsidRPr="00FB0EE8" w:rsidRDefault="004B2A3F" w:rsidP="004B2A3F">
      <w:pPr>
        <w:spacing w:before="120"/>
        <w:jc w:val="both"/>
        <w:rPr>
          <w:b/>
          <w:sz w:val="26"/>
          <w:szCs w:val="26"/>
          <w:lang w:val="de-DE"/>
        </w:rPr>
      </w:pPr>
      <w:r w:rsidRPr="00FB0EE8">
        <w:rPr>
          <w:b/>
          <w:sz w:val="26"/>
          <w:szCs w:val="26"/>
          <w:lang w:val="de-DE"/>
        </w:rPr>
        <w:t>2. Đặc điểm chính của trẻ</w:t>
      </w:r>
    </w:p>
    <w:p w:rsidR="004B2A3F" w:rsidRPr="00A66462" w:rsidRDefault="004B2A3F" w:rsidP="000B2753">
      <w:pPr>
        <w:numPr>
          <w:ilvl w:val="0"/>
          <w:numId w:val="1"/>
        </w:numPr>
        <w:tabs>
          <w:tab w:val="clear" w:pos="432"/>
          <w:tab w:val="num" w:pos="612"/>
        </w:tabs>
        <w:ind w:left="612"/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4B2A3F" w:rsidRPr="00A66462" w:rsidRDefault="004B2A3F" w:rsidP="000B2753">
      <w:pPr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 xml:space="preserve">   + Khó khăn về ngôn ngữ- giao tiếp</w:t>
      </w:r>
    </w:p>
    <w:p w:rsidR="004B2A3F" w:rsidRPr="00046D3C" w:rsidRDefault="004B2A3F" w:rsidP="000B2753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4B2A3F" w:rsidRPr="003B1DEE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4B2A3F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4B2A3F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 w:rsidR="000C370C">
        <w:rPr>
          <w:sz w:val="26"/>
          <w:szCs w:val="26"/>
        </w:rPr>
        <w:t>nhảy</w:t>
      </w:r>
      <w:r>
        <w:rPr>
          <w:sz w:val="26"/>
          <w:szCs w:val="26"/>
          <w:lang w:val="vi-VN"/>
        </w:rPr>
        <w:t xml:space="preserve"> tiến lên phía trước được</w:t>
      </w:r>
      <w:r w:rsidR="000C370C">
        <w:rPr>
          <w:sz w:val="26"/>
          <w:szCs w:val="26"/>
        </w:rPr>
        <w:t xml:space="preserve"> 2, 3 bước với chân phải làm trụ</w:t>
      </w:r>
    </w:p>
    <w:p w:rsidR="004B2A3F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4B2A3F" w:rsidRPr="000C370C" w:rsidRDefault="004B2A3F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6B77E6">
        <w:rPr>
          <w:sz w:val="26"/>
          <w:szCs w:val="26"/>
          <w:lang w:val="vi-VN"/>
        </w:rPr>
        <w:t>Khi cho trẻ xem mẫu giơ ngón tay hình chữ V trẻ biết giơ</w:t>
      </w:r>
      <w:r>
        <w:rPr>
          <w:sz w:val="26"/>
          <w:szCs w:val="26"/>
          <w:lang w:val="vi-VN"/>
        </w:rPr>
        <w:t xml:space="preserve"> 2 </w:t>
      </w:r>
      <w:r w:rsidRPr="006B77E6">
        <w:rPr>
          <w:sz w:val="26"/>
          <w:szCs w:val="26"/>
          <w:lang w:val="vi-VN"/>
        </w:rPr>
        <w:t xml:space="preserve">ngón tay </w:t>
      </w:r>
      <w:r>
        <w:rPr>
          <w:sz w:val="26"/>
          <w:szCs w:val="26"/>
          <w:lang w:val="vi-VN"/>
        </w:rPr>
        <w:t>(</w:t>
      </w:r>
      <w:r w:rsidRPr="006B77E6">
        <w:rPr>
          <w:sz w:val="26"/>
          <w:szCs w:val="26"/>
          <w:lang w:val="vi-VN"/>
        </w:rPr>
        <w:t>trỏ và ngón cái</w:t>
      </w:r>
      <w:r>
        <w:rPr>
          <w:sz w:val="26"/>
          <w:szCs w:val="26"/>
          <w:lang w:val="vi-VN"/>
        </w:rPr>
        <w:t xml:space="preserve">) </w:t>
      </w:r>
      <w:r w:rsidRPr="006B77E6">
        <w:rPr>
          <w:sz w:val="26"/>
          <w:szCs w:val="26"/>
          <w:lang w:val="vi-VN"/>
        </w:rPr>
        <w:t xml:space="preserve">ra </w:t>
      </w:r>
    </w:p>
    <w:p w:rsidR="000C370C" w:rsidRPr="000C370C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nắm xòe hai bàn tay luân phiên được</w:t>
      </w:r>
    </w:p>
    <w:p w:rsidR="000C370C" w:rsidRPr="006B77E6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Chưa sao chép chiếc cổng được</w:t>
      </w:r>
    </w:p>
    <w:p w:rsidR="004B2A3F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4B2A3F" w:rsidRPr="00A66462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sao chép được chiếc xe tải</w:t>
      </w:r>
    </w:p>
    <w:p w:rsidR="004B2A3F" w:rsidRPr="00A16FA2" w:rsidRDefault="004B2A3F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 w:rsidR="000C370C">
        <w:rPr>
          <w:sz w:val="26"/>
          <w:szCs w:val="26"/>
          <w:lang w:val="vi-VN"/>
        </w:rPr>
        <w:t>sao chép</w:t>
      </w:r>
      <w:r>
        <w:rPr>
          <w:sz w:val="26"/>
          <w:szCs w:val="26"/>
          <w:lang w:val="vi-VN"/>
        </w:rPr>
        <w:t xml:space="preserve"> </w:t>
      </w:r>
      <w:r w:rsidR="000C370C"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  <w:r w:rsidR="000C370C">
        <w:rPr>
          <w:sz w:val="26"/>
          <w:szCs w:val="26"/>
        </w:rPr>
        <w:t>với điểm đầu và điểm cuối trùng khít</w:t>
      </w:r>
    </w:p>
    <w:p w:rsidR="004B2A3F" w:rsidRPr="00A16FA2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chỉ được hình tròn to</w:t>
      </w:r>
    </w:p>
    <w:p w:rsidR="004B2A3F" w:rsidRPr="001974A7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Ngôn ngữ- xã hội</w:t>
      </w:r>
    </w:p>
    <w:p w:rsidR="004B2A3F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nói câu tạo thành 2 từ </w:t>
      </w:r>
    </w:p>
    <w:p w:rsidR="004B2A3F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 w:rsidR="000C370C">
        <w:rPr>
          <w:sz w:val="26"/>
          <w:szCs w:val="26"/>
        </w:rPr>
        <w:t>chỉ trả lời được một trong các thành phần tên của mình</w:t>
      </w:r>
    </w:p>
    <w:p w:rsidR="004B2A3F" w:rsidRPr="00DB3D89" w:rsidRDefault="004B2A3F" w:rsidP="00CC0FB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t>Nhu cầu của trẻ</w:t>
      </w:r>
    </w:p>
    <w:p w:rsidR="004B2A3F" w:rsidRPr="00CC0FBC" w:rsidRDefault="004B2A3F" w:rsidP="00CC0FBC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t>* Phát triển ngôn ngữ - giao tiếp:</w:t>
      </w:r>
    </w:p>
    <w:p w:rsidR="004B2A3F" w:rsidRPr="000841EA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vi-VN"/>
        </w:rPr>
      </w:pPr>
      <w:r w:rsidRPr="00214915">
        <w:rPr>
          <w:sz w:val="26"/>
          <w:szCs w:val="26"/>
          <w:lang w:val="pt-BR"/>
        </w:rPr>
        <w:t>- T</w:t>
      </w:r>
      <w:r w:rsidRPr="000841EA">
        <w:rPr>
          <w:sz w:val="26"/>
          <w:szCs w:val="26"/>
          <w:lang w:val="vi-VN"/>
        </w:rPr>
        <w:t>hổi bay giấy vụn, bong bóng xà phòng, thổi còi, đàn hơi được</w:t>
      </w:r>
    </w:p>
    <w:p w:rsidR="004B2A3F" w:rsidRPr="00214915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vi-VN"/>
        </w:rPr>
        <w:t>- Bắt chước tiếng kêu động vật</w:t>
      </w:r>
    </w:p>
    <w:p w:rsidR="004B2A3F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4B2A3F" w:rsidRDefault="004B2A3F" w:rsidP="00CC0FBC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434EA2" w:rsidRDefault="00434EA2" w:rsidP="00CC0FBC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trả lời được họ và tên của mình</w:t>
      </w:r>
    </w:p>
    <w:p w:rsidR="004B2A3F" w:rsidRPr="00046D3C" w:rsidRDefault="004B2A3F" w:rsidP="00CC0FB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- Diễn đạt được câu dài đúng tình huống giao tiếp </w:t>
      </w:r>
    </w:p>
    <w:p w:rsidR="004B2A3F" w:rsidRPr="00CC0FBC" w:rsidRDefault="004B2A3F" w:rsidP="00CC0FBC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lastRenderedPageBreak/>
        <w:t>* Phát triển vận động tinh:</w:t>
      </w:r>
    </w:p>
    <w:p w:rsidR="000C370C" w:rsidRPr="00214915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214915">
        <w:rPr>
          <w:sz w:val="26"/>
          <w:szCs w:val="26"/>
        </w:rPr>
        <w:t xml:space="preserve">Xâu được hạt </w:t>
      </w:r>
    </w:p>
    <w:p w:rsidR="000C370C" w:rsidRPr="00214915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4B2A3F" w:rsidRDefault="004B2A3F" w:rsidP="000B2753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pt-BR"/>
        </w:rPr>
        <w:t>- Trẻ cầm muỗng đúng cách để xúc và biết sử dụng đũa</w:t>
      </w:r>
      <w:r w:rsidR="000C370C" w:rsidRPr="000C370C">
        <w:rPr>
          <w:sz w:val="26"/>
          <w:szCs w:val="26"/>
        </w:rPr>
        <w:t xml:space="preserve"> </w:t>
      </w:r>
      <w:r w:rsidR="000C370C">
        <w:rPr>
          <w:sz w:val="26"/>
          <w:szCs w:val="26"/>
        </w:rPr>
        <w:t>để gắp</w:t>
      </w:r>
    </w:p>
    <w:p w:rsidR="004B2A3F" w:rsidRPr="000841EA" w:rsidRDefault="004B2A3F" w:rsidP="000B2753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Viết được các nét cơ bản, chữ số, chữ cái</w:t>
      </w:r>
    </w:p>
    <w:p w:rsidR="004B2A3F" w:rsidRPr="00046D3C" w:rsidRDefault="004B2A3F" w:rsidP="000B2753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*</w:t>
      </w:r>
      <w:r w:rsidRPr="00046D3C">
        <w:rPr>
          <w:sz w:val="26"/>
          <w:szCs w:val="26"/>
          <w:lang w:val="vi-VN"/>
        </w:rPr>
        <w:t xml:space="preserve"> </w:t>
      </w:r>
      <w:r w:rsidRPr="00862DCA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t</w:t>
      </w:r>
      <w:r w:rsidRPr="00862DCA">
        <w:rPr>
          <w:sz w:val="26"/>
          <w:szCs w:val="26"/>
          <w:lang w:val="pt-BR"/>
        </w:rPr>
        <w:t>uân thủ nội quy lớp học: ngồi ngoan, tập trung chú ý</w:t>
      </w: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Pr="004B2A3F" w:rsidRDefault="004B2A3F" w:rsidP="004B2A3F">
      <w:pPr>
        <w:rPr>
          <w:lang w:val="pt-BR"/>
        </w:rPr>
      </w:pPr>
    </w:p>
    <w:p w:rsidR="000B2753" w:rsidRDefault="000B275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br w:type="page"/>
      </w:r>
    </w:p>
    <w:p w:rsidR="00687469" w:rsidRPr="00214915" w:rsidRDefault="00687469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84444A" w:rsidRDefault="0084444A" w:rsidP="0084444A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0B336C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687469" w:rsidRPr="00214915" w:rsidRDefault="00687469" w:rsidP="00687469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 w:rsidRPr="00214915">
        <w:rPr>
          <w:b/>
          <w:bCs/>
          <w:sz w:val="26"/>
          <w:szCs w:val="26"/>
          <w:lang w:val="pt-BR"/>
        </w:rPr>
        <w:t xml:space="preserve">        Người thực hiện: Hồ Thanh Thủy</w:t>
      </w: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888"/>
      </w:tblGrid>
      <w:tr w:rsidR="00687469" w:rsidRPr="00214915" w:rsidTr="000B275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687469" w:rsidRPr="00214915" w:rsidRDefault="00687469" w:rsidP="00687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87469" w:rsidRPr="00214915" w:rsidRDefault="00687469" w:rsidP="00687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87469" w:rsidRPr="00214915" w:rsidTr="000B275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 mình: mắt, mũi, miệng, đầu, tay, chân</w:t>
            </w:r>
          </w:p>
          <w:p w:rsidR="00675A7C" w:rsidRDefault="00675A7C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</w:t>
            </w:r>
            <w:r w:rsidR="0084444A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số phương tiện giao thông như: xe máy, ô ô, máy bay, xe tải, xe đạp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lạnh, máy quạt, tủ quần áo, đồng hồ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  <w:p w:rsidR="00675A7C" w:rsidRPr="00214915" w:rsidRDefault="00675A7C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cá nhân như: áo, quần, mũ, dép</w:t>
            </w:r>
          </w:p>
        </w:tc>
        <w:tc>
          <w:tcPr>
            <w:tcW w:w="1888" w:type="dxa"/>
            <w:tcBorders>
              <w:bottom w:val="nil"/>
            </w:tcBorders>
          </w:tcPr>
          <w:p w:rsidR="00687469" w:rsidRPr="00214915" w:rsidRDefault="00687469" w:rsidP="0068746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87469" w:rsidRPr="00154807" w:rsidTr="000B2753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 w:rsidRPr="00214915">
              <w:rPr>
                <w:sz w:val="26"/>
                <w:szCs w:val="26"/>
              </w:rPr>
              <w:t>hổi</w:t>
            </w:r>
            <w:r>
              <w:rPr>
                <w:sz w:val="26"/>
                <w:szCs w:val="26"/>
              </w:rPr>
              <w:t xml:space="preserve"> bay giấy vụn,</w:t>
            </w:r>
            <w:r w:rsidRPr="00214915">
              <w:rPr>
                <w:sz w:val="26"/>
                <w:szCs w:val="26"/>
              </w:rPr>
              <w:t xml:space="preserve"> bong bóng xà phòng</w:t>
            </w:r>
            <w:r>
              <w:rPr>
                <w:sz w:val="26"/>
                <w:szCs w:val="26"/>
              </w:rPr>
              <w:t>, thổi còi, đàn hơi được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Bắt chước tiếng kêu động vật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434EA2" w:rsidRPr="00214915" w:rsidRDefault="00434EA2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888" w:type="dxa"/>
            <w:tcBorders>
              <w:bottom w:val="nil"/>
            </w:tcBorders>
          </w:tcPr>
          <w:p w:rsidR="00687469" w:rsidRPr="00214915" w:rsidRDefault="00687469" w:rsidP="00687469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687469" w:rsidRPr="00154807" w:rsidTr="000B275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7469" w:rsidRPr="00214915" w:rsidRDefault="00675A7C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 w:rsidRPr="00BE2F27">
              <w:rPr>
                <w:sz w:val="26"/>
                <w:szCs w:val="26"/>
                <w:lang w:val="pt-BR"/>
              </w:rPr>
              <w:t xml:space="preserve">vỗ tay theo </w:t>
            </w:r>
            <w:r>
              <w:rPr>
                <w:sz w:val="26"/>
                <w:szCs w:val="26"/>
                <w:lang w:val="pt-BR"/>
              </w:rPr>
              <w:t>nhịp, nhún nhảy hai chân theo nhạc, chụm hai chân nhảy tại chỗ và nhảy 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dính, bắt và tung bóng.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87469" w:rsidRPr="00214915" w:rsidRDefault="00687469" w:rsidP="00687469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687469" w:rsidRPr="00214915" w:rsidTr="000B275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Xâu được hạt 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dùng ngón tay trỏ vẽ lên cát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 w:rsidR="001249CB">
              <w:rPr>
                <w:sz w:val="26"/>
                <w:szCs w:val="26"/>
              </w:rPr>
              <w:t>vào hình vẽ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 nắp chai vào đúng khe của hộp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cách cầm đũa để gắp 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687469" w:rsidRPr="00154807" w:rsidTr="000B2753">
        <w:trPr>
          <w:cantSplit/>
        </w:trPr>
        <w:tc>
          <w:tcPr>
            <w:tcW w:w="1638" w:type="dxa"/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00" w:type="dxa"/>
          </w:tcPr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Biết cầm muỗng xúc gạo từ chén này sang chén khác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Xếp chồng được </w:t>
            </w:r>
            <w:r>
              <w:rPr>
                <w:sz w:val="26"/>
                <w:szCs w:val="26"/>
              </w:rPr>
              <w:t>6- 10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Câu được 10</w:t>
            </w:r>
            <w:r w:rsidRPr="00EB1A68">
              <w:rPr>
                <w:sz w:val="26"/>
                <w:szCs w:val="26"/>
              </w:rPr>
              <w:t xml:space="preserve"> con cá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l</w:t>
            </w:r>
            <w:r w:rsidRPr="00BE2F27">
              <w:rPr>
                <w:sz w:val="26"/>
                <w:szCs w:val="26"/>
              </w:rPr>
              <w:t>ăn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  <w:p w:rsidR="00687469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  <w:p w:rsidR="001A39EE" w:rsidRPr="00214915" w:rsidRDefault="001A39EE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xé giấy và dán tự do vào hình vẽ</w:t>
            </w:r>
          </w:p>
        </w:tc>
        <w:tc>
          <w:tcPr>
            <w:tcW w:w="1888" w:type="dxa"/>
            <w:vAlign w:val="center"/>
          </w:tcPr>
          <w:p w:rsidR="00687469" w:rsidRPr="00214915" w:rsidRDefault="00687469" w:rsidP="00687469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84444A" w:rsidRPr="001A39EE" w:rsidTr="000B2753">
        <w:trPr>
          <w:cantSplit/>
        </w:trPr>
        <w:tc>
          <w:tcPr>
            <w:tcW w:w="1638" w:type="dxa"/>
            <w:vAlign w:val="center"/>
          </w:tcPr>
          <w:p w:rsidR="0084444A" w:rsidRPr="00214915" w:rsidRDefault="0084444A" w:rsidP="0084444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400" w:type="dxa"/>
            <w:vAlign w:val="center"/>
          </w:tcPr>
          <w:p w:rsidR="001A39EE" w:rsidRDefault="001A39EE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 w:rsidR="001113CC">
              <w:rPr>
                <w:sz w:val="26"/>
                <w:szCs w:val="26"/>
                <w:lang w:val="pt-BR"/>
              </w:rPr>
              <w:t xml:space="preserve">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</w:t>
            </w:r>
            <w:r w:rsidR="001113CC">
              <w:rPr>
                <w:sz w:val="26"/>
                <w:szCs w:val="26"/>
                <w:lang w:val="pt-BR"/>
              </w:rPr>
              <w:t xml:space="preserve"> khi gặp</w:t>
            </w:r>
          </w:p>
          <w:p w:rsidR="000B336C" w:rsidRPr="000B336C" w:rsidRDefault="000B336C" w:rsidP="0084444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888" w:type="dxa"/>
            <w:vAlign w:val="center"/>
          </w:tcPr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687469" w:rsidRPr="00214915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</w:rPr>
      </w:pPr>
    </w:p>
    <w:p w:rsidR="00687469" w:rsidRPr="00214915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Pr="001F421D" w:rsidRDefault="000B336C" w:rsidP="0084444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</w:t>
      </w:r>
      <w:r w:rsidR="0084444A">
        <w:rPr>
          <w:b/>
          <w:sz w:val="26"/>
          <w:szCs w:val="26"/>
          <w:lang w:val="pt-BR"/>
        </w:rPr>
        <w:t>/ 2020</w:t>
      </w:r>
      <w:r w:rsidR="0084444A" w:rsidRPr="001F421D">
        <w:rPr>
          <w:b/>
          <w:sz w:val="26"/>
          <w:szCs w:val="26"/>
          <w:lang w:val="pt-BR"/>
        </w:rPr>
        <w:t>)</w:t>
      </w:r>
    </w:p>
    <w:p w:rsidR="00687469" w:rsidRPr="0084444A" w:rsidRDefault="00687469" w:rsidP="0068746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87469" w:rsidRPr="00214915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Trẻ: Trung Kiên</w:t>
      </w:r>
      <w:r w:rsidRPr="00214915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                   </w:t>
      </w:r>
      <w:r w:rsidRPr="00214915">
        <w:rPr>
          <w:b/>
          <w:bCs/>
          <w:sz w:val="26"/>
          <w:szCs w:val="26"/>
        </w:rPr>
        <w:t>Người thực hiện: Hồ Thanh Thủy</w:t>
      </w: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708"/>
      </w:tblGrid>
      <w:tr w:rsidR="00687469" w:rsidRPr="00214915" w:rsidTr="000B2753">
        <w:tc>
          <w:tcPr>
            <w:tcW w:w="2358" w:type="dxa"/>
            <w:tcBorders>
              <w:bottom w:val="single" w:sz="4" w:space="0" w:color="auto"/>
            </w:tcBorders>
          </w:tcPr>
          <w:p w:rsidR="00687469" w:rsidRPr="00214915" w:rsidRDefault="00687469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87469" w:rsidRPr="00214915" w:rsidTr="000B275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87469" w:rsidRPr="00214915" w:rsidRDefault="0084444A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87469" w:rsidRPr="000B336C" w:rsidRDefault="000B336C" w:rsidP="000B336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687469" w:rsidRPr="00E55B69" w:rsidTr="000B275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</w:rPr>
              <w:t>hổi bay bong bóng xà phòng</w:t>
            </w:r>
          </w:p>
          <w:p w:rsidR="00687469" w:rsidRPr="00307259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Bắt chước phát âm a, u, 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9" w:rsidRPr="000B336C" w:rsidRDefault="000B336C" w:rsidP="000B336C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687469" w:rsidRPr="00154807" w:rsidTr="000B275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nhún nhảy hai chân theo nhạc</w:t>
            </w:r>
            <w:r w:rsidRPr="00214915">
              <w:rPr>
                <w:sz w:val="26"/>
                <w:szCs w:val="26"/>
                <w:lang w:val="pt-BR"/>
              </w:rPr>
              <w:t>, vỗ tay theo nhịp 1/1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687469" w:rsidRPr="000B336C" w:rsidRDefault="000B336C" w:rsidP="000B336C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84444A" w:rsidRPr="0084444A" w:rsidTr="000B275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84444A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B1A68">
              <w:rPr>
                <w:sz w:val="26"/>
                <w:szCs w:val="26"/>
                <w:lang w:val="pt-BR"/>
              </w:rPr>
              <w:t>Biết bắt chước dùng ngón tay trỏ vẽ lên cát</w:t>
            </w:r>
          </w:p>
          <w:p w:rsidR="0084444A" w:rsidRPr="00221EA9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B1A68">
              <w:rPr>
                <w:sz w:val="26"/>
                <w:szCs w:val="26"/>
                <w:lang w:val="pt-BR"/>
              </w:rPr>
              <w:t>Biết thả nắp chai vào hộp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4444A" w:rsidRPr="000B336C" w:rsidRDefault="000B336C" w:rsidP="000B336C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84444A" w:rsidRPr="00214915" w:rsidTr="000B2753">
        <w:trPr>
          <w:cantSplit/>
          <w:trHeight w:val="845"/>
        </w:trPr>
        <w:tc>
          <w:tcPr>
            <w:tcW w:w="2358" w:type="dxa"/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4860" w:type="dxa"/>
          </w:tcPr>
          <w:p w:rsidR="0084444A" w:rsidRDefault="0084444A" w:rsidP="00CC0FB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B1A68">
              <w:rPr>
                <w:sz w:val="26"/>
                <w:szCs w:val="26"/>
              </w:rPr>
              <w:t>Biết cầm muỗng xúc gạo từ chén này sang chén khác</w:t>
            </w:r>
          </w:p>
          <w:p w:rsidR="0084444A" w:rsidRPr="00EB1A68" w:rsidRDefault="0084444A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Xếp chồng được </w:t>
            </w:r>
            <w:r>
              <w:rPr>
                <w:sz w:val="26"/>
                <w:szCs w:val="26"/>
              </w:rPr>
              <w:t>6- 10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</w:tc>
        <w:tc>
          <w:tcPr>
            <w:tcW w:w="1708" w:type="dxa"/>
          </w:tcPr>
          <w:p w:rsidR="0084444A" w:rsidRPr="000B336C" w:rsidRDefault="000B336C" w:rsidP="000B336C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84444A" w:rsidRPr="00154807" w:rsidTr="000B2753">
        <w:trPr>
          <w:cantSplit/>
        </w:trPr>
        <w:tc>
          <w:tcPr>
            <w:tcW w:w="2358" w:type="dxa"/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84444A" w:rsidRPr="00214915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1708" w:type="dxa"/>
          </w:tcPr>
          <w:p w:rsidR="0084444A" w:rsidRPr="000B336C" w:rsidRDefault="000B336C" w:rsidP="000B336C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</w:tbl>
    <w:p w:rsidR="00687469" w:rsidRPr="00214915" w:rsidRDefault="00687469" w:rsidP="0068746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87469" w:rsidRPr="00154807" w:rsidTr="00687469">
        <w:trPr>
          <w:trHeight w:val="234"/>
        </w:trPr>
        <w:tc>
          <w:tcPr>
            <w:tcW w:w="2880" w:type="dxa"/>
            <w:hideMark/>
          </w:tcPr>
          <w:p w:rsidR="00687469" w:rsidRPr="00D15024" w:rsidRDefault="00687469" w:rsidP="00687469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87469" w:rsidRPr="00D15024" w:rsidRDefault="00687469" w:rsidP="00687469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87469" w:rsidRPr="00D15024" w:rsidRDefault="00687469" w:rsidP="00687469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rPr>
          <w:sz w:val="26"/>
          <w:szCs w:val="26"/>
          <w:lang w:val="pt-BR"/>
        </w:rPr>
      </w:pPr>
    </w:p>
    <w:p w:rsidR="0084444A" w:rsidRDefault="0084444A" w:rsidP="0084444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Hoạt động giáo </w:t>
      </w:r>
      <w:r w:rsidR="000B336C">
        <w:rPr>
          <w:b/>
          <w:bCs/>
          <w:sz w:val="26"/>
          <w:szCs w:val="26"/>
          <w:lang w:val="pt-BR"/>
        </w:rPr>
        <w:t>dục (Từ ngày 22/ 09/ 2020 đến ngày 30/ 09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87469" w:rsidRPr="00A743FF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A743FF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A743FF" w:rsidRDefault="00687469" w:rsidP="00687469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687469" w:rsidRPr="00214915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214915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214915" w:rsidRDefault="00687469" w:rsidP="0084444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4444A" w:rsidRPr="00214915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mắt, mũi, đầu, tay, chân</w:t>
            </w:r>
          </w:p>
        </w:tc>
      </w:tr>
      <w:tr w:rsidR="0084444A" w:rsidRPr="00214915" w:rsidTr="000B2753">
        <w:trPr>
          <w:trHeight w:val="466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Thổi bay bong bóng xà phòng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B1A68">
              <w:rPr>
                <w:sz w:val="26"/>
                <w:szCs w:val="26"/>
              </w:rPr>
              <w:t>Bắt chước phát âm trong khi chơi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214915">
              <w:rPr>
                <w:sz w:val="26"/>
                <w:szCs w:val="26"/>
              </w:rPr>
              <w:t xml:space="preserve"> GV cho trẻ khởi động bằng cách: “chúng ta cùng thi hít vào- thở ra nào.”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lọ</w:t>
            </w:r>
            <w:r w:rsidRPr="002149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bong bóng xà phòng trước</w:t>
            </w:r>
            <w:r w:rsidRPr="00214915">
              <w:rPr>
                <w:sz w:val="26"/>
                <w:szCs w:val="26"/>
              </w:rPr>
              <w:t xml:space="preserve"> mặt trẻ và giới thiệu cho trẻ bây giờ chúng ta cùng thổi 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làm mẫu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</w:t>
            </w:r>
            <w:r w:rsidRPr="00EB1A68">
              <w:rPr>
                <w:sz w:val="26"/>
                <w:szCs w:val="26"/>
              </w:rPr>
              <w:t>”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</w:tc>
      </w:tr>
      <w:tr w:rsidR="0084444A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4444A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vận động: nhún nhảy 2 chân theo nhạc</w:t>
            </w:r>
          </w:p>
          <w:p w:rsidR="003E288E" w:rsidRDefault="003E288E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4444A" w:rsidRPr="00826266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826266">
              <w:rPr>
                <w:sz w:val="26"/>
                <w:szCs w:val="26"/>
                <w:lang w:val="pt-BR"/>
              </w:rPr>
              <w:t xml:space="preserve">Trẻ thực hiện được vận động vỗ tay theo nhịp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EB1A68">
              <w:rPr>
                <w:sz w:val="26"/>
                <w:szCs w:val="26"/>
                <w:lang w:val="pt-BR"/>
              </w:rPr>
              <w:t xml:space="preserve"> Thu hút sự tập trung chú ý của trẻ </w:t>
            </w: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nhạc sau đó nhảy mẫu cho trẻ xem</w:t>
            </w: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lại đoạn nhạc rồi cầm tay cùng nhảy với trẻ.</w:t>
            </w:r>
          </w:p>
          <w:p w:rsidR="0084444A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Khuyến khích động viên khi trẻ nhảy. </w:t>
            </w:r>
          </w:p>
          <w:p w:rsidR="0084444A" w:rsidRPr="00826266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826266">
              <w:rPr>
                <w:sz w:val="26"/>
                <w:szCs w:val="26"/>
                <w:lang w:val="pt-BR"/>
              </w:rPr>
              <w:t>GV khởi động cho trẻ bằng trò chơi “ vỗ tay làm mưa” bằng cách:</w:t>
            </w:r>
          </w:p>
          <w:p w:rsidR="0084444A" w:rsidRPr="00826266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26266">
              <w:rPr>
                <w:sz w:val="26"/>
                <w:szCs w:val="26"/>
                <w:lang w:val="pt-BR"/>
              </w:rPr>
              <w:t xml:space="preserve">- Khi trẻ đã sẵn sàng thì GV vừa làm điệu bộ vừa nói “mưa nhỏ- mưa vừa- mưa to- sấm chớp”. </w:t>
            </w:r>
          </w:p>
          <w:p w:rsidR="0084444A" w:rsidRPr="00451FF2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lastRenderedPageBreak/>
              <w:t>- Sau đó GV cầm tay trẻ thực hiện trò chơi khởi động</w:t>
            </w:r>
          </w:p>
          <w:p w:rsidR="0084444A" w:rsidRPr="00451FF2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t>- GV giới thiệu vận động vỗ tay theo nhịp</w:t>
            </w: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vỗ tay 1 cái- cầm tay trẻ vỗ tay theo 1 cái</w:t>
            </w: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“làm giống cô”.</w:t>
            </w:r>
          </w:p>
        </w:tc>
      </w:tr>
      <w:tr w:rsidR="00687469" w:rsidRPr="00214915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687469" w:rsidRPr="00214915">
              <w:rPr>
                <w:sz w:val="26"/>
                <w:szCs w:val="26"/>
              </w:rPr>
              <w:t>Trẻ bắt chước dùng ngón tay trỏ vẽ nguệch ngoạc trên cát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biết thả nắp chai vào đúng khe trên hộp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469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687469" w:rsidRPr="00214915">
              <w:rPr>
                <w:sz w:val="26"/>
                <w:szCs w:val="26"/>
              </w:rPr>
              <w:t xml:space="preserve"> GV đặt khay cát trên bàn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giới thiệu hoạt động- &gt; làm mẫu cho trẻ xem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Trẻ thực hiện có sự hỗ trợ của GV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hộp và nắp chai</w:t>
            </w:r>
            <w:r w:rsidRPr="00EB1A68">
              <w:rPr>
                <w:sz w:val="26"/>
                <w:szCs w:val="26"/>
              </w:rPr>
              <w:t xml:space="preserve"> trên bàn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trẻ dùng</w:t>
            </w:r>
            <w:r>
              <w:rPr>
                <w:sz w:val="26"/>
                <w:szCs w:val="26"/>
              </w:rPr>
              <w:t xml:space="preserve"> các</w:t>
            </w:r>
            <w:r w:rsidRPr="00EB1A68">
              <w:rPr>
                <w:sz w:val="26"/>
                <w:szCs w:val="26"/>
              </w:rPr>
              <w:t xml:space="preserve"> ngón tay </w:t>
            </w:r>
            <w:r>
              <w:rPr>
                <w:sz w:val="26"/>
                <w:szCs w:val="26"/>
              </w:rPr>
              <w:t>cầm nắp chai thả vào đúng khe trên hộp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84444A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4444A" w:rsidRDefault="0084444A" w:rsidP="008444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 xml:space="preserve">Xếp chồng được </w:t>
            </w:r>
            <w:r>
              <w:rPr>
                <w:sz w:val="26"/>
                <w:szCs w:val="26"/>
              </w:rPr>
              <w:t>6-10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  <w:p w:rsidR="0084444A" w:rsidRDefault="0084444A" w:rsidP="0084444A">
            <w:pPr>
              <w:spacing w:before="60" w:after="60" w:line="276" w:lineRule="auto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EB1A68">
              <w:rPr>
                <w:sz w:val="26"/>
                <w:szCs w:val="26"/>
              </w:rPr>
              <w:t xml:space="preserve"> Biết cầm muỗng xúc gạo từ chén này sang chén khác</w:t>
            </w:r>
          </w:p>
          <w:p w:rsidR="0084444A" w:rsidRPr="00EB1A68" w:rsidRDefault="0084444A" w:rsidP="0084444A">
            <w:pPr>
              <w:spacing w:before="60" w:after="6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EB1A68">
              <w:rPr>
                <w:sz w:val="26"/>
                <w:szCs w:val="26"/>
                <w:lang w:val="pt-BR"/>
              </w:rPr>
              <w:t xml:space="preserve">GV giới thiệu hoạt động </w:t>
            </w:r>
            <w:r>
              <w:rPr>
                <w:sz w:val="26"/>
                <w:szCs w:val="26"/>
                <w:lang w:val="pt-BR"/>
              </w:rPr>
              <w:t>xếp chồng khối gỗ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đặt trên bàn </w:t>
            </w:r>
            <w:r>
              <w:rPr>
                <w:sz w:val="26"/>
                <w:szCs w:val="26"/>
                <w:lang w:val="pt-BR"/>
              </w:rPr>
              <w:t>1 khổi gỗ, đưa cho trẻ khối gỗ thứ 2 và yêu cầu trẻ xếp chồng các khối gỗ lên nhau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EB1A68">
              <w:rPr>
                <w:sz w:val="26"/>
                <w:szCs w:val="26"/>
                <w:lang w:val="pt-BR"/>
              </w:rPr>
              <w:t>- GV giới thiệu hoạt động xúc gạo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đặt trên bàn 2 cái chén rồi dùng muỗng xúc gạo từ chén này sang chén khác cho trẻ quan sát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cầm tay trẻ xúc gạo, hỗ trợ trẻ đến khi nào trẻ có thể tự tay cầm muỗng xúc gạo được. 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84444A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4444A" w:rsidRPr="00997EE7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84444A" w:rsidRPr="00214915" w:rsidRDefault="0084444A" w:rsidP="0084444A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Default="000B336C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4444A" w:rsidRPr="00214915">
              <w:rPr>
                <w:sz w:val="26"/>
                <w:szCs w:val="26"/>
                <w:lang w:val="pt-BR"/>
              </w:rPr>
              <w:t xml:space="preserve">GV cho trẻ xem </w:t>
            </w:r>
            <w:r w:rsidR="0084444A">
              <w:rPr>
                <w:sz w:val="26"/>
                <w:szCs w:val="26"/>
                <w:lang w:val="pt-BR"/>
              </w:rPr>
              <w:t xml:space="preserve">hình ảnh, </w:t>
            </w:r>
            <w:r w:rsidR="0084444A" w:rsidRPr="00214915">
              <w:rPr>
                <w:sz w:val="26"/>
                <w:szCs w:val="26"/>
                <w:lang w:val="pt-BR"/>
              </w:rPr>
              <w:t>video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84444A" w:rsidRDefault="000B336C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4444A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B336C" w:rsidRPr="000B336C" w:rsidRDefault="000B336C" w:rsidP="0084444A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trẻ thực hành hằng ngày khi đến lớp và ra về</w:t>
            </w:r>
          </w:p>
        </w:tc>
      </w:tr>
    </w:tbl>
    <w:p w:rsidR="00687469" w:rsidRPr="00214915" w:rsidRDefault="00687469" w:rsidP="00687469">
      <w:pPr>
        <w:spacing w:line="276" w:lineRule="auto"/>
        <w:rPr>
          <w:b/>
          <w:sz w:val="26"/>
          <w:szCs w:val="26"/>
          <w:lang w:val="pt-BR"/>
        </w:rPr>
      </w:pPr>
    </w:p>
    <w:p w:rsidR="00687469" w:rsidRPr="00214915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Pr="001F421D" w:rsidRDefault="0084444A" w:rsidP="0084444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0B336C">
        <w:rPr>
          <w:b/>
          <w:sz w:val="26"/>
          <w:szCs w:val="26"/>
          <w:lang w:val="pt-BR"/>
        </w:rPr>
        <w:t>(tháng 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687469" w:rsidRPr="003067C1" w:rsidRDefault="00687469" w:rsidP="0068746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87469" w:rsidRPr="003067C1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3067C1" w:rsidRDefault="00687469" w:rsidP="0068746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19"/>
      </w:tblGrid>
      <w:tr w:rsidR="0084444A" w:rsidRPr="00EB1A68" w:rsidTr="000B2753">
        <w:tc>
          <w:tcPr>
            <w:tcW w:w="1728" w:type="dxa"/>
            <w:tcBorders>
              <w:bottom w:val="single" w:sz="4" w:space="0" w:color="auto"/>
            </w:tcBorders>
          </w:tcPr>
          <w:p w:rsidR="0084444A" w:rsidRPr="00EB1A68" w:rsidRDefault="0084444A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84444A" w:rsidRPr="00EB1A68" w:rsidRDefault="0084444A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F24EE7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84444A" w:rsidRPr="00EB1A68" w:rsidRDefault="0084444A" w:rsidP="00F24EE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84444A" w:rsidRPr="00EB1A68" w:rsidRDefault="0084444A" w:rsidP="00F24EE7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95455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84444A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4444A" w:rsidRPr="00EB1A68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4444A" w:rsidRPr="00EB1A68" w:rsidRDefault="00CC0FBC" w:rsidP="00CC0FB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444A" w:rsidRPr="0084444A" w:rsidTr="000B275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4444A" w:rsidRPr="00334EC6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34EC6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</w:rPr>
              <w:t xml:space="preserve"> Bắt chước tiếng kêu động vật: gà, </w:t>
            </w:r>
            <w:r w:rsidR="001249CB">
              <w:rPr>
                <w:sz w:val="26"/>
                <w:szCs w:val="26"/>
              </w:rPr>
              <w:t xml:space="preserve">vịt, </w:t>
            </w:r>
            <w:r>
              <w:rPr>
                <w:sz w:val="26"/>
                <w:szCs w:val="26"/>
              </w:rPr>
              <w:t>mèo, bò, chó</w:t>
            </w:r>
          </w:p>
          <w:p w:rsidR="0084444A" w:rsidRPr="00EB1A68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34EC6">
              <w:rPr>
                <w:sz w:val="26"/>
                <w:szCs w:val="26"/>
                <w:lang w:val="pt-BR"/>
              </w:rPr>
              <w:t xml:space="preserve">- Trẻ bắt chước </w:t>
            </w:r>
            <w:r>
              <w:rPr>
                <w:sz w:val="26"/>
                <w:szCs w:val="26"/>
                <w:lang w:val="pt-BR"/>
              </w:rPr>
              <w:t xml:space="preserve">nói </w:t>
            </w:r>
            <w:r w:rsidRPr="00334EC6">
              <w:rPr>
                <w:sz w:val="26"/>
                <w:szCs w:val="26"/>
                <w:lang w:val="pt-BR"/>
              </w:rPr>
              <w:t>được những từ trong khi chơi và khi học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4A" w:rsidRPr="00583007" w:rsidRDefault="00CC0FBC" w:rsidP="00CC0FBC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84444A" w:rsidRPr="0084444A" w:rsidTr="000B275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44A" w:rsidRPr="00EB1A68" w:rsidRDefault="00CC0FB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="0084444A"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 w:rsidR="0084444A">
              <w:rPr>
                <w:sz w:val="26"/>
                <w:szCs w:val="26"/>
                <w:lang w:val="pt-BR"/>
              </w:rPr>
              <w:t xml:space="preserve"> bắt và tung bóng.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84444A" w:rsidRPr="00EB1A68" w:rsidRDefault="00CC0FBC" w:rsidP="00CC0FB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84444A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4444A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84444A" w:rsidRPr="00EB1A68" w:rsidRDefault="0084444A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Xâu được hạt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84444A" w:rsidRPr="00EB1A68" w:rsidRDefault="00CC0FBC" w:rsidP="00CC0F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44A" w:rsidRPr="0084444A" w:rsidTr="000B2753">
        <w:trPr>
          <w:cantSplit/>
          <w:trHeight w:val="845"/>
        </w:trPr>
        <w:tc>
          <w:tcPr>
            <w:tcW w:w="1728" w:type="dxa"/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84444A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l</w:t>
            </w:r>
            <w:r w:rsidRPr="00BE2F27">
              <w:rPr>
                <w:sz w:val="26"/>
                <w:szCs w:val="26"/>
              </w:rPr>
              <w:t>ăn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  <w:p w:rsidR="0084444A" w:rsidRPr="00EB1A68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2119" w:type="dxa"/>
          </w:tcPr>
          <w:p w:rsidR="0084444A" w:rsidRPr="006B071C" w:rsidRDefault="00CC0FBC" w:rsidP="00CC0FB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84444A" w:rsidRPr="0084444A" w:rsidTr="000B2753">
        <w:trPr>
          <w:cantSplit/>
        </w:trPr>
        <w:tc>
          <w:tcPr>
            <w:tcW w:w="1728" w:type="dxa"/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84444A" w:rsidRPr="00EB1A68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>
              <w:rPr>
                <w:sz w:val="26"/>
                <w:szCs w:val="26"/>
                <w:lang w:val="vi-VN"/>
              </w:rPr>
              <w:t xml:space="preserve">nói 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</w:tc>
        <w:tc>
          <w:tcPr>
            <w:tcW w:w="2119" w:type="dxa"/>
          </w:tcPr>
          <w:p w:rsidR="0084444A" w:rsidRPr="00EB1A68" w:rsidRDefault="00CC0FBC" w:rsidP="00CC0FB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rPr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687469" w:rsidRPr="00214915" w:rsidRDefault="00687469" w:rsidP="00687469">
      <w:pPr>
        <w:rPr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687469" w:rsidRPr="00214915" w:rsidRDefault="00687469" w:rsidP="00687469">
      <w:pPr>
        <w:rPr>
          <w:sz w:val="26"/>
          <w:szCs w:val="26"/>
          <w:lang w:val="pt-BR"/>
        </w:rPr>
      </w:pPr>
    </w:p>
    <w:p w:rsidR="001249CB" w:rsidRPr="001F421D" w:rsidRDefault="001249CB" w:rsidP="001249C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0B336C">
        <w:rPr>
          <w:b/>
          <w:bCs/>
          <w:sz w:val="26"/>
          <w:szCs w:val="26"/>
          <w:lang w:val="pt-BR"/>
        </w:rPr>
        <w:t>ạt động giáo dục (Từ ngày 01/ 10/ 2020 đến ngày 16/ 10</w:t>
      </w:r>
      <w:r>
        <w:rPr>
          <w:b/>
          <w:bCs/>
          <w:sz w:val="26"/>
          <w:szCs w:val="26"/>
          <w:lang w:val="pt-BR"/>
        </w:rPr>
        <w:t>/ 2020)</w:t>
      </w:r>
    </w:p>
    <w:p w:rsidR="00687469" w:rsidRPr="00EB1A68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EB1A68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EB1A68" w:rsidRDefault="00687469" w:rsidP="0068746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87469" w:rsidRPr="00EB1A68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249CB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Pr="00EB1A68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vịt, cá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249CB" w:rsidRPr="00EB1A68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1249CB" w:rsidRPr="00EB1A68" w:rsidTr="000B2753">
        <w:trPr>
          <w:trHeight w:val="1403"/>
        </w:trPr>
        <w:tc>
          <w:tcPr>
            <w:tcW w:w="797" w:type="dxa"/>
            <w:shd w:val="clear" w:color="auto" w:fill="auto"/>
          </w:tcPr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Pr="00EB1A68" w:rsidRDefault="001249CB" w:rsidP="001A39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Pr="00EB1A68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Bắt chước tiếng kêu động vật: gà, vịt, mèo, bò, chó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249CB" w:rsidRPr="00EB1A68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cho trẻ khởi động bằng cách: “chúng ta cùng thi hít vào- thở ra nào.”</w:t>
            </w:r>
          </w:p>
          <w:p w:rsidR="001249CB" w:rsidRPr="00EB1A68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làm tiếng kêu của các con vật: gà, mèo, bò, chó</w:t>
            </w:r>
          </w:p>
          <w:p w:rsidR="001249CB" w:rsidRP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</w:tc>
      </w:tr>
      <w:tr w:rsidR="00687469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1249CB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Biết </w:t>
            </w:r>
            <w:r>
              <w:rPr>
                <w:sz w:val="26"/>
                <w:szCs w:val="26"/>
              </w:rPr>
              <w:t>xâu hạt nhỏ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đặt hạt và dây trên bàn</w:t>
            </w:r>
          </w:p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thu hút sự chú ý của trẻ và cầm dây xâu hạt cho trẻ xem</w:t>
            </w:r>
          </w:p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- GV cầm tay trẻ thực hiện </w:t>
            </w:r>
          </w:p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Trẻ tự thực hiện và có sự quan sát hỗ trợ của GV</w:t>
            </w:r>
          </w:p>
        </w:tc>
      </w:tr>
      <w:tr w:rsidR="001249CB" w:rsidRPr="001249CB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249CB" w:rsidRDefault="001249CB" w:rsidP="001249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1249CB" w:rsidRPr="008271C8" w:rsidRDefault="001249CB" w:rsidP="00CC0FBC">
            <w:pPr>
              <w:jc w:val="both"/>
              <w:rPr>
                <w:lang w:val="pt-BR"/>
              </w:rPr>
            </w:pPr>
            <w:r w:rsidRPr="009D1D3D"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9CB" w:rsidRDefault="001249CB" w:rsidP="00CC0FBC">
            <w:pPr>
              <w:jc w:val="both"/>
              <w:rPr>
                <w:sz w:val="26"/>
                <w:szCs w:val="26"/>
                <w:lang w:val="pt-BR"/>
              </w:rPr>
            </w:pPr>
            <w:r w:rsidRPr="009D1D3D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Thu hút sự tập trung chú ý từ trẻ</w:t>
            </w:r>
          </w:p>
          <w:p w:rsidR="001249CB" w:rsidRDefault="001249CB" w:rsidP="00CC0FBC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tranh và các mảnh ghép lên bàn</w:t>
            </w:r>
          </w:p>
          <w:p w:rsidR="001249CB" w:rsidRDefault="001249CB" w:rsidP="00CC0FBC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dẫn, làm mẫu cho trẻ xem</w:t>
            </w:r>
          </w:p>
          <w:p w:rsidR="001249CB" w:rsidRDefault="001249CB" w:rsidP="00CC0FBC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Trẻ thực hiện</w:t>
            </w:r>
          </w:p>
          <w:p w:rsidR="001249CB" w:rsidRPr="008271C8" w:rsidRDefault="001249CB" w:rsidP="00CC0FBC">
            <w:pPr>
              <w:jc w:val="both"/>
              <w:rPr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  <w:r w:rsidRPr="009D1D3D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GV hỗ trợ khi trẻ gặp khó khăn</w:t>
            </w:r>
          </w:p>
        </w:tc>
      </w:tr>
      <w:tr w:rsidR="001249CB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249CB" w:rsidRP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249CB" w:rsidRPr="00EB1A68" w:rsidRDefault="000B336C" w:rsidP="000B336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="001249CB"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</w:t>
            </w:r>
          </w:p>
          <w:p w:rsidR="001249CB" w:rsidRPr="00214915" w:rsidRDefault="001249CB" w:rsidP="001249CB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9CB" w:rsidRPr="00214915" w:rsidRDefault="001249CB" w:rsidP="001249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1249CB" w:rsidRDefault="001249CB" w:rsidP="001249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249CB" w:rsidRPr="00214915" w:rsidRDefault="001249CB" w:rsidP="001249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249CB" w:rsidRPr="00214915" w:rsidRDefault="001249CB" w:rsidP="001249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249CB" w:rsidRDefault="000B336C" w:rsidP="001249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249CB" w:rsidRPr="00214915" w:rsidRDefault="001249CB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  <w:r w:rsidR="000B336C">
              <w:rPr>
                <w:sz w:val="26"/>
                <w:szCs w:val="26"/>
                <w:lang w:val="vi-VN"/>
              </w:rPr>
              <w:t xml:space="preserve">trước </w:t>
            </w:r>
            <w:r>
              <w:rPr>
                <w:sz w:val="26"/>
                <w:szCs w:val="26"/>
                <w:lang w:val="pt-BR"/>
              </w:rPr>
              <w:t>mỗi buổi học</w:t>
            </w:r>
          </w:p>
        </w:tc>
      </w:tr>
    </w:tbl>
    <w:p w:rsidR="00687469" w:rsidRPr="00EB1A68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249CB" w:rsidRDefault="001249CB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249CB" w:rsidRPr="001F421D" w:rsidRDefault="001249CB" w:rsidP="001249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0B336C">
        <w:rPr>
          <w:b/>
          <w:bCs/>
          <w:sz w:val="26"/>
          <w:szCs w:val="26"/>
          <w:lang w:val="pt-BR"/>
        </w:rPr>
        <w:t>. 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87469" w:rsidRPr="00EB1A68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EB1A68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EB1A68" w:rsidRDefault="00687469" w:rsidP="0068746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87469" w:rsidRPr="00EB1A68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F24EE7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F24EE7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24EE7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24EE7" w:rsidRPr="00EB1A68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24EE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24EE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24EE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24EE7" w:rsidRPr="00EB1A68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bò, mèo, chó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F24EE7" w:rsidRPr="00EB1A68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1249CB" w:rsidRPr="001249CB" w:rsidTr="000B2753">
        <w:trPr>
          <w:trHeight w:val="1783"/>
        </w:trPr>
        <w:tc>
          <w:tcPr>
            <w:tcW w:w="797" w:type="dxa"/>
            <w:shd w:val="clear" w:color="auto" w:fill="auto"/>
          </w:tcPr>
          <w:p w:rsidR="001249CB" w:rsidRPr="00EB1A68" w:rsidRDefault="001249CB" w:rsidP="001249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249CB" w:rsidRPr="002A12C7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từ gà, chó, mèo, vịt, bò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249CB" w:rsidRPr="00A1016C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con vật bằng</w:t>
            </w:r>
            <w:r w:rsidRPr="00A1016C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nhựa </w:t>
            </w:r>
            <w:r w:rsidRPr="00A1016C">
              <w:rPr>
                <w:sz w:val="26"/>
                <w:szCs w:val="26"/>
                <w:lang w:val="pt-BR"/>
              </w:rPr>
              <w:t xml:space="preserve">và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1249CB" w:rsidRPr="00687496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1249CB" w:rsidRPr="00C81C47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</w:p>
        </w:tc>
      </w:tr>
      <w:tr w:rsidR="00687469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687469" w:rsidRPr="001249CB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87469" w:rsidRPr="001249CB" w:rsidRDefault="00687469" w:rsidP="0068746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687469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1249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 w:rsidR="001249CB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469" w:rsidRPr="00EB1A68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687469" w:rsidRPr="00EB1A68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687469" w:rsidRPr="00EB1A68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>cầm bút cho đúng cách</w:t>
            </w:r>
          </w:p>
          <w:p w:rsidR="00687469" w:rsidRPr="00EB1A68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lastRenderedPageBreak/>
              <w:t>- Trẻ thực hiện có sự hỗ trợ của GV</w:t>
            </w:r>
          </w:p>
        </w:tc>
      </w:tr>
      <w:tr w:rsidR="00F24EE7" w:rsidRPr="00F24EE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F24EE7" w:rsidRPr="00EB1A68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24EE7" w:rsidRPr="00EB1A68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24EE7" w:rsidRPr="00EB1A68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24EE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lăn</w:t>
            </w:r>
            <w:r w:rsidRPr="00BE2F27">
              <w:rPr>
                <w:sz w:val="26"/>
                <w:szCs w:val="26"/>
              </w:rPr>
              <w:t xml:space="preserve">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EE7" w:rsidRPr="00CC4D87" w:rsidRDefault="00F24EE7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đặt đất nặn và khuôn trên bàn</w:t>
            </w:r>
          </w:p>
          <w:p w:rsidR="00F24EE7" w:rsidRPr="00CC4D87" w:rsidRDefault="00F24EE7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làm mẫu cho trẻ xem</w:t>
            </w:r>
          </w:p>
          <w:p w:rsidR="00F24EE7" w:rsidRPr="00CC4D87" w:rsidRDefault="00F24EE7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cầm tay trẻ thực hiện</w:t>
            </w:r>
          </w:p>
          <w:p w:rsidR="00F24EE7" w:rsidRPr="002938E4" w:rsidRDefault="00F24EE7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Trẻ tự thực hiện có sự quan sát và hỗ trợ từ GV</w:t>
            </w:r>
          </w:p>
        </w:tc>
      </w:tr>
      <w:tr w:rsidR="001249CB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249CB" w:rsidRPr="00F24EE7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B336C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B336C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về</w:t>
            </w:r>
            <w:r>
              <w:rPr>
                <w:sz w:val="26"/>
                <w:szCs w:val="26"/>
                <w:lang w:val="pt-BR"/>
              </w:rPr>
              <w:t>” khi ra về</w:t>
            </w:r>
          </w:p>
          <w:p w:rsidR="001249CB" w:rsidRPr="00214915" w:rsidRDefault="001249CB" w:rsidP="00CC0FB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9CB" w:rsidRPr="00214915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>
              <w:rPr>
                <w:sz w:val="26"/>
                <w:szCs w:val="26"/>
                <w:lang w:val="pt-BR"/>
              </w:rPr>
              <w:t>GV cho trẻ xem video, tranh ảnh</w:t>
            </w: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249CB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687469" w:rsidRPr="00EB1A68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0B2753" w:rsidRDefault="000B275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1113CC" w:rsidRPr="001F421D" w:rsidRDefault="001113CC" w:rsidP="001113C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11/ 2020</w:t>
      </w:r>
      <w:r w:rsidRPr="001F421D">
        <w:rPr>
          <w:b/>
          <w:sz w:val="26"/>
          <w:szCs w:val="26"/>
          <w:lang w:val="pt-BR"/>
        </w:rPr>
        <w:t>)</w:t>
      </w:r>
    </w:p>
    <w:p w:rsidR="001113CC" w:rsidRPr="003067C1" w:rsidRDefault="001113CC" w:rsidP="001113CC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113CC" w:rsidRPr="003067C1" w:rsidRDefault="001113CC" w:rsidP="001113C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3067C1" w:rsidRDefault="001113CC" w:rsidP="001113CC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1113CC" w:rsidRPr="00EB1A68" w:rsidTr="000B2753">
        <w:tc>
          <w:tcPr>
            <w:tcW w:w="1728" w:type="dxa"/>
            <w:tcBorders>
              <w:bottom w:val="single" w:sz="4" w:space="0" w:color="auto"/>
            </w:tcBorders>
          </w:tcPr>
          <w:p w:rsidR="001113CC" w:rsidRPr="00EB1A68" w:rsidRDefault="001113CC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113CC" w:rsidRPr="00EB1A68" w:rsidRDefault="001113CC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113CC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lạnh, máy quạt, tủ quần áo, đồng hồ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5F34F8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13CC" w:rsidRPr="00154807" w:rsidTr="000B275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thổi được đàn hơi </w:t>
            </w:r>
          </w:p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CC" w:rsidRPr="00307259" w:rsidRDefault="001113CC" w:rsidP="005F34F8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1113CC" w:rsidRPr="00154807" w:rsidTr="000B275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 nhảy tại chỗ và nhảy 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113CC" w:rsidRPr="00EB1A68" w:rsidRDefault="001113CC" w:rsidP="005F34F8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113CC" w:rsidRPr="000841EA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1113CC" w:rsidRPr="00FB6E4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cách cầm đũa để ghắp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113CC" w:rsidRPr="008B48E0" w:rsidRDefault="001113CC" w:rsidP="005F34F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113CC" w:rsidRPr="00EB1A68" w:rsidTr="000B2753">
        <w:trPr>
          <w:cantSplit/>
          <w:trHeight w:val="845"/>
        </w:trPr>
        <w:tc>
          <w:tcPr>
            <w:tcW w:w="1728" w:type="dxa"/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5024"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 Biết xé giấy màu rồi dán</w:t>
            </w:r>
            <w:r>
              <w:rPr>
                <w:sz w:val="26"/>
                <w:szCs w:val="26"/>
                <w:lang w:val="pt-BR"/>
              </w:rPr>
              <w:t xml:space="preserve"> tự do</w:t>
            </w:r>
            <w:r w:rsidRPr="00960F11">
              <w:rPr>
                <w:sz w:val="26"/>
                <w:szCs w:val="26"/>
                <w:lang w:val="pt-BR"/>
              </w:rPr>
              <w:t xml:space="preserve"> vào hình vẽ</w:t>
            </w:r>
            <w:r>
              <w:rPr>
                <w:sz w:val="26"/>
                <w:szCs w:val="26"/>
              </w:rPr>
              <w:t xml:space="preserve"> </w:t>
            </w:r>
          </w:p>
          <w:p w:rsidR="001113CC" w:rsidRPr="00FB6E4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câu được 10 con cá</w:t>
            </w:r>
          </w:p>
        </w:tc>
        <w:tc>
          <w:tcPr>
            <w:tcW w:w="1978" w:type="dxa"/>
          </w:tcPr>
          <w:p w:rsidR="001113CC" w:rsidRPr="00EB1A68" w:rsidRDefault="001113CC" w:rsidP="005F34F8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13CC" w:rsidRPr="00154807" w:rsidTr="000B2753">
        <w:trPr>
          <w:cantSplit/>
        </w:trPr>
        <w:tc>
          <w:tcPr>
            <w:tcW w:w="1728" w:type="dxa"/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1978" w:type="dxa"/>
          </w:tcPr>
          <w:p w:rsidR="001113CC" w:rsidRPr="00EB1A68" w:rsidRDefault="001113CC" w:rsidP="005F34F8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Pr="00214915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Pr="00214915" w:rsidRDefault="001113CC" w:rsidP="001113CC">
      <w:pPr>
        <w:rPr>
          <w:sz w:val="26"/>
          <w:szCs w:val="26"/>
          <w:lang w:val="pt-BR"/>
        </w:rPr>
      </w:pPr>
    </w:p>
    <w:p w:rsidR="000B2753" w:rsidRDefault="000B2753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113CC" w:rsidRPr="00A52D83" w:rsidRDefault="001113CC" w:rsidP="003E288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02/ 11/ 2020 đến ngày 16/ 11/ 2020)</w:t>
      </w:r>
    </w:p>
    <w:p w:rsidR="001113CC" w:rsidRPr="00EB1A68" w:rsidRDefault="001113CC" w:rsidP="003E288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EB1A68" w:rsidRDefault="001113CC" w:rsidP="003E288E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EB1A68" w:rsidRDefault="001113CC" w:rsidP="003E288E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113CC" w:rsidRPr="00EB1A68" w:rsidRDefault="001113CC" w:rsidP="003E288E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113CC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113C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113CC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113CC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1113CC" w:rsidRPr="001A39EE" w:rsidTr="000B2753">
        <w:trPr>
          <w:trHeight w:val="1665"/>
        </w:trPr>
        <w:tc>
          <w:tcPr>
            <w:tcW w:w="797" w:type="dxa"/>
            <w:shd w:val="clear" w:color="auto" w:fill="auto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5F34F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Default="001113CC" w:rsidP="005F34F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Pr="00B53835" w:rsidRDefault="001113CC" w:rsidP="005F34F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thổi được đàn hơi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113CC" w:rsidRPr="00B53835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cho trẻ khởi động bằng cách: “chúng ta cùng thi hít vào- thở ra nào.”</w:t>
            </w:r>
          </w:p>
          <w:p w:rsidR="001113CC" w:rsidRPr="00B53835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đặt đàn hơi</w:t>
            </w:r>
            <w:r w:rsidRPr="00B53835">
              <w:rPr>
                <w:sz w:val="26"/>
                <w:szCs w:val="26"/>
                <w:lang w:val="pt-BR"/>
              </w:rPr>
              <w:t xml:space="preserve"> trước mặt trẻ và giới thiệu cho trẻ </w:t>
            </w:r>
            <w:r>
              <w:rPr>
                <w:sz w:val="26"/>
                <w:szCs w:val="26"/>
                <w:lang w:val="pt-BR"/>
              </w:rPr>
              <w:t>hoạt động thổi đàn hơi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  <w:p w:rsidR="001113CC" w:rsidRPr="00B53835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 xml:space="preserve">- GV luyện cho trẻ chu </w:t>
            </w:r>
            <w:r>
              <w:rPr>
                <w:sz w:val="26"/>
                <w:szCs w:val="26"/>
                <w:lang w:val="pt-BR"/>
              </w:rPr>
              <w:t>môi và thổi</w:t>
            </w:r>
          </w:p>
          <w:p w:rsidR="001113CC" w:rsidRPr="00BA578F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hướng dẫn làm mẫu</w:t>
            </w:r>
          </w:p>
          <w:p w:rsidR="001113CC" w:rsidRPr="00B53835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trẻ: “con làm giống cô”</w:t>
            </w:r>
          </w:p>
        </w:tc>
      </w:tr>
      <w:tr w:rsidR="001113CC" w:rsidRPr="001A39EE" w:rsidTr="000B2753">
        <w:trPr>
          <w:trHeight w:val="2580"/>
        </w:trPr>
        <w:tc>
          <w:tcPr>
            <w:tcW w:w="797" w:type="dxa"/>
            <w:shd w:val="clear" w:color="auto" w:fill="auto"/>
          </w:tcPr>
          <w:p w:rsidR="001113CC" w:rsidRPr="001A39EE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5F34F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5F34F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Default="001113CC" w:rsidP="005F34F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Pr="00B53835" w:rsidRDefault="001113CC" w:rsidP="005F34F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 nhảy tại chỗ và nhảy xa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113CC" w:rsidRPr="00B53835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chụm hai chân nhảy tại chỗ và nhảy xa</w:t>
            </w:r>
            <w:r w:rsidRPr="00BA578F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113CC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1113CC" w:rsidRPr="00EB1A68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trẻ cầm bút đúng cách để vẽ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D1D3D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GV hỗ trợ khi trẻ gặp khó khăn</w:t>
            </w:r>
          </w:p>
        </w:tc>
      </w:tr>
      <w:tr w:rsidR="001113CC" w:rsidRPr="00EB1A68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Default="001113CC" w:rsidP="005F34F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Default="001113CC" w:rsidP="005F34F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5F34F8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câu được 10 con cá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Pr="00EB1A68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giới thiệu hoạt động </w:t>
            </w:r>
            <w:r>
              <w:rPr>
                <w:sz w:val="26"/>
                <w:szCs w:val="26"/>
                <w:lang w:val="pt-BR"/>
              </w:rPr>
              <w:t>câu cá</w:t>
            </w:r>
          </w:p>
          <w:p w:rsidR="001113CC" w:rsidRPr="00EB1A68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đặt trên bàn 1 </w:t>
            </w:r>
            <w:r>
              <w:rPr>
                <w:sz w:val="26"/>
                <w:szCs w:val="26"/>
                <w:lang w:val="pt-BR"/>
              </w:rPr>
              <w:t>bộ câu cá</w:t>
            </w:r>
            <w:r w:rsidRPr="00EB1A68">
              <w:rPr>
                <w:sz w:val="26"/>
                <w:szCs w:val="26"/>
                <w:lang w:val="pt-BR"/>
              </w:rPr>
              <w:t xml:space="preserve">, thu hút sự chú ý của trẻ GV </w:t>
            </w:r>
            <w:r>
              <w:rPr>
                <w:sz w:val="26"/>
                <w:szCs w:val="26"/>
                <w:lang w:val="pt-BR"/>
              </w:rPr>
              <w:t>câu cá cho trẻ quan sát</w:t>
            </w:r>
          </w:p>
          <w:p w:rsidR="001113CC" w:rsidRPr="00EB1A68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đưa cho trẻ </w:t>
            </w:r>
            <w:r>
              <w:rPr>
                <w:sz w:val="26"/>
                <w:szCs w:val="26"/>
                <w:lang w:val="pt-BR"/>
              </w:rPr>
              <w:t>cần câu và yêu cầu trẻ làm giống cô</w:t>
            </w:r>
          </w:p>
          <w:p w:rsidR="001113CC" w:rsidRPr="00EB1A68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Pr="00EB1A68" w:rsidRDefault="001113CC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113CC" w:rsidRPr="00EB1A68" w:rsidRDefault="001113CC" w:rsidP="001113CC">
      <w:pPr>
        <w:spacing w:line="276" w:lineRule="auto"/>
        <w:rPr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3E288E" w:rsidP="003E288E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  <w:bookmarkStart w:id="0" w:name="_GoBack"/>
      <w:bookmarkEnd w:id="0"/>
    </w:p>
    <w:p w:rsidR="001113CC" w:rsidRPr="001F421D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11/ 2020 đến ngày 30/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113CC" w:rsidRPr="00EB1A68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EB1A68" w:rsidRDefault="001113CC" w:rsidP="001113C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EB1A68" w:rsidRDefault="001113CC" w:rsidP="001113CC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113CC" w:rsidRPr="00EB1A68" w:rsidRDefault="001113CC" w:rsidP="001113CC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113CC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113C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113CC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Pr="00214915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máy quạt, tủ quần áo, đồng hồ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113CC" w:rsidRPr="00BE2F27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113CC" w:rsidRPr="00BE2F27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113CC" w:rsidRPr="00BE2F27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113CC" w:rsidRPr="00BE2F27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1113CC" w:rsidRPr="00BE2F27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113CC" w:rsidRPr="00BE2F27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113CC" w:rsidRPr="00214915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1113CC" w:rsidRPr="00154807" w:rsidTr="000B2753">
        <w:trPr>
          <w:trHeight w:val="1315"/>
        </w:trPr>
        <w:tc>
          <w:tcPr>
            <w:tcW w:w="797" w:type="dxa"/>
            <w:shd w:val="clear" w:color="auto" w:fill="auto"/>
          </w:tcPr>
          <w:p w:rsidR="001113CC" w:rsidRPr="00EB1A68" w:rsidRDefault="001113CC" w:rsidP="005F34F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5F34F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Pr="002A12C7" w:rsidRDefault="001113CC" w:rsidP="005F34F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113CC" w:rsidRPr="00647ABA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1113CC" w:rsidRPr="00647ABA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1113CC" w:rsidRPr="00C81C47" w:rsidRDefault="001113CC" w:rsidP="005F34F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1113CC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C81C47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C81C47" w:rsidRDefault="001113CC" w:rsidP="005F34F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113CC" w:rsidRPr="00EB1A68" w:rsidRDefault="001113CC" w:rsidP="005F34F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</w:t>
            </w:r>
            <w:r w:rsidRPr="00EB1A68">
              <w:rPr>
                <w:sz w:val="26"/>
                <w:szCs w:val="26"/>
              </w:rPr>
              <w:t>t chước được vận động</w:t>
            </w:r>
            <w:r>
              <w:rPr>
                <w:sz w:val="26"/>
                <w:szCs w:val="26"/>
              </w:rPr>
              <w:t>:</w:t>
            </w:r>
            <w:r w:rsidRPr="00EB1A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ném bóng dính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5F34F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giới thiệu trò chơi ném bóng dính </w:t>
            </w:r>
          </w:p>
          <w:p w:rsidR="001113CC" w:rsidRDefault="001113CC" w:rsidP="005F34F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cầm một quả bóng và ném mẫu cho trẻ xem</w:t>
            </w:r>
          </w:p>
          <w:p w:rsidR="001113CC" w:rsidRDefault="001113CC" w:rsidP="005F34F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tự thực hiện</w:t>
            </w:r>
          </w:p>
          <w:p w:rsidR="001113CC" w:rsidRPr="00EB1A68" w:rsidRDefault="001113CC" w:rsidP="005F34F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1113CC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960F11" w:rsidRDefault="001113CC" w:rsidP="005F34F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Pr="001F421D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1113CC" w:rsidRPr="001F421D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1113CC" w:rsidRPr="00960F11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5F34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Trẻ biết cách cầm đũa để gắp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Pr="00CC4D87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 xml:space="preserve">- GV đặt </w:t>
            </w:r>
            <w:r>
              <w:rPr>
                <w:sz w:val="26"/>
                <w:szCs w:val="26"/>
                <w:lang w:val="pt-BR"/>
              </w:rPr>
              <w:t>đôi đũa và một số con vật</w:t>
            </w:r>
            <w:r w:rsidR="005F57F3">
              <w:rPr>
                <w:sz w:val="26"/>
                <w:szCs w:val="26"/>
                <w:lang w:val="pt-BR"/>
              </w:rPr>
              <w:t xml:space="preserve"> hoặc trái cây...</w:t>
            </w:r>
            <w:r>
              <w:rPr>
                <w:sz w:val="26"/>
                <w:szCs w:val="26"/>
                <w:lang w:val="pt-BR"/>
              </w:rPr>
              <w:t xml:space="preserve"> trên bàn. Giới thiệu cho trẻ hoạt động cầm đũa để gắp con vật</w:t>
            </w:r>
            <w:r w:rsidR="005F57F3">
              <w:rPr>
                <w:sz w:val="26"/>
                <w:szCs w:val="26"/>
                <w:lang w:val="pt-BR"/>
              </w:rPr>
              <w:t xml:space="preserve"> hoặc trái cây...</w:t>
            </w:r>
          </w:p>
          <w:p w:rsidR="001113CC" w:rsidRPr="00CC4D87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làm mẫu cho trẻ xem</w:t>
            </w:r>
          </w:p>
          <w:p w:rsidR="001113CC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lastRenderedPageBreak/>
              <w:t>- GV cầm tay trẻ thực hiện</w:t>
            </w:r>
          </w:p>
          <w:p w:rsidR="001113CC" w:rsidRPr="00CC4D87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gắp</w:t>
            </w:r>
          </w:p>
          <w:p w:rsidR="001113CC" w:rsidRPr="002938E4" w:rsidRDefault="001113CC" w:rsidP="005F34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Trẻ tự thực hiện có sự quan sát và hỗ trợ từ GV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2A12C7" w:rsidRDefault="001113CC" w:rsidP="001113C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113CC" w:rsidRPr="00EB1A68" w:rsidRDefault="001113CC" w:rsidP="001113CC">
      <w:pPr>
        <w:spacing w:line="276" w:lineRule="auto"/>
        <w:rPr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687469" w:rsidRDefault="001113CC" w:rsidP="001113CC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687469" w:rsidSect="005A6BFA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37" w:rsidRDefault="00E25C37" w:rsidP="00687469">
      <w:r>
        <w:separator/>
      </w:r>
    </w:p>
  </w:endnote>
  <w:endnote w:type="continuationSeparator" w:id="0">
    <w:p w:rsidR="00E25C37" w:rsidRDefault="00E25C37" w:rsidP="006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68746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87469" w:rsidRDefault="0068746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87469" w:rsidRDefault="0068746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68746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3441E1BA187436EA7915B03302FDE7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87469" w:rsidRDefault="00687469" w:rsidP="0068746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87469" w:rsidRDefault="0068746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E288E">
            <w:rPr>
              <w:caps/>
              <w:noProof/>
              <w:color w:val="808080" w:themeColor="background1" w:themeShade="80"/>
              <w:sz w:val="18"/>
              <w:szCs w:val="18"/>
            </w:rPr>
            <w:t>17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87469" w:rsidRDefault="00687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37" w:rsidRDefault="00E25C37" w:rsidP="00687469">
      <w:r>
        <w:separator/>
      </w:r>
    </w:p>
  </w:footnote>
  <w:footnote w:type="continuationSeparator" w:id="0">
    <w:p w:rsidR="00E25C37" w:rsidRDefault="00E25C37" w:rsidP="0068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69" w:rsidRDefault="0068746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87469" w:rsidRDefault="000B336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lang w:val="vi-V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87469" w:rsidRDefault="000B336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</w:t>
                        </w:r>
                        <w:r>
                          <w:rPr>
                            <w:caps/>
                            <w:color w:val="FFFFFF" w:themeColor="background1"/>
                            <w:lang w:val="vi-V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69"/>
    <w:rsid w:val="0001555E"/>
    <w:rsid w:val="000B2753"/>
    <w:rsid w:val="000B336C"/>
    <w:rsid w:val="000C370C"/>
    <w:rsid w:val="001113CC"/>
    <w:rsid w:val="001249CB"/>
    <w:rsid w:val="001A39EE"/>
    <w:rsid w:val="00344A26"/>
    <w:rsid w:val="003E288E"/>
    <w:rsid w:val="00434EA2"/>
    <w:rsid w:val="004B2A3F"/>
    <w:rsid w:val="004D74B3"/>
    <w:rsid w:val="005A6BFA"/>
    <w:rsid w:val="005F57F3"/>
    <w:rsid w:val="00675A7C"/>
    <w:rsid w:val="00687469"/>
    <w:rsid w:val="006A2420"/>
    <w:rsid w:val="00736322"/>
    <w:rsid w:val="00787EE1"/>
    <w:rsid w:val="0084444A"/>
    <w:rsid w:val="008E09B0"/>
    <w:rsid w:val="0097209A"/>
    <w:rsid w:val="009E5629"/>
    <w:rsid w:val="00AB58CA"/>
    <w:rsid w:val="00CC0FBC"/>
    <w:rsid w:val="00D16007"/>
    <w:rsid w:val="00DD093E"/>
    <w:rsid w:val="00E25C37"/>
    <w:rsid w:val="00F24EE7"/>
    <w:rsid w:val="00F42946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F6B99"/>
  <w15:chartTrackingRefBased/>
  <w15:docId w15:val="{261591CE-CDC2-4ADC-AEDE-32FCFAF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69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87469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7469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687469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6874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87469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8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69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69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87469"/>
    <w:pPr>
      <w:ind w:left="720"/>
      <w:contextualSpacing/>
    </w:pPr>
  </w:style>
  <w:style w:type="paragraph" w:styleId="PlainText">
    <w:name w:val="Plain Text"/>
    <w:basedOn w:val="Normal"/>
    <w:link w:val="PlainTextChar"/>
    <w:rsid w:val="006874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7469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687469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41E1BA187436EA7915B03302F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059A-C9A1-4535-8F6E-8E754930A338}"/>
      </w:docPartPr>
      <w:docPartBody>
        <w:p w:rsidR="00BA319D" w:rsidRDefault="00BA319D" w:rsidP="00BA319D">
          <w:pPr>
            <w:pStyle w:val="63441E1BA187436EA7915B03302FDE7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9D"/>
    <w:rsid w:val="00194E3E"/>
    <w:rsid w:val="001A368E"/>
    <w:rsid w:val="001B72E4"/>
    <w:rsid w:val="00656504"/>
    <w:rsid w:val="008E53C6"/>
    <w:rsid w:val="00B220D1"/>
    <w:rsid w:val="00BA2488"/>
    <w:rsid w:val="00BA319D"/>
    <w:rsid w:val="00C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19D"/>
    <w:rPr>
      <w:color w:val="808080"/>
    </w:rPr>
  </w:style>
  <w:style w:type="paragraph" w:customStyle="1" w:styleId="63441E1BA187436EA7915B03302FDE78">
    <w:name w:val="63441E1BA187436EA7915B03302FDE78"/>
    <w:rsid w:val="00BA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18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14</cp:revision>
  <dcterms:created xsi:type="dcterms:W3CDTF">2020-01-30T09:28:00Z</dcterms:created>
  <dcterms:modified xsi:type="dcterms:W3CDTF">2020-11-14T09:22:00Z</dcterms:modified>
</cp:coreProperties>
</file>