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before="120" w:after="0" w:line="240" w:lineRule="auto"/>
        <w:ind w:firstLine="2081" w:firstLineChars="650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>KẾ HOẠCH GIÁO DỤC CÁ NHÂN</w:t>
      </w:r>
    </w:p>
    <w:p>
      <w:pPr>
        <w:keepNext/>
        <w:spacing w:before="120" w:after="0" w:line="240" w:lineRule="auto"/>
        <w:ind w:firstLine="2881" w:firstLineChars="900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</w:p>
    <w:p>
      <w:pPr>
        <w:keepNext/>
        <w:spacing w:before="120" w:after="0" w:line="240" w:lineRule="auto"/>
        <w:ind w:firstLine="2881" w:firstLineChars="900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I.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THÔNG TIN KHÁI QUÁT VỀ HỌC SINH</w:t>
      </w:r>
    </w:p>
    <w:p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Họ và tên trẻ: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Nguyễn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 xml:space="preserve"> Châu Hoài Nam 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.      Nam/nữ: Nam</w:t>
      </w:r>
    </w:p>
    <w:p>
      <w:pPr>
        <w:spacing w:before="120" w:after="0" w:line="240" w:lineRule="auto"/>
        <w:jc w:val="both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Sinh ngày: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sz w:val="26"/>
          <w:szCs w:val="26"/>
        </w:rPr>
        <w:t>. 06. 200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5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Học sinh lớp: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KN3/2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ab/>
      </w:r>
    </w:p>
    <w:p>
      <w:pPr>
        <w:spacing w:before="120" w:after="0" w:line="240" w:lineRule="auto"/>
        <w:jc w:val="both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Họ tên bố: Nguyễn Văn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Tùng 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          Nghề nghiệp: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Lái xe </w:t>
      </w:r>
    </w:p>
    <w:p>
      <w:pPr>
        <w:spacing w:before="120" w:after="0" w:line="240" w:lineRule="auto"/>
        <w:jc w:val="both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Họ tên mẹ: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Châu Thị Xuân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          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Nghề nghiệp: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Buôn Bán </w:t>
      </w:r>
    </w:p>
    <w:p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Địa chỉ gia đình: </w:t>
      </w:r>
      <w:r>
        <w:rPr>
          <w:rFonts w:ascii="Times New Roman" w:hAnsi="Times New Roman" w:cs="Times New Roman"/>
          <w:sz w:val="26"/>
          <w:szCs w:val="26"/>
        </w:rPr>
        <w:t xml:space="preserve">Hòa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Minh </w:t>
      </w:r>
      <w:r>
        <w:rPr>
          <w:rFonts w:ascii="Times New Roman" w:hAnsi="Times New Roman" w:cs="Times New Roman"/>
          <w:sz w:val="26"/>
          <w:szCs w:val="26"/>
        </w:rPr>
        <w:t>- Liên Chiểu - Đà Nẵng</w:t>
      </w:r>
    </w:p>
    <w:p>
      <w:pPr>
        <w:spacing w:before="120"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>0905.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003.456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ĐẶC ĐIỂM CHÍNH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Dạng tật: </w:t>
      </w:r>
      <w:r>
        <w:rPr>
          <w:rFonts w:ascii="Times New Roman" w:hAnsi="Times New Roman" w:eastAsia="Times New Roman" w:cs="Times New Roman"/>
          <w:sz w:val="26"/>
          <w:szCs w:val="26"/>
        </w:rPr>
        <w:t>Khuyết tật trí tuệ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Khó khăn về ngôn ngữ- giao tiếp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Khó khăn về nhận thức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Khả năng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  <w:t>Khả năng nhận thức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-Biết thành viên trong gia đình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Biết hình tròn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-Biết chỉ ra 1-2 bộ phận cơ thể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  <w:t>Khả năng ngôn ngữ- giao tiếp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-Biết sử dụng cụm từ ,lời nói ngắn:ăn cơm,uống nước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-Biết gọi tên một số con vật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  <w:t>Khả năng vận động tinh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Biết cầm bút chì vẽ nguệch ngoạch  vào giấy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  <w:t>*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Nhu cầu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Khả năng nhận thức: Biết được thẻ tên của mình và các bạn trong lớp,nhận biết được một số loại quả,biết đồ dùng học tập,biết đồ dùng trong gia đình,nhận biết to-nhỏ,dài-ngắn,cao- thấp,đếm thuộc lòng đến 3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Phát triển ngôn ngữ- giao tiếp:Luyện trả lời theo mẫu câu hỏi?: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+ Con tên gì? Con học lớp nào? ,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+ Cái gì? Dùng để làm gì?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+ Ai đây?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Biết tự giới thiệu tên mình với người khác,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-Tập đọc thơ,hát 2-4 từ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Khả năng vận động tinh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-Tô màu hoa,quả,đồ dùng học tập,vẽ nguệch ngoạch và viết các nét cơ bản,làm quen với kéo,xâu 4 hạt lớn,bé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br w:type="page"/>
      </w:r>
    </w:p>
    <w:p>
      <w:pPr>
        <w:keepNext/>
        <w:spacing w:before="120" w:after="0" w:line="360" w:lineRule="auto"/>
        <w:jc w:val="center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KẾ HOẠCH GIÁO DỤC CÁ NHÂN</w:t>
      </w:r>
    </w:p>
    <w:p>
      <w:pPr>
        <w:keepNext/>
        <w:numPr>
          <w:ilvl w:val="0"/>
          <w:numId w:val="2"/>
        </w:numPr>
        <w:spacing w:before="120" w:after="0" w:line="360" w:lineRule="auto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Mục tiêu dài hạn (từ tháng 09- 20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đến tháng 12- 20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) </w:t>
      </w:r>
    </w:p>
    <w:p>
      <w:pPr>
        <w:keepNext/>
        <w:spacing w:before="120" w:after="0" w:line="360" w:lineRule="auto"/>
        <w:ind w:left="72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Hoài Nam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tbl>
      <w:tblPr>
        <w:tblStyle w:val="6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Biết được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tên của mình,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tên các bạn trong lớp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Biết được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các thành viên trong gia đình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Nhận biết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được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một số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đồ dùng học tập,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Nhận biết được một số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đồ dùng trong gia đình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Luyện trả lời theo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Biết tự giới thiệu tên mình với người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-Thuộc được một số  bài thơ,bài hát ( có thể mắc một số lỗi nhỏ)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Tô màu: bông hoa, quả cam, đồ dùng học tập, con gà, con mèo,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Cắt,dán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Vẽ nguệch ngọach và viết các nét đơn giản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Tự phục vụ </w:t>
            </w:r>
          </w:p>
        </w:tc>
        <w:tc>
          <w:tcPr>
            <w:tcW w:w="5850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Biết cài khuy áo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Biết đi vệ sinh đúng nơi quy định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Biết lau bàn ghế 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tbl>
      <w:tblPr>
        <w:tblStyle w:val="6"/>
        <w:tblW w:w="10064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br w:type="page"/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2. Mục tiêu ngắn hạn (tháng 09- 20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Hoài Nam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0.Trẻ không thực hiện được  1.Trẻ thực hiện được với sự trợ giúp  2.Trẻ thực hiện được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ab/>
      </w:r>
    </w:p>
    <w:tbl>
      <w:tblPr>
        <w:tblStyle w:val="6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Biết được tên mình và tên các bạn trong lớp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ind w:firstLine="390" w:firstLineChars="15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-Trả lời theo mẫu câu hỏi?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Con tên là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Con học lớp nào?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màu: bông hoa,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Tự phục vụ </w:t>
            </w:r>
          </w:p>
        </w:tc>
        <w:tc>
          <w:tcPr>
            <w:tcW w:w="585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-Biết cài khuy áo 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1  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br w:type="page"/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2.1. Hoạt động giáo dục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( tháng 9/20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)</w:t>
      </w: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Hoài Nam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6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Biết được tên của mình, tê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n các bạn trong lớp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giới thiệu thẻ tên của hs trong lớp</w:t>
            </w:r>
          </w:p>
          <w:p>
            <w:pPr>
              <w:pStyle w:val="10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HS nhận biết thẻ tên của mình</w:t>
            </w:r>
            <w:r>
              <w:rPr>
                <w:rFonts w:ascii="Times New Roman" w:hAnsi="Times New Roman"/>
                <w:sz w:val="28"/>
                <w:szCs w:val="28"/>
              </w:rPr>
              <w:t>,tên các bạn trong lớp</w:t>
            </w:r>
          </w:p>
          <w:p>
            <w:pPr>
              <w:pStyle w:val="10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HS nhận biết ảnh của mình</w:t>
            </w:r>
            <w:r>
              <w:rPr>
                <w:rFonts w:ascii="Times New Roman" w:hAnsi="Times New Roman"/>
                <w:sz w:val="28"/>
                <w:szCs w:val="28"/>
              </w:rPr>
              <w:t>,ảnh các bạn trong lớp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 w:firstLine="140" w:firstLineChars="5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Ghép tên với ảnh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Trả lời theo mẫu câu hoi?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Con tên là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Con học lớp nào?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hs xem ảnh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hỏi hs: + Con tên là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           + Con học lớp nào?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hướng dẫn cho hs trả lời theo mẫu câu:</w:t>
            </w:r>
          </w:p>
          <w:p>
            <w:pPr>
              <w:spacing w:after="0"/>
              <w:ind w:firstLine="26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+ Con tên là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Anh Tuấn </w:t>
            </w:r>
          </w:p>
          <w:p>
            <w:pPr>
              <w:spacing w:after="0"/>
              <w:ind w:firstLine="26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+ Con học lớp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KN3/2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chơi trò chơi: Bắn tên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Luyện tập thực 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màu: bông hoa (không lem ra ngoài)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chuẩn bị hình ảnh có hình bông hoa cho học sinh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cầm bút màu tô hình bông hoa cho trẻ quan sát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cho trẻ thực hiện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(không lem ra ngoài)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thực hiện</w:t>
            </w:r>
          </w:p>
        </w:tc>
      </w:tr>
    </w:tbl>
    <w:p>
      <w:pPr>
        <w:spacing w:after="0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br w:type="page"/>
      </w:r>
    </w:p>
    <w:tbl>
      <w:tblPr>
        <w:tblStyle w:val="6"/>
        <w:tblW w:w="9376" w:type="dxa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Biết cài khuy áo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cho học sinh quan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sát tranh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chuẩn bị áo cho học sinh thực hành 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làm mẫu vài lần cho học sinh quan sát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Cho học sinh thực hành cài nút áo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-Nhắc nhở thứ tự các thao tác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-Hỗ trợ học sinh khi cầ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n</w:t>
            </w:r>
          </w:p>
        </w:tc>
      </w:tr>
    </w:tbl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2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.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2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Mục tiêu ngắn hạn (tháng 10- 201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9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Hoài Nam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ab/>
      </w:r>
    </w:p>
    <w:tbl>
      <w:tblPr>
        <w:tblStyle w:val="6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Nhận biết được các thành viên trong gia đình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Trả lời theo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Ai đây?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 quả cam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Tự phục vụ </w:t>
            </w:r>
          </w:p>
        </w:tc>
        <w:tc>
          <w:tcPr>
            <w:tcW w:w="585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 Biết cài khuy áo 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1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br w:type="page"/>
      </w: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2.2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tháng 10/20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Anh Tuấn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tbl>
      <w:tblPr>
        <w:tblStyle w:val="6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Nhận biết được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các thành viên trong gia đình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 Cô cho trẻ xem tranh các thành viên trong gia đình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giới thiệu  ba,mẹ,ông,bà gia đình qua tranh ảnh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hướng dẫn trẻ chỉ và nói các thành viên trong gia đình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yêu cầu trẻ thực hiện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Luyện tập thực hành,chỉnh sửa phát âm cho trẻ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Trả lời theo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Ai đây?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 Cô cho trẻ xem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Sau đó cô hỏi trẻ: Ai đây?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-Hướng dẫn trẻ trả lời mẫu câu hỏi: Mẹ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Tương tự tranh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-Luyện tập thực 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màu: quyển vở, bút chì (không lem ra ngoài)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chuẩn bị hình ảnh,vật thật quyển vở cho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cầm bút màu tô quyển vở, cho trẻ quan sát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cho trẻ thực hiện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(không lem ra ngoài)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-Biết cài khuy áo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cho học sinh quan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sát tranh </w:t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chuẩn bị áo cho học sinh thực hành </w:t>
            </w:r>
          </w:p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làm mẫu vài lần cho học sinh quan sát </w:t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Cho học sinh thực hành cài nút áo </w:t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-Nhắc nhở thứ tự các thao tác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-Hỗ trợ học sinh khi cầ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n</w:t>
            </w:r>
          </w:p>
        </w:tc>
      </w:tr>
    </w:tbl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/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/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02057D"/>
    <w:multiLevelType w:val="singleLevel"/>
    <w:tmpl w:val="8402057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4C31E17"/>
    <w:multiLevelType w:val="multilevel"/>
    <w:tmpl w:val="74C31E17"/>
    <w:lvl w:ilvl="0" w:tentative="0">
      <w:start w:val="1"/>
      <w:numFmt w:val="bullet"/>
      <w:lvlText w:val="-"/>
      <w:lvlJc w:val="left"/>
      <w:pPr>
        <w:tabs>
          <w:tab w:val="left" w:pos="432"/>
        </w:tabs>
        <w:ind w:left="432" w:hanging="432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771F259B"/>
    <w:multiLevelType w:val="multilevel"/>
    <w:tmpl w:val="771F25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AB"/>
    <w:rsid w:val="00080EC9"/>
    <w:rsid w:val="0009186C"/>
    <w:rsid w:val="001A6BF2"/>
    <w:rsid w:val="001A7E7D"/>
    <w:rsid w:val="00227CD0"/>
    <w:rsid w:val="00294298"/>
    <w:rsid w:val="00321147"/>
    <w:rsid w:val="003670AE"/>
    <w:rsid w:val="004453B1"/>
    <w:rsid w:val="004C3F10"/>
    <w:rsid w:val="004E17BC"/>
    <w:rsid w:val="00521036"/>
    <w:rsid w:val="00550D28"/>
    <w:rsid w:val="006129D9"/>
    <w:rsid w:val="00692629"/>
    <w:rsid w:val="007258C6"/>
    <w:rsid w:val="008C0A3A"/>
    <w:rsid w:val="008F07EB"/>
    <w:rsid w:val="00A20F5B"/>
    <w:rsid w:val="00A52052"/>
    <w:rsid w:val="00A52556"/>
    <w:rsid w:val="00A7021E"/>
    <w:rsid w:val="00A74635"/>
    <w:rsid w:val="00AB7208"/>
    <w:rsid w:val="00AD4D88"/>
    <w:rsid w:val="00AF0245"/>
    <w:rsid w:val="00B06430"/>
    <w:rsid w:val="00B064DA"/>
    <w:rsid w:val="00C209DA"/>
    <w:rsid w:val="00C6020C"/>
    <w:rsid w:val="00CD2E23"/>
    <w:rsid w:val="00D71124"/>
    <w:rsid w:val="00ED0B81"/>
    <w:rsid w:val="00F97FAB"/>
    <w:rsid w:val="00FB587D"/>
    <w:rsid w:val="09BE56A5"/>
    <w:rsid w:val="0B63621D"/>
    <w:rsid w:val="0EBB6BAA"/>
    <w:rsid w:val="4AF26414"/>
    <w:rsid w:val="525043DE"/>
    <w:rsid w:val="609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5"/>
    <w:link w:val="4"/>
    <w:qFormat/>
    <w:uiPriority w:val="99"/>
  </w:style>
  <w:style w:type="character" w:customStyle="1" w:styleId="8">
    <w:name w:val="Footer Char"/>
    <w:basedOn w:val="5"/>
    <w:link w:val="3"/>
    <w:qFormat/>
    <w:uiPriority w:val="99"/>
  </w:style>
  <w:style w:type="character" w:customStyle="1" w:styleId="9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46</Pages>
  <Words>4933</Words>
  <Characters>28124</Characters>
  <Lines>234</Lines>
  <Paragraphs>65</Paragraphs>
  <TotalTime>1</TotalTime>
  <ScaleCrop>false</ScaleCrop>
  <LinksUpToDate>false</LinksUpToDate>
  <CharactersWithSpaces>32992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2020-05-27T14:48:00Z</dcterms:created>
  <dc:creator>huy_ctn</dc:creator>
  <cp:lastModifiedBy>Hang05092000</cp:lastModifiedBy>
  <dcterms:modified xsi:type="dcterms:W3CDTF">2020-11-09T14:09:58Z</dcterms:modified>
  <dc:title>HỒ SƠ HỌC SINH 2018 - 2019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