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B1F" w:rsidRDefault="00CE3B1F" w:rsidP="00CE3B1F">
      <w:r>
        <w:rPr>
          <w:noProof/>
        </w:rPr>
        <mc:AlternateContent>
          <mc:Choice Requires="wpg">
            <w:drawing>
              <wp:anchor distT="0" distB="0" distL="114300" distR="114300" simplePos="0" relativeHeight="251661311" behindDoc="1" locked="0" layoutInCell="1" allowOverlap="1" wp14:anchorId="6FCCCD3B" wp14:editId="1EEA4446">
                <wp:simplePos x="0" y="0"/>
                <wp:positionH relativeFrom="column">
                  <wp:posOffset>-201881</wp:posOffset>
                </wp:positionH>
                <wp:positionV relativeFrom="paragraph">
                  <wp:posOffset>-658602</wp:posOffset>
                </wp:positionV>
                <wp:extent cx="6403975" cy="9436314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436314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4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1" name="Line 17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8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9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0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F2E56" id="Group 46" o:spid="_x0000_s1026" style="position:absolute;margin-left:-15.9pt;margin-top:-51.85pt;width:504.25pt;height:743pt;z-index:-251655169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lBPi3AQAAMYdAAAOAAAAZHJzL2Uyb0RvYy54bWzsWdtu4zYQfS/QfxD0&#10;7liSdbGFOIvUdoIC2zbobj+AlmiLiEQSJB0nKPrvnSEl3+Ii3uy2283agG3eNZw5PJwZXb57bGrv&#10;gSrNBB/74UXge5QXomR8Ofb/+HjTG/qeNoSXpBacjv0nqv13Vz/+cLmWOY1EJeqSKg8W4Tpfy7Ff&#10;GSPzfl8XFW2IvhCScuhcCNUQA1W17JeKrGH1pu5HQZD210KVUomCag2tU9fpX9n1FwtamN8WC02N&#10;V499kM3YX2V/5/jbv7ok+VIRWbGiFYO8QoqGMA4P3Sw1JYZ4K8WeLdWwQgktFuaiEE1fLBasoHYP&#10;sJswONjNrRIrafeyzNdLuVETqPZAT69etvj14U55rBz7cep7nDRgI/tYD+qgnLVc5jDmVskP8k65&#10;HULxvSjuNXT3D/uxvnSDvfn6F1HCemRlhFXO40I1uARs23u0Nnja2IA+Gq+AxjQOBqMs8b0C+kbx&#10;IB2EsbNSUYEpcV44DEa+B91hEA+7vlk7fxRGoZscxllk99AnuXuylbaV7upSsiKHb6tVKD3T6svo&#10;g1lmpajfLtKctEZD1P1K9gAAkhg2ZzUzTxbMoCQUij/csQKVjZUdA2WdgaAbn+qFA9x9N8rNIbgn&#10;ax6Pi0lF+JJeawnnANQF87smpcS6oqTU2IyG3F/FVvfkmNdM3rC6Rvthud0xHKUDKB5RmoP5VBSr&#10;hnLjzq2iNWxecF0xqX1P5bSZU4Ch+rlE+wFnGICOVIwbix3Ax3tt8OmIFHu0/oyG10Ewin7qTZJg&#10;0ouDbNa7HsVZLwtmWQzYCCfh5C+cHcb5SlPQCqmnkrWiQ+sz4Y+eo5Zx3Am1J917IJZPUHFWoO7f&#10;ighNqCGUVavid9A9jIOyUdQUFRYXoMi2HQZvOqzWt4pGk2g4dS8epCMHojtOUZjE7jhEaegs3Z0G&#10;QIrS5paKxsMCqB4ktbomD7APt7duCErNBQLA7uWYNUbBaDacDeNeHKUzsMZ02ru+mcS99CbMkulg&#10;OplMw84aFStLynG5zzeG1a2oWdnBU6vlfFIrZ6Qb+7EQB01vh/URFFsxOgN2/86QnQWgFYvw/QZp&#10;A25gx+t3HW1YQsUNIbm8GdqIzrRh+RkNexJtDDO8Z/fu0R3aaK/gM218p7QBLtYBbSRv0tsYnGnj&#10;02hj620MwjRCTDifDL33PXfD9m2c77O78V24GwlE2Qe8YYOwN+duoFt9jlKcP/yJ7gaE9G1Mf9Tf&#10;OPPGFwhT1hISaroL06F2WqyL6bRjqagPFZEUgkNcdpuSSDClYHNG7xmHfESGt0E7ZMLvVFs7CR5R&#10;kLmszmAwOEAHUApmg8IgzGzG7p/vlBrEODGErbm3hgxTEiFjFY2E3IOBJOD9x6pN5e0Ei+AC7saU&#10;gf3gXjF63xqL5JCw46W9ETG5MmvLhrDalWF8zdsL81k642sG0JvY/qS4GE2MRnXGnovyydoa8msW&#10;dK7530cfRHy76LO5wFeiLwzS1AVDXxV+HNBX3FsE7+HqDD84OV3SycLsfwA/iBx24Tf6DPIbDFOg&#10;UuS4JEmsv7T1qZMgbgnwTH5AnXtpuy+TPfwmyQ/8zx30RRYbryS/Lfqi9ODq/e/Ad6a+fWh3meju&#10;32WkX7x57TsueFlop7UvNvFt5G4dyruvX6/+Bg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wQUAAYACAAAACEA4QPAA+MAAAANAQAADwAAAGRycy9kb3ducmV2&#10;LnhtbEyPy2rDMBBF94X+g5hCd4msiObhWA4htF2FQpNC6U6xJraJJRlLsZ2/73TV7O4whztnss1o&#10;G9ZjF2rvFIhpAgxd4U3tSgVfx7fJEliI2hndeIcKbhhgkz8+ZDo1fnCf2B9iyajEhVQrqGJsU85D&#10;UaHVYepbdLQ7+87qSGNXctPpgcptw2dJMudW144uVLrFXYXF5XC1Ct4HPWyleO33l/Pu9nN8+fje&#10;C1Tq+WncroFFHOM/DH/6pA45OZ381ZnAGgUTKUg9UhCJXAAjZLWYUzgRK5czCTzP+P0X+S8AAAD/&#10;/wMAUEsDBAoAAAAAAAAAIQC5CVNePSUAAD0lAAAUAAAAZHJzL21lZGlhL2ltYWdlNC5wbmeJUE5H&#10;DQoaCgAAAA1JSERSAAABwQAAAiEIAgAAALl1lqAAAAAEZ0FNQQAAsYiVmPSmAAAACXBIWXMAAC4j&#10;AAAuIwF4pT92AAAgAElEQVR4nO3dWY4jObKFYa+LXkQC+RL7X5VeAshdxH3wLm8mB6PRODiH/0Oj&#10;kRXhkxTSkXFw6p+fn58LAGDyf29fAAAsjAwFADsyFADsyFAAsCNDAcCODAUAOzIUAOzIUACwI0MB&#10;wI4MBQA7MhQA7MhQALAjQwHAjgwFADsyFADsyFAAsCNDAcCODAUAOzIUAOzIUACwI0MBwI4MBQA7&#10;MhQA7MhQALAjQwHAjgwFADsyFADsyFAAsCNDAcCODAUAOzIUAOzIUACwI0MBwI4MBQA7MhQA7MhQ&#10;ALAjQwHAjgwFADsyFADsyFAAsCNDAcCODAUAOzIUAOzIUACwI0MBwI4MBQA7MhQA7MhQALAjQwHA&#10;jgwFADsyFADsyFAAsCNDAcCODAUAOzIUAOzIUACwI0MBwI4MBQA7MhQA7MhQALAjQwHAjgwFADsy&#10;FADsyFAAsCNDAcCODAUAOzIUAOzIUACwI0MBwO4/b18AgFN8/f7V6lCf7z+tDlWJOhQA7MhQALCj&#10;LQ9gNHNLvGFvQCvUoQBg98/Pz8/b1wDgCG2ryEmGlahDASxpknY9GQpgVTPEKGNKAIZq1Qa/A/Tr&#10;9693G/XUoQBGmKFm7IEMBTDOJANBDZGhAGBHhgKAHRkKYD1P7+rrnQOMywMYZ79p9tShAEZonncz&#10;BOhFhgIYZpLUa4u2PIBxPt9/KrsyZ5tnSh0KYKjNqlEyFMA7DBXlbEXoRVsewIsmzMRSrB8K4B01&#10;ATpPhwAZCuA1hhidJz1vtOUBvEyOxcnb+2QogNFqYvH1BUM9jMsDGOfr968wQEsjdarKlAwFADsy&#10;FMAgDevHeUpR+kMBvODu08xGYXhj6DzpeaMOBTBCNPuUo0PRzSYJUzIUwFCf7z81A+vuvjPEKBkK&#10;oDthrSahUX//MLWLd+S3kKEA+soudqfsG50TGQpgFm6MypE6TynKuDyA9z1rMy9XjVKHAphCtN9T&#10;GH2a5I5PMhRAR0V15ROLlWP3I5GhAIaK3jL/yKbnbI19MhTACE3qygn7TBlTAjARNx+XaM6ToQB6&#10;KSoYU2viTZ6ktOUBvMBLzKma50XIUABDTV5XliJDAfTSKS6nSmEyFMA7lv4KkAcZCmA0eSmm0n3f&#10;RYYCeM2cpWURMhRAR/J6d95PvB+6P6n/NtBOyFAAb6qPwndb92QogInIX500W2foRYYCQA0yFMA7&#10;5K87rvnKz5HIUACv0STgzA35iwwF0Jv8lXOr1JspZCiA0fQTleZfuokMBfCCcJ1Qzdp33jYzZCsZ&#10;CmA0ITSfH04yhT6LDAXwmux40TzfI59ChgLoTtPojt7r+fx7zgC9yFAAr4hODk19mdK0AXqRoQDe&#10;Is+xl3eZBxkK4DVFMTphgF5kKIB3ZWNUiNcZ2vh8NzKA7uSw+3z/8Qbo3UlO16wV6I06FMBQXj7e&#10;hBH57L7vIkMB9BVNvaXHkVxkKICh2mbi62UpGQrgHamZoa7Ji9CLDAXQlby+clEV6S1BYjtIc2Qo&#10;gBFSo0by+Lu8BMkMMUqGAnhZNh+FpUlej9F/fn5+XjkxgO1ll2XSfM+HZqLoi98XQh0KYJC7omxS&#10;MBpuauqEDAUAO+71BNCF0L6urBZTtzndP//6/Wtki54MBdBYvwa1/r77YWjLA2hJ/7Vx4cL1gntj&#10;b2HmGXpFyVAAzXhj6MqvAKnZJnqzE215AEtyW9Nuv2TXwvDdL0wmQwG05A3veL8SWt/R7PO2j84V&#10;fXelUdryANqTv6TzpixOs7H47rokZCiA7sKFQqK/9QghO896TmQogKFSX3qcLUtfXyo0igwFMJQt&#10;CucM0IsMBfCuolLUsGVvZCiAXryhc2EVO/2Ik7elvDLeAGQogBHCGUjRyUnepCh3ppS3+yTfn0yG&#10;AuhIM8nJ+7mmrmRcHsBBUnObhP98fYF6Je5TArCkSUKWOhTA+9z2e3Sxknka7x4yFMAUouWk933I&#10;EyJDAczCG6CfvCf0Rn8ogLm8u5ZdKepQAO+bPCgFZCiAKUSn08+PDAUwixWrUTIUAOzIUAATWa4U&#10;JUMBwI4MBQA7MhQA7MhQALAjQwHAjgwFADsyFADsyFAAsCNDAcCODAUAOzIUAOzIUACwI0MBwI4M&#10;BQA7MhQA7MhQALAjQwHAjgwFADsyFADsyFAAsCNDAcCODAUAOzIUAOzIUACwI0MBwI4MBQA7MhQA&#10;7MhQALAjQwHAjgwFADsyFADsyFAAsCNDAcCODAUAOzIUAOzIUACwI0MBwI4MBQC7/7x9AQCW9/X7&#10;1/Pvz/efF69kPOpQAFXcAA3/c3tkKAC70xIzRIYCaODz/edpxR8VrGQogFpPep7WGXqRoQDqHVV4&#10;eshQALAjQwHAjgwFYHfmOJKLOfYA2nhi9KiRJepQAFWOSswQGQqgypnl54MMBWDnBej9/0f1jZKh&#10;ANo7J0YZUwJgdAflmU34B3UoAItUpXlapJKhALo4pDlPhgKoIqwfekKMkqEAip0QjkpkKACjZ83Q&#10;O1K/fv/6+v3r/uE594CSoQAsvDVDt8/KFDIUQJlj4zKKDAXQxSGTnMhQAAXCefWHl6VkKAA79375&#10;sGP0hK5SMhSAUbhi0yHtdxcZCqBKmJt7F54e1hwBoKW/B+mcGCVDAWSEgVgakRtHKhkKQKv07qMT&#10;7laiPxRAsezdnO4G19ZjTWQoANiRoQAyUiXnCU31LDIUQF42Rt3fHjXbiQwFoCLH6L3w3XVYgF5k&#10;KAA9w9DQ3gF6kaEA6qXu9QxvBt0PGQqggCENNw7QiwwF0MRp3aAPMhRAmc/3n9S8+uffJ7Tib2Qo&#10;AItDyswsMhSAUSpGzylCLzIUQI36JZ1WR4YCKKb5BvkTitCLte8AmD2DS2GMHhKgF3UoANSgDgVQ&#10;6+SvSqYOBVAl2mw/J0nJUABG2Zn2JyBDAcCODAVQxatGz2nF38hQAEbCFNFzWvSMywOwE6aIHoI6&#10;FEBj5xShFxkKADXIUACwoz8UgJay0/OovlHqUACwI0MBwI62PIAyRw27Z1GHAoAdGQoAdmQoANiR&#10;oQBgR4YCgB0ZCgB2zG0C0MBR9ya5qEMBwI46FEAzB06/pw4FADsyFADsyFAAsKM/FEBjR43RU4cC&#10;gB0ZCgB2tOUBjOZNgVq67U8dCmCcz/efcA7p0rNKyVAAgwhZuW6MkqEAYEd/KIDu3DLz6f30as/P&#10;958VO0apQwH0FQ3Q+98rhqaHDAUwTtjv6cboir2iZCiAoaJD8+siQwG8IBWjy8UrGQoAdmQogHcs&#10;V3JGkaEA3rHBoPxFhgLorTQr16pPyVAAsCNDAbxgj4b8xb2eAAYQEnOtlnuIOhQA7MhQAK+JFqFr&#10;NfPJUAC1bKm3eiv+RoYCULmDco/ga4gMBfCCVBav1ZC/yFAAqEGGAmhD38zfqUOADAWQ17CJLQTo&#10;cg35iwwFMNJOFeiNDAUAO+71BFDFa4DbbutcsRV/ow4FADsyFIDWfr2Z9chQABm9G9rrNuQv+kMB&#10;DLBlT+iNDAXQgJCS29zWGUWGAhhtj/S8kaEAVGwDSt5eO6XnjQwFYCdnohugz5abNe3JUAASTbRF&#10;YzEMULmSvX+7XJIytwlAd5/vP8qugOWmoJKhAPJKo225KDQjQwEkyW3w8LdNWuJr5S/9oQAGSSXs&#10;WqHpoQ4F0NgG33isRx0KzC47K+gVRZm4a4BeZCgwrTB3Xvl24srTbZyeN9ryAOyaDygthwwFZuS2&#10;35//eb8adg3jTdVrISNDgXl5UTI+WQz3ZS4Uf02QocBKhiVU6S2e0e1PaN2TocCkJi/oJr+8YchQ&#10;AL7S+rGm3lw9i8lQwOjr96+ubdX7+BMO7Hz9/mUIvuzaTotifihgsXFPX7+H5k0t2ONLlqhDAcCO&#10;OhR4QemNkuOH4/Wzmgw14wZN+AcZChSraWnq951w5Y7Ss3++/yzUKrchQ4EytlBYYtk3w+Im20dk&#10;Fv2hOJF5vDtMmexxwnOFt28Wnb1T7NpWhwo3Tj0h+id8rVwmQ3Eu83v1Do7SG9htufmcovc8qvsf&#10;mrHyonVGbJ8TC6EtjxM9/XRdl+ZUHtxNDX1Z11BRgMJDhgLXFWSE/ksonyz2dtGns/udwHK3adcg&#10;UwZo18XuVkxq2vI4VLY2VI4CyaPn+vI21Unq/uT1b2BXBmjbYbfJkaE4ndBN6b2rlW/y+v4BLzSj&#10;v2plwC1DmmteNEAvMhR4RMNU08bvcSe4vgu1RtFAf30rft2gFJChgC+MUf2weNvpR9GTtmrRa45g&#10;Pkvqs2e/GCVDgYjSSUj34NLggKg5Y2mHQ/2nwlR3EzREhgJJthmdrcLiqTfDoKxsVpdOutI8ovC5&#10;qp9svwTmNuF0mhU99Pd9N0yl6I7Cb5XHrA9QeUKr5rkauYpKb9ShQIGatrO7b4/1lQ13nWbZ5vyn&#10;ej+3yU0XdSigUrMEkTyVsr5HsnR0KHvGAc3wbUpR6lCcy3zruu2A7ix6ZTerMFE0PHL2aMotm9z/&#10;uvFAvIcMBQoWDTGfYsC+2UK1aK57pyJxj9rTRYbiaAPe0u82Wp8+0PqbhaK/1VTle88VpT8UuK5u&#10;SVcZEzW713SAyjdrNbRBrygZitMJay/pdb3np/JKigLUkJ7C85Z6bmsG6GZDhgLNpn96vMlM9QdU&#10;nst88JqPkNIYdfe1nXQS9IcCgB11KPA/PbrnvDZs0cWYt9SfSHk/UnPbNOfJUCDS6J5noCN1JfWd&#10;A0WDTvqj6e/+3CNGyVCcS7MSe9swbVLnNun6lAM0G23C0FP0qdsjLqPIUOC60ishNS9LlTEaJk7D&#10;USlDBZq9USo8cvjUhY99g2wlQ3EiuczUTAIf1uSv6euUj6bpJagZ2X+G472Dz9NP0gQZirMUBUQ2&#10;ZWw1VJjg+uO0msGqab9Xhl2qxtxsrigZioO0HUWpV7SOXKsTKSdpNjlv5VrRSyBDcYoew0T9MqLT&#10;3HtNgMprl7TK9G1KUTIU+5uh/HRj4pVe1NR5S9v45kexdFAKuE8J++tULWbj5hP7As7eARouVp9a&#10;rtTdUtjGO1TqVxpbNu2pQ3EEtwjSV1LRXsLsAnHyYQcvENVq8N1bDdqcgN4fwj3soqlKhuIURe/S&#10;1Jbe/McZBqaukhGhorGjTvO3UjG6KDIUB/FqKMOMImG24/hKyhCI2e2Vudlp2tOKyFAcRzMrU1jJ&#10;7fm3O4f8/vkdDalgrQmO0psvs7sPXmFE8DxdiwYrGYpzCWthlO7utUmV/ymfvTI33dNldxw/dWGb&#10;Fj0ZCvyX4W0cRmGYy9FSVLPcSf3VFrXflcdsaNHC00OGAtdVFx9PE979Yar2LAoO5T1Fyg2Exyiv&#10;G9CP92ysmKpkKM7VsP5KLVwkH1mOyKI5UuaGf+qWds01pA5S9HyumJsuMhSnM/cqRnePJkLbasvt&#10;EFDO1tRHeemFyRGcPfWzzbojS2QojmaYZh/dIHX3txsNtguTi9nKVUtS93Fmd1Se+oo9P5shQ3Go&#10;7O1G3k/kdne4iMbzWyEEs+3x+opMH15F7XdDuar5uFoxaslQnEv/js1OF/XuPX/+IfQACAP0lfdT&#10;hpcXZS4kbRemj8i1mvOsOYITlRahWamIedKw6J6iep/YAiLP5cnX4w2LdbrCbZChAGBHhgJ5T+0W&#10;reBuXilqHu2pvxW9aAxKMwW1viFfv++06A/FcerfyamIiTaHw6lIhtMpU0zfASrEt9dRa759K3pe&#10;YZdFE5YMxaGK5pzL97BHpzd5u7vBlJoIFZ604R3l+jmbXTtqhalOKw7KX7TlgSwhHF1yGSUUkspb&#10;MLM9CfpRb++Ymr1q1FeyMyNDgQg58sIyUxh/jx6zLdskrRfbzos226PIUCDOzcqiZFSOO6V+Ho1s&#10;rxb2/ic+jrjBazVFn6UB5x2ADMVZWr11w1Dw4iyVpKnUy2ZZTWIaNM+4hZrnRchQ4C9uq7xysv1V&#10;2OGoKXttbCuJyMNrKbtmZQoZCuQVNUWbhEiPpq5mKqgm9E9LSRlzmwDf5++V52uOc/2bSgNyJ3WW&#10;VDnpTpwKf2u7hrCUlmcybBDHZCgQUfPe9qZAfpxV7vUN4dLkNXc72AreDbKvFTIUGKe08mpbqUWP&#10;1jsN9yg2BfSH4mhjZtgYZmW2Gl8yr1NnPuA2k5aUyFCcZcWJiubYsi3qLAzKV17PlmjLA92FY9+X&#10;um80uwKIt9xntoBVnl3WcBmU1Vv6ZChg6aa8/1E59KTZ3VuU5ElAfe3Z1kdcgT/cuOvFzIAMxc7C&#10;xYqGNTOVrWZDjCoPLh+wcnfDHNJdG/hkKLZVlDtdG5X1gdJqec3oyp6aVUfDZVaUZ2w+qDUbxpSw&#10;P+Vt5srK0RB/wiXpD6hf2k6zssm1VE7NjAzFnsIuS2WM1oxHe+fNZnfzG+SFB1taZRO4SmQoNlTa&#10;WxcuuRQeMGzSvjhgkl01KrqNq9OQVMPbRldBfyh2VvQGjs4lsh0t2gGaatS7Z1QOMbk7Fl1Y9jqF&#10;K3zIl5r6sNm1kqUOxXHkFrSyMzEqO2xVE82pgwu7yzEn/Fxeu0TIxNLeiQ2qVDIUAOzIUBxEOUDv&#10;jsykhobMBVS2Vo3+MKwQiwa4omq6JjTHN69DularnwzFbrq+A80Hl8eshN+GtwlcuUa38lK925+a&#10;HFPefUtkKHZj6F40zPrs6rmYfgH6bOY9dmV3cGm/p/7pneoPoUGGYkP6dTdsRdOAUisbbTUBWjNu&#10;Fm7sXapytsA25Spzm7C57ApD7uyiSaZ/ukrvziwaEBeOpplr9RG/UMRguSL0IkOxq+zb24vLtu9e&#10;L4Ca9KKGh02d13x8g9RTN8kn0ABkKLYlJGO0afzV+svj2q6uVDRGFP1tk4cWHid7WO/CNotXMhQ7&#10;KxqH8bbMHjO1Y/O74DVjPvqpTsIReqTbxqNJN8aUcATlCiC2e8yFAxZtHz2dJkANh82eK6XyGjYr&#10;Qi/qUMCTGmLqynbzZXb3mu2zfcSa52fR0rIIGQq0VHQfVJNjCjP26yPsCUqhepVvro9emHL7JZCh&#10;gC9agunXVWp1xudXwo7yLU+V8w2ecTZ5syZJXXmEF9EfCvSir8V6BKjmCKVqjrZfT+iNDAWascWE&#10;rQrT71V0Val5SOZ7ukrPuBwyFIj45Fa297RaLlN5o1S0AjUsJKo5ePTI4yfzT4v+UKCN0inxqR2z&#10;bIVb83uxik4d/fnqFeiNOhTQqsyCfrWY8sj6C6hcGNR20kVRhwIZTcqlftPjhfo3dUur/lw1rfi2&#10;c1qnRYYCkuwsd2Hi5Oui0+B79PMKp2h42DmRoUBjbW+TL50wX9TvKcyftzkqPW9kKJCkL9NarTec&#10;mttvprnCVvc1bXkbUhZjSkBe0cT45ieSaWba689uXthf6OvYOEAvMhQAatCWB+L0S46WrknsHv/p&#10;vsx2TZZ2dHobmx/OlV55xDzy3rwf9kVkKBDRb4a8d3D3C0tsWRzd9/o7Rr1vRjEvHGXr2E3ttUeS&#10;0pYHJPopTZoBqMrOwZpBG29K07DkMpS9ayFDgaSu7/9waX1l7aaPdW/APZyN3y9MNV8c4G7c4xrG&#10;oC0P+JrPPC+9d0iT3am5/cpZVtH+hBez7MXb+StRhwJ/sd2YJGzvbiD3DCqPI1PGcWo1phenIi1a&#10;jZKhwP8UVWTKHsZOC+Dr+0aFoZtUrL8VpivGKG154L80kREN2SZN+7sxK0/mDwfu266Hkh0oCx+1&#10;N/rf5GLWatSTocB1de4TFALXzc3sCqT6ktaLYy+YhFCOnjd7SanfRs8iWytAL9rywKV+3xqKUGGi&#10;+/h2a3j90Qb7M6Te6gqLegaWa86ToTidZkaRSzMuFB5Z2EWzmSHR9IvyCRnXNuu3vHeeDMXR9AGa&#10;mmIZ3VcOC/2syX7latFhDddQNI+1/nQvIkNxLn3LWq7p5H5MYcSmt+gnhO0ybGkujPsbrmFOjCnh&#10;UPpBpKJuUGHYR98JoKScSOAN/bvnTV1tzUyA7MjYZqhDcSJDgKZEp/vUXZ3xSlodyhtqL72HSnmi&#10;bbKVDMVxbAGaLUINAarPkdSAj/tvW1vbO4tmJGqt/sreaMvjIEVD8JoAjc6vNJzr0uVp9F577z+j&#10;UzjD5vzzQ2U/afZO/IbWKlGpQ7G/cO5O2wr0SrR/5XgqrVv1o/n1x4lOES1NeXn7bYpZMhSbi84h&#10;1+8ubCwUoc9/CnejK49mmOGk3Fh5W5E57LZJSRlteezM1pGnmbQkH0r4rbIrQDiIplldetd56a2u&#10;y93V3g8Zij2Vdkd6exluOtKcznZVzY+Tun1+mJ1KVNry2Iqh69Pdt89F/dUw9/5RecArPZiuH8hS&#10;3l9Q2jcaPbLtdoaZUYeeaOQY6xjmEIkeIVuE1uRy0b7CXH3vXvt+f9OiZnt4GSNH8195VVOHAoAd&#10;dShWVb+oR/RQhlsVNROebLJt7Y/uS48ra7SZZ4a+3vYnQw+1XHO+02I/RU34ohOVjnRnD9XvFtK7&#10;j9Kbe5+9nuaXMWyvtsjQ47Qqjibx4uh2eBBXfeQN6/H0GD5XXuF+Suk/AJojQ8+1XCnqalXcpQ7V&#10;LxlLea31ftegHDsSuguef4x8lp4RtrdilAw9i/cm6fqebKvhRWbLT0Op1fU5jE7n9KrU8BrMj8LW&#10;C+HuW/q6st0OkDrF4Bj95+fnZ9jJ8KLwlVc5X2eJ5PVoHnLRXd7jnwr9SFqn2VpZ+iOXTjLNdk83&#10;7IPWow7dWTYOvOpmxVhUqk/P5hdje7az5ad7iqJLMlxPNLM0fQLmwtM9Xdh4f+UOVDJ0W9HUkH+4&#10;X4zWTHHvRN+5KWwwvvKVOwq8MA37cBtS3n817CkiQ/eUbcelCodtYrQoPc3v8/upUz5p0bNokrRm&#10;umvRXvWj8F/OsqSdpqMJJ30FGbqbJgMC0R6oJbLVMKOzSaGUfRvbRngMY801D0e5r7xZNkZbvZCi&#10;xx/fnGdMaT2pXMt2+bUaUZlwTMk2FanV+Lvmc0tflHlPb+rg2UFC5TVrGEb8U6/MypeN8jGOrEy5&#10;X35tyl6nL2dl9VaT0mfwFazSdPso1i2WB7gNVbztXNldUqPSXkgNHhBrtVkr4emGXQB16GK8t5Zm&#10;potQsGQrlKI6t7eiWUfm41zp2Co9kf6M0fOmqj/hjyIf1nBJmjNq5lSZS1HhtSp/qJSeyIz+0CVl&#10;x2rDwiQ6iCQ3efqFRVvK6ywNsqs8rWrOazOm+094nYQ/jw5Rmq/Tfa1eib+Oode4Idrya1O+sqMv&#10;9Psf+mbgVB2gl67BfqXb+8L21ZdmIRe/mg3G0LwM5L+L5vrdP9nH+YK88K/5ev8SGbqkfpPvrmne&#10;qy73XaSMzqt1L2HXp0X5+WSYK9pw/pDtmOby8xKbU8ogNpy6FG35fXhzkuRZn70bmP0OnjVP9Cs1&#10;6TGYkNd+jzbn9VMang281v3rGFNajH5CnDA5Rj+mJJxC2He24SaD1EMwPED9EJa3fdE1lA5/1ZSH&#10;mouMbqY/qXJqVLZKHfBSpA5dTHRgXe6wT40g6Ydr3dNN8uF/tRumzx6qK7kIVUZ2jy6L6MGjDRp5&#10;WNLWves+cPc1/9bAkYAMXZI8GBrdvrT5ExYOlQOs9czzeJR7FY07Vb6Ts7vXJ0XpEYTxSblpUvls&#10;CJ8i0SRNxWv9ldgwprSP7NhCtggNf1s0htPDMw6brTrrL1LTL9nveRAeoLIjpWiDou3d5zbaTJY/&#10;v/UXk/07TjjgSR0qmbDhIPNaPVfivSG34ps/5IXGr9y3aKu/vly5Zz8bDOMnbQM0FJ31qXm69I0Y&#10;7w/h/jA1ZP8W6tCkSf5CBl7VkH21hS/TVfSe4RTdt7Thnzqy8FuvxaActwn3bStaeIYvNuXR3BaG&#10;soyd84VKhgKAHW35jOWa8w+v3SQPuD+7dL+s9LnaFv7R0Qn5Arzfuq3U6PZNXhufYBJldjNlR2Qp&#10;zYsh1XgvaqRnX4rykKnbkxBe9njMD01KTW1bK1KFaYPmABV6WpVTF4Vz2aYQmg8iH+dKv7eVs47k&#10;69Gcuuhhtp3RJfebh9u0nYml77UPfzjy3UodGidUcEVvntdl4yzcprdWAzWpX5UWJoYKyN1X83Bq&#10;JoSlTvFW/RW2b9xqtOgIclskmoPugNIk70H6QyM0r87XWxA24Zjmu5OWwp8rI6nomJd68lPqkoRh&#10;kyZVlfyr8IxFT13v12rDIfLon6nTsF4r1KE+9xMyWqF43WSrG/womnQgRn9uyDKhYy5akD6/tT1p&#10;0Wo0PJ3cXaifrCYcrZLygWQJtaT3dgu3/Py7hpP+dJ0sWYd6syI0MyT0R3b/M9pImaQFsaL6cSRz&#10;gJbWvEW1Xn0f7nM6wwMxvyB7vJKbh1pYu+i3HPNWXakOLW1im/vXvT9Gqo+MMK1X9Bz2GBmXC8Do&#10;CyDakNRfidAONQTQDC9C7xGZBww0Y2heNfN6l9Q1bFzePAQc7usp6q3PVjH6dykZGiWPy+vHcDXV&#10;lncEzcug+TB6vxe2wPAoDI195S7ZXgj9my71ZMpPsnec8ak6og6t6TrRvJc0Q8/ZX0WPnOqLmaEX&#10;Zjn617QmmGx/AuUnX+qDOdor515PUQk2cmBE7nlslebugLtbltriLHVVmrJmZH0zri0fvmKyT66t&#10;66c07zSddO6lEqA2tvfSW8V+acCZU0MfYWOK3NITCQcJR1/lI+vfYl+J6f2vvDf7Zmj43JmTqG3H&#10;uaEeqWm1IUV4GRg+L5tLTcbInrc0Ri9rxZA6e9H2w9JZ+expuhFSMao5flstM7Tfh0DzJyX7eeim&#10;f6vuf7Qy/sn/pCeWu9s8v73+vsiRnwfDnpxWEd92aGF8cfPyuPzX31/7E61Sld1h2W4BuW9b2D3b&#10;aw4DoQ1b2sOTPaDyyEWKehiHNWKmen2Gb+1sadLkXIO9P7ep1SMvnRgh7F50STTqzczTX7IHLBog&#10;VhKSMVWTlo6KVJKfnBlmkrgXoHyvlebD+IfZcm6TMK9FGLdxn8rwadV0PIU/1E+nkI+jOZTmIg/X&#10;6m6fWvIAAATTSURBVLkqTcaiUXLNuWRF5XPz10yPgSnhLPpWXde/QrSNuHB/aL36F67XFaX/S4fd&#10;0vKhwuEmklRjZJnQvM7V7Cs08M1HVp5aueWwoap6msEld+PnPTvyzbjkvZ6CMFK9ZNR0bt7bhBsz&#10;NP8ioV3c6vhNDjUyaL5MtzhP1WdaaYbHsluGXv9mn5CVNWNEDQ91rNmeqFbp2e+A4fGvFiVz711a&#10;+VKvjPFKWTNXW74tt3fVa2d5vwq7uqP/qTlUeASEilpb/d69A5Lu9lbvZ/YItvEGgTAXsFUnqXzk&#10;8abL0OgkO83Ajre7+5NWY3+f9L0oQigj6vV30eDCqsnjbX7NncZh2r4F9G//V0yXoQ8hsK7CWSOp&#10;GA1/nv3Dy1kZjkRBJrzZip7DSQrb7BmfJNV8/A/uWh1wigG1xfiJovNm6JWLUcOhog2Kq/xDWBgB&#10;fHGu76IaDgrZJuePl2rtjr+SAZQNwXdnhtXYcEwJAIaZug69KvoZUz36YWPK9pkmfLpSir6Fp/0Q&#10;3h/63RGI2TP0VjR7NnwjCT+ZqlEALEcoVty5K5UfbzNPIlwjQ136MXTNLj2GdGf7GwOdKIdqiw6o&#10;HNcVLkB5nFaWydCiP4wwzuPNnbrSH6ShbMc26Qk8wlK0tDtuiWbiMhnqhaCQVsLzrukHUE61EQJ0&#10;iT88YBOdlRW+O8LOtydGi85lqFQGD0gskKGV93took0YudLM41OeBYCBcD/LDKab2+Q+NcKnlmZ1&#10;HOWHnnfXZupirmAVkvAsBCi2F32Ru2+NhnegyZcxydttgTr0Sv/ZhF2E6jVb2CprT8M2wK5S/WBe&#10;c/76eygiWpQofziJeTPUXNzJEVl6WGGzeVoTwAyepLv/oZmSmOpIlc9SuUFbk2ZofYCW9lqWdnUr&#10;fwicxpsGoxmDeig736Z6r82YoYYnqGjWkbI4JSgBs3BsVh4XUr6zngpXv0tvM2aoXmqKb2ob5eJP&#10;ym2m7aABmsve/hfOAM226G0V5XOcSQrS9hla+qiiJaS5yyOcQq/51UUgAmmlb2ov3fotLjFDjM5V&#10;h9rG40pH7d1ub8OFvf43A4Yp6rgMe0K9mjH6pjO066capm+ZoYaWcrhXzRnr93UHFpucBdhGZS+k&#10;fLtn6uCpiVD3f85Q0HScY99qTmXqE695tD29NvIfhkjFycK3nhtzV/CGjcai0LTXzyacIUCv3m15&#10;+YNCbm57tb05ufSBmJqHkb084DThO9T9bfiGTRWYRTXpnP75+fnpfY7S+zWjO+oz1PbUl87Gn6pH&#10;BuhE+R4setP17i4bc7PpY8SYkr6+Exhu0JRPlP2rZ4vNVT4ngSaylaO7WVT2zbhiXTKiDq1kiKqG&#10;dzeFrxuiE9CPZBiq15okHVyEXktk6DVkiD9V5zLHHnhkbwi0HSrb5ou+JeVpp+YLK7VGhka1/cBJ&#10;vThm+CMBUzEXFpo+vSbtPDL0NWE1Gv3QI0CB+rArGlW2HWGA6dZgBoCFUIdGNOz0ATbWah7h0ua6&#10;Xx7AQorG3DeLzgd1aBz3ywPQoD80gwAFICBDAcCOtjwA2FGHAoAdGQoAdmQoANiRoQBgR4YCgB0Z&#10;CgB2ZCgA2JGhAGBHhgKAHRkKAHZkKADYkaEAYEeGAoAdGQoAdmQoANiRoQBg9//t6u84Loe5BAAA&#10;AABJRU5ErkJgglBLAwQKAAAAAAAAACEApD+jV/UkAAD1JAAAFAAAAGRycy9tZWRpYS9pbWFnZTIu&#10;cG5niVBORw0KGgoAAAANSUhEUgAAAcEAAAIgCAIAAAByKUUFAAAABGdBTUEAALGIlZj0pgAAAAlw&#10;SFlzAAAuIwAALiMBeKU/dgAAIABJREFUeJzt3UmO5LiyhWHVw11EAjmJ/a8qJgXULuIN/Jauko3R&#10;eNhK+j/UoNJDLsm748ZG9L9+fn4OAIDk/1afAADcGBkKADoyFAB0ZCgA6MhQANCRoQCgI0MBQEeG&#10;AoCODAUAHRkKADoyFAB0ZCgA6MhQANCRoQCgI0MBQEeGAoDuP6tPYFNfv399/uf773/WngmAnVGH&#10;AoCODC04C1IAiNGWTyA3gUbxh+ip3WJkKABRVbXx1DGGv/hdz6vre+LzSl9f+Ke+CQBBe3Ot+Dkq&#10;HmKHTyL9oQCgu3Ed+vmO6vVFFHzjnbvNfRPu8AUILGGUh/bnwtNJ2mU0YubH8x4Z6nxaW564uBVf&#10;PDQxirfJlRqNu7p2lCUlP5LGvcjQPwjfS7XPoNHRGVe7jNoDno9YsaU4IgH7Nk89JmWoNtGh6imu&#10;fT0836jG60GS4p1aBoKKtUiX7JscozPmNiWfrK/fv6oeZHHjXA+mHHa3GBMEhsr1cRmbFfcW7+fW&#10;H6XhGZp71opPupx9wbH8/SzJjW/96gLjFD9ZuY7Lvrlc3M9oYzPUfhaMUrRj17X/vv56mYY8Xi75&#10;CTXGFYINktvkdr65gfNDPU+EZ5tcd2T3J/pzoO+//6mdnwG8R/zROz8v5yco+dfrLUbx5J8Js0kb&#10;sWcdqoWL86vJuK/2VCYLzOu74Tyx2q5b4JEaqwf702qMCSfveOb18ppmr+vl47SqHb435sbHf/LH&#10;9/LXCVgiboOft8c3xp2ewYfOOcUld9Bgg030z9CqIZ0jer6qptMnX8WgQRGXk8mcnT+tDLiL2nLP&#10;PzemS2271l51aK1cGl6j8Jq2QVAWL+g8zK+EHV4/YJXkaHvuo3ekChTtE+T52M60Y4YKfRzB05rr&#10;EzD+eg3Z4oE2efGAbdmdckL7vWqzmXbM0OPPUKudip8sOYu7rXptkhvTD4CXKM5ZtLe0m33jZo4P&#10;su/ad3LFfp05YczDcM6OMjYrzoICXiXoJTNa8de71C5G8bmL8emb/KnctA4NJF8M+3rbYHLSkXmB&#10;7RlOuT3kTpJIxWt5Es3TdPPfuInt6tCgT7p2NlkwXalqalTxQs9kTRqUvcXDAbeWa54Hhc7oz8KI&#10;q2w022VorDGkzrvbEyxy7Y641ZBLUvkMARg8pcxC92jLHzVD50abutjctjtujBlUVWcIPIkx2T5u&#10;yAuDt8aNtWNWI9wmQ2un+Oae6GKD3RDPoDqizofaUwWeKhegwt13dpsMPTlzquWLrvEcdriGF5ig&#10;eMWnsMPiNs6xe/kcat0jQz2TJE5xwCVv0eafArgShuMFOxclu2doHIVOxZe2MUbHXQIMWXHy2bQz&#10;wVD++acT3GBcHgC2tXUdKhehuV0VR9KdR+m+jMKb1U4Brt1PvMHy1yjZjfjU91KX7sudO9z2zVA7&#10;QHOjOsnn2jMh/7zF3x403vQ7v+Tz2ddHF//UfQxh/vSJ72ghYX/P/tW4c+71TSYcoq/5XzzbZWjV&#10;Qh59R/Gqxvrjeb9VZ4WOz5I8uWJyjPbayf651ne3m9fj22VoR1rkGXNLa3eFnE3KxqEF6dA3Q/sX&#10;gPP0ajtAjAl/wtE9ln/oHpihQ1OPAG232xN1l+Iu2H9LjApnuHDWs7+DbskZPi1D7a4AZ0fBpxQt&#10;brx5E+Nhcp/hXoHVK0lnfkNoo2S7fYe12OGx7JWhwvtY+1wVA7E4OkQFqpn5XLVcX6itblM8GefG&#10;wqGHXphXe5RetCiY/Hnsn6G1z3Ky6X3emBsod3a7BNsXd1Wcu9tyuT0anytP4+AjuUJC+zUa2rtu&#10;Dk/Atb9Xa69McY7TGlfEaJM6Zlpfh/b6cmucYnb9a9Up0aKP1U6z9d/dfmns16Lxut6qr0/7TMaN&#10;hm+eONfvM61wnvA9UWtxhp6948nbjW+8xrGgql2RkiMUo7C2NvG8TB2XR6gK0Gkf7IUjP7FkayD5&#10;z77Hmqxnho4bden41vfs0HjtTzt8q29ozlt5ececp6Vf+w7plbzTnhz5U1nsMVtyVrKxdej5ZJ0P&#10;TH51hfGB6x2N251hGow2zH+pHskII88rPvpVkHOt6qyKb9HafdbGaO2FLaPnVPmvi0luP/mzOa8t&#10;L7wd41fL8+zIg1rnnuPBWbm3FCftbb3qu6plaLRLgBpbevbf8i6V65V4J+fJ1N7FlgvQJZ/NGRnq&#10;H0713DfelfbUx/uMP66fnSd7Y4nRWv40DJ7e5Edaewm6D3a1tN8nj9qPOI2vzEV9XWb+5eaZGR3l&#10;uRMb6q+fn585R2pX+2LLb+jgxcu1N2nLx5LPWLKAcs42u0pGmL+PSG7BOE9ySYA6H5Q2+6qqm6vq&#10;66TqLWEksrGf4jn0sn5uk1/ueym5jbbzoCD9FDtxXF477F6ryxu06qso2VBoPwHjr/6Ir3oUxuGE&#10;PoTl3+WNg2n+OxrznBY+D7dcg/n7398rjv9r3/P1n8m2ycujs0X70LM8TaKq4D3+fY8579IeoOfh&#10;hAfS2O/ZV/cg8xeV8ZZzPqp3qkPnOGvP4PZeU0+Wa68aOvagddyDs4grbuNp9mq9sc78lZvGLU9L&#10;lcYvEs9dig//+pDXljVkaILnbXfrAE12XEym9dCd2+TyIrcH58esWHvmIq+oNneub8JkD0bya954&#10;WsbpuH/ns9Rl5kAvZGha/A6e3FHdi780m/a4uqS2sZPayss5+pHcsnGg36PXw+zFqBCdb6RkF1nM&#10;/j7b52NIhnrt85r5Fd+jq3rlk8fqOJzSpSVRDItGyW6761GKY9Dxw/S/iI0D6/E2HQO9qjWwfGSJ&#10;DC24Y3R+JD8S9o2TY3To/oOEahm8MpJaPbv0gY782eaSomM16nk4niDz78F/9ORxNxndveW4PABs&#10;gjo0a1V/UztPDXW1wxCTxnO2LQ/HaFQ2PkvFsstfbU3rkykWg1XHlfsc4tvXIkMtN0qTD+cbOvkx&#10;O5O0+4ewZW/Fj0rfATE5EZz7jNlZmRxC8TwnVSdfu70coFqTv9gvzNwm9GG/k6oGH75S11AunwJl&#10;PMAuw7WeBzvu42q0e5Ldo/5K1qP4fohPxv+FbW+QO5C9wT71DRl6S7Vfxbl5Wp67XG9Z27+Rq0eS&#10;N9YmSMuZCIrn2d4aEGI0eT7F+bbt55n7U/Ib1PhaXRKsZOjNJMvJqgAN7htsnNzbeeM+nVBHqUTd&#10;6lQNwSD7IcVTx++22jmb/vF0+UDLG0M2MvSurt2XwY3HZYAo/tORysTkX6+3+wvYJfqONsxvyPsP&#10;kawWc/fq27Ut78pIXqMeN2rMrd6HZOhz5HLwyLyJx70Ru++5fcRjZ4Pmey6XnPoaqJ3Jf0Sxu/zp&#10;IkNvaehHbsNue+3j1/czNvRpcRaMxa5Jec9FchmoHb3YOSuE7yBk6L0Zjbjgn8UJIvKxVnE+hNqy&#10;dNU3x/ka5b4XN/lu0wYkr2rjb2GLyoMMvaVkcZHrP7p2fQalWd/5McUdNrK/MJxlqbGf8699ewPu&#10;1W2SVDXXuDgRqorWYToTGXozueEge4KIvy1c7MNa+LVvf4r8o7fONn5VB0LVLEjjrJLHNWZWyIfr&#10;KHca8lT85E7sYy3E9fL3FoybG5slx/Hlw23iO/P7BZ+HKbcoa5+l4sbC81YcuQ6CadpL459uNfpM&#10;7MNNO4E7/SYdPOx2eu1fjXbZbnn6IYw+NY6Q+DtGqnZbtfPigYoN4aKqMSW7Cd/xnZN8fia/P2nL&#10;P01cb9YO+AZzpHqf4FjJT6/9oerSO+Hpja09ijaI1PJwnFFrH6LYB9prcEyYpTACGfpM13d5nCCe&#10;QYC7izs9jSSVZ0FVlTzJo/iHwvy0GM09M1qd3j58XzyEcctMZOhjfUdLosXbbDKyOU78kV7eEXG+&#10;Li3pOfNrz/OtU/ut3FIteqaLzHx9ydAns/uwHh+gV8FnPplicjWqnYzGOWov149V5HyseqpzX4Tx&#10;OSwZtWdM6V269PEveaeOGIjI7dbT2RdsPPobKDnJ7DAfi/0d6bmj8KC0Atk54JZ7EloO3Y4MfZ32&#10;t9oOc/TaPyTOKQrF4/YaITG0p6HzT3ZI+U+yMXxz5xB8XSX/qR29BW3597p14739A/P959UKzna9&#10;pzOur2nllfOrccRk2BZffy7/OP9dTYa+TvtUniXhO2KiTDB7Qe4TtMfr5KdrVYe1faAuU8G6+DaX&#10;cJyGDH2p2xWhxamLWr12rTeTk8DkUvT6CW98toe+WPYIe+4u3WNUG9DbIdC51hN39f3vhZ7JeJVH&#10;pePqT55J0559xaM7vznaZ7PPiSqtMTHiTPzIUADQkaFvtPyru7tkQVpVPdnTDO1pQ87d1p5V7mU6&#10;uwjmDDc1zjP9+nf9l9HF7Kp3NRmKR4nDtCXveoknhzemSZCeQ+e6J2c+OZ+rZG+y83B3QYbima7J&#10;4i+CvvOLBHaZMd7rohqjL9hj+SVqyweCOiJD8WRa6z4359yfgFqMBm3e3Nl6Ik8Y4K6645NCsBEZ&#10;iocrToqyGRsbk6vOf+ZC0D9VS+hJ7NLfWrs3+TTujgzF8wmdpLUXYgezSj2TLmtnRPaqED37SY4C&#10;1da//llZt8Yce7xIMKPef0HOV+Yn4IOdBJsJ55aTuwogiOli2z+O9a/S74l6Tq+vHWbO+1GH4nX8&#10;fX9V1ahwpU3t9VSB67G0mUPOCwrkqV1vQIbijbQYTYqzdVDEdKwEiwX49f9bAnTcpVP7IEPxUkKM&#10;+jtGk/2JudEhOXOd17bnDmQMWxkX0RaPOG3y/ybIULxXMIHUs2Xu7sbG9sjSUHZPaBW5r0CennUX&#10;ZChezT9Yn2ynGzFqxIR/hH3c9ZEjJksFd8ndq6p7ZH+My+PtjHH2pNw28e3F8eV4nN3YrJZndMi4&#10;seXQVad0d2Qo4J1M851aErQ4JSjoHDTm3o8WV83yhfbacT3uVYQeZCjw8W3+NEgjI3Nz00sPd+Ql&#10;2YPpziuU7N2eT1TfDt97TQ49yFDg5Pn0CqVocifxjcbMfznynLSp9fLVBPLJ7IkxJeB/qpbeiCcD&#10;GfvsHg3+4DMqa2Pc3B4WG+R2AXqQoUCgGKNyVWgMVQfTSMtnmeecEp88mVXReZ7SkuM2oi0PhIpt&#10;c63xHowmGWFdnB7Qd9rQDsPlNw3QgwwFDJ4skwMoWQYWZ1lV9V3aK5IMjc6qgab7BuhBWx6w+Su+&#10;Yli0t5S1wZ/4vjMb7J4ujjlnMgh1KJDgb60Lpei1KjwPVLw4vXb9jlwfq5Ce52OsOqVrTZ084bun&#10;58dfPz8/q88B2JR/Lrp9zejoSeaexUH859DlBFr2ltu5/WWzqleXtjwA6MhQoGzacPagItR/dO2+&#10;9gojO4z7j0OGAlmeYaLP/3jWFtGO2DgS5bl7rwWi7CGvp4YpGQp01ispgtBx7rZ2Ubu+AzvFHT4v&#10;SRmXByzJC+STGxRvnK99WSato6A4yLPJ89MFdShQ0KVu6hIZySIunm9kNJyrehVy3xnOPdg16WOq&#10;UTIU8JKvsLTv3s4/ldW5Q/sRPXs90FpkKNCHfCXlV+oH7AxaBbcwy549ZE+GAglflT9O2asUdS7g&#10;lGzRG9u39IHmVnjy77D2BO6FDAW60ZJCq8UGXXeUWzqv+wh+7oi3Q4YCo/hHdbQ1ST2D5t2nLi25&#10;787IUCBkxNygIJCb4XaMNp7tOUWpOMQU/1d1oFuXomQo0JN/+mSvfeb6RnvNpsod5Sj9AkrV3NL7&#10;xigZCvyhavHgXowk+vxP37mWnrKxGMGeg943Gf3IULyCpzTzXKdYe9Cq7ZOHs1fVk3dbPFZOl/6B&#10;JyFD8WRxdLZf0F2cad+xKR2fUss8f/uhDaoZ/bu9adHK9fJ4LHugJjmJp+/H2LmqU05wksVrzO0N&#10;Oq6EEtxSnGkQnNjaJZO7ow7FMwUz5OOOv47j17F4yaUuFxcV5wYIvQ2D2ubPa7PnkKF4uCBW4jjL&#10;DSJtkgLJK6baY/S622Tngyf3k19UnqPn3LE4JUPxQMWx9TOJ5Fa2fG5ORtVcPIeq7HPu09g4Lro9&#10;e9vkK6odGYqnEVbu2G3xi+SszPiLob0atbs4roLba2eAPXhkiQzF0wz9EMo7t1cwMf46LkZz3yKN&#10;0fyYAtOJDMWLOBvvcUdhx+vQi9dNJm+MA659irv/IWgTquQuhXuVomQoAOjIULyOXcq1jLd41ubQ&#10;9mzsXFivxHNpafGv9mPxTw/wbLYz5tjjyeK59PbG5/8n5zn59xZvWUzAqvOMZ623zD+tbfLXNuEf&#10;EJQG6lA8UG1PXHIOZrDDeGLmwmhI9s/mhs6TiqWo5m0BepCheKq4WepsjDdeUV511Xz3NaKMB1ub&#10;ZclLpBCjLY/na+xwjLepnYtuVGdaV4O2We0F+PAgQ/FYQUbY8Te0zmqPql5hF3SAyhOkiucTH6Lq&#10;Idwo38lQPFmyZ3POh9Nz8Y88eN34KOQxqNz55LZ5Q9lLhgLKOvC1I/XyQXP9krn6Tqv7/JK9EMaE&#10;sMd3pJKhwHDJXoUi512uO/fUfV1CzXNB6vnPxmG6zTEuj3epne24g6or3+3b/R2gLcG3/1PaERmK&#10;V5vzaW8pQrtP2Gy8FwEaoC0PzCN0vI4++rj2fvdd7YkMBRJaysBPR+TZD+i5njI+bu2hhVHvxpH9&#10;3GnI+7wpMhQIxRd0tlyNLt+9ltEral+2FI8IyWd+fnO0L813F/SHAmVVI1FdJhWNyBdPs92+2tXY&#10;z2uRocAfzsLTkya5u5+qdjKubtX6YbUrlN6WsLTl8S69rpYpLuphL3YnrG+0Sc+A7KnZSoYCac7h&#10;Hf9SoUc+R4pLl9q3yANfx6xLie44LdeJtjyQYIdabvlRu+U+rhDz71ke9+/rMQF6kKFAkXPdZTsX&#10;qirN3L2MjC6uVWrs03OvFsKXx40a/rTl8VK5NmxxJlDyLsnt4+U/qrpB+9aM18dlt9+Hrr5c1Sty&#10;C2QoXqd9WMkeL8rd2GuFJ+P8iwt8xAvd55YLOS8QEKLt2YVngLY8UHa2o+3WdLB9cbd25mrsRr2z&#10;EDZ6G1pKxTuWmUVkKADoyFC8kV0QNU6tj1vHybJ0aOvVqEZz1XRuEdJBZ/gYZCjeS5sSFNweTGwy&#10;ViNO7jDZRdBykb7ntM9De3YSB2739fQC9+obZUwJL2WPLMVD6lV55F+CPv5ncN/27lF/VvoXHKk9&#10;sQcvQUIdilcrBkHxwvn4r8kAlRemK3Y7tCwRYheYxa8NZzLeNBydqEPxds5KzRkEnqH29tIyOKVi&#10;VVicEHrdVdUZJrcX5kLJXzbLkaF4r47XjHtmCDnvdf1rbT+Asduqawpqn42WZ+92oRkgQ4HjaIvR&#10;5FVJuYyrigwtX3LHMoaqkn/qNbRl6FuhL0F/KPBf10H2qrsEt8TbxP9v9BIWe2BzB8rtqnjHa+bO&#10;TLE7JmaMOhTvpV0xmby7PTiT+6d/mmqxm7VqDD1+gP6r6XvZZAWpdmQoXsdT/uQGSeyuw7jxmyxC&#10;BUYDPHfo4O7Fdn3taFIv9x1N+iBD8SL+4WNnP51zRv0gxiTW+KElIzJZkHoO3dhVetO4TKI/FG9R&#10;Oyc8N4qd/P+1kp2eyc7NqoupztjtG3mPacV/UIfiFbTPrX8ykH/ng1LDGIsvPgpPB+hZePaa3Hqs&#10;ruJ7oQ7F8w0qfIrTKo0JQ+Mkr5syatLiNsGucn/yeFgF+kEdiue7dgXOGXSO1Q4uNZ5ksixNPvag&#10;tLR7SNtn0T4PGYq3CNbU6JKk43LBeb18UTCU5IzR3HF7ff1Mrs2HIkPxIvNnQRbP5zyZ3DaNl6Kf&#10;9wrG7o35oedm7c/PrcPRiQzFu1S163PF4Jk42tzG3MSj5KHj2+UYPcyCNDlTasSF8E8qQg8yFO8U&#10;z9qpHSOeVsMak0CFMwm+QpJ3j4tW/1HsC0lrz/YWyFDgONxFUzvnDuPGtbCSiGfnwoWt8eGSz15L&#10;uX0jZCjey3kF54gjtu8kdyWVkNG5dr2/lza+r3/7uyNDgT8CZbfGpjFJ/rpN8P+eR9F3ypf/wtni&#10;7ffCHHvgf0YEaBBwwX9dTiZ3rWfVfacV47nD3RQZCgA6MhSoqImqFuDwLFDSqxyLFxM56pcLkU/G&#10;05DPbZNb3uUu6A/F23XpCfUsxjFnVFqY5mnMwC8OLh1SgD6mIX9QhwIfew7EN8a6/xKAb3NBvHGl&#10;4q0r0A8yFK82oSBqXy+u8eieWvLcuPavLUXoAwL0IEOBo+EiHL8J9y3O2ayK0UG5/6RW/Af9oXgv&#10;7fNsV17CNEmDs0+zakzscNSb7ZNGH1ZsGshQwKWlgDKa8/6Iaazgiks35Tb23K6dT5f9LEdbHqgg&#10;f/KDYZnkVKRGxb0JR9Qm3r9hOP5EHYq3E1bcsLe06zvvaZXueD0lbcGR4qnmNrMXdtpq1asJqEOB&#10;LM8Vmcl79Tr6kSke5QAN7uKc+Ol5RPFzZUyq957oHZChQIJwhc/8621ajlg7/t7+xfDIhvxBhgKx&#10;5Axz/5py8R5kxjpy7XntX9upfecPHqYnQ4H/SrbcPaMi/hurTsb4a68kqkr8xg4E+V6bI0Pxdkan&#10;Z3Jl4qL2aerxiE38p16KMdoefM8eZSJD8VLFQs+50pIdvrUrQsVpfr2lVyte5ixFX1WlMrcJOA71&#10;A2x08/mv9rGD6dyJcHpVjPP8zvxwSPelANauLaAhQ/FGc4Y4zmayXT96VvoYmiyeuL9jus1BWx7v&#10;1XgxeG0Qa7NNz0NMiPvD1zFaNbhU+3hv16InQ/FGciTFOSJcYZnr+nQefVA9qA2F+S8G9T/h94pR&#10;2vJAHa1Vm0uooQPitYQVm2jjU4cC1VrSzV8CJ8vVtTVa+5Ilz0MdCixQ1Y04MzeLpWhceAql6PJJ&#10;Wh1RhwKAjgwFFM+ooZLGPbSga2KrvmAZGQqIJsw3mr8W1JWx9r7Q0TliVYEdkKEAQrXB3RL0d49R&#10;MhTY1ObhsvnpTUOGAncyLblqfyIlN4jf85y2RIYC+/JPyJ9zAicjHN9WnzI/FNjRdZ5m/KfJ5zDf&#10;jYKYOhSAbp9rqFahDgU2JaxvMoL/2vmkCWv3rUUdCuxu+UTRpKrz2e3kOyJDAXTm+XGqx6AtD2CS&#10;R8YodSiALLs3M/5rl5S8V+cpGQqgTFvd7g3IUADD+X/45HbhS4YCsNRe9Jm8MfiJ09xObhegB2NK&#10;AFrY1zIFP0Z/3DYoDdShAFy07It/OORho/NkKIDZnpSkZCiADuwWffL2ZyQpGQpgOKMb9O4xSoYC&#10;KBgdc7eOUTIUgNfDhtS7IEMBQEeGAmgStMS1nwm57/gSGQoAOjIUwDzP61ElQwGUdWxo2y36XkeZ&#10;hgwF0Ie/xnxSNUqGAoCODAWwwGMuWyJDAbg8/leONWQogFZa8fiMOCZDASzzgF9RJkMBQMdvgQAY&#10;Li4tzwr0+nshd0QdCmCBW+fmFRkKADoyFMBYtSXnvcbryVAAazyjOU+GAljjXvVmDhkKADoyFMAC&#10;uSL0dsUp80MBTHW7lLRRhwKYJw7Q68jSHeOVDAUw1jUZr4l539+hu6ItD2C4T4x+EjOXm3csQg/q&#10;UABoQYYCmMSoNG9ahB5kKICZvn7/iuPyvgF60B8KYL5bh2aAOhQAdGQoAOhoywPorHHW571a+tSh&#10;AKAjQwFAR4YCgI7+UADdyF2Z971wnjoUAHTUoQA6kAvJe43Cx6hDAUBHhgKAjgwFAB0ZCgA6MhQA&#10;dGQoAOiY2wSgTstspPvOpc+hDgUAHRkKADra8gC8ki3xuGnv3OwZqEMBQEeGAoCODAXQ2VOb7Un0&#10;hwLQnXF59oG+KkAP6lAAsjhA4z89HhkKoEkQoM+bRW8jQwFAR4YCEL1qHmgOGQqgSTI039OiZ1we&#10;QKu31Z5X1KEAoKMOBSBKzm363Pj1+9dLmvPUoQCqff3+ZUwOPbeZeEbLkKEAdHGAvqT8PJGhAES5&#10;uHzVdZ9kKADF2+rNHDIUQJ3ceNG16nxPKUqGAujAuZr985ChACoIdeWzS1EyFECrMyWDuHxDi54M&#10;BeAlROHjW/RkKACX3KT6z+3ff//zuf1tHaNkKIAyO0BPL4xRMhRAQTFAHxyRRWQoAOhYtwlAteR0&#10;+niDN4zLk6EAvGqj8MHReaItD6DgM+Z+rTdrO0Af3GFKhgLw8sdoHLtPRYYCaPKqmUwxMhSAKB4y&#10;ekMHaIAMBaC7xmgwFn9Eo/OPRIYCqBBfifTsiCwiQwEM8ZJ2PRkKoM7LC88AGQpAEYwjvTZYuU4J&#10;gChYcyS5aNPjs5U6FEC1xyejHxkKoEmQpy2XhN4RGQpgiDcE6EGGAtDkIvIlU5pOZCgA0TmI9Lbc&#10;vCJDAfT3kob8QYYCaBEsO/LCuaJkKIAmb/jBDwMZCqDJO6PzRIYC6ONcuP5VqUqGAtDxE/NkKADo&#10;yFAA0JGhAFq9tiF/kKEA2r35N+lYPxRAB6/9hSXqUAC6V8VlEhkKoImxfugb0JYH0OptuXlFHQoA&#10;OjIUAHRkKADoyFAA0JGhAKAjQwFAR4YCgI4MBQAdGQoAOjIUAHRkKADoyFAA0JGhAKAjQwFAR4YC&#10;gI4MBQAdGQoAOjIUAHRkKADoyFAA0JGhAKAjQwFAR4YCgI4MBQAdGQoAOjIUAHRkKADoyFAA0JGh&#10;AKAjQwFAR4YCgI4MBQAdGQoAOjIUAHRkKADoyFAA0JGhAKAjQwFAR4YC2MjX71+rT6EOGQoAOjIU&#10;wC5uV4QeZCiATXwC9Pvvf1afSB0yFMB6d6xAP8hQAHv5/vufazW6ebySoQB2cY3OIEm3RYYC2EIy&#10;MT837lyK/mf1CQDA/wL0jMsgUreNUTIUwC1tkqq05QEMd+ZdEHzGP3MF6W7IUAADff3+ZedmfHvc&#10;rjc2Xo4MBTBDPF0pWWl+/j+I0WTf6CZToMhQAKMEKXlNvWJxmmvCB1sa+5yDDAWwUlyE1t5rLTIU&#10;wFRa/O0TmgEyFMBU1xZ3VRG6Z4ySoQCGy81tMm48zNBkXB7Ak3mmNDnrymJcrs3Tv35+fhYeHsDD&#10;JJvqyZi7/tXm2OQqAAAEi0lEQVQuOavmME1u8lOHAujG6OscF22fna+a4USGAugmKBg9cda4TXJU&#10;amaMsuYIgJ6+//4nuOzdOVveVtWdOrM5Tx0KoLNxLXd7z1ynBOA5jJZ10IMp7/l07TdgTAkAboP+&#10;UACTdKwQc7uafy0T80MBDGQ0sYvDRM5xpLWrNdOWB7BYMRmNrtXly92ToQBmyF36aV+DdP51wwr0&#10;gwwFMFDH7At+J3mHAD3IUACreBa+22d9phwyFMBUfWNx+aKiZCiAsZIx58++zUtR5ocCmMruIU3+&#10;077vWmQogOGChUgCwRol513OW5K/kLwJ2vIAVioOr2+yPlMOGQpgmar5SXt2jJKhANYQJnhuGKNk&#10;KIAFkgGau2ZphzZ7DhkKYDjnD34Yo/PbxigZCmCZ4i8g7R+jZCiA2XJzla5LNO2ZmDEyFMACcddn&#10;MlIPsxTdYYiJDAUwWy4uc1vukJU5ZCiAseyrjJz5uG2MkqEAlvEkY3HcaS0yFMAa9hz7u9SnZCgA&#10;6MhQABtJ1pU7N+fJUAArtc8DXRusZCiAgTwXIJ23xNd6Gn2mm0zCJ0MBLLNJDrYgQwHMlixC5fuu&#10;RYYCWKO2CN2zaCVDAYwyqGbcqhQlQwFMtVUCtiNDASwQNMz3bKd7kKEARqlKxuvioblbNsTvywPY&#10;yP6hGaAOBTBDl27QT8JulbPUoQCmshPQXmy0ePf5qEMBDFQVeWetGl/3uS0yFMAWPFfQ29svQVse&#10;wHrx2iKbRGQRdSiAXVwb/p5uU8+Wo5GhAMYqlpbFcaSdkaEAhjNi1AjQ3A8j71OEHmQogMkax9y3&#10;CtCDDAUwR/cf79whQA/G5QEs4UzP77//+Wy57TA9dSiASTpWjpsUoQcZCgAtyFAA8ySXs7v1j4LQ&#10;HwpgtpaLkbYK0IMMBbDctuNFHn/9/PysPgcAb9QSnftUo2QogNk6rse8HG15AMvU5uCGrX7G5QGs&#10;IRSSm9SeV2QogKk2rCVb0JYHMM81QJ8RptShACZ5RmgGyFAAM3QP0E0SmbY8gHl6DQqdizktH2Wi&#10;DgVwP/v8dB0ZCgA6MhQAdGQogHmWN727I0MBzLB88GcQxuUBTNW3FF0ezdShAO5qeYAeZCiAm9oh&#10;QA/a8gDmk+Pv7AfYJEAP6lAAaEEdCmC2J81wog4FAB0ZCgA6fpMOAHTUoQCgI0MBQEeGAoCODAUA&#10;HRkKADoyFAB0ZCgA6MhQANCRoQCgI0MBQEeGAoCODAUAHRkKADoyFAB0ZCgA6MhQANCRoQCgI0MB&#10;QEeGAoCODAUAHRkKADoyFAB0ZCgA6MhQANCRoQCgI0MBQEeGAoCODAUAHRkKADoyFAB0ZCgA6MhQ&#10;ANCRoQCgI0MBQEeGAoCODAUAHRkKADoyFAB0ZCgA6MhQANCRoQCgI0MBQEeGAoCODAUAHRkKADoy&#10;FAB0ZCgA6MhQANCRoQCgI0MBQEeGAoCODAUAHRkKADoyFAB0ZCgA6MhQANCRoQCgI0MBQEeGAoCO&#10;DAUAHRkKADoyFAB0ZCgA6MhQANCRoQCgI0MBQEeGAoCODAUA3f8DwIg8wK26GaQAAAAASUVORK5C&#10;YIJQSwMECgAAAAAAAAAhADfFDUCTJQAAkyUAABQAAABkcnMvbWVkaWEvaW1hZ2UxLnBuZ4lQTkcN&#10;ChoKAAAADUlIRFIAAAHCAAACIAgCAAAAmR7+BgAAAARnQU1BAACxiJWY9KYAAAAJcEhZcwAALiMA&#10;AC4jAXilP3YAACAASURBVHic7d1JjuTIkkVRZqEWEUBMfP+r8kkAsQuvASsNTG1ERUW05z34+Mhw&#10;Y2cNn4k2pP3z8/NzAQCs/mf2AQDA3ohRAHAhRgHAhRgFABdiFABciFEAcCFGAcCFGAUAF2IUAFyI&#10;UQBwIUYBwIUYBQAXYhQAXIhRAHAhRgHAhRgFAJf/nX0AAJb29fvX/R/ff/7OPZJlUY0CgAsxCiDr&#10;U4pCcGyjPn77aZIAHl+/f3ESJZ0Wo8KXp/AQHw4AZv+s8MugxYZDMeb8TQ+SFHiOJgUjS89TjJMl&#10;QN8oALgMrUabdFfH34S13aC07oFY7rz4nBTBAq1OlnuzW596S8Ro3IKQl4/XunxvQ6fPB7ALZW3R&#10;6YzT7HplE2K0x6svbFO/U+Z2AHFoCu2/2nPZcIptkaTjYrRh6Z58M5Rl7IDRKmBHyVNDOG2Vbbiq&#10;0sdQJwnrDovgLSc85Tprkn8RFki+yoxL4oXkE0czY7RJO13fp6fZ+7CJrjNjtOplKkZe8rsoOYEj&#10;eQBkJRD7nDjxySJUM8EW/IehCcRk58OYJN2mGhUaF8r6UZ4KxxUaeLnkKaCp8jqdOEHpI5yh/lLa&#10;aYl5o8GTlMeLhN6TeMXklj9/DB4VNg68QbGuDM6ghvstDngI6zZZxmN+Nfp5Y4Jy8lN+5hrjQsnp&#10;+f4hSYFbsoWXGxqynXG2082wVtdJjfNj9COZmM9Hr6gZfqVejiBJ42BNvuXJvdPMx9voEypYMjgf&#10;hbOpdlAkuaOlzI9RZ8+F3GMSDPxV7YgMBZKKBYcwUGFuvMfrxqVVkuYAnObH6PUIOLkgLa7+8Rxe&#10;vDt0giF7TR/5gl96wAD63JGHpIoDVsdUKkvE6PVoEWheWU0DP9fZCiCneDWgvLB8dZP52qfnHtc8&#10;i1eJ0Zttdpi8erFXVLlx4CSewrA2JT0TtP3hO8DQGM29EFUv0DMK5c6RXNN+2e80YLyqCrS4mL6T&#10;tGrLK2fotVo1+pQbOpf/GLTuc4m5+LsCdFV1zfSlu/xa7lEtXuVpvgx0BUtMvx8w7z2ejZG7PKPr&#10;YQDTPYMvdwHl8y9CI11zvgR7ya2ivKxmzQJooWo0OUw073CAAyl7MJMLXJlL7HN7cU7I3+j0Hxqj&#10;uRGe4rCPskj8dJUG/afPHtLgeJIHqdkXsC/PVKTi+Sg8ql9xowy9lqpGBbXDiLkkBV6uyTB6spGe&#10;7DY193g6r8oZbFyMCllW9UY2v+Rpo3cL8JBrTPM2zeVn8hh2rHiWGGJ6ugvJJoNOQjrf/dbK2f4A&#10;cnJdmfHJVXVxzbVVns5s1AfXaF5bvXCQyScMb/QU+htQ6Dd4/8fnYu6rRRdnMJC1fq2zXDUKAHtZ&#10;a4jJf0VaYK+OakFxaPVaYyRNP0ZRe6hCGVW1nZcr3sdHuZFgC/EGnadecE3N4mfx6Bgd84q0DZTx&#10;J3BVF1L8xynXvNa+rcrD0ww5Vt2C6M1ycVnViC6OyMt/z12IGK++UZKuUo0K1zC02kXzWOnRF97k&#10;+Y7/wDm7wJrsnbK0SIjL2sxSvubOuTHPvaz8/k6O0bYnkmbL+q8125tt1qN4HHCdcr/I7lTevlwc&#10;TM/p1Vcqs4RPUS6Xhb0cacIQk3zxbPC/wcf2PJgBqwTrdn2+zV/PBaeLrXY8y5KTscemWs1iXNP8&#10;kfqTPvqGj+DgMGrVadDqmHPbOelTsb44/uIEjBd7Lh8vnNyUsJGtjb7fqDAmuM5AQasRxn57SVKW&#10;FeYuCNsBD27T0bRXCj4GyXGnz0NX9IH5Sv0MTzFnk5syzM9Z7S3+5+fnZ+T+ctc82DJUPkXjfQnL&#10;5w7Mpvg294gVw2vYb2QvuWXlYTTcO1VtkWbcXLhMRjibmnzqkvtSfrqGVWajh5g0xULtM4zn90w/&#10;eabMwhF2mvtY5z6Xzvkl8mEkjyQ+pKotK492tSpmL8kRpNySxc9/q7HlFd7TaSP1zSeCPV/NtqHQ&#10;Vu9xpOc/9a9Dw4+jZju5Iym2PGo3CINisVl8qPioZoEr/70b9CdMT9IJ0+8bbi2uQG3bH/Y2mE91&#10;5YxlYZmgWypZmQZfRRt1Sa+5o70UJwjKH4muhZFT73d89G2bg38+mwnP3u7cFpRfceY3oLh9f++4&#10;kmZic9U29d0p8RvR9VOofKbCkUwvRg6QG0i4FO2A5H9/GD48zmLo+TEe85U5oVH/nbleQnOeK0/s&#10;5EfB+YI6z9VOnXdVzyv3yiuPakoRZ3vZV2jo7SjXWK4avZGXrK1UNKvEDSnlsbUyLkaDmiL3xZV7&#10;0f2nUy5BPC/6mN7G4jFc6ox7flELHU/F9p28C8MT15yotbmPKrl+nuLAfUx4/eMTXH6zDB/s2nX9&#10;Bk14Sr7uuTdDbsTFqaEsUZMvsbI33fZOKwOu1Tnv7DSoai83eVKft0Bf7Cin18gfLfpGY7nvyOAV&#10;U54vue3o7fUezRypf/63fujN/PrmOv7mshVuuWrxqvn2jruq49Vzfc3m0yl5JMLGi0ZOMDhbnKS5&#10;DDW848r2317p+THiYlCh9zrH2ZbXbLkh80HauoHu/ze0pzT7ynW21Jbq5vku/rKFQDRL9jA2byl/&#10;p+6eIX/GFjf/Dk/XdX2lbvL6/bhy9LlwciNVZ45QYTV/Iw1hkfsKSXZdJTdleyLBC67f3VVfnLbK&#10;0OZb8A8rb5oFcivNU4e+wfxbk1z58zNuYny1u0nMgG+/qrCIjyfo6Kjai/JVivf4DHFbmSm/Tc46&#10;2lAsd/XMF+FrZn2eLz+sctvm739/eODKxIdmQoOmCgt28T17zvnnMHJ/9/QY2AbWv0vzopT9XMl9&#10;CUer307Xjfj3tWl9GnwNJP+JpMn3G002BpO1TNuKw98I/Y5uJmbYdbzxuJSLn/hX9BvUTV6Z3Gsi&#10;twD0vVqtMjR3PBMzVH76e9Wnu3dTTjG/Gn2Wh/46SF9OfuWvoUpuodMHK/eMkofRqT83WfMGxUhx&#10;R7mj7fS6Tcym4ndw3Lqf1crx87SH3mOJvlEA2NcqMRp31V/q5mRVGyS3fXN/X5XaxqCmR1izqSJh&#10;lM+8ZeW6exU7yQ9qUvDJbDg6Ot6mpfQwS0x4uh4fsk/rPvj7pX4vNQ2oZCu+tv1Se1Zolo/T3NPJ&#10;0Kot+RwAVO5awzadYCK5m0KYnHA93k1hC2va62inWKUaTY7IB2onPBWL2eeS8WHIO2qeocX5XsqH&#10;nOQskJfR76L48hraGW3F43j6z0PzDw8WN/8OT9d/K9BkWRp87GrH2ZVHkhwk0YzzFPlPG/30GrOq&#10;YtxQVXXtlGjlfseFz5ssKDzlyQlx6bDIi4Ba80fqA9+pa2lyPXe5PwYLyGVd3F+p75H0ME+0ev5z&#10;bl3j3PuaqfEMNWUTIfcR0iRp/GFb82WBYIkYDb6N476kKzN98rnWlf8012o7ySO3qa/UDVmKvZkD&#10;ps4IvbH+l2WLjHjOhLvy1aIwYChUA88Vn4/S0t/X/BjNtYOKny1liyn+59bGzChozvb6b/0EhS4j&#10;JmMeZsQQU1XrNf6G93xXmzvvxgxG27opqharohnoM2xTOakg/l+rY3Dq8bLEGz/mm/6FJo/UB1/R&#10;9//iE0l5Ksr1qeYcmHvqFk/Xruezhv5UV46zr5aYN+XxBNNC5Y0IfTv1B4i1zGnUBz1HV5SnV6qZ&#10;X+UrNRs03prcaTDgI961w8Gz5WRtXnxB9HvcYuD+VjzU4LOae+mYBXWqoT8iouzXc55CtvM/ufeq&#10;T7ZmDFe5rjB6VvWMcq+kPCKc3LKnq1resnLd3j6vie2rIjlYJH+Wki/pCi8Fag1q1Bcn7ow/AM9i&#10;ft/iDaKazCjUNKj1W5OLqeLsguTqyob/YM4S/pOn8nboEj3JoGr0EgvShp8koZLKPZpcUrOwsK7m&#10;YIqKr4+nXSxs3F+Dy5taMziCz6fcppFbHoZHsbXRfaPJrkB//2Cx1ynuJ43ljsEZNJpd5BY2dxAX&#10;l+89CTTXht1F8miTs0FlPaZ/YDUz540mz+ROHe3KJI3Jp1MVW8O8mPvmzrVv3YR/YddJuweoTBix&#10;/BavfzvpRUBgXIxqoseZoXJj6pmkwUO5rPQcjFKxWtHUlVdNfdTPS4IjSNIrP0L4XGXMsWGKCdXo&#10;138vVQpmPn3+/llYs03lxzQuHzRr5fboqWqT63qicOTgWPzHlwToR1x4Th9ExURzGvXJJDXQfFKD&#10;lq+tDZub3yocee0Uq6DAufqfh4bULmZo79HCdeTetYsAfZ+hMSp0htaWn5fp/K8dH4gPyVYwCqVo&#10;MPGlWOO00qpvt2HoL56bSfG7Roa+0OhqNBh9HnzmxL1ayWWK2+kXcE1qZw/9FKVW2bFjegbGf5Kx&#10;lJm3bV5wJl1xkGfM2VIcxNDrNIzmz1DbxUKL2/GY4bfKjfJ6r9Jqs0E13a8MSU5mqlX7RaUpRT0B&#10;ar4Oan0UpG+2yk/adV3FwD9/SDivhLmH8ZKXO0z1lxUUFzBn6EaXMwG1VvlJOwDY1OQb5fUgz2Gs&#10;2nXXoaS49zO3u6omefx8lYdUnPtpK0XfMxf91OeFos2qUfmT+pW6jZBhAr+yS9F2YfVzjw0Hr+IZ&#10;CP2+qGwZ+r3k/ZwAv/lDTK2M7+CPx16cXb3mp6CsE/VHmBtWsg1VEZ042zkx6qSMGPMkLc32hemZ&#10;QV9ELnzlDJUPL7eRqqf8niY88LFZo96mSZUnbMcznUhY+NlHUTySXHs5ecsC5fMyHHN8VPrVgU0d&#10;Uo3KZ3ttw1lzsVPuMIrdqea+VGHJ3MCUcPGrZhZU1ZgSF0TitXaK0ZEnpzyg/7wDwP3fwbR8YSNf&#10;0Q+fmZNL8yziPwqlqD9DCVC80Csa9UqagZG47WzoMQhmFDinphumwVdd80qGArJDYrR4IZBSnKTP&#10;1eVNNQyRTnkUZ6j/wnYyFNipUW9gmE4Ud1/KE9HjVYrteuEgqwiTZJ/dDpp9GabNVi0JHOyQavTK&#10;9wP6G92GY5g73qLMUM/Nn54vERmKl9spRs1lnTlMOy1ctVn9wctjYsoM1VyaxaA88LRTjGq0vdww&#10;F2HCdY2ei+KD/Sq/NgzfLrlVNHlNhgKBzfpGlfMuc61a807jLT//GUx10vSHtlU8whxbl2jVYsDx&#10;NovR2lNXaOZ/Fqgav9ZPZf8Sf8RcPmA50YQhrCZX6OdQhwJJm8Wo7fYfMXkaU3FmaNvRFc3cgGDX&#10;QZLa9msuRclQ4Gm/vtHB7eVL7AkVOk+vmhsddaochelNtXUr4/JAzn4xes1I0lsuT4XhIH2SahSv&#10;fZIPpriupg+kfJTAy2zWqP9o1bq3SQ5hKbMm10mqua2JsIo/r4urkKFA0pbV6E0/m9I8nb4oWZ8G&#10;Dep414b5rcI4kvPZmUtXALeNY/RaKQJqexs79ZMK3bjy3ovNeQA5uzbqP56ln3wZT3EjwcKGfoPv&#10;zI1Kk5uSp0DJ+fWcp6W57si2l2CPhu0Db/DPz8/PlB3nTv5ii7hW27pPnyaatnzXAygeQ3EeKCNL&#10;gMbejXoAmO7kGBV6Cc3DMp7xHP1YU9VG/ORSFIBs+77RmP4umWaa1q6zX8I/k0ner77BTosekB0V&#10;owMCNLnBqmirvdpSeRsnDQIR6OGcGK2du67fTtW0qtoR+WGq7uDH4BKgd0iMthqOF7JGP9vfMyuz&#10;VWxRvQLDnDzEdLXIUOWjhp32K1GVW2bKPdDE9tXoyNsm6dku+VeuYrjvZ/HWfwDMjq1Ga5NCc98m&#10;59R3YcvyxjU3dtIvUNxdvEC/mxIAB9g7Rjt13j1To1OSBmxPpPcFoAA09o7RnK53PHJurXZYqere&#10;oMI9pAF0snHfqOG+IfEfi3czuStTTxIJdwXNHZXm8DrdcVWYCTv3Hq/AsnaN0aqRpeK1RsIqTWZ9&#10;1t5tXl7LszwteqC5XWNUr8lvtClng7aaXxWMxU9vqn+OgYIUiJ3WN+qstjSr3zlSdVGQ+RiEfdk2&#10;qFGskYtX6zOyj1fZshrVx0qn0snQS6DcQqerMJXzDYr3ipaXCR7iilK8xJYxmlTsEtU0jVtd/y5v&#10;p/amSuZDanj36+c2k8Nu40fDgEWc1qjPyZ3k/k6Ahk3m5Ci5+T57wW2imgdZ7qKA739/Dyp3p33g&#10;MPtVo844iAu0Yq1UHErS3y6vKkPXiZ64TyA54rTs3a2Arg6pRg23KH6WS1WnurmwrZqkFdd36gM0&#10;suXdpx7PHWGPjgVgKZvFaPPBpdxJrsnKuOlqO5445ZM3H1mqezHuNNCsRZLiSJvFqJN+PpO8em2I&#10;+DM0/qc8pOYflephqW8CoJWdYtR8f0zbjUT1SaSZJySLMzRX59qeS1GyVyGYAaq8SoqSE2+zU4wC&#10;wIK2j9Ha22sKs0fl6eLFyeSGqtZ2rb28erG7VrPxqmE0BpHwcvtNeFKKh4/li3Bs9zRqdUe+e0dV&#10;XwnyRe6e6/1zXxifPSa3X9wacKrtq1FZ7Y3pimpL0eRhJDsQJ8ZNPJE+WdIGQ1jKuQ3J1YGTHB6j&#10;Zs5LiYSUbBWXyqZ0MEzkvEZAOcErfrJkKA52bKN+JGXmVjWr9XknTIBve2+n52LFLdOWx3tsE6O1&#10;5YwhU4RJmspVGmaH4XYeI5NLSNK4D5pSFGfbJkar2NLNeSMiZ4rFwaSvSTXjZmNCds1rroCuzozR&#10;J+UN6+SBb79cV6Y8l8CfpEXm7ktuOwLcto9R+WTWj9T7Q0GYUBVkpZxcQeAqJxjRlAZmedFIvefK&#10;9/sh2zC3bY6Ucndz+Qe1gAO8KEavFknafI/K1Wsv1tKv4rR+1gO9bd+ol7Xtvys22HvstHZrdFkC&#10;gx0eo0nOK9mTW/PPx5IXrppC/5xP+uwz9TxB8+rA8U6IUbn+8k/tFMbWn5frNOwVbSIIXwPbBCzg&#10;bd7VNyrTzM/XTNHv0aZukl/6Lxt5YQBP74pR2yWM+mH6eK2GDPeji3PfEI7fj99KIVuB2Jkx2vxs&#10;H9aYDe4kIiyWWzf++3f0W8f97i9Fqx8vdEiMzmqTOodfvh4/1BGkWzJPNfOZhAG0qlfpWfxShAKC&#10;Q2L0mloH2WZr9ssmORyD+0I91zKkNoBtYtQ/wt5D3F7WrCXUd9/RjzbrL3XVH4nwlRNUxMJGANy2&#10;idGnqnarf1/JRrd8VP7DMCdpciQqWWnmDlJ4ssIquSMEjrfrvFHlHEbn6f2ctZ67UYj+7ifFQ4pn&#10;U9mO/7Ni8CrFPblt75fK+BLeactqVOY5mYV8VE4RldvLTWJd88f4qDTl7adLoUddD5zqwBgFgJGI&#10;0YL4tspXpggt9jZ2OkLheK58j61tHr75UeBgO/WN6q/ptvUqai701KwY8AeoJhCFF+f5UHI2qPOS&#10;VsaX8HI7xeiHJiUN95cTHtX0k2pWNCiGu/BMn2NNV1RZP++roj8A8zLAqU5u1CvHSYqLyRmqnINp&#10;27XhOvpgeXnQTNi7cqCJUhTYrBr9tE/vYqq2UDIXlcnl9dNI5a3l5ifViqc3Ja/+NPddJPdoXhc4&#10;xmYxGqjNHVtkyCVb8u9CKzv3d+Uce1ufb3ILzpZ4q+0Au9svRjU1V9vdXTV1aNXFP8rV9YJq/XkA&#10;wRP5etwb37Yjz3ECJ9kvRmO9kzTY1+e/NTdMUh6YvgdAiOm4ZyB+ZZLXNY0cMQPOs3GMBmPNA5K0&#10;bYbqo1O5zVwFWvyn88rakV9jwIK2jNFc03UMTYAmFxOWbxtDuYL0+99fZ/q8etejho0PxjB1lDzF&#10;C20Zo0n+nr7i6s7L6nunp16crcGjybU0Xwy1vQTAAbaP0X5Ne02FJTfz42We1sma52uYLPBrD5Vm&#10;Pl5l1xjN1VNNalJlY9aWoV3zpXjw8gLPxn7tfu//GNxbDazgkKuYhDn2ztWTPaHBBenFZYQl20oe&#10;vOYZtToA5xsB7GjXalRmKIWESULBlpNr1S5jUJVKs4pBxprwQhvHaJAUrUbtnc1zTUu/Sqearvlm&#10;mz9xYBcbx6is7VmtydBWRag+4Mw3LmmODMWb7R2jyoLUf8uP5y7My9TuK6C5tL8qT4O1hC8G5XUE&#10;BCjeae8YjSUvHr9MMTemFV+cDjWg0iwedjIoqUCB2/YxGlea8VWPV+YmSfobjgh7D3ZkW7e4EeXG&#10;217WJbx0AD62j9GcuL3/+ftzGeXWGtahvWfjN79AVqiLKUKB64wYzXV9Jv/eqrFs6BA0xNBS1V9Q&#10;nJKhwO2EGL06T5M0j73Ey8ub1R9AcePFh8ym3A4GWNkhVzEBwCwbx6hwbaWm5T5gXuf171WhwX4b&#10;XhWq6Wmt6nYw3BwPeLlDGvVXfg6p0N7X3Mgj2IXwaPKQ9At7eG4mYttd8bUF3mP7GO3UVSdfpKTJ&#10;jlZDMXNXFzZLNQrcNm7Uf+Sa8OamvRw9+gwdcEsn+RgG7J0wBU6I0afeN/KoytDi1pQ7NRiwLs15&#10;4LZ9o17WpBdPn6G14zOaqNUcee2oV+4hW1OdHlK83CEx2rCrznY5pu32Tv5jFp648w4pJCOgdFqj&#10;/jL1kMYL57am2UIxgNomVDyDytMnS3oCtQ6pRi9dQfr1318ejrcQL597yLBYvC959N+Q4MVlqrod&#10;NN8HDDEBR1Wjmvb4V+pXkpIG3G0zd9+5z6Nx2nrUbkf/WgFvdlSMfvjP/NrBdE8jenA7+t6j81os&#10;AB+nxWhxDql5g85lNFtw3sFEVpwbEOw0zneSFEg6LUYva+7I7eukqmCqOoDcvsySq2v+GCcplSkQ&#10;2DVG2w6nGPbSNkODzSb/Yn46tT0PwWK5e7mSp8Btyxj115vCQxOjIWjaxzn1CS/DfZhyaSj883lg&#10;XYtlYGv7TXhqXgDmMtR/NaeZZiKUphwWMtRwfRddpUDSfjE6hiZDe4+w266nug04yGA0jwuf8Fqb&#10;NeprT9RixZQsRadnqHkWVFWTP85Bwx6v/l8nwOJ2qkarrhHKTR6KewP1m+2dobZhK8819c+mvX4t&#10;276AU+0Uoz2sk6HKvRd5Do80BAzOj9HaPru5UeKZM+A8cjIUsDkkRm3N4eT4tbB9wy48gi4IYg5Y&#10;02ZDTACwmm2qUeWN4osLdzqG3R381IDetonRHP3V4sXtFFv041Xdc9q5CwA2ezfqPeHi70gFgGv3&#10;GG1l8esaFz884OXOj9FkFVk7r2hYKUpiAts5P0af5N8Wrl2lE+VdlwAsYpshpol3vhi23/jSzPHH&#10;AKDWu6rR2yJ3FwVwhm2qUQN/BTc+ZIM7N1OEAus7NkY3uo4+ttrxABCc2ajX/GAGADSxdzVK1QZg&#10;up2q0SblZDy+JE91IqkByHaKUY/aCKYHAIDSZjGqTDd+Qh3AMPv1jWpa4pdicuhS14AC2Nd+MXrT&#10;X9YpxyVBCcBp1xhNijPR1rSnQwCA3iExSlEJYJbtY1Tz4yJVDwFAlb1jdJ272wF4rc0mPD31bsjT&#10;UQBAY+MY7YRKFkAVYhQAXLbsG5Wb2/oppTTbAfhRjQKAy2kxSs8mgMH2i1HbRNGGewGAp/1iNEef&#10;oVSsABo6J0YBYIrNYpTLlgCsZrMY7Y0fDgFQ64QYtZWiZCWAJnaKUX42GcCCdopRAFjQlheDfjxL&#10;0Va3vgeAKodUo3R0ApjlkBgFgFl2itHaRjolKoABdorRHOISwEQnxChDSQAmOiFGAWCizWI0V3hS&#10;kAKYZbMYFXz9/kWYAhhvvxhlyj2ApewXo4HvP3+fYfr8byIVwABbXgz69fuX/BufBCiAYbavRgFg&#10;rl1jVKg3KUUBjLRrjF6puGSwHsB4W/aNfhCaAKbbuBoFgBUQowDgslmjnps5AVgN1SgAuBCjAOBC&#10;jAKAy2Z9o0/MdgKwAqpRAHDZuBq9MXYPYC6qUQBwIUYBwIUYBQAXYhQAXIhRAHAhRgHAZfsJTzGm&#10;5QMYiWoUAFyIUQBwObBRf0te3RS397kICoAT1SgAuBCjAODyohhlBB9ADy+K0dv3n7/3/+5/kq0A&#10;nN4So8LgEkkKwOMtMXoLxuUZpgfg964YBYDm3hWjyfY7NSkAj7fEqHI2PgDUOvYqphyiE0Bbb6lG&#10;AaCTt1SjnyL02bq///j1+xfdowDMXlGN5hryz6mjNPYB2LwiRj/iqpM6FIDT+TGabM4/kaQAPM6P&#10;UQ2SFIDZ4TEqjCwFvv/8pXsUgMHhMXqLi00SE0ArJ8eoISuJVwC1jo3R3MjS5+8kJoAmjo3Rm2Hs&#10;iHgFUOXkGM11iX7ufh8kJjdyBmBwbIwKGRr/MV6LJAWgdGyMFuUSkyQFUOW9MQoATRwbo89aMnfn&#10;EW5NAsDv5Bvl1SYjSQrA4NhqtHaq03P54LfsAUBwcjV60wwZBRna/ZgAHOTYajTGlfUAenhRjN7i&#10;i0EpPwF4nByj8aVKn7+QoQBaOTlGi+KbkJKqAGq9IkbpAwXQzytiVIlSFIDBS2M06DalXAVgdvi8&#10;0c8vLMVjSvdDBCgAp5dWozFa9ABszo9R4QolohOA3/kxehGXAHp6RYx+5HpCyVkAZocPMQm4kAlA&#10;E2+pRslKAJ28JUav/84VpRQF0MqLYvSDDAXQ0Btj9IO59wD8XhSjn3s4UYQCaOhFMfrEj9EDaOWl&#10;MQoArRCjAODy3hilhxRAE6+LUe4xCqCtF8Xoc1iJDAXQyotiNImmPQCnd8Uo9xsF0Nzr7vBEdAJo&#10;613VKAA0R4wCgAsxCgAuxCgAuBCjAOBCjAKACzEKAC7EKAC4EKMA4EKMAoALMQoALsQoALgQowDg&#10;QowCgAsxCgAuxCgAuBCjAOBCjAKACzEKAC7EKAC4EKMA4EKMAoALMQoALsQoALgQowDgQowCgAsx&#10;CgAuxCgAuBCjAOBCjAKACzEKAC7EKAC4EKMA4EKMAoALMQoALsQoALgQowDgQowCgMtmMfr1+9fs&#10;QwCA/9gsRgFgNfvFKAUpgKVsFqPff/5eJCmAlWwWox8kKYBF/O/sA5A8s/KuQwFgNRtUo99//j4z&#10;lDwFsJR1Y/QuRZOhSZICWMeiMRp3fX79/nX/7/4nSQpgEZP7RolFALtbtBq9fbL1WZwGhWrunwzl&#10;BZfpFQAABSlJREFUAxhjlRgVUi+uWHMLx5FKmALobU6MBjOZkpPqgz/e/0wO2d/LMDsKwBQTYvSZ&#10;jEHe5YrHOBZzbfnPNoulKwA0sUqjXl8/MocUwFJWidGALR9JVQDjrRijxTTMFaS03wGMt0qMCgmY&#10;S9XkKkx4AjDYzBgtJp0yCjUDUKQqgE7++fn5Gbm/YpwFjXShgf98NLnZ5KP0nwJoa2g1GkxL6pdo&#10;wk2hKEsBtDUuRpOXz8vFpn6b8jJUowD6GXdrku8/f4Wmt3loSF4+eWUUADQ08yqmWL+Wftc+BABv&#10;NjRGn2M+cZiaYy7X08pd+AAMsMq8UQDY1OjbNss9pP6N+zcCAFVGzxu9yc3tYntf0yFAix7AGHMa&#10;9cK0+eRt9PoVsADgNK1vVBmR8oWeuY0wxx7AMDOHmOIQFH5UWb+R5KMA0MnqI/Wa++GTlQAmmhyj&#10;bROQtjyA8ZauRvWxmIxjqlQAA6wVo8Ilm8VBJC73BDDF6On3Ssnfpo+TVMhNIhXAGPOrUUMU8uPJ&#10;ANYxP0ZjmnAkSQEsYrkYNQwrkaQAJlouRj9yv/yRnDFKkgKYZdEYFX49SfkznwQrgDFWjFHNL9Bx&#10;AycAi1gxRmPPO5XEuRn8mhMAjDQ/RoVfncvdqSTOTWpSALPMj9Ec+W5PuWwFgMEWjVFlC12+/xPN&#10;fAADrBijVcNHZCWAuSbHqKfqZNIogBWsWI0CwEaWi9HaHw0FgLlmxqg/ExmdBzDdEtWoMHspeZtR&#10;4WeZlX8HgFaWiFEPClIAc60Vo/riUV+QAkBXa8XorbbApCAFMNFCMdqpnKRKBdDVQjHqR2ICGG/X&#10;GA0a8rTrAcyy6A8sf/jviUfCAuhq9Ri9EYUAlrVQo/7OyiaJSScpgGHWqkblDK29kTMADLBQNSp4&#10;XgBaVWmSrQB6WyJGhWSsuoIeAMZbIkY17t8E5VbNAFYzM0Y1v0cfL0k7HcBStqlGn+RfrKv6KScA&#10;cJoco3JBKgzN55KUDAUw2PxqVN+0lyUHowCgt/kxevl+dkn+0VAA6G2t6fdXFIv8VD2AxS1RjV5N&#10;60dKUQAjrRKjALCphWLUfwe85/x8ABhjrb7R7z9/DR2dRCeAidaK0RjDRwAW98/Pz8/sY/h/nsSk&#10;IAUwyyox2qTqJEwBjLdio742DWn4A5hooZH6m6GipAgFMNFyMepBWQpgvKP6Rm8UpwBGOqoavVGT&#10;AhhpiRhtHnwkKYBh5o/UN7/RMhkKYKTJ1Sg3qwewuyUa9QCwL2IUAFxOi1E6RgEMdlqM3uhpBTDM&#10;/On3PepHYhTAMPOrUSIPwNbmx+hFkgLY2fzp97fnz4eYU5XxJQDjLVGNAsC+VqlGnygqAWyEahQA&#10;XIhRAHCZP28UALZGNQoALsQoALgQowDgQowCgAsxCgAuxCgAuBCjAOBCjAKACzEKAC7EKAC4EKMA&#10;4EKMAoALMQoALsQoALgQowDgQowCgAsxCgAuxCgAuBCjAOBCjAKACzEKAC7EKAC4EKMA4EKMAoAL&#10;MQoALsQoALgQowDgQowCgAsxCgAuxCgAuBCjAOBCjAKACzEKAC7EKAC4EKMA4EKMAoALMQoALsQo&#10;ALgQowDgQowCgAsxCgAuxCgAuBCjAOBCjAKACzEKAC7EKAC4EKMA4EKMAoALMQoALsQoALgQowDg&#10;QowCgAsxCgAuxCgAuBCjAOBCjAKACzEKAC7EKAC4EKMA4EKMAoALMQoALsQoALgQowDgQowCgAsx&#10;CgAuxCgAuBCjAOBCjAKAy/8BltSknRX6BtsAAAAASUVORK5CYIJQSwMECgAAAAAAAAAhAPj1k3BY&#10;JQAAWCUAABQAAABkcnMvbWVkaWEvaW1hZ2UzLnBuZ4lQTkcNChoKAAAADUlIRFIAAAHCAAACIQgC&#10;AAAAUkItowAAAARnQU1BAACxiJWY9KYAAAAJcEhZcwAALiMAAC4jAXilP3YAACAASURBVHic7d1b&#10;juM6soVh7YMeRAH1kvMfVb4UULPIfjCOmpuXYDCC4k3/h0ajdqYsKW1rOXiT//n5+bkAAFb/N/sE&#10;AGBv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CzEKAC7EKAC4&#10;EKMA4EKMAoALMQoALsQoALgQowDgQowCgAsxCgAuxCgAuBCjAOBCjAKACzEKAC7EKAC4EKMA4EKM&#10;AoALMQoALv+ZfQL/8/X7V69dff/522tXACCjGgUAF2IUAFwWatTfzE3yjt0CAKBENQoALqtUo2Eh&#10;SVEJYCNLVKPkJoB9zY9RMhTA1iY36u8M7TXTk1AGMNj8avQJhCmAYU6LUdYvARjstBgFgMGIUQBw&#10;mRyjdxuc3kwAm/rn5+dn9jk8kqF0kgIYY4lGfffII0MBDLNEjPZFhgIYaZU19TdbCHafxg8ASkdV&#10;o2QogPGWi1HDcBOj/AAmWq5RfxGLALayxISnD0960pwHMMtCMfphCFMyFMBEKzbqQ3JE0vwHMN1a&#10;MWqLRWY7AZhooZH61gxNt//6/Yv6FMBgC8UoAOxolRjtWEVSkAIYaZUYvX3/+fv53+c/NZkYbg8A&#10;gy0Ro9msVCZjdjMKUgDDzI/RMPI8RSU1KYApJseonKGfn2RLy88PSw8pPQoAuptfjRqUMvSDJAUw&#10;0swY1Tfnwy0JRwBLWWsVkyBKT7pBASxiiUa9kInZgSMyFMA6lojRqjBMmzKUHgAAT1srRuXUk6c0&#10;saAewBQLxegnBLtEIa1+AMPsMcTUa4o+AHS3UDWalTbVWxvvtPQBPGr1GC1Js3XWmQB4uV1jNIv2&#10;PoDxForRh0KQbAXwqIVi9Ob/NhEAGGatGNVXjixtArCItWLUgFIUwFxLxGj2Oz4//0hXLjWtsqdE&#10;BfC0mTHqzzhKUQDTLVGNhuSbLlNdAljNcjEKAHuZHKNdvv6TEhXARCtWo61fUv/w6QCAZMUYvXxV&#10;6lX7zjsA6GjRGL3Eb1fO/pxRewBTzI/RqGZMby1aSszwgWQogFk2u21zNi5pwgOYaH41mtLc675p&#10;GAoAnrNijF5ikspfbFd6FAA8ZNEYvcpJGv6cqaMAplsuRvWBSIYCWMFyMXrpYpEMBbCI+TEqjBFV&#10;J42SoQCmW3TC0z1jVJhGKmfo1+9fhCyAAeZXoyHhO+jT8Xr9YwHgOWvFaMQw3FT9IQD0NTlG+yYd&#10;rXgA4y1djV61ezil/waAwWbGaDpYJN/VSbmT7G8B4CHTYlQZf2kOZlc0VQegAOAhc2JUyNDwniNU&#10;mgDW98/Pz8/gQ1Ynfmru8NS0H4pTAM8ZXY3q72Zv2zmzRwEMtvpIPQAsbmiMhq3s7DIk826zRSi3&#10;dgYwwIQ19Zruzu74ohEADxlXjQq9otGYkvL+9uH2wm815wAAZuNiNNvEFnKt1zeFRDlLkgLoa2ij&#10;/vvP30+KPZ1lURNeOYMKAAxmzhu9akkndGjKQZmNaQIUwBNmTniq5poy+OQFo5f6y0QBwGCVeaOG&#10;4fvsQ6K7nADA01aJ0VC157Q0SEV0AhhvxRi9rGNQjMIDGG+VGNUnIDdsBrCUCTGavRVe9KuIZhAp&#10;2ie3dwIwxpxqNJoPn53YlJ3SlC1FP9swxx7AFKs06jULOqsFJvOcAIy3SoxmZXNT/r4QJjwBGGzC&#10;HZ5ChB2A3U2O0ZJ0QSf3agKwpnUb9cKXLZOhANaxbozeonlRZCiApSwdo9l5UQCwlKVjVMDYFIBF&#10;bBajfKUSgNVsFqMXGQpgMfvFKAAsZbMYpRQFsJrNYhQAVkOMAoALMQoALsQoALgQowDgQowCgAsx&#10;CgAuxCgAuBCjAOBCjAKACzEKAC7EKAC4EKMA4EKMAoALMQoALsQoALgQowDgQowCgAsxCgAuxCgA&#10;uBCjAOBCjAKACzEKAC7EKAC4EKMA4EKMAoALMQoALsQoALgQowDgQowCgAsxCgAuxCgAuBCjAOBC&#10;jAKACzEKAC7EKAC4EKMA4EKMAoDLf2afwGhfv3/d//7+83fimQA4w7uq0TBD0/8EAIN3xWiKJAXg&#10;9KIYvRPz+89fmvMAenlRjH7cAUqSAujidTF6ozkPoIv3xigAdEGMAoDLS2M0HG6aeyYAdveiGP0k&#10;5tfvX/SKAujoRTGaohQF4PfGGL3Tk7IUgN+LYvQTmp8MJUkB9PKWGCUuATzkLTGaupeEkrAAPN4V&#10;o6UxJZIUgNkrYpSUBPCc82M0zFDuNwqgu/NjVIlIBWBz+JeIpIs+72lP4fwnMhSA2Uur0TBDL5Yz&#10;AXB4aYxmUZMCMHhFjFJsAnjOK2K0JP2yZQpSAK1OjtGoAzT8CWvqAfRycoxmpcNKJCkAjxfFaBqX&#10;9JkC8Ds/Rj+3u5dLTmGlEwDIjp1+35qG2SSlXAVQdWyMXu29n/SWAjA4NkbDQrI0mYmqE4Df+X2j&#10;APCo98ZoqRSlRAXQ5NgYLU1vin5OhgJwOjZGLzFJ0wVOFxkKwOTkGL1MY+5kKIAmx8ZoafYS9xgF&#10;0NexMXqZgpJsBdDq5Bi9sZoewHMOj9Fs0z6boV+/f5GtAAwOj1ElVn8CMDs/Rqsr5clQAB7nx2hI&#10;WFYPADaviNFSp2c4356OUQA2x97hKfL95+8nNBm1B9DXK6pRAHjOW6rRW/pFoQDg8ZZqNJuYNOcB&#10;+L0lRj9KE+/HnwmAY7wrRgGgu3fFaFR4UocC8HtLjKbNeW7SDKCL143Uy18iAgCt3lKNXiQmgGe8&#10;KEYB4AnEKAC4HNs3qhyFZ1o+ACeqUQBwIUYBwOXARr2nSc6EfACtqEYBwIUYBQAXYhQAXIhRAHAh&#10;RgHAhRgFAJftJzyZpyixVAlAF1SjAOCycTVqLieZYw+gI6pRAHAhRgHAhRgFAJfN+kad3ZqMzgPo&#10;jmoUAFyIUQBw2axRH4ka6cxkAjDextVo2tH5/ecvvZ8ABts1RoW4JEkBjLRrjALAIrbsG03rzbtX&#10;9POrz//TVQpggO2r0a/fv8K4DP9N6x7AAPvFaBiOab1JdAIYbMtGfRYBCmCKzarRUlaSoQBm2SxG&#10;AWA1J8QopSiAiU6IUSY2AZhopxhtrTqJVwAD7BSjALCgQ2KUwhPALHvPG/3+8/cOUJIUwBSHVKMA&#10;MMtOMZqtN5ntBGCunWK0xJakdAIA6OKEGO2IO+wBaLVZjJYCjqY9gFk2i1EAWM05MaovSCldAXS0&#10;X4wKHZcd85HuUQBK+8WojEoTwGCnxSgADLZljEZfYxcRCtLoUbTcAfhtGaMAsA5iNEbvKoAmG8fo&#10;001ymvwANDaO0Utc1ERRCWCMvWP0EoebhCQlZAH0sn2Mfshj9wDwnENi9CMNU1vVSa0KQG/XLxEp&#10;Jd2dpPcG4ReNZLcnNAF47FeNysNH92/D6Mxur0lPOgoAVG1WjSorRwpMAMPsV43atAYrQQxAaacY&#10;7RJtaWNfni9Fux6AbLNGfYTvFAEw3U7VqB5fxQxgmDNj9GpsjK/Wcv9M21rtrABk7d2ol0UTSA3k&#10;OadPKN0RlVIaWNax1aigOqUUAPS2idGJeTesIA1rz/t/g88BQKttYrQL/feLaB7ykOiI1MvA4s6P&#10;0Ww+trbrhxWDhCawnfNjVGPx8Fr89ICX2ztGPfnSWmDSOwkga+8YvRx3b0ofsk736G3ABFImqAJO&#10;28So5ovpo9Htkeewu4P/NOBp28QoAKzpkFVMtgo0vfV96Wb4d5N/5N3ySyuaShiJAqY4vxptDZe5&#10;zdtoJlZTN4Wzl5N2PWBzSDVqpq8upxSk4dFLv+q4DJ9vpgIMdqpG9eVSacv0502p8fTSTNuNoktF&#10;q6Y4TTPX9qcx3I832ylGL1PE6HeoiZIxi9zNqdTaCXA/6nJ0rRKgeLm3N+pLhObtsNZ96UZ/mpWs&#10;d2Hrv1ugfHrVMwGOt1+Mdg+vcIfhJHxNkj4kbN17FgUIiW/oQqXqBLI2a9R/mPvvNL+afke+aDVB&#10;uEHr2P1V64VQ3k2q2slAKYo32zJGL12S+q/taidp9wItPecwVZ37VJ6tZr7q0wvGgI3sGqMCf62q&#10;nwJlPpx8AqVjmenvPFBq+9+/JT2ByGkxWuryM4ed5oH+JBUGgnrFdFPoZ2+JQnoCWafF6If/gm8q&#10;SC9fTI//1rzWYToqUEBwVIxqZt3rm6XKiPQkqdyT0H26Uut+aMIDGvtNeCppHXRK4y+t0ZRTRA0z&#10;SdOz7dUzcIlxqZ+qtdR3qwArO6oa/fBMkHSuFr0al2B2kfZjejoKSEag1SHVaMeLv1RRVgvSSyxs&#10;hUeVTqN+rrXJsP45UgCqDonREs/tjm76Nrt+NLx6PvdBbXEsz3jV37pFg8zFy53WqH/okm4aR6qG&#10;aes0AIMBj6X5D3ycEKPVuaKtbWc5IJqSdGLWPL3w/z7K04cAFrd9jD6UFPLkc00+hgWs5ySdf+Bz&#10;z88TuwV2dE7faK9SNN0gWtWuH0eK7hdVPR8zwwQDzwDUo38LsJ2Nq1GhyuuSoSXO9T/ZdZZmwj2Z&#10;sv+u7s1w7yjg5TaOUQBYwSEx+mhlJDSZ9SuCmuYkNW0Z3oQ0OtCYDgTg5U7oGy2FxdM3TLonkwrn&#10;kJ5Pqbldum3dOrGV3oeUdj1wnRGjWZob5elvppfNym/dN46UDpq9O/Kjt5ruvkPGmoDrgBitNpb1&#10;o9iGW5TakjQ8XOls05MZf68Q+albp0wG5to+RiPpBKMPQ7mkuQXU9e80NFSUpeweGVLV0y51ONwP&#10;73tDP2Av//z8/Ew5cOnCi35eHV1JH1vdzEBT0vqDu3SsEvlZCvP96Seq2skLHOy0avTW92JOh3rS&#10;ytR2k6fssaIDlbZcp1nt6dwAdrfxhCdDV6aGUKm1Dlt1mWafTmPqIjtByr/Dz7/XyXdggDOrUUM0&#10;KOchRWVpqbc0uzdnYDUNMc2qBw3zwIDdbVyNhpx9c8LDs72iUeVV3UbYsq/syWv+ol4nQCcpXmjX&#10;arQ086bLfTazU5Gy21c7BLOdqv5TLVHebEX4bXbCv+ZGJ60PAY6xfTX6XPlzl5NC9KQ9ocrKVN7t&#10;YNX7mLTW0WQoXmXXajTVpQ6VVdcyCZuFPxlz9zyBPIteXmel3zPwElvG6NwR4TQlS+uR5OVS1RrQ&#10;HEmlu5MIc3LlCfbCSTpPFTjAljH6MX40Q+4M1cwtjbYPt0w3yP6B1Zn2pX0K/6m/G0DfuAfOsHGM&#10;3kZextHST3MDP91tdfBH+dtSKZr9SetTx8xQILVfjDqDwHm48IeGwlCTp+kP/ctDs0v1nb3JJCnw&#10;sV+MhlqDwLbsXQhB/Tyn9ASqjfrs3gw522uxf+msWP2Jl9ssRsNqqzUES7/SR0C0vVyRadrpUena&#10;d5mTZtToKj8/mpOhJgWuA+aNCpSzHaubyQPWnvHr6qHNCasZjpePXpoGWzoQ8FqbVaMfynBs3adm&#10;VL21Geuv16JjpRV0tdy+akWo3FGgiXLa9XiznarR1tZ3q7TMVO6nqZg1yEZnVC3qZ1Z9BXdZzi6v&#10;aj1tAhQvt1OMTpGdJJ8t7oTYFdKqi9L5XOW61XA+nilZwMGIUQBwOTBGPWWRPCCTbt90wxF/Taoc&#10;fE9FlXLpIWFfAdUloLTlENPVsn4x/M/WaPgMEMkBlL3hiNxTWTqN7GiSQanz4em7TDHQhHfaMkaF&#10;YmrYsbJbKpNUQ9mPKXxOyKtCNfO00m1alxsAb7BNo96QSgMqI2VjOSK07tMGtT9Ds0fR7JPSEtDY&#10;JkarJlZDthHw50JKnuAZznaKHmXOZeDNtmzUp9IMHXPZO9eVC23t6tr51vmepSEyoaNW3iGAj0Ni&#10;NNL9yh82eGIbOpMfq7k1Sa+/jlEmvNA5jXoNz33qDKtLm7bX77BpNZf/9k7RwqfWhwPHe1eMygx3&#10;ElFOJvXrEspyn6l+YwChExr1TTdJMkzNSe9LImwTHbrp532F9aMthfvexw841Qkx2qpvHNj21pSk&#10;rQ3qNPjudQRrzhsDtnZ4jPbtoFQGSvelQY9uD8DpXX2j1YjR3Luz7xGVDzck+JgqktQGXhSj/gzV&#10;REZ2AWX381kEA1PAdUCjvnrLZGFsvct9QDR7CDsloxuYVle7m3sSmMIJjLF9jFZpFuqEGz90GprF&#10;Qubz8XwGmBdirV8sA2OcGaNRIign/fhvBtrrVqdN59O9P9fjK/m604uWPk63TYyaa6Vw0k/rEauP&#10;irbxTNKM9F2h311TdtO9gLO9aIjpOcreTP3d7/V1aOl2TU37SXdY3ay6jf9W/8AuiNE851J04Sb5&#10;HW8Cotnh97+//tOZksqcTf9YOlJxsMNjtHs71zZ7qXpnz3SbkbL9yPLMreztSuWjkKQ41TZ9o61a&#10;AzTbE6q8I5R5xbptvb9m9CbtjtSPgIVj99nfanZiOC6wqe2r0dbhbOFWeHILtNo+Lf1cOMOmWywr&#10;H15tdze1ypVHlB8FnG37GAWAuXaKUUO5Jz/QuVvllk3t9LDmzT7QX2lmZftqo+EpzRPCAD1eaKcY&#10;9dNc4UISlTLOszo+7SsQlqjKvaJdZrw/2o9JJymOtFmM6q9D5Zalfj1N5+BX8mXItvNRJulSGdT6&#10;QfJBoYojbRajJdW5k59/RFe+bWykafglpEnS7E/0Ye1hy7i7Fa+5aYD53ICV7Rej/omfUSpp4i+d&#10;jR91GvrXv2eXoi8SPdFplJIxfaKWqqCBh+wXozbmErK6W9tSfeFknAuo7qOUSu9e0kn74bFaP6uA&#10;fZ0z/T7NoOx9nmS9sqY6nl4d3I/O3HZiTxSDpTu2CCdJhuJsW1aj3QeaOp6A8+4e1QlPNsqV9dVw&#10;r655jdJ/nX4J4DlbxqjA30ivbiMslOwSfOkwvXO3HbsdLkU/BumJtzmnUV9SbUFrtpEXQXY/sbCD&#10;QhgBHxZVjLYDgl2r0abJQ0JrtLpYqFeBmS3QqnVf61G6bAOgycbVaGs51hqIvUowebBI/ivGj9t8&#10;jpg9KyIYyNq1GpV5Lvi+YaEJI1tNqr+LHZM3gUftHaMPBYRwP46mI+oTeeR8JopKoK+9Y1TgH55O&#10;ezN7ZWhrP2nT7Ff/eqp0A0beAcH2MSoMH0288s1Lj5Q7b51U1GVlFICs7WNU1nEMSl+KKg/6XJY5&#10;C1JCFmhySIzKLWJnH2XTgqLSIE/2rnpNc7OadIlCxqYAjY0nPEWqM4euxhvR61XXULbu8AnZ56f0&#10;pH0H32pHcQrIDqlGP1oXffu17tDQ3O64uH6RQAcOc041eqtOmzffMCncg/40bPxrQOU/U19vUpAC&#10;sqOq0Yg8iG+LBk892zrxXrkTP/1MfgCpk2MUAAY4pFEvjCCVbjMc/jA7gG5rzHaZRSS0x++zuv8u&#10;zR/YepRoA9r1gGD7GJVX+IQ3aqqO42t+KItW/si9tE1L6dMbmmT/YbgplLJjgSQFSvZu1PdaGen3&#10;1f41eaVfec45OztVc3Sm4gNmG1ej0xcLXeLgjFCKGjIrLBuzeW2eGKBv2gPI2jVG51ZJnqFtc92X&#10;xlm2QyO8Z37rWlhmPgEGWzbqZ13MpSazMAvKc48oeW/CEc19HdWIpywFUvvF6PgMFTocS5mVLQYf&#10;6g8Vdqj86hTN0UlSoGSzRn2vuAk7LtPIqyZF9xWlwumlG0eN69ZADB94b980t4nWPRDaLEZbL2D9&#10;mLX+Xp/CToRGt35eUdOe0+3TZOwlrHBJUuC2WaNeP4zT8Y4e3+XbJIdHmdjsDc+tFMRZnkF/WvfA&#10;x2YxWtUxPS+x67N0IP0Pq8dVTj41zFFVDohVtyFJgWuvGDXPabfdT+SJO+AZzkF/8sJmaehXF8Iq&#10;D0SSAjvFqKxpJF1mvo1TtitzfNCURqiUSSr8MHwsY/fAxzkxmhX1/bU2Wu+dpDOEvstfwtyaoZ4F&#10;SOlPoj8z6tgVpkClu9XPWCBJ8WaHxKhwGTdd4Wn5Fj5cP1zj9FAqpUnqWfsf7YEkxWsdEqNdaKYo&#10;CZ2MTQeqrkfSp5Lhc6LairfNoiVJ8U7//Pz8TDlwaZQ5+rkys7oMiXhm4Ot7RTWxq8mjMBA1T0t0&#10;YpoJ/Oa6lSmleJVDqtHqPTWUW2a31w+Xmxez2za7dNXlvY2mg8Jfk97HojjFSxwSozJzcSSMHYU8&#10;K6CEjZWjWPc5CMWv/HDhxJyzvkhSvMErYlSjtU40zKivbiPP2SrVxYYuC/m3TfOiSmerOSXgDOfE&#10;6Pj+OP9Y0xW0fz1x0yVJo7OKHpjtGRAOFE0sJUxxsM1iVD8nPPxh656V9ZdmwY9wDulcVM15Vg9R&#10;6gfoSJ+JdJjiDebE6KPXUtj4dfbWjUmisNle3Vjg/HurjXHb0qxsM//IPD3vL4LSZtUoAKxmcowa&#10;PsDHfOYrZzgJlAurqlO1/H+vZm6T8ui2gvQqV8qnVqZ4lfm3bf5qvwGwPOf80TNJJ2P2PYf0QB7f&#10;Lfe0D7ePziRdc3Xv9mp5IYQUlvsQ1scnwZtNiNEwiZou8gGyZzL+Cnli6Kl0INv+v//9hc+2FbH3&#10;w0vnZjgxJ38TZJF3MkYaHaNRNZctfwYc/fJdMMMGwcdfk6WCND2ZqCz1r3HYt6Db98zRxdA19fqF&#10;hk1TjjyHbn24MJwtj3RXHzi+VVtqkrfOPH1oNf0W1aj5tgk4yZwYrY5UtFYowhv3ufquumd9yMr7&#10;eU42SQ0fXdOLaL/Wft7sn/zQJwoWN6FvNJuh0buwtRJRXgOlvPDUp/rt04Gaq9+F99Cwm/JA2Zfv&#10;4BzRfGwQqe8xLkaVq308TTllGaXs+xuTBcq5Acpye+4QR+mz8LAQqeZjWpky9HS2mROeOvYrVcPX&#10;PI7RcezePLWr6bf69Pd8TgiPzYaI+UCrae0Nd85nwBZGx6hw4XXZraentfRG7zjW0XQtOfscqlOd&#10;WvfZdJRSmF6b5Gk2Lg1/QvjYkz5OEBo3xJRecqUruePyodZVN02DLfJj5T1URyTSKza6CPUFuHBW&#10;vT42bJG9VKCET+8Tg2zCBvSi7m7QYtBSd+QwysMNO6sv8fZOpQxtPYS8QdMV+y2ujq3mTvbhX0uu&#10;BPWcz7f6joLm0VQsaP5i0A/h07vpapfbYuneVngTC1MXSls6T7s1EHv1tJZKsPFzZkuqc/Ka6ne5&#10;ayU7TYUu1B3NiVF9o7Lv2ph0b8LcgDEJ++g147kmSzmuLLKUk8+mPPmtz4n8V6d/chSL2eNmPzlW&#10;+FCHweRqNLzOhStQ2TcvvAuVV87cQqCaQffTNeuS0x9Umae96uu+lG+Dpk9oeSwOWxsRo5orpHTV&#10;OYd3zWNEva5qOe888xaeSNInBtOVH4FPz5HweHSOwf3RuMgfC4P5faPmgXXhzR395KQP/LB+36gZ&#10;aEui7i/cc0+XPBHl80qtWXrDb36MXuKwjyZYu/ev9X2Xl8Iu+1fbqra+hC4F/863mNxzvxbRn/wl&#10;ruit9lCV+kNJ1d0tEaMh5fvvVv2Eb53S2DoB0Ewz/pNma/STuQWpeRJF+pN1IvU7uA1u+tvsqxa9&#10;Ck39wuFj13kS0GTmbZsvxVwf8/wbz5loftja6+qfolT9nHAewtyP3PqQUjw5999FdgRP/4rrPxiy&#10;VS02tUo1qvlANsxT0Rzxyl3hmsZ13yTNNiFLGz83u1DTonceWpP70wvVprlx0W9X6JnBSPMnPN3/&#10;bprwLNBsL2eo/kDda9Js95m8ZccPHvmsul/8yirPU2X3PeewK1Ofs9M/Epye+8w+xirVaDbLWrs1&#10;NZ4Ibr20E00fgnIKd2nR9+0I1g+abTTGEvWcCn/dIt0UXZCkMr6nHgBc5lejTSVhtWzRf2a2lqIP&#10;FReleaDK0a0up9FlzKc67ax7+1p5At2FL1O2JtX3zKxvo4bCRHO+REQelLcFaOs5NO3ZMC9KOLQw&#10;G7GUDvLAbpcnx9bFoT+00DBsatd32YmTp3Nmccy+MphfjX409c1psqZELhxmvXVK1+GA0RXDdE7z&#10;WfVK0pLBSXo9PCFvMHmiCN2jgiViVJmhfV/FAddb6Z2XvdpLM+3lXV2+K1m4cpoOlz200Fegf1pK&#10;O1fu82nfyVz9TbNG2Sbb9K972ioTnoQMNffKtW7/xFtESNLSmcidjJruCNsfUn3C5VmTrccyJ6nM&#10;uQf/h+vunYnCnJnPZC+SNDVipD59YfTJ2P01e+Jdbj5JQy/nXfv4M1RfxgqHEx5iOHppb0374To3&#10;y3bBVwfQWn39/7cepP9z7nmWadWoMCotP5vmFly2i2D6K2eonroEkDJ9BlTuaYHTOuLUfYTthbJl&#10;5r3c4PMr/ZzZ7P6bNtvr5RgUo+ELEOWXMkPN82nkmiuavGIYAFFW1sqRXHMieN7T+qLYPGwl70qZ&#10;pHtdWsdIS9ToWk75PwVteTprxHhcNZrOtkvJo8YGUf9ONtE85YzwOg0eMlbyDCJ1zNDso9LXJdqb&#10;vmNu5JD9MdKntxSX6cCaXrbmTQ8qnFVWKYvHJOmKd3gSmK9k/7Pp7ARQvqLyMLewvfIcbA+cWAba&#10;ApEMtQnfpdEH2OcfaYepbXKFvH1rkk7vrxsao9ETVMpQz0Xrr17lozvPTf/wal+Hfyimus2Y9KwG&#10;ZdSQHHBKLyQUmPILFOZprzeMLQezJbN5KKXJ6Gq0b2sr+4FpMKwNaH6rOecwafYzq18pPIExByWL&#10;9bJj99Utex261yv1dD/7zJH67juMmh5rjvo9Ghaass7wwCaad7/QLSuM8l1j5/y+VlPXmeGlDB8u&#10;H7c0NyC8tFf4UBwdo080LdP+mumqc7aeOFVNy0v5EOfpld7c9H10jQAABO5JREFUyrEC5awG24l5&#10;Hn4kfQyl02xs+3yoPTrRQotBhd/KFYqsdWzXn3HKj4qnL+nWWqD6W9uoVLVzKjs9Y2L/+Ku0ztyQ&#10;t6+2/wzvq+/ylERlpleHGfyGxqj8LK9TKXguY8Nney+PTki6FBdJ1uCXlQxVqrb50g2EDG36VD7v&#10;M3J+Nbrm82LT+reM773t8mx3HP0snc+w4SZctUwMO81K0zOVu0o3OMOc+41mf+5vSHZkuIw9CfU5&#10;3MTRJ/MOl7oqTvpIfpS5rjTvaqn3SXer3OGpy340k/n1L6e+VOxY4vU1IFaeC9PWPZOhGs7UiwrS&#10;0jXyngD9mN+o/xjwXD9Ujj2xzy5jXCPfvrY6+rlZgcgSKoPW4FM+59ld6Vv62bNa8OWeMP1+wFH6&#10;PtHjXzbN+yy7Ta/1CAYPFY+2wd/Wo7yKYYQ9erhyyEiZoVfhzbNRSbtKNfrRNKKnqYAWf/b1DPNt&#10;p1BekIZTXeGvO4AzQ6Mts3MEO7aoWk9sFr5gGQBcZlajE1ugeBov6IK6Lw+LFq1kV1IYDjF+IqDT&#10;Wo36q+sTJwzc79VkAJb1Xbg1lBypgu0y9BoZo8KT2PR8eSZXlvq8N3rBADPhrW7u0JTDUTMHUb/B&#10;sparRrOakk4/hxR4m/TqCFeme0YIs7dfijbQX4l7VTajb9uc/bncxG5apZ7uRHhnZF/XvV4/oEl2&#10;bP3KzZazzTBLd6X81ZUE+kZX4kIj9d9//g64FwvwZsIk9ugC/Mp96XFYlFQHrNKHt57hLgmwRIzK&#10;L0mvQ1yKN8FGH4CAjZxTmmomvFlJ9XDRUZrm6qcPXzNY1+0bFVY7CD9U1rN7NRmAvqrdlFHZIbfE&#10;w37VKGHDPejDd+V1n1lDq1Eh1LItiKy03VE9nP49AbyNcBEpm4nhZulCRE8jfZc8XasaVbYRmtoF&#10;6aCkvPPqCQDnaZrwlN34u/z9EZ6xI2G361glRsOPHUPYVcf3yUegSgjTdPaLMNxfzdl0n/rTW9AS&#10;Meos3at3W0i7qNMu1Ox0KMPJADuyDeOkgZjOQo2ag9kD7X6tzY9R5zOoXyZs+Ojb/dUFnlCqTu5f&#10;ff/7e+hKv4oerhx6ah3kGFDDzo/Rm/zX6ufJRy9JadmG5ujmFXLApvTL/6It9VWLc4Vo02qoMebH&#10;6Ffu3jDyB47wCvmDL/2kBd7pO/flxn17wGyXm2Gp96PF0PwYvVqGg6oBqtlz+IZQ7hx4A/kSyE4C&#10;ffS4yhmQ1c2evrSXiFGNpgAtjSMJDyFD8XKlAfrqxaJv+zfRVzmapfqPmhmj/j8vXb9UysrWzgEA&#10;lziYbhvhsV10yhnltgf6bVONhqqfPJ6PplJtC7yWci1T9uelLjv9SK+Gpmp+zj8/Pz9jjnT1GP8R&#10;Vq35D0pcAunoTXVetp7hEtuiyTghRlPhJ0nTfIu0Ud/lxLZ45YCOlA24h644zaFXtkSMNtH00SgH&#10;HDU7B16i2tR7qNo4YHb20Bgt8c9X8Af01q8i0EXYKBRWVHOxRJa4bTMA7GuJarSjXjc3AXAxbKCz&#10;5YQngXCzKN4BAJ5wWozeCE2gL66pEvpGARQRnRrEKAC4nDbEBACDUY0CgAsxCgAuxCgAuBCjAOBC&#10;jAKACzEKAC7EKAC4EKMA4EKMAoALMQoALsQoALgQowDgQowCgAsxCgAuxCgAuBCjAODyX8nKsvsQ&#10;Ta7BAAAAAElFTkSuQmCCUEsBAi0AFAAGAAgAAAAhALGCZ7YKAQAAEwIAABMAAAAAAAAAAAAAAAAA&#10;AAAAAFtDb250ZW50X1R5cGVzXS54bWxQSwECLQAUAAYACAAAACEAOP0h/9YAAACUAQAACwAAAAAA&#10;AAAAAAAAAAA7AQAAX3JlbHMvLnJlbHNQSwECLQAUAAYACAAAACEA2pQT4twEAADGHQAADgAAAAAA&#10;AAAAAAAAAAA6AgAAZHJzL2Uyb0RvYy54bWxQSwECLQAUAAYACAAAACEAV33x6tQAAACtAgAAGQAA&#10;AAAAAAAAAAAAAABCBwAAZHJzL19yZWxzL2Uyb0RvYy54bWwucmVsc1BLAQItABQABgAIAAAAIQDh&#10;A8AD4wAAAA0BAAAPAAAAAAAAAAAAAAAAAE0IAABkcnMvZG93bnJldi54bWxQSwECLQAKAAAAAAAA&#10;ACEAuQlTXj0lAAA9JQAAFAAAAAAAAAAAAAAAAABdCQAAZHJzL21lZGlhL2ltYWdlNC5wbmdQSwEC&#10;LQAKAAAAAAAAACEApD+jV/UkAAD1JAAAFAAAAAAAAAAAAAAAAADMLgAAZHJzL21lZGlhL2ltYWdl&#10;Mi5wbmdQSwECLQAKAAAAAAAAACEAN8UNQJMlAACTJQAAFAAAAAAAAAAAAAAAAADzUwAAZHJzL21l&#10;ZGlhL2ltYWdlMS5wbmdQSwECLQAKAAAAAAAAACEA+PWTcFglAABYJQAAFAAAAAAAAAAAAAAAAAC4&#10;eQAAZHJzL21lZGlhL2ltYWdlMy5wbmdQSwUGAAAAAAkACQBCAgAAQp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qIPwgAAANsAAAAPAAAAZHJzL2Rvd25yZXYueG1sRI/dasJA&#10;EIXvC77DMoJ3daOI1egqtqB40/oTH2DIjptgdjZkVxPf3i0Uenk4Px9nue5sJR7U+NKxgtEwAUGc&#10;O12yUXDJtu8zED4ga6wck4IneVivem9LTLVr+USPczAijrBPUUERQp1K6fOCLPqhq4mjd3WNxRBl&#10;Y6RusI3jtpLjJJlKiyVHQoE1fRWU3853G7k2a3+u48P33Bt5zHYj83mvWqUG/W6zABGoC//hv/Ze&#10;K5h8wO+X+APk6gUAAP//AwBQSwECLQAUAAYACAAAACEA2+H2y+4AAACFAQAAEwAAAAAAAAAAAAAA&#10;AAAAAAAAW0NvbnRlbnRfVHlwZXNdLnhtbFBLAQItABQABgAIAAAAIQBa9CxbvwAAABUBAAALAAAA&#10;AAAAAAAAAAAAAB8BAABfcmVscy8ucmVsc1BLAQItABQABgAIAAAAIQARqqIPwgAAANsAAAAPAAAA&#10;AAAAAAAAAAAAAAcCAABkcnMvZG93bnJldi54bWxQSwUGAAAAAAMAAwC3AAAA9gIAAAAA&#10;">
                  <v:imagedata r:id="rId11" o:title=""/>
                </v:shape>
                <v:shape id="Picture 14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BMrwQAAANsAAAAPAAAAZHJzL2Rvd25yZXYueG1sRE9Ni8Iw&#10;EL0L/ocwghfRdMVdpWsUFQUVYbG696EZ27LNpDTR1n+/OQgeH+97vmxNKR5Uu8Kygo9RBII4tbrg&#10;TMH1shvOQDiPrLG0TAqe5GC56HbmGGvb8Jkeic9ECGEXo4Lc+yqW0qU5GXQjWxEH7mZrgz7AOpO6&#10;xiaEm1KOo+hLGiw4NORY0San9C+5GwW/p+NnemjM9LAtB+ufdrtf6ZtVqt9rV98gPLX+LX6591rB&#10;JIwNX8IPkIt/AAAA//8DAFBLAQItABQABgAIAAAAIQDb4fbL7gAAAIUBAAATAAAAAAAAAAAAAAAA&#10;AAAAAABbQ29udGVudF9UeXBlc10ueG1sUEsBAi0AFAAGAAgAAAAhAFr0LFu/AAAAFQEAAAsAAAAA&#10;AAAAAAAAAAAAHwEAAF9yZWxzLy5yZWxzUEsBAi0AFAAGAAgAAAAhAOh4EyvBAAAA2wAAAA8AAAAA&#10;AAAAAAAAAAAABwIAAGRycy9kb3ducmV2LnhtbFBLBQYAAAAAAwADALcAAAD1AgAAAAA=&#10;">
                  <v:imagedata r:id="rId12" o:title=""/>
                </v:shape>
                <v:shape id="Picture 15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nACwwAAANsAAAAPAAAAZHJzL2Rvd25yZXYueG1sRI9BawIx&#10;FITvhf6H8ArealYtpV2NIhVBeih07aHHx+a5G7p5WZKnu/57Uyj0OMzMN8xqM/pOXSgmF9jAbFqA&#10;Iq6DddwY+DruH19AJUG22AUmA1dKsFnf362wtGHgT7pU0qgM4VSigVakL7VOdUse0zT0xNk7hehR&#10;soyNthGHDPednhfFs/boOC+02NNbS/VPdfYGqIiu807O34uP3fvMpsFJtTVm8jBul6CERvkP/7UP&#10;1sDTK/x+yT9Ar28AAAD//wMAUEsBAi0AFAAGAAgAAAAhANvh9svuAAAAhQEAABMAAAAAAAAAAAAA&#10;AAAAAAAAAFtDb250ZW50X1R5cGVzXS54bWxQSwECLQAUAAYACAAAACEAWvQsW78AAAAVAQAACwAA&#10;AAAAAAAAAAAAAAAfAQAAX3JlbHMvLnJlbHNQSwECLQAUAAYACAAAACEACHZwAsMAAADbAAAADwAA&#10;AAAAAAAAAAAAAAAHAgAAZHJzL2Rvd25yZXYueG1sUEsFBgAAAAADAAMAtwAAAPcCAAAAAA==&#10;">
                  <v:imagedata r:id="rId13" o:title=""/>
                </v:shape>
                <v:shape id="Picture 16" o:spid="_x0000_s1030" type="#_x0000_t75" style="position:absolute;left:8775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ff6wgAAANsAAAAPAAAAZHJzL2Rvd25yZXYueG1sRE/LasJA&#10;FN0L/YfhFrqrk0a0Ep2E0mopuig+0O0lc5uEZu6EmTHGv+8sCi4P570sBtOKnpxvLCt4GScgiEur&#10;G64UHA/r5zkIH5A1tpZJwY08FPnDaImZtlfeUb8PlYgh7DNUUIfQZVL6siaDfmw74sj9WGcwROgq&#10;qR1eY7hpZZokM2mw4dhQY0fvNZW/+4tRcPleTbbnDzqln7I6vfZr45JNqtTT4/C2ABFoCHfxv/tL&#10;K5jG9fFL/AEy/wMAAP//AwBQSwECLQAUAAYACAAAACEA2+H2y+4AAACFAQAAEwAAAAAAAAAAAAAA&#10;AAAAAAAAW0NvbnRlbnRfVHlwZXNdLnhtbFBLAQItABQABgAIAAAAIQBa9CxbvwAAABUBAAALAAAA&#10;AAAAAAAAAAAAAB8BAABfcmVscy8ucmVsc1BLAQItABQABgAIAAAAIQAlGff6wgAAANsAAAAPAAAA&#10;AAAAAAAAAAAAAAcCAABkcnMvZG93bnJldi54bWxQSwUGAAAAAAMAAwC3AAAA9gIAAAAA&#10;">
                  <v:imagedata r:id="rId14" o:title=""/>
                </v:shape>
                <v:line id="Line 17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ZngxAAAANsAAAAPAAAAZHJzL2Rvd25yZXYueG1sRI9Pa8JA&#10;FMTvBb/D8gQvRTcKrRpdpRWkIl78f31mn0kw+zZkVxO/vVso9DjMzG+Y6bwxhXhQ5XLLCvq9CARx&#10;YnXOqYLDftkdgXAeWWNhmRQ8ycF81nqbYqxtzVt67HwqAoRdjAoy78tYSpdkZND1bEkcvKutDPog&#10;q1TqCusAN4UcRNGnNJhzWMiwpEVGyW13NwrWfE5wcxxfrvX3cRSZ4c/7acFKddrN1wSEp8b/h//a&#10;K63gow+/X8IPkLMXAAAA//8DAFBLAQItABQABgAIAAAAIQDb4fbL7gAAAIUBAAATAAAAAAAAAAAA&#10;AAAAAAAAAABbQ29udGVudF9UeXBlc10ueG1sUEsBAi0AFAAGAAgAAAAhAFr0LFu/AAAAFQEAAAsA&#10;AAAAAAAAAAAAAAAAHwEAAF9yZWxzLy5yZWxzUEsBAi0AFAAGAAgAAAAhALX1meDEAAAA2wAAAA8A&#10;AAAAAAAAAAAAAAAABwIAAGRycy9kb3ducmV2LnhtbFBLBQYAAAAAAwADALcAAAD4AgAAAAA=&#10;" strokeweight="7.5pt">
                  <v:stroke linestyle="thickThin"/>
                </v:line>
                <v:line id="Line 18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5EYwQAAANsAAAAPAAAAZHJzL2Rvd25yZXYueG1sRI9Ra8JA&#10;EITfBf/DsQVfpF5ULCH1FFECxbem/QFLbpuE5vZCbtXz33sFoY/DzHzDbPfR9epKY+g8G1guMlDE&#10;tbcdNwa+v8rXHFQQZIu9ZzJwpwD73XSyxcL6G3/StZJGJQiHAg20IkOhdahbchgWfiBO3o8fHUqS&#10;Y6PtiLcEd71eZdmbdthxWmhxoGNL9W91cQb687qMItEG507DocRLdcznxsxe4uEdlFCU//Cz/WEN&#10;bFbw9yX9AL17AAAA//8DAFBLAQItABQABgAIAAAAIQDb4fbL7gAAAIUBAAATAAAAAAAAAAAAAAAA&#10;AAAAAABbQ29udGVudF9UeXBlc10ueG1sUEsBAi0AFAAGAAgAAAAhAFr0LFu/AAAAFQEAAAsAAAAA&#10;AAAAAAAAAAAAHwEAAF9yZWxzLy5yZWxzUEsBAi0AFAAGAAgAAAAhABvTkRjBAAAA2wAAAA8AAAAA&#10;AAAAAAAAAAAABwIAAGRycy9kb3ducmV2LnhtbFBLBQYAAAAAAwADALcAAAD1AgAAAAA=&#10;" strokeweight="7.5pt">
                  <v:stroke linestyle="thinThick"/>
                </v:line>
                <v:line id="Line 19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6IMxQAAANsAAAAPAAAAZHJzL2Rvd25yZXYueG1sRI9Pa8JA&#10;FMTvgt9heYIXqZsqbW10lSqIIl7qn/b6mn0mwezbkF1N/PZuQfA4zMxvmMmsMYW4UuVyywpe+xEI&#10;4sTqnFMFh/3yZQTCeWSNhWVScCMHs2m7NcFY25q/6brzqQgQdjEqyLwvYyldkpFB17clcfBOtjLo&#10;g6xSqSusA9wUchBF79JgzmEhw5IWGSXn3cUo2PBvgtvj59+pnh9HkflY9X4WrFS303yNQXhq/DP8&#10;aK+1grch/H8JP0BO7wAAAP//AwBQSwECLQAUAAYACAAAACEA2+H2y+4AAACFAQAAEwAAAAAAAAAA&#10;AAAAAAAAAAAAW0NvbnRlbnRfVHlwZXNdLnhtbFBLAQItABQABgAIAAAAIQBa9CxbvwAAABUBAAAL&#10;AAAAAAAAAAAAAAAAAB8BAABfcmVscy8ucmVsc1BLAQItABQABgAIAAAAIQAqa6IMxQAAANsAAAAP&#10;AAAAAAAAAAAAAAAAAAcCAABkcnMvZG93bnJldi54bWxQSwUGAAAAAAMAAwC3AAAA+QIAAAAA&#10;" strokeweight="7.5pt">
                  <v:stroke linestyle="thickThin"/>
                </v:line>
                <v:line id="Line 20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qz3wQAAANsAAAAPAAAAZHJzL2Rvd25yZXYueG1sRI9Ra8JA&#10;EITfC/6HYwVfil60VSR6iiiB0rdGf8CSW5Ngbi/kVr3++16h0MdhZr5htvvoOvWgIbSeDcxnGSji&#10;ytuWawOXczFdgwqCbLHzTAa+KcB+N3rZYm79k7/oUUqtEoRDjgYakT7XOlQNOQwz3xMn7+oHh5Lk&#10;UGs74DPBXacXWbbSDltOCw32dGyoupV3Z6D7fCuiSLTBuVN/KPBeHtevxkzG8bABJRTlP/zX/rAG&#10;lu/w+yX9AL37AQAA//8DAFBLAQItABQABgAIAAAAIQDb4fbL7gAAAIUBAAATAAAAAAAAAAAAAAAA&#10;AAAAAABbQ29udGVudF9UeXBlc10ueG1sUEsBAi0AFAAGAAgAAAAhAFr0LFu/AAAAFQEAAAsAAAAA&#10;AAAAAAAAAAAAHwEAAF9yZWxzLy5yZWxzUEsBAi0AFAAGAAgAAAAhAPt2rPfBAAAA2wAAAA8AAAAA&#10;AAAAAAAAAAAABwIAAGRycy9kb3ducmV2LnhtbFBLBQYAAAAAAwADALcAAAD1AgAAAAA=&#10;" strokeweight="7.5pt">
                  <v:stroke linestyle="thinThick"/>
                </v:line>
              </v:group>
            </w:pict>
          </mc:Fallback>
        </mc:AlternateContent>
      </w:r>
    </w:p>
    <w:p w:rsidR="00CE3B1F" w:rsidRPr="000510F4" w:rsidRDefault="00CE3B1F" w:rsidP="00CE3B1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TRUNG TÂM HỖ TRỢ PHÁT TRIỂN</w:t>
      </w:r>
    </w:p>
    <w:p w:rsidR="00CE3B1F" w:rsidRPr="000510F4" w:rsidRDefault="00CE3B1F" w:rsidP="00CE3B1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CE3B1F" w:rsidRPr="000510F4" w:rsidRDefault="00CE3B1F" w:rsidP="00CE3B1F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CE3B1F" w:rsidRDefault="00CE3B1F" w:rsidP="00CE3B1F">
      <w:pPr>
        <w:spacing w:line="360" w:lineRule="auto"/>
        <w:jc w:val="center"/>
        <w:rPr>
          <w:bCs/>
          <w:iCs/>
          <w:sz w:val="42"/>
        </w:rPr>
      </w:pPr>
    </w:p>
    <w:p w:rsidR="00CE3B1F" w:rsidRDefault="00CE3B1F" w:rsidP="00CE3B1F">
      <w:pPr>
        <w:spacing w:before="240"/>
        <w:rPr>
          <w:b/>
          <w:bCs/>
          <w:iCs/>
          <w:sz w:val="30"/>
          <w:szCs w:val="40"/>
        </w:rPr>
      </w:pPr>
    </w:p>
    <w:p w:rsidR="00CE3B1F" w:rsidRPr="0033344F" w:rsidRDefault="00CE3B1F" w:rsidP="00CE3B1F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33344F">
        <w:rPr>
          <w:b/>
          <w:sz w:val="72"/>
          <w:szCs w:val="72"/>
        </w:rPr>
        <w:t xml:space="preserve">KẾ HOẠCH </w:t>
      </w:r>
    </w:p>
    <w:p w:rsidR="00CE3B1F" w:rsidRPr="0033344F" w:rsidRDefault="00CE3B1F" w:rsidP="00CE3B1F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33344F">
        <w:rPr>
          <w:b/>
          <w:sz w:val="72"/>
          <w:szCs w:val="72"/>
        </w:rPr>
        <w:t>GIÁO DỤC CÁ NHÂN</w:t>
      </w:r>
    </w:p>
    <w:p w:rsidR="00CE3B1F" w:rsidRPr="00ED14E5" w:rsidRDefault="00D848CE" w:rsidP="00CE3B1F">
      <w:pP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object w:dxaOrig="1440" w:dyaOrig="1440">
          <v:group id="_x0000_s1026" style="position:absolute;margin-left:161.45pt;margin-top:13.95pt;width:138.45pt;height:89.05pt;z-index:251660288" coordorigin="4356,7526" coordsize="3484,2205">
            <v:group id="_x0000_s1027" style="position:absolute;left:4523;top:8498;width:3317;height:1233" coordorigin="3474,4938" coordsize="5577,2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474;top:5118;width:5577;height:2718">
                <v:imagedata r:id="rId15" o:title=""/>
              </v:shape>
              <v:shape id="_x0000_s1029" type="#_x0000_t75" style="position:absolute;left:6545;top:4938;width:1291;height:1184">
                <v:imagedata r:id="rId16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66876639" r:id="rId17"/>
          <o:OLEObject Type="Embed" ProgID="MS_ClipArt_Gallery.5" ShapeID="_x0000_s1029" DrawAspect="Content" ObjectID="_1666876640" r:id="rId18"/>
        </w:object>
      </w:r>
    </w:p>
    <w:p w:rsidR="00CE3B1F" w:rsidRDefault="00CE3B1F" w:rsidP="00CE3B1F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 xml:space="preserve">    </w:t>
      </w:r>
      <w:r>
        <w:tab/>
      </w:r>
    </w:p>
    <w:p w:rsidR="00CE3B1F" w:rsidRDefault="00CE3B1F" w:rsidP="00CE3B1F">
      <w:pPr>
        <w:pStyle w:val="Participant"/>
        <w:tabs>
          <w:tab w:val="left" w:pos="720"/>
        </w:tabs>
        <w:ind w:left="0"/>
      </w:pPr>
    </w:p>
    <w:p w:rsidR="00CE3B1F" w:rsidRDefault="00CE3B1F" w:rsidP="00CE3B1F">
      <w:pPr>
        <w:pStyle w:val="Participant"/>
        <w:tabs>
          <w:tab w:val="left" w:pos="720"/>
        </w:tabs>
        <w:ind w:left="0"/>
      </w:pPr>
    </w:p>
    <w:p w:rsidR="00CE3B1F" w:rsidRDefault="00CE3B1F" w:rsidP="00CE3B1F">
      <w:pPr>
        <w:ind w:left="720" w:firstLine="720"/>
        <w:rPr>
          <w:i/>
        </w:rPr>
      </w:pPr>
    </w:p>
    <w:p w:rsidR="00CE3B1F" w:rsidRDefault="00CE3B1F" w:rsidP="00CE3B1F">
      <w:pPr>
        <w:ind w:left="2160" w:firstLine="720"/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CE3B1F" w:rsidRDefault="00CE3B1F" w:rsidP="00CE3B1F">
      <w:pPr>
        <w:ind w:left="2160" w:firstLine="720"/>
        <w:rPr>
          <w:i/>
        </w:rPr>
      </w:pPr>
    </w:p>
    <w:p w:rsidR="00CE3B1F" w:rsidRDefault="00CE3B1F" w:rsidP="00CE3B1F">
      <w:pPr>
        <w:ind w:left="2160" w:firstLine="720"/>
        <w:rPr>
          <w:i/>
        </w:rPr>
      </w:pPr>
    </w:p>
    <w:p w:rsidR="00CE3B1F" w:rsidRDefault="00CE3B1F" w:rsidP="00CE3B1F">
      <w:pPr>
        <w:ind w:left="2160" w:firstLine="720"/>
        <w:rPr>
          <w:i/>
        </w:rPr>
      </w:pPr>
    </w:p>
    <w:p w:rsidR="00CE3B1F" w:rsidRPr="00B84204" w:rsidRDefault="00CE3B1F" w:rsidP="00CE3B1F">
      <w:pPr>
        <w:spacing w:line="360" w:lineRule="auto"/>
        <w:rPr>
          <w:b/>
          <w:sz w:val="26"/>
          <w:szCs w:val="26"/>
        </w:rPr>
      </w:pPr>
      <w:r>
        <w:rPr>
          <w:i/>
        </w:rPr>
        <w:t xml:space="preserve">                  </w:t>
      </w:r>
      <w:r>
        <w:rPr>
          <w:b/>
        </w:rPr>
        <w:t xml:space="preserve"> </w:t>
      </w:r>
      <w:r>
        <w:rPr>
          <w:b/>
        </w:rPr>
        <w:tab/>
      </w:r>
      <w:r w:rsidRPr="00B84204">
        <w:rPr>
          <w:b/>
          <w:sz w:val="26"/>
          <w:szCs w:val="26"/>
        </w:rPr>
        <w:t>Họ và tên học sinh:</w:t>
      </w:r>
      <w:r w:rsidRPr="00B84204">
        <w:rPr>
          <w:sz w:val="26"/>
          <w:szCs w:val="26"/>
          <w:lang w:val="pt-BR"/>
        </w:rPr>
        <w:t xml:space="preserve"> </w:t>
      </w:r>
      <w:r w:rsidRPr="00B84204">
        <w:rPr>
          <w:b/>
          <w:sz w:val="26"/>
          <w:szCs w:val="26"/>
          <w:lang w:val="pt-BR"/>
        </w:rPr>
        <w:t>Sầu Ngọc Bảo Hân</w:t>
      </w:r>
      <w:r w:rsidRPr="00B84204">
        <w:rPr>
          <w:sz w:val="26"/>
          <w:szCs w:val="26"/>
          <w:lang w:val="pt-BR"/>
        </w:rPr>
        <w:t xml:space="preserve">                           </w:t>
      </w:r>
    </w:p>
    <w:p w:rsidR="00CE3B1F" w:rsidRPr="00B84204" w:rsidRDefault="00CE3B1F" w:rsidP="00CE3B1F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</w:t>
      </w:r>
      <w:r w:rsidRPr="00B84204">
        <w:rPr>
          <w:b/>
          <w:sz w:val="26"/>
          <w:szCs w:val="26"/>
        </w:rPr>
        <w:tab/>
        <w:t xml:space="preserve">Ngày sinh: </w:t>
      </w:r>
      <w:r w:rsidRPr="00B84204">
        <w:rPr>
          <w:sz w:val="26"/>
          <w:szCs w:val="26"/>
          <w:lang w:val="pt-BR"/>
        </w:rPr>
        <w:t>20/ 12/ 2013</w:t>
      </w:r>
    </w:p>
    <w:p w:rsidR="00CE3B1F" w:rsidRPr="00B84204" w:rsidRDefault="00CE3B1F" w:rsidP="00CE3B1F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 </w:t>
      </w:r>
      <w:r w:rsidRPr="00B84204">
        <w:rPr>
          <w:b/>
          <w:sz w:val="26"/>
          <w:szCs w:val="26"/>
        </w:rPr>
        <w:tab/>
        <w:t xml:space="preserve">Địa chỉ nhà riêng: </w:t>
      </w:r>
      <w:r w:rsidRPr="00B84204">
        <w:rPr>
          <w:sz w:val="26"/>
          <w:szCs w:val="26"/>
          <w:lang w:val="de-DE"/>
        </w:rPr>
        <w:t>K82/ 129 Nguyễn</w:t>
      </w:r>
      <w:r>
        <w:rPr>
          <w:sz w:val="26"/>
          <w:szCs w:val="26"/>
          <w:lang w:val="de-DE"/>
        </w:rPr>
        <w:t xml:space="preserve"> Lương Bằng- Liên Chiểu- ĐN</w:t>
      </w:r>
    </w:p>
    <w:p w:rsidR="00CE3B1F" w:rsidRPr="00B84204" w:rsidRDefault="00CE3B1F" w:rsidP="00CE3B1F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</w:t>
      </w:r>
      <w:r w:rsidRPr="00B84204">
        <w:rPr>
          <w:b/>
          <w:sz w:val="26"/>
          <w:szCs w:val="26"/>
        </w:rPr>
        <w:tab/>
        <w:t xml:space="preserve">Điện thoại: </w:t>
      </w:r>
      <w:r w:rsidR="00500914" w:rsidRPr="003B1DEE">
        <w:rPr>
          <w:sz w:val="26"/>
          <w:szCs w:val="26"/>
          <w:lang w:val="de-DE"/>
        </w:rPr>
        <w:t>0</w:t>
      </w:r>
      <w:r w:rsidR="00500914">
        <w:rPr>
          <w:sz w:val="26"/>
          <w:szCs w:val="26"/>
          <w:lang w:val="vi-VN"/>
        </w:rPr>
        <w:t>935334923</w:t>
      </w:r>
    </w:p>
    <w:p w:rsidR="00CE3B1F" w:rsidRPr="00B84204" w:rsidRDefault="00CE3B1F" w:rsidP="00CE3B1F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ab/>
        <w:t xml:space="preserve">       </w:t>
      </w:r>
      <w:r w:rsidRPr="00B84204">
        <w:rPr>
          <w:b/>
          <w:sz w:val="26"/>
          <w:szCs w:val="26"/>
        </w:rPr>
        <w:tab/>
        <w:t xml:space="preserve">Giáo viên phụ trách: </w:t>
      </w:r>
      <w:r w:rsidRPr="00B84204">
        <w:rPr>
          <w:sz w:val="26"/>
          <w:szCs w:val="26"/>
        </w:rPr>
        <w:t>Hồ Thanh Thủy</w:t>
      </w:r>
    </w:p>
    <w:p w:rsidR="00CE3B1F" w:rsidRPr="00B84204" w:rsidRDefault="00CE3B1F" w:rsidP="00CE3B1F">
      <w:pPr>
        <w:spacing w:line="360" w:lineRule="auto"/>
        <w:rPr>
          <w:b/>
          <w:sz w:val="26"/>
          <w:szCs w:val="26"/>
        </w:rPr>
      </w:pPr>
    </w:p>
    <w:p w:rsidR="00CE3B1F" w:rsidRPr="00B84204" w:rsidRDefault="00CE3B1F" w:rsidP="00CE3B1F">
      <w:pPr>
        <w:rPr>
          <w:b/>
          <w:sz w:val="26"/>
          <w:szCs w:val="26"/>
        </w:rPr>
      </w:pPr>
    </w:p>
    <w:p w:rsidR="00CE3B1F" w:rsidRPr="00B84204" w:rsidRDefault="00CE3B1F" w:rsidP="00CE3B1F">
      <w:pPr>
        <w:rPr>
          <w:b/>
          <w:sz w:val="26"/>
          <w:szCs w:val="26"/>
        </w:rPr>
      </w:pPr>
    </w:p>
    <w:p w:rsidR="00CE3B1F" w:rsidRPr="00B84204" w:rsidRDefault="00CE3B1F" w:rsidP="00CE3B1F">
      <w:pPr>
        <w:rPr>
          <w:b/>
          <w:sz w:val="26"/>
          <w:szCs w:val="26"/>
        </w:rPr>
      </w:pPr>
    </w:p>
    <w:p w:rsidR="00CE3B1F" w:rsidRDefault="00CE3B1F" w:rsidP="00827703">
      <w:pPr>
        <w:rPr>
          <w:b/>
          <w:i/>
          <w:sz w:val="26"/>
          <w:szCs w:val="26"/>
        </w:rPr>
      </w:pPr>
      <w:r w:rsidRPr="00B84204"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ab/>
      </w:r>
      <w:r w:rsidRPr="00B84204">
        <w:rPr>
          <w:b/>
          <w:i/>
          <w:sz w:val="26"/>
          <w:szCs w:val="26"/>
        </w:rPr>
        <w:t xml:space="preserve">Đà Nẵng, </w:t>
      </w:r>
      <w:r>
        <w:rPr>
          <w:b/>
          <w:i/>
          <w:sz w:val="26"/>
          <w:szCs w:val="26"/>
        </w:rPr>
        <w:t>tháng 09 năm 2020</w:t>
      </w:r>
    </w:p>
    <w:p w:rsidR="00827703" w:rsidRPr="00827703" w:rsidRDefault="00827703" w:rsidP="00827703">
      <w:pPr>
        <w:rPr>
          <w:b/>
          <w:i/>
          <w:sz w:val="26"/>
          <w:szCs w:val="26"/>
        </w:rPr>
      </w:pPr>
    </w:p>
    <w:p w:rsidR="00314B70" w:rsidRDefault="00314B70" w:rsidP="00C6152A">
      <w:pPr>
        <w:pStyle w:val="Heading2"/>
        <w:spacing w:before="120" w:line="240" w:lineRule="auto"/>
        <w:ind w:left="1440" w:firstLine="720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  <w:r>
        <w:rPr>
          <w:rFonts w:ascii="Times New Roman" w:hAnsi="Times New Roman"/>
          <w:b/>
          <w:i w:val="0"/>
          <w:sz w:val="26"/>
          <w:szCs w:val="26"/>
          <w:lang w:val="pt-BR"/>
        </w:rPr>
        <w:br w:type="page"/>
      </w:r>
    </w:p>
    <w:p w:rsidR="00C6152A" w:rsidRPr="003B1DEE" w:rsidRDefault="00C6152A" w:rsidP="005877F7">
      <w:pPr>
        <w:pStyle w:val="Heading2"/>
        <w:spacing w:line="300" w:lineRule="auto"/>
        <w:ind w:left="1440" w:firstLine="720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3B1DEE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C6152A" w:rsidRPr="003B1DEE" w:rsidRDefault="00C6152A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  <w:r w:rsidRPr="003B1DEE">
        <w:rPr>
          <w:b/>
          <w:sz w:val="26"/>
          <w:szCs w:val="26"/>
          <w:lang w:val="pt-BR"/>
        </w:rPr>
        <w:t>1. Những thông tin chung</w:t>
      </w:r>
    </w:p>
    <w:p w:rsidR="00C6152A" w:rsidRPr="003B1DEE" w:rsidRDefault="00E85454" w:rsidP="005877F7">
      <w:pPr>
        <w:spacing w:line="300" w:lineRule="auto"/>
        <w:jc w:val="both"/>
        <w:rPr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6511E" wp14:editId="0DC2CDD5">
                <wp:simplePos x="0" y="0"/>
                <wp:positionH relativeFrom="margin">
                  <wp:posOffset>4440834</wp:posOffset>
                </wp:positionH>
                <wp:positionV relativeFrom="paragraph">
                  <wp:posOffset>7493</wp:posOffset>
                </wp:positionV>
                <wp:extent cx="1000125" cy="11715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B70" w:rsidRDefault="007D2493" w:rsidP="005E07C2">
                            <w:r w:rsidRPr="007D249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8355" cy="1077947"/>
                                  <wp:effectExtent l="0" t="0" r="0" b="8255"/>
                                  <wp:docPr id="1" name="Picture 1" descr="G:\GIAO AN 2020\hình học sinh\bảo hâ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G:\GIAO AN 2020\hình học sinh\bảo hâ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8355" cy="10779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14B70" w:rsidRPr="00E8545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69617" cy="1067435"/>
                                  <wp:effectExtent l="0" t="0" r="6985" b="0"/>
                                  <wp:docPr id="3" name="Picture 3" descr="C:\Users\Admin\Desktop\hâ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Admin\Desktop\hâ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148" cy="10766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6511E" id="Rectangle 2" o:spid="_x0000_s1026" style="position:absolute;left:0;text-align:left;margin-left:349.65pt;margin-top:.6pt;width:78.7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TvJwIAAE8EAAAOAAAAZHJzL2Uyb0RvYy54bWysVNuO0zAQfUfiHyy/01zU0t2o6WrVpQhp&#10;YVcsfIDjOImFY5ux26R8PWMnW8pFPCDyYHk84+MzZ2ayuRl7RY4CnDS6pNkipURobmqp25J+/rR/&#10;dUWJ80zXTBktSnoSjt5sX77YDLYQuemMqgUQBNGuGGxJO+9tkSSOd6JnbmGs0OhsDPTMowltUgMb&#10;EL1XSZ6mr5PBQG3BcOEcnt5NTrqN+E0juH9oGic8USVFbj6uENcqrMl2w4oWmO0kn2mwf2DRM6nx&#10;0TPUHfOMHED+BtVLDsaZxi+46RPTNJKLmANmk6W/ZPPUMStiLiiOs2eZ3P+D5R+Oj0BkXdKcEs16&#10;LNFHFI3pVgmSB3kG6wqMerKPEBJ09t7wL45os+swStwCmKETrEZSWYhPfroQDIdXSTW8NzWis4M3&#10;UamxgT4AogZkjAU5nQsiRk84HmZpmmb5ihKOvixbZ6v1Kr7BiufrFpx/K0xPwqakgOQjPDveOx/o&#10;sOI5JNI3StZ7qVQ0oK12CsiRYXfs4zeju8swpclQ0usVEvk7BLLF708QvfTY5kr2Jb06B7Ei6PZG&#10;17EJPZNq2iNlpWchg3ZTDfxYjXOh5qpUpj6hsmCmrsYpxE1n4BslA3Z0Sd3XAwNBiXqnsTrX2XIZ&#10;RiAay9U6RwMuPdWlh2mOUCX1lEzbnZ/G5mBBth2+lEU1tLnFijYyah2qPbGa6WPXxhLMExbG4tKO&#10;UT/+A9vvAAAA//8DAFBLAwQUAAYACAAAACEAOwSUv90AAAAJAQAADwAAAGRycy9kb3ducmV2Lnht&#10;bEyPzU6DQBSF9ya+w+SauLODNEVAhsZoauKypRt3F2YElLlDmKFFn97rqi5PvpPzU2wXO4iTmXzv&#10;SMH9KgJhqHG6p1bBsdrdpSB8QNI4ODIKvo2HbXl9VWCu3Zn25nQIreAQ8jkq6EIYcyl90xmLfuVG&#10;Q8w+3GQxsJxaqSc8c7gdZBxFibTYEzd0OJrnzjRfh9kqqPv4iD/76jWy2W4d3pbqc35/Uer2Znl6&#10;BBHMEi5m+JvP06HkTbWbSXsxKEiybM1WBjEI5ukm4Ss163TzALIs5P8H5S8AAAD//wMAUEsBAi0A&#10;FAAGAAgAAAAhALaDOJL+AAAA4QEAABMAAAAAAAAAAAAAAAAAAAAAAFtDb250ZW50X1R5cGVzXS54&#10;bWxQSwECLQAUAAYACAAAACEAOP0h/9YAAACUAQAACwAAAAAAAAAAAAAAAAAvAQAAX3JlbHMvLnJl&#10;bHNQSwECLQAUAAYACAAAACEAd3pk7ycCAABPBAAADgAAAAAAAAAAAAAAAAAuAgAAZHJzL2Uyb0Rv&#10;Yy54bWxQSwECLQAUAAYACAAAACEAOwSUv90AAAAJAQAADwAAAAAAAAAAAAAAAACBBAAAZHJzL2Rv&#10;d25yZXYueG1sUEsFBgAAAAAEAAQA8wAAAIsFAAAAAA==&#10;">
                <v:textbox>
                  <w:txbxContent>
                    <w:p w:rsidR="00314B70" w:rsidRDefault="007D2493" w:rsidP="005E07C2">
                      <w:r w:rsidRPr="007D2493">
                        <w:rPr>
                          <w:noProof/>
                        </w:rPr>
                        <w:drawing>
                          <wp:inline distT="0" distB="0" distL="0" distR="0">
                            <wp:extent cx="808355" cy="1077947"/>
                            <wp:effectExtent l="0" t="0" r="0" b="8255"/>
                            <wp:docPr id="1" name="Picture 1" descr="G:\GIAO AN 2020\hình học sinh\bảo hâ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G:\GIAO AN 2020\hình học sinh\bảo hâ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8355" cy="10779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14B70" w:rsidRPr="00E85454">
                        <w:rPr>
                          <w:noProof/>
                        </w:rPr>
                        <w:drawing>
                          <wp:inline distT="0" distB="0" distL="0" distR="0">
                            <wp:extent cx="869617" cy="1067435"/>
                            <wp:effectExtent l="0" t="0" r="6985" b="0"/>
                            <wp:docPr id="3" name="Picture 3" descr="C:\Users\Admin\Desktop\hâ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Admin\Desktop\hâ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7148" cy="10766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152A" w:rsidRPr="003B1DEE">
        <w:rPr>
          <w:sz w:val="26"/>
          <w:szCs w:val="26"/>
          <w:lang w:val="pt-BR"/>
        </w:rPr>
        <w:t xml:space="preserve">Họ và tên trẻ:  </w:t>
      </w:r>
      <w:r w:rsidR="00C6152A" w:rsidRPr="003B1DEE">
        <w:rPr>
          <w:b/>
          <w:sz w:val="26"/>
          <w:szCs w:val="26"/>
          <w:lang w:val="pt-BR"/>
        </w:rPr>
        <w:t>Sầu Ngọc Bảo Hân</w:t>
      </w:r>
      <w:r w:rsidR="00C6152A" w:rsidRPr="003B1DEE">
        <w:rPr>
          <w:sz w:val="26"/>
          <w:szCs w:val="26"/>
          <w:lang w:val="pt-BR"/>
        </w:rPr>
        <w:t>.      Nam/nữ: Nữ</w:t>
      </w:r>
    </w:p>
    <w:p w:rsidR="00C6152A" w:rsidRPr="003B1DEE" w:rsidRDefault="00C6152A" w:rsidP="005877F7">
      <w:pPr>
        <w:spacing w:line="300" w:lineRule="auto"/>
        <w:jc w:val="both"/>
        <w:rPr>
          <w:sz w:val="26"/>
          <w:szCs w:val="26"/>
          <w:lang w:val="pt-BR"/>
        </w:rPr>
      </w:pPr>
      <w:r w:rsidRPr="003B1DEE">
        <w:rPr>
          <w:sz w:val="26"/>
          <w:szCs w:val="26"/>
          <w:lang w:val="pt-BR"/>
        </w:rPr>
        <w:t>Sinh ngày:   20/ 12/ 2013</w:t>
      </w:r>
    </w:p>
    <w:p w:rsidR="00C6152A" w:rsidRPr="003B1DEE" w:rsidRDefault="00C6152A" w:rsidP="005877F7">
      <w:pPr>
        <w:spacing w:line="300" w:lineRule="auto"/>
        <w:jc w:val="both"/>
        <w:rPr>
          <w:sz w:val="26"/>
          <w:szCs w:val="26"/>
          <w:lang w:val="pt-BR"/>
        </w:rPr>
      </w:pPr>
      <w:r w:rsidRPr="003B1DEE">
        <w:rPr>
          <w:sz w:val="26"/>
          <w:szCs w:val="26"/>
          <w:lang w:val="pt-BR"/>
        </w:rPr>
        <w:t xml:space="preserve">Học sinh lớp: </w:t>
      </w:r>
      <w:r w:rsidR="005E07C2">
        <w:rPr>
          <w:sz w:val="26"/>
          <w:szCs w:val="26"/>
        </w:rPr>
        <w:t>mẫu giáo</w:t>
      </w:r>
      <w:r w:rsidR="005E07C2">
        <w:rPr>
          <w:sz w:val="26"/>
          <w:szCs w:val="26"/>
        </w:rPr>
        <w:tab/>
      </w:r>
      <w:r w:rsidR="005E07C2">
        <w:rPr>
          <w:sz w:val="26"/>
          <w:szCs w:val="26"/>
        </w:rPr>
        <w:tab/>
      </w:r>
      <w:r w:rsidR="005E07C2">
        <w:rPr>
          <w:sz w:val="26"/>
          <w:szCs w:val="26"/>
        </w:rPr>
        <w:tab/>
        <w:t>Trường: MN Hồng Đức</w:t>
      </w:r>
      <w:r>
        <w:rPr>
          <w:sz w:val="26"/>
          <w:szCs w:val="26"/>
          <w:lang w:val="vi-VN"/>
        </w:rPr>
        <w:tab/>
      </w:r>
      <w:r w:rsidRPr="003B1DEE">
        <w:rPr>
          <w:sz w:val="26"/>
          <w:szCs w:val="26"/>
          <w:lang w:val="pt-BR"/>
        </w:rPr>
        <w:tab/>
      </w:r>
      <w:r w:rsidRPr="003B1DEE">
        <w:rPr>
          <w:sz w:val="26"/>
          <w:szCs w:val="26"/>
          <w:lang w:val="pt-BR"/>
        </w:rPr>
        <w:tab/>
      </w:r>
      <w:bookmarkStart w:id="0" w:name="_GoBack"/>
      <w:bookmarkEnd w:id="0"/>
    </w:p>
    <w:p w:rsidR="00C6152A" w:rsidRPr="003B1DEE" w:rsidRDefault="00C6152A" w:rsidP="005877F7">
      <w:pPr>
        <w:spacing w:line="300" w:lineRule="auto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>Họ tên bố: Sầu Ngọc Tâm</w:t>
      </w:r>
      <w:r w:rsidRPr="003B1DEE">
        <w:rPr>
          <w:sz w:val="26"/>
          <w:szCs w:val="26"/>
          <w:lang w:val="de-DE"/>
        </w:rPr>
        <w:tab/>
      </w:r>
      <w:r w:rsidRPr="003B1DEE">
        <w:rPr>
          <w:sz w:val="26"/>
          <w:szCs w:val="26"/>
          <w:lang w:val="de-DE"/>
        </w:rPr>
        <w:tab/>
      </w:r>
      <w:r w:rsidRPr="003B1DEE">
        <w:rPr>
          <w:sz w:val="26"/>
          <w:szCs w:val="26"/>
          <w:lang w:val="de-DE"/>
        </w:rPr>
        <w:tab/>
        <w:t xml:space="preserve">Nghề nghiệp: Buôn bán  </w:t>
      </w:r>
    </w:p>
    <w:p w:rsidR="00C6152A" w:rsidRPr="003B1DEE" w:rsidRDefault="00C6152A" w:rsidP="005877F7">
      <w:pPr>
        <w:spacing w:line="300" w:lineRule="auto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 xml:space="preserve">Họ tên mẹ: Huỳnh Thị Bình </w:t>
      </w:r>
      <w:r w:rsidRPr="003B1DEE">
        <w:rPr>
          <w:sz w:val="26"/>
          <w:szCs w:val="26"/>
          <w:lang w:val="de-DE"/>
        </w:rPr>
        <w:tab/>
      </w:r>
      <w:r w:rsidRPr="003B1DEE">
        <w:rPr>
          <w:sz w:val="26"/>
          <w:szCs w:val="26"/>
          <w:lang w:val="de-DE"/>
        </w:rPr>
        <w:tab/>
        <w:t>Nghề nghiệp: Buôn bán</w:t>
      </w:r>
    </w:p>
    <w:p w:rsidR="00C6152A" w:rsidRPr="003B1DEE" w:rsidRDefault="00C6152A" w:rsidP="005877F7">
      <w:pPr>
        <w:spacing w:line="300" w:lineRule="auto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>Địa chỉ gia đình: K82/ 129 Nguyễn Lương Bằng- Liên Chiểu- Đà Nẵng</w:t>
      </w:r>
      <w:r w:rsidRPr="003B1DEE">
        <w:rPr>
          <w:sz w:val="26"/>
          <w:szCs w:val="26"/>
          <w:lang w:val="de-DE"/>
        </w:rPr>
        <w:tab/>
      </w:r>
    </w:p>
    <w:p w:rsidR="00C6152A" w:rsidRPr="00C6152A" w:rsidRDefault="00C6152A" w:rsidP="005877F7">
      <w:pPr>
        <w:spacing w:line="300" w:lineRule="auto"/>
        <w:jc w:val="both"/>
        <w:rPr>
          <w:sz w:val="26"/>
          <w:szCs w:val="26"/>
          <w:lang w:val="vi-VN"/>
        </w:rPr>
      </w:pPr>
      <w:r w:rsidRPr="003B1DEE">
        <w:rPr>
          <w:sz w:val="26"/>
          <w:szCs w:val="26"/>
          <w:lang w:val="de-DE"/>
        </w:rPr>
        <w:t>Số điện thoại liên hệ: 0</w:t>
      </w:r>
      <w:r>
        <w:rPr>
          <w:sz w:val="26"/>
          <w:szCs w:val="26"/>
          <w:lang w:val="vi-VN"/>
        </w:rPr>
        <w:t>935334923</w:t>
      </w:r>
    </w:p>
    <w:p w:rsidR="00C6152A" w:rsidRPr="003B1DEE" w:rsidRDefault="00C6152A" w:rsidP="005877F7">
      <w:pPr>
        <w:spacing w:line="300" w:lineRule="auto"/>
        <w:jc w:val="both"/>
        <w:rPr>
          <w:b/>
          <w:sz w:val="26"/>
          <w:szCs w:val="26"/>
        </w:rPr>
      </w:pPr>
      <w:r w:rsidRPr="003B1DEE">
        <w:rPr>
          <w:b/>
          <w:sz w:val="26"/>
          <w:szCs w:val="26"/>
        </w:rPr>
        <w:t>2. Đặc điểm chính của trẻ</w:t>
      </w:r>
    </w:p>
    <w:p w:rsidR="00C6152A" w:rsidRPr="003B1DEE" w:rsidRDefault="00C6152A" w:rsidP="005877F7">
      <w:pPr>
        <w:numPr>
          <w:ilvl w:val="0"/>
          <w:numId w:val="3"/>
        </w:numPr>
        <w:tabs>
          <w:tab w:val="clear" w:pos="432"/>
          <w:tab w:val="num" w:pos="612"/>
        </w:tabs>
        <w:spacing w:line="300" w:lineRule="auto"/>
        <w:ind w:left="612"/>
        <w:jc w:val="both"/>
        <w:rPr>
          <w:sz w:val="26"/>
          <w:szCs w:val="26"/>
        </w:rPr>
      </w:pPr>
      <w:r w:rsidRPr="003B1DEE">
        <w:rPr>
          <w:sz w:val="26"/>
          <w:szCs w:val="26"/>
        </w:rPr>
        <w:t>Dạng khó khăn (Khó khăn về học, khiếm thính, khiếm thị, khó khăn về ngôn ngữ-giao tiếp, khó khăn về vận động, …)</w:t>
      </w:r>
    </w:p>
    <w:p w:rsidR="00C6152A" w:rsidRPr="003B1DEE" w:rsidRDefault="00C6152A" w:rsidP="005877F7">
      <w:pPr>
        <w:spacing w:line="300" w:lineRule="auto"/>
        <w:jc w:val="both"/>
        <w:rPr>
          <w:sz w:val="26"/>
          <w:szCs w:val="26"/>
        </w:rPr>
      </w:pPr>
      <w:r w:rsidRPr="003B1DEE">
        <w:rPr>
          <w:sz w:val="26"/>
          <w:szCs w:val="26"/>
        </w:rPr>
        <w:t xml:space="preserve">   + </w:t>
      </w:r>
      <w:r w:rsidR="00827703">
        <w:rPr>
          <w:sz w:val="26"/>
          <w:szCs w:val="26"/>
        </w:rPr>
        <w:t xml:space="preserve"> </w:t>
      </w:r>
      <w:r w:rsidRPr="003B1DEE">
        <w:rPr>
          <w:sz w:val="26"/>
          <w:szCs w:val="26"/>
        </w:rPr>
        <w:t>Khó khăn về ngôn ngữ- giao tiếp</w:t>
      </w:r>
    </w:p>
    <w:p w:rsidR="00C6152A" w:rsidRPr="003B1DEE" w:rsidRDefault="00827703" w:rsidP="005877F7">
      <w:pPr>
        <w:spacing w:line="30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   + </w:t>
      </w:r>
      <w:r w:rsidR="00C6152A" w:rsidRPr="003B1DEE">
        <w:rPr>
          <w:sz w:val="26"/>
          <w:szCs w:val="26"/>
          <w:lang w:val="vi-VN"/>
        </w:rPr>
        <w:t xml:space="preserve">Trẻ có hành vi không phù hợp điển hình: kém tập trung chú ý, </w:t>
      </w:r>
      <w:r w:rsidR="00C6152A">
        <w:rPr>
          <w:sz w:val="26"/>
          <w:szCs w:val="26"/>
          <w:lang w:val="vi-VN"/>
        </w:rPr>
        <w:t xml:space="preserve">hay vẫy tay, cười một mình. </w:t>
      </w:r>
      <w:r w:rsidR="00C6152A" w:rsidRPr="003B1DEE">
        <w:rPr>
          <w:sz w:val="26"/>
          <w:szCs w:val="26"/>
          <w:lang w:val="vi-VN"/>
        </w:rPr>
        <w:t xml:space="preserve">Trẻ ít hợp tác. </w:t>
      </w:r>
    </w:p>
    <w:p w:rsidR="00C6152A" w:rsidRPr="00046D3C" w:rsidRDefault="00C6152A" w:rsidP="005877F7">
      <w:pPr>
        <w:pStyle w:val="ListParagraph"/>
        <w:numPr>
          <w:ilvl w:val="0"/>
          <w:numId w:val="4"/>
        </w:numPr>
        <w:spacing w:line="300" w:lineRule="auto"/>
        <w:jc w:val="both"/>
        <w:rPr>
          <w:b/>
          <w:sz w:val="26"/>
          <w:szCs w:val="26"/>
          <w:lang w:val="vi-VN"/>
        </w:rPr>
      </w:pPr>
      <w:r w:rsidRPr="00046D3C">
        <w:rPr>
          <w:b/>
          <w:sz w:val="26"/>
          <w:szCs w:val="26"/>
        </w:rPr>
        <w:t>Tư thế- di chuyển</w:t>
      </w:r>
    </w:p>
    <w:p w:rsidR="00C6152A" w:rsidRPr="003B1DEE" w:rsidRDefault="00C6152A" w:rsidP="005877F7">
      <w:pPr>
        <w:numPr>
          <w:ilvl w:val="0"/>
          <w:numId w:val="3"/>
        </w:numPr>
        <w:tabs>
          <w:tab w:val="clear" w:pos="432"/>
          <w:tab w:val="num" w:pos="612"/>
        </w:tabs>
        <w:spacing w:line="300" w:lineRule="auto"/>
        <w:ind w:left="612"/>
        <w:jc w:val="both"/>
        <w:rPr>
          <w:sz w:val="26"/>
          <w:szCs w:val="26"/>
          <w:lang w:val="vi-VN"/>
        </w:rPr>
      </w:pPr>
      <w:r w:rsidRPr="003B1DEE">
        <w:rPr>
          <w:sz w:val="26"/>
          <w:szCs w:val="26"/>
          <w:lang w:val="vi-VN"/>
        </w:rPr>
        <w:t>Trẻ có thể đi cầu thang không cần vịn tay vào tay vịn cầu thang</w:t>
      </w:r>
    </w:p>
    <w:p w:rsidR="00C6152A" w:rsidRDefault="00C6152A" w:rsidP="005877F7">
      <w:pPr>
        <w:numPr>
          <w:ilvl w:val="0"/>
          <w:numId w:val="3"/>
        </w:numPr>
        <w:tabs>
          <w:tab w:val="clear" w:pos="432"/>
          <w:tab w:val="num" w:pos="612"/>
        </w:tabs>
        <w:spacing w:line="300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Biết tạo tư thế khi nhảy xuống, hai chân tiếp đất cùng một lúc và tay không bị chạm xuống đất</w:t>
      </w:r>
    </w:p>
    <w:p w:rsidR="00C6152A" w:rsidRDefault="00C6152A" w:rsidP="005877F7">
      <w:pPr>
        <w:numPr>
          <w:ilvl w:val="0"/>
          <w:numId w:val="3"/>
        </w:numPr>
        <w:tabs>
          <w:tab w:val="clear" w:pos="432"/>
          <w:tab w:val="num" w:pos="612"/>
        </w:tabs>
        <w:spacing w:line="300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Trẻ chưa nhảy lò cò tiến lên phía trước được</w:t>
      </w:r>
      <w:r w:rsidR="00827703">
        <w:rPr>
          <w:sz w:val="26"/>
          <w:szCs w:val="26"/>
        </w:rPr>
        <w:t>, chỉ nhảy tiến lên phía trước được 2, 3 bước nhưng với chân</w:t>
      </w:r>
      <w:r w:rsidR="004F0516">
        <w:rPr>
          <w:sz w:val="26"/>
          <w:szCs w:val="26"/>
        </w:rPr>
        <w:t xml:space="preserve"> phải làm trụ</w:t>
      </w:r>
    </w:p>
    <w:p w:rsidR="00C6152A" w:rsidRDefault="00C6152A" w:rsidP="005877F7">
      <w:pPr>
        <w:pStyle w:val="ListParagraph"/>
        <w:numPr>
          <w:ilvl w:val="0"/>
          <w:numId w:val="4"/>
        </w:numPr>
        <w:spacing w:line="300" w:lineRule="auto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Vận động tinh</w:t>
      </w:r>
    </w:p>
    <w:p w:rsidR="00C6152A" w:rsidRPr="00046D3C" w:rsidRDefault="00C6152A" w:rsidP="005877F7">
      <w:pPr>
        <w:pStyle w:val="ListParagraph"/>
        <w:numPr>
          <w:ilvl w:val="0"/>
          <w:numId w:val="3"/>
        </w:numPr>
        <w:spacing w:line="300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Khi cho trẻ xem mẫu giơ ngón tay hình chữ V trẻ biết giơ 2 ngón tay trỏ và ngón giữa ra nhưng các ngón khác lại hơi mở</w:t>
      </w:r>
    </w:p>
    <w:p w:rsidR="00C6152A" w:rsidRPr="00046D3C" w:rsidRDefault="00C6152A" w:rsidP="005877F7">
      <w:pPr>
        <w:pStyle w:val="ListParagraph"/>
        <w:numPr>
          <w:ilvl w:val="0"/>
          <w:numId w:val="3"/>
        </w:numPr>
        <w:spacing w:line="300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Với bài tập nắm xòe hai bàn tay luân phiên kể cả vừa nhìn mẫu hay làm một mình thì 2 tay của trẻ đều xòe hoặc nắm đồng thời</w:t>
      </w:r>
    </w:p>
    <w:p w:rsidR="00C6152A" w:rsidRPr="00A16FA2" w:rsidRDefault="00C6152A" w:rsidP="005877F7">
      <w:pPr>
        <w:pStyle w:val="ListParagraph"/>
        <w:numPr>
          <w:ilvl w:val="0"/>
          <w:numId w:val="3"/>
        </w:numPr>
        <w:spacing w:line="300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Với bài tập sao chép chiếc cổng dù cho xem cách làm trẻ cũng chưa xếp được cái cổng</w:t>
      </w:r>
    </w:p>
    <w:p w:rsidR="00C6152A" w:rsidRDefault="00C6152A" w:rsidP="005877F7">
      <w:pPr>
        <w:pStyle w:val="ListParagraph"/>
        <w:numPr>
          <w:ilvl w:val="0"/>
          <w:numId w:val="4"/>
        </w:numPr>
        <w:spacing w:line="300" w:lineRule="auto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Nhận thức</w:t>
      </w:r>
    </w:p>
    <w:p w:rsidR="00C6152A" w:rsidRPr="00A16FA2" w:rsidRDefault="00C6152A" w:rsidP="005877F7">
      <w:pPr>
        <w:pStyle w:val="ListParagraph"/>
        <w:numPr>
          <w:ilvl w:val="0"/>
          <w:numId w:val="3"/>
        </w:numPr>
        <w:spacing w:line="300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Trẻ biết phân biệt to nhỏ</w:t>
      </w:r>
    </w:p>
    <w:p w:rsidR="00C6152A" w:rsidRPr="00A16FA2" w:rsidRDefault="00C6152A" w:rsidP="005877F7">
      <w:pPr>
        <w:pStyle w:val="ListParagraph"/>
        <w:numPr>
          <w:ilvl w:val="0"/>
          <w:numId w:val="3"/>
        </w:numPr>
        <w:spacing w:line="300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Khi cho thực hiện sao chép chiếc xe tải trẻ chỉ xếp các khối gỗ cùng theo một chiều dọc và chiều ngang không ra hình xe tải</w:t>
      </w:r>
    </w:p>
    <w:p w:rsidR="00C6152A" w:rsidRPr="001974A7" w:rsidRDefault="00C6152A" w:rsidP="005877F7">
      <w:pPr>
        <w:pStyle w:val="ListParagraph"/>
        <w:numPr>
          <w:ilvl w:val="0"/>
          <w:numId w:val="3"/>
        </w:numPr>
        <w:spacing w:line="300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Trẻ vẽ </w:t>
      </w:r>
      <w:r w:rsidR="003833DC">
        <w:rPr>
          <w:sz w:val="26"/>
          <w:szCs w:val="26"/>
        </w:rPr>
        <w:t xml:space="preserve">được </w:t>
      </w:r>
      <w:r>
        <w:rPr>
          <w:sz w:val="26"/>
          <w:szCs w:val="26"/>
          <w:lang w:val="vi-VN"/>
        </w:rPr>
        <w:t xml:space="preserve">hình tròn </w:t>
      </w:r>
    </w:p>
    <w:p w:rsidR="00C6152A" w:rsidRPr="001974A7" w:rsidRDefault="00C6152A" w:rsidP="005877F7">
      <w:pPr>
        <w:pStyle w:val="ListParagraph"/>
        <w:numPr>
          <w:ilvl w:val="0"/>
          <w:numId w:val="3"/>
        </w:numPr>
        <w:spacing w:line="300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Trẻ chưa vẽ được hình vuông</w:t>
      </w:r>
    </w:p>
    <w:p w:rsidR="00C6152A" w:rsidRPr="005E07C2" w:rsidRDefault="00C6152A" w:rsidP="005877F7">
      <w:pPr>
        <w:pStyle w:val="ListParagraph"/>
        <w:numPr>
          <w:ilvl w:val="0"/>
          <w:numId w:val="3"/>
        </w:numPr>
        <w:spacing w:line="300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Chưa biết so sánh nặng- nhẹ</w:t>
      </w:r>
    </w:p>
    <w:p w:rsidR="005E07C2" w:rsidRPr="00C6152A" w:rsidRDefault="005E07C2" w:rsidP="005E07C2">
      <w:pPr>
        <w:pStyle w:val="ListParagraph"/>
        <w:spacing w:line="300" w:lineRule="auto"/>
        <w:ind w:left="432"/>
        <w:jc w:val="both"/>
        <w:rPr>
          <w:b/>
          <w:sz w:val="26"/>
          <w:szCs w:val="26"/>
          <w:lang w:val="vi-VN"/>
        </w:rPr>
      </w:pPr>
    </w:p>
    <w:p w:rsidR="00C6152A" w:rsidRPr="001974A7" w:rsidRDefault="00C6152A" w:rsidP="005877F7">
      <w:pPr>
        <w:pStyle w:val="ListParagraph"/>
        <w:numPr>
          <w:ilvl w:val="0"/>
          <w:numId w:val="4"/>
        </w:numPr>
        <w:spacing w:line="300" w:lineRule="auto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lastRenderedPageBreak/>
        <w:t>Ngôn ngữ- xã hội</w:t>
      </w:r>
    </w:p>
    <w:p w:rsidR="00C6152A" w:rsidRDefault="00C6152A" w:rsidP="005877F7">
      <w:pPr>
        <w:numPr>
          <w:ilvl w:val="0"/>
          <w:numId w:val="3"/>
        </w:numPr>
        <w:tabs>
          <w:tab w:val="clear" w:pos="432"/>
          <w:tab w:val="num" w:pos="612"/>
        </w:tabs>
        <w:spacing w:line="300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Trẻ nói câu tạo thành 2 từ </w:t>
      </w:r>
    </w:p>
    <w:p w:rsidR="00C6152A" w:rsidRDefault="00C6152A" w:rsidP="005877F7">
      <w:pPr>
        <w:numPr>
          <w:ilvl w:val="0"/>
          <w:numId w:val="3"/>
        </w:numPr>
        <w:tabs>
          <w:tab w:val="clear" w:pos="432"/>
          <w:tab w:val="num" w:pos="612"/>
        </w:tabs>
        <w:spacing w:line="300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Trả lời được tên</w:t>
      </w:r>
      <w:r w:rsidR="003833DC">
        <w:rPr>
          <w:sz w:val="26"/>
          <w:szCs w:val="26"/>
        </w:rPr>
        <w:t xml:space="preserve"> đệm, tên</w:t>
      </w:r>
      <w:r>
        <w:rPr>
          <w:sz w:val="26"/>
          <w:szCs w:val="26"/>
          <w:lang w:val="vi-VN"/>
        </w:rPr>
        <w:t xml:space="preserve"> của mình</w:t>
      </w:r>
    </w:p>
    <w:p w:rsidR="00C6152A" w:rsidRDefault="00C6152A" w:rsidP="005877F7">
      <w:pPr>
        <w:numPr>
          <w:ilvl w:val="0"/>
          <w:numId w:val="3"/>
        </w:numPr>
        <w:tabs>
          <w:tab w:val="clear" w:pos="432"/>
          <w:tab w:val="num" w:pos="612"/>
        </w:tabs>
        <w:spacing w:line="300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Biết đếm số tương ứng với đồ vật từ 1 đến 10</w:t>
      </w:r>
    </w:p>
    <w:p w:rsidR="00C6152A" w:rsidRDefault="00C6152A" w:rsidP="005877F7">
      <w:pPr>
        <w:numPr>
          <w:ilvl w:val="0"/>
          <w:numId w:val="3"/>
        </w:numPr>
        <w:tabs>
          <w:tab w:val="clear" w:pos="432"/>
          <w:tab w:val="num" w:pos="612"/>
        </w:tabs>
        <w:spacing w:line="300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Chưa nhắc lại được 4 số khi yêu cầu</w:t>
      </w:r>
    </w:p>
    <w:p w:rsidR="00C6152A" w:rsidRPr="00046D3C" w:rsidRDefault="00C6152A" w:rsidP="005877F7">
      <w:pPr>
        <w:numPr>
          <w:ilvl w:val="0"/>
          <w:numId w:val="3"/>
        </w:numPr>
        <w:tabs>
          <w:tab w:val="clear" w:pos="432"/>
          <w:tab w:val="num" w:pos="612"/>
        </w:tabs>
        <w:spacing w:line="300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Chưa hiểu những tình huống giả định</w:t>
      </w:r>
    </w:p>
    <w:p w:rsidR="00C6152A" w:rsidRPr="00DB3D89" w:rsidRDefault="00C6152A" w:rsidP="005877F7">
      <w:pPr>
        <w:pStyle w:val="ListParagraph"/>
        <w:numPr>
          <w:ilvl w:val="0"/>
          <w:numId w:val="5"/>
        </w:numPr>
        <w:spacing w:line="300" w:lineRule="auto"/>
        <w:jc w:val="both"/>
        <w:rPr>
          <w:b/>
          <w:sz w:val="26"/>
          <w:szCs w:val="26"/>
          <w:lang w:val="vi-VN"/>
        </w:rPr>
      </w:pPr>
      <w:r w:rsidRPr="00DB3D89">
        <w:rPr>
          <w:b/>
          <w:sz w:val="26"/>
          <w:szCs w:val="26"/>
          <w:lang w:val="vi-VN"/>
        </w:rPr>
        <w:t>Nhu cầu của trẻ</w:t>
      </w:r>
    </w:p>
    <w:p w:rsidR="00C6152A" w:rsidRPr="005E07C2" w:rsidRDefault="00C6152A" w:rsidP="005877F7">
      <w:pPr>
        <w:spacing w:line="300" w:lineRule="auto"/>
        <w:ind w:firstLine="135"/>
        <w:jc w:val="both"/>
        <w:rPr>
          <w:i/>
          <w:sz w:val="26"/>
          <w:szCs w:val="26"/>
          <w:lang w:val="vi-VN"/>
        </w:rPr>
      </w:pPr>
      <w:r w:rsidRPr="005E07C2">
        <w:rPr>
          <w:i/>
          <w:sz w:val="26"/>
          <w:szCs w:val="26"/>
          <w:lang w:val="vi-VN"/>
        </w:rPr>
        <w:t>* Phát triển ngôn ngữ - giao tiếp</w:t>
      </w:r>
    </w:p>
    <w:p w:rsidR="00C6152A" w:rsidRDefault="00C6152A" w:rsidP="005877F7">
      <w:pPr>
        <w:spacing w:line="30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pt-BR"/>
        </w:rPr>
        <w:t>-</w:t>
      </w:r>
      <w:r w:rsidRPr="003B1DEE">
        <w:rPr>
          <w:sz w:val="26"/>
          <w:szCs w:val="26"/>
          <w:lang w:val="pt-BR"/>
        </w:rPr>
        <w:t xml:space="preserve"> Diễn đạt được những câu ngắn từ 2 đến 5 từ</w:t>
      </w:r>
    </w:p>
    <w:p w:rsidR="00C6152A" w:rsidRDefault="00C6152A" w:rsidP="005877F7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pt-BR"/>
        </w:rPr>
      </w:pPr>
      <w:r w:rsidRPr="003B1DEE">
        <w:rPr>
          <w:sz w:val="26"/>
          <w:szCs w:val="26"/>
          <w:lang w:val="pt-BR"/>
        </w:rPr>
        <w:t>-</w:t>
      </w:r>
      <w:r>
        <w:rPr>
          <w:sz w:val="26"/>
          <w:szCs w:val="26"/>
          <w:lang w:val="pt-BR"/>
        </w:rPr>
        <w:t xml:space="preserve"> Biết trả lời được cả họ và tên của mình</w:t>
      </w:r>
    </w:p>
    <w:p w:rsidR="00C6152A" w:rsidRDefault="00C6152A" w:rsidP="005877F7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Biết trả lời được các câu hỏi theo chủ đề</w:t>
      </w:r>
    </w:p>
    <w:p w:rsidR="00C6152A" w:rsidRDefault="00C6152A" w:rsidP="005877F7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</w:t>
      </w:r>
      <w:r w:rsidRPr="003B1DEE">
        <w:rPr>
          <w:sz w:val="26"/>
          <w:szCs w:val="26"/>
          <w:lang w:val="pt-BR"/>
        </w:rPr>
        <w:t xml:space="preserve"> Diễn đạt được những câu ngắn từ 2 đến 5 từ</w:t>
      </w:r>
      <w:r>
        <w:rPr>
          <w:sz w:val="26"/>
          <w:szCs w:val="26"/>
          <w:lang w:val="pt-BR"/>
        </w:rPr>
        <w:t xml:space="preserve"> để trả lời theo các mẫu câu:</w:t>
      </w:r>
    </w:p>
    <w:p w:rsidR="00C6152A" w:rsidRDefault="00C6152A" w:rsidP="005877F7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Ai đang làm gì?</w:t>
      </w:r>
    </w:p>
    <w:p w:rsidR="00C6152A" w:rsidRDefault="00C6152A" w:rsidP="005877F7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Ai đang làm gì với ai?</w:t>
      </w:r>
    </w:p>
    <w:p w:rsidR="00C6152A" w:rsidRDefault="00C6152A" w:rsidP="005877F7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Ai đang làm gì ở đâu?</w:t>
      </w:r>
    </w:p>
    <w:p w:rsidR="00C6152A" w:rsidRDefault="00C6152A" w:rsidP="005877F7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Ai đang làm gì với ai ở đâu?</w:t>
      </w:r>
    </w:p>
    <w:p w:rsidR="003833DC" w:rsidRPr="00C6152A" w:rsidRDefault="003833DC" w:rsidP="005877F7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pt-BR"/>
        </w:rPr>
        <w:t>- Đọc thuộc được các bài thơ: Yêu mẹ, bạn mới, con cá vàng, xe chữa cháy</w:t>
      </w:r>
    </w:p>
    <w:p w:rsidR="00C6152A" w:rsidRPr="005E07C2" w:rsidRDefault="00C6152A" w:rsidP="005877F7">
      <w:pPr>
        <w:spacing w:line="300" w:lineRule="auto"/>
        <w:jc w:val="both"/>
        <w:rPr>
          <w:i/>
          <w:sz w:val="26"/>
          <w:szCs w:val="26"/>
          <w:lang w:val="vi-VN"/>
        </w:rPr>
      </w:pPr>
      <w:r w:rsidRPr="005E07C2">
        <w:rPr>
          <w:i/>
          <w:sz w:val="26"/>
          <w:szCs w:val="26"/>
          <w:lang w:val="vi-VN"/>
        </w:rPr>
        <w:t>* Phát triển vận động thô, tinh</w:t>
      </w:r>
    </w:p>
    <w:p w:rsidR="00C6152A" w:rsidRDefault="002F0165" w:rsidP="005877F7">
      <w:pPr>
        <w:spacing w:line="30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</w:t>
      </w:r>
      <w:r w:rsidR="00C6152A">
        <w:rPr>
          <w:sz w:val="26"/>
          <w:szCs w:val="26"/>
          <w:lang w:val="pt-BR"/>
        </w:rPr>
        <w:t>Thực hiện được</w:t>
      </w:r>
      <w:r w:rsidR="00C6152A" w:rsidRPr="003B1DEE">
        <w:rPr>
          <w:sz w:val="26"/>
          <w:szCs w:val="26"/>
          <w:lang w:val="pt-BR"/>
        </w:rPr>
        <w:t xml:space="preserve"> các vận động: bắt và tung bóng, </w:t>
      </w:r>
      <w:r w:rsidR="00C6152A">
        <w:rPr>
          <w:sz w:val="26"/>
          <w:szCs w:val="26"/>
          <w:lang w:val="pt-BR"/>
        </w:rPr>
        <w:t xml:space="preserve">bật nhảy xa, </w:t>
      </w:r>
      <w:r w:rsidR="00C6152A" w:rsidRPr="003B1DEE">
        <w:rPr>
          <w:sz w:val="26"/>
          <w:szCs w:val="26"/>
          <w:lang w:val="pt-BR"/>
        </w:rPr>
        <w:t>đi nối gót, nhảy lò cò</w:t>
      </w:r>
      <w:r w:rsidR="00C6152A">
        <w:rPr>
          <w:sz w:val="26"/>
          <w:szCs w:val="26"/>
          <w:lang w:val="pt-BR"/>
        </w:rPr>
        <w:t>...</w:t>
      </w:r>
    </w:p>
    <w:p w:rsidR="00C6152A" w:rsidRPr="002F0165" w:rsidRDefault="00C6152A" w:rsidP="005877F7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vi-VN"/>
        </w:rPr>
      </w:pPr>
      <w:r w:rsidRPr="00D02338">
        <w:rPr>
          <w:sz w:val="26"/>
          <w:szCs w:val="26"/>
          <w:lang w:val="pt-BR"/>
        </w:rPr>
        <w:t xml:space="preserve">- Xâu được hạt </w:t>
      </w:r>
      <w:r w:rsidR="002F0165">
        <w:rPr>
          <w:sz w:val="26"/>
          <w:szCs w:val="26"/>
          <w:lang w:val="vi-VN"/>
        </w:rPr>
        <w:t>xen kẽ nhau</w:t>
      </w:r>
    </w:p>
    <w:p w:rsidR="00C6152A" w:rsidRPr="00D02338" w:rsidRDefault="00C6152A" w:rsidP="005877F7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pt-BR"/>
        </w:rPr>
      </w:pPr>
      <w:r w:rsidRPr="00D02338">
        <w:rPr>
          <w:sz w:val="26"/>
          <w:szCs w:val="26"/>
          <w:lang w:val="pt-BR"/>
        </w:rPr>
        <w:t>- Biết xé dán tự do</w:t>
      </w:r>
    </w:p>
    <w:p w:rsidR="00C6152A" w:rsidRDefault="00C6152A" w:rsidP="005877F7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</w:rPr>
      </w:pPr>
      <w:r w:rsidRPr="003B1DEE">
        <w:rPr>
          <w:sz w:val="26"/>
          <w:szCs w:val="26"/>
        </w:rPr>
        <w:t>- Biết tô màu trong hình vẽ</w:t>
      </w:r>
    </w:p>
    <w:p w:rsidR="00C6152A" w:rsidRDefault="00C6152A" w:rsidP="005877F7">
      <w:pPr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Biết đồ lại các hình vẽ đơn giản như: đường thẳng, đường cong, hình tròn, lượn sóng…</w:t>
      </w:r>
    </w:p>
    <w:p w:rsidR="00C6152A" w:rsidRPr="00046D3C" w:rsidRDefault="00C6152A" w:rsidP="005877F7">
      <w:pPr>
        <w:spacing w:line="30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- </w:t>
      </w:r>
      <w:r w:rsidRPr="00D02338">
        <w:rPr>
          <w:sz w:val="26"/>
          <w:szCs w:val="26"/>
        </w:rPr>
        <w:t>Biết</w:t>
      </w:r>
      <w:r>
        <w:rPr>
          <w:sz w:val="26"/>
          <w:szCs w:val="26"/>
        </w:rPr>
        <w:t xml:space="preserve"> viết nét cơ bản, chữ cái…</w:t>
      </w:r>
    </w:p>
    <w:p w:rsidR="00C6152A" w:rsidRPr="004967D8" w:rsidRDefault="002F0165" w:rsidP="005877F7">
      <w:pPr>
        <w:spacing w:line="30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</w:t>
      </w:r>
      <w:r w:rsidR="00C6152A" w:rsidRPr="005E07C2">
        <w:rPr>
          <w:i/>
          <w:sz w:val="26"/>
          <w:szCs w:val="26"/>
          <w:lang w:val="vi-VN"/>
        </w:rPr>
        <w:t xml:space="preserve">* </w:t>
      </w:r>
      <w:r w:rsidR="00C6152A" w:rsidRPr="005E07C2">
        <w:rPr>
          <w:i/>
          <w:sz w:val="26"/>
          <w:szCs w:val="26"/>
          <w:lang w:val="pt-BR"/>
        </w:rPr>
        <w:t>Tuân thủ nội quy lớp học</w:t>
      </w:r>
      <w:r w:rsidR="00C6152A" w:rsidRPr="003B1DEE">
        <w:rPr>
          <w:sz w:val="26"/>
          <w:szCs w:val="26"/>
          <w:lang w:val="pt-BR"/>
        </w:rPr>
        <w:t>: ngồi ngoan, tập trung chú ý</w:t>
      </w:r>
    </w:p>
    <w:p w:rsidR="00C6152A" w:rsidRPr="004967D8" w:rsidRDefault="00C6152A" w:rsidP="005877F7">
      <w:pPr>
        <w:spacing w:line="300" w:lineRule="auto"/>
        <w:ind w:firstLine="135"/>
        <w:jc w:val="both"/>
        <w:rPr>
          <w:sz w:val="26"/>
          <w:szCs w:val="26"/>
          <w:lang w:val="vi-VN"/>
        </w:rPr>
      </w:pPr>
    </w:p>
    <w:p w:rsidR="00C6152A" w:rsidRDefault="00C6152A" w:rsidP="005877F7">
      <w:pPr>
        <w:spacing w:line="300" w:lineRule="auto"/>
        <w:ind w:firstLine="135"/>
        <w:jc w:val="both"/>
        <w:rPr>
          <w:sz w:val="26"/>
          <w:szCs w:val="26"/>
          <w:lang w:val="vi-VN"/>
        </w:rPr>
      </w:pPr>
    </w:p>
    <w:p w:rsidR="002F0165" w:rsidRDefault="002F0165" w:rsidP="005877F7">
      <w:pPr>
        <w:spacing w:line="300" w:lineRule="auto"/>
        <w:ind w:firstLine="135"/>
        <w:jc w:val="both"/>
        <w:rPr>
          <w:sz w:val="26"/>
          <w:szCs w:val="26"/>
          <w:lang w:val="vi-VN"/>
        </w:rPr>
      </w:pPr>
    </w:p>
    <w:p w:rsidR="002F0165" w:rsidRDefault="002F0165" w:rsidP="005877F7">
      <w:pPr>
        <w:spacing w:line="300" w:lineRule="auto"/>
        <w:ind w:firstLine="135"/>
        <w:jc w:val="both"/>
        <w:rPr>
          <w:sz w:val="26"/>
          <w:szCs w:val="26"/>
          <w:lang w:val="vi-VN"/>
        </w:rPr>
      </w:pPr>
    </w:p>
    <w:p w:rsidR="002F0165" w:rsidRDefault="002F0165" w:rsidP="005877F7">
      <w:pPr>
        <w:spacing w:line="300" w:lineRule="auto"/>
        <w:ind w:firstLine="135"/>
        <w:jc w:val="both"/>
        <w:rPr>
          <w:sz w:val="26"/>
          <w:szCs w:val="26"/>
          <w:lang w:val="vi-VN"/>
        </w:rPr>
      </w:pPr>
    </w:p>
    <w:p w:rsidR="002F0165" w:rsidRDefault="002F0165" w:rsidP="005877F7">
      <w:pPr>
        <w:spacing w:line="300" w:lineRule="auto"/>
        <w:ind w:firstLine="135"/>
        <w:jc w:val="both"/>
        <w:rPr>
          <w:sz w:val="26"/>
          <w:szCs w:val="26"/>
          <w:lang w:val="vi-VN"/>
        </w:rPr>
      </w:pPr>
    </w:p>
    <w:p w:rsidR="002F0165" w:rsidRDefault="002F0165" w:rsidP="005877F7">
      <w:pPr>
        <w:spacing w:line="300" w:lineRule="auto"/>
        <w:ind w:firstLine="135"/>
        <w:jc w:val="both"/>
        <w:rPr>
          <w:sz w:val="26"/>
          <w:szCs w:val="26"/>
          <w:lang w:val="vi-VN"/>
        </w:rPr>
      </w:pPr>
    </w:p>
    <w:p w:rsidR="002F0165" w:rsidRDefault="002F0165" w:rsidP="005877F7">
      <w:pPr>
        <w:spacing w:line="300" w:lineRule="auto"/>
        <w:ind w:firstLine="135"/>
        <w:jc w:val="both"/>
        <w:rPr>
          <w:sz w:val="26"/>
          <w:szCs w:val="26"/>
          <w:lang w:val="vi-VN"/>
        </w:rPr>
      </w:pPr>
    </w:p>
    <w:p w:rsidR="002F0165" w:rsidRDefault="002F0165" w:rsidP="005877F7">
      <w:pPr>
        <w:spacing w:line="300" w:lineRule="auto"/>
        <w:ind w:firstLine="135"/>
        <w:jc w:val="both"/>
        <w:rPr>
          <w:sz w:val="26"/>
          <w:szCs w:val="26"/>
          <w:lang w:val="vi-VN"/>
        </w:rPr>
      </w:pPr>
    </w:p>
    <w:p w:rsidR="002F0165" w:rsidRDefault="002F0165" w:rsidP="005877F7">
      <w:pPr>
        <w:spacing w:line="300" w:lineRule="auto"/>
        <w:ind w:firstLine="135"/>
        <w:jc w:val="both"/>
        <w:rPr>
          <w:sz w:val="26"/>
          <w:szCs w:val="26"/>
          <w:lang w:val="vi-VN"/>
        </w:rPr>
      </w:pPr>
    </w:p>
    <w:p w:rsidR="002F0165" w:rsidRPr="004967D8" w:rsidRDefault="002F0165" w:rsidP="005E07C2">
      <w:pPr>
        <w:spacing w:line="300" w:lineRule="auto"/>
        <w:jc w:val="both"/>
        <w:rPr>
          <w:sz w:val="26"/>
          <w:szCs w:val="26"/>
          <w:lang w:val="vi-VN"/>
        </w:rPr>
      </w:pPr>
    </w:p>
    <w:p w:rsidR="00FB3B9D" w:rsidRPr="003B1DEE" w:rsidRDefault="00FB3B9D" w:rsidP="005877F7">
      <w:pPr>
        <w:pStyle w:val="Heading2"/>
        <w:spacing w:line="300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3B1DEE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FB3B9D" w:rsidRDefault="00FB3B9D" w:rsidP="005877F7">
      <w:pPr>
        <w:pStyle w:val="Heading2"/>
        <w:numPr>
          <w:ilvl w:val="0"/>
          <w:numId w:val="2"/>
        </w:numPr>
        <w:spacing w:line="300" w:lineRule="auto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>Mục tiêu dài hạn</w:t>
      </w:r>
      <w:r w:rsidR="00F9391B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(từ tháng 09- 2020 đến tháng 12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>- 2020</w:t>
      </w: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) </w:t>
      </w:r>
    </w:p>
    <w:p w:rsidR="00FB3B9D" w:rsidRPr="003B1DEE" w:rsidRDefault="00FB3B9D" w:rsidP="005877F7">
      <w:pPr>
        <w:spacing w:line="300" w:lineRule="auto"/>
        <w:rPr>
          <w:sz w:val="26"/>
          <w:szCs w:val="26"/>
          <w:lang w:val="pt-BR"/>
        </w:rPr>
      </w:pPr>
    </w:p>
    <w:p w:rsidR="00FB3B9D" w:rsidRPr="003B1DEE" w:rsidRDefault="00FB3B9D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 xml:space="preserve">         Người thực hiện: Hồ Thanh Thủy</w:t>
      </w:r>
    </w:p>
    <w:p w:rsidR="00FB3B9D" w:rsidRPr="003B1DEE" w:rsidRDefault="00FB3B9D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FB3B9D" w:rsidRPr="003B1DEE" w:rsidTr="006B28E5">
        <w:tc>
          <w:tcPr>
            <w:tcW w:w="1638" w:type="dxa"/>
            <w:tcBorders>
              <w:bottom w:val="single" w:sz="4" w:space="0" w:color="auto"/>
            </w:tcBorders>
          </w:tcPr>
          <w:p w:rsidR="00FB3B9D" w:rsidRPr="003B1DEE" w:rsidRDefault="00FB3B9D" w:rsidP="005877F7">
            <w:pPr>
              <w:tabs>
                <w:tab w:val="left" w:pos="660"/>
                <w:tab w:val="center" w:pos="1152"/>
              </w:tabs>
              <w:spacing w:line="300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B3B9D" w:rsidRPr="003B1DEE" w:rsidRDefault="00FB3B9D" w:rsidP="005877F7">
            <w:pPr>
              <w:tabs>
                <w:tab w:val="left" w:pos="660"/>
                <w:tab w:val="center" w:pos="1152"/>
              </w:tabs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FB3B9D" w:rsidRPr="003B1DEE" w:rsidTr="006B28E5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FB3B9D" w:rsidRPr="00496B92" w:rsidRDefault="00FB3B9D" w:rsidP="005877F7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trong phạm vi 1 vị trí của số 1 trong 2 số 0 và 1</w:t>
            </w:r>
          </w:p>
          <w:p w:rsidR="00FB3B9D" w:rsidRPr="00496B92" w:rsidRDefault="00FB3B9D" w:rsidP="005877F7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nhận biết số lượng trong phạm vi 1</w:t>
            </w:r>
          </w:p>
          <w:p w:rsidR="00FB3B9D" w:rsidRPr="00496B92" w:rsidRDefault="00FB3B9D" w:rsidP="005877F7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trong phạm vi 2 vị trí của số 2 trong các số từ 0 đến 2</w:t>
            </w:r>
          </w:p>
          <w:p w:rsidR="00FB3B9D" w:rsidRPr="00496B92" w:rsidRDefault="00FB3B9D" w:rsidP="005877F7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nhận biết số lượng trong phạm vi 2</w:t>
            </w:r>
          </w:p>
          <w:p w:rsidR="00FB3B9D" w:rsidRPr="00496B92" w:rsidRDefault="00FB3B9D" w:rsidP="005877F7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trong phạm vi 3 vị trí của số 3 trong dãy số từ 0 đến 3</w:t>
            </w:r>
          </w:p>
          <w:p w:rsidR="00FB3B9D" w:rsidRPr="00496B92" w:rsidRDefault="00FB3B9D" w:rsidP="005877F7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nhận biết số lượng trong phạm vi 3</w:t>
            </w:r>
          </w:p>
          <w:p w:rsidR="00FB3B9D" w:rsidRPr="00496B92" w:rsidRDefault="00FB3B9D" w:rsidP="005877F7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trong phạm vi 4 vị trí của số 4 trong dãy số từ 0 đến 4</w:t>
            </w:r>
          </w:p>
          <w:p w:rsidR="00FB3B9D" w:rsidRPr="00496B92" w:rsidRDefault="00FB3B9D" w:rsidP="005877F7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nhận biết số lượng trong phạm vi 4</w:t>
            </w:r>
          </w:p>
          <w:p w:rsidR="00FB3B9D" w:rsidRPr="00496B92" w:rsidRDefault="00FB3B9D" w:rsidP="005877F7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trong phạm vi 5 vị trí của số 5 trong dãy số từ 0 đến 5</w:t>
            </w:r>
          </w:p>
          <w:p w:rsidR="00FB3B9D" w:rsidRPr="003B1DEE" w:rsidRDefault="00FB3B9D" w:rsidP="005877F7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nhận biết số lượng trong phạm vi 5</w:t>
            </w:r>
          </w:p>
        </w:tc>
        <w:tc>
          <w:tcPr>
            <w:tcW w:w="1530" w:type="dxa"/>
            <w:tcBorders>
              <w:bottom w:val="nil"/>
            </w:tcBorders>
          </w:tcPr>
          <w:p w:rsidR="00FB3B9D" w:rsidRPr="003B1DEE" w:rsidRDefault="00FB3B9D" w:rsidP="005877F7">
            <w:pPr>
              <w:spacing w:line="300" w:lineRule="auto"/>
              <w:rPr>
                <w:sz w:val="26"/>
                <w:szCs w:val="26"/>
              </w:rPr>
            </w:pPr>
          </w:p>
        </w:tc>
      </w:tr>
      <w:tr w:rsidR="00FB3B9D" w:rsidRPr="00495993" w:rsidTr="006B28E5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FB3B9D" w:rsidRDefault="00FB3B9D" w:rsidP="005877F7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Biết trả lời được cả họ và tên của mình</w:t>
            </w:r>
          </w:p>
          <w:p w:rsidR="00FB3B9D" w:rsidRDefault="00FB3B9D" w:rsidP="005877F7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3B1DEE">
              <w:rPr>
                <w:sz w:val="26"/>
                <w:szCs w:val="26"/>
                <w:lang w:val="pt-BR"/>
              </w:rPr>
              <w:t xml:space="preserve"> Diễn đạt được những câu ngắn từ 2 đến 5 từ</w:t>
            </w:r>
            <w:r>
              <w:rPr>
                <w:sz w:val="26"/>
                <w:szCs w:val="26"/>
                <w:lang w:val="pt-BR"/>
              </w:rPr>
              <w:t xml:space="preserve"> để trả lời theo các mẫu câu:</w:t>
            </w:r>
          </w:p>
          <w:p w:rsidR="00FB3B9D" w:rsidRDefault="00FB3B9D" w:rsidP="005877F7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gì?</w:t>
            </w:r>
          </w:p>
          <w:p w:rsidR="00FB3B9D" w:rsidRDefault="00FB3B9D" w:rsidP="005877F7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với ai?</w:t>
            </w:r>
          </w:p>
          <w:p w:rsidR="00FB3B9D" w:rsidRDefault="00FB3B9D" w:rsidP="005877F7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ở đâu?</w:t>
            </w:r>
          </w:p>
          <w:p w:rsidR="00FB3B9D" w:rsidRDefault="00FB3B9D" w:rsidP="005877F7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với ai ở đâu?</w:t>
            </w:r>
          </w:p>
          <w:p w:rsidR="0014673F" w:rsidRPr="003B1DEE" w:rsidRDefault="0014673F" w:rsidP="005877F7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>- Đọc thuộc được các bài thơ: Yêu mẹ, bạn mới, con cá vàng, xe chữa cháy</w:t>
            </w:r>
          </w:p>
        </w:tc>
        <w:tc>
          <w:tcPr>
            <w:tcW w:w="1530" w:type="dxa"/>
            <w:tcBorders>
              <w:bottom w:val="nil"/>
            </w:tcBorders>
          </w:tcPr>
          <w:p w:rsidR="00FB3B9D" w:rsidRPr="003B1DEE" w:rsidRDefault="00FB3B9D" w:rsidP="005877F7">
            <w:pPr>
              <w:spacing w:line="300" w:lineRule="auto"/>
              <w:rPr>
                <w:sz w:val="26"/>
                <w:szCs w:val="26"/>
                <w:lang w:val="pt-BR"/>
              </w:rPr>
            </w:pPr>
          </w:p>
        </w:tc>
      </w:tr>
      <w:tr w:rsidR="00FB3B9D" w:rsidRPr="00495993" w:rsidTr="006B28E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3B1DEE">
              <w:rPr>
                <w:b/>
                <w:sz w:val="26"/>
                <w:szCs w:val="26"/>
                <w:lang w:val="pt-BR"/>
              </w:rPr>
              <w:lastRenderedPageBreak/>
              <w:t>Vận động thô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FB3B9D" w:rsidRPr="003B1DEE" w:rsidRDefault="00FB3B9D" w:rsidP="005877F7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  <w:lang w:val="pt-BR"/>
              </w:rPr>
              <w:t xml:space="preserve">-  </w:t>
            </w:r>
            <w:r>
              <w:rPr>
                <w:sz w:val="26"/>
                <w:szCs w:val="26"/>
                <w:lang w:val="pt-BR"/>
              </w:rPr>
              <w:t>Thực hiện được</w:t>
            </w:r>
            <w:r w:rsidRPr="003B1DEE">
              <w:rPr>
                <w:sz w:val="26"/>
                <w:szCs w:val="26"/>
                <w:lang w:val="pt-BR"/>
              </w:rPr>
              <w:t xml:space="preserve"> các vận động: bắt và tung bóng, </w:t>
            </w:r>
            <w:r>
              <w:rPr>
                <w:sz w:val="26"/>
                <w:szCs w:val="26"/>
                <w:lang w:val="pt-BR"/>
              </w:rPr>
              <w:t xml:space="preserve">bật nhảy xa, </w:t>
            </w:r>
            <w:r w:rsidRPr="003B1DEE">
              <w:rPr>
                <w:sz w:val="26"/>
                <w:szCs w:val="26"/>
                <w:lang w:val="pt-BR"/>
              </w:rPr>
              <w:t>đi nối gót, nhảy lò cò</w:t>
            </w:r>
            <w:r>
              <w:rPr>
                <w:sz w:val="26"/>
                <w:szCs w:val="26"/>
                <w:lang w:val="pt-BR"/>
              </w:rPr>
              <w:t>, đi trong đường hẹp 20cm, nhảy chân sáo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B3B9D" w:rsidRPr="003B1DEE" w:rsidRDefault="00FB3B9D" w:rsidP="005877F7">
            <w:pPr>
              <w:spacing w:line="300" w:lineRule="auto"/>
              <w:rPr>
                <w:sz w:val="26"/>
                <w:szCs w:val="26"/>
                <w:lang w:val="pt-BR"/>
              </w:rPr>
            </w:pPr>
          </w:p>
        </w:tc>
      </w:tr>
      <w:tr w:rsidR="00FB3B9D" w:rsidRPr="003B1DEE" w:rsidTr="006B28E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</w:t>
            </w:r>
            <w:r w:rsidR="00495993">
              <w:rPr>
                <w:sz w:val="26"/>
                <w:szCs w:val="26"/>
              </w:rPr>
              <w:t>Trẻ biết xâu hạt xen kẽ nhau</w:t>
            </w:r>
            <w:r w:rsidRPr="003B1DEE">
              <w:rPr>
                <w:sz w:val="26"/>
                <w:szCs w:val="26"/>
              </w:rPr>
              <w:t xml:space="preserve"> </w:t>
            </w:r>
          </w:p>
          <w:p w:rsidR="00FB3B9D" w:rsidRPr="003B1DEE" w:rsidRDefault="00FB3B9D" w:rsidP="005877F7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Biết xé dán </w:t>
            </w:r>
            <w:r w:rsidR="00495993">
              <w:rPr>
                <w:sz w:val="26"/>
                <w:szCs w:val="26"/>
              </w:rPr>
              <w:t>vào hình vẽ</w:t>
            </w:r>
          </w:p>
          <w:p w:rsidR="00FB3B9D" w:rsidRDefault="00FB3B9D" w:rsidP="005877F7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Biết tô </w:t>
            </w:r>
            <w:r w:rsidR="00495993">
              <w:rPr>
                <w:sz w:val="26"/>
                <w:szCs w:val="26"/>
              </w:rPr>
              <w:t xml:space="preserve">đều </w:t>
            </w:r>
            <w:r w:rsidRPr="003B1DEE">
              <w:rPr>
                <w:sz w:val="26"/>
                <w:szCs w:val="26"/>
              </w:rPr>
              <w:t>màu trong hình vẽ</w:t>
            </w:r>
          </w:p>
          <w:p w:rsidR="00FB3B9D" w:rsidRDefault="00FB3B9D" w:rsidP="005877F7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đồ lại các hình vẽ đơn giản như: đường thẳng, đường cong, hình tròn, lượn sóng…</w:t>
            </w:r>
          </w:p>
          <w:p w:rsidR="005E3554" w:rsidRPr="003B1DEE" w:rsidRDefault="005E3554" w:rsidP="005877F7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viết các nét cơ bản và viết được các số từ 0 đến 5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rPr>
                <w:sz w:val="26"/>
                <w:szCs w:val="26"/>
                <w:lang w:val="pt-BR"/>
              </w:rPr>
            </w:pPr>
          </w:p>
        </w:tc>
      </w:tr>
      <w:tr w:rsidR="00FB3B9D" w:rsidRPr="00495993" w:rsidTr="006B28E5">
        <w:trPr>
          <w:cantSplit/>
        </w:trPr>
        <w:tc>
          <w:tcPr>
            <w:tcW w:w="1638" w:type="dxa"/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3B1DEE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BB40CF" w:rsidRDefault="00BB40CF" w:rsidP="005877F7">
            <w:pPr>
              <w:spacing w:line="30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  <w:p w:rsidR="00BB40CF" w:rsidRDefault="00BB40CF" w:rsidP="005877F7">
            <w:pPr>
              <w:spacing w:line="30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 (biết chào người lớn hơn khi gặp)</w:t>
            </w:r>
          </w:p>
          <w:p w:rsidR="00FB3B9D" w:rsidRDefault="00FB3B9D" w:rsidP="005877F7">
            <w:pPr>
              <w:spacing w:line="30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nói “lời cảm ơn” và “lời xin lỗi”</w:t>
            </w:r>
          </w:p>
          <w:p w:rsidR="00FB3B9D" w:rsidRPr="003B1DEE" w:rsidRDefault="00FB3B9D" w:rsidP="005877F7">
            <w:pPr>
              <w:spacing w:line="30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chia sẻ, giúp đỡ lẫn nhau</w:t>
            </w:r>
          </w:p>
        </w:tc>
        <w:tc>
          <w:tcPr>
            <w:tcW w:w="1530" w:type="dxa"/>
            <w:vAlign w:val="center"/>
          </w:tcPr>
          <w:p w:rsidR="00FB3B9D" w:rsidRPr="003B1DEE" w:rsidRDefault="00FB3B9D" w:rsidP="005877F7">
            <w:pPr>
              <w:spacing w:line="300" w:lineRule="auto"/>
              <w:rPr>
                <w:sz w:val="26"/>
                <w:szCs w:val="26"/>
                <w:lang w:val="pt-BR"/>
              </w:rPr>
            </w:pPr>
          </w:p>
        </w:tc>
      </w:tr>
    </w:tbl>
    <w:p w:rsidR="00FB3B9D" w:rsidRDefault="00FB3B9D" w:rsidP="005877F7">
      <w:pPr>
        <w:spacing w:line="300" w:lineRule="auto"/>
        <w:rPr>
          <w:lang w:val="pt-BR"/>
        </w:rPr>
      </w:pPr>
    </w:p>
    <w:p w:rsidR="00FB3B9D" w:rsidRPr="00FB3B9D" w:rsidRDefault="00FB3B9D" w:rsidP="005877F7">
      <w:pPr>
        <w:spacing w:line="300" w:lineRule="auto"/>
      </w:pPr>
    </w:p>
    <w:p w:rsidR="00FB3B9D" w:rsidRDefault="00FB3B9D" w:rsidP="005877F7">
      <w:pPr>
        <w:spacing w:line="300" w:lineRule="auto"/>
        <w:rPr>
          <w:lang w:val="pt-BR"/>
        </w:rPr>
      </w:pPr>
    </w:p>
    <w:p w:rsidR="00FB3B9D" w:rsidRDefault="00FB3B9D" w:rsidP="005877F7">
      <w:pPr>
        <w:spacing w:line="300" w:lineRule="auto"/>
        <w:rPr>
          <w:lang w:val="pt-BR"/>
        </w:rPr>
      </w:pPr>
    </w:p>
    <w:p w:rsidR="00FB3B9D" w:rsidRDefault="00FB3B9D" w:rsidP="005877F7">
      <w:pPr>
        <w:spacing w:line="300" w:lineRule="auto"/>
        <w:rPr>
          <w:lang w:val="pt-BR"/>
        </w:rPr>
      </w:pPr>
    </w:p>
    <w:p w:rsidR="00FB3B9D" w:rsidRDefault="00FB3B9D" w:rsidP="005877F7">
      <w:pPr>
        <w:spacing w:line="300" w:lineRule="auto"/>
        <w:rPr>
          <w:lang w:val="pt-BR"/>
        </w:rPr>
      </w:pPr>
    </w:p>
    <w:p w:rsidR="00FB3B9D" w:rsidRDefault="00FB3B9D" w:rsidP="005877F7">
      <w:pPr>
        <w:spacing w:line="300" w:lineRule="auto"/>
        <w:rPr>
          <w:lang w:val="pt-BR"/>
        </w:rPr>
      </w:pPr>
    </w:p>
    <w:p w:rsidR="00FB3B9D" w:rsidRDefault="00FB3B9D" w:rsidP="005877F7">
      <w:pPr>
        <w:spacing w:line="300" w:lineRule="auto"/>
        <w:rPr>
          <w:lang w:val="pt-BR"/>
        </w:rPr>
      </w:pPr>
    </w:p>
    <w:p w:rsidR="005877F7" w:rsidRDefault="005877F7" w:rsidP="005877F7">
      <w:pPr>
        <w:spacing w:line="300" w:lineRule="auto"/>
        <w:rPr>
          <w:lang w:val="pt-BR"/>
        </w:rPr>
      </w:pPr>
      <w:r>
        <w:rPr>
          <w:lang w:val="pt-BR"/>
        </w:rPr>
        <w:br w:type="page"/>
      </w:r>
    </w:p>
    <w:p w:rsidR="00FB3B9D" w:rsidRPr="001F421D" w:rsidRDefault="00F9391B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2. Mục tiêu ngắn hạn (tháng 09</w:t>
      </w:r>
      <w:r w:rsidR="00FB3B9D">
        <w:rPr>
          <w:b/>
          <w:sz w:val="26"/>
          <w:szCs w:val="26"/>
          <w:lang w:val="pt-BR"/>
        </w:rPr>
        <w:t>/ 2020</w:t>
      </w:r>
      <w:r w:rsidR="00FB3B9D" w:rsidRPr="001F421D">
        <w:rPr>
          <w:b/>
          <w:sz w:val="26"/>
          <w:szCs w:val="26"/>
          <w:lang w:val="pt-BR"/>
        </w:rPr>
        <w:t>)</w:t>
      </w: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 xml:space="preserve">         Người thực hiện: Hồ Thanh Thủy</w:t>
      </w:r>
    </w:p>
    <w:p w:rsidR="00FB3B9D" w:rsidRPr="003B1DEE" w:rsidRDefault="00FB3B9D" w:rsidP="005877F7">
      <w:pPr>
        <w:tabs>
          <w:tab w:val="left" w:pos="3930"/>
        </w:tabs>
        <w:spacing w:line="300" w:lineRule="auto"/>
        <w:jc w:val="both"/>
        <w:rPr>
          <w:b/>
          <w:sz w:val="26"/>
          <w:szCs w:val="26"/>
          <w:lang w:val="pt-BR"/>
        </w:rPr>
      </w:pPr>
      <w:r w:rsidRPr="003B1DEE">
        <w:rPr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FB3B9D" w:rsidRPr="003B1DEE" w:rsidTr="006B28E5">
        <w:tc>
          <w:tcPr>
            <w:tcW w:w="1638" w:type="dxa"/>
            <w:tcBorders>
              <w:bottom w:val="single" w:sz="4" w:space="0" w:color="auto"/>
            </w:tcBorders>
          </w:tcPr>
          <w:p w:rsidR="00FB3B9D" w:rsidRPr="003B1DEE" w:rsidRDefault="00FB3B9D" w:rsidP="005877F7">
            <w:pPr>
              <w:tabs>
                <w:tab w:val="left" w:pos="660"/>
                <w:tab w:val="center" w:pos="1152"/>
              </w:tabs>
              <w:spacing w:line="300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B3B9D" w:rsidRPr="003B1DEE" w:rsidRDefault="00FB3B9D" w:rsidP="005877F7">
            <w:pPr>
              <w:tabs>
                <w:tab w:val="left" w:pos="660"/>
                <w:tab w:val="center" w:pos="1152"/>
              </w:tabs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FB3B9D" w:rsidRPr="003B1DEE" w:rsidTr="006B28E5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FB3B9D" w:rsidRPr="00496B92" w:rsidRDefault="00FB3B9D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trong phạm vi 1 vị trí của số 1 trong 2 số 0 và 1</w:t>
            </w:r>
          </w:p>
          <w:p w:rsidR="00FB3B9D" w:rsidRPr="003B1DEE" w:rsidRDefault="00FB3B9D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nhận biết số lượng trong phạm vi 1</w:t>
            </w:r>
          </w:p>
        </w:tc>
        <w:tc>
          <w:tcPr>
            <w:tcW w:w="1890" w:type="dxa"/>
            <w:tcBorders>
              <w:bottom w:val="nil"/>
            </w:tcBorders>
          </w:tcPr>
          <w:p w:rsidR="00F9391B" w:rsidRDefault="00F9391B" w:rsidP="005877F7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  <w:p w:rsidR="00F9391B" w:rsidRPr="00F9391B" w:rsidRDefault="00F9391B" w:rsidP="005877F7">
            <w:pPr>
              <w:spacing w:line="300" w:lineRule="auto"/>
              <w:rPr>
                <w:sz w:val="26"/>
                <w:szCs w:val="26"/>
                <w:lang w:val="vi-VN"/>
              </w:rPr>
            </w:pPr>
          </w:p>
          <w:p w:rsidR="00F9391B" w:rsidRDefault="00F9391B" w:rsidP="005877F7">
            <w:pPr>
              <w:spacing w:line="300" w:lineRule="auto"/>
              <w:rPr>
                <w:sz w:val="26"/>
                <w:szCs w:val="26"/>
                <w:lang w:val="vi-VN"/>
              </w:rPr>
            </w:pPr>
          </w:p>
          <w:p w:rsidR="00FB3B9D" w:rsidRPr="00F9391B" w:rsidRDefault="00F9391B" w:rsidP="005877F7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</w:tr>
      <w:tr w:rsidR="00FB3B9D" w:rsidRPr="005C7170" w:rsidTr="006B28E5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FB3B9D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Biết trả lời được tên đệm và tên của mình</w:t>
            </w:r>
          </w:p>
          <w:p w:rsidR="00FB3B9D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Nói được câu từ 2 đến 3 từ để trả lời theo mẫu câu:</w:t>
            </w:r>
          </w:p>
          <w:p w:rsidR="00FB3B9D" w:rsidRPr="003B1DEE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gì?</w:t>
            </w:r>
          </w:p>
        </w:tc>
        <w:tc>
          <w:tcPr>
            <w:tcW w:w="1890" w:type="dxa"/>
            <w:tcBorders>
              <w:bottom w:val="nil"/>
            </w:tcBorders>
          </w:tcPr>
          <w:p w:rsidR="00F9391B" w:rsidRDefault="00F9391B" w:rsidP="005877F7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  <w:p w:rsidR="00F9391B" w:rsidRDefault="00F9391B" w:rsidP="005877F7">
            <w:pPr>
              <w:spacing w:line="300" w:lineRule="auto"/>
              <w:rPr>
                <w:sz w:val="26"/>
                <w:szCs w:val="26"/>
                <w:lang w:val="vi-VN"/>
              </w:rPr>
            </w:pPr>
          </w:p>
          <w:p w:rsidR="00FB3B9D" w:rsidRPr="00F9391B" w:rsidRDefault="00F9391B" w:rsidP="005877F7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</w:tr>
      <w:tr w:rsidR="00FB3B9D" w:rsidRPr="00495993" w:rsidTr="006B28E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3B1DEE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FB3B9D" w:rsidRPr="003B1DEE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  <w:lang w:val="pt-BR"/>
              </w:rPr>
              <w:t xml:space="preserve">-  </w:t>
            </w:r>
            <w:r>
              <w:rPr>
                <w:sz w:val="26"/>
                <w:szCs w:val="26"/>
                <w:lang w:val="pt-BR"/>
              </w:rPr>
              <w:t>Thực hiện được</w:t>
            </w:r>
            <w:r w:rsidRPr="003B1DEE">
              <w:rPr>
                <w:sz w:val="26"/>
                <w:szCs w:val="26"/>
                <w:lang w:val="pt-BR"/>
              </w:rPr>
              <w:t xml:space="preserve"> vận động: bắt và tung bóng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B3B9D" w:rsidRPr="00F9391B" w:rsidRDefault="00F9391B" w:rsidP="005877F7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</w:tr>
      <w:tr w:rsidR="00FB3B9D" w:rsidRPr="003B1DEE" w:rsidTr="006B28E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495993" w:rsidRPr="003B1DEE" w:rsidRDefault="00495993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Trẻ biết xâu hạt xen kẽ nhau</w:t>
            </w:r>
            <w:r w:rsidRPr="003B1DEE">
              <w:rPr>
                <w:sz w:val="26"/>
                <w:szCs w:val="26"/>
              </w:rPr>
              <w:t xml:space="preserve"> </w:t>
            </w:r>
          </w:p>
          <w:p w:rsidR="00FB3B9D" w:rsidRPr="003B1DEE" w:rsidRDefault="00FB3B9D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B3B9D" w:rsidRPr="00F9391B" w:rsidRDefault="00C6152A" w:rsidP="005877F7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</w:tr>
      <w:tr w:rsidR="00FB3B9D" w:rsidRPr="00495993" w:rsidTr="006B28E5">
        <w:trPr>
          <w:cantSplit/>
        </w:trPr>
        <w:tc>
          <w:tcPr>
            <w:tcW w:w="1638" w:type="dxa"/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3B1DEE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90" w:type="dxa"/>
            <w:vAlign w:val="center"/>
          </w:tcPr>
          <w:p w:rsidR="00FB3B9D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</w:tc>
        <w:tc>
          <w:tcPr>
            <w:tcW w:w="1890" w:type="dxa"/>
            <w:vAlign w:val="center"/>
          </w:tcPr>
          <w:p w:rsidR="00FB3B9D" w:rsidRPr="00F9391B" w:rsidRDefault="006B28E5" w:rsidP="005877F7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</w:tr>
    </w:tbl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hd w:val="clear" w:color="auto" w:fill="FFFFFF"/>
        <w:spacing w:line="300" w:lineRule="auto"/>
        <w:rPr>
          <w:b/>
          <w:sz w:val="26"/>
          <w:szCs w:val="26"/>
          <w:lang w:val="vi-VN"/>
        </w:rPr>
      </w:pPr>
    </w:p>
    <w:p w:rsidR="00F9391B" w:rsidRDefault="00F9391B" w:rsidP="005877F7">
      <w:pPr>
        <w:shd w:val="clear" w:color="auto" w:fill="FFFFFF"/>
        <w:spacing w:line="300" w:lineRule="auto"/>
        <w:rPr>
          <w:b/>
          <w:sz w:val="26"/>
          <w:szCs w:val="26"/>
          <w:lang w:val="vi-VN"/>
        </w:rPr>
      </w:pPr>
    </w:p>
    <w:p w:rsidR="00F9391B" w:rsidRDefault="00F9391B" w:rsidP="005877F7">
      <w:pPr>
        <w:shd w:val="clear" w:color="auto" w:fill="FFFFFF"/>
        <w:spacing w:line="300" w:lineRule="auto"/>
        <w:rPr>
          <w:b/>
          <w:sz w:val="26"/>
          <w:szCs w:val="26"/>
          <w:lang w:val="vi-VN"/>
        </w:rPr>
      </w:pPr>
    </w:p>
    <w:p w:rsidR="00F9391B" w:rsidRDefault="00F9391B" w:rsidP="005877F7">
      <w:pPr>
        <w:shd w:val="clear" w:color="auto" w:fill="FFFFFF"/>
        <w:spacing w:line="300" w:lineRule="auto"/>
        <w:rPr>
          <w:b/>
          <w:sz w:val="26"/>
          <w:szCs w:val="26"/>
          <w:lang w:val="vi-VN"/>
        </w:rPr>
      </w:pPr>
    </w:p>
    <w:p w:rsidR="00F9391B" w:rsidRPr="00F9391B" w:rsidRDefault="00F9391B" w:rsidP="005877F7">
      <w:pPr>
        <w:shd w:val="clear" w:color="auto" w:fill="FFFFFF"/>
        <w:spacing w:line="300" w:lineRule="auto"/>
        <w:rPr>
          <w:b/>
          <w:sz w:val="26"/>
          <w:szCs w:val="26"/>
          <w:lang w:val="vi-VN"/>
        </w:rPr>
      </w:pPr>
    </w:p>
    <w:p w:rsidR="00FB3B9D" w:rsidRPr="003B1DEE" w:rsidRDefault="00FB3B9D" w:rsidP="005877F7">
      <w:pPr>
        <w:shd w:val="clear" w:color="auto" w:fill="FFFFFF"/>
        <w:spacing w:line="300" w:lineRule="auto"/>
        <w:rPr>
          <w:b/>
          <w:sz w:val="26"/>
          <w:szCs w:val="26"/>
          <w:lang w:val="pt-BR"/>
        </w:rPr>
      </w:pPr>
    </w:p>
    <w:p w:rsidR="005877F7" w:rsidRDefault="005877F7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495993" w:rsidRDefault="00495993" w:rsidP="005877F7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2.1</w:t>
      </w:r>
      <w:r w:rsidR="00F9391B">
        <w:rPr>
          <w:b/>
          <w:bCs/>
          <w:sz w:val="26"/>
          <w:szCs w:val="26"/>
          <w:lang w:val="pt-BR"/>
        </w:rPr>
        <w:t>. Hoạt động giáo dục (Từ ngày 22/ 09/ 2020 đến ngày 30/ 09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FB3B9D" w:rsidRPr="003B1DEE" w:rsidRDefault="00FB3B9D" w:rsidP="005877F7">
      <w:pPr>
        <w:shd w:val="clear" w:color="auto" w:fill="FFFFFF"/>
        <w:spacing w:line="300" w:lineRule="auto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FB3B9D" w:rsidRPr="003B1DEE" w:rsidRDefault="00FB3B9D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14"/>
        <w:gridCol w:w="6019"/>
      </w:tblGrid>
      <w:tr w:rsidR="00FB3B9D" w:rsidRPr="003B1DEE" w:rsidTr="00F9391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B3B9D" w:rsidRPr="003B1DEE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FB3B9D" w:rsidRPr="003B1DEE" w:rsidRDefault="00FB3B9D" w:rsidP="005877F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6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B9D" w:rsidRPr="003B1DEE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CÁC HOẠT ĐỘNG</w:t>
            </w:r>
          </w:p>
        </w:tc>
      </w:tr>
      <w:tr w:rsidR="00FB3B9D" w:rsidRPr="003B1DEE" w:rsidTr="00F9391B">
        <w:trPr>
          <w:trHeight w:val="368"/>
        </w:trPr>
        <w:tc>
          <w:tcPr>
            <w:tcW w:w="797" w:type="dxa"/>
            <w:shd w:val="clear" w:color="auto" w:fill="auto"/>
          </w:tcPr>
          <w:p w:rsidR="00FB3B9D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FB3B9D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FB3B9D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FB3B9D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FB3B9D" w:rsidRPr="003B1DEE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814" w:type="dxa"/>
            <w:shd w:val="clear" w:color="auto" w:fill="auto"/>
          </w:tcPr>
          <w:p w:rsidR="00FB3B9D" w:rsidRPr="00496B92" w:rsidRDefault="00FB3B9D" w:rsidP="005877F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trong phạm vi 1 vị trí của số 1 trong 2 số 0 và 1</w:t>
            </w:r>
          </w:p>
          <w:p w:rsidR="00FB3B9D" w:rsidRPr="00496B92" w:rsidRDefault="00FB3B9D" w:rsidP="005877F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nhận biết số lượng trong phạm vi 1</w:t>
            </w:r>
          </w:p>
          <w:p w:rsidR="00FB3B9D" w:rsidRPr="00496B92" w:rsidRDefault="00FB3B9D" w:rsidP="005877F7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019" w:type="dxa"/>
            <w:tcBorders>
              <w:bottom w:val="single" w:sz="4" w:space="0" w:color="auto"/>
            </w:tcBorders>
            <w:shd w:val="clear" w:color="auto" w:fill="auto"/>
          </w:tcPr>
          <w:p w:rsidR="00FB3B9D" w:rsidRPr="00E923FA" w:rsidRDefault="00FB3B9D" w:rsidP="005E07C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Hướng dẫn HS nhận biết số 1</w:t>
            </w:r>
          </w:p>
          <w:p w:rsidR="00FB3B9D" w:rsidRPr="00E923FA" w:rsidRDefault="00FB3B9D" w:rsidP="005E07C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Cho HS đếm nhóm đối tượng có số lượng là 1</w:t>
            </w:r>
          </w:p>
          <w:p w:rsidR="00FB3B9D" w:rsidRPr="00E923FA" w:rsidRDefault="00FB3B9D" w:rsidP="005E07C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GV giới thiệu: Để biểu thị nhóm đối tượng đó, có số 1</w:t>
            </w:r>
          </w:p>
          <w:p w:rsidR="00FB3B9D" w:rsidRPr="00E923FA" w:rsidRDefault="00FB3B9D" w:rsidP="005E07C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Hướng dẫn HS đọc.</w:t>
            </w:r>
          </w:p>
          <w:p w:rsidR="00FB3B9D" w:rsidRPr="00E923FA" w:rsidRDefault="00FB3B9D" w:rsidP="005E07C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Trò chơi học tập: Câu cá.</w:t>
            </w:r>
          </w:p>
          <w:p w:rsidR="00FB3B9D" w:rsidRPr="00F9391B" w:rsidRDefault="00FB3B9D" w:rsidP="005E07C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Thực hành làm các bài toán về nhận biết số lượng trong phạm vi 1</w:t>
            </w:r>
          </w:p>
        </w:tc>
      </w:tr>
      <w:tr w:rsidR="00FB3B9D" w:rsidRPr="00495993" w:rsidTr="00F9391B">
        <w:trPr>
          <w:trHeight w:val="466"/>
        </w:trPr>
        <w:tc>
          <w:tcPr>
            <w:tcW w:w="797" w:type="dxa"/>
            <w:shd w:val="clear" w:color="auto" w:fill="auto"/>
          </w:tcPr>
          <w:p w:rsidR="00FB3B9D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FB3B9D" w:rsidRPr="003B1DEE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814" w:type="dxa"/>
            <w:shd w:val="clear" w:color="auto" w:fill="auto"/>
          </w:tcPr>
          <w:p w:rsidR="00FB3B9D" w:rsidRDefault="00FB3B9D" w:rsidP="005877F7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</w:p>
          <w:p w:rsidR="00FB3B9D" w:rsidRDefault="00495993" w:rsidP="005877F7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FB3B9D">
              <w:rPr>
                <w:sz w:val="26"/>
                <w:szCs w:val="26"/>
                <w:lang w:val="pt-BR"/>
              </w:rPr>
              <w:t>Biết trả lời được tên đệm và tên của mình</w:t>
            </w:r>
          </w:p>
          <w:p w:rsidR="00495993" w:rsidRDefault="00495993" w:rsidP="005877F7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</w:p>
          <w:p w:rsidR="00495993" w:rsidRDefault="00495993" w:rsidP="005877F7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</w:p>
          <w:p w:rsidR="00495993" w:rsidRDefault="00495993" w:rsidP="005877F7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Nói được câu từ 2 đến 3 từ để trả lời theo mẫu câu:</w:t>
            </w:r>
          </w:p>
          <w:p w:rsidR="00495993" w:rsidRPr="00F3723F" w:rsidRDefault="00495993" w:rsidP="005877F7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gì?</w:t>
            </w: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3B9D" w:rsidRPr="004967D8" w:rsidRDefault="00FB3B9D" w:rsidP="005E07C2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hỏi trẻ: Con tên gì? Và cung cấp câu trả lời cho trẻ: Con tên là Bảo Hân</w:t>
            </w:r>
          </w:p>
          <w:p w:rsidR="00FB3B9D" w:rsidRPr="004967D8" w:rsidRDefault="00FB3B9D" w:rsidP="005E07C2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Yêu cầu trẻ nhắc lại tên mình “Bảo Hân” nhiều lần</w:t>
            </w:r>
          </w:p>
          <w:p w:rsidR="00FB3B9D" w:rsidRPr="004967D8" w:rsidRDefault="00FB3B9D" w:rsidP="005E07C2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đặt câu hỏi, trẻ tự trả lời</w:t>
            </w:r>
          </w:p>
          <w:p w:rsidR="00FB3B9D" w:rsidRDefault="00FB3B9D" w:rsidP="005E07C2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(Nhắc nhở, hỗ trợ trẻ khi cần)</w:t>
            </w:r>
          </w:p>
          <w:p w:rsidR="00495993" w:rsidRPr="00495993" w:rsidRDefault="00495993" w:rsidP="005E07C2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*</w:t>
            </w:r>
            <w:r w:rsidRPr="00495993">
              <w:rPr>
                <w:sz w:val="26"/>
                <w:szCs w:val="26"/>
                <w:lang w:val="pt-BR"/>
              </w:rPr>
              <w:t>- GV cho trẻ xem những hình ảnh hoạt động quen thuộc hằng ngày</w:t>
            </w:r>
          </w:p>
          <w:p w:rsidR="00495993" w:rsidRPr="00495993" w:rsidRDefault="00495993" w:rsidP="005E07C2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diễn đạt những hình ảnh hoạt động quen thuộc hằng ngày cho trẻ nghe</w:t>
            </w:r>
          </w:p>
          <w:p w:rsidR="00495993" w:rsidRPr="00495993" w:rsidRDefault="00495993" w:rsidP="005E07C2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đặt câu hỏi cho trẻ: “Bé đang làm gì?</w:t>
            </w:r>
          </w:p>
          <w:p w:rsidR="00495993" w:rsidRPr="004967D8" w:rsidRDefault="00495993" w:rsidP="005E07C2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</w:tc>
      </w:tr>
      <w:tr w:rsidR="00FB3B9D" w:rsidRPr="003B1DEE" w:rsidTr="00F9391B">
        <w:trPr>
          <w:trHeight w:val="484"/>
        </w:trPr>
        <w:tc>
          <w:tcPr>
            <w:tcW w:w="797" w:type="dxa"/>
            <w:shd w:val="clear" w:color="auto" w:fill="auto"/>
          </w:tcPr>
          <w:p w:rsidR="00FB3B9D" w:rsidRPr="004967D8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B3B9D" w:rsidRPr="004967D8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B3B9D" w:rsidRPr="003B1DEE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814" w:type="dxa"/>
            <w:shd w:val="clear" w:color="auto" w:fill="auto"/>
          </w:tcPr>
          <w:p w:rsidR="00FB3B9D" w:rsidRPr="003B1DEE" w:rsidRDefault="00FB3B9D" w:rsidP="005877F7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FB3B9D" w:rsidRPr="003B1DEE" w:rsidRDefault="00FB3B9D" w:rsidP="005877F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Trẻ bắt </w:t>
            </w:r>
            <w:r w:rsidR="00495993">
              <w:rPr>
                <w:sz w:val="26"/>
                <w:szCs w:val="26"/>
              </w:rPr>
              <w:t xml:space="preserve">và tung </w:t>
            </w:r>
            <w:r w:rsidRPr="003B1DEE">
              <w:rPr>
                <w:sz w:val="26"/>
                <w:szCs w:val="26"/>
              </w:rPr>
              <w:t>bóng được ở khoảng cách 1m</w:t>
            </w:r>
            <w:r w:rsidR="00495993">
              <w:rPr>
                <w:sz w:val="26"/>
                <w:szCs w:val="26"/>
              </w:rPr>
              <w:t xml:space="preserve"> đến 2m</w:t>
            </w: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3B9D" w:rsidRPr="003B1DEE" w:rsidRDefault="00FB3B9D" w:rsidP="005E07C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và trẻ đứng đối diện nhau</w:t>
            </w:r>
          </w:p>
          <w:p w:rsidR="00FB3B9D" w:rsidRPr="003B1DEE" w:rsidRDefault="00FB3B9D" w:rsidP="005E07C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Thu hút sự chú ý của trẻ, GV tung bóng qua cho trẻ</w:t>
            </w:r>
          </w:p>
          <w:p w:rsidR="00FB3B9D" w:rsidRPr="003B1DEE" w:rsidRDefault="00FB3B9D" w:rsidP="005E07C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yêu cầu trẻ đưa tay ra bắt bóng</w:t>
            </w:r>
            <w:r w:rsidR="00495993">
              <w:rPr>
                <w:sz w:val="26"/>
                <w:szCs w:val="26"/>
              </w:rPr>
              <w:t xml:space="preserve"> và tung bóng lại cho cô</w:t>
            </w:r>
          </w:p>
          <w:p w:rsidR="00FB3B9D" w:rsidRPr="003B1DEE" w:rsidRDefault="00FB3B9D" w:rsidP="005E07C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khen ngợi động viên trẻ</w:t>
            </w:r>
          </w:p>
        </w:tc>
      </w:tr>
      <w:tr w:rsidR="00495993" w:rsidRPr="003B1DEE" w:rsidTr="00F9391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495993" w:rsidRPr="003B1DEE" w:rsidRDefault="00495993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814" w:type="dxa"/>
            <w:shd w:val="clear" w:color="auto" w:fill="auto"/>
          </w:tcPr>
          <w:p w:rsidR="00F9391B" w:rsidRDefault="00F9391B" w:rsidP="005877F7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F9391B" w:rsidRDefault="00F9391B" w:rsidP="005877F7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495993" w:rsidRPr="00A52D83" w:rsidRDefault="00495993" w:rsidP="005877F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 xml:space="preserve">Biết xâu hạt </w:t>
            </w:r>
            <w:r>
              <w:rPr>
                <w:sz w:val="26"/>
                <w:szCs w:val="26"/>
              </w:rPr>
              <w:t>xen kẽ</w:t>
            </w: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5993" w:rsidRPr="00A52D83" w:rsidRDefault="00495993" w:rsidP="005E07C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>- GV đặt hạt và dây trên bàn</w:t>
            </w:r>
          </w:p>
          <w:p w:rsidR="00495993" w:rsidRPr="00A52D83" w:rsidRDefault="00495993" w:rsidP="005E07C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 xml:space="preserve">- GV thu hút sự chú ý của trẻ và cầm dây xâu hạt </w:t>
            </w:r>
            <w:r>
              <w:rPr>
                <w:sz w:val="26"/>
                <w:szCs w:val="26"/>
              </w:rPr>
              <w:t xml:space="preserve">xen kẽ </w:t>
            </w:r>
            <w:r w:rsidRPr="00A52D83">
              <w:rPr>
                <w:sz w:val="26"/>
                <w:szCs w:val="26"/>
              </w:rPr>
              <w:t>cho trẻ xem</w:t>
            </w:r>
          </w:p>
          <w:p w:rsidR="00495993" w:rsidRPr="00A52D83" w:rsidRDefault="00495993" w:rsidP="005E07C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 xml:space="preserve"> - GV </w:t>
            </w:r>
            <w:r>
              <w:rPr>
                <w:sz w:val="26"/>
                <w:szCs w:val="26"/>
              </w:rPr>
              <w:t>yêu cầu</w:t>
            </w:r>
            <w:r w:rsidRPr="00A52D83">
              <w:rPr>
                <w:sz w:val="26"/>
                <w:szCs w:val="26"/>
              </w:rPr>
              <w:t xml:space="preserve"> trẻ thực hiện </w:t>
            </w:r>
          </w:p>
          <w:p w:rsidR="00495993" w:rsidRPr="00A52D83" w:rsidRDefault="00495993" w:rsidP="005E07C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>- Trẻ tự thực hiện và có sự quan sát hỗ trợ của GV</w:t>
            </w:r>
          </w:p>
        </w:tc>
      </w:tr>
      <w:tr w:rsidR="00FB3B9D" w:rsidRPr="00495993" w:rsidTr="00F9391B">
        <w:trPr>
          <w:trHeight w:val="484"/>
        </w:trPr>
        <w:tc>
          <w:tcPr>
            <w:tcW w:w="797" w:type="dxa"/>
            <w:shd w:val="clear" w:color="auto" w:fill="auto"/>
          </w:tcPr>
          <w:p w:rsidR="00FB3B9D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FB3B9D" w:rsidRPr="003B1DEE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814" w:type="dxa"/>
            <w:shd w:val="clear" w:color="auto" w:fill="auto"/>
          </w:tcPr>
          <w:p w:rsidR="006B28E5" w:rsidRDefault="006B28E5" w:rsidP="005877F7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  <w:p w:rsidR="00FB3B9D" w:rsidRDefault="00FB3B9D" w:rsidP="005877F7">
            <w:pPr>
              <w:spacing w:line="288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3B9D" w:rsidRDefault="006B28E5" w:rsidP="005E07C2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video, tranh ảnh về chào hỏi</w:t>
            </w:r>
          </w:p>
          <w:p w:rsidR="00FB3B9D" w:rsidRDefault="00FB3B9D" w:rsidP="005E07C2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đàm thoại với trẻ về nội dung video </w:t>
            </w:r>
            <w:r w:rsidR="00DE2EE4">
              <w:rPr>
                <w:sz w:val="26"/>
                <w:szCs w:val="26"/>
                <w:lang w:val="pt-BR"/>
              </w:rPr>
              <w:t>và tranh</w:t>
            </w:r>
          </w:p>
          <w:p w:rsidR="00FB3B9D" w:rsidRDefault="00FB3B9D" w:rsidP="005E07C2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</w:t>
            </w:r>
            <w:r w:rsidR="00DE2EE4">
              <w:rPr>
                <w:sz w:val="26"/>
                <w:szCs w:val="26"/>
                <w:lang w:val="pt-BR"/>
              </w:rPr>
              <w:t>tạo</w:t>
            </w:r>
            <w:r>
              <w:rPr>
                <w:sz w:val="26"/>
                <w:szCs w:val="26"/>
                <w:lang w:val="pt-BR"/>
              </w:rPr>
              <w:t xml:space="preserve"> tình huống thực tế để trẻ thực hành</w:t>
            </w:r>
          </w:p>
          <w:p w:rsidR="00FB3B9D" w:rsidRDefault="00FB3B9D" w:rsidP="005E07C2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hành trong các tình huống hằng ngày</w:t>
            </w:r>
          </w:p>
        </w:tc>
      </w:tr>
    </w:tbl>
    <w:p w:rsidR="00FB3B9D" w:rsidRPr="001F421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  <w:r w:rsidRPr="001F421D">
        <w:rPr>
          <w:b/>
          <w:sz w:val="26"/>
          <w:szCs w:val="26"/>
          <w:lang w:val="pt-BR"/>
        </w:rPr>
        <w:lastRenderedPageBreak/>
        <w:t xml:space="preserve">3. Mục tiêu ngắn hạn </w:t>
      </w:r>
      <w:r w:rsidR="00C6152A">
        <w:rPr>
          <w:b/>
          <w:sz w:val="26"/>
          <w:szCs w:val="26"/>
          <w:lang w:val="pt-BR"/>
        </w:rPr>
        <w:t>(tháng 10</w:t>
      </w:r>
      <w:r>
        <w:rPr>
          <w:b/>
          <w:sz w:val="26"/>
          <w:szCs w:val="26"/>
          <w:lang w:val="pt-BR"/>
        </w:rPr>
        <w:t>/ 2020</w:t>
      </w:r>
      <w:r w:rsidRPr="001F421D">
        <w:rPr>
          <w:b/>
          <w:sz w:val="26"/>
          <w:szCs w:val="26"/>
          <w:lang w:val="pt-BR"/>
        </w:rPr>
        <w:t>)</w:t>
      </w: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 xml:space="preserve">         Người thực hiện: Hồ Thanh Thủy</w:t>
      </w:r>
    </w:p>
    <w:p w:rsidR="00FB3B9D" w:rsidRPr="003B1DEE" w:rsidRDefault="00FB3B9D" w:rsidP="005877F7">
      <w:pPr>
        <w:tabs>
          <w:tab w:val="left" w:pos="3930"/>
        </w:tabs>
        <w:spacing w:line="300" w:lineRule="auto"/>
        <w:jc w:val="both"/>
        <w:rPr>
          <w:b/>
          <w:sz w:val="26"/>
          <w:szCs w:val="26"/>
          <w:lang w:val="pt-BR"/>
        </w:rPr>
      </w:pPr>
      <w:r w:rsidRPr="003B1DEE">
        <w:rPr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FB3B9D" w:rsidRPr="003B1DEE" w:rsidTr="006B28E5">
        <w:tc>
          <w:tcPr>
            <w:tcW w:w="1638" w:type="dxa"/>
            <w:tcBorders>
              <w:bottom w:val="single" w:sz="4" w:space="0" w:color="auto"/>
            </w:tcBorders>
          </w:tcPr>
          <w:p w:rsidR="00FB3B9D" w:rsidRPr="003B1DEE" w:rsidRDefault="00FB3B9D" w:rsidP="005877F7">
            <w:pPr>
              <w:tabs>
                <w:tab w:val="left" w:pos="660"/>
                <w:tab w:val="center" w:pos="1152"/>
              </w:tabs>
              <w:spacing w:line="300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B3B9D" w:rsidRPr="003B1DEE" w:rsidRDefault="00FB3B9D" w:rsidP="005877F7">
            <w:pPr>
              <w:tabs>
                <w:tab w:val="left" w:pos="660"/>
                <w:tab w:val="center" w:pos="1152"/>
              </w:tabs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FB3B9D" w:rsidRPr="003B1DEE" w:rsidTr="006B28E5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634DEE" w:rsidRPr="00496B92" w:rsidRDefault="00634DEE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trong phạm vi 2 vị trí của số 2 trong các số từ 0 đến 2</w:t>
            </w:r>
          </w:p>
          <w:p w:rsidR="00634DEE" w:rsidRPr="00496B92" w:rsidRDefault="00634DEE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nhận biết số lượng trong phạm vi 2</w:t>
            </w:r>
          </w:p>
          <w:p w:rsidR="00634DEE" w:rsidRPr="00496B92" w:rsidRDefault="00634DEE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trong phạm vi 3 vị trí của số 3 trong dãy số từ 0 đến 3</w:t>
            </w:r>
          </w:p>
          <w:p w:rsidR="00FB3B9D" w:rsidRPr="003B1DEE" w:rsidRDefault="00634DEE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nhận biết số lượng trong phạm vi 3</w:t>
            </w:r>
          </w:p>
        </w:tc>
        <w:tc>
          <w:tcPr>
            <w:tcW w:w="1890" w:type="dxa"/>
            <w:tcBorders>
              <w:bottom w:val="nil"/>
            </w:tcBorders>
          </w:tcPr>
          <w:p w:rsidR="00FB3B9D" w:rsidRDefault="005E07C2" w:rsidP="005E07C2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5E07C2" w:rsidRDefault="005E07C2" w:rsidP="005E07C2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5E07C2" w:rsidRDefault="005E07C2" w:rsidP="005E07C2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5E07C2" w:rsidRDefault="005E07C2" w:rsidP="005E07C2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5E07C2" w:rsidRDefault="005E07C2" w:rsidP="005E07C2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5E07C2" w:rsidRDefault="005E07C2" w:rsidP="005E07C2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5E07C2" w:rsidRPr="003B1DEE" w:rsidRDefault="005E07C2" w:rsidP="005E07C2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B3B9D" w:rsidRPr="00495993" w:rsidTr="006B28E5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FB3B9D" w:rsidRDefault="00FB3B9D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pt-BR"/>
              </w:rPr>
              <w:t xml:space="preserve">Biết trả lời được </w:t>
            </w:r>
            <w:r w:rsidR="00495993">
              <w:rPr>
                <w:sz w:val="26"/>
                <w:szCs w:val="26"/>
                <w:lang w:val="pt-BR"/>
              </w:rPr>
              <w:t>họ</w:t>
            </w:r>
            <w:r>
              <w:rPr>
                <w:sz w:val="26"/>
                <w:szCs w:val="26"/>
                <w:lang w:val="pt-BR"/>
              </w:rPr>
              <w:t xml:space="preserve"> và tên của mình</w:t>
            </w:r>
          </w:p>
          <w:p w:rsidR="00FB3B9D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B1DEE">
              <w:rPr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iễn đạt được câu ngắn từ 3 đến 4</w:t>
            </w:r>
            <w:r w:rsidRPr="003B1DEE">
              <w:rPr>
                <w:sz w:val="26"/>
                <w:szCs w:val="26"/>
              </w:rPr>
              <w:t xml:space="preserve"> từ</w:t>
            </w:r>
            <w:r>
              <w:rPr>
                <w:sz w:val="26"/>
                <w:szCs w:val="26"/>
                <w:lang w:val="pt-BR"/>
              </w:rPr>
              <w:t xml:space="preserve"> để trả lời theo mẫu câu:</w:t>
            </w:r>
          </w:p>
          <w:p w:rsidR="00FB3B9D" w:rsidRPr="00E12596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với ai?</w:t>
            </w:r>
          </w:p>
        </w:tc>
        <w:tc>
          <w:tcPr>
            <w:tcW w:w="1890" w:type="dxa"/>
            <w:tcBorders>
              <w:bottom w:val="nil"/>
            </w:tcBorders>
          </w:tcPr>
          <w:p w:rsidR="00FB3B9D" w:rsidRDefault="00FB3B9D" w:rsidP="005E07C2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5E07C2" w:rsidRPr="003B1DEE" w:rsidRDefault="005E07C2" w:rsidP="005E07C2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FB3B9D" w:rsidRPr="00495993" w:rsidTr="006B28E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3B1DEE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FB3B9D" w:rsidRPr="003B1DEE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Thực hiện được</w:t>
            </w:r>
            <w:r w:rsidRPr="003B1DEE">
              <w:rPr>
                <w:sz w:val="26"/>
                <w:szCs w:val="26"/>
                <w:lang w:val="pt-BR"/>
              </w:rPr>
              <w:t xml:space="preserve"> các vận động: </w:t>
            </w:r>
            <w:r>
              <w:rPr>
                <w:sz w:val="26"/>
                <w:szCs w:val="26"/>
                <w:lang w:val="pt-BR"/>
              </w:rPr>
              <w:t xml:space="preserve">bật nhảy xa, </w:t>
            </w:r>
            <w:r w:rsidRPr="003B1DEE">
              <w:rPr>
                <w:sz w:val="26"/>
                <w:szCs w:val="26"/>
                <w:lang w:val="pt-BR"/>
              </w:rPr>
              <w:t>nhảy lò cò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B3B9D" w:rsidRPr="003B1DEE" w:rsidRDefault="005E07C2" w:rsidP="005E07C2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B3B9D" w:rsidRPr="003B1DEE" w:rsidTr="006B28E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FB3B9D" w:rsidRDefault="00FB3B9D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Biết đồ lại hình vẽ đơn giản như: đường thẳng</w:t>
            </w:r>
            <w:r w:rsidR="00495993">
              <w:rPr>
                <w:sz w:val="26"/>
                <w:szCs w:val="26"/>
              </w:rPr>
              <w:t>, đường cong</w:t>
            </w:r>
          </w:p>
          <w:p w:rsidR="00FB3B9D" w:rsidRPr="003B1DEE" w:rsidRDefault="00FB3B9D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3B1DEE">
              <w:rPr>
                <w:sz w:val="26"/>
                <w:szCs w:val="26"/>
              </w:rPr>
              <w:t xml:space="preserve"> Biết tô </w:t>
            </w:r>
            <w:r w:rsidR="00495993">
              <w:rPr>
                <w:sz w:val="26"/>
                <w:szCs w:val="26"/>
              </w:rPr>
              <w:t xml:space="preserve">đều </w:t>
            </w:r>
            <w:r w:rsidRPr="003B1DEE">
              <w:rPr>
                <w:sz w:val="26"/>
                <w:szCs w:val="26"/>
              </w:rPr>
              <w:t>màu trong hình vẽ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B3B9D" w:rsidRPr="003B1DEE" w:rsidRDefault="005E07C2" w:rsidP="005E07C2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B3B9D" w:rsidRPr="00FB3B9D" w:rsidTr="006B28E5">
        <w:trPr>
          <w:cantSplit/>
        </w:trPr>
        <w:tc>
          <w:tcPr>
            <w:tcW w:w="1638" w:type="dxa"/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3B1DEE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90" w:type="dxa"/>
            <w:vAlign w:val="center"/>
          </w:tcPr>
          <w:p w:rsidR="00FB3B9D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 (biết chào người lớn hơn khi gặp)</w:t>
            </w:r>
          </w:p>
        </w:tc>
        <w:tc>
          <w:tcPr>
            <w:tcW w:w="1890" w:type="dxa"/>
            <w:vAlign w:val="center"/>
          </w:tcPr>
          <w:p w:rsidR="00FB3B9D" w:rsidRPr="003B1DEE" w:rsidRDefault="005E07C2" w:rsidP="005E07C2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FB3B9D" w:rsidRPr="003B1DEE" w:rsidRDefault="00FB3B9D" w:rsidP="005877F7">
      <w:pPr>
        <w:spacing w:line="300" w:lineRule="auto"/>
        <w:rPr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hd w:val="clear" w:color="auto" w:fill="FFFFFF"/>
        <w:spacing w:line="300" w:lineRule="auto"/>
        <w:rPr>
          <w:b/>
          <w:sz w:val="26"/>
          <w:szCs w:val="26"/>
          <w:lang w:val="pt-BR"/>
        </w:rPr>
      </w:pPr>
    </w:p>
    <w:p w:rsidR="005877F7" w:rsidRDefault="005877F7">
      <w:pPr>
        <w:spacing w:after="160" w:line="259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br w:type="page"/>
      </w:r>
    </w:p>
    <w:p w:rsidR="00634DEE" w:rsidRDefault="00634DEE" w:rsidP="005877F7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3.1. Ho</w:t>
      </w:r>
      <w:r w:rsidR="00C6152A">
        <w:rPr>
          <w:b/>
          <w:bCs/>
          <w:sz w:val="26"/>
          <w:szCs w:val="26"/>
          <w:lang w:val="pt-BR"/>
        </w:rPr>
        <w:t>ạt động giáo dục (Từ ngày 01</w:t>
      </w:r>
      <w:r>
        <w:rPr>
          <w:b/>
          <w:bCs/>
          <w:sz w:val="26"/>
          <w:szCs w:val="26"/>
          <w:lang w:val="pt-BR"/>
        </w:rPr>
        <w:t xml:space="preserve">/ </w:t>
      </w:r>
      <w:r w:rsidR="00C6152A">
        <w:rPr>
          <w:b/>
          <w:bCs/>
          <w:sz w:val="26"/>
          <w:szCs w:val="26"/>
          <w:lang w:val="pt-BR"/>
        </w:rPr>
        <w:t>10/ 2020 đến ngày 16/ 10</w:t>
      </w:r>
      <w:r>
        <w:rPr>
          <w:b/>
          <w:bCs/>
          <w:sz w:val="26"/>
          <w:szCs w:val="26"/>
          <w:lang w:val="pt-BR"/>
        </w:rPr>
        <w:t>/ 2020)</w:t>
      </w:r>
    </w:p>
    <w:p w:rsidR="005E07C2" w:rsidRPr="001F421D" w:rsidRDefault="005E07C2" w:rsidP="005877F7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</w:p>
    <w:p w:rsidR="00FB3B9D" w:rsidRDefault="00FB3B9D" w:rsidP="005E07C2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5E07C2" w:rsidRPr="005E07C2" w:rsidRDefault="005E07C2" w:rsidP="005E07C2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FB3B9D" w:rsidRPr="003B1DEE" w:rsidTr="006B28E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CÁC HOẠT ĐỘNG</w:t>
            </w:r>
          </w:p>
        </w:tc>
      </w:tr>
      <w:tr w:rsidR="00634DEE" w:rsidRPr="003B1DEE" w:rsidTr="006B28E5">
        <w:trPr>
          <w:trHeight w:val="368"/>
        </w:trPr>
        <w:tc>
          <w:tcPr>
            <w:tcW w:w="797" w:type="dxa"/>
            <w:shd w:val="clear" w:color="auto" w:fill="auto"/>
          </w:tcPr>
          <w:p w:rsidR="00634DEE" w:rsidRDefault="00634DEE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34DEE" w:rsidRDefault="00634DEE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34DEE" w:rsidRDefault="00634DEE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34DEE" w:rsidRDefault="00634DEE" w:rsidP="005877F7">
            <w:pPr>
              <w:spacing w:line="300" w:lineRule="auto"/>
              <w:rPr>
                <w:b/>
                <w:sz w:val="26"/>
                <w:szCs w:val="26"/>
              </w:rPr>
            </w:pPr>
          </w:p>
          <w:p w:rsidR="00634DEE" w:rsidRPr="003B1DEE" w:rsidRDefault="00634DEE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34DEE" w:rsidRPr="00496B92" w:rsidRDefault="00634DEE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trong phạm vi 2 vị trí của số 2 trong các số từ 0 đến 2</w:t>
            </w:r>
          </w:p>
          <w:p w:rsidR="00634DEE" w:rsidRPr="00496B92" w:rsidRDefault="00634DEE" w:rsidP="005E07C2">
            <w:pPr>
              <w:framePr w:hSpace="180" w:wrap="around" w:vAnchor="text" w:hAnchor="text" w:y="1"/>
              <w:spacing w:line="300" w:lineRule="auto"/>
              <w:suppressOverlap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nhận biết số lượng trong phạm vi 2</w:t>
            </w:r>
          </w:p>
          <w:p w:rsidR="00634DEE" w:rsidRPr="00496B92" w:rsidRDefault="00634DEE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634DEE" w:rsidRPr="00E923FA" w:rsidRDefault="00634DEE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Hướng dẫn HS nhận biết số 2</w:t>
            </w:r>
          </w:p>
          <w:p w:rsidR="00634DEE" w:rsidRPr="00E923FA" w:rsidRDefault="00634DEE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 xml:space="preserve">- Cho HS đếm </w:t>
            </w:r>
            <w:r>
              <w:rPr>
                <w:sz w:val="26"/>
                <w:szCs w:val="26"/>
              </w:rPr>
              <w:t>nhóm đối tượng có số lượng là 2</w:t>
            </w:r>
          </w:p>
          <w:p w:rsidR="00634DEE" w:rsidRPr="00E923FA" w:rsidRDefault="00634DEE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GV giới thiệu: Để biể</w:t>
            </w:r>
            <w:r>
              <w:rPr>
                <w:sz w:val="26"/>
                <w:szCs w:val="26"/>
              </w:rPr>
              <w:t>u thị nhóm đối tượng đó, có số 2</w:t>
            </w:r>
          </w:p>
          <w:p w:rsidR="00634DEE" w:rsidRPr="00E923FA" w:rsidRDefault="00634DEE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Hướng dẫn HS đọc.</w:t>
            </w:r>
          </w:p>
          <w:p w:rsidR="00634DEE" w:rsidRPr="00E923FA" w:rsidRDefault="00634DEE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Trò chơi học tập: Câu cá.</w:t>
            </w:r>
          </w:p>
          <w:p w:rsidR="00634DEE" w:rsidRPr="00496B92" w:rsidRDefault="00634DEE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E923FA">
              <w:rPr>
                <w:sz w:val="26"/>
                <w:szCs w:val="26"/>
              </w:rPr>
              <w:t xml:space="preserve">- Thực hành làm các bài toán về nhận biết số lượng trong phạm vi </w:t>
            </w:r>
            <w:r>
              <w:rPr>
                <w:sz w:val="26"/>
                <w:szCs w:val="26"/>
              </w:rPr>
              <w:t>2</w:t>
            </w:r>
          </w:p>
        </w:tc>
      </w:tr>
      <w:tr w:rsidR="00FB3B9D" w:rsidRPr="00495993" w:rsidTr="006B28E5">
        <w:trPr>
          <w:trHeight w:val="466"/>
        </w:trPr>
        <w:tc>
          <w:tcPr>
            <w:tcW w:w="797" w:type="dxa"/>
            <w:shd w:val="clear" w:color="auto" w:fill="auto"/>
          </w:tcPr>
          <w:p w:rsidR="00FB3B9D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FB3B9D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FB3B9D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  <w:p w:rsidR="00FB3B9D" w:rsidRPr="00F3723F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Biết trả lời được </w:t>
            </w:r>
            <w:r w:rsidR="00495993">
              <w:rPr>
                <w:sz w:val="26"/>
                <w:szCs w:val="26"/>
                <w:lang w:val="pt-BR"/>
              </w:rPr>
              <w:t>cả họ</w:t>
            </w:r>
            <w:r>
              <w:rPr>
                <w:sz w:val="26"/>
                <w:szCs w:val="26"/>
                <w:lang w:val="pt-BR"/>
              </w:rPr>
              <w:t xml:space="preserve"> và tên của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3B9D" w:rsidRPr="00791BE8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91BE8">
              <w:rPr>
                <w:sz w:val="26"/>
                <w:szCs w:val="26"/>
                <w:lang w:val="pt-BR"/>
              </w:rPr>
              <w:t xml:space="preserve">- GV hỏi trẻ: Con tên gì? Và cung cấp câu trả lời cho trẻ: Con tên là </w:t>
            </w:r>
            <w:r w:rsidR="00495993">
              <w:rPr>
                <w:sz w:val="26"/>
                <w:szCs w:val="26"/>
                <w:lang w:val="pt-BR"/>
              </w:rPr>
              <w:t xml:space="preserve">Sầu Ngọc </w:t>
            </w:r>
            <w:r w:rsidRPr="00791BE8">
              <w:rPr>
                <w:sz w:val="26"/>
                <w:szCs w:val="26"/>
                <w:lang w:val="pt-BR"/>
              </w:rPr>
              <w:t>Bảo Hân</w:t>
            </w:r>
          </w:p>
          <w:p w:rsidR="00FB3B9D" w:rsidRPr="00791BE8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91BE8">
              <w:rPr>
                <w:sz w:val="26"/>
                <w:szCs w:val="26"/>
                <w:lang w:val="pt-BR"/>
              </w:rPr>
              <w:t>- Yêu cầu trẻ nhắc lại tên mình “</w:t>
            </w:r>
            <w:r w:rsidR="00495993">
              <w:rPr>
                <w:sz w:val="26"/>
                <w:szCs w:val="26"/>
                <w:lang w:val="pt-BR"/>
              </w:rPr>
              <w:t xml:space="preserve">Sầu Ngọc </w:t>
            </w:r>
            <w:r w:rsidRPr="00791BE8">
              <w:rPr>
                <w:sz w:val="26"/>
                <w:szCs w:val="26"/>
                <w:lang w:val="pt-BR"/>
              </w:rPr>
              <w:t>Bảo Hân” nhiều lần</w:t>
            </w:r>
          </w:p>
          <w:p w:rsidR="00FB3B9D" w:rsidRPr="00791BE8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91BE8">
              <w:rPr>
                <w:sz w:val="26"/>
                <w:szCs w:val="26"/>
                <w:lang w:val="pt-BR"/>
              </w:rPr>
              <w:t>- GV đặt câu hỏi, trẻ tự trả lời</w:t>
            </w:r>
          </w:p>
          <w:p w:rsidR="00FB3B9D" w:rsidRPr="00791BE8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91BE8">
              <w:rPr>
                <w:sz w:val="26"/>
                <w:szCs w:val="26"/>
                <w:lang w:val="pt-BR"/>
              </w:rPr>
              <w:t>(Nhắc nhở, hỗ trợ trẻ khi cần)</w:t>
            </w:r>
          </w:p>
        </w:tc>
      </w:tr>
      <w:tr w:rsidR="00FB3B9D" w:rsidRPr="00495993" w:rsidTr="006B28E5">
        <w:trPr>
          <w:trHeight w:val="484"/>
        </w:trPr>
        <w:tc>
          <w:tcPr>
            <w:tcW w:w="797" w:type="dxa"/>
            <w:shd w:val="clear" w:color="auto" w:fill="auto"/>
          </w:tcPr>
          <w:p w:rsidR="00FB3B9D" w:rsidRPr="004967D8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B3B9D" w:rsidRPr="004967D8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B3B9D" w:rsidRPr="004967D8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FB3B9D" w:rsidRPr="003B1DEE" w:rsidRDefault="00FB3B9D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FB3B9D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  <w:p w:rsidR="00FB3B9D" w:rsidRPr="00791BE8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Thực hiện được</w:t>
            </w:r>
            <w:r w:rsidRPr="003B1DEE">
              <w:rPr>
                <w:sz w:val="26"/>
                <w:szCs w:val="26"/>
                <w:lang w:val="pt-BR"/>
              </w:rPr>
              <w:t xml:space="preserve"> các vận động: </w:t>
            </w:r>
            <w:r>
              <w:rPr>
                <w:sz w:val="26"/>
                <w:szCs w:val="26"/>
                <w:lang w:val="pt-BR"/>
              </w:rPr>
              <w:t>bật nhảy xa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3B9D" w:rsidRPr="004967D8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và trẻ đứng đối diện nhau</w:t>
            </w:r>
          </w:p>
          <w:p w:rsidR="00FB3B9D" w:rsidRPr="004967D8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Thu hút sự chú ý của trẻ, GV bật nhảy cho trẻ xem</w:t>
            </w:r>
          </w:p>
          <w:p w:rsidR="00FB3B9D" w:rsidRPr="004967D8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yêu cầu trẻ nhảy cùng cô</w:t>
            </w:r>
          </w:p>
          <w:p w:rsidR="00FB3B9D" w:rsidRPr="004967D8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yêu cầu trẻ tự bật nhảy khi nghe hiệu lệnh</w:t>
            </w:r>
          </w:p>
          <w:p w:rsidR="00FB3B9D" w:rsidRPr="004967D8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FB3B9D" w:rsidRPr="003B1DEE" w:rsidTr="006B28E5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B3B9D" w:rsidRPr="003B1DEE" w:rsidRDefault="00FB3B9D" w:rsidP="005877F7">
            <w:pPr>
              <w:spacing w:line="300" w:lineRule="auto"/>
              <w:rPr>
                <w:b/>
                <w:sz w:val="26"/>
                <w:szCs w:val="26"/>
              </w:rPr>
            </w:pPr>
            <w:r w:rsidRPr="004967D8">
              <w:rPr>
                <w:b/>
                <w:sz w:val="26"/>
                <w:szCs w:val="26"/>
                <w:lang w:val="pt-BR"/>
              </w:rPr>
              <w:t xml:space="preserve">   </w:t>
            </w:r>
            <w:r w:rsidRPr="003B1DE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FB3B9D" w:rsidRDefault="00FB3B9D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FB3B9D" w:rsidRDefault="00FB3B9D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FB3B9D" w:rsidRPr="003B1DEE" w:rsidRDefault="00FB3B9D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 đồ lại hình vẽ đơn giản như: đường thẳng</w:t>
            </w:r>
            <w:r w:rsidR="00495993">
              <w:rPr>
                <w:sz w:val="26"/>
                <w:szCs w:val="26"/>
              </w:rPr>
              <w:t>, đường cong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3B9D" w:rsidRPr="003B1DEE" w:rsidRDefault="00FB3B9D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GV đặt bút </w:t>
            </w:r>
            <w:r>
              <w:rPr>
                <w:sz w:val="26"/>
                <w:szCs w:val="26"/>
              </w:rPr>
              <w:t>chì</w:t>
            </w:r>
            <w:r w:rsidRPr="003B1DEE">
              <w:rPr>
                <w:sz w:val="26"/>
                <w:szCs w:val="26"/>
              </w:rPr>
              <w:t xml:space="preserve"> và </w:t>
            </w:r>
            <w:r>
              <w:rPr>
                <w:sz w:val="26"/>
                <w:szCs w:val="26"/>
              </w:rPr>
              <w:t>hình</w:t>
            </w:r>
            <w:r w:rsidRPr="003B1DEE">
              <w:rPr>
                <w:sz w:val="26"/>
                <w:szCs w:val="26"/>
              </w:rPr>
              <w:t xml:space="preserve"> vẽ</w:t>
            </w:r>
            <w:r>
              <w:rPr>
                <w:sz w:val="26"/>
                <w:szCs w:val="26"/>
              </w:rPr>
              <w:t xml:space="preserve"> sẵn</w:t>
            </w:r>
            <w:r w:rsidRPr="003B1D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đường thẳng </w:t>
            </w:r>
            <w:r w:rsidRPr="003B1DEE">
              <w:rPr>
                <w:sz w:val="26"/>
                <w:szCs w:val="26"/>
              </w:rPr>
              <w:t>trên bàn</w:t>
            </w:r>
          </w:p>
          <w:p w:rsidR="00FB3B9D" w:rsidRPr="003B1DEE" w:rsidRDefault="00FB3B9D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GV yêu cầu trẻ cầm bút tô </w:t>
            </w:r>
            <w:r>
              <w:rPr>
                <w:sz w:val="26"/>
                <w:szCs w:val="26"/>
              </w:rPr>
              <w:t>chì và đồ theo những đường thẳng</w:t>
            </w:r>
            <w:r w:rsidR="00495993">
              <w:rPr>
                <w:sz w:val="26"/>
                <w:szCs w:val="26"/>
              </w:rPr>
              <w:t>, đường cong</w:t>
            </w:r>
            <w:r>
              <w:rPr>
                <w:sz w:val="26"/>
                <w:szCs w:val="26"/>
              </w:rPr>
              <w:t xml:space="preserve"> đã vẽ sẵn</w:t>
            </w:r>
          </w:p>
          <w:p w:rsidR="00FB3B9D" w:rsidRPr="003B1DEE" w:rsidRDefault="00FB3B9D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 Trẻ tự thực hiện và chú ý nhắc trẻ tư thế ngồi và cầm bút</w:t>
            </w:r>
          </w:p>
        </w:tc>
      </w:tr>
      <w:tr w:rsidR="00634DEE" w:rsidRPr="00495993" w:rsidTr="006B28E5">
        <w:trPr>
          <w:trHeight w:val="484"/>
        </w:trPr>
        <w:tc>
          <w:tcPr>
            <w:tcW w:w="797" w:type="dxa"/>
            <w:shd w:val="clear" w:color="auto" w:fill="auto"/>
          </w:tcPr>
          <w:p w:rsidR="00634DEE" w:rsidRDefault="00634DEE" w:rsidP="005877F7">
            <w:pPr>
              <w:spacing w:line="300" w:lineRule="auto"/>
              <w:rPr>
                <w:b/>
                <w:sz w:val="26"/>
                <w:szCs w:val="26"/>
              </w:rPr>
            </w:pPr>
          </w:p>
          <w:p w:rsidR="00634DEE" w:rsidRPr="003B1DEE" w:rsidRDefault="00634DEE" w:rsidP="005877F7">
            <w:pPr>
              <w:spacing w:line="30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5</w:t>
            </w:r>
          </w:p>
        </w:tc>
        <w:tc>
          <w:tcPr>
            <w:tcW w:w="3073" w:type="dxa"/>
            <w:shd w:val="clear" w:color="auto" w:fill="auto"/>
          </w:tcPr>
          <w:p w:rsidR="00634DEE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 (biết chào người lớn hơn khi gặp)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tranh hoặc video về chủ đề: “chào hỏi”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nội dung các bức tranh hoặc nội dung video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hướng dẫn trẻ cách ứng xử (biết chào người lớn hơn khi gặp)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 xml:space="preserve">- GV </w:t>
            </w:r>
            <w:r w:rsidR="00DE2EE4">
              <w:rPr>
                <w:sz w:val="26"/>
                <w:szCs w:val="26"/>
                <w:lang w:val="pt-BR"/>
              </w:rPr>
              <w:t>cho trẻ thực hành</w:t>
            </w:r>
          </w:p>
          <w:p w:rsidR="00634DEE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Cho trẻ chơi 1 trò chơi củng cố</w:t>
            </w:r>
          </w:p>
          <w:p w:rsidR="00DE2EE4" w:rsidRDefault="00DE2EE4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hành trong các tình huống hằng ngày</w:t>
            </w:r>
          </w:p>
        </w:tc>
      </w:tr>
    </w:tbl>
    <w:p w:rsidR="00FB3B9D" w:rsidRPr="003B1DEE" w:rsidRDefault="00FB3B9D" w:rsidP="005877F7">
      <w:pPr>
        <w:spacing w:line="300" w:lineRule="auto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314B70" w:rsidRDefault="00314B70" w:rsidP="005877F7">
      <w:pPr>
        <w:spacing w:line="30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634DEE" w:rsidRPr="001F421D" w:rsidRDefault="00634DEE" w:rsidP="005877F7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3.2</w:t>
      </w:r>
      <w:r w:rsidR="00C6152A">
        <w:rPr>
          <w:b/>
          <w:bCs/>
          <w:sz w:val="26"/>
          <w:szCs w:val="26"/>
          <w:lang w:val="pt-BR"/>
        </w:rPr>
        <w:t>. Hoạt động giáo dục (Từ ngày 19/ 10/ 2020 đến ngày 30/ 10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634DEE" w:rsidRPr="002E6CF9" w:rsidRDefault="00634DEE" w:rsidP="005877F7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</w:p>
    <w:p w:rsidR="00FB3B9D" w:rsidRPr="003B1DEE" w:rsidRDefault="00FB3B9D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FB3B9D" w:rsidRPr="003B1DEE" w:rsidRDefault="00FB3B9D" w:rsidP="005877F7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</w:p>
    <w:p w:rsidR="00FB3B9D" w:rsidRPr="003B1DEE" w:rsidRDefault="00FB3B9D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FB3B9D" w:rsidRPr="003B1DEE" w:rsidTr="006B28E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B3B9D" w:rsidRPr="003B1DEE" w:rsidRDefault="00FB3B9D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B3B9D" w:rsidRPr="003B1DEE" w:rsidRDefault="00FB3B9D" w:rsidP="005C06EF">
            <w:pPr>
              <w:spacing w:line="281" w:lineRule="auto"/>
              <w:jc w:val="center"/>
              <w:rPr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B9D" w:rsidRPr="003B1DEE" w:rsidRDefault="00FB3B9D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CÁC HOẠT ĐỘNG</w:t>
            </w:r>
          </w:p>
        </w:tc>
      </w:tr>
      <w:tr w:rsidR="00634DEE" w:rsidRPr="003B1DEE" w:rsidTr="006B28E5">
        <w:trPr>
          <w:trHeight w:val="368"/>
        </w:trPr>
        <w:tc>
          <w:tcPr>
            <w:tcW w:w="797" w:type="dxa"/>
            <w:shd w:val="clear" w:color="auto" w:fill="auto"/>
          </w:tcPr>
          <w:p w:rsidR="00634DEE" w:rsidRDefault="00634DEE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</w:p>
          <w:p w:rsidR="00634DEE" w:rsidRDefault="00634DEE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</w:p>
          <w:p w:rsidR="00634DEE" w:rsidRDefault="00634DEE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</w:p>
          <w:p w:rsidR="00634DEE" w:rsidRDefault="00634DEE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</w:p>
          <w:p w:rsidR="00634DEE" w:rsidRPr="003B1DEE" w:rsidRDefault="00634DEE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34DEE" w:rsidRPr="00496B92" w:rsidRDefault="00634DEE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</w:t>
            </w:r>
            <w:r>
              <w:rPr>
                <w:sz w:val="26"/>
                <w:szCs w:val="26"/>
              </w:rPr>
              <w:t>ong phạm vi 3</w:t>
            </w:r>
            <w:r w:rsidRPr="00496B92">
              <w:rPr>
                <w:sz w:val="26"/>
                <w:szCs w:val="26"/>
              </w:rPr>
              <w:t xml:space="preserve"> vị trí </w:t>
            </w:r>
            <w:r>
              <w:rPr>
                <w:sz w:val="26"/>
                <w:szCs w:val="26"/>
              </w:rPr>
              <w:t>của số 3 trong các số từ 0 đến 3</w:t>
            </w:r>
          </w:p>
          <w:p w:rsidR="00634DEE" w:rsidRPr="00496B92" w:rsidRDefault="00634DEE" w:rsidP="005E07C2">
            <w:pPr>
              <w:framePr w:hSpace="180" w:wrap="around" w:vAnchor="text" w:hAnchor="text" w:y="1"/>
              <w:spacing w:line="281" w:lineRule="auto"/>
              <w:suppressOverlap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 xml:space="preserve">- Thực hành làm các bài toán về nhận biết số lượng trong phạm vi </w:t>
            </w:r>
            <w:r>
              <w:rPr>
                <w:sz w:val="26"/>
                <w:szCs w:val="26"/>
              </w:rPr>
              <w:t>3</w:t>
            </w:r>
          </w:p>
          <w:p w:rsidR="00634DEE" w:rsidRPr="00496B92" w:rsidRDefault="00634DEE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634DEE" w:rsidRPr="00E923FA" w:rsidRDefault="00634DEE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Hướng dẫn HS nhận biết số 3</w:t>
            </w:r>
          </w:p>
          <w:p w:rsidR="00634DEE" w:rsidRPr="00E923FA" w:rsidRDefault="00634DEE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 xml:space="preserve">- Cho HS đếm </w:t>
            </w:r>
            <w:r>
              <w:rPr>
                <w:sz w:val="26"/>
                <w:szCs w:val="26"/>
              </w:rPr>
              <w:t>nhóm đối tượng có số lượng là 3</w:t>
            </w:r>
          </w:p>
          <w:p w:rsidR="00634DEE" w:rsidRPr="00E923FA" w:rsidRDefault="00634DEE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GV giới thiệu: Để biể</w:t>
            </w:r>
            <w:r>
              <w:rPr>
                <w:sz w:val="26"/>
                <w:szCs w:val="26"/>
              </w:rPr>
              <w:t>u thị nhóm đối tượng đó, có số 3</w:t>
            </w:r>
          </w:p>
          <w:p w:rsidR="00634DEE" w:rsidRPr="00E923FA" w:rsidRDefault="00634DEE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Hướng dẫn HS đọc.</w:t>
            </w:r>
          </w:p>
          <w:p w:rsidR="00634DEE" w:rsidRPr="00E923FA" w:rsidRDefault="00634DEE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Trò chơi học tập: Câu cá.</w:t>
            </w:r>
          </w:p>
          <w:p w:rsidR="00634DEE" w:rsidRPr="00496B92" w:rsidRDefault="00634DEE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 w:rsidRPr="00E923FA">
              <w:rPr>
                <w:sz w:val="26"/>
                <w:szCs w:val="26"/>
              </w:rPr>
              <w:t xml:space="preserve">- Thực hành làm các bài toán về nhận biết số lượng trong phạm vi </w:t>
            </w:r>
            <w:r>
              <w:rPr>
                <w:sz w:val="26"/>
                <w:szCs w:val="26"/>
              </w:rPr>
              <w:t>3</w:t>
            </w:r>
          </w:p>
        </w:tc>
      </w:tr>
      <w:tr w:rsidR="00FB3B9D" w:rsidRPr="00495993" w:rsidTr="006B28E5">
        <w:trPr>
          <w:trHeight w:val="466"/>
        </w:trPr>
        <w:tc>
          <w:tcPr>
            <w:tcW w:w="797" w:type="dxa"/>
            <w:shd w:val="clear" w:color="auto" w:fill="auto"/>
          </w:tcPr>
          <w:p w:rsidR="00FB3B9D" w:rsidRDefault="00FB3B9D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</w:p>
          <w:p w:rsidR="00FB3B9D" w:rsidRDefault="00FB3B9D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</w:p>
          <w:p w:rsidR="00FB3B9D" w:rsidRPr="003B1DEE" w:rsidRDefault="00FB3B9D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FB3B9D" w:rsidRDefault="00FB3B9D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</w:p>
          <w:p w:rsidR="00FB3B9D" w:rsidRDefault="00FB3B9D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Diễn đạt được câu ngắn từ 3 đến 4</w:t>
            </w:r>
            <w:r w:rsidRPr="003B1DEE">
              <w:rPr>
                <w:sz w:val="26"/>
                <w:szCs w:val="26"/>
              </w:rPr>
              <w:t xml:space="preserve"> từ</w:t>
            </w:r>
            <w:r>
              <w:rPr>
                <w:sz w:val="26"/>
                <w:szCs w:val="26"/>
                <w:lang w:val="pt-BR"/>
              </w:rPr>
              <w:t xml:space="preserve"> để trả lời theo mẫu câu:</w:t>
            </w:r>
          </w:p>
          <w:p w:rsidR="00FB3B9D" w:rsidRPr="00E12596" w:rsidRDefault="00FB3B9D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với ai?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3B9D" w:rsidRPr="00B46E41" w:rsidRDefault="00FB3B9D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 w:rsidRPr="00B46E41">
              <w:rPr>
                <w:sz w:val="26"/>
                <w:szCs w:val="26"/>
                <w:lang w:val="pt-BR"/>
              </w:rPr>
              <w:t>- GV cho trẻ xem những hình ảnh hoạt động quen thuộc hằng ngày</w:t>
            </w:r>
          </w:p>
          <w:p w:rsidR="00FB3B9D" w:rsidRPr="00B46E41" w:rsidRDefault="00FB3B9D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 w:rsidRPr="00B46E41">
              <w:rPr>
                <w:sz w:val="26"/>
                <w:szCs w:val="26"/>
                <w:lang w:val="pt-BR"/>
              </w:rPr>
              <w:t>- GV diễn đạt những hình ảnh hoạt động quen thuộc hằng ngày cho trẻ nghe</w:t>
            </w:r>
          </w:p>
          <w:p w:rsidR="00FB3B9D" w:rsidRPr="00B46E41" w:rsidRDefault="00FB3B9D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 w:rsidRPr="00B46E41">
              <w:rPr>
                <w:sz w:val="26"/>
                <w:szCs w:val="26"/>
                <w:lang w:val="pt-BR"/>
              </w:rPr>
              <w:t>- GV đặt câu hỏi cho trẻ: “Bé đang làm gì với ai ?...</w:t>
            </w:r>
          </w:p>
          <w:p w:rsidR="00FB3B9D" w:rsidRPr="00B46E41" w:rsidRDefault="00FB3B9D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 w:rsidRPr="00B46E41">
              <w:rPr>
                <w:sz w:val="26"/>
                <w:szCs w:val="26"/>
                <w:lang w:val="pt-BR"/>
              </w:rPr>
              <w:t>- Hỗ trợ cho đến khi trẻ trả lời được</w:t>
            </w:r>
          </w:p>
        </w:tc>
      </w:tr>
      <w:tr w:rsidR="00FB3B9D" w:rsidRPr="003B1DEE" w:rsidTr="006B28E5">
        <w:trPr>
          <w:trHeight w:val="484"/>
        </w:trPr>
        <w:tc>
          <w:tcPr>
            <w:tcW w:w="797" w:type="dxa"/>
            <w:shd w:val="clear" w:color="auto" w:fill="auto"/>
          </w:tcPr>
          <w:p w:rsidR="00FB3B9D" w:rsidRPr="00B46E41" w:rsidRDefault="00FB3B9D" w:rsidP="005C06EF">
            <w:pPr>
              <w:spacing w:line="281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B3B9D" w:rsidRPr="00B46E41" w:rsidRDefault="00FB3B9D" w:rsidP="005C06EF">
            <w:pPr>
              <w:spacing w:line="281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B3B9D" w:rsidRPr="003B1DEE" w:rsidRDefault="00FB3B9D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FB3B9D" w:rsidRPr="003B1DEE" w:rsidRDefault="00FB3B9D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</w:p>
          <w:p w:rsidR="00FB3B9D" w:rsidRPr="003B1DEE" w:rsidRDefault="00FB3B9D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Thực hiện được </w:t>
            </w:r>
            <w:r w:rsidRPr="003B1DEE">
              <w:rPr>
                <w:sz w:val="26"/>
                <w:szCs w:val="26"/>
                <w:lang w:val="pt-BR"/>
              </w:rPr>
              <w:t>vận động: nhảy lò cò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3B9D" w:rsidRPr="003B1DEE" w:rsidRDefault="00FB3B9D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và trẻ đứng đối diện nhau</w:t>
            </w:r>
          </w:p>
          <w:p w:rsidR="00FB3B9D" w:rsidRPr="003B1DEE" w:rsidRDefault="00FB3B9D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Thu hút sự chú ý của trẻ, </w:t>
            </w:r>
            <w:r>
              <w:rPr>
                <w:sz w:val="26"/>
                <w:szCs w:val="26"/>
              </w:rPr>
              <w:t>GV nhảy cho</w:t>
            </w:r>
            <w:r w:rsidRPr="003B1DEE">
              <w:rPr>
                <w:sz w:val="26"/>
                <w:szCs w:val="26"/>
              </w:rPr>
              <w:t xml:space="preserve"> trẻ</w:t>
            </w:r>
            <w:r>
              <w:rPr>
                <w:sz w:val="26"/>
                <w:szCs w:val="26"/>
              </w:rPr>
              <w:t xml:space="preserve"> xem</w:t>
            </w:r>
          </w:p>
          <w:p w:rsidR="00FB3B9D" w:rsidRPr="003B1DEE" w:rsidRDefault="00FB3B9D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nhảy cùng cô</w:t>
            </w:r>
          </w:p>
          <w:p w:rsidR="00FB3B9D" w:rsidRPr="003B1DEE" w:rsidRDefault="00FB3B9D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tự nhảy khi nghe hiệu lệnh</w:t>
            </w:r>
          </w:p>
          <w:p w:rsidR="00FB3B9D" w:rsidRPr="003B1DEE" w:rsidRDefault="00FB3B9D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khen ngợi động viên trẻ</w:t>
            </w:r>
          </w:p>
        </w:tc>
      </w:tr>
      <w:tr w:rsidR="00FB3B9D" w:rsidRPr="003B1DEE" w:rsidTr="006B28E5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B3B9D" w:rsidRPr="003B1DEE" w:rsidRDefault="00FB3B9D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FB3B9D" w:rsidRDefault="00FB3B9D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</w:p>
          <w:p w:rsidR="00FB3B9D" w:rsidRPr="003B1DEE" w:rsidRDefault="00FB3B9D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Biết tô </w:t>
            </w:r>
            <w:r w:rsidR="00495993">
              <w:rPr>
                <w:sz w:val="26"/>
                <w:szCs w:val="26"/>
              </w:rPr>
              <w:t xml:space="preserve">đều </w:t>
            </w:r>
            <w:r w:rsidRPr="003B1DEE">
              <w:rPr>
                <w:sz w:val="26"/>
                <w:szCs w:val="26"/>
              </w:rPr>
              <w:t>màu trong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3B9D" w:rsidRPr="003B1DEE" w:rsidRDefault="00FB3B9D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đặt bút màu và tranh vẽ trên bàn</w:t>
            </w:r>
          </w:p>
          <w:p w:rsidR="00FB3B9D" w:rsidRPr="003B1DEE" w:rsidRDefault="00FB3B9D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yêu cầu trẻ cầm bút tô màu vào tranh vẽ</w:t>
            </w:r>
          </w:p>
          <w:p w:rsidR="00FB3B9D" w:rsidRPr="003B1DEE" w:rsidRDefault="00FB3B9D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 Trẻ tự thực hiện và chú ý nhắc trẻ tư thế ngồi và cầm bút</w:t>
            </w:r>
          </w:p>
        </w:tc>
      </w:tr>
      <w:tr w:rsidR="00634DEE" w:rsidRPr="00495993" w:rsidTr="006B28E5">
        <w:trPr>
          <w:trHeight w:val="484"/>
        </w:trPr>
        <w:tc>
          <w:tcPr>
            <w:tcW w:w="797" w:type="dxa"/>
            <w:shd w:val="clear" w:color="auto" w:fill="auto"/>
          </w:tcPr>
          <w:p w:rsidR="00634DEE" w:rsidRDefault="00634DEE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</w:p>
          <w:p w:rsidR="00634DEE" w:rsidRDefault="00634DEE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</w:p>
          <w:p w:rsidR="00634DEE" w:rsidRPr="003B1DEE" w:rsidRDefault="00634DEE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634DEE" w:rsidRDefault="006B28E5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 (biết chào người lớn hơn khi gặp)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2EE4" w:rsidRDefault="00DE2EE4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tranh hoặc video về chủ đề: “chào hỏi”</w:t>
            </w:r>
          </w:p>
          <w:p w:rsidR="00DE2EE4" w:rsidRDefault="00DE2EE4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nội dung các bức tranh hoặc nội dung video</w:t>
            </w:r>
          </w:p>
          <w:p w:rsidR="00DE2EE4" w:rsidRDefault="00DE2EE4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hướng dẫn trẻ cách ứng xử (biết chào người lớn hơn khi gặp)</w:t>
            </w:r>
          </w:p>
          <w:p w:rsidR="00DE2EE4" w:rsidRDefault="00DE2EE4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thực hành</w:t>
            </w:r>
          </w:p>
          <w:p w:rsidR="00634DEE" w:rsidRDefault="00DE2EE4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Cho trẻ chơi 1 trò chơi củng cố</w:t>
            </w:r>
          </w:p>
          <w:p w:rsidR="00DE2EE4" w:rsidRDefault="00DE2EE4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hành trong các tình huống hằng ngày</w:t>
            </w:r>
          </w:p>
        </w:tc>
      </w:tr>
    </w:tbl>
    <w:p w:rsidR="006B28E5" w:rsidRPr="001F421D" w:rsidRDefault="006B28E5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4</w:t>
      </w:r>
      <w:r w:rsidRPr="001F421D">
        <w:rPr>
          <w:b/>
          <w:sz w:val="26"/>
          <w:szCs w:val="26"/>
          <w:lang w:val="pt-BR"/>
        </w:rPr>
        <w:t xml:space="preserve">. Mục tiêu ngắn hạn </w:t>
      </w:r>
      <w:r>
        <w:rPr>
          <w:b/>
          <w:sz w:val="26"/>
          <w:szCs w:val="26"/>
          <w:lang w:val="pt-BR"/>
        </w:rPr>
        <w:t>(tháng 11/ 2020</w:t>
      </w:r>
      <w:r w:rsidRPr="001F421D">
        <w:rPr>
          <w:b/>
          <w:sz w:val="26"/>
          <w:szCs w:val="26"/>
          <w:lang w:val="pt-BR"/>
        </w:rPr>
        <w:t>)</w:t>
      </w:r>
    </w:p>
    <w:p w:rsidR="006B28E5" w:rsidRPr="00796712" w:rsidRDefault="006B28E5" w:rsidP="005877F7">
      <w:pPr>
        <w:spacing w:line="300" w:lineRule="auto"/>
        <w:ind w:firstLine="720"/>
        <w:jc w:val="both"/>
        <w:rPr>
          <w:b/>
          <w:sz w:val="26"/>
          <w:szCs w:val="26"/>
          <w:lang w:val="pt-BR"/>
        </w:rPr>
      </w:pPr>
    </w:p>
    <w:p w:rsidR="006B28E5" w:rsidRPr="003B1DEE" w:rsidRDefault="006B28E5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 xml:space="preserve">         Người thực hiện: Hồ Thanh Thủy</w:t>
      </w:r>
    </w:p>
    <w:p w:rsidR="006B28E5" w:rsidRPr="003B1DEE" w:rsidRDefault="006B28E5" w:rsidP="005877F7">
      <w:pPr>
        <w:tabs>
          <w:tab w:val="left" w:pos="3930"/>
        </w:tabs>
        <w:spacing w:line="300" w:lineRule="auto"/>
        <w:jc w:val="both"/>
        <w:rPr>
          <w:b/>
          <w:sz w:val="26"/>
          <w:szCs w:val="26"/>
          <w:lang w:val="pt-BR"/>
        </w:rPr>
      </w:pPr>
      <w:r w:rsidRPr="003B1DEE">
        <w:rPr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6B28E5" w:rsidRPr="003B1DEE" w:rsidTr="006B28E5">
        <w:tc>
          <w:tcPr>
            <w:tcW w:w="1638" w:type="dxa"/>
            <w:tcBorders>
              <w:bottom w:val="single" w:sz="4" w:space="0" w:color="auto"/>
            </w:tcBorders>
          </w:tcPr>
          <w:p w:rsidR="006B28E5" w:rsidRPr="003B1DEE" w:rsidRDefault="006B28E5" w:rsidP="005877F7">
            <w:pPr>
              <w:tabs>
                <w:tab w:val="left" w:pos="660"/>
                <w:tab w:val="center" w:pos="1152"/>
              </w:tabs>
              <w:spacing w:line="300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6B28E5" w:rsidRPr="003B1DEE" w:rsidRDefault="006B28E5" w:rsidP="005877F7">
            <w:pPr>
              <w:tabs>
                <w:tab w:val="left" w:pos="660"/>
                <w:tab w:val="center" w:pos="1152"/>
              </w:tabs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6B28E5" w:rsidRPr="003B1DEE" w:rsidTr="006B28E5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6B28E5" w:rsidRPr="00496B92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</w:t>
            </w:r>
            <w:r>
              <w:rPr>
                <w:sz w:val="26"/>
                <w:szCs w:val="26"/>
              </w:rPr>
              <w:t>ận biết số lượng trong phạm vi 4</w:t>
            </w:r>
            <w:r w:rsidRPr="00496B92">
              <w:rPr>
                <w:sz w:val="26"/>
                <w:szCs w:val="26"/>
              </w:rPr>
              <w:t xml:space="preserve"> vị trí </w:t>
            </w:r>
            <w:r>
              <w:rPr>
                <w:sz w:val="26"/>
                <w:szCs w:val="26"/>
              </w:rPr>
              <w:t>của số 4 trong dãy số từ 0 đến 4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</w:t>
            </w:r>
            <w:r>
              <w:rPr>
                <w:sz w:val="26"/>
                <w:szCs w:val="26"/>
              </w:rPr>
              <w:t>ận biết số lượng trong phạm vi 4</w:t>
            </w:r>
          </w:p>
          <w:p w:rsidR="006B28E5" w:rsidRPr="00496B92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</w:t>
            </w:r>
            <w:r>
              <w:rPr>
                <w:sz w:val="26"/>
                <w:szCs w:val="26"/>
              </w:rPr>
              <w:t>ận biết số lượng trong phạm vi 5 vị trí của số 5 trong các số từ 0 đến 5</w:t>
            </w:r>
          </w:p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</w:t>
            </w:r>
            <w:r>
              <w:rPr>
                <w:sz w:val="26"/>
                <w:szCs w:val="26"/>
              </w:rPr>
              <w:t>ận biết số lượng trong phạm vi 5</w:t>
            </w:r>
          </w:p>
        </w:tc>
        <w:tc>
          <w:tcPr>
            <w:tcW w:w="1890" w:type="dxa"/>
            <w:tcBorders>
              <w:bottom w:val="nil"/>
            </w:tcBorders>
          </w:tcPr>
          <w:p w:rsidR="006B28E5" w:rsidRPr="003B1DEE" w:rsidRDefault="006B28E5" w:rsidP="005877F7">
            <w:pPr>
              <w:spacing w:line="300" w:lineRule="auto"/>
              <w:rPr>
                <w:sz w:val="26"/>
                <w:szCs w:val="26"/>
              </w:rPr>
            </w:pPr>
          </w:p>
        </w:tc>
      </w:tr>
      <w:tr w:rsidR="006B28E5" w:rsidRPr="00495993" w:rsidTr="006B28E5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pt-BR"/>
              </w:rPr>
              <w:t>Biết trả lời được họ và tên của mình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B1DEE">
              <w:rPr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iễn đạt được câu ngắn từ 4 đến 5</w:t>
            </w:r>
            <w:r w:rsidRPr="003B1DEE">
              <w:rPr>
                <w:sz w:val="26"/>
                <w:szCs w:val="26"/>
              </w:rPr>
              <w:t xml:space="preserve"> từ</w:t>
            </w:r>
            <w:r>
              <w:rPr>
                <w:sz w:val="26"/>
                <w:szCs w:val="26"/>
                <w:lang w:val="pt-BR"/>
              </w:rPr>
              <w:t xml:space="preserve"> để trả lời theo mẫu câu:</w:t>
            </w:r>
          </w:p>
          <w:p w:rsidR="006B28E5" w:rsidRPr="002C34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ở đâu?</w:t>
            </w:r>
          </w:p>
        </w:tc>
        <w:tc>
          <w:tcPr>
            <w:tcW w:w="1890" w:type="dxa"/>
            <w:tcBorders>
              <w:bottom w:val="nil"/>
            </w:tcBorders>
          </w:tcPr>
          <w:p w:rsidR="006B28E5" w:rsidRPr="003B1DEE" w:rsidRDefault="006B28E5" w:rsidP="005877F7">
            <w:pPr>
              <w:spacing w:line="300" w:lineRule="auto"/>
              <w:rPr>
                <w:sz w:val="26"/>
                <w:szCs w:val="26"/>
                <w:lang w:val="pt-BR"/>
              </w:rPr>
            </w:pPr>
          </w:p>
        </w:tc>
      </w:tr>
      <w:tr w:rsidR="006B28E5" w:rsidRPr="00495993" w:rsidTr="006B28E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3B1DEE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Thực hiện được</w:t>
            </w:r>
            <w:r w:rsidRPr="003B1DEE">
              <w:rPr>
                <w:sz w:val="26"/>
                <w:szCs w:val="26"/>
                <w:lang w:val="pt-BR"/>
              </w:rPr>
              <w:t xml:space="preserve"> các vận động:  đi nối gót, nhảy lò cò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B28E5" w:rsidRPr="003B1DEE" w:rsidRDefault="006B28E5" w:rsidP="005877F7">
            <w:pPr>
              <w:spacing w:line="300" w:lineRule="auto"/>
              <w:rPr>
                <w:sz w:val="26"/>
                <w:szCs w:val="26"/>
                <w:lang w:val="pt-BR"/>
              </w:rPr>
            </w:pPr>
          </w:p>
        </w:tc>
      </w:tr>
      <w:tr w:rsidR="006B28E5" w:rsidRPr="003B1DEE" w:rsidTr="006B28E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Biết xé dán </w:t>
            </w:r>
            <w:r>
              <w:rPr>
                <w:sz w:val="26"/>
                <w:szCs w:val="26"/>
              </w:rPr>
              <w:t>vào hình vẽ</w:t>
            </w:r>
          </w:p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đồ lại các hình vẽ đơn giản như: hình tròn, lượn sóng…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B28E5" w:rsidRPr="003B1DEE" w:rsidRDefault="006B28E5" w:rsidP="005877F7">
            <w:pPr>
              <w:spacing w:line="300" w:lineRule="auto"/>
              <w:rPr>
                <w:sz w:val="26"/>
                <w:szCs w:val="26"/>
                <w:lang w:val="pt-BR"/>
              </w:rPr>
            </w:pPr>
          </w:p>
        </w:tc>
      </w:tr>
      <w:tr w:rsidR="006B28E5" w:rsidRPr="00495993" w:rsidTr="006B28E5">
        <w:trPr>
          <w:cantSplit/>
        </w:trPr>
        <w:tc>
          <w:tcPr>
            <w:tcW w:w="1638" w:type="dxa"/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3B1DEE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90" w:type="dxa"/>
            <w:vAlign w:val="center"/>
          </w:tcPr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chia sẻ, giúp đỡ lẫn nhau</w:t>
            </w:r>
          </w:p>
        </w:tc>
        <w:tc>
          <w:tcPr>
            <w:tcW w:w="1890" w:type="dxa"/>
            <w:vAlign w:val="center"/>
          </w:tcPr>
          <w:p w:rsidR="006B28E5" w:rsidRPr="003B1DEE" w:rsidRDefault="006B28E5" w:rsidP="005877F7">
            <w:pPr>
              <w:spacing w:line="300" w:lineRule="auto"/>
              <w:rPr>
                <w:sz w:val="26"/>
                <w:szCs w:val="26"/>
                <w:lang w:val="pt-BR"/>
              </w:rPr>
            </w:pPr>
          </w:p>
        </w:tc>
      </w:tr>
    </w:tbl>
    <w:p w:rsidR="006B28E5" w:rsidRPr="003B1DEE" w:rsidRDefault="006B28E5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6B28E5" w:rsidRPr="003B1DEE" w:rsidRDefault="006B28E5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6B28E5" w:rsidRPr="003B1DEE" w:rsidRDefault="006B28E5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6B28E5" w:rsidRPr="003B1DEE" w:rsidRDefault="006B28E5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6B28E5" w:rsidRPr="003B1DEE" w:rsidRDefault="006B28E5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6B28E5" w:rsidRPr="003B1DEE" w:rsidRDefault="006B28E5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6B28E5" w:rsidRDefault="006B28E5" w:rsidP="005877F7">
      <w:pPr>
        <w:shd w:val="clear" w:color="auto" w:fill="FFFFFF"/>
        <w:spacing w:line="300" w:lineRule="auto"/>
        <w:rPr>
          <w:b/>
          <w:sz w:val="26"/>
          <w:szCs w:val="26"/>
          <w:lang w:val="pt-BR"/>
        </w:rPr>
      </w:pPr>
    </w:p>
    <w:p w:rsidR="006B28E5" w:rsidRPr="003B1DEE" w:rsidRDefault="006B28E5" w:rsidP="005877F7">
      <w:pPr>
        <w:shd w:val="clear" w:color="auto" w:fill="FFFFFF"/>
        <w:spacing w:line="300" w:lineRule="auto"/>
        <w:rPr>
          <w:b/>
          <w:sz w:val="26"/>
          <w:szCs w:val="26"/>
          <w:lang w:val="pt-BR"/>
        </w:rPr>
      </w:pPr>
    </w:p>
    <w:p w:rsidR="005877F7" w:rsidRDefault="005877F7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6B28E5" w:rsidRDefault="006B28E5" w:rsidP="005877F7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.1. Ho</w:t>
      </w:r>
      <w:r w:rsidR="00DE2EE4">
        <w:rPr>
          <w:b/>
          <w:bCs/>
          <w:sz w:val="26"/>
          <w:szCs w:val="26"/>
          <w:lang w:val="pt-BR"/>
        </w:rPr>
        <w:t>ạt động giáo dục (Từ ngày 02/ 11/ 2020 đến ngày 16/ 11</w:t>
      </w:r>
      <w:r>
        <w:rPr>
          <w:b/>
          <w:bCs/>
          <w:sz w:val="26"/>
          <w:szCs w:val="26"/>
          <w:lang w:val="pt-BR"/>
        </w:rPr>
        <w:t>/ 2020)</w:t>
      </w:r>
    </w:p>
    <w:p w:rsidR="005E07C2" w:rsidRPr="000F4075" w:rsidRDefault="005E07C2" w:rsidP="005877F7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</w:p>
    <w:p w:rsidR="006B28E5" w:rsidRPr="003B1DEE" w:rsidRDefault="006B28E5" w:rsidP="005877F7">
      <w:pPr>
        <w:shd w:val="clear" w:color="auto" w:fill="FFFFFF"/>
        <w:spacing w:line="300" w:lineRule="auto"/>
        <w:ind w:firstLine="720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6B28E5" w:rsidRPr="003B1DEE" w:rsidRDefault="006B28E5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6B28E5" w:rsidRPr="003B1DEE" w:rsidTr="006B28E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CÁC HOẠT ĐỘNG</w:t>
            </w:r>
          </w:p>
        </w:tc>
      </w:tr>
      <w:tr w:rsidR="006B28E5" w:rsidRPr="003B1DEE" w:rsidTr="006B28E5">
        <w:trPr>
          <w:trHeight w:val="368"/>
        </w:trPr>
        <w:tc>
          <w:tcPr>
            <w:tcW w:w="797" w:type="dxa"/>
            <w:shd w:val="clear" w:color="auto" w:fill="auto"/>
          </w:tcPr>
          <w:p w:rsidR="006B28E5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B28E5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B28E5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B28E5" w:rsidRDefault="006B28E5" w:rsidP="005877F7">
            <w:pPr>
              <w:spacing w:line="300" w:lineRule="auto"/>
              <w:rPr>
                <w:b/>
                <w:sz w:val="26"/>
                <w:szCs w:val="26"/>
              </w:rPr>
            </w:pPr>
          </w:p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B28E5" w:rsidRPr="00496B92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</w:t>
            </w:r>
            <w:r>
              <w:rPr>
                <w:sz w:val="26"/>
                <w:szCs w:val="26"/>
              </w:rPr>
              <w:t>ận biết số lượng trong phạm vi 4 vị trí của số 4 trong các số từ 0 đến 4</w:t>
            </w:r>
          </w:p>
          <w:p w:rsidR="006B28E5" w:rsidRPr="00496B92" w:rsidRDefault="006B28E5" w:rsidP="005E07C2">
            <w:pPr>
              <w:framePr w:hSpace="180" w:wrap="around" w:vAnchor="text" w:hAnchor="text" w:y="1"/>
              <w:spacing w:line="300" w:lineRule="auto"/>
              <w:suppressOverlap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</w:t>
            </w:r>
            <w:r>
              <w:rPr>
                <w:sz w:val="26"/>
                <w:szCs w:val="26"/>
              </w:rPr>
              <w:t>ận biết số lượng trong phạm vi 4</w:t>
            </w:r>
          </w:p>
          <w:p w:rsidR="006B28E5" w:rsidRPr="00496B92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6B28E5" w:rsidRPr="00E923FA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Hướng dẫn HS nhận biết số 4</w:t>
            </w:r>
          </w:p>
          <w:p w:rsidR="006B28E5" w:rsidRPr="00E923FA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 xml:space="preserve">- Cho HS đếm </w:t>
            </w:r>
            <w:r>
              <w:rPr>
                <w:sz w:val="26"/>
                <w:szCs w:val="26"/>
              </w:rPr>
              <w:t>nhóm đối tượng có số lượng là 4</w:t>
            </w:r>
          </w:p>
          <w:p w:rsidR="006B28E5" w:rsidRPr="00E923FA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GV giới thiệu: Để biể</w:t>
            </w:r>
            <w:r>
              <w:rPr>
                <w:sz w:val="26"/>
                <w:szCs w:val="26"/>
              </w:rPr>
              <w:t>u thị nhóm đối tượng đó, có số 4</w:t>
            </w:r>
          </w:p>
          <w:p w:rsidR="006B28E5" w:rsidRPr="00E923FA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Hướng dẫn HS đọc.</w:t>
            </w:r>
          </w:p>
          <w:p w:rsidR="006B28E5" w:rsidRPr="00E923FA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Trò chơi học tập: Câu cá.</w:t>
            </w:r>
          </w:p>
          <w:p w:rsidR="006B28E5" w:rsidRPr="00496B92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E923FA">
              <w:rPr>
                <w:sz w:val="26"/>
                <w:szCs w:val="26"/>
              </w:rPr>
              <w:t xml:space="preserve">- Thực hành làm các bài toán về nhận biết số lượng trong phạm vi </w:t>
            </w:r>
            <w:r>
              <w:rPr>
                <w:sz w:val="26"/>
                <w:szCs w:val="26"/>
              </w:rPr>
              <w:t>4</w:t>
            </w:r>
          </w:p>
        </w:tc>
      </w:tr>
      <w:tr w:rsidR="006B28E5" w:rsidRPr="00495993" w:rsidTr="006B28E5">
        <w:trPr>
          <w:trHeight w:val="466"/>
        </w:trPr>
        <w:tc>
          <w:tcPr>
            <w:tcW w:w="797" w:type="dxa"/>
            <w:shd w:val="clear" w:color="auto" w:fill="auto"/>
          </w:tcPr>
          <w:p w:rsidR="006B28E5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B28E5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  <w:p w:rsidR="006B28E5" w:rsidRPr="00F3723F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trả lời được họ và tên của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8E5" w:rsidRPr="00791BE8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91BE8">
              <w:rPr>
                <w:sz w:val="26"/>
                <w:szCs w:val="26"/>
                <w:lang w:val="pt-BR"/>
              </w:rPr>
              <w:t xml:space="preserve">- GV hỏi trẻ: Con tên gì? Và cung cấp câu trả lời cho trẻ: Con tên là </w:t>
            </w:r>
            <w:r>
              <w:rPr>
                <w:sz w:val="26"/>
                <w:szCs w:val="26"/>
                <w:lang w:val="pt-BR"/>
              </w:rPr>
              <w:t xml:space="preserve">Sầu Ngọc </w:t>
            </w:r>
            <w:r w:rsidRPr="00791BE8">
              <w:rPr>
                <w:sz w:val="26"/>
                <w:szCs w:val="26"/>
                <w:lang w:val="pt-BR"/>
              </w:rPr>
              <w:t>Bảo Hân</w:t>
            </w:r>
          </w:p>
          <w:p w:rsidR="006B28E5" w:rsidRPr="00791BE8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91BE8">
              <w:rPr>
                <w:sz w:val="26"/>
                <w:szCs w:val="26"/>
                <w:lang w:val="pt-BR"/>
              </w:rPr>
              <w:t>- Yêu cầu trẻ nhắc lại tên mình “</w:t>
            </w:r>
            <w:r>
              <w:rPr>
                <w:sz w:val="26"/>
                <w:szCs w:val="26"/>
                <w:lang w:val="pt-BR"/>
              </w:rPr>
              <w:t xml:space="preserve">Sầu Ngọc </w:t>
            </w:r>
            <w:r w:rsidRPr="00791BE8">
              <w:rPr>
                <w:sz w:val="26"/>
                <w:szCs w:val="26"/>
                <w:lang w:val="pt-BR"/>
              </w:rPr>
              <w:t>Bảo Hân” nhiều lần</w:t>
            </w:r>
          </w:p>
          <w:p w:rsidR="006B28E5" w:rsidRPr="00791BE8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91BE8">
              <w:rPr>
                <w:sz w:val="26"/>
                <w:szCs w:val="26"/>
                <w:lang w:val="pt-BR"/>
              </w:rPr>
              <w:t>- GV đặt câu hỏi, trẻ tự trả lời</w:t>
            </w:r>
          </w:p>
          <w:p w:rsidR="006B28E5" w:rsidRPr="00791BE8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91BE8">
              <w:rPr>
                <w:sz w:val="26"/>
                <w:szCs w:val="26"/>
                <w:lang w:val="pt-BR"/>
              </w:rPr>
              <w:t>(Nhắc nhở, hỗ trợ trẻ khi cần)</w:t>
            </w:r>
          </w:p>
        </w:tc>
      </w:tr>
      <w:tr w:rsidR="006B28E5" w:rsidRPr="00495993" w:rsidTr="006B28E5">
        <w:trPr>
          <w:trHeight w:val="484"/>
        </w:trPr>
        <w:tc>
          <w:tcPr>
            <w:tcW w:w="797" w:type="dxa"/>
            <w:shd w:val="clear" w:color="auto" w:fill="auto"/>
          </w:tcPr>
          <w:p w:rsidR="006B28E5" w:rsidRPr="004967D8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B28E5" w:rsidRPr="004967D8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B28E5" w:rsidRPr="004967D8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  <w:p w:rsidR="006B28E5" w:rsidRPr="00960F11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Trẻ thực hiện được các vận động: đi nối gót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8E5" w:rsidRPr="007F0E68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7F0E68">
              <w:rPr>
                <w:sz w:val="26"/>
                <w:szCs w:val="26"/>
                <w:lang w:val="pt-BR"/>
              </w:rPr>
              <w:t xml:space="preserve">GV và trẻ đứng </w:t>
            </w:r>
            <w:r>
              <w:rPr>
                <w:sz w:val="26"/>
                <w:szCs w:val="26"/>
                <w:lang w:val="pt-BR"/>
              </w:rPr>
              <w:t>bên cạnh</w:t>
            </w:r>
            <w:r w:rsidRPr="007F0E68">
              <w:rPr>
                <w:sz w:val="26"/>
                <w:szCs w:val="26"/>
                <w:lang w:val="pt-BR"/>
              </w:rPr>
              <w:t xml:space="preserve"> nhau</w:t>
            </w:r>
          </w:p>
          <w:p w:rsidR="006B28E5" w:rsidRPr="007F0E68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>đi nối gót</w:t>
            </w:r>
            <w:r w:rsidRPr="007F0E68">
              <w:rPr>
                <w:sz w:val="26"/>
                <w:szCs w:val="26"/>
                <w:lang w:val="pt-BR"/>
              </w:rPr>
              <w:t xml:space="preserve"> cho trẻ xem</w:t>
            </w:r>
          </w:p>
          <w:p w:rsidR="006B28E5" w:rsidRPr="007F0E68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GV yêu cầu trẻ </w:t>
            </w:r>
            <w:r>
              <w:rPr>
                <w:sz w:val="26"/>
                <w:szCs w:val="26"/>
                <w:lang w:val="pt-BR"/>
              </w:rPr>
              <w:t>đi nối gót</w:t>
            </w:r>
            <w:r w:rsidRPr="007F0E68">
              <w:rPr>
                <w:sz w:val="26"/>
                <w:szCs w:val="26"/>
                <w:lang w:val="pt-BR"/>
              </w:rPr>
              <w:t xml:space="preserve"> cùng cô</w:t>
            </w:r>
            <w:r>
              <w:rPr>
                <w:sz w:val="26"/>
                <w:szCs w:val="26"/>
                <w:lang w:val="pt-BR"/>
              </w:rPr>
              <w:t xml:space="preserve"> (hướng dẫn và chỉnh sửa bàn chân cho trẻ)</w:t>
            </w:r>
          </w:p>
          <w:p w:rsidR="006B28E5" w:rsidRPr="007F0E68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GV yêu cầu trẻ tự </w:t>
            </w:r>
            <w:r>
              <w:rPr>
                <w:sz w:val="26"/>
                <w:szCs w:val="26"/>
                <w:lang w:val="pt-BR"/>
              </w:rPr>
              <w:t>đi nối gót</w:t>
            </w:r>
            <w:r w:rsidRPr="007F0E68">
              <w:rPr>
                <w:sz w:val="26"/>
                <w:szCs w:val="26"/>
                <w:lang w:val="pt-BR"/>
              </w:rPr>
              <w:t xml:space="preserve"> khi nghe hiệu lệnh</w:t>
            </w:r>
          </w:p>
          <w:p w:rsidR="006B28E5" w:rsidRPr="00B72ADD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B72ADD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6B28E5" w:rsidRPr="003B1DEE" w:rsidTr="006B28E5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6B28E5" w:rsidRPr="003B1DEE" w:rsidRDefault="006B28E5" w:rsidP="005877F7">
            <w:pPr>
              <w:spacing w:line="300" w:lineRule="auto"/>
              <w:rPr>
                <w:b/>
                <w:sz w:val="26"/>
                <w:szCs w:val="26"/>
              </w:rPr>
            </w:pPr>
            <w:r w:rsidRPr="004967D8">
              <w:rPr>
                <w:b/>
                <w:sz w:val="26"/>
                <w:szCs w:val="26"/>
                <w:lang w:val="pt-BR"/>
              </w:rPr>
              <w:t xml:space="preserve">   </w:t>
            </w:r>
            <w:r w:rsidRPr="003B1DE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đồ lại các hình vẽ đơn giản như: hình tròn, lượn sóng…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GV đặt bút </w:t>
            </w:r>
            <w:r>
              <w:rPr>
                <w:sz w:val="26"/>
                <w:szCs w:val="26"/>
              </w:rPr>
              <w:t>chì</w:t>
            </w:r>
            <w:r w:rsidRPr="003B1DEE">
              <w:rPr>
                <w:sz w:val="26"/>
                <w:szCs w:val="26"/>
              </w:rPr>
              <w:t xml:space="preserve"> và </w:t>
            </w:r>
            <w:r>
              <w:rPr>
                <w:sz w:val="26"/>
                <w:szCs w:val="26"/>
              </w:rPr>
              <w:t>hình</w:t>
            </w:r>
            <w:r w:rsidRPr="003B1DEE">
              <w:rPr>
                <w:sz w:val="26"/>
                <w:szCs w:val="26"/>
              </w:rPr>
              <w:t xml:space="preserve"> vẽ</w:t>
            </w:r>
            <w:r>
              <w:rPr>
                <w:sz w:val="26"/>
                <w:szCs w:val="26"/>
              </w:rPr>
              <w:t xml:space="preserve"> sẵn</w:t>
            </w:r>
            <w:r w:rsidRPr="003B1D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đường thẳng </w:t>
            </w:r>
            <w:r w:rsidRPr="003B1DEE">
              <w:rPr>
                <w:sz w:val="26"/>
                <w:szCs w:val="26"/>
              </w:rPr>
              <w:t>trên bàn</w:t>
            </w:r>
          </w:p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GV yêu cầu trẻ cầm bút tô </w:t>
            </w:r>
            <w:r>
              <w:rPr>
                <w:sz w:val="26"/>
                <w:szCs w:val="26"/>
              </w:rPr>
              <w:t>chì và đồ theo những hình tròn, lượn sóng…đã vẽ sẵn</w:t>
            </w:r>
          </w:p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 Trẻ tự thực hiện và chú ý nhắc trẻ tư thế ngồi và cầm bút</w:t>
            </w:r>
          </w:p>
        </w:tc>
      </w:tr>
      <w:tr w:rsidR="006B28E5" w:rsidRPr="00495993" w:rsidTr="006B28E5">
        <w:trPr>
          <w:trHeight w:val="484"/>
        </w:trPr>
        <w:tc>
          <w:tcPr>
            <w:tcW w:w="797" w:type="dxa"/>
            <w:shd w:val="clear" w:color="auto" w:fill="auto"/>
          </w:tcPr>
          <w:p w:rsidR="006B28E5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B28E5" w:rsidRDefault="006B28E5" w:rsidP="005877F7">
            <w:pPr>
              <w:spacing w:line="30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  <w:p w:rsidR="006B28E5" w:rsidRDefault="006B28E5" w:rsidP="005877F7">
            <w:pPr>
              <w:spacing w:line="30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  <w:p w:rsidR="006B28E5" w:rsidRPr="003B1DEE" w:rsidRDefault="006B28E5" w:rsidP="005877F7">
            <w:pPr>
              <w:spacing w:line="30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5</w:t>
            </w:r>
          </w:p>
        </w:tc>
        <w:tc>
          <w:tcPr>
            <w:tcW w:w="3073" w:type="dxa"/>
            <w:shd w:val="clear" w:color="auto" w:fill="auto"/>
          </w:tcPr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chia sẻ, giúp đỡ lẫn nhau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tranh hoặc video về chủ đề: “chia sẻ, giúp đỡ lẫn nhau”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nội dung các bức tranh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tạo tình huống và hướng dẫn trẻ cách ứng xử 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rút ra bài học</w:t>
            </w:r>
            <w:r w:rsidR="005E07C2">
              <w:rPr>
                <w:sz w:val="26"/>
                <w:szCs w:val="26"/>
                <w:lang w:val="pt-BR"/>
              </w:rPr>
              <w:t>. Cho trẻ chơi 1 trò chơi củng cố</w:t>
            </w:r>
          </w:p>
        </w:tc>
      </w:tr>
    </w:tbl>
    <w:p w:rsidR="006B28E5" w:rsidRPr="001F421D" w:rsidRDefault="006B28E5" w:rsidP="005877F7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.2</w:t>
      </w:r>
      <w:r>
        <w:rPr>
          <w:b/>
          <w:bCs/>
          <w:sz w:val="26"/>
          <w:szCs w:val="26"/>
          <w:lang w:val="pt-BR"/>
        </w:rPr>
        <w:t>. Ho</w:t>
      </w:r>
      <w:r w:rsidR="00DE2EE4">
        <w:rPr>
          <w:b/>
          <w:bCs/>
          <w:sz w:val="26"/>
          <w:szCs w:val="26"/>
          <w:lang w:val="pt-BR"/>
        </w:rPr>
        <w:t>ạt động giáo dục (Từ ngày 17/ 11/ 2020 đến ngày 30/ 11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6B28E5" w:rsidRDefault="006B28E5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</w:p>
    <w:p w:rsidR="006B28E5" w:rsidRPr="003B1DEE" w:rsidRDefault="006B28E5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6B28E5" w:rsidRPr="003B1DEE" w:rsidRDefault="006B28E5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6B28E5" w:rsidRPr="003B1DEE" w:rsidTr="006B28E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CÁC HOẠT ĐỘNG</w:t>
            </w:r>
          </w:p>
        </w:tc>
      </w:tr>
      <w:tr w:rsidR="006B28E5" w:rsidRPr="003B1DEE" w:rsidTr="006B28E5">
        <w:trPr>
          <w:trHeight w:val="368"/>
        </w:trPr>
        <w:tc>
          <w:tcPr>
            <w:tcW w:w="797" w:type="dxa"/>
            <w:shd w:val="clear" w:color="auto" w:fill="auto"/>
          </w:tcPr>
          <w:p w:rsidR="006B28E5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B28E5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B28E5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B28E5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B28E5" w:rsidRPr="00496B92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</w:t>
            </w:r>
            <w:r>
              <w:rPr>
                <w:sz w:val="26"/>
                <w:szCs w:val="26"/>
              </w:rPr>
              <w:t>ong phạm vi 5</w:t>
            </w:r>
            <w:r w:rsidRPr="00496B92">
              <w:rPr>
                <w:sz w:val="26"/>
                <w:szCs w:val="26"/>
              </w:rPr>
              <w:t xml:space="preserve"> vị trí </w:t>
            </w:r>
            <w:r>
              <w:rPr>
                <w:sz w:val="26"/>
                <w:szCs w:val="26"/>
              </w:rPr>
              <w:t>của số 5 trong các số từ 0 đến 5</w:t>
            </w:r>
          </w:p>
          <w:p w:rsidR="006B28E5" w:rsidRPr="00496B92" w:rsidRDefault="006B28E5" w:rsidP="005E07C2">
            <w:pPr>
              <w:framePr w:hSpace="180" w:wrap="around" w:vAnchor="text" w:hAnchor="text" w:y="1"/>
              <w:spacing w:line="300" w:lineRule="auto"/>
              <w:suppressOverlap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 xml:space="preserve">- Thực hành làm các bài toán về nhận biết số lượng trong phạm vi </w:t>
            </w:r>
            <w:r>
              <w:rPr>
                <w:sz w:val="26"/>
                <w:szCs w:val="26"/>
              </w:rPr>
              <w:t>5</w:t>
            </w:r>
          </w:p>
          <w:p w:rsidR="006B28E5" w:rsidRPr="00496B92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6B28E5" w:rsidRPr="00E923FA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Hướng dẫn HS nhận biết số 5</w:t>
            </w:r>
          </w:p>
          <w:p w:rsidR="006B28E5" w:rsidRPr="00E923FA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 xml:space="preserve">- Cho HS đếm </w:t>
            </w:r>
            <w:r>
              <w:rPr>
                <w:sz w:val="26"/>
                <w:szCs w:val="26"/>
              </w:rPr>
              <w:t>nhóm đối tượng có số lượng là 5</w:t>
            </w:r>
          </w:p>
          <w:p w:rsidR="006B28E5" w:rsidRPr="00314B70" w:rsidRDefault="006B28E5" w:rsidP="005E07C2">
            <w:pPr>
              <w:spacing w:line="300" w:lineRule="auto"/>
              <w:jc w:val="both"/>
              <w:rPr>
                <w:spacing w:val="-4"/>
                <w:sz w:val="26"/>
                <w:szCs w:val="26"/>
              </w:rPr>
            </w:pPr>
            <w:r w:rsidRPr="00314B70">
              <w:rPr>
                <w:spacing w:val="-4"/>
                <w:sz w:val="26"/>
                <w:szCs w:val="26"/>
              </w:rPr>
              <w:t>- GV giới thiệu: Để biểu thị nhóm đối tượng đó, có số 5</w:t>
            </w:r>
          </w:p>
          <w:p w:rsidR="006B28E5" w:rsidRPr="00E923FA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Hướng dẫn HS đọc.</w:t>
            </w:r>
          </w:p>
          <w:p w:rsidR="006B28E5" w:rsidRPr="00E923FA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Trò chơi học tập: Câu cá.</w:t>
            </w:r>
          </w:p>
          <w:p w:rsidR="006B28E5" w:rsidRPr="00496B92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E923FA">
              <w:rPr>
                <w:sz w:val="26"/>
                <w:szCs w:val="26"/>
              </w:rPr>
              <w:t xml:space="preserve">- Thực hành làm các bài toán về nhận biết số lượng trong phạm vi </w:t>
            </w:r>
            <w:r>
              <w:rPr>
                <w:sz w:val="26"/>
                <w:szCs w:val="26"/>
              </w:rPr>
              <w:t>5</w:t>
            </w:r>
          </w:p>
        </w:tc>
      </w:tr>
      <w:tr w:rsidR="006B28E5" w:rsidRPr="00495993" w:rsidTr="006B28E5">
        <w:trPr>
          <w:trHeight w:val="466"/>
        </w:trPr>
        <w:tc>
          <w:tcPr>
            <w:tcW w:w="797" w:type="dxa"/>
            <w:shd w:val="clear" w:color="auto" w:fill="auto"/>
          </w:tcPr>
          <w:p w:rsidR="006B28E5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B28E5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</w:rPr>
              <w:t>- D</w:t>
            </w:r>
            <w:r>
              <w:rPr>
                <w:sz w:val="26"/>
                <w:szCs w:val="26"/>
              </w:rPr>
              <w:t>iễn đạt được câu ngắn từ 4 đến 5</w:t>
            </w:r>
            <w:r w:rsidRPr="003B1DEE">
              <w:rPr>
                <w:sz w:val="26"/>
                <w:szCs w:val="26"/>
              </w:rPr>
              <w:t xml:space="preserve"> từ</w:t>
            </w:r>
            <w:r>
              <w:rPr>
                <w:sz w:val="26"/>
                <w:szCs w:val="26"/>
                <w:lang w:val="pt-BR"/>
              </w:rPr>
              <w:t xml:space="preserve"> để trả lời theo mẫu câu:</w:t>
            </w:r>
          </w:p>
          <w:p w:rsidR="006B28E5" w:rsidRPr="0004337E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ở đâu?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8E5" w:rsidRPr="00514362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514362">
              <w:rPr>
                <w:sz w:val="26"/>
                <w:szCs w:val="26"/>
                <w:lang w:val="pt-BR"/>
              </w:rPr>
              <w:t>- GV cho trẻ xem những hình ảnh hoạt động quen thuộc hằng ngày</w:t>
            </w:r>
          </w:p>
          <w:p w:rsidR="006B28E5" w:rsidRPr="00514362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514362">
              <w:rPr>
                <w:sz w:val="26"/>
                <w:szCs w:val="26"/>
                <w:lang w:val="pt-BR"/>
              </w:rPr>
              <w:t>- GV diễn đạt những hình ảnh hoạt động quen thuộc hằng ngày cho trẻ nghe</w:t>
            </w:r>
          </w:p>
          <w:p w:rsidR="006B28E5" w:rsidRPr="00514362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514362">
              <w:rPr>
                <w:sz w:val="26"/>
                <w:szCs w:val="26"/>
                <w:lang w:val="pt-BR"/>
              </w:rPr>
              <w:t>- GV đặt câu hỏi cho trẻ: ví dụ “Bé đang làm gì ở đâu?....</w:t>
            </w:r>
          </w:p>
          <w:p w:rsidR="006B28E5" w:rsidRPr="00514362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514362">
              <w:rPr>
                <w:sz w:val="26"/>
                <w:szCs w:val="26"/>
                <w:lang w:val="pt-BR"/>
              </w:rPr>
              <w:t>- Hỗ trợ cho đến khi trẻ trả lời được</w:t>
            </w:r>
          </w:p>
        </w:tc>
      </w:tr>
      <w:tr w:rsidR="006B28E5" w:rsidRPr="003B1DEE" w:rsidTr="006B28E5">
        <w:trPr>
          <w:trHeight w:val="484"/>
        </w:trPr>
        <w:tc>
          <w:tcPr>
            <w:tcW w:w="797" w:type="dxa"/>
            <w:shd w:val="clear" w:color="auto" w:fill="auto"/>
          </w:tcPr>
          <w:p w:rsidR="006B28E5" w:rsidRPr="00514362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B28E5" w:rsidRPr="00514362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Thực hiện được </w:t>
            </w:r>
            <w:r w:rsidRPr="003B1DEE">
              <w:rPr>
                <w:sz w:val="26"/>
                <w:szCs w:val="26"/>
                <w:lang w:val="pt-BR"/>
              </w:rPr>
              <w:t>vận động: nhảy lò cò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và trẻ đứng đối diện nhau</w:t>
            </w:r>
          </w:p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Thu hút sự chú ý của trẻ, </w:t>
            </w:r>
            <w:r>
              <w:rPr>
                <w:sz w:val="26"/>
                <w:szCs w:val="26"/>
              </w:rPr>
              <w:t>GV nhảy cho</w:t>
            </w:r>
            <w:r w:rsidRPr="003B1DEE">
              <w:rPr>
                <w:sz w:val="26"/>
                <w:szCs w:val="26"/>
              </w:rPr>
              <w:t xml:space="preserve"> trẻ</w:t>
            </w:r>
            <w:r>
              <w:rPr>
                <w:sz w:val="26"/>
                <w:szCs w:val="26"/>
              </w:rPr>
              <w:t xml:space="preserve"> xem</w:t>
            </w:r>
          </w:p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nhảy cùng cô</w:t>
            </w:r>
          </w:p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tự nhảy khi nghe hiệu lệnh</w:t>
            </w:r>
          </w:p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khen ngợi động viên trẻ</w:t>
            </w:r>
          </w:p>
        </w:tc>
      </w:tr>
      <w:tr w:rsidR="006B28E5" w:rsidRPr="003B1DEE" w:rsidTr="006B28E5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B28E5" w:rsidRPr="00960F11" w:rsidRDefault="006B28E5" w:rsidP="005E07C2">
            <w:pPr>
              <w:spacing w:line="30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960F11">
              <w:rPr>
                <w:sz w:val="26"/>
                <w:szCs w:val="26"/>
                <w:lang w:val="pt-BR"/>
              </w:rPr>
              <w:t>Biết xé giấy màu rồi dán vào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8E5" w:rsidRPr="001F421D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>, keo dán</w:t>
            </w:r>
            <w:r w:rsidRPr="001F421D">
              <w:rPr>
                <w:sz w:val="26"/>
                <w:szCs w:val="26"/>
              </w:rPr>
              <w:t xml:space="preserve"> và tranh vẽ trên bàn</w:t>
            </w:r>
          </w:p>
          <w:p w:rsidR="006B28E5" w:rsidRPr="001F421D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 xml:space="preserve">xé ra thành những mảnh nhỏ, sau đó bôi keo và dán </w:t>
            </w:r>
            <w:r w:rsidRPr="001F421D">
              <w:rPr>
                <w:sz w:val="26"/>
                <w:szCs w:val="26"/>
              </w:rPr>
              <w:t>vào tranh vẽ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 Trẻ tự thực hiện và chú ý nhắc trẻ </w:t>
            </w:r>
            <w:r>
              <w:rPr>
                <w:sz w:val="26"/>
                <w:szCs w:val="26"/>
              </w:rPr>
              <w:t>bôi keo vừa phải</w:t>
            </w:r>
          </w:p>
          <w:p w:rsidR="006B28E5" w:rsidRPr="00960F11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hỗ trợ trẻ khi cần</w:t>
            </w:r>
          </w:p>
        </w:tc>
      </w:tr>
      <w:tr w:rsidR="006B28E5" w:rsidRPr="00495993" w:rsidTr="006B28E5">
        <w:trPr>
          <w:trHeight w:val="484"/>
        </w:trPr>
        <w:tc>
          <w:tcPr>
            <w:tcW w:w="797" w:type="dxa"/>
            <w:shd w:val="clear" w:color="auto" w:fill="auto"/>
          </w:tcPr>
          <w:p w:rsidR="006B28E5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B28E5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chia sẻ, giúp đỡ lẫn nhau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tranh hoặc video về chủ đề: “chia sẻ, giúp đỡ lẫn nhau”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nội dung các bức tranh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tạo tình huống và hướng dẫn trẻ cách ứng xử 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rút ra bài học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Cho trẻ chơi 1 trò chơi củng cố</w:t>
            </w:r>
          </w:p>
        </w:tc>
      </w:tr>
    </w:tbl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sectPr w:rsidR="00FB3B9D" w:rsidSect="00314B70">
      <w:headerReference w:type="default" r:id="rId21"/>
      <w:footerReference w:type="default" r:id="rId22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8CE" w:rsidRDefault="00D848CE" w:rsidP="00FB3B9D">
      <w:r>
        <w:separator/>
      </w:r>
    </w:p>
  </w:endnote>
  <w:endnote w:type="continuationSeparator" w:id="0">
    <w:p w:rsidR="00D848CE" w:rsidRDefault="00D848CE" w:rsidP="00FB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28"/>
      <w:gridCol w:w="4499"/>
    </w:tblGrid>
    <w:tr w:rsidR="00314B70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14B70" w:rsidRDefault="00314B70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14B70" w:rsidRDefault="00314B70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14B70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9E3083DC26684596860AEE4351A43F0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14B70" w:rsidRDefault="00314B70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GDCN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14B70" w:rsidRDefault="00314B70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D2493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314B70" w:rsidRDefault="0031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8CE" w:rsidRDefault="00D848CE" w:rsidP="00FB3B9D">
      <w:r>
        <w:separator/>
      </w:r>
    </w:p>
  </w:footnote>
  <w:footnote w:type="continuationSeparator" w:id="0">
    <w:p w:rsidR="00D848CE" w:rsidRDefault="00D848CE" w:rsidP="00FB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70" w:rsidRDefault="00314B7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14B70" w:rsidRDefault="00314B7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HỒ SƠ HỌC SINH 2020- 2021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314B70" w:rsidRDefault="00314B7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HỒ SƠ HỌC SINH 2020- 2021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F12797"/>
    <w:multiLevelType w:val="hybridMultilevel"/>
    <w:tmpl w:val="1996E5A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9D"/>
    <w:rsid w:val="0014673F"/>
    <w:rsid w:val="001E5EC0"/>
    <w:rsid w:val="00211E90"/>
    <w:rsid w:val="002355DC"/>
    <w:rsid w:val="002920FC"/>
    <w:rsid w:val="002A3DDF"/>
    <w:rsid w:val="002F0165"/>
    <w:rsid w:val="00306540"/>
    <w:rsid w:val="00314B70"/>
    <w:rsid w:val="0033344F"/>
    <w:rsid w:val="00344A26"/>
    <w:rsid w:val="003833DC"/>
    <w:rsid w:val="003A02F3"/>
    <w:rsid w:val="00495993"/>
    <w:rsid w:val="004F0516"/>
    <w:rsid w:val="00500914"/>
    <w:rsid w:val="00547464"/>
    <w:rsid w:val="005877F7"/>
    <w:rsid w:val="005C06EF"/>
    <w:rsid w:val="005E07C2"/>
    <w:rsid w:val="005E3554"/>
    <w:rsid w:val="00634DEE"/>
    <w:rsid w:val="0068400D"/>
    <w:rsid w:val="006B28E5"/>
    <w:rsid w:val="00754DBC"/>
    <w:rsid w:val="007D2493"/>
    <w:rsid w:val="00827703"/>
    <w:rsid w:val="008E1563"/>
    <w:rsid w:val="009E5F8A"/>
    <w:rsid w:val="00A90E97"/>
    <w:rsid w:val="00BB40CF"/>
    <w:rsid w:val="00C6152A"/>
    <w:rsid w:val="00CE3B1F"/>
    <w:rsid w:val="00CF4ABF"/>
    <w:rsid w:val="00D848CE"/>
    <w:rsid w:val="00DE2EE4"/>
    <w:rsid w:val="00E2379C"/>
    <w:rsid w:val="00E85454"/>
    <w:rsid w:val="00F56B26"/>
    <w:rsid w:val="00F903A3"/>
    <w:rsid w:val="00F9391B"/>
    <w:rsid w:val="00F9598E"/>
    <w:rsid w:val="00FB3B9D"/>
    <w:rsid w:val="00FD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21AB20-F3A0-4B1E-BF25-1682832E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B9D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B3B9D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B3B9D"/>
    <w:rPr>
      <w:rFonts w:ascii=".VnTime" w:eastAsia="Times New Roman" w:hAnsi=".VnTime" w:cs="Times New Roman"/>
      <w:i/>
      <w:sz w:val="28"/>
      <w:szCs w:val="20"/>
      <w:lang w:eastAsia="en-US"/>
    </w:rPr>
  </w:style>
  <w:style w:type="paragraph" w:styleId="PlainText">
    <w:name w:val="Plain Text"/>
    <w:basedOn w:val="Normal"/>
    <w:link w:val="PlainTextChar"/>
    <w:rsid w:val="00FB3B9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B3B9D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B3B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B9D"/>
    <w:rPr>
      <w:rFonts w:eastAsia="Times New Roman" w:cs="Times New Roman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3B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B9D"/>
    <w:rPr>
      <w:rFonts w:eastAsia="Times New Roman" w:cs="Times New Roman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6152A"/>
    <w:pPr>
      <w:ind w:left="720"/>
      <w:contextualSpacing/>
    </w:pPr>
  </w:style>
  <w:style w:type="paragraph" w:customStyle="1" w:styleId="Participant">
    <w:name w:val="Participant"/>
    <w:basedOn w:val="Normal"/>
    <w:rsid w:val="00CE3B1F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3083DC26684596860AEE4351A43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0EF12-65A7-4689-AEE1-D818DA5EF1BB}"/>
      </w:docPartPr>
      <w:docPartBody>
        <w:p w:rsidR="00FF0DCE" w:rsidRDefault="00FF0DCE" w:rsidP="00FF0DCE">
          <w:pPr>
            <w:pStyle w:val="9E3083DC26684596860AEE4351A43F02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72"/>
    <w:rsid w:val="000A1547"/>
    <w:rsid w:val="001267D1"/>
    <w:rsid w:val="001445FE"/>
    <w:rsid w:val="001A2A72"/>
    <w:rsid w:val="00321668"/>
    <w:rsid w:val="003220A6"/>
    <w:rsid w:val="003A3A30"/>
    <w:rsid w:val="004440F3"/>
    <w:rsid w:val="00514B41"/>
    <w:rsid w:val="00551F61"/>
    <w:rsid w:val="0067120C"/>
    <w:rsid w:val="0080178D"/>
    <w:rsid w:val="008D5F4C"/>
    <w:rsid w:val="008E4EBF"/>
    <w:rsid w:val="00D947A9"/>
    <w:rsid w:val="00FD4281"/>
    <w:rsid w:val="00FF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239D85C8EC4A318A556CC5A1C84C94">
    <w:name w:val="58239D85C8EC4A318A556CC5A1C84C94"/>
    <w:rsid w:val="001A2A72"/>
  </w:style>
  <w:style w:type="paragraph" w:customStyle="1" w:styleId="1B8C119F0F764D5EB79CAA4C7B0516DF">
    <w:name w:val="1B8C119F0F764D5EB79CAA4C7B0516DF"/>
    <w:rsid w:val="001A2A72"/>
  </w:style>
  <w:style w:type="character" w:styleId="PlaceholderText">
    <w:name w:val="Placeholder Text"/>
    <w:basedOn w:val="DefaultParagraphFont"/>
    <w:uiPriority w:val="99"/>
    <w:semiHidden/>
    <w:rsid w:val="00FF0DCE"/>
    <w:rPr>
      <w:color w:val="808080"/>
    </w:rPr>
  </w:style>
  <w:style w:type="paragraph" w:customStyle="1" w:styleId="270FD160BC9247849507CD553D48073E">
    <w:name w:val="270FD160BC9247849507CD553D48073E"/>
    <w:rsid w:val="001A2A72"/>
  </w:style>
  <w:style w:type="paragraph" w:customStyle="1" w:styleId="9D5ACF7BC4564B849F7CFB2416DB40A8">
    <w:name w:val="9D5ACF7BC4564B849F7CFB2416DB40A8"/>
    <w:rsid w:val="00FF0DCE"/>
    <w:rPr>
      <w:lang w:eastAsia="en-US"/>
    </w:rPr>
  </w:style>
  <w:style w:type="paragraph" w:customStyle="1" w:styleId="49FC142BB5F44750965B33B9E61CC62B">
    <w:name w:val="49FC142BB5F44750965B33B9E61CC62B"/>
    <w:rsid w:val="00FF0DCE"/>
    <w:rPr>
      <w:lang w:eastAsia="en-US"/>
    </w:rPr>
  </w:style>
  <w:style w:type="paragraph" w:customStyle="1" w:styleId="9E3083DC26684596860AEE4351A43F02">
    <w:name w:val="9E3083DC26684596860AEE4351A43F02"/>
    <w:rsid w:val="00FF0DCE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14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2020- 2021</vt:lpstr>
    </vt:vector>
  </TitlesOfParts>
  <Company>Microsoft</Company>
  <LinksUpToDate>false</LinksUpToDate>
  <CharactersWithSpaces>15271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2020- 2021</dc:title>
  <dc:subject/>
  <dc:creator>GDCN</dc:creator>
  <cp:keywords/>
  <dc:description/>
  <cp:lastModifiedBy>Admin</cp:lastModifiedBy>
  <cp:revision>20</cp:revision>
  <dcterms:created xsi:type="dcterms:W3CDTF">2020-01-29T23:44:00Z</dcterms:created>
  <dcterms:modified xsi:type="dcterms:W3CDTF">2020-11-14T09:30:00Z</dcterms:modified>
</cp:coreProperties>
</file>