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3</w:t>
      </w:r>
    </w:p>
    <w:p w:rsidR="0079210E" w:rsidRDefault="0079210E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soạn: 13/09/2020</w:t>
      </w:r>
    </w:p>
    <w:p w:rsidR="0079210E" w:rsidRPr="00E67DFA" w:rsidRDefault="0079210E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Ngày dạy: </w:t>
      </w:r>
      <w:r w:rsidR="00E46328">
        <w:rPr>
          <w:rFonts w:ascii="Times New Roman" w:hAnsi="Times New Roman" w:cs="Times New Roman"/>
          <w:b/>
          <w:sz w:val="28"/>
          <w:szCs w:val="28"/>
        </w:rPr>
        <w:t>24/09/2020</w:t>
      </w:r>
    </w:p>
    <w:p w:rsidR="00CA2A79" w:rsidRPr="00E67DFA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ĐẾM CÁCH 2 ĐẾN 100</w:t>
      </w:r>
    </w:p>
    <w:p w:rsidR="00CA2A79" w:rsidRPr="00E67DFA" w:rsidRDefault="00CA2A79" w:rsidP="00CA2A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CA2A79" w:rsidRPr="00E67DFA" w:rsidRDefault="00CA2A79" w:rsidP="00CA2A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đế</w:t>
      </w:r>
      <w:r>
        <w:rPr>
          <w:rFonts w:ascii="Times New Roman" w:hAnsi="Times New Roman" w:cs="Times New Roman"/>
          <w:sz w:val="28"/>
          <w:szCs w:val="28"/>
        </w:rPr>
        <w:t>m cách 2</w:t>
      </w:r>
      <w:r w:rsidRPr="00E67DFA">
        <w:rPr>
          <w:rFonts w:ascii="Times New Roman" w:hAnsi="Times New Roman" w:cs="Times New Roman"/>
          <w:sz w:val="28"/>
          <w:szCs w:val="28"/>
        </w:rPr>
        <w:t xml:space="preserve"> đến 100</w:t>
      </w:r>
    </w:p>
    <w:p w:rsidR="00CA2A79" w:rsidRPr="00E67DFA" w:rsidRDefault="00CA2A79" w:rsidP="00CA2A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xác định vị trí cách 2</w:t>
      </w:r>
    </w:p>
    <w:p w:rsidR="00CA2A79" w:rsidRPr="00E67DFA" w:rsidRDefault="00CA2A79" w:rsidP="00CA2A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DFA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796"/>
        <w:gridCol w:w="2918"/>
        <w:gridCol w:w="2571"/>
        <w:gridCol w:w="5016"/>
        <w:gridCol w:w="2499"/>
      </w:tblGrid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8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9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1: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Đếm từ 1 đếm 100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Đọc số trên bảng số phạm vi 100</w:t>
            </w:r>
          </w:p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Bảng số phạm vi 100.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đọc số trên bảng số phạm vi 100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CA2A79" w:rsidRPr="00E67DFA" w:rsidRDefault="00D575EC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Đa số các em đọc được</w:t>
            </w:r>
          </w:p>
        </w:tc>
      </w:tr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HĐ2: 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Xác định vị trí cách 2 trên bảng số phạm vi 100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đếm</w:t>
            </w:r>
          </w:p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viên sỏi, đá nhỏ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cách xác định vị trí 2, 4 trên bảng số.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Đọc cách 2 trên bảng số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Đếm 2, 4, … bằng các hòn sỏi.</w:t>
            </w:r>
          </w:p>
        </w:tc>
        <w:tc>
          <w:tcPr>
            <w:tcW w:w="2499" w:type="dxa"/>
          </w:tcPr>
          <w:p w:rsidR="00CA2A79" w:rsidRPr="00E67DFA" w:rsidRDefault="00E4714E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sự giúp đỡ của GV</w:t>
            </w:r>
          </w:p>
        </w:tc>
      </w:tr>
    </w:tbl>
    <w:p w:rsidR="00CA2A79" w:rsidRPr="00DB08C7" w:rsidRDefault="00CA2A79" w:rsidP="00CA2A79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4</w:t>
      </w:r>
    </w:p>
    <w:p w:rsidR="00E46328" w:rsidRDefault="00E46328" w:rsidP="00E4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soạn: 23/09/2020</w:t>
      </w:r>
    </w:p>
    <w:p w:rsidR="00E46328" w:rsidRPr="00E67DFA" w:rsidRDefault="00E46328" w:rsidP="00E4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dạy: 01/10/2020</w:t>
      </w:r>
    </w:p>
    <w:p w:rsidR="00E46328" w:rsidRPr="00E67DFA" w:rsidRDefault="00E46328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79" w:rsidRPr="00E67DFA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ĐẶT TÍNH CỘNG TRỪ TRONG PHẠM VI 20</w:t>
      </w:r>
    </w:p>
    <w:p w:rsidR="00CA2A79" w:rsidRPr="00E67DFA" w:rsidRDefault="00CA2A79" w:rsidP="00CA2A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Mục tiêu</w:t>
      </w:r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CA2A79" w:rsidRPr="00E67DFA" w:rsidRDefault="00CA2A79" w:rsidP="00CA2A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đặt tính cộng, trừ trong phạm vi 20</w:t>
      </w:r>
    </w:p>
    <w:p w:rsidR="00CA2A79" w:rsidRPr="00E67DFA" w:rsidRDefault="00CA2A79" w:rsidP="00CA2A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CA2A79" w:rsidRPr="00E67DFA" w:rsidRDefault="00CA2A79" w:rsidP="00CA2A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796"/>
        <w:gridCol w:w="2918"/>
        <w:gridCol w:w="2571"/>
        <w:gridCol w:w="5016"/>
        <w:gridCol w:w="2499"/>
      </w:tblGrid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8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9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1: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Cộng trừ trong phạm vi 20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cộng trừ</w:t>
            </w:r>
          </w:p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phép tính trong phạm vi 20.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Máy tính cầm tay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làm các phép tính cộng, trừ.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+ 5 =      4 + 9 =       13 + 8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11 =    15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– 13 =     12 + 8 =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CA2A79" w:rsidRDefault="00D26E5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Việt Huy làm rất tốt</w:t>
            </w:r>
          </w:p>
          <w:p w:rsidR="00D26E59" w:rsidRPr="00E67DFA" w:rsidRDefault="00903BE0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bạn lhacs làm còn chậm</w:t>
            </w:r>
          </w:p>
        </w:tc>
      </w:tr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 2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Điện thoại, máy tính cầm tay.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Cho HS thực hành bấm số điện thoại của ba mẹ, cô giáo….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Thực hiện các phép tính, cộng trừ.</w:t>
            </w:r>
          </w:p>
        </w:tc>
        <w:tc>
          <w:tcPr>
            <w:tcW w:w="2499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BE0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</w:tbl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5</w:t>
      </w:r>
    </w:p>
    <w:p w:rsidR="00E46328" w:rsidRDefault="00E46328" w:rsidP="00E4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soạn: 03/10/2020</w:t>
      </w:r>
    </w:p>
    <w:p w:rsidR="00E46328" w:rsidRPr="00E67DFA" w:rsidRDefault="00E46328" w:rsidP="00E4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dạy: 08/10/2020</w:t>
      </w:r>
    </w:p>
    <w:p w:rsidR="00E46328" w:rsidRPr="00E67DFA" w:rsidRDefault="00E46328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79" w:rsidRPr="00E67DFA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ĐẶT TÍNH CỘNG TRỪ TRONG PHẠM VI 20</w:t>
      </w:r>
    </w:p>
    <w:p w:rsidR="00CA2A79" w:rsidRPr="00E67DFA" w:rsidRDefault="00CA2A79" w:rsidP="00CA2A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Mục tiêu</w:t>
      </w:r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CA2A79" w:rsidRPr="00E67DFA" w:rsidRDefault="00CA2A79" w:rsidP="00CA2A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đặt tính cộng, trừ trong phạm vi 20</w:t>
      </w:r>
    </w:p>
    <w:p w:rsidR="00CA2A79" w:rsidRPr="00E67DFA" w:rsidRDefault="00CA2A79" w:rsidP="00CA2A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CA2A79" w:rsidRPr="00E67DFA" w:rsidRDefault="00CA2A79" w:rsidP="00CA2A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796"/>
        <w:gridCol w:w="2918"/>
        <w:gridCol w:w="2571"/>
        <w:gridCol w:w="5016"/>
        <w:gridCol w:w="2499"/>
      </w:tblGrid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8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9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1: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Cộng trừ trong phạm vi 20</w:t>
            </w:r>
          </w:p>
        </w:tc>
        <w:tc>
          <w:tcPr>
            <w:tcW w:w="2918" w:type="dxa"/>
          </w:tcPr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cộng trừ</w:t>
            </w:r>
          </w:p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phép tính trong phạm vi 20.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Máy tính cầm tay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làm các phép tính cộng, trừ.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      10 + 18 =       15 + 14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12 =    19 – 13 =     10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+ 8 =</w:t>
            </w:r>
          </w:p>
        </w:tc>
        <w:tc>
          <w:tcPr>
            <w:tcW w:w="2499" w:type="dxa"/>
          </w:tcPr>
          <w:p w:rsidR="00CA2A79" w:rsidRPr="00E67DFA" w:rsidRDefault="00653400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Đa só làm được</w:t>
            </w:r>
          </w:p>
        </w:tc>
      </w:tr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 2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Điện thoại, máy tính cầm tay.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Cho HS thực hành bấm số điện thoại của ba mẹ, cô giáo….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Thực hiện các phép tính, cộng trừ.</w:t>
            </w:r>
          </w:p>
        </w:tc>
        <w:tc>
          <w:tcPr>
            <w:tcW w:w="2499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62E">
              <w:rPr>
                <w:rFonts w:ascii="Times New Roman" w:hAnsi="Times New Roman" w:cs="Times New Roman"/>
                <w:sz w:val="28"/>
                <w:szCs w:val="28"/>
              </w:rPr>
              <w:t>Các em làm khá tốt</w:t>
            </w:r>
          </w:p>
        </w:tc>
      </w:tr>
    </w:tbl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A2A79" w:rsidRPr="00DB08C7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6</w:t>
      </w:r>
    </w:p>
    <w:p w:rsidR="00E46328" w:rsidRDefault="00E46328" w:rsidP="00E4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soạn: 13/10/2020</w:t>
      </w:r>
    </w:p>
    <w:p w:rsidR="00E46328" w:rsidRPr="00E67DFA" w:rsidRDefault="00E46328" w:rsidP="00E4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dạy: 15/10/2020</w:t>
      </w:r>
    </w:p>
    <w:p w:rsidR="00E46328" w:rsidRPr="00E67DFA" w:rsidRDefault="00E46328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79" w:rsidRPr="00E67DFA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NHẬN BIẾT CÁC SỐ TRONG PHẠM VI 100</w:t>
      </w:r>
    </w:p>
    <w:p w:rsidR="00CA2A79" w:rsidRPr="00E67DFA" w:rsidRDefault="00CA2A79" w:rsidP="00CA2A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Mục tiêu</w:t>
      </w:r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CA2A79" w:rsidRPr="00E67DFA" w:rsidRDefault="00CA2A79" w:rsidP="00CA2A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tìm các số giống nhau, biết các số trong phạ</w:t>
      </w:r>
      <w:r>
        <w:rPr>
          <w:rFonts w:ascii="Times New Roman" w:hAnsi="Times New Roman" w:cs="Times New Roman"/>
          <w:sz w:val="28"/>
          <w:szCs w:val="28"/>
        </w:rPr>
        <w:t>m vi 10</w:t>
      </w:r>
      <w:r w:rsidRPr="00E67DFA">
        <w:rPr>
          <w:rFonts w:ascii="Times New Roman" w:hAnsi="Times New Roman" w:cs="Times New Roman"/>
          <w:sz w:val="28"/>
          <w:szCs w:val="28"/>
        </w:rPr>
        <w:t>0</w:t>
      </w:r>
    </w:p>
    <w:p w:rsidR="00CA2A79" w:rsidRPr="00E67DFA" w:rsidRDefault="00CA2A79" w:rsidP="00CA2A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biết sử dụng máy tính cầm tay để tính.</w:t>
      </w:r>
    </w:p>
    <w:p w:rsidR="00CA2A79" w:rsidRPr="00E67DFA" w:rsidRDefault="00CA2A79" w:rsidP="00CA2A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796"/>
        <w:gridCol w:w="2918"/>
        <w:gridCol w:w="2571"/>
        <w:gridCol w:w="5016"/>
        <w:gridCol w:w="2499"/>
      </w:tblGrid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8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9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1: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Tìm số giống nhau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cộng trừ</w:t>
            </w:r>
          </w:p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Bảng số từ 1 đến 100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tìm các con số giống nhau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CA2A79" w:rsidRPr="00E67DFA" w:rsidRDefault="008D4431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2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Sử dụng máy tính cầm tay</w:t>
            </w:r>
          </w:p>
        </w:tc>
        <w:tc>
          <w:tcPr>
            <w:tcW w:w="2918" w:type="dxa"/>
          </w:tcPr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cộng trừ</w:t>
            </w:r>
          </w:p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sử dụng máy tính</w:t>
            </w: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số trong phạm vi 100.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Máy tính cầm tay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nhận biết vị trí các dấu +, - , = và các con số trên máy tính.</w:t>
            </w:r>
          </w:p>
        </w:tc>
        <w:tc>
          <w:tcPr>
            <w:tcW w:w="2499" w:type="dxa"/>
          </w:tcPr>
          <w:p w:rsidR="00CA2A79" w:rsidRPr="00E67DFA" w:rsidRDefault="002A0971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</w:tbl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A2A79" w:rsidRDefault="00CA2A79" w:rsidP="00E46328">
      <w:pPr>
        <w:rPr>
          <w:rFonts w:ascii="Times New Roman" w:hAnsi="Times New Roman" w:cs="Times New Roman"/>
          <w:b/>
          <w:sz w:val="28"/>
          <w:szCs w:val="28"/>
        </w:rPr>
      </w:pPr>
    </w:p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7</w:t>
      </w:r>
    </w:p>
    <w:p w:rsidR="00E46328" w:rsidRDefault="00E46328" w:rsidP="00E4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soạn: 13/10/2020</w:t>
      </w:r>
    </w:p>
    <w:p w:rsidR="00E46328" w:rsidRPr="00E67DFA" w:rsidRDefault="00E46328" w:rsidP="00E4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dạy: 22/10/2020</w:t>
      </w:r>
    </w:p>
    <w:p w:rsidR="00E46328" w:rsidRPr="00E67DFA" w:rsidRDefault="00E46328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79" w:rsidRPr="00E67DFA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CỘNG CÁC SỐ TRÒN CHỤC TRONG PHẠM VI 50</w:t>
      </w:r>
    </w:p>
    <w:p w:rsidR="00CA2A79" w:rsidRPr="00E67DFA" w:rsidRDefault="00CA2A79" w:rsidP="00CA2A7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Mục tiêu</w:t>
      </w:r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CA2A79" w:rsidRPr="00E67DFA" w:rsidRDefault="00CA2A79" w:rsidP="00CA2A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cộng trừ số</w:t>
      </w:r>
      <w:r>
        <w:rPr>
          <w:rFonts w:ascii="Times New Roman" w:hAnsi="Times New Roman" w:cs="Times New Roman"/>
          <w:sz w:val="28"/>
          <w:szCs w:val="28"/>
        </w:rPr>
        <w:t xml:space="preserve"> tròn chục</w:t>
      </w:r>
      <w:r w:rsidRPr="00E67DFA">
        <w:rPr>
          <w:rFonts w:ascii="Times New Roman" w:hAnsi="Times New Roman" w:cs="Times New Roman"/>
          <w:sz w:val="28"/>
          <w:szCs w:val="28"/>
        </w:rPr>
        <w:t xml:space="preserve"> trong phạm vi 50</w:t>
      </w:r>
    </w:p>
    <w:p w:rsidR="00CA2A79" w:rsidRPr="00E67DFA" w:rsidRDefault="00CA2A79" w:rsidP="00CA2A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CA2A79" w:rsidRPr="00E67DFA" w:rsidRDefault="00CA2A79" w:rsidP="00CA2A7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796"/>
        <w:gridCol w:w="2918"/>
        <w:gridCol w:w="2571"/>
        <w:gridCol w:w="5016"/>
        <w:gridCol w:w="2499"/>
      </w:tblGrid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8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9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1: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số tròn chục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trong phạm vi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cộng trừ</w:t>
            </w:r>
          </w:p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phép tính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tròn chục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trong phạm vi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Máy tính cầm tay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làm các phép tính cộng, trừ.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+ 10=      10 + 20 =       30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CA2A79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+ 40 =     50 + 50 =     …</w:t>
            </w:r>
          </w:p>
        </w:tc>
        <w:tc>
          <w:tcPr>
            <w:tcW w:w="2499" w:type="dxa"/>
          </w:tcPr>
          <w:p w:rsidR="00CA2A79" w:rsidRPr="00E67DFA" w:rsidRDefault="002A0971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Đa số các em tính được, một vài bạn còn chậm</w:t>
            </w:r>
          </w:p>
        </w:tc>
      </w:tr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E46328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 2</w:t>
            </w:r>
            <w:r w:rsidR="00CA2A79" w:rsidRPr="00E67D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Điện thoại, máy tính cầm tay.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Thực hiện các phép tính, cộng trừ.</w:t>
            </w:r>
          </w:p>
        </w:tc>
        <w:tc>
          <w:tcPr>
            <w:tcW w:w="2499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52E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</w:tbl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8</w:t>
      </w:r>
    </w:p>
    <w:p w:rsidR="00E46328" w:rsidRDefault="00E46328" w:rsidP="00E4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soạn: 23/10/2020</w:t>
      </w:r>
    </w:p>
    <w:p w:rsidR="00E46328" w:rsidRPr="00E67DFA" w:rsidRDefault="00E46328" w:rsidP="00E4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dạy: 29/10/2020</w:t>
      </w:r>
    </w:p>
    <w:p w:rsidR="00E46328" w:rsidRPr="00E67DFA" w:rsidRDefault="00E46328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79" w:rsidRPr="00E67DFA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CỘNG CÁC SỐ TRÒN CHỤC TRONG PHẠM VI 100</w:t>
      </w:r>
    </w:p>
    <w:p w:rsidR="00CA2A79" w:rsidRPr="00E67DFA" w:rsidRDefault="00CA2A79" w:rsidP="00CA2A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Mục tiêu</w:t>
      </w:r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CA2A79" w:rsidRPr="00E67DFA" w:rsidRDefault="00CA2A79" w:rsidP="00CA2A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cộng trừ trong phạm vi 100</w:t>
      </w:r>
    </w:p>
    <w:p w:rsidR="00CA2A79" w:rsidRPr="00E67DFA" w:rsidRDefault="00CA2A79" w:rsidP="00CA2A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CA2A79" w:rsidRPr="00E67DFA" w:rsidRDefault="00CA2A79" w:rsidP="00CA2A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796"/>
        <w:gridCol w:w="2918"/>
        <w:gridCol w:w="2571"/>
        <w:gridCol w:w="5016"/>
        <w:gridCol w:w="2499"/>
      </w:tblGrid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8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9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EA4C4C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 1</w:t>
            </w:r>
            <w:r w:rsidR="00CA2A79" w:rsidRPr="00E67D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Cộng trừ số  </w:t>
            </w:r>
            <w:r w:rsidR="00EA4C4C">
              <w:rPr>
                <w:rFonts w:ascii="Times New Roman" w:hAnsi="Times New Roman" w:cs="Times New Roman"/>
                <w:sz w:val="28"/>
                <w:szCs w:val="28"/>
              </w:rPr>
              <w:t xml:space="preserve">tròn chục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trong phạm vi 100 </w:t>
            </w:r>
          </w:p>
        </w:tc>
        <w:tc>
          <w:tcPr>
            <w:tcW w:w="2918" w:type="dxa"/>
          </w:tcPr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phép tính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Hướng dẫn HS cộng trừ số lẻ </w:t>
            </w:r>
          </w:p>
          <w:p w:rsidR="00CA2A79" w:rsidRPr="00E67DFA" w:rsidRDefault="00EA4C4C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20+ 10  =       30 + 10 =      30</w:t>
            </w:r>
            <w:r w:rsidR="00CA2A79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2A79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CA2A79" w:rsidRPr="00E67DFA" w:rsidRDefault="00EA4C4C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+ 40 =     40 + 10 =      </w:t>
            </w:r>
            <w:r w:rsidR="00CA2A79" w:rsidRPr="00E67D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+ 20</w:t>
            </w:r>
            <w:r w:rsidR="00CA2A79" w:rsidRPr="00E67DF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4C4C">
              <w:rPr>
                <w:rFonts w:ascii="Times New Roman" w:hAnsi="Times New Roman" w:cs="Times New Roman"/>
                <w:sz w:val="28"/>
                <w:szCs w:val="28"/>
              </w:rPr>
              <w:t>0 +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EA4C4C">
              <w:rPr>
                <w:rFonts w:ascii="Times New Roman" w:hAnsi="Times New Roman" w:cs="Times New Roman"/>
                <w:sz w:val="28"/>
                <w:szCs w:val="28"/>
              </w:rPr>
              <w:t>0 =       60 +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4C4C">
              <w:rPr>
                <w:rFonts w:ascii="Times New Roman" w:hAnsi="Times New Roman" w:cs="Times New Roman"/>
                <w:sz w:val="28"/>
                <w:szCs w:val="28"/>
              </w:rPr>
              <w:t>0 =        30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+ 6</w:t>
            </w:r>
            <w:r w:rsidR="00EA4C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2499" w:type="dxa"/>
          </w:tcPr>
          <w:p w:rsidR="00CA2A79" w:rsidRPr="00E67DFA" w:rsidRDefault="00D4352E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sự giúp đỡ của GV</w:t>
            </w:r>
          </w:p>
        </w:tc>
      </w:tr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4: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Điện thoại, máy tính cầm tay.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Cho HS thực hành bấm số điện thoại của ba mẹ, cô giáo….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Thực hiện các phép tính, cộng trừ.</w:t>
            </w:r>
          </w:p>
        </w:tc>
        <w:tc>
          <w:tcPr>
            <w:tcW w:w="2499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52E">
              <w:rPr>
                <w:rFonts w:ascii="Times New Roman" w:hAnsi="Times New Roman" w:cs="Times New Roman"/>
                <w:sz w:val="28"/>
                <w:szCs w:val="28"/>
              </w:rPr>
              <w:t>Các em thực hiện tốt</w:t>
            </w:r>
          </w:p>
        </w:tc>
      </w:tr>
    </w:tbl>
    <w:p w:rsidR="00CA2A79" w:rsidRPr="00E67DFA" w:rsidRDefault="00CA2A79" w:rsidP="00CA2A79">
      <w:pPr>
        <w:rPr>
          <w:rFonts w:ascii="Times New Roman" w:hAnsi="Times New Roman" w:cs="Times New Roman"/>
          <w:sz w:val="28"/>
          <w:szCs w:val="28"/>
        </w:rPr>
      </w:pPr>
    </w:p>
    <w:p w:rsidR="00EA4C4C" w:rsidRDefault="00EA4C4C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4C" w:rsidRDefault="00EA4C4C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4C" w:rsidRDefault="00EA4C4C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Tuần 9</w:t>
      </w:r>
    </w:p>
    <w:p w:rsidR="00E46328" w:rsidRDefault="00E46328" w:rsidP="00E4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soạn: 25/10/2020</w:t>
      </w:r>
    </w:p>
    <w:p w:rsidR="00E46328" w:rsidRPr="00E67DFA" w:rsidRDefault="00E46328" w:rsidP="00E4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dạy: 05/11/2020</w:t>
      </w:r>
    </w:p>
    <w:p w:rsidR="00CA2A79" w:rsidRPr="00E67DFA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TRỪ CÁC SỐ TRÒN CHỤC TRONG PHẠM VI 50</w:t>
      </w:r>
    </w:p>
    <w:p w:rsidR="00CA2A79" w:rsidRPr="00E67DFA" w:rsidRDefault="00CA2A79" w:rsidP="00CA2A7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Mục tiêu</w:t>
      </w:r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CA2A79" w:rsidRPr="00E67DFA" w:rsidRDefault="00CA2A79" w:rsidP="00CA2A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đặt tính trừ trong phạ</w:t>
      </w:r>
      <w:r w:rsidR="00EA4C4C">
        <w:rPr>
          <w:rFonts w:ascii="Times New Roman" w:hAnsi="Times New Roman" w:cs="Times New Roman"/>
          <w:sz w:val="28"/>
          <w:szCs w:val="28"/>
        </w:rPr>
        <w:t>m vi 5</w:t>
      </w:r>
      <w:r w:rsidRPr="00E67DFA">
        <w:rPr>
          <w:rFonts w:ascii="Times New Roman" w:hAnsi="Times New Roman" w:cs="Times New Roman"/>
          <w:sz w:val="28"/>
          <w:szCs w:val="28"/>
        </w:rPr>
        <w:t>0</w:t>
      </w:r>
    </w:p>
    <w:p w:rsidR="00CA2A79" w:rsidRPr="00E67DFA" w:rsidRDefault="00CA2A79" w:rsidP="00CA2A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CA2A79" w:rsidRPr="00E67DFA" w:rsidRDefault="00CA2A79" w:rsidP="00CA2A7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796"/>
        <w:gridCol w:w="2918"/>
        <w:gridCol w:w="2571"/>
        <w:gridCol w:w="5016"/>
        <w:gridCol w:w="2499"/>
      </w:tblGrid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8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9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1: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Trừ  trong phạ</w:t>
            </w:r>
            <w:r w:rsidR="00EA4C4C">
              <w:rPr>
                <w:rFonts w:ascii="Times New Roman" w:hAnsi="Times New Roman" w:cs="Times New Roman"/>
                <w:sz w:val="28"/>
                <w:szCs w:val="28"/>
              </w:rPr>
              <w:t>m vi 5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phép tính trong phạ</w:t>
            </w:r>
            <w:r w:rsidR="00EA4C4C">
              <w:rPr>
                <w:rFonts w:ascii="Times New Roman" w:hAnsi="Times New Roman" w:cs="Times New Roman"/>
                <w:sz w:val="28"/>
                <w:szCs w:val="28"/>
              </w:rPr>
              <w:t>m vi 5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Máy tính cầm tay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làm các phép tính cộng, trừ.</w:t>
            </w:r>
          </w:p>
          <w:p w:rsidR="00CA2A79" w:rsidRPr="00E67DFA" w:rsidRDefault="00EA4C4C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30- 10 =      20 - 10</w:t>
            </w:r>
            <w:r w:rsidR="00CA2A79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A79" w:rsidRPr="00E67D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+30</w:t>
            </w:r>
            <w:r w:rsidR="00CA2A79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CA2A79" w:rsidRPr="00E67DFA" w:rsidRDefault="00EA4C4C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40- 20=     20 - 20 =      50 - 10</w:t>
            </w:r>
            <w:r w:rsidR="00CA2A79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2499" w:type="dxa"/>
          </w:tcPr>
          <w:p w:rsidR="00CA2A79" w:rsidRPr="00E67DFA" w:rsidRDefault="00206F75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bạn còn nhầm lẫn giữa phép trừ và cộng</w:t>
            </w:r>
          </w:p>
        </w:tc>
      </w:tr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4: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Điện thoại, máy tính cầm tay.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tính, cộng trừ bằng máy tính cầm tay.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GV quan sát nhận xét.</w:t>
            </w:r>
          </w:p>
        </w:tc>
        <w:tc>
          <w:tcPr>
            <w:tcW w:w="2499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F75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</w:tbl>
    <w:p w:rsidR="00CA2A79" w:rsidRPr="00E67DFA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328" w:rsidRDefault="00E46328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328" w:rsidRDefault="00E46328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79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lastRenderedPageBreak/>
        <w:t>Tuần 10</w:t>
      </w:r>
    </w:p>
    <w:p w:rsidR="00E46328" w:rsidRDefault="00E46328" w:rsidP="00E4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soạn: 10/11/2020</w:t>
      </w:r>
    </w:p>
    <w:p w:rsidR="00E46328" w:rsidRPr="00E67DFA" w:rsidRDefault="00E46328" w:rsidP="00E4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dạy: 12/11/2020</w:t>
      </w:r>
    </w:p>
    <w:p w:rsidR="00E46328" w:rsidRPr="00E67DFA" w:rsidRDefault="00E46328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79" w:rsidRPr="00E67DFA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BÀI: TRỪ CÁC SỐ TRÒN CHỤC TRONG PHẠM VI 100</w:t>
      </w:r>
    </w:p>
    <w:p w:rsidR="00CA2A79" w:rsidRPr="00E67DFA" w:rsidRDefault="00CA2A79" w:rsidP="00CA2A7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Mục tiêu</w:t>
      </w:r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CA2A79" w:rsidRPr="00E67DFA" w:rsidRDefault="00CA2A79" w:rsidP="00CA2A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đặt tính trừ trong phạ</w:t>
      </w:r>
      <w:r w:rsidR="00E46328">
        <w:rPr>
          <w:rFonts w:ascii="Times New Roman" w:hAnsi="Times New Roman" w:cs="Times New Roman"/>
          <w:sz w:val="28"/>
          <w:szCs w:val="28"/>
        </w:rPr>
        <w:t>m vi 10</w:t>
      </w:r>
      <w:r w:rsidRPr="00E67DFA">
        <w:rPr>
          <w:rFonts w:ascii="Times New Roman" w:hAnsi="Times New Roman" w:cs="Times New Roman"/>
          <w:sz w:val="28"/>
          <w:szCs w:val="28"/>
        </w:rPr>
        <w:t>0</w:t>
      </w:r>
    </w:p>
    <w:p w:rsidR="00CA2A79" w:rsidRPr="00E67DFA" w:rsidRDefault="00CA2A79" w:rsidP="00CA2A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CA2A79" w:rsidRPr="00E67DFA" w:rsidRDefault="00CA2A79" w:rsidP="00CA2A7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796"/>
        <w:gridCol w:w="2918"/>
        <w:gridCol w:w="2571"/>
        <w:gridCol w:w="5016"/>
        <w:gridCol w:w="2499"/>
      </w:tblGrid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8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9" w:type="dxa"/>
          </w:tcPr>
          <w:p w:rsidR="00CA2A79" w:rsidRPr="00E67DFA" w:rsidRDefault="00CA2A79" w:rsidP="00CA2A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1: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Trừ  trong phạ</w:t>
            </w:r>
            <w:r w:rsidR="0079210E">
              <w:rPr>
                <w:rFonts w:ascii="Times New Roman" w:hAnsi="Times New Roman" w:cs="Times New Roman"/>
                <w:sz w:val="28"/>
                <w:szCs w:val="28"/>
              </w:rPr>
              <w:t>m vi 10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tính toán trừ</w:t>
            </w:r>
          </w:p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phép tính trong phạ</w:t>
            </w:r>
            <w:r w:rsidR="0079210E">
              <w:rPr>
                <w:rFonts w:ascii="Times New Roman" w:hAnsi="Times New Roman" w:cs="Times New Roman"/>
                <w:sz w:val="28"/>
                <w:szCs w:val="28"/>
              </w:rPr>
              <w:t>m vi 10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Máy tính cầm tay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làm các phép tính cộng, trừ.</w:t>
            </w:r>
          </w:p>
          <w:p w:rsidR="00CA2A79" w:rsidRPr="00E67DFA" w:rsidRDefault="0079210E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20 - 10 =      30 - 10</w:t>
            </w:r>
            <w:r w:rsidR="00CA2A79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50 - 30</w:t>
            </w:r>
            <w:r w:rsidR="00CA2A79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CA2A79" w:rsidRDefault="0079210E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20 - </w:t>
            </w:r>
            <w:r w:rsidR="00CA2A79" w:rsidRPr="00E67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=     </w:t>
            </w:r>
            <w:r w:rsidR="00CA2A79" w:rsidRPr="00E67D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 w:rsidR="00CA2A79" w:rsidRPr="00E67D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=      100 - </w:t>
            </w:r>
            <w:r w:rsidR="00CA2A79" w:rsidRPr="00E67D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2A79"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79210E" w:rsidRPr="00E67DFA" w:rsidRDefault="0079210E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– 30 =      80 – 40 =     80 – 70 =</w:t>
            </w:r>
          </w:p>
        </w:tc>
        <w:tc>
          <w:tcPr>
            <w:tcW w:w="2499" w:type="dxa"/>
          </w:tcPr>
          <w:p w:rsidR="00CA2A79" w:rsidRPr="00E67DFA" w:rsidRDefault="00B96B22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 bản làm được</w:t>
            </w:r>
          </w:p>
        </w:tc>
      </w:tr>
      <w:tr w:rsidR="00CA2A79" w:rsidRPr="00E67DFA" w:rsidTr="00CA2A79">
        <w:trPr>
          <w:jc w:val="center"/>
        </w:trPr>
        <w:tc>
          <w:tcPr>
            <w:tcW w:w="1796" w:type="dxa"/>
          </w:tcPr>
          <w:p w:rsidR="00CA2A79" w:rsidRPr="00E67DFA" w:rsidRDefault="0079210E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 2</w:t>
            </w:r>
            <w:r w:rsidR="00CA2A79" w:rsidRPr="00E67D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CA2A79" w:rsidRPr="00E67DFA" w:rsidRDefault="00CA2A79" w:rsidP="00C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Điện thoại, máy tính cầm tay.</w:t>
            </w:r>
          </w:p>
        </w:tc>
        <w:tc>
          <w:tcPr>
            <w:tcW w:w="5016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tính, cộng trừ bằng máy tính cầm tay.</w:t>
            </w:r>
          </w:p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GV quan sát nhận xét.</w:t>
            </w:r>
          </w:p>
        </w:tc>
        <w:tc>
          <w:tcPr>
            <w:tcW w:w="2499" w:type="dxa"/>
          </w:tcPr>
          <w:p w:rsidR="00CA2A79" w:rsidRPr="00E67DFA" w:rsidRDefault="00CA2A79" w:rsidP="00CA2A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B22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</w:tbl>
    <w:p w:rsidR="00CA2A79" w:rsidRPr="00E67DFA" w:rsidRDefault="00CA2A79" w:rsidP="00CA2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77C" w:rsidRDefault="0029277C" w:rsidP="00CA2A79"/>
    <w:p w:rsidR="00604826" w:rsidRDefault="00604826" w:rsidP="00CA2A79"/>
    <w:p w:rsidR="00604826" w:rsidRDefault="00604826" w:rsidP="00CA2A79"/>
    <w:p w:rsidR="005F6493" w:rsidRDefault="005F6493" w:rsidP="005F6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lastRenderedPageBreak/>
        <w:t>Tuần 11</w:t>
      </w:r>
    </w:p>
    <w:p w:rsidR="005F6493" w:rsidRDefault="005F6493" w:rsidP="005F6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soạn 16/11/2020</w:t>
      </w:r>
    </w:p>
    <w:p w:rsidR="005F6493" w:rsidRPr="00E67DFA" w:rsidRDefault="005F6493" w:rsidP="005F6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dạy 19/11/2020</w:t>
      </w:r>
    </w:p>
    <w:p w:rsidR="005F6493" w:rsidRPr="00E67DFA" w:rsidRDefault="005F6493" w:rsidP="005F6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 xml:space="preserve">BÀI: PHÂN NHÓM CÁC ĐỐI TƯỢNG </w:t>
      </w:r>
    </w:p>
    <w:p w:rsidR="005F6493" w:rsidRPr="00E67DFA" w:rsidRDefault="005F6493" w:rsidP="005F649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Mục tiêu</w:t>
      </w:r>
      <w:r w:rsidRPr="00E67DFA">
        <w:rPr>
          <w:rFonts w:ascii="Times New Roman" w:hAnsi="Times New Roman" w:cs="Times New Roman"/>
          <w:sz w:val="28"/>
          <w:szCs w:val="28"/>
        </w:rPr>
        <w:t>:</w:t>
      </w:r>
    </w:p>
    <w:p w:rsidR="005F6493" w:rsidRPr="00E67DFA" w:rsidRDefault="005F6493" w:rsidP="005F64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tìm, kiếm và phân nhóm đồ vật</w:t>
      </w:r>
    </w:p>
    <w:p w:rsidR="005F6493" w:rsidRPr="00E67DFA" w:rsidRDefault="005F6493" w:rsidP="005F64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phân loại các mệnh giá tiền</w:t>
      </w:r>
    </w:p>
    <w:p w:rsidR="005F6493" w:rsidRPr="00E67DFA" w:rsidRDefault="005F6493" w:rsidP="005F64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7DFA">
        <w:rPr>
          <w:rFonts w:ascii="Times New Roman" w:hAnsi="Times New Roman" w:cs="Times New Roman"/>
          <w:sz w:val="28"/>
          <w:szCs w:val="28"/>
        </w:rPr>
        <w:t>HS ôn tập.</w:t>
      </w:r>
    </w:p>
    <w:p w:rsidR="005F6493" w:rsidRPr="00E67DFA" w:rsidRDefault="005F6493" w:rsidP="005F649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E67DFA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Style w:val="TableGrid"/>
        <w:tblW w:w="14800" w:type="dxa"/>
        <w:jc w:val="center"/>
        <w:tblLook w:val="04A0" w:firstRow="1" w:lastRow="0" w:firstColumn="1" w:lastColumn="0" w:noHBand="0" w:noVBand="1"/>
      </w:tblPr>
      <w:tblGrid>
        <w:gridCol w:w="1796"/>
        <w:gridCol w:w="2918"/>
        <w:gridCol w:w="2571"/>
        <w:gridCol w:w="5016"/>
        <w:gridCol w:w="2499"/>
      </w:tblGrid>
      <w:tr w:rsidR="005F6493" w:rsidRPr="00E67DFA" w:rsidTr="00DD5713">
        <w:trPr>
          <w:jc w:val="center"/>
        </w:trPr>
        <w:tc>
          <w:tcPr>
            <w:tcW w:w="1796" w:type="dxa"/>
          </w:tcPr>
          <w:p w:rsidR="005F6493" w:rsidRPr="00E67DFA" w:rsidRDefault="005F6493" w:rsidP="00DD57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918" w:type="dxa"/>
          </w:tcPr>
          <w:p w:rsidR="005F6493" w:rsidRPr="00E67DFA" w:rsidRDefault="005F6493" w:rsidP="00DD57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Phát triển kỹ năng</w:t>
            </w:r>
          </w:p>
        </w:tc>
        <w:tc>
          <w:tcPr>
            <w:tcW w:w="2571" w:type="dxa"/>
          </w:tcPr>
          <w:p w:rsidR="005F6493" w:rsidRPr="00E67DFA" w:rsidRDefault="005F6493" w:rsidP="00DD57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Đồ dùng dạy học</w:t>
            </w:r>
          </w:p>
        </w:tc>
        <w:tc>
          <w:tcPr>
            <w:tcW w:w="5016" w:type="dxa"/>
          </w:tcPr>
          <w:p w:rsidR="005F6493" w:rsidRPr="00E67DFA" w:rsidRDefault="005F6493" w:rsidP="00DD57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của GV- hoạt động HS</w:t>
            </w:r>
          </w:p>
        </w:tc>
        <w:tc>
          <w:tcPr>
            <w:tcW w:w="2499" w:type="dxa"/>
          </w:tcPr>
          <w:p w:rsidR="005F6493" w:rsidRPr="00E67DFA" w:rsidRDefault="005F6493" w:rsidP="00DD57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b/>
                <w:sz w:val="28"/>
                <w:szCs w:val="28"/>
              </w:rPr>
              <w:t>Nhận xét/ ghi chú</w:t>
            </w:r>
          </w:p>
        </w:tc>
      </w:tr>
      <w:tr w:rsidR="005F6493" w:rsidRPr="00E67DFA" w:rsidTr="00DD5713">
        <w:trPr>
          <w:jc w:val="center"/>
        </w:trPr>
        <w:tc>
          <w:tcPr>
            <w:tcW w:w="1796" w:type="dxa"/>
          </w:tcPr>
          <w:p w:rsidR="005F6493" w:rsidRPr="00E67DFA" w:rsidRDefault="005F6493" w:rsidP="00DD57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HĐ 1:</w:t>
            </w:r>
          </w:p>
          <w:p w:rsidR="005F6493" w:rsidRPr="00E67DFA" w:rsidRDefault="005F6493" w:rsidP="00DD57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Tìm và phân nhóm đồ vật</w:t>
            </w:r>
          </w:p>
          <w:p w:rsidR="005F6493" w:rsidRPr="00E67DFA" w:rsidRDefault="005F6493" w:rsidP="00DD57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5F6493" w:rsidRPr="00E67DFA" w:rsidRDefault="005F6493" w:rsidP="00DD5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khả năng ghi nhớ.</w:t>
            </w:r>
          </w:p>
        </w:tc>
        <w:tc>
          <w:tcPr>
            <w:tcW w:w="2571" w:type="dxa"/>
          </w:tcPr>
          <w:p w:rsidR="005F6493" w:rsidRPr="00E67DFA" w:rsidRDefault="005F6493" w:rsidP="00D55B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Các đồ vật </w:t>
            </w:r>
            <w:r w:rsidR="00D575EC">
              <w:rPr>
                <w:rFonts w:ascii="Times New Roman" w:hAnsi="Times New Roman" w:cs="Times New Roman"/>
                <w:sz w:val="28"/>
                <w:szCs w:val="28"/>
              </w:rPr>
              <w:t xml:space="preserve">trong lớp </w:t>
            </w: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như: </w:t>
            </w:r>
            <w:r w:rsidR="00D55BAB">
              <w:rPr>
                <w:rFonts w:ascii="Times New Roman" w:hAnsi="Times New Roman" w:cs="Times New Roman"/>
                <w:sz w:val="28"/>
                <w:szCs w:val="28"/>
              </w:rPr>
              <w:t>bút, sách, vở,…</w:t>
            </w:r>
          </w:p>
        </w:tc>
        <w:tc>
          <w:tcPr>
            <w:tcW w:w="5016" w:type="dxa"/>
          </w:tcPr>
          <w:p w:rsidR="005F6493" w:rsidRPr="00E67DFA" w:rsidRDefault="005F6493" w:rsidP="00DD57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Hướng dẫn HS phân loại từng đồ vật.</w:t>
            </w:r>
          </w:p>
          <w:p w:rsidR="005F6493" w:rsidRPr="00E67DFA" w:rsidRDefault="005F6493" w:rsidP="00D575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5F6493" w:rsidRPr="00E67DFA" w:rsidRDefault="005F6493" w:rsidP="00DD57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93" w:rsidRPr="00E67DFA" w:rsidTr="00DD5713">
        <w:trPr>
          <w:jc w:val="center"/>
        </w:trPr>
        <w:tc>
          <w:tcPr>
            <w:tcW w:w="1796" w:type="dxa"/>
          </w:tcPr>
          <w:p w:rsidR="005F6493" w:rsidRPr="00E67DFA" w:rsidRDefault="00D55BAB" w:rsidP="00DD57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 2</w:t>
            </w:r>
            <w:r w:rsidR="005F6493" w:rsidRPr="00E67D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6493" w:rsidRPr="00E67DFA" w:rsidRDefault="005F6493" w:rsidP="00DD57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Phân loại các mệnh giá tiền</w:t>
            </w:r>
          </w:p>
        </w:tc>
        <w:tc>
          <w:tcPr>
            <w:tcW w:w="2918" w:type="dxa"/>
          </w:tcPr>
          <w:p w:rsidR="005F6493" w:rsidRPr="00E67DFA" w:rsidRDefault="005F6493" w:rsidP="00DD5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Phát triển kỹ năng ghi nhớ.</w:t>
            </w:r>
          </w:p>
          <w:p w:rsidR="005F6493" w:rsidRPr="00E67DFA" w:rsidRDefault="005F6493" w:rsidP="00DD5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tính toán</w:t>
            </w:r>
          </w:p>
        </w:tc>
        <w:tc>
          <w:tcPr>
            <w:tcW w:w="2571" w:type="dxa"/>
          </w:tcPr>
          <w:p w:rsidR="005F6493" w:rsidRPr="00E67DFA" w:rsidRDefault="005F6493" w:rsidP="00DD57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Các tờ tiền có mệnh giá khác nhau</w:t>
            </w:r>
          </w:p>
        </w:tc>
        <w:tc>
          <w:tcPr>
            <w:tcW w:w="5016" w:type="dxa"/>
          </w:tcPr>
          <w:p w:rsidR="005F6493" w:rsidRPr="00E67DFA" w:rsidRDefault="005F6493" w:rsidP="00DD57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Cho HS phân loại từng mệnh giá tiền, đọc các mệnh giá đó.</w:t>
            </w:r>
          </w:p>
        </w:tc>
        <w:tc>
          <w:tcPr>
            <w:tcW w:w="2499" w:type="dxa"/>
          </w:tcPr>
          <w:p w:rsidR="005F6493" w:rsidRPr="00E67DFA" w:rsidRDefault="005F6493" w:rsidP="00DD57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93" w:rsidRPr="00E67DFA" w:rsidTr="00DD5713">
        <w:trPr>
          <w:jc w:val="center"/>
        </w:trPr>
        <w:tc>
          <w:tcPr>
            <w:tcW w:w="1796" w:type="dxa"/>
          </w:tcPr>
          <w:p w:rsidR="005F6493" w:rsidRPr="00E67DFA" w:rsidRDefault="00D55BAB" w:rsidP="00DD57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 3</w:t>
            </w:r>
            <w:r w:rsidR="005F6493" w:rsidRPr="00E67D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6493" w:rsidRPr="00E67DFA" w:rsidRDefault="005F6493" w:rsidP="00DD57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5F6493" w:rsidRPr="00E67DFA" w:rsidRDefault="005F6493" w:rsidP="00DD57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5F6493" w:rsidRPr="00E67DFA" w:rsidRDefault="005F6493" w:rsidP="00DD5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Rèn kỹ năng khéo léo, nhanh nhẹn trong tính toán.</w:t>
            </w:r>
          </w:p>
          <w:p w:rsidR="005F6493" w:rsidRPr="00E67DFA" w:rsidRDefault="005F6493" w:rsidP="00DD5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5F6493" w:rsidRPr="00E67DFA" w:rsidRDefault="005F6493" w:rsidP="00DD57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Các tờ tiền có mệnh giá khác nhau</w:t>
            </w:r>
          </w:p>
        </w:tc>
        <w:tc>
          <w:tcPr>
            <w:tcW w:w="5016" w:type="dxa"/>
          </w:tcPr>
          <w:p w:rsidR="005F6493" w:rsidRPr="00E67DFA" w:rsidRDefault="005F6493" w:rsidP="00DD57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Thực hiện các phép tính, cộng trừ bằng máy tính cầm tay.</w:t>
            </w:r>
          </w:p>
          <w:p w:rsidR="005F6493" w:rsidRPr="00E67DFA" w:rsidRDefault="005F6493" w:rsidP="00DD57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>GV quan sát nhận xét.</w:t>
            </w:r>
          </w:p>
        </w:tc>
        <w:tc>
          <w:tcPr>
            <w:tcW w:w="2499" w:type="dxa"/>
          </w:tcPr>
          <w:p w:rsidR="005F6493" w:rsidRPr="00E67DFA" w:rsidRDefault="005F6493" w:rsidP="00DD57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04826" w:rsidRPr="00CA2A79" w:rsidRDefault="00604826" w:rsidP="00CA2A79">
      <w:bookmarkStart w:id="0" w:name="_GoBack"/>
      <w:bookmarkEnd w:id="0"/>
    </w:p>
    <w:sectPr w:rsidR="00604826" w:rsidRPr="00CA2A79" w:rsidSect="00CA2A79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F1E"/>
    <w:multiLevelType w:val="hybridMultilevel"/>
    <w:tmpl w:val="323ED160"/>
    <w:lvl w:ilvl="0" w:tplc="BD38B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D0B"/>
    <w:multiLevelType w:val="hybridMultilevel"/>
    <w:tmpl w:val="B8CE6B64"/>
    <w:lvl w:ilvl="0" w:tplc="94B0A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4C0"/>
    <w:multiLevelType w:val="hybridMultilevel"/>
    <w:tmpl w:val="234A5140"/>
    <w:lvl w:ilvl="0" w:tplc="81728BD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9618D"/>
    <w:multiLevelType w:val="hybridMultilevel"/>
    <w:tmpl w:val="46DE0CE4"/>
    <w:lvl w:ilvl="0" w:tplc="1780D0C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1E139F"/>
    <w:multiLevelType w:val="hybridMultilevel"/>
    <w:tmpl w:val="FDC2B218"/>
    <w:lvl w:ilvl="0" w:tplc="B090F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23DFF"/>
    <w:multiLevelType w:val="hybridMultilevel"/>
    <w:tmpl w:val="DF30E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E19D6"/>
    <w:multiLevelType w:val="hybridMultilevel"/>
    <w:tmpl w:val="07FE1016"/>
    <w:lvl w:ilvl="0" w:tplc="B112B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C5B02"/>
    <w:multiLevelType w:val="hybridMultilevel"/>
    <w:tmpl w:val="CF6029AE"/>
    <w:lvl w:ilvl="0" w:tplc="B85AD1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FE6472"/>
    <w:multiLevelType w:val="hybridMultilevel"/>
    <w:tmpl w:val="02D88662"/>
    <w:lvl w:ilvl="0" w:tplc="8B142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55853"/>
    <w:multiLevelType w:val="hybridMultilevel"/>
    <w:tmpl w:val="54B65824"/>
    <w:lvl w:ilvl="0" w:tplc="F652662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502454"/>
    <w:multiLevelType w:val="hybridMultilevel"/>
    <w:tmpl w:val="A0EE3680"/>
    <w:lvl w:ilvl="0" w:tplc="39D0542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9A13DB"/>
    <w:multiLevelType w:val="hybridMultilevel"/>
    <w:tmpl w:val="BCB60D90"/>
    <w:lvl w:ilvl="0" w:tplc="F9A6EC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3745C5"/>
    <w:multiLevelType w:val="hybridMultilevel"/>
    <w:tmpl w:val="1DE66CC6"/>
    <w:lvl w:ilvl="0" w:tplc="3ED0F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72572"/>
    <w:multiLevelType w:val="hybridMultilevel"/>
    <w:tmpl w:val="4C78E5DC"/>
    <w:lvl w:ilvl="0" w:tplc="7BF49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A1536"/>
    <w:multiLevelType w:val="hybridMultilevel"/>
    <w:tmpl w:val="446EB68A"/>
    <w:lvl w:ilvl="0" w:tplc="43AC9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B372E"/>
    <w:multiLevelType w:val="hybridMultilevel"/>
    <w:tmpl w:val="856C003E"/>
    <w:lvl w:ilvl="0" w:tplc="C4CE8C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334A6D"/>
    <w:multiLevelType w:val="hybridMultilevel"/>
    <w:tmpl w:val="5770E566"/>
    <w:lvl w:ilvl="0" w:tplc="193EA8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0E7672"/>
    <w:multiLevelType w:val="hybridMultilevel"/>
    <w:tmpl w:val="3ADA37CE"/>
    <w:lvl w:ilvl="0" w:tplc="E49600DC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C60710"/>
    <w:multiLevelType w:val="hybridMultilevel"/>
    <w:tmpl w:val="F300FD34"/>
    <w:lvl w:ilvl="0" w:tplc="4710B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12"/>
  </w:num>
  <w:num w:numId="10">
    <w:abstractNumId w:val="4"/>
  </w:num>
  <w:num w:numId="11">
    <w:abstractNumId w:val="14"/>
  </w:num>
  <w:num w:numId="12">
    <w:abstractNumId w:val="13"/>
  </w:num>
  <w:num w:numId="13">
    <w:abstractNumId w:val="7"/>
  </w:num>
  <w:num w:numId="14">
    <w:abstractNumId w:val="3"/>
  </w:num>
  <w:num w:numId="15">
    <w:abstractNumId w:val="17"/>
  </w:num>
  <w:num w:numId="16">
    <w:abstractNumId w:val="9"/>
  </w:num>
  <w:num w:numId="17">
    <w:abstractNumId w:val="1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79"/>
    <w:rsid w:val="00206F75"/>
    <w:rsid w:val="0029277C"/>
    <w:rsid w:val="002A0971"/>
    <w:rsid w:val="005F6493"/>
    <w:rsid w:val="00604826"/>
    <w:rsid w:val="00653400"/>
    <w:rsid w:val="0079210E"/>
    <w:rsid w:val="008D4431"/>
    <w:rsid w:val="00903BE0"/>
    <w:rsid w:val="00B96B22"/>
    <w:rsid w:val="00CA2A79"/>
    <w:rsid w:val="00D26E59"/>
    <w:rsid w:val="00D4352E"/>
    <w:rsid w:val="00D55BAB"/>
    <w:rsid w:val="00D575EC"/>
    <w:rsid w:val="00DA362E"/>
    <w:rsid w:val="00E46328"/>
    <w:rsid w:val="00E4714E"/>
    <w:rsid w:val="00EA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9A149"/>
  <w14:defaultImageDpi w14:val="300"/>
  <w15:docId w15:val="{8E346451-DCE8-491D-958E-320A4EA2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A79"/>
    <w:pPr>
      <w:spacing w:after="200" w:line="276" w:lineRule="auto"/>
    </w:pPr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A79"/>
    <w:pPr>
      <w:ind w:left="720"/>
      <w:contextualSpacing/>
    </w:pPr>
  </w:style>
  <w:style w:type="table" w:styleId="TableGrid">
    <w:name w:val="Table Grid"/>
    <w:basedOn w:val="TableNormal"/>
    <w:uiPriority w:val="59"/>
    <w:rsid w:val="00CA2A79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A7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Tý Nguyễn Văn</cp:lastModifiedBy>
  <cp:revision>3</cp:revision>
  <dcterms:created xsi:type="dcterms:W3CDTF">2020-11-04T03:49:00Z</dcterms:created>
  <dcterms:modified xsi:type="dcterms:W3CDTF">2020-11-16T08:50:00Z</dcterms:modified>
</cp:coreProperties>
</file>