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824" w:rsidRPr="00563271" w:rsidRDefault="00252824" w:rsidP="00252824">
      <w:pPr>
        <w:rPr>
          <w:sz w:val="28"/>
          <w:szCs w:val="28"/>
        </w:rPr>
      </w:pPr>
      <w:r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-370840</wp:posOffset>
                </wp:positionV>
                <wp:extent cx="1866900" cy="762000"/>
                <wp:effectExtent l="9525" t="9525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Pr="00563271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327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TUẦN </w:t>
                            </w:r>
                            <w:r w:rsidRPr="00563271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</w:t>
                            </w:r>
                            <w:r w:rsidRPr="0056327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-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 xml:space="preserve"> 4 </w:t>
                            </w:r>
                            <w:r w:rsidRPr="0056327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LỚP 1</w:t>
                            </w:r>
                          </w:p>
                          <w:p w:rsidR="00CC433F" w:rsidRPr="00563271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56327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Tiết 1 </w:t>
                            </w:r>
                          </w:p>
                          <w:p w:rsidR="00CC433F" w:rsidRPr="00563271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563271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Ngày dạ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y:1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/09/20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20</w:t>
                            </w:r>
                          </w:p>
                          <w:p w:rsidR="00CC433F" w:rsidRPr="00563271" w:rsidRDefault="00CC433F" w:rsidP="002528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54pt;margin-top:-29.2pt;width:147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" fillcolor="silver">
                <v:textbox>
                  <w:txbxContent>
                    <w:p w:rsidR="00CC433F" w:rsidRPr="00563271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63271">
                        <w:rPr>
                          <w:b/>
                          <w:sz w:val="28"/>
                          <w:szCs w:val="28"/>
                        </w:rPr>
                        <w:t xml:space="preserve">TUẦN </w:t>
                      </w:r>
                      <w:r w:rsidRPr="00563271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2</w:t>
                      </w:r>
                      <w:r w:rsidRPr="00563271">
                        <w:rPr>
                          <w:b/>
                          <w:sz w:val="28"/>
                          <w:szCs w:val="28"/>
                        </w:rPr>
                        <w:t xml:space="preserve"> -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4 </w:t>
                      </w:r>
                      <w:r w:rsidRPr="00563271">
                        <w:rPr>
                          <w:b/>
                          <w:sz w:val="28"/>
                          <w:szCs w:val="28"/>
                        </w:rPr>
                        <w:t xml:space="preserve"> LỚP</w:t>
                      </w:r>
                      <w:proofErr w:type="gramEnd"/>
                      <w:r w:rsidRPr="00563271">
                        <w:rPr>
                          <w:b/>
                          <w:sz w:val="28"/>
                          <w:szCs w:val="28"/>
                        </w:rPr>
                        <w:t xml:space="preserve"> 1</w:t>
                      </w:r>
                    </w:p>
                    <w:p w:rsidR="00CC433F" w:rsidRPr="00563271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r w:rsidRPr="00563271">
                        <w:rPr>
                          <w:b/>
                          <w:sz w:val="28"/>
                          <w:szCs w:val="28"/>
                        </w:rPr>
                        <w:t xml:space="preserve">Tiết 1 </w:t>
                      </w:r>
                    </w:p>
                    <w:p w:rsidR="00CC433F" w:rsidRPr="00563271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r w:rsidRPr="00563271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Ngày dạ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y</w:t>
                      </w:r>
                      <w:proofErr w:type="gramStart"/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:1</w:t>
                      </w:r>
                      <w:r>
                        <w:rPr>
                          <w:b/>
                          <w:sz w:val="28"/>
                          <w:szCs w:val="28"/>
                          <w:lang w:eastAsia="ja-JP"/>
                        </w:rPr>
                        <w:t>5</w:t>
                      </w:r>
                      <w:proofErr w:type="gramEnd"/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/09/20</w:t>
                      </w:r>
                      <w:r>
                        <w:rPr>
                          <w:b/>
                          <w:sz w:val="28"/>
                          <w:szCs w:val="28"/>
                          <w:lang w:eastAsia="ja-JP"/>
                        </w:rPr>
                        <w:t>20</w:t>
                      </w:r>
                    </w:p>
                    <w:p w:rsidR="00CC433F" w:rsidRPr="00563271" w:rsidRDefault="00CC433F" w:rsidP="002528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63271">
        <w:rPr>
          <w:sz w:val="28"/>
          <w:szCs w:val="28"/>
        </w:rPr>
        <w:t xml:space="preserve"> </w:t>
      </w:r>
      <w:r w:rsidRPr="00563271">
        <w:rPr>
          <w:sz w:val="28"/>
          <w:szCs w:val="28"/>
        </w:rPr>
        <w:tab/>
      </w:r>
      <w:r w:rsidRPr="00563271">
        <w:rPr>
          <w:sz w:val="28"/>
          <w:szCs w:val="28"/>
        </w:rPr>
        <w:tab/>
      </w:r>
      <w:r w:rsidRPr="00563271">
        <w:rPr>
          <w:sz w:val="28"/>
          <w:szCs w:val="28"/>
        </w:rPr>
        <w:tab/>
        <w:t xml:space="preserve">GIỚI THIỆU CHƯƠNG TRÌNH ĐỊNH HƯỚNG DI CHUYỂN </w:t>
      </w:r>
    </w:p>
    <w:p w:rsidR="00252824" w:rsidRPr="00563271" w:rsidRDefault="00252824" w:rsidP="00252824">
      <w:pPr>
        <w:rPr>
          <w:sz w:val="28"/>
          <w:szCs w:val="28"/>
        </w:rPr>
      </w:pPr>
    </w:p>
    <w:p w:rsidR="00252824" w:rsidRPr="00563271" w:rsidRDefault="00252824" w:rsidP="00252824">
      <w:pPr>
        <w:rPr>
          <w:sz w:val="28"/>
          <w:szCs w:val="28"/>
        </w:rPr>
      </w:pPr>
      <w:r w:rsidRPr="00563271">
        <w:rPr>
          <w:sz w:val="28"/>
          <w:szCs w:val="28"/>
        </w:rPr>
        <w:t xml:space="preserve">I./ </w:t>
      </w:r>
      <w:r w:rsidRPr="00563271">
        <w:rPr>
          <w:b/>
          <w:sz w:val="28"/>
          <w:szCs w:val="28"/>
        </w:rPr>
        <w:t xml:space="preserve">Mục tiêu : </w:t>
      </w:r>
      <w:r w:rsidRPr="00563271">
        <w:rPr>
          <w:sz w:val="28"/>
          <w:szCs w:val="28"/>
        </w:rPr>
        <w:t xml:space="preserve"> </w:t>
      </w:r>
    </w:p>
    <w:p w:rsidR="00252824" w:rsidRPr="0056327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563271">
        <w:rPr>
          <w:bCs/>
          <w:sz w:val="28"/>
          <w:szCs w:val="28"/>
        </w:rPr>
        <w:t xml:space="preserve">- Học sinh nắm cơ bản  một số nôi dung cần đạt được khi học chương trình mô ĐHDC. Nắm được số phân phối chương trình hàng tuần – số tuần học . </w:t>
      </w:r>
    </w:p>
    <w:p w:rsidR="00252824" w:rsidRPr="0056327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563271">
        <w:rPr>
          <w:bCs/>
          <w:sz w:val="28"/>
          <w:szCs w:val="28"/>
        </w:rPr>
        <w:t xml:space="preserve">- Nắm được cơ bản thế nào là Định hướng di chuyển; một số giác quan , vai trò của giác quan trong cuộc sống hàng ngày. </w:t>
      </w:r>
    </w:p>
    <w:p w:rsidR="00252824" w:rsidRPr="0056327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563271">
        <w:rPr>
          <w:bCs/>
          <w:sz w:val="28"/>
          <w:szCs w:val="28"/>
        </w:rPr>
        <w:t xml:space="preserve">- Học sinh ham thích học môn Định hướng di chuyển </w:t>
      </w:r>
    </w:p>
    <w:p w:rsidR="00252824" w:rsidRPr="0056327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563271">
        <w:rPr>
          <w:b/>
          <w:bCs/>
          <w:sz w:val="28"/>
          <w:szCs w:val="28"/>
        </w:rPr>
        <w:t xml:space="preserve">II./ Chuẩn bị : </w:t>
      </w:r>
      <w:r w:rsidRPr="00563271">
        <w:rPr>
          <w:bCs/>
          <w:sz w:val="28"/>
          <w:szCs w:val="28"/>
        </w:rPr>
        <w:t xml:space="preserve"> Học sinh tập trung trên lớp. </w:t>
      </w:r>
    </w:p>
    <w:p w:rsidR="00252824" w:rsidRPr="00563271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563271">
        <w:rPr>
          <w:b/>
          <w:bCs/>
          <w:sz w:val="28"/>
          <w:szCs w:val="28"/>
        </w:rPr>
        <w:t xml:space="preserve">III./ Hoạt động dạy –học : </w:t>
      </w:r>
    </w:p>
    <w:p w:rsidR="00252824" w:rsidRPr="0056327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563271">
        <w:rPr>
          <w:b/>
          <w:bCs/>
          <w:sz w:val="28"/>
          <w:szCs w:val="28"/>
        </w:rPr>
        <w:t xml:space="preserve">A./ </w:t>
      </w:r>
      <w:r w:rsidRPr="00563271">
        <w:rPr>
          <w:bCs/>
          <w:sz w:val="28"/>
          <w:szCs w:val="28"/>
        </w:rPr>
        <w:t xml:space="preserve">Ôn định : Nắm danh sách học sinh lớp học </w:t>
      </w:r>
    </w:p>
    <w:p w:rsidR="00252824" w:rsidRPr="0056327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563271">
        <w:rPr>
          <w:bCs/>
          <w:sz w:val="28"/>
          <w:szCs w:val="28"/>
        </w:rPr>
        <w:t xml:space="preserve">B./ Kiểm bài cũ : Làm quen giữa giáo viên và học sinh </w:t>
      </w:r>
    </w:p>
    <w:p w:rsidR="00252824" w:rsidRPr="0056327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563271">
        <w:rPr>
          <w:bCs/>
          <w:sz w:val="28"/>
          <w:szCs w:val="28"/>
        </w:rPr>
        <w:t xml:space="preserve">C./ Bài mới : Giới thiệu chương trình định hướng di chuyển </w:t>
      </w:r>
    </w:p>
    <w:p w:rsidR="00252824" w:rsidRPr="00563271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563271">
        <w:rPr>
          <w:b/>
          <w:bCs/>
          <w:sz w:val="28"/>
          <w:szCs w:val="28"/>
        </w:rPr>
        <w:t>* Tiế</w:t>
      </w:r>
      <w:r>
        <w:rPr>
          <w:b/>
          <w:bCs/>
          <w:sz w:val="28"/>
          <w:szCs w:val="28"/>
        </w:rPr>
        <w:t xml:space="preserve">t </w:t>
      </w:r>
      <w:r>
        <w:rPr>
          <w:rFonts w:hint="eastAsia"/>
          <w:b/>
          <w:bCs/>
          <w:sz w:val="28"/>
          <w:szCs w:val="28"/>
          <w:lang w:eastAsia="ja-JP"/>
        </w:rPr>
        <w:t>2</w:t>
      </w:r>
      <w:r w:rsidRPr="00563271">
        <w:rPr>
          <w:b/>
          <w:bCs/>
          <w:sz w:val="28"/>
          <w:szCs w:val="28"/>
        </w:rPr>
        <w:t xml:space="preserve"> : Một số nội dung cần đạt được khi học môn Định hướng di chuyển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E576D8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E576D8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576D8">
              <w:rPr>
                <w:bCs/>
                <w:i/>
                <w:sz w:val="28"/>
                <w:szCs w:val="28"/>
              </w:rPr>
              <w:t xml:space="preserve">* Hoạt động 1 : Giới thiệu thời gian học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Số tiết trong tuần ; buổi học trong tuần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Khái niệm về Định hướng di chuyển ?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Các giác quan ? Tác dụng ? 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3 tiết – hai buổi : thứ năm , thứ hai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“ xác định được vị trí  và đi lại an toàn “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-5 giác quan : Thị giác , thính giác , xúc giác , khứu gíac , vị giác …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+ Thị gíc : nhìn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+ Thính giác : nghe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+ Khứu giác : ngửi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+ Vị gíac : nếm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+ Xúc giác :cảm nhận </w:t>
            </w:r>
          </w:p>
        </w:tc>
      </w:tr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576D8">
              <w:rPr>
                <w:bCs/>
                <w:i/>
                <w:sz w:val="28"/>
                <w:szCs w:val="28"/>
              </w:rPr>
              <w:t xml:space="preserve">*Hoạt động 2 : Nội dung cần đạt: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Phát triển thị lực còn lại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-Phát triển và sử dụng thính giác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-Phát triển và sử dụng xúc giác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-Phát triển và sử dụng một số cảm giác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Phát triển và rèn luyện khả năng định hướng không gian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Phát triển và rèn luyện kĩ năng di chuyển 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Phân biệt nguồn sáng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Phân loại âm thanh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Nhận biết bề mặt của vật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Phân biệt một số mùi cơ bản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Các thế tay an toàn </w:t>
            </w:r>
          </w:p>
        </w:tc>
      </w:tr>
    </w:tbl>
    <w:p w:rsidR="00252824" w:rsidRDefault="00252824" w:rsidP="00252824">
      <w:pPr>
        <w:rPr>
          <w:b/>
          <w:bCs/>
          <w:sz w:val="28"/>
          <w:szCs w:val="28"/>
          <w:lang w:eastAsia="ja-JP"/>
        </w:rPr>
      </w:pPr>
      <w:r w:rsidRPr="00563271">
        <w:rPr>
          <w:b/>
          <w:bCs/>
          <w:sz w:val="28"/>
          <w:szCs w:val="28"/>
        </w:rPr>
        <w:lastRenderedPageBreak/>
        <w:t>* Tiế</w:t>
      </w:r>
      <w:r>
        <w:rPr>
          <w:b/>
          <w:bCs/>
          <w:sz w:val="28"/>
          <w:szCs w:val="28"/>
        </w:rPr>
        <w:t xml:space="preserve">t </w:t>
      </w:r>
      <w:r>
        <w:rPr>
          <w:rFonts w:hint="eastAsia"/>
          <w:b/>
          <w:bCs/>
          <w:sz w:val="28"/>
          <w:szCs w:val="28"/>
          <w:lang w:eastAsia="ja-JP"/>
        </w:rPr>
        <w:t>03</w:t>
      </w:r>
      <w:r w:rsidRPr="00563271">
        <w:rPr>
          <w:b/>
          <w:bCs/>
          <w:sz w:val="28"/>
          <w:szCs w:val="28"/>
        </w:rPr>
        <w:t xml:space="preserve"> : Một số yêu cầu khi học Định hướng di chuyển : </w:t>
      </w:r>
    </w:p>
    <w:p w:rsidR="00252824" w:rsidRDefault="00252824" w:rsidP="00252824">
      <w:pPr>
        <w:rPr>
          <w:b/>
          <w:sz w:val="28"/>
          <w:szCs w:val="28"/>
          <w:lang w:eastAsia="ja-JP"/>
        </w:rPr>
      </w:pPr>
    </w:p>
    <w:p w:rsidR="00252824" w:rsidRDefault="00252824" w:rsidP="00252824">
      <w:pPr>
        <w:rPr>
          <w:b/>
          <w:sz w:val="28"/>
          <w:szCs w:val="28"/>
          <w:lang w:eastAsia="ja-JP"/>
        </w:rPr>
      </w:pPr>
      <w:r w:rsidRPr="00563271">
        <w:rPr>
          <w:rFonts w:hint="eastAsia"/>
          <w:b/>
          <w:sz w:val="28"/>
          <w:szCs w:val="28"/>
          <w:lang w:eastAsia="ja-JP"/>
        </w:rPr>
        <w:t>Ngày dạy:</w:t>
      </w:r>
      <w:r w:rsidR="00CC433F">
        <w:rPr>
          <w:b/>
          <w:sz w:val="28"/>
          <w:szCs w:val="28"/>
          <w:lang w:eastAsia="ja-JP"/>
        </w:rPr>
        <w:t>22</w:t>
      </w:r>
      <w:r w:rsidR="00CC433F">
        <w:rPr>
          <w:rFonts w:hint="eastAsia"/>
          <w:b/>
          <w:sz w:val="28"/>
          <w:szCs w:val="28"/>
          <w:lang w:eastAsia="ja-JP"/>
        </w:rPr>
        <w:t>/09/20</w:t>
      </w:r>
      <w:r w:rsidR="00CC433F">
        <w:rPr>
          <w:b/>
          <w:sz w:val="28"/>
          <w:szCs w:val="28"/>
          <w:lang w:eastAsia="ja-JP"/>
        </w:rPr>
        <w:t>20</w:t>
      </w:r>
    </w:p>
    <w:p w:rsidR="00252824" w:rsidRPr="00563271" w:rsidRDefault="00252824" w:rsidP="00252824">
      <w:pPr>
        <w:jc w:val="center"/>
        <w:rPr>
          <w:b/>
          <w:sz w:val="28"/>
          <w:szCs w:val="28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E576D8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E576D8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576D8">
              <w:rPr>
                <w:bCs/>
                <w:i/>
                <w:sz w:val="28"/>
                <w:szCs w:val="28"/>
              </w:rPr>
              <w:t xml:space="preserve">*Hoạt động 1 : Yêu cầu khi học ĐHDC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Về thời gian ?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Về trang phục ?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Về thái độ học tập ?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Có mặt trước giờ giáo viên lên lớp .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Trang phục Thể dục : áo thun ; giày thể thao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Tập trung trong giờ học – tôn trọng bạn bè – biết giúp nhau trong quá trình học ….. </w:t>
            </w:r>
          </w:p>
        </w:tc>
      </w:tr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576D8">
              <w:rPr>
                <w:bCs/>
                <w:i/>
                <w:sz w:val="28"/>
                <w:szCs w:val="28"/>
              </w:rPr>
              <w:t xml:space="preserve">* Hoạt động 2 : Tham quan khuôn viên trường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-Hướng dẫn học sinh tham quan các dãy lớp , phòng học trong khuôn viên truờng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+ Khu lớp học văn hóa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+ Khu lớp học dạy nghề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+ Khu nội trú </w:t>
            </w:r>
          </w:p>
          <w:p w:rsidR="00252824" w:rsidRPr="00E576D8" w:rsidRDefault="00252824" w:rsidP="00CC433F">
            <w:pPr>
              <w:tabs>
                <w:tab w:val="right" w:pos="4842"/>
              </w:tabs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+ Khu hành chính … </w:t>
            </w:r>
            <w:r w:rsidRPr="00E576D8">
              <w:rPr>
                <w:bCs/>
                <w:sz w:val="28"/>
                <w:szCs w:val="28"/>
              </w:rPr>
              <w:tab/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Có thể hướng dẫn thêm các điểm mốc chính nhằm giúp học sinh di chuyển tốt và an toàn  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Tổ chức cho học sinh tham quan khuôn viên trường , tìm hiểu các hướng di chuyển ; các phòng chức năng … </w:t>
            </w:r>
          </w:p>
        </w:tc>
      </w:tr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576D8">
              <w:rPr>
                <w:bCs/>
                <w:i/>
                <w:sz w:val="28"/>
                <w:szCs w:val="28"/>
              </w:rPr>
              <w:t xml:space="preserve">* Hoạt động 3 : Củng cố - nhận xét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576D8">
              <w:rPr>
                <w:bCs/>
                <w:i/>
                <w:sz w:val="28"/>
                <w:szCs w:val="28"/>
              </w:rPr>
              <w:t xml:space="preserve">_ Thế nào là Định hướng di chuyển ?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576D8">
              <w:rPr>
                <w:bCs/>
                <w:i/>
                <w:sz w:val="28"/>
                <w:szCs w:val="28"/>
              </w:rPr>
              <w:t xml:space="preserve">-Cơ thể con người có mấy giác quan ?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576D8">
              <w:rPr>
                <w:bCs/>
                <w:i/>
                <w:sz w:val="28"/>
                <w:szCs w:val="28"/>
              </w:rPr>
              <w:t xml:space="preserve">- kể tên một số phòng học- dạy mà em biết ? 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</w:tc>
      </w:tr>
    </w:tbl>
    <w:p w:rsidR="00252824" w:rsidRDefault="00252824" w:rsidP="00252824">
      <w:pPr>
        <w:rPr>
          <w:b/>
          <w:sz w:val="28"/>
          <w:szCs w:val="28"/>
          <w:lang w:eastAsia="ja-JP"/>
        </w:rPr>
      </w:pPr>
    </w:p>
    <w:p w:rsidR="00252824" w:rsidRDefault="00252824" w:rsidP="00252824">
      <w:pPr>
        <w:rPr>
          <w:b/>
          <w:sz w:val="28"/>
          <w:szCs w:val="28"/>
          <w:lang w:eastAsia="ja-JP"/>
        </w:rPr>
      </w:pPr>
      <w:r>
        <w:rPr>
          <w:rFonts w:hint="eastAsia"/>
          <w:b/>
          <w:sz w:val="28"/>
          <w:szCs w:val="28"/>
          <w:lang w:eastAsia="ja-JP"/>
        </w:rPr>
        <w:t>Tiết: 04</w:t>
      </w:r>
    </w:p>
    <w:p w:rsidR="00252824" w:rsidRPr="00563271" w:rsidRDefault="00252824" w:rsidP="00252824">
      <w:pPr>
        <w:rPr>
          <w:sz w:val="28"/>
          <w:szCs w:val="28"/>
          <w:lang w:eastAsia="ja-JP"/>
        </w:rPr>
      </w:pPr>
      <w:r w:rsidRPr="00563271">
        <w:rPr>
          <w:rFonts w:hint="eastAsia"/>
          <w:b/>
          <w:sz w:val="28"/>
          <w:szCs w:val="28"/>
          <w:lang w:eastAsia="ja-JP"/>
        </w:rPr>
        <w:t>Ngày dạy:</w:t>
      </w:r>
      <w:r w:rsidR="00CC433F">
        <w:rPr>
          <w:rFonts w:hint="eastAsia"/>
          <w:b/>
          <w:sz w:val="28"/>
          <w:szCs w:val="28"/>
          <w:lang w:eastAsia="ja-JP"/>
        </w:rPr>
        <w:t>2</w:t>
      </w:r>
      <w:r w:rsidR="00CC433F">
        <w:rPr>
          <w:b/>
          <w:sz w:val="28"/>
          <w:szCs w:val="28"/>
          <w:lang w:eastAsia="ja-JP"/>
        </w:rPr>
        <w:t>9</w:t>
      </w:r>
      <w:r w:rsidR="00CC433F">
        <w:rPr>
          <w:rFonts w:hint="eastAsia"/>
          <w:b/>
          <w:sz w:val="28"/>
          <w:szCs w:val="28"/>
          <w:lang w:eastAsia="ja-JP"/>
        </w:rPr>
        <w:t>/09/20</w:t>
      </w:r>
      <w:r w:rsidR="00CC433F">
        <w:rPr>
          <w:b/>
          <w:sz w:val="28"/>
          <w:szCs w:val="28"/>
          <w:lang w:eastAsia="ja-JP"/>
        </w:rPr>
        <w:t>20</w:t>
      </w:r>
    </w:p>
    <w:p w:rsidR="00252824" w:rsidRPr="00563271" w:rsidRDefault="00252824" w:rsidP="00252824">
      <w:pPr>
        <w:rPr>
          <w:sz w:val="28"/>
          <w:szCs w:val="28"/>
        </w:rPr>
      </w:pPr>
    </w:p>
    <w:p w:rsidR="00252824" w:rsidRPr="00563271" w:rsidRDefault="00252824" w:rsidP="00252824">
      <w:pPr>
        <w:rPr>
          <w:sz w:val="28"/>
          <w:szCs w:val="28"/>
        </w:rPr>
      </w:pPr>
      <w:r w:rsidRPr="00563271">
        <w:rPr>
          <w:sz w:val="28"/>
          <w:szCs w:val="28"/>
        </w:rPr>
        <w:tab/>
      </w:r>
      <w:r w:rsidRPr="00563271">
        <w:rPr>
          <w:sz w:val="28"/>
          <w:szCs w:val="28"/>
        </w:rPr>
        <w:tab/>
        <w:t xml:space="preserve">    MỘT SỐ YÊU CẦU KHI HỌC MÔN  ĐỊNH HƯỚNG DI CHUYỂN </w:t>
      </w:r>
    </w:p>
    <w:p w:rsidR="00252824" w:rsidRPr="00563271" w:rsidRDefault="00252824" w:rsidP="00252824">
      <w:pPr>
        <w:rPr>
          <w:sz w:val="28"/>
          <w:szCs w:val="28"/>
        </w:rPr>
      </w:pPr>
      <w:r w:rsidRPr="00563271">
        <w:rPr>
          <w:sz w:val="28"/>
          <w:szCs w:val="28"/>
        </w:rPr>
        <w:t xml:space="preserve">I./ </w:t>
      </w:r>
      <w:r w:rsidRPr="00563271">
        <w:rPr>
          <w:b/>
          <w:sz w:val="28"/>
          <w:szCs w:val="28"/>
        </w:rPr>
        <w:t xml:space="preserve">Mục tiêu : </w:t>
      </w:r>
      <w:r w:rsidRPr="00563271">
        <w:rPr>
          <w:sz w:val="28"/>
          <w:szCs w:val="28"/>
        </w:rPr>
        <w:t xml:space="preserve"> </w:t>
      </w:r>
    </w:p>
    <w:p w:rsidR="00252824" w:rsidRPr="0056327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563271">
        <w:rPr>
          <w:bCs/>
          <w:sz w:val="28"/>
          <w:szCs w:val="28"/>
        </w:rPr>
        <w:t xml:space="preserve">- Học sinh nắm cơ bản  một số yêu cầu khi học môn định hướng di chuyển  </w:t>
      </w:r>
    </w:p>
    <w:p w:rsidR="00252824" w:rsidRPr="0056327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563271">
        <w:rPr>
          <w:bCs/>
          <w:sz w:val="28"/>
          <w:szCs w:val="28"/>
        </w:rPr>
        <w:lastRenderedPageBreak/>
        <w:t xml:space="preserve">- Nắm được cơ bản thế nào là Định hướng di chuyển; một số giác quan , vai trò của giác quan trong cuộc sống hàng ngày. </w:t>
      </w:r>
    </w:p>
    <w:p w:rsidR="00252824" w:rsidRPr="0056327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563271">
        <w:rPr>
          <w:bCs/>
          <w:sz w:val="28"/>
          <w:szCs w:val="28"/>
        </w:rPr>
        <w:t xml:space="preserve">- Biết thực hiện theo yêu cầu của giáo viên  </w:t>
      </w:r>
    </w:p>
    <w:p w:rsidR="00252824" w:rsidRPr="0056327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563271">
        <w:rPr>
          <w:b/>
          <w:bCs/>
          <w:sz w:val="28"/>
          <w:szCs w:val="28"/>
        </w:rPr>
        <w:t xml:space="preserve">II./ Chuẩn bị : </w:t>
      </w:r>
      <w:r w:rsidRPr="00563271">
        <w:rPr>
          <w:bCs/>
          <w:sz w:val="28"/>
          <w:szCs w:val="28"/>
        </w:rPr>
        <w:t xml:space="preserve"> Học sinh tập trung trên lớp. </w:t>
      </w:r>
    </w:p>
    <w:p w:rsidR="00252824" w:rsidRPr="00563271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563271">
        <w:rPr>
          <w:b/>
          <w:bCs/>
          <w:sz w:val="28"/>
          <w:szCs w:val="28"/>
        </w:rPr>
        <w:t xml:space="preserve">III./ Hoạt động dạy –học : </w:t>
      </w:r>
    </w:p>
    <w:p w:rsidR="00252824" w:rsidRPr="0056327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563271">
        <w:rPr>
          <w:b/>
          <w:bCs/>
          <w:sz w:val="28"/>
          <w:szCs w:val="28"/>
        </w:rPr>
        <w:t xml:space="preserve">A./ </w:t>
      </w:r>
      <w:r w:rsidRPr="00563271">
        <w:rPr>
          <w:bCs/>
          <w:sz w:val="28"/>
          <w:szCs w:val="28"/>
        </w:rPr>
        <w:t xml:space="preserve">Ôn định : Nắm danh sách học sinh lớp học </w:t>
      </w:r>
    </w:p>
    <w:p w:rsidR="00252824" w:rsidRPr="0056327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563271">
        <w:rPr>
          <w:bCs/>
          <w:sz w:val="28"/>
          <w:szCs w:val="28"/>
        </w:rPr>
        <w:t xml:space="preserve">B./ Kiểm bài cũ : </w:t>
      </w:r>
      <w:r w:rsidRPr="00563271">
        <w:rPr>
          <w:bCs/>
          <w:sz w:val="28"/>
          <w:szCs w:val="28"/>
        </w:rPr>
        <w:tab/>
        <w:t xml:space="preserve">- Thế nào là định hướng di chuyển ? </w:t>
      </w:r>
    </w:p>
    <w:p w:rsidR="00252824" w:rsidRPr="00563271" w:rsidRDefault="00252824" w:rsidP="00252824">
      <w:pPr>
        <w:spacing w:before="120" w:after="120"/>
        <w:jc w:val="both"/>
        <w:rPr>
          <w:bCs/>
          <w:sz w:val="28"/>
          <w:szCs w:val="28"/>
          <w:lang w:val="pt-BR"/>
        </w:rPr>
      </w:pPr>
      <w:r w:rsidRPr="00563271">
        <w:rPr>
          <w:bCs/>
          <w:sz w:val="28"/>
          <w:szCs w:val="28"/>
        </w:rPr>
        <w:tab/>
      </w:r>
      <w:r w:rsidRPr="00563271">
        <w:rPr>
          <w:bCs/>
          <w:sz w:val="28"/>
          <w:szCs w:val="28"/>
        </w:rPr>
        <w:tab/>
      </w:r>
      <w:r w:rsidRPr="00563271">
        <w:rPr>
          <w:bCs/>
          <w:sz w:val="28"/>
          <w:szCs w:val="28"/>
        </w:rPr>
        <w:tab/>
      </w:r>
      <w:r w:rsidRPr="00563271">
        <w:rPr>
          <w:bCs/>
          <w:sz w:val="28"/>
          <w:szCs w:val="28"/>
          <w:lang w:val="pt-BR"/>
        </w:rPr>
        <w:t xml:space="preserve">- Kể tên các giác quan mà em biết ?  </w:t>
      </w:r>
    </w:p>
    <w:p w:rsidR="00252824" w:rsidRPr="00563271" w:rsidRDefault="00252824" w:rsidP="00252824">
      <w:pPr>
        <w:spacing w:before="120" w:after="120"/>
        <w:jc w:val="both"/>
        <w:rPr>
          <w:bCs/>
          <w:sz w:val="28"/>
          <w:szCs w:val="28"/>
          <w:lang w:val="pt-BR"/>
        </w:rPr>
      </w:pPr>
      <w:r w:rsidRPr="00563271">
        <w:rPr>
          <w:bCs/>
          <w:sz w:val="28"/>
          <w:szCs w:val="28"/>
          <w:lang w:val="pt-BR"/>
        </w:rPr>
        <w:t xml:space="preserve">C./ Bài mới : Một số yêu cầu khi học ĐHDC </w:t>
      </w:r>
      <w:r w:rsidRPr="00563271">
        <w:rPr>
          <w:sz w:val="28"/>
          <w:szCs w:val="28"/>
          <w:lang w:val="pt-B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  <w:lang w:val="pt-BR"/>
              </w:rPr>
            </w:pPr>
            <w:r w:rsidRPr="00E576D8">
              <w:rPr>
                <w:b/>
                <w:bCs/>
                <w:i/>
                <w:sz w:val="28"/>
                <w:szCs w:val="28"/>
                <w:lang w:val="pt-BR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  <w:lang w:val="pt-BR"/>
              </w:rPr>
            </w:pPr>
            <w:r w:rsidRPr="00E576D8">
              <w:rPr>
                <w:b/>
                <w:bCs/>
                <w:i/>
                <w:sz w:val="28"/>
                <w:szCs w:val="28"/>
                <w:lang w:val="pt-BR"/>
              </w:rPr>
              <w:t>Hoạt động của học sinh</w:t>
            </w:r>
          </w:p>
        </w:tc>
      </w:tr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  <w:lang w:val="pt-BR"/>
              </w:rPr>
            </w:pPr>
            <w:r w:rsidRPr="00E576D8">
              <w:rPr>
                <w:bCs/>
                <w:i/>
                <w:sz w:val="28"/>
                <w:szCs w:val="28"/>
                <w:lang w:val="pt-BR"/>
              </w:rPr>
              <w:t xml:space="preserve">* Hoạt động 1 : Một số nội dung cần đạt được :  </w:t>
            </w:r>
          </w:p>
          <w:p w:rsidR="00252824" w:rsidRPr="00E576D8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  <w:lang w:val="pt-BR"/>
              </w:rPr>
            </w:pPr>
            <w:r w:rsidRPr="00E576D8">
              <w:rPr>
                <w:bCs/>
                <w:sz w:val="28"/>
                <w:szCs w:val="28"/>
                <w:lang w:val="pt-BR"/>
              </w:rPr>
              <w:t xml:space="preserve">-Phát triển thị lực còn lại </w:t>
            </w:r>
          </w:p>
          <w:p w:rsidR="00252824" w:rsidRPr="00E576D8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  <w:lang w:val="pt-BR"/>
              </w:rPr>
            </w:pPr>
            <w:r w:rsidRPr="00E576D8">
              <w:rPr>
                <w:bCs/>
                <w:sz w:val="28"/>
                <w:szCs w:val="28"/>
                <w:lang w:val="pt-BR"/>
              </w:rPr>
              <w:t xml:space="preserve">-Phát triển và sử dụng thính giác </w:t>
            </w:r>
          </w:p>
          <w:p w:rsidR="00252824" w:rsidRPr="00E576D8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  <w:lang w:val="pt-BR"/>
              </w:rPr>
            </w:pPr>
            <w:r w:rsidRPr="00E576D8">
              <w:rPr>
                <w:bCs/>
                <w:sz w:val="28"/>
                <w:szCs w:val="28"/>
                <w:lang w:val="pt-BR"/>
              </w:rPr>
              <w:t xml:space="preserve">-Phát triển và sử dụng xúc giác </w:t>
            </w:r>
          </w:p>
          <w:p w:rsidR="00252824" w:rsidRPr="00E576D8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  <w:lang w:val="pt-BR"/>
              </w:rPr>
            </w:pPr>
            <w:r w:rsidRPr="00E576D8">
              <w:rPr>
                <w:bCs/>
                <w:sz w:val="28"/>
                <w:szCs w:val="28"/>
                <w:lang w:val="pt-BR"/>
              </w:rPr>
              <w:t xml:space="preserve">-Phát triển và sử dụng một số cảm giác </w:t>
            </w:r>
          </w:p>
          <w:p w:rsidR="00252824" w:rsidRPr="00E576D8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  <w:lang w:val="pt-BR"/>
              </w:rPr>
            </w:pPr>
            <w:r w:rsidRPr="00E576D8">
              <w:rPr>
                <w:bCs/>
                <w:sz w:val="28"/>
                <w:szCs w:val="28"/>
                <w:lang w:val="pt-BR"/>
              </w:rPr>
              <w:t xml:space="preserve">- Phát triển và rèn luyện khả năng định hướng không gian </w:t>
            </w:r>
          </w:p>
          <w:p w:rsidR="00252824" w:rsidRPr="00E576D8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  <w:lang w:val="pt-BR"/>
              </w:rPr>
            </w:pPr>
            <w:r w:rsidRPr="00E576D8">
              <w:rPr>
                <w:bCs/>
                <w:sz w:val="28"/>
                <w:szCs w:val="28"/>
                <w:lang w:val="pt-BR"/>
              </w:rPr>
              <w:t>- Phát triển và rèn luyện kĩ năng di chuyển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  <w:lang w:val="pt-BR"/>
              </w:rPr>
            </w:pPr>
          </w:p>
          <w:p w:rsidR="00252824" w:rsidRPr="00E576D8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  <w:lang w:val="pt-BR"/>
              </w:rPr>
            </w:pPr>
            <w:r w:rsidRPr="00E576D8">
              <w:rPr>
                <w:bCs/>
                <w:sz w:val="28"/>
                <w:szCs w:val="28"/>
                <w:lang w:val="pt-BR"/>
              </w:rPr>
              <w:t xml:space="preserve">-  Học sinh nắm được vai trò của các giác quan ( nhất là thị lực ) con người trogn các hoạt động hàng ngày – Từ đó có thái độ biết bảo vệ cơ thể của mình , biết giữ gìn cơ thể nhất là khả năng nhìn còn lại của các em  </w:t>
            </w:r>
          </w:p>
        </w:tc>
      </w:tr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  <w:lang w:val="pt-BR"/>
              </w:rPr>
            </w:pPr>
            <w:r w:rsidRPr="00E576D8">
              <w:rPr>
                <w:bCs/>
                <w:i/>
                <w:sz w:val="28"/>
                <w:szCs w:val="28"/>
                <w:lang w:val="pt-BR"/>
              </w:rPr>
              <w:t xml:space="preserve">*Hoạt động 2 : Một số yêu cầu khi học : 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  <w:lang w:val="pt-BR"/>
              </w:rPr>
              <w:t xml:space="preserve"> </w:t>
            </w:r>
            <w:r w:rsidRPr="00E576D8">
              <w:rPr>
                <w:bCs/>
                <w:sz w:val="28"/>
                <w:szCs w:val="28"/>
              </w:rPr>
              <w:t xml:space="preserve">- Về thời gian ?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Về trang phục ?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Về thái độ học tập ? 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 Học sinh trả lời - các học khác nhận xét </w:t>
            </w:r>
          </w:p>
        </w:tc>
      </w:tr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576D8">
              <w:rPr>
                <w:bCs/>
                <w:i/>
                <w:sz w:val="28"/>
                <w:szCs w:val="28"/>
              </w:rPr>
              <w:t xml:space="preserve">* Hoạt động 3 : Tham quan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Nêu yêu cầu tham quan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Tổ chức cho học sinh tham quan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  <w:lang w:val="pt-BR"/>
              </w:rPr>
            </w:pPr>
            <w:r w:rsidRPr="00E576D8">
              <w:rPr>
                <w:bCs/>
                <w:sz w:val="28"/>
                <w:szCs w:val="28"/>
                <w:lang w:val="pt-BR"/>
              </w:rPr>
              <w:t xml:space="preserve">- Kiểm tra hiểu biết của các em 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  <w:lang w:val="pt-BR"/>
              </w:rPr>
            </w:pP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  <w:lang w:val="pt-BR"/>
              </w:rPr>
              <w:t xml:space="preserve">- Tham quan các dãy phòng lớp còn lại có trong khuôn viên trường …. </w:t>
            </w:r>
            <w:r w:rsidRPr="00E576D8">
              <w:rPr>
                <w:bCs/>
                <w:sz w:val="28"/>
                <w:szCs w:val="28"/>
              </w:rPr>
              <w:t xml:space="preserve">( khu nhà ăn )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576D8">
              <w:rPr>
                <w:bCs/>
                <w:sz w:val="28"/>
                <w:szCs w:val="28"/>
              </w:rPr>
              <w:t xml:space="preserve">- Học sinh biết các hướng di chuyển  cơ bản được hình dung trong đầu để đảm bảo di chuyển an toàn . </w:t>
            </w:r>
          </w:p>
        </w:tc>
      </w:tr>
      <w:tr w:rsidR="00252824" w:rsidRPr="00E576D8" w:rsidTr="00CC433F"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576D8">
              <w:rPr>
                <w:bCs/>
                <w:i/>
                <w:sz w:val="28"/>
                <w:szCs w:val="28"/>
              </w:rPr>
              <w:t>*Hoạt động 4 : Củng cố - nhận xét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576D8">
              <w:rPr>
                <w:bCs/>
                <w:i/>
                <w:sz w:val="28"/>
                <w:szCs w:val="28"/>
              </w:rPr>
              <w:t xml:space="preserve"> - Khi tham gia học tập môn ĐHDC cần có thái độ như thế nào ? </w:t>
            </w:r>
          </w:p>
          <w:p w:rsidR="00252824" w:rsidRPr="00E576D8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  <w:lang w:eastAsia="ja-JP"/>
              </w:rPr>
            </w:pPr>
            <w:r w:rsidRPr="00E576D8">
              <w:rPr>
                <w:bCs/>
                <w:i/>
                <w:sz w:val="28"/>
                <w:szCs w:val="28"/>
              </w:rPr>
              <w:t xml:space="preserve">- nêu một số vị trí + đặc điểm của một số </w:t>
            </w:r>
            <w:r w:rsidRPr="00E576D8">
              <w:rPr>
                <w:bCs/>
                <w:i/>
                <w:sz w:val="28"/>
                <w:szCs w:val="28"/>
              </w:rPr>
              <w:lastRenderedPageBreak/>
              <w:t>khu vực trong trường mà em bi</w:t>
            </w:r>
            <w:r w:rsidRPr="00E576D8">
              <w:rPr>
                <w:rFonts w:hint="eastAsia"/>
                <w:bCs/>
                <w:i/>
                <w:sz w:val="28"/>
                <w:szCs w:val="28"/>
                <w:lang w:eastAsia="ja-JP"/>
              </w:rPr>
              <w:t>ết</w:t>
            </w:r>
          </w:p>
        </w:tc>
        <w:tc>
          <w:tcPr>
            <w:tcW w:w="5058" w:type="dxa"/>
          </w:tcPr>
          <w:p w:rsidR="00252824" w:rsidRPr="00E576D8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</w:tc>
      </w:tr>
    </w:tbl>
    <w:p w:rsidR="00252824" w:rsidRPr="00563271" w:rsidRDefault="00CC433F" w:rsidP="00252824">
      <w:pPr>
        <w:tabs>
          <w:tab w:val="left" w:pos="2955"/>
        </w:tabs>
        <w:rPr>
          <w:sz w:val="28"/>
          <w:szCs w:val="28"/>
          <w:lang w:eastAsia="ja-JP"/>
        </w:rPr>
      </w:pPr>
      <w:r>
        <w:rPr>
          <w:noProof/>
          <w:sz w:val="28"/>
          <w:szCs w:val="28"/>
          <w:lang w:val="vi-VN" w:eastAsia="vi-VN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F6210" wp14:editId="3401BE61">
                <wp:simplePos x="0" y="0"/>
                <wp:positionH relativeFrom="column">
                  <wp:posOffset>-685800</wp:posOffset>
                </wp:positionH>
                <wp:positionV relativeFrom="paragraph">
                  <wp:posOffset>48895</wp:posOffset>
                </wp:positionV>
                <wp:extent cx="2352675" cy="553085"/>
                <wp:effectExtent l="0" t="0" r="28575" b="184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5530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Pr="004E4BD0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E4BD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TUẦN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5</w:t>
                            </w:r>
                            <w:r w:rsidRPr="004E4BD0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 xml:space="preserve"> -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7</w:t>
                            </w:r>
                            <w:r w:rsidRPr="004E4BD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- LỚP 1</w:t>
                            </w:r>
                          </w:p>
                          <w:p w:rsidR="00CC433F" w:rsidRPr="004E4BD0" w:rsidRDefault="00CC433F" w:rsidP="00252824">
                            <w:pPr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4E4BD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Tiết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5</w:t>
                            </w:r>
                            <w:r w:rsidRPr="004E4BD0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: Ngày dạ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y:0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/10/20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20</w:t>
                            </w:r>
                          </w:p>
                          <w:p w:rsidR="00CC433F" w:rsidRDefault="00CC433F" w:rsidP="002528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-54pt;margin-top:3.85pt;width:185.2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" fillcolor="silver">
                <v:textbox>
                  <w:txbxContent>
                    <w:p w:rsidR="00CC433F" w:rsidRPr="004E4BD0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E4BD0">
                        <w:rPr>
                          <w:b/>
                          <w:sz w:val="28"/>
                          <w:szCs w:val="28"/>
                        </w:rPr>
                        <w:t xml:space="preserve">TUẦN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5</w:t>
                      </w:r>
                      <w:r w:rsidRPr="004E4BD0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 -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7</w:t>
                      </w:r>
                      <w:r w:rsidRPr="004E4BD0">
                        <w:rPr>
                          <w:b/>
                          <w:sz w:val="28"/>
                          <w:szCs w:val="28"/>
                        </w:rPr>
                        <w:t xml:space="preserve"> - LỚP 1</w:t>
                      </w:r>
                    </w:p>
                    <w:p w:rsidR="00CC433F" w:rsidRPr="004E4BD0" w:rsidRDefault="00CC433F" w:rsidP="00252824">
                      <w:pPr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r w:rsidRPr="004E4BD0">
                        <w:rPr>
                          <w:b/>
                          <w:sz w:val="28"/>
                          <w:szCs w:val="28"/>
                        </w:rPr>
                        <w:t xml:space="preserve">Tiết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5</w:t>
                      </w:r>
                      <w:r w:rsidRPr="004E4BD0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: Ngày dạ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y</w:t>
                      </w:r>
                      <w:proofErr w:type="gramStart"/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:0</w:t>
                      </w:r>
                      <w:r>
                        <w:rPr>
                          <w:b/>
                          <w:sz w:val="28"/>
                          <w:szCs w:val="28"/>
                          <w:lang w:eastAsia="ja-JP"/>
                        </w:rPr>
                        <w:t>6</w:t>
                      </w:r>
                      <w:proofErr w:type="gramEnd"/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/10/20</w:t>
                      </w:r>
                      <w:r>
                        <w:rPr>
                          <w:b/>
                          <w:sz w:val="28"/>
                          <w:szCs w:val="28"/>
                          <w:lang w:eastAsia="ja-JP"/>
                        </w:rPr>
                        <w:t>20</w:t>
                      </w:r>
                    </w:p>
                    <w:p w:rsidR="00CC433F" w:rsidRDefault="00CC433F" w:rsidP="00252824"/>
                  </w:txbxContent>
                </v:textbox>
              </v:rect>
            </w:pict>
          </mc:Fallback>
        </mc:AlternateContent>
      </w:r>
    </w:p>
    <w:p w:rsidR="00252824" w:rsidRPr="004E4BD0" w:rsidRDefault="00252824" w:rsidP="00252824">
      <w:pPr>
        <w:rPr>
          <w:sz w:val="28"/>
          <w:szCs w:val="28"/>
          <w:lang w:eastAsia="ja-JP"/>
        </w:rPr>
      </w:pPr>
      <w:r w:rsidRPr="004E4BD0">
        <w:rPr>
          <w:sz w:val="28"/>
          <w:szCs w:val="28"/>
        </w:rPr>
        <w:t xml:space="preserve"> </w:t>
      </w:r>
      <w:r w:rsidRPr="004E4BD0">
        <w:rPr>
          <w:sz w:val="28"/>
          <w:szCs w:val="28"/>
        </w:rPr>
        <w:tab/>
      </w:r>
      <w:r w:rsidRPr="004E4BD0">
        <w:rPr>
          <w:sz w:val="28"/>
          <w:szCs w:val="28"/>
        </w:rPr>
        <w:tab/>
      </w:r>
      <w:r w:rsidRPr="004E4BD0">
        <w:rPr>
          <w:sz w:val="28"/>
          <w:szCs w:val="28"/>
        </w:rPr>
        <w:tab/>
      </w:r>
    </w:p>
    <w:p w:rsidR="00252824" w:rsidRPr="004E4BD0" w:rsidRDefault="00252824" w:rsidP="00252824">
      <w:pPr>
        <w:rPr>
          <w:sz w:val="28"/>
          <w:szCs w:val="28"/>
          <w:lang w:eastAsia="ja-JP"/>
        </w:rPr>
      </w:pPr>
    </w:p>
    <w:p w:rsidR="00252824" w:rsidRPr="004E4BD0" w:rsidRDefault="00252824" w:rsidP="00252824">
      <w:pPr>
        <w:rPr>
          <w:sz w:val="28"/>
          <w:szCs w:val="28"/>
        </w:rPr>
      </w:pPr>
      <w:r w:rsidRPr="004E4BD0">
        <w:rPr>
          <w:rFonts w:hint="eastAsia"/>
          <w:sz w:val="28"/>
          <w:szCs w:val="28"/>
          <w:lang w:eastAsia="ja-JP"/>
        </w:rPr>
        <w:t xml:space="preserve">                               </w:t>
      </w:r>
      <w:r w:rsidRPr="004E4BD0">
        <w:rPr>
          <w:sz w:val="28"/>
          <w:szCs w:val="28"/>
        </w:rPr>
        <w:t xml:space="preserve">PHÁT HIỆN , PHÂN LOẠI , ĐỊNH VỊ NGUỒN SÁNG  </w:t>
      </w:r>
    </w:p>
    <w:p w:rsidR="00252824" w:rsidRPr="004E4BD0" w:rsidRDefault="00252824" w:rsidP="00252824">
      <w:pPr>
        <w:rPr>
          <w:sz w:val="28"/>
          <w:szCs w:val="28"/>
        </w:rPr>
      </w:pPr>
    </w:p>
    <w:p w:rsidR="00252824" w:rsidRPr="004E4BD0" w:rsidRDefault="00252824" w:rsidP="00252824">
      <w:pPr>
        <w:rPr>
          <w:sz w:val="28"/>
          <w:szCs w:val="28"/>
        </w:rPr>
      </w:pPr>
      <w:r w:rsidRPr="004E4BD0">
        <w:rPr>
          <w:sz w:val="28"/>
          <w:szCs w:val="28"/>
        </w:rPr>
        <w:t xml:space="preserve">I./ </w:t>
      </w:r>
      <w:r w:rsidRPr="004E4BD0">
        <w:rPr>
          <w:b/>
          <w:sz w:val="28"/>
          <w:szCs w:val="28"/>
        </w:rPr>
        <w:t xml:space="preserve">Mục tiêu : </w:t>
      </w:r>
      <w:r w:rsidRPr="004E4BD0">
        <w:rPr>
          <w:sz w:val="28"/>
          <w:szCs w:val="28"/>
        </w:rPr>
        <w:t xml:space="preserve"> </w:t>
      </w:r>
    </w:p>
    <w:p w:rsidR="00252824" w:rsidRPr="004E4BD0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4E4BD0">
        <w:rPr>
          <w:bCs/>
          <w:sz w:val="28"/>
          <w:szCs w:val="28"/>
        </w:rPr>
        <w:t>- Nhận biết nguồn sáng , cường độ ( mạnh , yếu , khoảng cách ; Xác định nguồn sáng tự nhiên ; nguồn sáng nhân tạo ; xác định được vị trí của nguồn sáng , khoảng cách ..</w:t>
      </w:r>
    </w:p>
    <w:p w:rsidR="00252824" w:rsidRPr="004E4BD0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4E4BD0">
        <w:rPr>
          <w:bCs/>
          <w:sz w:val="28"/>
          <w:szCs w:val="28"/>
        </w:rPr>
        <w:t xml:space="preserve">- Thham gia luyên tập tích cực . Biết bảo vệ mắt </w:t>
      </w:r>
      <w:r w:rsidRPr="004E4BD0">
        <w:rPr>
          <w:bCs/>
          <w:sz w:val="28"/>
          <w:szCs w:val="28"/>
        </w:rPr>
        <w:tab/>
      </w:r>
    </w:p>
    <w:p w:rsidR="00252824" w:rsidRPr="004E4BD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E4BD0">
        <w:rPr>
          <w:b/>
          <w:bCs/>
          <w:sz w:val="28"/>
          <w:szCs w:val="28"/>
        </w:rPr>
        <w:t xml:space="preserve">II./ Chuẩn bị : </w:t>
      </w:r>
      <w:r w:rsidRPr="004E4BD0">
        <w:rPr>
          <w:bCs/>
          <w:sz w:val="28"/>
          <w:szCs w:val="28"/>
        </w:rPr>
        <w:t xml:space="preserve"> Học sinh tập trung trên lớp. </w:t>
      </w:r>
    </w:p>
    <w:p w:rsidR="00252824" w:rsidRPr="004E4BD0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4E4BD0">
        <w:rPr>
          <w:b/>
          <w:bCs/>
          <w:sz w:val="28"/>
          <w:szCs w:val="28"/>
        </w:rPr>
        <w:t xml:space="preserve">III./ Hoạt động dạy –học : </w:t>
      </w:r>
    </w:p>
    <w:p w:rsidR="00252824" w:rsidRPr="004E4BD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E4BD0">
        <w:rPr>
          <w:b/>
          <w:bCs/>
          <w:sz w:val="28"/>
          <w:szCs w:val="28"/>
        </w:rPr>
        <w:t xml:space="preserve">A./ </w:t>
      </w:r>
      <w:r w:rsidRPr="004E4BD0">
        <w:rPr>
          <w:bCs/>
          <w:sz w:val="28"/>
          <w:szCs w:val="28"/>
        </w:rPr>
        <w:t xml:space="preserve">Ôn định : Nắm danh sách học sinh lớp học </w:t>
      </w:r>
    </w:p>
    <w:p w:rsidR="00252824" w:rsidRPr="004E4BD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E4BD0">
        <w:rPr>
          <w:bCs/>
          <w:sz w:val="28"/>
          <w:szCs w:val="28"/>
        </w:rPr>
        <w:t xml:space="preserve">B./ Kiểm bài cũ : * Thế nào là định hướng di chuyển ?  </w:t>
      </w:r>
    </w:p>
    <w:p w:rsidR="00252824" w:rsidRPr="004E4BD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E4BD0">
        <w:rPr>
          <w:bCs/>
          <w:sz w:val="28"/>
          <w:szCs w:val="28"/>
        </w:rPr>
        <w:t xml:space="preserve">C./ Bài mới : Giới thiệu chương trình định hướng di chuyển </w:t>
      </w:r>
    </w:p>
    <w:p w:rsidR="00252824" w:rsidRPr="004E4BD0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4E4BD0">
        <w:rPr>
          <w:b/>
          <w:bCs/>
          <w:sz w:val="28"/>
          <w:szCs w:val="28"/>
        </w:rPr>
        <w:t>* Tiế</w:t>
      </w:r>
      <w:r>
        <w:rPr>
          <w:b/>
          <w:bCs/>
          <w:sz w:val="28"/>
          <w:szCs w:val="28"/>
        </w:rPr>
        <w:t xml:space="preserve">t </w:t>
      </w:r>
      <w:r>
        <w:rPr>
          <w:rFonts w:hint="eastAsia"/>
          <w:b/>
          <w:bCs/>
          <w:sz w:val="28"/>
          <w:szCs w:val="28"/>
          <w:lang w:eastAsia="ja-JP"/>
        </w:rPr>
        <w:t>5</w:t>
      </w:r>
      <w:r w:rsidRPr="004E4BD0">
        <w:rPr>
          <w:b/>
          <w:bCs/>
          <w:sz w:val="28"/>
          <w:szCs w:val="28"/>
        </w:rPr>
        <w:t xml:space="preserve"> : Phát hiện nguồn sáng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275401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275401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* Hoạt động 1 : Ôn lại : thế nào là định hướng di chuyển ; các giác quan: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Thế nào là định hướng di chuyển ?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Tại sao chúng ta phải học môn ĐHDC ?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  <w:lang w:val="pt-BR"/>
              </w:rPr>
            </w:pPr>
            <w:r w:rsidRPr="00275401">
              <w:rPr>
                <w:bCs/>
                <w:sz w:val="28"/>
                <w:szCs w:val="28"/>
                <w:lang w:val="pt-BR"/>
              </w:rPr>
              <w:t xml:space="preserve">- Có bao nhiêu giác quan ?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  <w:lang w:val="pt-BR"/>
              </w:rPr>
            </w:pPr>
            <w:r w:rsidRPr="00275401">
              <w:rPr>
                <w:bCs/>
                <w:sz w:val="28"/>
                <w:szCs w:val="28"/>
                <w:lang w:val="pt-BR"/>
              </w:rPr>
              <w:t xml:space="preserve">- Giác quan nào quan trọng nhất ?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  <w:lang w:val="pt-BR"/>
              </w:rPr>
            </w:pPr>
            <w:r w:rsidRPr="00275401">
              <w:rPr>
                <w:bCs/>
                <w:sz w:val="28"/>
                <w:szCs w:val="28"/>
                <w:lang w:val="pt-BR"/>
              </w:rPr>
              <w:t xml:space="preserve">- nếu ví dụ về sử dụng các giác quan trong cuộc sống ?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  <w:lang w:val="pt-BR"/>
              </w:rPr>
            </w:pPr>
            <w:r w:rsidRPr="00275401">
              <w:rPr>
                <w:bCs/>
                <w:sz w:val="28"/>
                <w:szCs w:val="28"/>
                <w:lang w:val="pt-BR"/>
              </w:rPr>
              <w:t>- Giáo viên tổ chức cho học sinh trả lời các câu hỏi – bổ sung …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Nhận xét  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>………..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+ Thị gíac : nhìn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+ Thính giác : nghe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+ Khứu giác : ngửi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+ Vị gíac : nếm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+ Xúc giác :cảm nhận </w:t>
            </w:r>
          </w:p>
        </w:tc>
      </w:tr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*Hoạt động 2 : Phát hiện nguồn sáng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Phát hiện được cửa ra vào lớp .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Phát hiện được cửa sổ lớp .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Phát hiện được các vật có trong phòng  học .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lastRenderedPageBreak/>
              <w:t xml:space="preserve">- Phát hiện được ngày và đêm ? 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Phát hiện bóng râm , …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Giáo viên tổ chức cho học sinh tìm hiểu và thực hành các nội dung trên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Quan sát hướng dẫn thêm cho học sinh 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Học sinh thực hành theo hướng dẫn của giáo viên .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Yêu cầu học sinh quay 1 vòng và tìm ra được cửa ra vào , bóng đèn , cửa sổ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lastRenderedPageBreak/>
              <w:t xml:space="preserve">- Học sinh luyện tập  </w:t>
            </w:r>
          </w:p>
        </w:tc>
      </w:tr>
    </w:tbl>
    <w:p w:rsidR="00252824" w:rsidRDefault="00252824" w:rsidP="00252824">
      <w:pPr>
        <w:spacing w:before="120" w:after="120"/>
        <w:jc w:val="both"/>
        <w:rPr>
          <w:b/>
          <w:bCs/>
          <w:sz w:val="28"/>
          <w:szCs w:val="28"/>
          <w:lang w:eastAsia="ja-JP"/>
        </w:rPr>
      </w:pPr>
      <w:r w:rsidRPr="004E4BD0">
        <w:rPr>
          <w:b/>
          <w:bCs/>
          <w:sz w:val="28"/>
          <w:szCs w:val="28"/>
        </w:rPr>
        <w:lastRenderedPageBreak/>
        <w:t>* Tiế</w:t>
      </w:r>
      <w:r>
        <w:rPr>
          <w:b/>
          <w:bCs/>
          <w:sz w:val="28"/>
          <w:szCs w:val="28"/>
        </w:rPr>
        <w:t xml:space="preserve">t </w:t>
      </w:r>
      <w:r>
        <w:rPr>
          <w:rFonts w:hint="eastAsia"/>
          <w:b/>
          <w:bCs/>
          <w:sz w:val="28"/>
          <w:szCs w:val="28"/>
          <w:lang w:eastAsia="ja-JP"/>
        </w:rPr>
        <w:t>6</w:t>
      </w:r>
      <w:r w:rsidRPr="004E4BD0">
        <w:rPr>
          <w:b/>
          <w:bCs/>
          <w:sz w:val="28"/>
          <w:szCs w:val="28"/>
        </w:rPr>
        <w:t xml:space="preserve"> : Phân loại nguồn sáng : </w:t>
      </w:r>
    </w:p>
    <w:p w:rsidR="00252824" w:rsidRPr="004E4BD0" w:rsidRDefault="00252824" w:rsidP="00252824">
      <w:pPr>
        <w:spacing w:before="120" w:after="120"/>
        <w:jc w:val="both"/>
        <w:rPr>
          <w:b/>
          <w:bCs/>
          <w:sz w:val="28"/>
          <w:szCs w:val="28"/>
          <w:lang w:eastAsia="ja-JP"/>
        </w:rPr>
      </w:pPr>
      <w:r>
        <w:rPr>
          <w:rFonts w:hint="eastAsia"/>
          <w:b/>
          <w:bCs/>
          <w:sz w:val="28"/>
          <w:szCs w:val="28"/>
          <w:lang w:eastAsia="ja-JP"/>
        </w:rPr>
        <w:t>Ngày dạ</w:t>
      </w:r>
      <w:r w:rsidR="003D7CB8">
        <w:rPr>
          <w:rFonts w:hint="eastAsia"/>
          <w:b/>
          <w:bCs/>
          <w:sz w:val="28"/>
          <w:szCs w:val="28"/>
          <w:lang w:eastAsia="ja-JP"/>
        </w:rPr>
        <w:t>y: 1</w:t>
      </w:r>
      <w:r w:rsidR="003D7CB8">
        <w:rPr>
          <w:b/>
          <w:bCs/>
          <w:sz w:val="28"/>
          <w:szCs w:val="28"/>
          <w:lang w:eastAsia="ja-JP"/>
        </w:rPr>
        <w:t>3</w:t>
      </w:r>
      <w:r w:rsidR="00CC433F">
        <w:rPr>
          <w:rFonts w:hint="eastAsia"/>
          <w:b/>
          <w:bCs/>
          <w:sz w:val="28"/>
          <w:szCs w:val="28"/>
          <w:lang w:eastAsia="ja-JP"/>
        </w:rPr>
        <w:t>/10/20</w:t>
      </w:r>
      <w:r w:rsidR="00CC433F">
        <w:rPr>
          <w:b/>
          <w:bCs/>
          <w:sz w:val="28"/>
          <w:szCs w:val="28"/>
          <w:lang w:eastAsia="ja-JP"/>
        </w:rPr>
        <w:t>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275401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275401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*Hoạt động 1 : Học sinh phát hiện nguồn sáng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Giáo viên yêu cầu học sinh sử dụng thị giác để phát hiện các vật trong không gian lớp , ngoài lớp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Yêu cầu học sinh nêu đặc điểm cơ bản của vật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Nhận xét 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Học sinh luyện tập trong lớp : Bóng đèn , cửa sổ , cửa ra vào ,…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Luyện tập ngoài phòng : Bóng cây , ánh nắng mặt trời … </w:t>
            </w:r>
          </w:p>
        </w:tc>
      </w:tr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* Hoạt động 2 : Phân loại nguồn sáng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Nguồn sáng tự nhiên : ánh nắng , bóng mát , ánh mặt trời , sự phản chiếu …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Nguồn sáng nhân tạo : Đèn pin , bếp lửa , ánh sáng bóng đèn , bật lửa … 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Học sinh hiểu thế nào là nguồn sáng tự nhiên , nguồn sáng nhân tạo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Biết tìm ví dụ để minh họa phân loại được nguồn sáng  </w:t>
            </w:r>
          </w:p>
        </w:tc>
      </w:tr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* Hoạt động 3 : Củng cố - nhận xét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- tại sao em biết được vị trí cử ra vào của lớp?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- kể tên một số nguồn sáng nhân tạo mà em biết ?  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Dựa vào ánh sáng hắt vào lớp .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Học sinh kể : …. </w:t>
            </w:r>
          </w:p>
        </w:tc>
      </w:tr>
    </w:tbl>
    <w:p w:rsidR="00252824" w:rsidRPr="004E4BD0" w:rsidRDefault="00252824" w:rsidP="00252824">
      <w:pPr>
        <w:rPr>
          <w:sz w:val="28"/>
          <w:szCs w:val="28"/>
        </w:rPr>
      </w:pPr>
    </w:p>
    <w:p w:rsidR="00252824" w:rsidRPr="004E4BD0" w:rsidRDefault="00252824" w:rsidP="00252824">
      <w:pPr>
        <w:rPr>
          <w:b/>
          <w:sz w:val="28"/>
          <w:szCs w:val="28"/>
        </w:rPr>
      </w:pPr>
      <w:r w:rsidRPr="004E4BD0">
        <w:rPr>
          <w:b/>
          <w:sz w:val="28"/>
          <w:szCs w:val="28"/>
        </w:rPr>
        <w:tab/>
      </w:r>
      <w:r w:rsidRPr="004E4BD0">
        <w:rPr>
          <w:b/>
          <w:sz w:val="28"/>
          <w:szCs w:val="28"/>
        </w:rPr>
        <w:tab/>
      </w:r>
      <w:r w:rsidRPr="004E4BD0">
        <w:rPr>
          <w:b/>
          <w:sz w:val="28"/>
          <w:szCs w:val="28"/>
        </w:rPr>
        <w:tab/>
      </w:r>
    </w:p>
    <w:p w:rsidR="00252824" w:rsidRPr="004E4BD0" w:rsidRDefault="00252824" w:rsidP="00252824">
      <w:pPr>
        <w:tabs>
          <w:tab w:val="left" w:pos="315"/>
          <w:tab w:val="center" w:pos="4950"/>
        </w:tabs>
        <w:rPr>
          <w:b/>
          <w:sz w:val="28"/>
          <w:szCs w:val="28"/>
          <w:lang w:eastAsia="ja-JP"/>
        </w:rPr>
      </w:pPr>
      <w:r w:rsidRPr="004E4BD0">
        <w:rPr>
          <w:b/>
          <w:sz w:val="28"/>
          <w:szCs w:val="28"/>
        </w:rPr>
        <w:tab/>
      </w:r>
      <w:r w:rsidRPr="004E4BD0">
        <w:rPr>
          <w:rFonts w:hint="eastAsia"/>
          <w:b/>
          <w:sz w:val="28"/>
          <w:szCs w:val="28"/>
          <w:lang w:eastAsia="ja-JP"/>
        </w:rPr>
        <w:t>Tiế</w:t>
      </w:r>
      <w:r w:rsidR="00CC433F">
        <w:rPr>
          <w:rFonts w:hint="eastAsia"/>
          <w:b/>
          <w:sz w:val="28"/>
          <w:szCs w:val="28"/>
          <w:lang w:eastAsia="ja-JP"/>
        </w:rPr>
        <w:t xml:space="preserve">t:07. Ngày </w:t>
      </w:r>
      <w:r w:rsidR="003D7CB8">
        <w:rPr>
          <w:b/>
          <w:sz w:val="28"/>
          <w:szCs w:val="28"/>
          <w:lang w:eastAsia="ja-JP"/>
        </w:rPr>
        <w:t>20</w:t>
      </w:r>
      <w:r w:rsidR="00CC433F">
        <w:rPr>
          <w:rFonts w:hint="eastAsia"/>
          <w:b/>
          <w:sz w:val="28"/>
          <w:szCs w:val="28"/>
          <w:lang w:eastAsia="ja-JP"/>
        </w:rPr>
        <w:t>/10/20</w:t>
      </w:r>
      <w:r w:rsidR="00CC433F">
        <w:rPr>
          <w:b/>
          <w:sz w:val="28"/>
          <w:szCs w:val="28"/>
          <w:lang w:eastAsia="ja-JP"/>
        </w:rPr>
        <w:t>20</w:t>
      </w:r>
    </w:p>
    <w:p w:rsidR="00252824" w:rsidRPr="004E4BD0" w:rsidRDefault="00252824" w:rsidP="00252824">
      <w:pPr>
        <w:tabs>
          <w:tab w:val="left" w:pos="315"/>
          <w:tab w:val="center" w:pos="4950"/>
        </w:tabs>
        <w:rPr>
          <w:sz w:val="28"/>
          <w:szCs w:val="28"/>
        </w:rPr>
      </w:pPr>
      <w:r>
        <w:rPr>
          <w:rFonts w:hint="eastAsia"/>
          <w:sz w:val="28"/>
          <w:szCs w:val="28"/>
          <w:lang w:eastAsia="ja-JP"/>
        </w:rPr>
        <w:t xml:space="preserve">                  </w:t>
      </w:r>
      <w:r>
        <w:rPr>
          <w:sz w:val="28"/>
          <w:szCs w:val="28"/>
        </w:rPr>
        <w:tab/>
      </w:r>
      <w:r w:rsidRPr="004E4BD0">
        <w:rPr>
          <w:sz w:val="28"/>
          <w:szCs w:val="28"/>
        </w:rPr>
        <w:t>ĐỊNH VỊ NGUỒN SÁNG</w:t>
      </w:r>
    </w:p>
    <w:p w:rsidR="00252824" w:rsidRPr="004E4BD0" w:rsidRDefault="00252824" w:rsidP="00252824">
      <w:pPr>
        <w:rPr>
          <w:sz w:val="28"/>
          <w:szCs w:val="28"/>
        </w:rPr>
      </w:pPr>
      <w:r w:rsidRPr="004E4BD0">
        <w:rPr>
          <w:sz w:val="28"/>
          <w:szCs w:val="28"/>
        </w:rPr>
        <w:t xml:space="preserve">I./ </w:t>
      </w:r>
      <w:r w:rsidRPr="004E4BD0">
        <w:rPr>
          <w:b/>
          <w:sz w:val="28"/>
          <w:szCs w:val="28"/>
        </w:rPr>
        <w:t xml:space="preserve">Mục tiêu : </w:t>
      </w:r>
      <w:r w:rsidRPr="004E4BD0">
        <w:rPr>
          <w:sz w:val="28"/>
          <w:szCs w:val="28"/>
        </w:rPr>
        <w:t xml:space="preserve"> </w:t>
      </w:r>
    </w:p>
    <w:p w:rsidR="00252824" w:rsidRPr="004E4BD0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4E4BD0">
        <w:rPr>
          <w:bCs/>
          <w:sz w:val="28"/>
          <w:szCs w:val="28"/>
        </w:rPr>
        <w:t xml:space="preserve">- Học sinh sử dụng thị lực còn lại của mình để định vị được nguồn sáng và di chuyển đến nguồn sáng . </w:t>
      </w:r>
    </w:p>
    <w:p w:rsidR="00252824" w:rsidRPr="004E4BD0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4E4BD0">
        <w:rPr>
          <w:bCs/>
          <w:sz w:val="28"/>
          <w:szCs w:val="28"/>
        </w:rPr>
        <w:t xml:space="preserve">- Xác định cơ bản vị trí của nguồn sáng . </w:t>
      </w:r>
    </w:p>
    <w:p w:rsidR="00252824" w:rsidRPr="004E4BD0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4E4BD0">
        <w:rPr>
          <w:bCs/>
          <w:sz w:val="28"/>
          <w:szCs w:val="28"/>
        </w:rPr>
        <w:t xml:space="preserve">- Biết bảo vệ thị lực còn lại của mình   </w:t>
      </w:r>
    </w:p>
    <w:p w:rsidR="00252824" w:rsidRPr="004E4BD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E4BD0">
        <w:rPr>
          <w:b/>
          <w:bCs/>
          <w:sz w:val="28"/>
          <w:szCs w:val="28"/>
        </w:rPr>
        <w:lastRenderedPageBreak/>
        <w:t xml:space="preserve">II./ Chuẩn bị : </w:t>
      </w:r>
      <w:r w:rsidRPr="004E4BD0">
        <w:rPr>
          <w:bCs/>
          <w:sz w:val="28"/>
          <w:szCs w:val="28"/>
        </w:rPr>
        <w:t xml:space="preserve"> Học sinh tập trung trên lớp. </w:t>
      </w:r>
    </w:p>
    <w:p w:rsidR="00252824" w:rsidRPr="004E4BD0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4E4BD0">
        <w:rPr>
          <w:b/>
          <w:bCs/>
          <w:sz w:val="28"/>
          <w:szCs w:val="28"/>
        </w:rPr>
        <w:t xml:space="preserve">III./ Hoạt động dạy –học : </w:t>
      </w:r>
    </w:p>
    <w:p w:rsidR="00252824" w:rsidRPr="004E4BD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E4BD0">
        <w:rPr>
          <w:b/>
          <w:bCs/>
          <w:sz w:val="28"/>
          <w:szCs w:val="28"/>
        </w:rPr>
        <w:t xml:space="preserve">A./ </w:t>
      </w:r>
      <w:r w:rsidRPr="004E4BD0">
        <w:rPr>
          <w:bCs/>
          <w:sz w:val="28"/>
          <w:szCs w:val="28"/>
        </w:rPr>
        <w:t xml:space="preserve">Ôn định : Nắm danh sách học sinh lớp học </w:t>
      </w:r>
    </w:p>
    <w:p w:rsidR="00252824" w:rsidRPr="004E4BD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E4BD0">
        <w:rPr>
          <w:bCs/>
          <w:sz w:val="28"/>
          <w:szCs w:val="28"/>
        </w:rPr>
        <w:t xml:space="preserve">B./ Kiểm bài cũ : </w:t>
      </w:r>
      <w:r w:rsidRPr="004E4BD0">
        <w:rPr>
          <w:bCs/>
          <w:sz w:val="28"/>
          <w:szCs w:val="28"/>
        </w:rPr>
        <w:tab/>
        <w:t xml:space="preserve">-  Hãy tìm các vị trí phát ra ánh sáng và nêu rõ đó là ánh sáng tự nhiên hay ánh sáng nhân tạo ? </w:t>
      </w:r>
    </w:p>
    <w:p w:rsidR="00252824" w:rsidRPr="004E4BD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E4BD0">
        <w:rPr>
          <w:bCs/>
          <w:sz w:val="28"/>
          <w:szCs w:val="28"/>
        </w:rPr>
        <w:tab/>
      </w:r>
      <w:r w:rsidRPr="004E4BD0">
        <w:rPr>
          <w:bCs/>
          <w:sz w:val="28"/>
          <w:szCs w:val="28"/>
        </w:rPr>
        <w:tab/>
      </w:r>
      <w:r w:rsidRPr="004E4BD0">
        <w:rPr>
          <w:bCs/>
          <w:sz w:val="28"/>
          <w:szCs w:val="28"/>
        </w:rPr>
        <w:tab/>
        <w:t xml:space="preserve">- Nhận xét cho điểm </w:t>
      </w:r>
    </w:p>
    <w:p w:rsidR="00252824" w:rsidRPr="004E4BD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E4BD0">
        <w:rPr>
          <w:bCs/>
          <w:sz w:val="28"/>
          <w:szCs w:val="28"/>
        </w:rPr>
        <w:t xml:space="preserve">C./ Bài mới : Định vị nguồn sáng  </w:t>
      </w:r>
    </w:p>
    <w:p w:rsidR="00252824" w:rsidRPr="004E4BD0" w:rsidRDefault="00252824" w:rsidP="00252824">
      <w:pPr>
        <w:rPr>
          <w:sz w:val="28"/>
          <w:szCs w:val="28"/>
        </w:rPr>
      </w:pPr>
      <w:r w:rsidRPr="004E4BD0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275401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275401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* Hoạt động 1 : Phát hiện nguồn sáng : </w:t>
            </w:r>
          </w:p>
          <w:p w:rsidR="00252824" w:rsidRPr="00275401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 - Em hãy chỉ ra các điểm phát sang mà em thấy được ? </w:t>
            </w:r>
          </w:p>
          <w:p w:rsidR="00252824" w:rsidRPr="00275401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Học sinh nêu – học sinh khác nhận xét </w:t>
            </w:r>
          </w:p>
          <w:p w:rsidR="00252824" w:rsidRPr="00275401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Giáo viên củng cố thêm cho học sinh 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275401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Học sihn tìm trong không gian của mình : lớp học + sân … </w:t>
            </w:r>
          </w:p>
          <w:p w:rsidR="00252824" w:rsidRPr="00275401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Nêu được ánh sáng tự nhiên và ánh sáng nhân tạo.  </w:t>
            </w:r>
          </w:p>
        </w:tc>
      </w:tr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*Hoạt động 2 : Định vị nguồn sáng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 + Dùng nến ( đèn ) di chuyển : yêu cầu học sinh chỉ hướng chuyển động .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+ Dùng gương thay đổi hướng của ánh sángcho học sinh dõi mắt theo .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+ Dùng tay di chuyển yêu cầu học sinh chỉ đúng hướng của tay ….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Giáo viên tổ chức cho học sinh luyện tập 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Học sinh xác định được hướng di chuyển của :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+ Đèn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+ Ánh sáng từ gương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+ Sự di chuyển của tay  </w:t>
            </w:r>
          </w:p>
        </w:tc>
      </w:tr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* Hoạt động 3 : Luyện tập định vị nguồn sáng 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Giáo viên tổ chức cho học sinh phát hiện nguồn sáng , định vị nguồn sáng ngoài sân : yêu cầu học sinh nêu những sự vật hiện tượng mà các em phát hiện được …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Giáo viên nhận xét  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Học sinh luyện tập : sử dụng thị giác còn lại của mình để phát hiện các vật di chuyển trong sân trường .  </w:t>
            </w:r>
          </w:p>
        </w:tc>
      </w:tr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>* Hoạt động 4 : Bảo vệ và phát triển thị giác còn lại :</w:t>
            </w:r>
            <w:r w:rsidRPr="00275401">
              <w:rPr>
                <w:bCs/>
                <w:sz w:val="28"/>
                <w:szCs w:val="28"/>
              </w:rPr>
              <w:t xml:space="preserve"> 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Không sử dụng thị giác quá nhiều và quá mệt.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Tận dụng khả năng nhìn còn lại để tìm </w:t>
            </w:r>
            <w:r w:rsidRPr="00275401">
              <w:rPr>
                <w:bCs/>
                <w:sz w:val="28"/>
                <w:szCs w:val="28"/>
              </w:rPr>
              <w:lastRenderedPageBreak/>
              <w:t xml:space="preserve">hiểu khám phá sự vật hiện tượng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- Sử dụng thi giác ở mức độ cơ bản : tùy theo khả năng nhìn còn lại của mình . 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275401">
              <w:rPr>
                <w:bCs/>
                <w:sz w:val="28"/>
                <w:szCs w:val="28"/>
              </w:rPr>
              <w:t xml:space="preserve">   </w:t>
            </w:r>
          </w:p>
        </w:tc>
      </w:tr>
      <w:tr w:rsidR="00252824" w:rsidRPr="00275401" w:rsidTr="00CC433F"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lastRenderedPageBreak/>
              <w:t>*Hoạt động 4 : Củng cố - nhận xét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 - Tại sao chúng ta phải bảo vệ mắt ? bảo vệ mắt bằng cách nào ? </w:t>
            </w:r>
          </w:p>
          <w:p w:rsidR="00252824" w:rsidRPr="00275401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275401">
              <w:rPr>
                <w:bCs/>
                <w:i/>
                <w:sz w:val="28"/>
                <w:szCs w:val="28"/>
              </w:rPr>
              <w:t xml:space="preserve">- Nhận xét tiết học giờ học … </w:t>
            </w:r>
          </w:p>
        </w:tc>
        <w:tc>
          <w:tcPr>
            <w:tcW w:w="5058" w:type="dxa"/>
          </w:tcPr>
          <w:p w:rsidR="00252824" w:rsidRPr="00275401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</w:tc>
      </w:tr>
    </w:tbl>
    <w:p w:rsidR="00252824" w:rsidRPr="004E4BD0" w:rsidRDefault="00CC433F" w:rsidP="00252824">
      <w:pPr>
        <w:spacing w:before="120" w:after="120"/>
        <w:jc w:val="both"/>
        <w:rPr>
          <w:b/>
          <w:bCs/>
          <w:sz w:val="28"/>
          <w:szCs w:val="28"/>
          <w:lang w:eastAsia="ja-JP"/>
        </w:rPr>
      </w:pPr>
      <w:bookmarkStart w:id="0" w:name="_GoBack"/>
      <w:bookmarkEnd w:id="0"/>
      <w:r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76BFD1" wp14:editId="44A9BBB9">
                <wp:simplePos x="0" y="0"/>
                <wp:positionH relativeFrom="column">
                  <wp:posOffset>-799186</wp:posOffset>
                </wp:positionH>
                <wp:positionV relativeFrom="paragraph">
                  <wp:posOffset>74600</wp:posOffset>
                </wp:positionV>
                <wp:extent cx="2150669" cy="709574"/>
                <wp:effectExtent l="0" t="0" r="21590" b="1460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669" cy="709574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Pr="00BE7E41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7E4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TUẦN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8</w:t>
                            </w:r>
                            <w:r w:rsidRPr="00BE7E4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–</w:t>
                            </w:r>
                            <w:r w:rsidRPr="00BE7E41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 xml:space="preserve"> 9 </w:t>
                            </w:r>
                            <w:r w:rsidR="00E1696E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–</w:t>
                            </w:r>
                            <w:r w:rsidRPr="00BE7E4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1696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10 </w:t>
                            </w:r>
                            <w:r w:rsidRPr="00BE7E41">
                              <w:rPr>
                                <w:b/>
                                <w:sz w:val="28"/>
                                <w:szCs w:val="28"/>
                              </w:rPr>
                              <w:t>LỚP 1</w:t>
                            </w:r>
                          </w:p>
                          <w:p w:rsidR="00CC433F" w:rsidRPr="00BE7E41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BE7E4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Tiết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08</w:t>
                            </w:r>
                            <w:r w:rsidRPr="00BE7E41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: Ngày dạ</w:t>
                            </w:r>
                            <w:r w:rsidR="003D7CB8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y: 2</w:t>
                            </w:r>
                            <w:r w:rsidR="003D7CB8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/10/2019</w:t>
                            </w:r>
                          </w:p>
                          <w:p w:rsidR="00CC433F" w:rsidRPr="00BE7E41" w:rsidRDefault="00CC433F" w:rsidP="002528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-62.95pt;margin-top:5.85pt;width:169.35pt;height:5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" fillcolor="silver">
                <v:textbox>
                  <w:txbxContent>
                    <w:p w:rsidR="00CC433F" w:rsidRPr="00BE7E41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BE7E41">
                        <w:rPr>
                          <w:b/>
                          <w:sz w:val="28"/>
                          <w:szCs w:val="28"/>
                        </w:rPr>
                        <w:t xml:space="preserve">TUẦN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8</w:t>
                      </w:r>
                      <w:r w:rsidRPr="00BE7E41">
                        <w:rPr>
                          <w:b/>
                          <w:sz w:val="28"/>
                          <w:szCs w:val="28"/>
                        </w:rPr>
                        <w:t xml:space="preserve"> –</w:t>
                      </w:r>
                      <w:r w:rsidRPr="00BE7E41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 9 </w:t>
                      </w:r>
                      <w:r w:rsidR="00E1696E">
                        <w:rPr>
                          <w:b/>
                          <w:sz w:val="28"/>
                          <w:szCs w:val="28"/>
                          <w:lang w:eastAsia="ja-JP"/>
                        </w:rPr>
                        <w:t>–</w:t>
                      </w:r>
                      <w:r w:rsidRPr="00BE7E41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E1696E">
                        <w:rPr>
                          <w:b/>
                          <w:sz w:val="28"/>
                          <w:szCs w:val="28"/>
                        </w:rPr>
                        <w:t xml:space="preserve">10 </w:t>
                      </w:r>
                      <w:r w:rsidRPr="00BE7E41">
                        <w:rPr>
                          <w:b/>
                          <w:sz w:val="28"/>
                          <w:szCs w:val="28"/>
                        </w:rPr>
                        <w:t>LỚP 1</w:t>
                      </w:r>
                    </w:p>
                    <w:p w:rsidR="00CC433F" w:rsidRPr="00BE7E41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r w:rsidRPr="00BE7E41">
                        <w:rPr>
                          <w:b/>
                          <w:sz w:val="28"/>
                          <w:szCs w:val="28"/>
                        </w:rPr>
                        <w:t xml:space="preserve">Tiết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08</w:t>
                      </w:r>
                      <w:r w:rsidRPr="00BE7E41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: Ngày dạ</w:t>
                      </w:r>
                      <w:r w:rsidR="003D7CB8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y: 2</w:t>
                      </w:r>
                      <w:r w:rsidR="003D7CB8">
                        <w:rPr>
                          <w:b/>
                          <w:sz w:val="28"/>
                          <w:szCs w:val="28"/>
                          <w:lang w:eastAsia="ja-JP"/>
                        </w:rPr>
                        <w:t>7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/10/2019</w:t>
                      </w:r>
                    </w:p>
                    <w:p w:rsidR="00CC433F" w:rsidRPr="00BE7E41" w:rsidRDefault="00CC433F" w:rsidP="002528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C433F" w:rsidRDefault="00CC433F" w:rsidP="00252824">
      <w:pPr>
        <w:jc w:val="center"/>
        <w:rPr>
          <w:sz w:val="28"/>
          <w:szCs w:val="28"/>
        </w:rPr>
      </w:pPr>
    </w:p>
    <w:p w:rsidR="00CC433F" w:rsidRDefault="00CC433F" w:rsidP="00252824">
      <w:pPr>
        <w:jc w:val="center"/>
        <w:rPr>
          <w:sz w:val="28"/>
          <w:szCs w:val="28"/>
        </w:rPr>
      </w:pPr>
    </w:p>
    <w:p w:rsidR="00252824" w:rsidRPr="00BE7E41" w:rsidRDefault="00252824" w:rsidP="00252824">
      <w:pPr>
        <w:jc w:val="center"/>
        <w:rPr>
          <w:sz w:val="28"/>
          <w:szCs w:val="28"/>
        </w:rPr>
      </w:pPr>
      <w:r w:rsidRPr="00BE7E41">
        <w:rPr>
          <w:sz w:val="28"/>
          <w:szCs w:val="28"/>
        </w:rPr>
        <w:t>ĐỊNH VỊ NGUỒN SÁNG</w:t>
      </w:r>
    </w:p>
    <w:p w:rsidR="00252824" w:rsidRPr="00BE7E41" w:rsidRDefault="00252824" w:rsidP="00252824">
      <w:pPr>
        <w:rPr>
          <w:sz w:val="28"/>
          <w:szCs w:val="28"/>
        </w:rPr>
      </w:pPr>
      <w:r w:rsidRPr="00BE7E41">
        <w:rPr>
          <w:sz w:val="28"/>
          <w:szCs w:val="28"/>
        </w:rPr>
        <w:t xml:space="preserve">I./ </w:t>
      </w:r>
      <w:r w:rsidRPr="00BE7E41">
        <w:rPr>
          <w:b/>
          <w:sz w:val="28"/>
          <w:szCs w:val="28"/>
        </w:rPr>
        <w:t xml:space="preserve">Mục tiêu : </w:t>
      </w:r>
      <w:r w:rsidRPr="00BE7E41">
        <w:rPr>
          <w:sz w:val="28"/>
          <w:szCs w:val="28"/>
        </w:rPr>
        <w:t xml:space="preserve"> </w:t>
      </w:r>
    </w:p>
    <w:p w:rsidR="00252824" w:rsidRPr="00BE7E4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 xml:space="preserve">- Học sinh sử dụng thị lực còn lại của mình để định vị được nguồn sáng và di chuyển đến nguồn sáng . </w:t>
      </w:r>
    </w:p>
    <w:p w:rsidR="00252824" w:rsidRPr="00BE7E4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 xml:space="preserve">- Xác định cơ bản vị trí của nguồn sáng . </w:t>
      </w:r>
    </w:p>
    <w:p w:rsidR="00252824" w:rsidRPr="00BE7E4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 xml:space="preserve">- Biết bảo vệ thị lực còn lại của mình   </w:t>
      </w:r>
    </w:p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BE7E41">
        <w:rPr>
          <w:b/>
          <w:bCs/>
          <w:sz w:val="28"/>
          <w:szCs w:val="28"/>
        </w:rPr>
        <w:t xml:space="preserve">II./ Chuẩn bị : </w:t>
      </w:r>
      <w:r w:rsidRPr="00BE7E41">
        <w:rPr>
          <w:bCs/>
          <w:sz w:val="28"/>
          <w:szCs w:val="28"/>
        </w:rPr>
        <w:t xml:space="preserve"> Học sinh tập trung trên lớp. </w:t>
      </w:r>
    </w:p>
    <w:p w:rsidR="00252824" w:rsidRPr="00BE7E41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BE7E41">
        <w:rPr>
          <w:b/>
          <w:bCs/>
          <w:sz w:val="28"/>
          <w:szCs w:val="28"/>
        </w:rPr>
        <w:t xml:space="preserve">III./ Hoạt động dạy –học : </w:t>
      </w:r>
    </w:p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BE7E41">
        <w:rPr>
          <w:b/>
          <w:bCs/>
          <w:sz w:val="28"/>
          <w:szCs w:val="28"/>
        </w:rPr>
        <w:t xml:space="preserve">A./ </w:t>
      </w:r>
      <w:r w:rsidRPr="00BE7E41">
        <w:rPr>
          <w:bCs/>
          <w:sz w:val="28"/>
          <w:szCs w:val="28"/>
        </w:rPr>
        <w:t xml:space="preserve">Ôn định : Nắm danh sách học sinh lớp học </w:t>
      </w:r>
    </w:p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 xml:space="preserve">B./ Kiểm bài cũ : </w:t>
      </w:r>
      <w:r w:rsidRPr="00BE7E41">
        <w:rPr>
          <w:bCs/>
          <w:sz w:val="28"/>
          <w:szCs w:val="28"/>
        </w:rPr>
        <w:tab/>
        <w:t xml:space="preserve">-  Hãy tìm các vị trí phát ra ánh sáng và nêu rõ đó là ánh sáng tự nhiên hay ánh sáng nhân tạo ? </w:t>
      </w:r>
    </w:p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ab/>
      </w:r>
      <w:r w:rsidRPr="00BE7E41">
        <w:rPr>
          <w:bCs/>
          <w:sz w:val="28"/>
          <w:szCs w:val="28"/>
        </w:rPr>
        <w:tab/>
      </w:r>
      <w:r w:rsidRPr="00BE7E41">
        <w:rPr>
          <w:bCs/>
          <w:sz w:val="28"/>
          <w:szCs w:val="28"/>
        </w:rPr>
        <w:tab/>
        <w:t xml:space="preserve">- Nhận xét cho điểm </w:t>
      </w:r>
    </w:p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 xml:space="preserve">C./ Bài mới : Định vị nguồn sáng  </w:t>
      </w:r>
    </w:p>
    <w:p w:rsidR="00252824" w:rsidRPr="00BE7E41" w:rsidRDefault="00252824" w:rsidP="00252824">
      <w:pPr>
        <w:rPr>
          <w:sz w:val="28"/>
          <w:szCs w:val="28"/>
        </w:rPr>
      </w:pPr>
      <w:r w:rsidRPr="00BE7E41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EA68B6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EA68B6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 xml:space="preserve">* Hoạt động 1 : Phát hiện nguồn sáng :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 - Em hãy chỉ ra các điểm phát sang mà em thấy được ?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Học sinh nêu – học sinh khác nhận xét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Giáo viên củng cố thêm cho học sinh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Học sihn tìm trong không gian của mình : lớp học + sân …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Nêu được ánh sáng tự nhiên và ánh sáng nhân tạo.  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 xml:space="preserve">*Hoạt động 2 : Định vị nguồn sáng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 + Dùng nến ( đèn ) di chuyển : yêu cầu học sinh chỉ hướng chuyển động .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+ Dùng gương thay đổi hướng của ánh </w:t>
            </w:r>
            <w:r w:rsidRPr="00EA68B6">
              <w:rPr>
                <w:bCs/>
                <w:sz w:val="28"/>
                <w:szCs w:val="28"/>
              </w:rPr>
              <w:lastRenderedPageBreak/>
              <w:t xml:space="preserve">sángcho học sinh dõi mắt theo .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+ Dùng tay di chuyển yêu cầu học sinh chỉ đúng hướng của tay ….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Giáo viên tổ chức cho học sinh luyện tập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Học sinh xác định được hướng di chuyển của :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lastRenderedPageBreak/>
              <w:t xml:space="preserve">+ Đèn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+ Ánh sáng từ gương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+ Sự di chuyển của tay  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lastRenderedPageBreak/>
              <w:t xml:space="preserve">* Hoạt động 3 : Luyện tập định vị nguồn sáng 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Giáo viên tổ chức cho học sinh phát hiện nguồn sáng , định vị nguồn sáng ngoài sân : yêu cầu học sinh nêu những sự vật hiện tượng mà các em phát hiện được …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Giáo viên nhận xét 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Học sinh luyện tập : sử dụng thị giác còn lại của mình để phát hiện các vật di chuyển trong sân trường .  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>* Hoạt động 4 : Bảo vệ và phát triển thị giác còn lại :</w:t>
            </w:r>
            <w:r w:rsidRPr="00EA68B6">
              <w:rPr>
                <w:bCs/>
                <w:sz w:val="28"/>
                <w:szCs w:val="28"/>
              </w:rPr>
              <w:t xml:space="preserve"> 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Không sử dụng thị giác quá nhiều và quá mệt.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Tận dụng khả năng nhìn còn lại để tìm hiểu khám phá sự vật hiện tượng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Sử dụng thi giác ở mức độ cơ bản : tùy theo khả năng nhìn còn lại của mình .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   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>*Hoạt động 5 : Củng cố - nhận xét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 xml:space="preserve"> - Tại sao chúng ta phải bảo vệ mắt ? bảo vệ mắt bằng cách nào ?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 xml:space="preserve">- Nhận xét tiết học giờ học …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</w:tc>
      </w:tr>
    </w:tbl>
    <w:p w:rsidR="00252824" w:rsidRPr="00BE7E41" w:rsidRDefault="00252824" w:rsidP="00252824">
      <w:pPr>
        <w:spacing w:before="120" w:after="120"/>
        <w:rPr>
          <w:b/>
          <w:bCs/>
          <w:sz w:val="28"/>
          <w:szCs w:val="28"/>
          <w:lang w:eastAsia="ja-JP"/>
        </w:rPr>
      </w:pPr>
    </w:p>
    <w:p w:rsidR="00252824" w:rsidRDefault="00252824" w:rsidP="00252824">
      <w:pPr>
        <w:rPr>
          <w:b/>
          <w:bCs/>
          <w:sz w:val="28"/>
          <w:szCs w:val="28"/>
          <w:lang w:eastAsia="ja-JP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87630</wp:posOffset>
                </wp:positionV>
                <wp:extent cx="1924050" cy="457200"/>
                <wp:effectExtent l="9525" t="11430" r="9525" b="762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Default="00CC433F" w:rsidP="00252824">
                            <w:pPr>
                              <w:jc w:val="center"/>
                              <w:rPr>
                                <w:b/>
                                <w:lang w:eastAsia="ja-JP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Tiết </w:t>
                            </w:r>
                            <w:r>
                              <w:rPr>
                                <w:rFonts w:hint="eastAsia"/>
                                <w:b/>
                                <w:lang w:eastAsia="ja-JP"/>
                              </w:rPr>
                              <w:t>09:</w:t>
                            </w:r>
                          </w:p>
                          <w:p w:rsidR="00CC433F" w:rsidRDefault="00CC433F" w:rsidP="00416A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lang w:eastAsia="ja-JP"/>
                              </w:rPr>
                              <w:t>Ngày dạ</w:t>
                            </w:r>
                            <w:r w:rsidR="00416AEF">
                              <w:rPr>
                                <w:rFonts w:hint="eastAsia"/>
                                <w:b/>
                                <w:lang w:eastAsia="ja-JP"/>
                              </w:rPr>
                              <w:t xml:space="preserve">y: </w:t>
                            </w:r>
                            <w:r w:rsidR="00416AEF">
                              <w:rPr>
                                <w:b/>
                                <w:lang w:eastAsia="ja-JP"/>
                              </w:rPr>
                              <w:t>03</w:t>
                            </w:r>
                            <w:r w:rsidR="00416AEF">
                              <w:rPr>
                                <w:rFonts w:hint="eastAsia"/>
                                <w:b/>
                                <w:lang w:eastAsia="ja-JP"/>
                              </w:rPr>
                              <w:t>/</w:t>
                            </w:r>
                            <w:r w:rsidR="00416AEF">
                              <w:rPr>
                                <w:b/>
                                <w:lang w:eastAsia="ja-JP"/>
                              </w:rPr>
                              <w:t>11</w:t>
                            </w:r>
                            <w:r w:rsidR="00416AEF">
                              <w:rPr>
                                <w:rFonts w:hint="eastAsia"/>
                                <w:b/>
                                <w:lang w:eastAsia="ja-JP"/>
                              </w:rPr>
                              <w:t>/20</w:t>
                            </w:r>
                            <w:r w:rsidR="00416AEF">
                              <w:rPr>
                                <w:b/>
                                <w:lang w:eastAsia="ja-JP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-45pt;margin-top:6.9pt;width:151.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" fillcolor="silver">
                <v:textbox>
                  <w:txbxContent>
                    <w:p w:rsidR="00CC433F" w:rsidRDefault="00CC433F" w:rsidP="00252824">
                      <w:pPr>
                        <w:jc w:val="center"/>
                        <w:rPr>
                          <w:b/>
                          <w:lang w:eastAsia="ja-JP"/>
                        </w:rPr>
                      </w:pPr>
                      <w:r>
                        <w:rPr>
                          <w:b/>
                        </w:rPr>
                        <w:t xml:space="preserve">Tiết </w:t>
                      </w:r>
                      <w:r>
                        <w:rPr>
                          <w:rFonts w:hint="eastAsia"/>
                          <w:b/>
                          <w:lang w:eastAsia="ja-JP"/>
                        </w:rPr>
                        <w:t>09:</w:t>
                      </w:r>
                    </w:p>
                    <w:p w:rsidR="00CC433F" w:rsidRDefault="00CC433F" w:rsidP="00416AEF"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  <w:lang w:eastAsia="ja-JP"/>
                        </w:rPr>
                        <w:t>Ngày dạ</w:t>
                      </w:r>
                      <w:r w:rsidR="00416AEF">
                        <w:rPr>
                          <w:rFonts w:hint="eastAsia"/>
                          <w:b/>
                          <w:lang w:eastAsia="ja-JP"/>
                        </w:rPr>
                        <w:t xml:space="preserve">y: </w:t>
                      </w:r>
                      <w:r w:rsidR="00416AEF">
                        <w:rPr>
                          <w:b/>
                          <w:lang w:eastAsia="ja-JP"/>
                        </w:rPr>
                        <w:t>03</w:t>
                      </w:r>
                      <w:r w:rsidR="00416AEF">
                        <w:rPr>
                          <w:rFonts w:hint="eastAsia"/>
                          <w:b/>
                          <w:lang w:eastAsia="ja-JP"/>
                        </w:rPr>
                        <w:t>/</w:t>
                      </w:r>
                      <w:r w:rsidR="00416AEF">
                        <w:rPr>
                          <w:b/>
                          <w:lang w:eastAsia="ja-JP"/>
                        </w:rPr>
                        <w:t>11</w:t>
                      </w:r>
                      <w:r w:rsidR="00416AEF">
                        <w:rPr>
                          <w:rFonts w:hint="eastAsia"/>
                          <w:b/>
                          <w:lang w:eastAsia="ja-JP"/>
                        </w:rPr>
                        <w:t>/20</w:t>
                      </w:r>
                      <w:r w:rsidR="00416AEF">
                        <w:rPr>
                          <w:b/>
                          <w:lang w:eastAsia="ja-JP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BE7E41">
        <w:rPr>
          <w:b/>
          <w:bCs/>
          <w:sz w:val="28"/>
          <w:szCs w:val="28"/>
        </w:rPr>
        <w:tab/>
      </w:r>
      <w:r w:rsidRPr="00BE7E41">
        <w:rPr>
          <w:b/>
          <w:bCs/>
          <w:sz w:val="28"/>
          <w:szCs w:val="28"/>
        </w:rPr>
        <w:tab/>
      </w:r>
    </w:p>
    <w:p w:rsidR="00252824" w:rsidRDefault="00252824" w:rsidP="00252824">
      <w:pPr>
        <w:rPr>
          <w:b/>
          <w:bCs/>
          <w:sz w:val="28"/>
          <w:szCs w:val="28"/>
          <w:lang w:eastAsia="ja-JP"/>
        </w:rPr>
      </w:pPr>
    </w:p>
    <w:p w:rsidR="00252824" w:rsidRPr="00BE7E41" w:rsidRDefault="00252824" w:rsidP="00252824">
      <w:pPr>
        <w:rPr>
          <w:b/>
          <w:bCs/>
          <w:i/>
          <w:sz w:val="28"/>
          <w:szCs w:val="28"/>
        </w:rPr>
      </w:pPr>
      <w:r w:rsidRPr="00BE7E41">
        <w:rPr>
          <w:b/>
          <w:bCs/>
          <w:sz w:val="28"/>
          <w:szCs w:val="28"/>
        </w:rPr>
        <w:tab/>
      </w:r>
      <w:r w:rsidRPr="00BE7E41">
        <w:rPr>
          <w:b/>
          <w:bCs/>
          <w:sz w:val="28"/>
          <w:szCs w:val="28"/>
        </w:rPr>
        <w:tab/>
      </w:r>
      <w:r w:rsidRPr="00BE7E41">
        <w:rPr>
          <w:b/>
          <w:bCs/>
          <w:sz w:val="28"/>
          <w:szCs w:val="28"/>
        </w:rPr>
        <w:tab/>
      </w:r>
      <w:r w:rsidRPr="00BE7E41">
        <w:rPr>
          <w:b/>
          <w:bCs/>
          <w:sz w:val="28"/>
          <w:szCs w:val="28"/>
        </w:rPr>
        <w:tab/>
      </w:r>
      <w:r w:rsidRPr="00BE7E41">
        <w:rPr>
          <w:b/>
          <w:bCs/>
          <w:sz w:val="28"/>
          <w:szCs w:val="28"/>
        </w:rPr>
        <w:tab/>
      </w:r>
      <w:r w:rsidRPr="00BE7E41">
        <w:rPr>
          <w:b/>
          <w:bCs/>
          <w:sz w:val="28"/>
          <w:szCs w:val="28"/>
        </w:rPr>
        <w:tab/>
      </w:r>
    </w:p>
    <w:p w:rsidR="00252824" w:rsidRPr="00BE7E41" w:rsidRDefault="00252824" w:rsidP="00252824">
      <w:pPr>
        <w:jc w:val="center"/>
        <w:rPr>
          <w:b/>
          <w:sz w:val="28"/>
          <w:szCs w:val="28"/>
        </w:rPr>
      </w:pPr>
      <w:r w:rsidRPr="00BE7E41">
        <w:rPr>
          <w:sz w:val="28"/>
          <w:szCs w:val="28"/>
        </w:rPr>
        <w:t xml:space="preserve">           </w:t>
      </w:r>
      <w:r w:rsidRPr="00BE7E41">
        <w:rPr>
          <w:b/>
          <w:sz w:val="28"/>
          <w:szCs w:val="28"/>
        </w:rPr>
        <w:t xml:space="preserve">PHÁT HIỆN VÀ XÁC ĐỊNH CÁC ĐƯỜNG VIỀN CỦA ĐỒ VẬT </w:t>
      </w:r>
    </w:p>
    <w:p w:rsidR="00252824" w:rsidRPr="00BE7E41" w:rsidRDefault="00252824" w:rsidP="00252824">
      <w:pPr>
        <w:jc w:val="center"/>
        <w:rPr>
          <w:b/>
          <w:sz w:val="28"/>
          <w:szCs w:val="28"/>
        </w:rPr>
      </w:pPr>
    </w:p>
    <w:p w:rsidR="00252824" w:rsidRPr="00BE7E41" w:rsidRDefault="00252824" w:rsidP="00252824">
      <w:pPr>
        <w:jc w:val="center"/>
        <w:rPr>
          <w:sz w:val="28"/>
          <w:szCs w:val="28"/>
        </w:rPr>
      </w:pPr>
    </w:p>
    <w:p w:rsidR="00252824" w:rsidRPr="00BE7E41" w:rsidRDefault="00252824" w:rsidP="00252824">
      <w:pPr>
        <w:rPr>
          <w:sz w:val="28"/>
          <w:szCs w:val="28"/>
        </w:rPr>
      </w:pPr>
      <w:r w:rsidRPr="00BE7E41">
        <w:rPr>
          <w:sz w:val="28"/>
          <w:szCs w:val="28"/>
        </w:rPr>
        <w:t xml:space="preserve">I./ </w:t>
      </w:r>
      <w:r w:rsidRPr="00BE7E41">
        <w:rPr>
          <w:b/>
          <w:sz w:val="28"/>
          <w:szCs w:val="28"/>
        </w:rPr>
        <w:t xml:space="preserve">Mục tiêu : </w:t>
      </w:r>
      <w:r w:rsidRPr="00BE7E41">
        <w:rPr>
          <w:sz w:val="28"/>
          <w:szCs w:val="28"/>
        </w:rPr>
        <w:t xml:space="preserve"> </w:t>
      </w:r>
    </w:p>
    <w:p w:rsidR="00252824" w:rsidRPr="00BE7E4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 xml:space="preserve">- Học sinh sử dụng thị lực còn lại của mình để xác định các đường viền của các hình khối , các đồ vật quen thuộc. </w:t>
      </w:r>
    </w:p>
    <w:p w:rsidR="00252824" w:rsidRPr="00BE7E4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 xml:space="preserve">- Xác định cơ bản các đường viền của đồ vật  . </w:t>
      </w:r>
    </w:p>
    <w:p w:rsidR="00252824" w:rsidRPr="00BE7E41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 xml:space="preserve">- Biết bảo vệ thị lực còn lại của mình   </w:t>
      </w:r>
    </w:p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BE7E41">
        <w:rPr>
          <w:b/>
          <w:bCs/>
          <w:sz w:val="28"/>
          <w:szCs w:val="28"/>
        </w:rPr>
        <w:lastRenderedPageBreak/>
        <w:t xml:space="preserve">II./ Chuẩn bị : </w:t>
      </w:r>
      <w:r w:rsidRPr="00BE7E41">
        <w:rPr>
          <w:bCs/>
          <w:sz w:val="28"/>
          <w:szCs w:val="28"/>
        </w:rPr>
        <w:t xml:space="preserve"> Học sinh tập trung trên lớp.Các khối hình ; các đường viền , các vật có màu sách khác nhau. </w:t>
      </w:r>
    </w:p>
    <w:p w:rsidR="00252824" w:rsidRPr="00BE7E41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BE7E41">
        <w:rPr>
          <w:b/>
          <w:bCs/>
          <w:sz w:val="28"/>
          <w:szCs w:val="28"/>
        </w:rPr>
        <w:t xml:space="preserve">III./ Hoạt động dạy –học : </w:t>
      </w:r>
    </w:p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BE7E41">
        <w:rPr>
          <w:b/>
          <w:bCs/>
          <w:sz w:val="28"/>
          <w:szCs w:val="28"/>
        </w:rPr>
        <w:t xml:space="preserve">A./ </w:t>
      </w:r>
      <w:r w:rsidRPr="00BE7E41">
        <w:rPr>
          <w:bCs/>
          <w:sz w:val="28"/>
          <w:szCs w:val="28"/>
        </w:rPr>
        <w:t xml:space="preserve">Ôn định : hát </w:t>
      </w:r>
    </w:p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 xml:space="preserve">B./ Kiểm bài cũ : </w:t>
      </w:r>
      <w:r w:rsidRPr="00BE7E41">
        <w:rPr>
          <w:bCs/>
          <w:sz w:val="28"/>
          <w:szCs w:val="28"/>
        </w:rPr>
        <w:tab/>
        <w:t xml:space="preserve">-  Hãy tìm các vị trí phát ra ánh sáng và nêu rõ đó là ánh sáng tự nhiên hay ánh sáng nhân tạo ? </w:t>
      </w:r>
    </w:p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ab/>
      </w:r>
      <w:r w:rsidRPr="00BE7E41">
        <w:rPr>
          <w:bCs/>
          <w:sz w:val="28"/>
          <w:szCs w:val="28"/>
        </w:rPr>
        <w:tab/>
      </w:r>
      <w:r w:rsidRPr="00BE7E41">
        <w:rPr>
          <w:bCs/>
          <w:sz w:val="28"/>
          <w:szCs w:val="28"/>
        </w:rPr>
        <w:tab/>
        <w:t xml:space="preserve">- Nhận xét cho điểm </w:t>
      </w:r>
    </w:p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BE7E41">
        <w:rPr>
          <w:bCs/>
          <w:sz w:val="28"/>
          <w:szCs w:val="28"/>
        </w:rPr>
        <w:t xml:space="preserve">C./ Bài mới : Phát hiện và xác định các đường viền của đồ vật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EA68B6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EA68B6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 xml:space="preserve">* Hoạt động 1 : Ôn lại : định vị của nguồn sáng 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 - Em hãy chỉ ra các điểm phát sáng mà em thấy được ?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Học sinh nêu – học sinh khác nhận xét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Giáo viên củng cố thêm cho học sinh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xác định được hướng di chuyển của ánh sáng ( sử dụng đèn pin ) 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Học sinh tìm trong không gian của mình : lớp học + sân …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Nêu được ánh sáng tự nhiên và ánh sáng nhân tạo. 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Học sinh dùng tay + hướng mắt về nguồn sáng đang di chuyển ) 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 xml:space="preserve">*Hoạt động 2 : Phát hiện và xác định đường viền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+ Khái niệm cơ bản :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-Phát hiện ?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Xác định ?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+ Xác định đường viền của các hình :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Tam giác ?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Chữ nhật ?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hình gấp khúc ? … 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Dùng mắt biết được điểm nổi bật trên hình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Xác định đúng màu – dùng tay chỉ rõ các đường viền của hình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Xác định đúng đường viền của các hình  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 xml:space="preserve">* Hoạt động 3 : Luyện tập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Giáo viên tổ chức cho học sinh phát hiện và xác định được các khối hình có trong phòng ở , phòng học , hành lang lớp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Giáo viên nhận xét 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Học sinh luyện tập : sử dụng thị giác còn lại của mình để phát hiện và xác định được các đường viền ( đường nổi bật của hình  .  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>* Hoạt động 4 : Bảo vệ và phát triển thị giác còn lại :</w:t>
            </w:r>
            <w:r w:rsidRPr="00EA68B6">
              <w:rPr>
                <w:bCs/>
                <w:sz w:val="28"/>
                <w:szCs w:val="28"/>
              </w:rPr>
              <w:t xml:space="preserve"> 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lastRenderedPageBreak/>
              <w:t xml:space="preserve">- Không sử dụng thị giác quá nhiều và quá mệt.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Tận dụng khả năng nhìn còn lại để tìm hiểu khám phá sự vật hiện tượng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Sử dụng thi giác ở mức độ cơ bản : tùy theo khả năng nhìn còn lại của mình .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lastRenderedPageBreak/>
              <w:t xml:space="preserve">   </w:t>
            </w:r>
          </w:p>
        </w:tc>
      </w:tr>
    </w:tbl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val="vi-VN" w:eastAsia="vi-VN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128905</wp:posOffset>
                </wp:positionV>
                <wp:extent cx="1943100" cy="512445"/>
                <wp:effectExtent l="9525" t="5080" r="9525" b="63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124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Pr="00BE7E41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7E4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Tiết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10</w:t>
                            </w:r>
                            <w:r w:rsidRPr="00BE7E41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:</w:t>
                            </w:r>
                            <w:r w:rsidRPr="00BE7E4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C433F" w:rsidRPr="00BE7E41" w:rsidRDefault="00CC433F" w:rsidP="00252824">
                            <w:pPr>
                              <w:rPr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BE7E41">
                              <w:rPr>
                                <w:rFonts w:hint="eastAsia"/>
                                <w:sz w:val="28"/>
                                <w:szCs w:val="28"/>
                                <w:lang w:eastAsia="ja-JP"/>
                              </w:rPr>
                              <w:t>Ngày dạ</w:t>
                            </w:r>
                            <w:r w:rsidR="00416AEF">
                              <w:rPr>
                                <w:rFonts w:hint="eastAsia"/>
                                <w:sz w:val="28"/>
                                <w:szCs w:val="28"/>
                                <w:lang w:eastAsia="ja-JP"/>
                              </w:rPr>
                              <w:t xml:space="preserve">y: </w:t>
                            </w:r>
                            <w:r w:rsidR="00416AEF">
                              <w:rPr>
                                <w:sz w:val="28"/>
                                <w:szCs w:val="28"/>
                                <w:lang w:eastAsia="ja-JP"/>
                              </w:rPr>
                              <w:t>10</w:t>
                            </w:r>
                            <w:r w:rsidR="00416AEF">
                              <w:rPr>
                                <w:rFonts w:hint="eastAsia"/>
                                <w:sz w:val="28"/>
                                <w:szCs w:val="28"/>
                                <w:lang w:eastAsia="ja-JP"/>
                              </w:rPr>
                              <w:t>/11/20</w:t>
                            </w:r>
                            <w:r w:rsidR="00416AEF">
                              <w:rPr>
                                <w:sz w:val="28"/>
                                <w:szCs w:val="28"/>
                                <w:lang w:eastAsia="ja-JP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left:0;text-align:left;margin-left:-27pt;margin-top:10.15pt;width:153pt;height:4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" fillcolor="silver">
                <v:textbox>
                  <w:txbxContent>
                    <w:p w:rsidR="00CC433F" w:rsidRPr="00BE7E41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BE7E41">
                        <w:rPr>
                          <w:b/>
                          <w:sz w:val="28"/>
                          <w:szCs w:val="28"/>
                        </w:rPr>
                        <w:t xml:space="preserve">Tiết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10</w:t>
                      </w:r>
                      <w:r w:rsidRPr="00BE7E41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:</w:t>
                      </w:r>
                      <w:r w:rsidRPr="00BE7E41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CC433F" w:rsidRPr="00BE7E41" w:rsidRDefault="00CC433F" w:rsidP="00252824">
                      <w:pPr>
                        <w:rPr>
                          <w:sz w:val="28"/>
                          <w:szCs w:val="28"/>
                          <w:lang w:eastAsia="ja-JP"/>
                        </w:rPr>
                      </w:pPr>
                      <w:r w:rsidRPr="00BE7E41">
                        <w:rPr>
                          <w:rFonts w:hint="eastAsia"/>
                          <w:sz w:val="28"/>
                          <w:szCs w:val="28"/>
                          <w:lang w:eastAsia="ja-JP"/>
                        </w:rPr>
                        <w:t>Ngày dạ</w:t>
                      </w:r>
                      <w:r w:rsidR="00416AEF">
                        <w:rPr>
                          <w:rFonts w:hint="eastAsia"/>
                          <w:sz w:val="28"/>
                          <w:szCs w:val="28"/>
                          <w:lang w:eastAsia="ja-JP"/>
                        </w:rPr>
                        <w:t xml:space="preserve">y: </w:t>
                      </w:r>
                      <w:r w:rsidR="00416AEF">
                        <w:rPr>
                          <w:sz w:val="28"/>
                          <w:szCs w:val="28"/>
                          <w:lang w:eastAsia="ja-JP"/>
                        </w:rPr>
                        <w:t>10</w:t>
                      </w:r>
                      <w:r w:rsidR="00416AEF">
                        <w:rPr>
                          <w:rFonts w:hint="eastAsia"/>
                          <w:sz w:val="28"/>
                          <w:szCs w:val="28"/>
                          <w:lang w:eastAsia="ja-JP"/>
                        </w:rPr>
                        <w:t>/11/20</w:t>
                      </w:r>
                      <w:r w:rsidR="00416AEF">
                        <w:rPr>
                          <w:sz w:val="28"/>
                          <w:szCs w:val="28"/>
                          <w:lang w:eastAsia="ja-JP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BE7E41">
        <w:rPr>
          <w:bCs/>
          <w:sz w:val="28"/>
          <w:szCs w:val="28"/>
        </w:rPr>
        <w:tab/>
      </w:r>
      <w:r w:rsidRPr="00BE7E41">
        <w:rPr>
          <w:bCs/>
          <w:sz w:val="28"/>
          <w:szCs w:val="28"/>
        </w:rPr>
        <w:tab/>
      </w:r>
    </w:p>
    <w:p w:rsidR="00252824" w:rsidRDefault="00252824" w:rsidP="00252824">
      <w:pPr>
        <w:spacing w:before="120" w:after="120"/>
        <w:jc w:val="both"/>
        <w:rPr>
          <w:bCs/>
          <w:sz w:val="28"/>
          <w:szCs w:val="28"/>
          <w:lang w:eastAsia="ja-JP"/>
        </w:rPr>
      </w:pPr>
      <w:r w:rsidRPr="00BE7E41">
        <w:rPr>
          <w:bCs/>
          <w:sz w:val="28"/>
          <w:szCs w:val="28"/>
        </w:rPr>
        <w:tab/>
      </w:r>
    </w:p>
    <w:p w:rsidR="00252824" w:rsidRPr="00BE7E41" w:rsidRDefault="00252824" w:rsidP="00252824">
      <w:pPr>
        <w:spacing w:before="120" w:after="120"/>
        <w:jc w:val="both"/>
        <w:rPr>
          <w:bCs/>
          <w:sz w:val="28"/>
          <w:szCs w:val="28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EA68B6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EA68B6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 xml:space="preserve">* Hoạt động 1 : Ôn lại : Xác định đường viền  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 - yêu cầu học sinh tìm một số hình cho sẳn và xác định đúng điền viền của hình : tam giác ; chữ nhật … các hình khối có trong tự nhiên …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Cho học sinh nhận xét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Củng cố cho học sinh </w:t>
            </w: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Nhận xét hoạt động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Học sinh xác định đúng các đường viền của hình , biết dùng tay chỉ đúng theo hướng của hình ( đường viền )  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 xml:space="preserve">*Hoạt động 2 : Phát hiện và xác định đường viền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+ Xác định đường viền của các hình khối 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Hình các đường diềm.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Hình lập phương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Hình hộp chữ nhật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Các dạng hình khác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Dùng mắt biết được điểm nổi bật trên hình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Xác định đúng màu – dùng tay chỉ rõ các đường viền của hình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Xác định đúng đường viền của các hình  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 xml:space="preserve">* Hoạt động 3 : Luyện tập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Giáo viên tổ chức cho học sinh phát hiện và xác định được các khối hình có trong phòng ở , phòng học , hành lang lớp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Giáo viên nhận xét 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Học sinh luyện tập : sử dụng thị giác còn lại của mình để phát hiện và xác định được các đường viền ( đường nổi bật của hình ) .  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t>* Hoạt động 4 : Bảo vệ và phát triển thị giác còn lại :</w:t>
            </w:r>
            <w:r w:rsidRPr="00EA68B6">
              <w:rPr>
                <w:bCs/>
                <w:sz w:val="28"/>
                <w:szCs w:val="28"/>
              </w:rPr>
              <w:t xml:space="preserve"> 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Không sử dụng thị giác quá nhiều và quá </w:t>
            </w:r>
            <w:r w:rsidRPr="00EA68B6">
              <w:rPr>
                <w:bCs/>
                <w:sz w:val="28"/>
                <w:szCs w:val="28"/>
              </w:rPr>
              <w:lastRenderedPageBreak/>
              <w:t xml:space="preserve">mệt.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Tận dụng khả năng nhìn còn lại để tìm hiểu khám phá sự vật hiện tượng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Sử dụng thi giác ở mức độ cơ bản : tùy theo khả năng nhìn còn lại của mình . 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   </w:t>
            </w:r>
          </w:p>
        </w:tc>
      </w:tr>
      <w:tr w:rsidR="00252824" w:rsidRPr="00EA68B6" w:rsidTr="00CC433F"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EA68B6">
              <w:rPr>
                <w:bCs/>
                <w:i/>
                <w:sz w:val="28"/>
                <w:szCs w:val="28"/>
              </w:rPr>
              <w:lastRenderedPageBreak/>
              <w:t xml:space="preserve">* Hoạt động 5 : Củng cố - dặn dò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Xác đúng hình và đường nét của hình : Giáo viên vẽ .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 xml:space="preserve">- Nhận xét tiết học </w:t>
            </w:r>
          </w:p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EA68B6">
              <w:rPr>
                <w:bCs/>
                <w:sz w:val="28"/>
                <w:szCs w:val="28"/>
              </w:rPr>
              <w:t>- Bài sau : Phân loại hình khối …</w:t>
            </w:r>
          </w:p>
        </w:tc>
        <w:tc>
          <w:tcPr>
            <w:tcW w:w="5058" w:type="dxa"/>
          </w:tcPr>
          <w:p w:rsidR="00252824" w:rsidRPr="00EA68B6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</w:tc>
      </w:tr>
    </w:tbl>
    <w:p w:rsidR="00B161FA" w:rsidRDefault="00416AEF" w:rsidP="00252824">
      <w:pPr>
        <w:rPr>
          <w:i/>
          <w:sz w:val="28"/>
          <w:szCs w:val="28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17BCBC" wp14:editId="3CB04181">
                <wp:simplePos x="0" y="0"/>
                <wp:positionH relativeFrom="column">
                  <wp:posOffset>-688975</wp:posOffset>
                </wp:positionH>
                <wp:positionV relativeFrom="paragraph">
                  <wp:posOffset>61595</wp:posOffset>
                </wp:positionV>
                <wp:extent cx="2257425" cy="695325"/>
                <wp:effectExtent l="0" t="0" r="28575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6953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Pr="00470497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4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TUẦN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11 - 12</w:t>
                            </w:r>
                            <w:r w:rsidRPr="004704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- LỚP 1</w:t>
                            </w:r>
                          </w:p>
                          <w:p w:rsidR="00CC433F" w:rsidRPr="00470497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470497">
                              <w:rPr>
                                <w:b/>
                                <w:sz w:val="28"/>
                                <w:szCs w:val="28"/>
                              </w:rPr>
                              <w:t>Tiế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 1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1</w:t>
                            </w:r>
                            <w:r w:rsidRPr="00470497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. Ngày dạy:</w:t>
                            </w:r>
                            <w:r w:rsidRPr="004704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1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7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/11/20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20</w:t>
                            </w:r>
                          </w:p>
                          <w:p w:rsidR="00CC433F" w:rsidRPr="00470497" w:rsidRDefault="00CC433F" w:rsidP="002528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margin-left:-54.25pt;margin-top:4.85pt;width:177.75pt;height:5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" fillcolor="silver">
                <v:textbox>
                  <w:txbxContent>
                    <w:p w:rsidR="00CC433F" w:rsidRPr="00470497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70497">
                        <w:rPr>
                          <w:b/>
                          <w:sz w:val="28"/>
                          <w:szCs w:val="28"/>
                        </w:rPr>
                        <w:t xml:space="preserve">TUẦN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11 - 12</w:t>
                      </w:r>
                      <w:r w:rsidRPr="00470497">
                        <w:rPr>
                          <w:b/>
                          <w:sz w:val="28"/>
                          <w:szCs w:val="28"/>
                        </w:rPr>
                        <w:t xml:space="preserve">   - LỚP 1</w:t>
                      </w:r>
                    </w:p>
                    <w:p w:rsidR="00CC433F" w:rsidRPr="00470497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proofErr w:type="gramStart"/>
                      <w:r w:rsidRPr="00470497">
                        <w:rPr>
                          <w:b/>
                          <w:sz w:val="28"/>
                          <w:szCs w:val="28"/>
                        </w:rPr>
                        <w:t>Tiế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 1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1</w:t>
                      </w:r>
                      <w:r w:rsidRPr="00470497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.</w:t>
                      </w:r>
                      <w:proofErr w:type="gramEnd"/>
                      <w:r w:rsidRPr="00470497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 Ngày dạy:</w:t>
                      </w:r>
                      <w:r w:rsidRPr="004704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1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7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/11/20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20</w:t>
                      </w:r>
                    </w:p>
                    <w:p w:rsidR="00CC433F" w:rsidRPr="00470497" w:rsidRDefault="00CC433F" w:rsidP="002528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52824" w:rsidRPr="00BE7E41">
        <w:rPr>
          <w:i/>
          <w:sz w:val="28"/>
          <w:szCs w:val="28"/>
        </w:rPr>
        <w:t xml:space="preserve">                                                   </w:t>
      </w:r>
    </w:p>
    <w:p w:rsidR="00252824" w:rsidRPr="00470497" w:rsidRDefault="00252824" w:rsidP="00252824">
      <w:pPr>
        <w:rPr>
          <w:b/>
          <w:bCs/>
          <w:i/>
          <w:sz w:val="28"/>
          <w:szCs w:val="28"/>
        </w:rPr>
      </w:pPr>
      <w:r w:rsidRPr="00470497">
        <w:rPr>
          <w:b/>
          <w:bCs/>
          <w:sz w:val="28"/>
          <w:szCs w:val="28"/>
        </w:rPr>
        <w:tab/>
      </w:r>
      <w:r w:rsidRPr="00470497">
        <w:rPr>
          <w:b/>
          <w:bCs/>
          <w:sz w:val="28"/>
          <w:szCs w:val="28"/>
        </w:rPr>
        <w:tab/>
      </w:r>
      <w:r w:rsidRPr="00470497">
        <w:rPr>
          <w:b/>
          <w:bCs/>
          <w:sz w:val="28"/>
          <w:szCs w:val="28"/>
        </w:rPr>
        <w:tab/>
      </w:r>
      <w:r w:rsidRPr="00470497">
        <w:rPr>
          <w:b/>
          <w:bCs/>
          <w:sz w:val="28"/>
          <w:szCs w:val="28"/>
        </w:rPr>
        <w:tab/>
      </w:r>
      <w:r w:rsidRPr="00470497">
        <w:rPr>
          <w:b/>
          <w:bCs/>
          <w:sz w:val="28"/>
          <w:szCs w:val="28"/>
        </w:rPr>
        <w:tab/>
      </w:r>
      <w:r w:rsidRPr="00470497">
        <w:rPr>
          <w:b/>
          <w:bCs/>
          <w:sz w:val="28"/>
          <w:szCs w:val="28"/>
        </w:rPr>
        <w:tab/>
      </w:r>
      <w:r w:rsidRPr="00470497">
        <w:rPr>
          <w:b/>
          <w:bCs/>
          <w:sz w:val="28"/>
          <w:szCs w:val="28"/>
        </w:rPr>
        <w:tab/>
      </w:r>
      <w:r w:rsidRPr="00470497">
        <w:rPr>
          <w:b/>
          <w:bCs/>
          <w:sz w:val="28"/>
          <w:szCs w:val="28"/>
        </w:rPr>
        <w:tab/>
      </w:r>
    </w:p>
    <w:p w:rsidR="00252824" w:rsidRPr="00470497" w:rsidRDefault="00252824" w:rsidP="00252824">
      <w:pPr>
        <w:jc w:val="center"/>
        <w:rPr>
          <w:b/>
          <w:sz w:val="28"/>
          <w:szCs w:val="28"/>
        </w:rPr>
      </w:pPr>
      <w:r w:rsidRPr="00470497">
        <w:rPr>
          <w:sz w:val="28"/>
          <w:szCs w:val="28"/>
        </w:rPr>
        <w:t xml:space="preserve">           </w:t>
      </w:r>
      <w:r w:rsidRPr="00470497">
        <w:rPr>
          <w:b/>
          <w:sz w:val="28"/>
          <w:szCs w:val="28"/>
        </w:rPr>
        <w:t xml:space="preserve">ĐỊNH VỊ SỰ VẬT TRONG KHÔNG GIAN </w:t>
      </w:r>
    </w:p>
    <w:p w:rsidR="00252824" w:rsidRPr="00470497" w:rsidRDefault="00252824" w:rsidP="00252824">
      <w:pPr>
        <w:jc w:val="center"/>
        <w:rPr>
          <w:sz w:val="28"/>
          <w:szCs w:val="28"/>
        </w:rPr>
      </w:pPr>
    </w:p>
    <w:p w:rsidR="00252824" w:rsidRPr="00470497" w:rsidRDefault="00252824" w:rsidP="00252824">
      <w:pPr>
        <w:rPr>
          <w:sz w:val="28"/>
          <w:szCs w:val="28"/>
        </w:rPr>
      </w:pPr>
      <w:r w:rsidRPr="00470497">
        <w:rPr>
          <w:sz w:val="28"/>
          <w:szCs w:val="28"/>
        </w:rPr>
        <w:t xml:space="preserve">I./ </w:t>
      </w:r>
      <w:r w:rsidRPr="00470497">
        <w:rPr>
          <w:b/>
          <w:sz w:val="28"/>
          <w:szCs w:val="28"/>
        </w:rPr>
        <w:t xml:space="preserve">Mục tiêu : </w:t>
      </w:r>
      <w:r w:rsidRPr="00470497">
        <w:rPr>
          <w:sz w:val="28"/>
          <w:szCs w:val="28"/>
        </w:rPr>
        <w:t xml:space="preserve"> </w:t>
      </w:r>
    </w:p>
    <w:p w:rsidR="00252824" w:rsidRPr="00470497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- Học sinh sử dụng thị lực còn lại của mình để xác định các sự vật có trong không gian , biết được đặc điểm cơ bản của sự vật , công dụng của vật  </w:t>
      </w:r>
    </w:p>
    <w:p w:rsidR="00252824" w:rsidRPr="00470497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- Biết bảo vệ thị lực còn lại của mình  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/>
          <w:bCs/>
          <w:sz w:val="28"/>
          <w:szCs w:val="28"/>
        </w:rPr>
        <w:t xml:space="preserve">II./ Chuẩn bị : </w:t>
      </w:r>
      <w:r w:rsidRPr="00470497">
        <w:rPr>
          <w:bCs/>
          <w:sz w:val="28"/>
          <w:szCs w:val="28"/>
        </w:rPr>
        <w:t xml:space="preserve"> Học sinh tập trung trên lớp.Các khối hình ; các đường viền , các vật có màu sách khác nhau. , các vật dụng có trong phòng ; các vật dụng ngoài sân trường </w:t>
      </w:r>
    </w:p>
    <w:p w:rsidR="00252824" w:rsidRPr="00470497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470497">
        <w:rPr>
          <w:b/>
          <w:bCs/>
          <w:sz w:val="28"/>
          <w:szCs w:val="28"/>
        </w:rPr>
        <w:t xml:space="preserve">III./ Hoạt động dạy –học :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/>
          <w:bCs/>
          <w:sz w:val="28"/>
          <w:szCs w:val="28"/>
        </w:rPr>
        <w:t xml:space="preserve">A./ </w:t>
      </w:r>
      <w:r w:rsidRPr="00470497">
        <w:rPr>
          <w:bCs/>
          <w:sz w:val="28"/>
          <w:szCs w:val="28"/>
        </w:rPr>
        <w:t xml:space="preserve">Ôn định : hát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B./ Kiểm bài cũ : Giáo viên vẽ một số hình tam giác trên giấy : từ nhỏ đến lớn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- Xác định trên hình vẽ có bao nhiêu hình tam giác ? ( khoảng cách từ mắt đến giấy từ xa  đến gần )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- Nhận xét cho điểm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C./ Bài mới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533FD5" w:rsidTr="00CC433F"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533FD5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533FD5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533FD5" w:rsidTr="00CC433F"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533FD5">
              <w:rPr>
                <w:bCs/>
                <w:i/>
                <w:sz w:val="28"/>
                <w:szCs w:val="28"/>
              </w:rPr>
              <w:t xml:space="preserve">* Hoạt động 1 : Ôn lại : Phân loại hình khối  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 - Em hãy chỉ ra các hình khối  mà em thấy được ?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Học sinh nêu – học sinh khác nhận xét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Giáo viên củng cố thêm cho học sinh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 Học sinh chỉ đúng vị trí các hình khối có trên bàn giáo viên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</w:tc>
      </w:tr>
      <w:tr w:rsidR="00252824" w:rsidRPr="00533FD5" w:rsidTr="00CC433F"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533FD5">
              <w:rPr>
                <w:bCs/>
                <w:i/>
                <w:sz w:val="28"/>
                <w:szCs w:val="28"/>
              </w:rPr>
              <w:lastRenderedPageBreak/>
              <w:t xml:space="preserve">*Hoạt động 2 : Định vị sự vật trong không gian 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Hình thức : Tổ chức cho từng cá nhân trình bày ý kiến – học sinh khác tham góp ý – Tổ chức phát hiện trong lớp và ngoài sân trường?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Tận dụng khả năng nhìn còn lại để phát hiện vật + Có trong lớp học ?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+ Ngoài sân trường ?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+ Nêu đặc điểnm ?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+ nêu công dụng ?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Giáo viên hướng dẫn – tạo điều kiện cho học sinh phát huy khả năng nhìn của mình ( ánh sáng -, góc nhìn … )  </w:t>
            </w:r>
          </w:p>
        </w:tc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Học sinh thực hiện cá nhân theo ya6u cầu của giáo viên , các học sinh khác tham gia góp ý thêm cho bạn mình.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-Phát hiện được sự vật – khoảng cách của sự vật đến mình – công dụng của vật – đặc điểm của vật …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Học sinh luyện tập </w:t>
            </w:r>
          </w:p>
        </w:tc>
      </w:tr>
      <w:tr w:rsidR="00252824" w:rsidRPr="00533FD5" w:rsidTr="00CC433F"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533FD5">
              <w:rPr>
                <w:bCs/>
                <w:i/>
                <w:sz w:val="28"/>
                <w:szCs w:val="28"/>
              </w:rPr>
              <w:t xml:space="preserve">* Hoạt động 3 : Luyện tập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Giáo viên tổ chức cho học sinh phát hiện và xác định được các vật có trong phòng ở , phòng học , hành lang lớp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Giáo viên nhận xét  </w:t>
            </w:r>
          </w:p>
        </w:tc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Học sinh luyện tập : sử dụng thị giác còn lại của mình để phát hiện và xác định các vật có trong không gian   </w:t>
            </w:r>
          </w:p>
        </w:tc>
      </w:tr>
      <w:tr w:rsidR="00252824" w:rsidRPr="00533FD5" w:rsidTr="00CC433F"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i/>
                <w:sz w:val="28"/>
                <w:szCs w:val="28"/>
              </w:rPr>
              <w:t>* Hoạt động 4 : Bảo vệ và phát triển thị giác còn lại :</w:t>
            </w:r>
            <w:r w:rsidRPr="00533FD5">
              <w:rPr>
                <w:bCs/>
                <w:sz w:val="28"/>
                <w:szCs w:val="28"/>
              </w:rPr>
              <w:t xml:space="preserve"> 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Không sử dụng thị giác quá nhiều và quá mệt.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Tận dụng khả năng nhìn còn lại để tìm hiểu khám phá sự vật hiện tượng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Sử dụng thi giác ở mức độ cơ bản : tùy theo khả năng nhìn còn lại của mình . </w:t>
            </w:r>
          </w:p>
        </w:tc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   </w:t>
            </w:r>
          </w:p>
        </w:tc>
      </w:tr>
      <w:tr w:rsidR="00252824" w:rsidRPr="00533FD5" w:rsidTr="00CC433F"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533FD5">
              <w:rPr>
                <w:bCs/>
                <w:i/>
                <w:sz w:val="28"/>
                <w:szCs w:val="28"/>
              </w:rPr>
              <w:t xml:space="preserve">* Hoạt động 5 : Củng cố - dặn dò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Kể tên ácc vật có torng phòng học ?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Nhận xét tiết học </w:t>
            </w:r>
          </w:p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Bài sau : Định vị sự vật có trong không gian </w:t>
            </w:r>
          </w:p>
        </w:tc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</w:tc>
      </w:tr>
    </w:tbl>
    <w:p w:rsidR="00252824" w:rsidRPr="00470497" w:rsidRDefault="00252824" w:rsidP="00252824">
      <w:pPr>
        <w:rPr>
          <w:rFonts w:ascii="VNI-Times" w:hAnsi="VNI-Times"/>
          <w:i/>
          <w:sz w:val="28"/>
          <w:szCs w:val="28"/>
          <w:lang w:eastAsia="ja-JP"/>
        </w:rPr>
      </w:pPr>
      <w:r w:rsidRPr="00470497">
        <w:rPr>
          <w:i/>
          <w:sz w:val="28"/>
          <w:szCs w:val="28"/>
        </w:rPr>
        <w:tab/>
      </w:r>
      <w:r w:rsidRPr="00470497">
        <w:rPr>
          <w:i/>
          <w:sz w:val="28"/>
          <w:szCs w:val="28"/>
        </w:rPr>
        <w:tab/>
      </w:r>
      <w:r w:rsidRPr="00470497">
        <w:rPr>
          <w:sz w:val="28"/>
          <w:szCs w:val="28"/>
        </w:rPr>
        <w:t xml:space="preserve"> </w:t>
      </w:r>
    </w:p>
    <w:p w:rsidR="00252824" w:rsidRPr="00470497" w:rsidRDefault="00252824" w:rsidP="00252824">
      <w:pPr>
        <w:rPr>
          <w:b/>
          <w:bCs/>
          <w:i/>
          <w:sz w:val="28"/>
          <w:szCs w:val="28"/>
        </w:rPr>
      </w:pPr>
      <w:r w:rsidRPr="00470497">
        <w:rPr>
          <w:b/>
          <w:bCs/>
          <w:sz w:val="28"/>
          <w:szCs w:val="28"/>
        </w:rPr>
        <w:tab/>
      </w:r>
      <w:r w:rsidRPr="00470497">
        <w:rPr>
          <w:b/>
          <w:bCs/>
          <w:sz w:val="28"/>
          <w:szCs w:val="28"/>
        </w:rPr>
        <w:tab/>
      </w:r>
      <w:r w:rsidRPr="00470497">
        <w:rPr>
          <w:b/>
          <w:bCs/>
          <w:sz w:val="28"/>
          <w:szCs w:val="28"/>
        </w:rPr>
        <w:tab/>
      </w:r>
      <w:r w:rsidRPr="00470497">
        <w:rPr>
          <w:b/>
          <w:bCs/>
          <w:sz w:val="28"/>
          <w:szCs w:val="28"/>
        </w:rPr>
        <w:tab/>
      </w:r>
      <w:r w:rsidRPr="00470497">
        <w:rPr>
          <w:b/>
          <w:bCs/>
          <w:sz w:val="28"/>
          <w:szCs w:val="28"/>
        </w:rPr>
        <w:tab/>
      </w:r>
    </w:p>
    <w:p w:rsidR="00252824" w:rsidRPr="00470497" w:rsidRDefault="00416AEF" w:rsidP="00252824">
      <w:pPr>
        <w:jc w:val="center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  <w:lang w:val="vi-VN" w:eastAsia="vi-VN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AEADE1" wp14:editId="0D513ED3">
                <wp:simplePos x="0" y="0"/>
                <wp:positionH relativeFrom="column">
                  <wp:posOffset>-704850</wp:posOffset>
                </wp:positionH>
                <wp:positionV relativeFrom="paragraph">
                  <wp:posOffset>-376555</wp:posOffset>
                </wp:positionV>
                <wp:extent cx="2162175" cy="626110"/>
                <wp:effectExtent l="0" t="0" r="28575" b="2159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6261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Pr="00470497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470497">
                              <w:rPr>
                                <w:b/>
                                <w:sz w:val="28"/>
                                <w:szCs w:val="28"/>
                              </w:rPr>
                              <w:t>Tiết 1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</w:t>
                            </w:r>
                          </w:p>
                          <w:p w:rsidR="00CC433F" w:rsidRPr="00470497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470497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Ngày dạ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 xml:space="preserve">y: 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24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/11/20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20</w:t>
                            </w:r>
                          </w:p>
                          <w:p w:rsidR="00CC433F" w:rsidRDefault="00CC433F" w:rsidP="002528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left:0;text-align:left;margin-left:-55.5pt;margin-top:-29.65pt;width:170.25pt;height:4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" fillcolor="silver">
                <v:textbox>
                  <w:txbxContent>
                    <w:p w:rsidR="00CC433F" w:rsidRPr="00470497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r w:rsidRPr="00470497">
                        <w:rPr>
                          <w:b/>
                          <w:sz w:val="28"/>
                          <w:szCs w:val="28"/>
                        </w:rPr>
                        <w:t>Tiết 1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2</w:t>
                      </w:r>
                    </w:p>
                    <w:p w:rsidR="00CC433F" w:rsidRPr="00470497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r w:rsidRPr="00470497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Ngày dạ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y: 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24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/11/20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20</w:t>
                      </w:r>
                    </w:p>
                    <w:p w:rsidR="00CC433F" w:rsidRDefault="00CC433F" w:rsidP="00252824"/>
                  </w:txbxContent>
                </v:textbox>
              </v:rect>
            </w:pict>
          </mc:Fallback>
        </mc:AlternateContent>
      </w:r>
      <w:r w:rsidR="00252824" w:rsidRPr="00470497">
        <w:rPr>
          <w:sz w:val="28"/>
          <w:szCs w:val="28"/>
        </w:rPr>
        <w:t xml:space="preserve">          </w:t>
      </w:r>
      <w:r w:rsidR="00252824" w:rsidRPr="00470497">
        <w:rPr>
          <w:b/>
          <w:sz w:val="28"/>
          <w:szCs w:val="28"/>
        </w:rPr>
        <w:t>TH</w:t>
      </w:r>
      <w:r w:rsidR="00252824" w:rsidRPr="00470497">
        <w:rPr>
          <w:sz w:val="28"/>
          <w:szCs w:val="28"/>
        </w:rPr>
        <w:t xml:space="preserve">: </w:t>
      </w:r>
      <w:r w:rsidR="00252824" w:rsidRPr="00470497">
        <w:rPr>
          <w:b/>
          <w:sz w:val="28"/>
          <w:szCs w:val="28"/>
        </w:rPr>
        <w:t xml:space="preserve">ĐỊNH VỊ SỰ VẬT TRONG KHÔNG GIAN </w:t>
      </w:r>
    </w:p>
    <w:p w:rsidR="00252824" w:rsidRPr="00470497" w:rsidRDefault="00252824" w:rsidP="00252824">
      <w:pPr>
        <w:rPr>
          <w:sz w:val="28"/>
          <w:szCs w:val="28"/>
        </w:rPr>
      </w:pPr>
      <w:r w:rsidRPr="00470497">
        <w:rPr>
          <w:sz w:val="28"/>
          <w:szCs w:val="28"/>
        </w:rPr>
        <w:t xml:space="preserve">I./ </w:t>
      </w:r>
      <w:r w:rsidRPr="00470497">
        <w:rPr>
          <w:b/>
          <w:sz w:val="28"/>
          <w:szCs w:val="28"/>
        </w:rPr>
        <w:t xml:space="preserve">Mục tiêu : </w:t>
      </w:r>
      <w:r w:rsidRPr="00470497">
        <w:rPr>
          <w:sz w:val="28"/>
          <w:szCs w:val="28"/>
        </w:rPr>
        <w:t xml:space="preserve"> </w:t>
      </w:r>
    </w:p>
    <w:p w:rsidR="00252824" w:rsidRPr="00470497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- Học sinh tiếp tục sử dụng thị lực còn lại của mình để xác định các sự vật có trong không gian , biết được đặc điểm cơ bản của sự vật , công dụng của vật  </w:t>
      </w:r>
    </w:p>
    <w:p w:rsidR="00252824" w:rsidRPr="00470497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- Biết bảo vệ thị lực còn lại của mình   </w:t>
      </w:r>
    </w:p>
    <w:p w:rsidR="00252824" w:rsidRDefault="00252824" w:rsidP="00252824">
      <w:pPr>
        <w:spacing w:before="120" w:after="120"/>
        <w:jc w:val="both"/>
        <w:rPr>
          <w:bCs/>
          <w:sz w:val="28"/>
          <w:szCs w:val="28"/>
          <w:lang w:eastAsia="ja-JP"/>
        </w:rPr>
      </w:pPr>
      <w:r w:rsidRPr="00470497">
        <w:rPr>
          <w:b/>
          <w:bCs/>
          <w:sz w:val="28"/>
          <w:szCs w:val="28"/>
        </w:rPr>
        <w:t xml:space="preserve">II./ Chuẩn bị : </w:t>
      </w:r>
      <w:r w:rsidRPr="00470497">
        <w:rPr>
          <w:bCs/>
          <w:sz w:val="28"/>
          <w:szCs w:val="28"/>
        </w:rPr>
        <w:t xml:space="preserve"> Học sinh tập trung ngoài sân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/>
          <w:bCs/>
          <w:sz w:val="28"/>
          <w:szCs w:val="28"/>
        </w:rPr>
        <w:t xml:space="preserve"> III./ Hoạt động dạy –học :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/>
          <w:bCs/>
          <w:sz w:val="28"/>
          <w:szCs w:val="28"/>
        </w:rPr>
        <w:t xml:space="preserve">A./ </w:t>
      </w:r>
      <w:r w:rsidRPr="00470497">
        <w:rPr>
          <w:bCs/>
          <w:sz w:val="28"/>
          <w:szCs w:val="28"/>
        </w:rPr>
        <w:t xml:space="preserve">Ôn định : hát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B./ Kiểm bài cũ :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- Em hãy kể tên các vật có trong lớp học ? Nêu đặc điểm của  chúng ?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- Nhận xét cho điểm </w:t>
      </w:r>
    </w:p>
    <w:p w:rsidR="00252824" w:rsidRPr="0047049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470497">
        <w:rPr>
          <w:bCs/>
          <w:sz w:val="28"/>
          <w:szCs w:val="28"/>
        </w:rPr>
        <w:t xml:space="preserve">C./ Bài mới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533FD5" w:rsidTr="00CC433F"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533FD5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533FD5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533FD5" w:rsidTr="00CC433F"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533FD5">
              <w:rPr>
                <w:bCs/>
                <w:i/>
                <w:sz w:val="28"/>
                <w:szCs w:val="28"/>
              </w:rPr>
              <w:t xml:space="preserve">* Hoạt động 1 : Ôn : Định vị sự vật   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 - Em hãy chỉ ra các hình khối  mà em thấy được ?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Học sinh nêu – học sinh khác nhận xét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Giáo viên củng cố thêm cho học sinh </w:t>
            </w:r>
          </w:p>
        </w:tc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 Học sinh chỉ đúng vị trí các hình khối có trên bàn giáo viên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</w:tc>
      </w:tr>
      <w:tr w:rsidR="00252824" w:rsidRPr="00533FD5" w:rsidTr="00CC433F"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533FD5">
              <w:rPr>
                <w:bCs/>
                <w:i/>
                <w:sz w:val="28"/>
                <w:szCs w:val="28"/>
              </w:rPr>
              <w:t xml:space="preserve">*Hoạt động 2 : TH : Định vị sự vật trong không gian 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Hình thức : Tổ chức cho từng cá nhân trình bày ý kiến – học sinh khác tham góp ý – Tổ chức phát ngoài sân trường?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Tận dụng khả năng nhìn còn lại để phát hiện vật + Ngoài sân trường ?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+ Nêu đặc điểm?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+ nêu công dụng ?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Giáo viên hướng dẫn – tạo điều kiện cho học sinh phát huy khả năng nhìn của mình ( ánh sáng -, góc nhìn … )  </w:t>
            </w:r>
          </w:p>
        </w:tc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Học sinh thực hiện cá nhân theo yêu cầu của giáo viên , các học sinh khác tham gia góp ý thêm cho bạn mình.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-Phát hiện được sự vật – khoảng cách của sự vật đến mình – công dụng của vật – đặc điểm của vật …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Học sinh luyện tập </w:t>
            </w:r>
          </w:p>
        </w:tc>
      </w:tr>
      <w:tr w:rsidR="00252824" w:rsidRPr="00533FD5" w:rsidTr="00CC433F"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533FD5">
              <w:rPr>
                <w:bCs/>
                <w:i/>
                <w:sz w:val="28"/>
                <w:szCs w:val="28"/>
              </w:rPr>
              <w:t xml:space="preserve">* Hoạt động 3 : Củng cố - dặn dò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Kể tên ácc vật có torng phòng học ?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Nhận xét tiết học </w:t>
            </w:r>
          </w:p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533FD5">
              <w:rPr>
                <w:bCs/>
                <w:sz w:val="28"/>
                <w:szCs w:val="28"/>
              </w:rPr>
              <w:t xml:space="preserve">- Bài sau : Định vị sự vật có trong không </w:t>
            </w:r>
            <w:r w:rsidRPr="00533FD5">
              <w:rPr>
                <w:bCs/>
                <w:sz w:val="28"/>
                <w:szCs w:val="28"/>
              </w:rPr>
              <w:lastRenderedPageBreak/>
              <w:t xml:space="preserve">gian </w:t>
            </w:r>
          </w:p>
        </w:tc>
        <w:tc>
          <w:tcPr>
            <w:tcW w:w="5058" w:type="dxa"/>
          </w:tcPr>
          <w:p w:rsidR="00252824" w:rsidRPr="00533FD5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  <w:lang w:eastAsia="ja-JP"/>
              </w:rPr>
            </w:pPr>
          </w:p>
        </w:tc>
      </w:tr>
    </w:tbl>
    <w:p w:rsidR="00252824" w:rsidRPr="00470497" w:rsidRDefault="00252824" w:rsidP="00252824">
      <w:pPr>
        <w:rPr>
          <w:sz w:val="28"/>
          <w:szCs w:val="28"/>
          <w:lang w:eastAsia="ja-JP"/>
        </w:rPr>
      </w:pPr>
    </w:p>
    <w:p w:rsidR="00252824" w:rsidRPr="00854007" w:rsidRDefault="00252824" w:rsidP="00252824">
      <w:pPr>
        <w:rPr>
          <w:b/>
          <w:bCs/>
          <w:i/>
          <w:sz w:val="28"/>
          <w:szCs w:val="28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87630</wp:posOffset>
                </wp:positionV>
                <wp:extent cx="2295525" cy="750570"/>
                <wp:effectExtent l="9525" t="11430" r="9525" b="952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75057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Pr="00854007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5400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TUẦN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13 -14-15</w:t>
                            </w:r>
                            <w:r w:rsidRPr="0085400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- LỚP 1</w:t>
                            </w:r>
                          </w:p>
                          <w:p w:rsidR="00CC433F" w:rsidRPr="00854007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854007">
                              <w:rPr>
                                <w:b/>
                                <w:sz w:val="28"/>
                                <w:szCs w:val="28"/>
                              </w:rPr>
                              <w:t>Tiế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 1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3</w:t>
                            </w:r>
                            <w:r w:rsidRPr="00854007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 xml:space="preserve">. </w:t>
                            </w:r>
                            <w:r w:rsidRPr="00854007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N</w:t>
                            </w:r>
                            <w:r w:rsidRPr="00854007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gày dạ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 xml:space="preserve">y: 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01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/1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/20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20</w:t>
                            </w:r>
                          </w:p>
                          <w:p w:rsidR="00CC433F" w:rsidRDefault="00CC433F" w:rsidP="002528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3" style="position:absolute;margin-left:-45pt;margin-top:6.9pt;width:180.75pt;height:59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" fillcolor="silver">
                <v:textbox>
                  <w:txbxContent>
                    <w:p w:rsidR="00CC433F" w:rsidRPr="00854007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54007">
                        <w:rPr>
                          <w:b/>
                          <w:sz w:val="28"/>
                          <w:szCs w:val="28"/>
                        </w:rPr>
                        <w:t xml:space="preserve">TUẦN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13 -14-15</w:t>
                      </w:r>
                      <w:r w:rsidRPr="00854007">
                        <w:rPr>
                          <w:b/>
                          <w:sz w:val="28"/>
                          <w:szCs w:val="28"/>
                        </w:rPr>
                        <w:t xml:space="preserve">   - LỚP 1</w:t>
                      </w:r>
                    </w:p>
                    <w:p w:rsidR="00CC433F" w:rsidRPr="00854007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proofErr w:type="gramStart"/>
                      <w:r w:rsidRPr="00854007">
                        <w:rPr>
                          <w:b/>
                          <w:sz w:val="28"/>
                          <w:szCs w:val="28"/>
                        </w:rPr>
                        <w:t>Tiế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 1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3</w:t>
                      </w:r>
                      <w:r w:rsidRPr="00854007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.</w:t>
                      </w:r>
                      <w:proofErr w:type="gramEnd"/>
                      <w:r w:rsidRPr="00854007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 </w:t>
                      </w:r>
                      <w:r w:rsidRPr="00854007">
                        <w:rPr>
                          <w:b/>
                          <w:sz w:val="28"/>
                          <w:szCs w:val="28"/>
                          <w:lang w:eastAsia="ja-JP"/>
                        </w:rPr>
                        <w:t>N</w:t>
                      </w:r>
                      <w:r w:rsidRPr="00854007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gày dạ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y: 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01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/1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2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/20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20</w:t>
                      </w:r>
                    </w:p>
                    <w:p w:rsidR="00CC433F" w:rsidRDefault="00CC433F" w:rsidP="00252824"/>
                  </w:txbxContent>
                </v:textbox>
              </v:rect>
            </w:pict>
          </mc:Fallback>
        </mc:AlternateContent>
      </w:r>
      <w:r w:rsidRPr="00854007">
        <w:rPr>
          <w:b/>
          <w:bCs/>
          <w:sz w:val="28"/>
          <w:szCs w:val="28"/>
        </w:rPr>
        <w:tab/>
      </w:r>
      <w:r w:rsidRPr="00854007">
        <w:rPr>
          <w:b/>
          <w:bCs/>
          <w:sz w:val="28"/>
          <w:szCs w:val="28"/>
        </w:rPr>
        <w:tab/>
      </w:r>
      <w:r w:rsidRPr="00854007">
        <w:rPr>
          <w:b/>
          <w:bCs/>
          <w:sz w:val="28"/>
          <w:szCs w:val="28"/>
        </w:rPr>
        <w:tab/>
      </w:r>
      <w:r w:rsidRPr="00854007">
        <w:rPr>
          <w:b/>
          <w:bCs/>
          <w:sz w:val="28"/>
          <w:szCs w:val="28"/>
        </w:rPr>
        <w:tab/>
      </w:r>
      <w:r w:rsidRPr="00854007">
        <w:rPr>
          <w:b/>
          <w:bCs/>
          <w:sz w:val="28"/>
          <w:szCs w:val="28"/>
        </w:rPr>
        <w:tab/>
      </w:r>
      <w:r w:rsidRPr="00854007">
        <w:rPr>
          <w:b/>
          <w:bCs/>
          <w:sz w:val="28"/>
          <w:szCs w:val="28"/>
        </w:rPr>
        <w:tab/>
      </w:r>
      <w:r w:rsidRPr="00854007">
        <w:rPr>
          <w:b/>
          <w:bCs/>
          <w:sz w:val="28"/>
          <w:szCs w:val="28"/>
        </w:rPr>
        <w:tab/>
      </w:r>
      <w:r w:rsidRPr="00854007">
        <w:rPr>
          <w:b/>
          <w:bCs/>
          <w:sz w:val="28"/>
          <w:szCs w:val="28"/>
        </w:rPr>
        <w:tab/>
      </w:r>
    </w:p>
    <w:p w:rsidR="00252824" w:rsidRPr="00854007" w:rsidRDefault="00252824" w:rsidP="00252824">
      <w:pPr>
        <w:jc w:val="center"/>
        <w:rPr>
          <w:sz w:val="28"/>
          <w:szCs w:val="28"/>
          <w:lang w:eastAsia="ja-JP"/>
        </w:rPr>
      </w:pPr>
      <w:r w:rsidRPr="00854007">
        <w:rPr>
          <w:sz w:val="28"/>
          <w:szCs w:val="28"/>
        </w:rPr>
        <w:t xml:space="preserve">          </w:t>
      </w:r>
    </w:p>
    <w:p w:rsidR="00252824" w:rsidRPr="00854007" w:rsidRDefault="00252824" w:rsidP="00252824">
      <w:pPr>
        <w:jc w:val="center"/>
        <w:rPr>
          <w:sz w:val="28"/>
          <w:szCs w:val="28"/>
          <w:lang w:eastAsia="ja-JP"/>
        </w:rPr>
      </w:pPr>
    </w:p>
    <w:p w:rsidR="00252824" w:rsidRPr="00854007" w:rsidRDefault="00252824" w:rsidP="00252824">
      <w:pPr>
        <w:jc w:val="center"/>
        <w:rPr>
          <w:sz w:val="28"/>
          <w:szCs w:val="28"/>
          <w:lang w:eastAsia="ja-JP"/>
        </w:rPr>
      </w:pPr>
    </w:p>
    <w:p w:rsidR="00252824" w:rsidRPr="00854007" w:rsidRDefault="00252824" w:rsidP="00252824">
      <w:pPr>
        <w:jc w:val="center"/>
        <w:rPr>
          <w:sz w:val="28"/>
          <w:szCs w:val="28"/>
          <w:lang w:eastAsia="ja-JP"/>
        </w:rPr>
      </w:pPr>
    </w:p>
    <w:p w:rsidR="00252824" w:rsidRPr="00854007" w:rsidRDefault="00252824" w:rsidP="00252824">
      <w:pPr>
        <w:jc w:val="center"/>
        <w:rPr>
          <w:b/>
          <w:sz w:val="28"/>
          <w:szCs w:val="28"/>
        </w:rPr>
      </w:pPr>
      <w:r w:rsidRPr="00854007">
        <w:rPr>
          <w:b/>
          <w:sz w:val="28"/>
          <w:szCs w:val="28"/>
        </w:rPr>
        <w:t>TH</w:t>
      </w:r>
      <w:r w:rsidRPr="00854007">
        <w:rPr>
          <w:sz w:val="28"/>
          <w:szCs w:val="28"/>
        </w:rPr>
        <w:t xml:space="preserve">: </w:t>
      </w:r>
      <w:r w:rsidRPr="00854007">
        <w:rPr>
          <w:b/>
          <w:sz w:val="28"/>
          <w:szCs w:val="28"/>
        </w:rPr>
        <w:t xml:space="preserve">ĐỊNH VỊ SỰ VẬT TRONG KHÔNG GIAN </w:t>
      </w:r>
    </w:p>
    <w:p w:rsidR="00252824" w:rsidRPr="00854007" w:rsidRDefault="00252824" w:rsidP="00252824">
      <w:pPr>
        <w:jc w:val="center"/>
        <w:rPr>
          <w:sz w:val="28"/>
          <w:szCs w:val="28"/>
        </w:rPr>
      </w:pPr>
    </w:p>
    <w:p w:rsidR="00252824" w:rsidRPr="00854007" w:rsidRDefault="00252824" w:rsidP="00252824">
      <w:pPr>
        <w:rPr>
          <w:sz w:val="28"/>
          <w:szCs w:val="28"/>
        </w:rPr>
      </w:pPr>
      <w:r w:rsidRPr="00854007">
        <w:rPr>
          <w:sz w:val="28"/>
          <w:szCs w:val="28"/>
        </w:rPr>
        <w:t xml:space="preserve">I./ </w:t>
      </w:r>
      <w:r w:rsidRPr="00854007">
        <w:rPr>
          <w:b/>
          <w:sz w:val="28"/>
          <w:szCs w:val="28"/>
        </w:rPr>
        <w:t xml:space="preserve">Mục tiêu : </w:t>
      </w:r>
      <w:r w:rsidRPr="00854007">
        <w:rPr>
          <w:sz w:val="28"/>
          <w:szCs w:val="28"/>
        </w:rPr>
        <w:t xml:space="preserve"> </w:t>
      </w:r>
    </w:p>
    <w:p w:rsidR="00252824" w:rsidRPr="00854007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Học sinh tiếp tục sử dụng thị lực còn lại của mình để xác định các sự vật có trong không gian , biết được đặc điểm cơ bản của sự vật , công dụng của vật  </w:t>
      </w:r>
    </w:p>
    <w:p w:rsidR="00252824" w:rsidRPr="00854007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Biết bảo vệ thị lực còn lại của mình  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/>
          <w:bCs/>
          <w:sz w:val="28"/>
          <w:szCs w:val="28"/>
        </w:rPr>
        <w:t xml:space="preserve">II./ Chuẩn bị : </w:t>
      </w:r>
      <w:r w:rsidRPr="00854007">
        <w:rPr>
          <w:bCs/>
          <w:sz w:val="28"/>
          <w:szCs w:val="28"/>
        </w:rPr>
        <w:t xml:space="preserve"> Học sinh tập trung ngoài sân </w:t>
      </w:r>
    </w:p>
    <w:p w:rsidR="00252824" w:rsidRPr="00854007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854007">
        <w:rPr>
          <w:b/>
          <w:bCs/>
          <w:sz w:val="28"/>
          <w:szCs w:val="28"/>
        </w:rPr>
        <w:t xml:space="preserve"> III./ Hoạt động dạy –học :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/>
          <w:bCs/>
          <w:sz w:val="28"/>
          <w:szCs w:val="28"/>
        </w:rPr>
        <w:t xml:space="preserve">A./ </w:t>
      </w:r>
      <w:r w:rsidRPr="00854007">
        <w:rPr>
          <w:bCs/>
          <w:sz w:val="28"/>
          <w:szCs w:val="28"/>
        </w:rPr>
        <w:t xml:space="preserve">Ôn định : hát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B./ Kiểm bài cũ :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Em hãy kể tên các vật có trong lớp học ? Nêu đặc điểm của  chúng ?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Nhận xét cho điểm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C./ Bài mới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604F3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604F3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i/>
                <w:sz w:val="28"/>
                <w:szCs w:val="28"/>
              </w:rPr>
              <w:t xml:space="preserve">* Hoạt động 1 : Ôn : Định vị sự vật   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 - Em hãy chỉ ra các hình khối  mà em thấy được ?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Học sinh nêu – học sinh khác nhận xét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Giáo viên củng cố thêm cho học sinh 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 Học sinh chỉ đúng vị trí các hình khối có trên bàn giáo viên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</w:tc>
      </w:tr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i/>
                <w:sz w:val="28"/>
                <w:szCs w:val="28"/>
              </w:rPr>
              <w:t xml:space="preserve">*Hoạt động 2 : TH : Định vị sự vật trong không gian 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Hình thức : Tổ chức cho từng cá nhân trình bày ý kiến – học sinh khác tham góp ý – Tổ chức phát ngoài sân trường?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Tận dụng khả năng nhìn còn lại để phát hiện vật + Ngoài sân trường ?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+ Nêu đặc điểm?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+ nêu công dụng ?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lastRenderedPageBreak/>
              <w:t xml:space="preserve">- Giáo viên hướng dẫn – tạo điều kiện cho học sinh phát huy khả năng nhìn của mình ( ánh sáng -, góc nhìn … )  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Học sinh thực hiện cá nhân theo yêu cầu của giáo viên , các học sinh khác tham gia góp ý thêm cho bạn mình.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-Phát hiện được sự vật – khoảng cách của sự vật đến mình – công dụng của vật – đặc điểm của vật …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lastRenderedPageBreak/>
              <w:t xml:space="preserve">Học sinh luyện tập </w:t>
            </w:r>
          </w:p>
        </w:tc>
      </w:tr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i/>
                <w:sz w:val="28"/>
                <w:szCs w:val="28"/>
              </w:rPr>
              <w:lastRenderedPageBreak/>
              <w:t xml:space="preserve">* Hoạt động 3 : Củng cố - dặn dò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Kể tên ácc vật có torng phòng học ?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Nhận xét tiết học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Bài sau : Định vị sự vật có trong không gian 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52824" w:rsidRPr="00854007" w:rsidRDefault="00252824" w:rsidP="00252824">
      <w:pPr>
        <w:rPr>
          <w:i/>
          <w:sz w:val="28"/>
          <w:szCs w:val="28"/>
          <w:lang w:eastAsia="ja-JP"/>
        </w:rPr>
      </w:pPr>
    </w:p>
    <w:p w:rsidR="00252824" w:rsidRPr="00854007" w:rsidRDefault="00252824" w:rsidP="00252824">
      <w:pPr>
        <w:rPr>
          <w:i/>
          <w:sz w:val="28"/>
          <w:szCs w:val="28"/>
        </w:rPr>
      </w:pPr>
      <w:r w:rsidRPr="00854007">
        <w:rPr>
          <w:i/>
          <w:sz w:val="28"/>
          <w:szCs w:val="28"/>
        </w:rPr>
        <w:tab/>
      </w:r>
      <w:r w:rsidRPr="00854007">
        <w:rPr>
          <w:i/>
          <w:sz w:val="28"/>
          <w:szCs w:val="28"/>
        </w:rPr>
        <w:tab/>
      </w:r>
      <w:r w:rsidRPr="00854007">
        <w:rPr>
          <w:i/>
          <w:sz w:val="28"/>
          <w:szCs w:val="28"/>
        </w:rPr>
        <w:tab/>
      </w:r>
      <w:r w:rsidRPr="00854007">
        <w:rPr>
          <w:i/>
          <w:sz w:val="28"/>
          <w:szCs w:val="28"/>
        </w:rPr>
        <w:tab/>
      </w:r>
      <w:r w:rsidRPr="00854007">
        <w:rPr>
          <w:i/>
          <w:sz w:val="28"/>
          <w:szCs w:val="28"/>
        </w:rPr>
        <w:tab/>
      </w:r>
      <w:r w:rsidRPr="00854007">
        <w:rPr>
          <w:i/>
          <w:sz w:val="28"/>
          <w:szCs w:val="28"/>
        </w:rPr>
        <w:tab/>
      </w:r>
      <w:r w:rsidRPr="00854007">
        <w:rPr>
          <w:i/>
          <w:sz w:val="28"/>
          <w:szCs w:val="28"/>
        </w:rPr>
        <w:tab/>
      </w:r>
    </w:p>
    <w:p w:rsidR="00252824" w:rsidRPr="00854007" w:rsidRDefault="00416AEF" w:rsidP="0025282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E9BE83" wp14:editId="673E63E8">
                <wp:simplePos x="0" y="0"/>
                <wp:positionH relativeFrom="column">
                  <wp:posOffset>-572770</wp:posOffset>
                </wp:positionH>
                <wp:positionV relativeFrom="paragraph">
                  <wp:posOffset>177800</wp:posOffset>
                </wp:positionV>
                <wp:extent cx="1990725" cy="574040"/>
                <wp:effectExtent l="0" t="0" r="28575" b="1651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5740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Pr="00854007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854007">
                              <w:rPr>
                                <w:b/>
                                <w:sz w:val="28"/>
                                <w:szCs w:val="28"/>
                              </w:rPr>
                              <w:t>Tiế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 1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4</w:t>
                            </w:r>
                          </w:p>
                          <w:p w:rsidR="00CC433F" w:rsidRPr="00854007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54007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N</w:t>
                            </w:r>
                            <w:r w:rsidRPr="00854007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gày dạ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y: 0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8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/12/20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20</w:t>
                            </w:r>
                          </w:p>
                          <w:p w:rsidR="00CC433F" w:rsidRDefault="00CC433F" w:rsidP="002528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4" style="position:absolute;left:0;text-align:left;margin-left:-45.1pt;margin-top:14pt;width:156.75pt;height:45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" fillcolor="silver">
                <v:textbox>
                  <w:txbxContent>
                    <w:p w:rsidR="00CC433F" w:rsidRPr="00854007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r w:rsidRPr="00854007">
                        <w:rPr>
                          <w:b/>
                          <w:sz w:val="28"/>
                          <w:szCs w:val="28"/>
                        </w:rPr>
                        <w:t>Tiế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 1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4</w:t>
                      </w:r>
                    </w:p>
                    <w:p w:rsidR="00CC433F" w:rsidRPr="00854007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54007">
                        <w:rPr>
                          <w:b/>
                          <w:sz w:val="28"/>
                          <w:szCs w:val="28"/>
                          <w:lang w:eastAsia="ja-JP"/>
                        </w:rPr>
                        <w:t>N</w:t>
                      </w:r>
                      <w:r w:rsidRPr="00854007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gày dạ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y: 0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8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/12/20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20</w:t>
                      </w:r>
                    </w:p>
                    <w:p w:rsidR="00CC433F" w:rsidRDefault="00CC433F" w:rsidP="00252824"/>
                  </w:txbxContent>
                </v:textbox>
              </v:rect>
            </w:pict>
          </mc:Fallback>
        </mc:AlternateContent>
      </w:r>
    </w:p>
    <w:p w:rsidR="00252824" w:rsidRPr="00854007" w:rsidRDefault="00252824" w:rsidP="00252824">
      <w:pPr>
        <w:jc w:val="center"/>
        <w:rPr>
          <w:b/>
          <w:sz w:val="28"/>
          <w:szCs w:val="28"/>
        </w:rPr>
      </w:pPr>
    </w:p>
    <w:p w:rsidR="00252824" w:rsidRPr="00854007" w:rsidRDefault="00252824" w:rsidP="00252824">
      <w:pPr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  <w:lang w:eastAsia="ja-JP"/>
        </w:rPr>
        <w:t xml:space="preserve">     </w:t>
      </w:r>
      <w:r w:rsidRPr="00854007">
        <w:rPr>
          <w:b/>
          <w:noProof/>
          <w:sz w:val="28"/>
          <w:szCs w:val="28"/>
        </w:rPr>
        <w:t xml:space="preserve">PHÁT HIỆN VÀ XÁC ĐỊNH ĐƯỜNG NÉT </w:t>
      </w:r>
    </w:p>
    <w:p w:rsidR="00252824" w:rsidRPr="00854007" w:rsidRDefault="00252824" w:rsidP="00252824">
      <w:pPr>
        <w:jc w:val="center"/>
        <w:rPr>
          <w:sz w:val="28"/>
          <w:szCs w:val="28"/>
        </w:rPr>
      </w:pPr>
    </w:p>
    <w:p w:rsidR="00252824" w:rsidRPr="00854007" w:rsidRDefault="00252824" w:rsidP="00252824">
      <w:pPr>
        <w:rPr>
          <w:sz w:val="28"/>
          <w:szCs w:val="28"/>
        </w:rPr>
      </w:pPr>
      <w:r w:rsidRPr="00854007">
        <w:rPr>
          <w:sz w:val="28"/>
          <w:szCs w:val="28"/>
        </w:rPr>
        <w:t xml:space="preserve">I./ </w:t>
      </w:r>
      <w:r w:rsidRPr="00854007">
        <w:rPr>
          <w:b/>
          <w:sz w:val="28"/>
          <w:szCs w:val="28"/>
        </w:rPr>
        <w:t xml:space="preserve">Mục tiêu : </w:t>
      </w:r>
      <w:r w:rsidRPr="00854007">
        <w:rPr>
          <w:sz w:val="28"/>
          <w:szCs w:val="28"/>
        </w:rPr>
        <w:t xml:space="preserve"> </w:t>
      </w:r>
    </w:p>
    <w:p w:rsidR="00252824" w:rsidRPr="00854007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Học sinh sử dụng thị lực còn lại của mình để xác định đường tròn , đường không tròn , đường thẳng , đường không thẳng …. </w:t>
      </w:r>
    </w:p>
    <w:p w:rsidR="00252824" w:rsidRPr="00854007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Biết bảo vệ thị lực còn lại của mình   </w:t>
      </w:r>
    </w:p>
    <w:p w:rsidR="00252824" w:rsidRPr="00854007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854007">
        <w:rPr>
          <w:b/>
          <w:bCs/>
          <w:sz w:val="28"/>
          <w:szCs w:val="28"/>
        </w:rPr>
        <w:t xml:space="preserve">II./ Chuẩn bị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Một số hình vẽ : đường tròn ; đường thẳng , đường gấp khúc </w:t>
      </w:r>
    </w:p>
    <w:p w:rsidR="00252824" w:rsidRPr="00854007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854007">
        <w:rPr>
          <w:b/>
          <w:bCs/>
          <w:sz w:val="28"/>
          <w:szCs w:val="28"/>
        </w:rPr>
        <w:t xml:space="preserve">III./ Hoạt động dạy –học :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/>
          <w:bCs/>
          <w:sz w:val="28"/>
          <w:szCs w:val="28"/>
        </w:rPr>
        <w:t xml:space="preserve">A./ </w:t>
      </w:r>
      <w:r w:rsidRPr="00854007">
        <w:rPr>
          <w:bCs/>
          <w:sz w:val="28"/>
          <w:szCs w:val="28"/>
        </w:rPr>
        <w:t xml:space="preserve">Ôn định : hát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B./ Kiểm bài cũ : Giáo viên vẽ một số hình tam giác trên giấy : từ nhỏ đến lớn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Xác định trên hình vẽ có bao nhiêu hình tam giác ? ( khoảng cách từ mắt đến giấy từ xa đến gần )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Nhận xét cho điểm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C./ Bài mới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604F3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604F3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i/>
                <w:sz w:val="28"/>
                <w:szCs w:val="28"/>
              </w:rPr>
              <w:t xml:space="preserve">* Hoạt động 1 : Ôn lại định vị sự vật   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 - Từng cá nhân học sinh quan sát khoảng 2 phút trên sân trường khi phát hiện có sự vật phái báo liền – nêu đặc điểm của vật đó .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Học sinh nêu – học sinh khác nhận xét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Giáo viên củng cố thêm cho học sinh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 Học sinh sử dụng mắt để quan sát các SVHT xuất hiện trong sân trường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</w:tc>
      </w:tr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i/>
                <w:sz w:val="28"/>
                <w:szCs w:val="28"/>
              </w:rPr>
              <w:lastRenderedPageBreak/>
              <w:t xml:space="preserve">*Hoạt động 2 : Xác định đường thẳng , đường không thẳng, đường tròn , đường không tròn  </w:t>
            </w:r>
            <w:r w:rsidRPr="004604F3">
              <w:rPr>
                <w:bCs/>
                <w:sz w:val="28"/>
                <w:szCs w:val="28"/>
              </w:rPr>
              <w:t xml:space="preserve">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Giúp học sinh biết khái niệm cơ bản về đường thẳng đường không thẳng ?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Tổ chức cho học sinh dùng viết để vẽ các đường thẳng trên giấy .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Trao đổi giấy và tri giác có bao nhiêu hình được vẽ trên giấy ? có thẳng hay không ? đoạn nào thẳng ? đoạn nào không thẳng ?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Giáo viên vẽ một số đường thẳng , một số đường không thẳng ( bất kì ) trên giấy – yêu cầu từng cá nhân phát hiện chính xác 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-Học sinh nêu được ví dụ : Cây thước , Nhánh cây ……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Học sinh tự vẽ : 4 đường thẳng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Học sinh tự phát hiện ra các phần trình bày của bạn mình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Học sinh thực hành theo yêu cầu của giáo viên  </w:t>
            </w:r>
          </w:p>
        </w:tc>
      </w:tr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i/>
                <w:sz w:val="28"/>
                <w:szCs w:val="28"/>
              </w:rPr>
              <w:t xml:space="preserve">* Hoạt động 3 : Luyện tập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Giáo viên tổ chức cho học sinh phát hiện và xác định được các vật có trong phòng ở , phòng học , hành lang lớp ( có nét thẳng , nét không thẳng , nét tròn , nét không tròn )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Giáo viên nhận xét  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Học sinh luyện tập : sử dụng thị giác còn lại của mình để phát hiện và xác định các vật có trong không gian   </w:t>
            </w:r>
          </w:p>
        </w:tc>
      </w:tr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i/>
                <w:sz w:val="28"/>
                <w:szCs w:val="28"/>
              </w:rPr>
              <w:t xml:space="preserve">* Hoạt động 4 : Củng cố - dặn dò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Kể tên ácc vật có torng phòng học ?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Nhận xét tiết học </w:t>
            </w:r>
          </w:p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Bài sau : Định vị sự vật có trong không gian 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</w:tc>
      </w:tr>
    </w:tbl>
    <w:p w:rsidR="00252824" w:rsidRPr="00854007" w:rsidRDefault="00252824" w:rsidP="00252824">
      <w:pPr>
        <w:rPr>
          <w:sz w:val="28"/>
          <w:szCs w:val="28"/>
        </w:rPr>
      </w:pPr>
      <w:r>
        <w:rPr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-455371</wp:posOffset>
                </wp:positionH>
                <wp:positionV relativeFrom="paragraph">
                  <wp:posOffset>119634</wp:posOffset>
                </wp:positionV>
                <wp:extent cx="1847850" cy="526694"/>
                <wp:effectExtent l="0" t="0" r="19050" b="2603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526694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Pr="00854007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854007">
                              <w:rPr>
                                <w:b/>
                                <w:sz w:val="28"/>
                                <w:szCs w:val="28"/>
                              </w:rPr>
                              <w:t>Tiết 1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5</w:t>
                            </w:r>
                          </w:p>
                          <w:p w:rsidR="00CC433F" w:rsidRPr="00854007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854007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N</w:t>
                            </w:r>
                            <w:r w:rsidRPr="00854007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gày dạ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y: 1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5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/12/20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20</w:t>
                            </w:r>
                          </w:p>
                          <w:p w:rsidR="00CC433F" w:rsidRDefault="00CC433F" w:rsidP="002528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5" style="position:absolute;margin-left:-35.85pt;margin-top:9.4pt;width:145.5pt;height:4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" fillcolor="silver">
                <v:textbox>
                  <w:txbxContent>
                    <w:p w:rsidR="00CC433F" w:rsidRPr="00854007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r w:rsidRPr="00854007">
                        <w:rPr>
                          <w:b/>
                          <w:sz w:val="28"/>
                          <w:szCs w:val="28"/>
                        </w:rPr>
                        <w:t>Tiết 1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5</w:t>
                      </w:r>
                    </w:p>
                    <w:p w:rsidR="00CC433F" w:rsidRPr="00854007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r w:rsidRPr="00854007">
                        <w:rPr>
                          <w:b/>
                          <w:sz w:val="28"/>
                          <w:szCs w:val="28"/>
                          <w:lang w:eastAsia="ja-JP"/>
                        </w:rPr>
                        <w:t>N</w:t>
                      </w:r>
                      <w:r w:rsidRPr="00854007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gày dạ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y: 1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5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/12/20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20</w:t>
                      </w:r>
                    </w:p>
                    <w:p w:rsidR="00CC433F" w:rsidRDefault="00CC433F" w:rsidP="00252824"/>
                  </w:txbxContent>
                </v:textbox>
              </v:rect>
            </w:pict>
          </mc:Fallback>
        </mc:AlternateContent>
      </w:r>
      <w:r w:rsidRPr="00854007">
        <w:rPr>
          <w:bCs/>
          <w:sz w:val="28"/>
          <w:szCs w:val="28"/>
        </w:rPr>
        <w:tab/>
      </w:r>
      <w:r w:rsidRPr="00854007">
        <w:rPr>
          <w:sz w:val="28"/>
          <w:szCs w:val="28"/>
        </w:rPr>
        <w:t xml:space="preserve"> </w:t>
      </w:r>
    </w:p>
    <w:p w:rsidR="00252824" w:rsidRPr="00854007" w:rsidRDefault="00252824" w:rsidP="00252824">
      <w:pPr>
        <w:rPr>
          <w:sz w:val="28"/>
          <w:szCs w:val="28"/>
        </w:rPr>
      </w:pPr>
    </w:p>
    <w:p w:rsidR="00252824" w:rsidRPr="00854007" w:rsidRDefault="00252824" w:rsidP="00252824">
      <w:pPr>
        <w:jc w:val="center"/>
        <w:rPr>
          <w:b/>
          <w:sz w:val="28"/>
          <w:szCs w:val="28"/>
        </w:rPr>
      </w:pPr>
      <w:r w:rsidRPr="00854007">
        <w:rPr>
          <w:bCs/>
          <w:sz w:val="28"/>
          <w:szCs w:val="28"/>
        </w:rPr>
        <w:tab/>
      </w:r>
      <w:r w:rsidRPr="00854007">
        <w:rPr>
          <w:sz w:val="28"/>
          <w:szCs w:val="28"/>
        </w:rPr>
        <w:t xml:space="preserve">          </w:t>
      </w:r>
      <w:r w:rsidRPr="00854007">
        <w:rPr>
          <w:b/>
          <w:sz w:val="28"/>
          <w:szCs w:val="28"/>
        </w:rPr>
        <w:t xml:space="preserve">DÕI THEO ĐƯỜNG NÉT </w:t>
      </w:r>
    </w:p>
    <w:p w:rsidR="00252824" w:rsidRPr="00854007" w:rsidRDefault="00252824" w:rsidP="00252824">
      <w:pPr>
        <w:jc w:val="center"/>
        <w:rPr>
          <w:sz w:val="28"/>
          <w:szCs w:val="28"/>
        </w:rPr>
      </w:pPr>
    </w:p>
    <w:p w:rsidR="00252824" w:rsidRPr="00854007" w:rsidRDefault="00252824" w:rsidP="00252824">
      <w:pPr>
        <w:rPr>
          <w:sz w:val="28"/>
          <w:szCs w:val="28"/>
        </w:rPr>
      </w:pPr>
      <w:r w:rsidRPr="00854007">
        <w:rPr>
          <w:sz w:val="28"/>
          <w:szCs w:val="28"/>
        </w:rPr>
        <w:t xml:space="preserve">I./ </w:t>
      </w:r>
      <w:r w:rsidRPr="00854007">
        <w:rPr>
          <w:b/>
          <w:sz w:val="28"/>
          <w:szCs w:val="28"/>
        </w:rPr>
        <w:t xml:space="preserve">Mục tiêu : </w:t>
      </w:r>
      <w:r w:rsidRPr="00854007">
        <w:rPr>
          <w:sz w:val="28"/>
          <w:szCs w:val="28"/>
        </w:rPr>
        <w:t xml:space="preserve"> </w:t>
      </w:r>
    </w:p>
    <w:p w:rsidR="00252824" w:rsidRPr="00854007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Học sinh tiếp tục sử dụng thị lực còn lại của mình để xác định các vật và dùng tay chỉ đúng các vật trong quá trình vật  di chuyển </w:t>
      </w:r>
    </w:p>
    <w:p w:rsidR="00252824" w:rsidRPr="00854007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Biết bảo vệ thị lực còn lại của mình  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/>
          <w:bCs/>
          <w:sz w:val="28"/>
          <w:szCs w:val="28"/>
        </w:rPr>
        <w:t xml:space="preserve">II./ Chuẩn bị : </w:t>
      </w:r>
      <w:r w:rsidRPr="00854007">
        <w:rPr>
          <w:bCs/>
          <w:sz w:val="28"/>
          <w:szCs w:val="28"/>
        </w:rPr>
        <w:t xml:space="preserve"> Học sinh tập trung ngoài sân </w:t>
      </w:r>
    </w:p>
    <w:p w:rsidR="00252824" w:rsidRPr="00854007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854007">
        <w:rPr>
          <w:b/>
          <w:bCs/>
          <w:sz w:val="28"/>
          <w:szCs w:val="28"/>
        </w:rPr>
        <w:t xml:space="preserve"> III./ Hoạt động dạy –học :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/>
          <w:bCs/>
          <w:sz w:val="28"/>
          <w:szCs w:val="28"/>
        </w:rPr>
        <w:lastRenderedPageBreak/>
        <w:t xml:space="preserve">A./ </w:t>
      </w:r>
      <w:r w:rsidRPr="00854007">
        <w:rPr>
          <w:bCs/>
          <w:sz w:val="28"/>
          <w:szCs w:val="28"/>
        </w:rPr>
        <w:t xml:space="preserve">Ôn định : hát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B./ Kiểm bài cũ :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Em hãy chỉ ra có bao nhiêu hình trò ? ( giáo viên chuẩn bị : vẽ trên giấy )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- Nhận xét cho điểm </w:t>
      </w:r>
    </w:p>
    <w:p w:rsidR="00252824" w:rsidRPr="00854007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854007">
        <w:rPr>
          <w:bCs/>
          <w:sz w:val="28"/>
          <w:szCs w:val="28"/>
        </w:rPr>
        <w:t xml:space="preserve">C./ Bài mới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604F3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604F3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i/>
                <w:sz w:val="28"/>
                <w:szCs w:val="28"/>
              </w:rPr>
              <w:t xml:space="preserve">* Hoạt động 1 : Ôn : Phát hiện đường nét    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 - Em hãy chỉ ra các hình khối  mà em thấy được ?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Nêu các đường nét cơ bản của vật ?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Học sinh nêu – học sinh khác nhận xét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Giáo viên củng cố thêm cho học sinh 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 Học sinh chỉ đúng vị trí các hình khối có trên bàn giáo viên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</w:tc>
      </w:tr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i/>
                <w:sz w:val="28"/>
                <w:szCs w:val="28"/>
              </w:rPr>
              <w:t xml:space="preserve">*Hoạt động 2 : Dõi theo đường nét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Dõi theo cây thước &gt;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Ngọn nến …. ( cáv vị trí phải thay đổi liên tục )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Đám mây bay ( các HS nhìn tốt ) 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Giáo viên tổ chức cho học sinh tập luyện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Quan sát hướng dẫn thêm cho học sinh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>- Củng cố kiến thức cho học sinh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Học sinh sử dụng thị lực còn lại của mình  để qua sát đường đi của các sự vật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>- Dùng tay chỉ chính xác hướng của các vật khi di chuyển</w:t>
            </w:r>
          </w:p>
        </w:tc>
      </w:tr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 </w:t>
            </w:r>
            <w:r w:rsidRPr="004604F3">
              <w:rPr>
                <w:bCs/>
                <w:i/>
                <w:sz w:val="28"/>
                <w:szCs w:val="28"/>
              </w:rPr>
              <w:t>* Hoạt động 3 : Luyện  tập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i/>
                <w:sz w:val="28"/>
                <w:szCs w:val="28"/>
              </w:rPr>
              <w:t>-</w:t>
            </w:r>
            <w:r w:rsidRPr="004604F3">
              <w:rPr>
                <w:bCs/>
                <w:sz w:val="28"/>
                <w:szCs w:val="28"/>
              </w:rPr>
              <w:t xml:space="preserve"> Giáo viên tổ chức cho học sinh ra sân quan sát các sự vật hiện tượng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Yêu cầu học sinh dùng mắt để phát hiện các sự vật đang di chuyển trước mắt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Nêu được  đặc  điểm của từng vật đó . </w:t>
            </w:r>
            <w:r w:rsidRPr="004604F3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Học sinh quan sát ngoài sân và nêu đúng tên ácc sự vật hiện tượng đang di chuyển trước mắt  </w:t>
            </w:r>
          </w:p>
        </w:tc>
      </w:tr>
      <w:tr w:rsidR="00252824" w:rsidRPr="004604F3" w:rsidTr="00CC433F"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i/>
                <w:sz w:val="28"/>
                <w:szCs w:val="28"/>
              </w:rPr>
            </w:pPr>
            <w:r w:rsidRPr="004604F3">
              <w:rPr>
                <w:bCs/>
                <w:i/>
                <w:sz w:val="28"/>
                <w:szCs w:val="28"/>
              </w:rPr>
              <w:t xml:space="preserve">* Hoạt động 4 : Củng cố - dặn dò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Nêu đặc điểm 1 trong các vật mà em phát hiện ?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Nhận xét tiết học </w:t>
            </w:r>
          </w:p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4604F3">
              <w:rPr>
                <w:bCs/>
                <w:sz w:val="28"/>
                <w:szCs w:val="28"/>
              </w:rPr>
              <w:t xml:space="preserve">- Bài sau : Ôn tập  </w:t>
            </w:r>
          </w:p>
        </w:tc>
        <w:tc>
          <w:tcPr>
            <w:tcW w:w="5058" w:type="dxa"/>
          </w:tcPr>
          <w:p w:rsidR="00252824" w:rsidRPr="004604F3" w:rsidRDefault="00252824" w:rsidP="00CC433F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52824" w:rsidRPr="00854007" w:rsidRDefault="00252824" w:rsidP="00252824">
      <w:pPr>
        <w:rPr>
          <w:sz w:val="28"/>
          <w:szCs w:val="28"/>
          <w:lang w:eastAsia="ja-JP"/>
        </w:rPr>
      </w:pPr>
    </w:p>
    <w:p w:rsidR="00252824" w:rsidRPr="00D72870" w:rsidRDefault="00252824" w:rsidP="00252824">
      <w:pPr>
        <w:rPr>
          <w:sz w:val="28"/>
          <w:szCs w:val="28"/>
        </w:rPr>
      </w:pPr>
      <w:r>
        <w:rPr>
          <w:noProof/>
          <w:sz w:val="28"/>
          <w:szCs w:val="28"/>
          <w:lang w:val="vi-VN" w:eastAsia="vi-VN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-689458</wp:posOffset>
                </wp:positionH>
                <wp:positionV relativeFrom="paragraph">
                  <wp:posOffset>-234366</wp:posOffset>
                </wp:positionV>
                <wp:extent cx="2533650" cy="534010"/>
                <wp:effectExtent l="0" t="0" r="19050" b="190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0" cy="5340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Pr="00D72870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7287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TUẦN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16</w:t>
                            </w:r>
                            <w:r w:rsidRPr="00D72870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-17</w:t>
                            </w:r>
                            <w:r w:rsidRPr="00D72870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 xml:space="preserve"> -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18</w:t>
                            </w:r>
                            <w:r w:rsidRPr="00D7287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- LỚP 1</w:t>
                            </w:r>
                          </w:p>
                          <w:p w:rsidR="00CC433F" w:rsidRPr="00D72870" w:rsidRDefault="00CC433F" w:rsidP="00252824">
                            <w:pPr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D72870">
                              <w:rPr>
                                <w:b/>
                                <w:sz w:val="28"/>
                                <w:szCs w:val="28"/>
                              </w:rPr>
                              <w:t>Tiết 1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6</w:t>
                            </w:r>
                            <w:r w:rsidRPr="00D72870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 xml:space="preserve">. </w:t>
                            </w:r>
                            <w:r w:rsidRPr="00D72870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N</w:t>
                            </w:r>
                            <w:r w:rsidRPr="00D72870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gày dạ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 xml:space="preserve">y: 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22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/12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/20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20</w:t>
                            </w:r>
                          </w:p>
                          <w:p w:rsidR="00CC433F" w:rsidRDefault="00CC433F" w:rsidP="002528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6" style="position:absolute;margin-left:-54.3pt;margin-top:-18.45pt;width:199.5pt;height:42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" fillcolor="silver">
                <v:textbox>
                  <w:txbxContent>
                    <w:p w:rsidR="00CC433F" w:rsidRPr="00D72870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72870">
                        <w:rPr>
                          <w:b/>
                          <w:sz w:val="28"/>
                          <w:szCs w:val="28"/>
                        </w:rPr>
                        <w:t xml:space="preserve">TUẦN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16</w:t>
                      </w:r>
                      <w:r w:rsidRPr="00D72870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-17</w:t>
                      </w:r>
                      <w:r w:rsidRPr="00D72870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 -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18</w:t>
                      </w:r>
                      <w:r w:rsidRPr="00D72870">
                        <w:rPr>
                          <w:b/>
                          <w:sz w:val="28"/>
                          <w:szCs w:val="28"/>
                        </w:rPr>
                        <w:t xml:space="preserve"> - LỚP 1</w:t>
                      </w:r>
                    </w:p>
                    <w:p w:rsidR="00CC433F" w:rsidRPr="00D72870" w:rsidRDefault="00CC433F" w:rsidP="00252824">
                      <w:pPr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proofErr w:type="gramStart"/>
                      <w:r w:rsidRPr="00D72870">
                        <w:rPr>
                          <w:b/>
                          <w:sz w:val="28"/>
                          <w:szCs w:val="28"/>
                        </w:rPr>
                        <w:t>Tiết 1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6</w:t>
                      </w:r>
                      <w:r w:rsidRPr="00D72870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.</w:t>
                      </w:r>
                      <w:proofErr w:type="gramEnd"/>
                      <w:r w:rsidRPr="00D72870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 </w:t>
                      </w:r>
                      <w:r w:rsidRPr="00D72870">
                        <w:rPr>
                          <w:b/>
                          <w:sz w:val="28"/>
                          <w:szCs w:val="28"/>
                          <w:lang w:eastAsia="ja-JP"/>
                        </w:rPr>
                        <w:t>N</w:t>
                      </w:r>
                      <w:r w:rsidRPr="00D72870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gày dạ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 xml:space="preserve">y: 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22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/12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/20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20</w:t>
                      </w:r>
                    </w:p>
                    <w:p w:rsidR="00CC433F" w:rsidRDefault="00CC433F" w:rsidP="00252824"/>
                  </w:txbxContent>
                </v:textbox>
              </v:rect>
            </w:pict>
          </mc:Fallback>
        </mc:AlternateContent>
      </w:r>
      <w:r w:rsidRPr="00D72870">
        <w:rPr>
          <w:sz w:val="28"/>
          <w:szCs w:val="28"/>
        </w:rPr>
        <w:t xml:space="preserve"> </w:t>
      </w:r>
      <w:r w:rsidRPr="00D72870">
        <w:rPr>
          <w:sz w:val="28"/>
          <w:szCs w:val="28"/>
        </w:rPr>
        <w:tab/>
      </w:r>
      <w:r w:rsidRPr="00D72870">
        <w:rPr>
          <w:sz w:val="28"/>
          <w:szCs w:val="28"/>
        </w:rPr>
        <w:tab/>
      </w:r>
      <w:r w:rsidRPr="00D72870">
        <w:rPr>
          <w:sz w:val="28"/>
          <w:szCs w:val="28"/>
        </w:rPr>
        <w:tab/>
      </w:r>
      <w:r w:rsidRPr="00D72870">
        <w:rPr>
          <w:sz w:val="28"/>
          <w:szCs w:val="28"/>
        </w:rPr>
        <w:tab/>
      </w:r>
      <w:r w:rsidRPr="00D72870">
        <w:rPr>
          <w:sz w:val="28"/>
          <w:szCs w:val="28"/>
        </w:rPr>
        <w:tab/>
      </w:r>
      <w:r w:rsidRPr="00D72870">
        <w:rPr>
          <w:sz w:val="28"/>
          <w:szCs w:val="28"/>
        </w:rPr>
        <w:tab/>
        <w:t xml:space="preserve">ÔN TẬP  </w:t>
      </w:r>
    </w:p>
    <w:p w:rsidR="00252824" w:rsidRPr="00D72870" w:rsidRDefault="00252824" w:rsidP="00252824">
      <w:pPr>
        <w:rPr>
          <w:sz w:val="28"/>
          <w:szCs w:val="28"/>
        </w:rPr>
      </w:pPr>
    </w:p>
    <w:p w:rsidR="00252824" w:rsidRPr="00D72870" w:rsidRDefault="00252824" w:rsidP="00252824">
      <w:pPr>
        <w:rPr>
          <w:sz w:val="28"/>
          <w:szCs w:val="28"/>
        </w:rPr>
      </w:pPr>
      <w:r w:rsidRPr="00D72870">
        <w:rPr>
          <w:sz w:val="28"/>
          <w:szCs w:val="28"/>
        </w:rPr>
        <w:t xml:space="preserve">I./ </w:t>
      </w:r>
      <w:r w:rsidRPr="00D72870">
        <w:rPr>
          <w:b/>
          <w:sz w:val="28"/>
          <w:szCs w:val="28"/>
        </w:rPr>
        <w:t xml:space="preserve">Mục tiêu : </w:t>
      </w:r>
      <w:r w:rsidRPr="00D72870">
        <w:rPr>
          <w:sz w:val="28"/>
          <w:szCs w:val="28"/>
        </w:rPr>
        <w:t xml:space="preserve"> </w:t>
      </w:r>
    </w:p>
    <w:p w:rsidR="00252824" w:rsidRPr="00D72870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D72870">
        <w:rPr>
          <w:bCs/>
          <w:sz w:val="28"/>
          <w:szCs w:val="28"/>
        </w:rPr>
        <w:t xml:space="preserve">- Học sinh hệ thống hóa lại các kiến thức đã học về sử dụng khả năng nhìn còn lại của mình . Nắm được cơ bản về kiến thức. </w:t>
      </w:r>
    </w:p>
    <w:p w:rsidR="00252824" w:rsidRPr="00D72870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D72870">
        <w:rPr>
          <w:bCs/>
          <w:sz w:val="28"/>
          <w:szCs w:val="28"/>
        </w:rPr>
        <w:t xml:space="preserve">- Biết sử dụng khả năng nhìn còn lại của mình vào việc học tập . Biết bảo vệ mắt trong học tập và vui chơi. </w:t>
      </w:r>
    </w:p>
    <w:p w:rsidR="00252824" w:rsidRPr="00D72870" w:rsidRDefault="00252824" w:rsidP="00252824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D72870">
        <w:rPr>
          <w:bCs/>
          <w:sz w:val="28"/>
          <w:szCs w:val="28"/>
        </w:rPr>
        <w:t xml:space="preserve">- Học sinh ham thích học môn Định hướng di chuyển </w:t>
      </w:r>
    </w:p>
    <w:p w:rsidR="00252824" w:rsidRPr="00D7287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D72870">
        <w:rPr>
          <w:b/>
          <w:bCs/>
          <w:sz w:val="28"/>
          <w:szCs w:val="28"/>
        </w:rPr>
        <w:t xml:space="preserve">II./ Chuẩn bị : </w:t>
      </w:r>
      <w:r w:rsidRPr="00D72870">
        <w:rPr>
          <w:bCs/>
          <w:sz w:val="28"/>
          <w:szCs w:val="28"/>
        </w:rPr>
        <w:t xml:space="preserve"> Học sinh tập trung trên lớp. </w:t>
      </w:r>
    </w:p>
    <w:p w:rsidR="00252824" w:rsidRPr="00D72870" w:rsidRDefault="00252824" w:rsidP="00252824">
      <w:pPr>
        <w:spacing w:before="120" w:after="120"/>
        <w:jc w:val="both"/>
        <w:rPr>
          <w:b/>
          <w:bCs/>
          <w:sz w:val="28"/>
          <w:szCs w:val="28"/>
        </w:rPr>
      </w:pPr>
      <w:r w:rsidRPr="00D72870">
        <w:rPr>
          <w:b/>
          <w:bCs/>
          <w:sz w:val="28"/>
          <w:szCs w:val="28"/>
        </w:rPr>
        <w:t xml:space="preserve">III./ Hoạt động dạy –học : </w:t>
      </w:r>
    </w:p>
    <w:p w:rsidR="00252824" w:rsidRPr="00D7287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D72870">
        <w:rPr>
          <w:b/>
          <w:bCs/>
          <w:sz w:val="28"/>
          <w:szCs w:val="28"/>
        </w:rPr>
        <w:t xml:space="preserve">A./ </w:t>
      </w:r>
      <w:r w:rsidRPr="00D72870">
        <w:rPr>
          <w:bCs/>
          <w:sz w:val="28"/>
          <w:szCs w:val="28"/>
        </w:rPr>
        <w:t xml:space="preserve">Ôn định : </w:t>
      </w:r>
    </w:p>
    <w:p w:rsidR="00252824" w:rsidRPr="00D7287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D72870">
        <w:rPr>
          <w:bCs/>
          <w:sz w:val="28"/>
          <w:szCs w:val="28"/>
        </w:rPr>
        <w:t xml:space="preserve">B./ Kiểm bài cũ : Định vị sự vật trong không gian . </w:t>
      </w:r>
    </w:p>
    <w:p w:rsidR="00252824" w:rsidRPr="00D7287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D72870">
        <w:rPr>
          <w:bCs/>
          <w:sz w:val="28"/>
          <w:szCs w:val="28"/>
        </w:rPr>
        <w:tab/>
        <w:t xml:space="preserve">Yêu cầu học sinh phát hiện sự vật : Cây bút ( 2m ) ; đường thẳng , đường không thẳng ( 0,2 mét ) </w:t>
      </w:r>
    </w:p>
    <w:p w:rsidR="00252824" w:rsidRPr="00D72870" w:rsidRDefault="00252824" w:rsidP="00252824">
      <w:pPr>
        <w:spacing w:before="120" w:after="120"/>
        <w:jc w:val="both"/>
        <w:rPr>
          <w:bCs/>
          <w:sz w:val="28"/>
          <w:szCs w:val="28"/>
        </w:rPr>
      </w:pPr>
      <w:r w:rsidRPr="00D72870">
        <w:rPr>
          <w:bCs/>
          <w:sz w:val="28"/>
          <w:szCs w:val="28"/>
        </w:rPr>
        <w:t xml:space="preserve">C./ Bài mới : Ôn tập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5058"/>
      </w:tblGrid>
      <w:tr w:rsidR="00252824" w:rsidRPr="00305F34" w:rsidTr="00CC433F">
        <w:tc>
          <w:tcPr>
            <w:tcW w:w="5058" w:type="dxa"/>
          </w:tcPr>
          <w:p w:rsidR="00252824" w:rsidRPr="00305F34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305F34">
              <w:rPr>
                <w:b/>
                <w:bCs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5058" w:type="dxa"/>
          </w:tcPr>
          <w:p w:rsidR="00252824" w:rsidRPr="00305F34" w:rsidRDefault="00252824" w:rsidP="00CC433F">
            <w:pPr>
              <w:spacing w:before="120" w:after="12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305F34">
              <w:rPr>
                <w:b/>
                <w:bCs/>
                <w:i/>
                <w:sz w:val="28"/>
                <w:szCs w:val="28"/>
              </w:rPr>
              <w:t>Hoạt động của học sinh</w:t>
            </w:r>
          </w:p>
        </w:tc>
      </w:tr>
      <w:tr w:rsidR="00252824" w:rsidRPr="00305F34" w:rsidTr="00CC433F">
        <w:tc>
          <w:tcPr>
            <w:tcW w:w="5058" w:type="dxa"/>
          </w:tcPr>
          <w:p w:rsidR="00252824" w:rsidRPr="00305F34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305F34">
              <w:rPr>
                <w:bCs/>
                <w:i/>
                <w:sz w:val="28"/>
                <w:szCs w:val="28"/>
              </w:rPr>
              <w:t xml:space="preserve">* Hoạt động 1 : Giới thiệu nội dung cần ôn tập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+ Phát hiện , phân loại , định vị nguồn sáng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+ Phát hiện đường viền của sự vật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+ Phân loại hình khối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+ Định vị sự vật trong không gian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+ Phát hiện và xác định đường nét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Giáo viên giới thiệu lại cơ bản các kiến thức cần ghi nhớ . 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Yêu cầu học sinh nhắc lại kiến thức đã học </w:t>
            </w:r>
          </w:p>
        </w:tc>
        <w:tc>
          <w:tcPr>
            <w:tcW w:w="5058" w:type="dxa"/>
          </w:tcPr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Học sinh nắm lại cơ bản các kiến thức đã học ; ghi nhớ lại các nội dung đã thực hành – Thấy được tầm quan trọng của mắt trong quá trình tri giác .  </w:t>
            </w:r>
          </w:p>
        </w:tc>
      </w:tr>
      <w:tr w:rsidR="00252824" w:rsidRPr="00305F34" w:rsidTr="00CC433F">
        <w:tc>
          <w:tcPr>
            <w:tcW w:w="5058" w:type="dxa"/>
          </w:tcPr>
          <w:p w:rsidR="00252824" w:rsidRPr="00305F34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305F34">
              <w:rPr>
                <w:bCs/>
                <w:i/>
                <w:sz w:val="28"/>
                <w:szCs w:val="28"/>
              </w:rPr>
              <w:t xml:space="preserve">*Hoạt động 2 : Ôn lại kiến thức đã học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 - Giáo viên nêu nội dung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Học sinh phát biểu ý kiến về nội dung học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Học sinh nhận xét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Giáo viên giảng giải thêm cho học sinh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lastRenderedPageBreak/>
              <w:t xml:space="preserve">- Củng cố lại kiến thức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Nhận xét hoạt động </w:t>
            </w:r>
          </w:p>
        </w:tc>
        <w:tc>
          <w:tcPr>
            <w:tcW w:w="5058" w:type="dxa"/>
          </w:tcPr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lastRenderedPageBreak/>
              <w:t xml:space="preserve">- Nhận biết được nguồn sáng ; biết cường độ ánh sáng mậnh hay yếu , tăng dần khoảng cách nhận biết ánh sáng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Biết được nguồn sáng tự nhiên , nguồn sáng nhân tạo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Xác định được vị trí  , khoảng cách và trạng thái của nguồn sáng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lastRenderedPageBreak/>
              <w:t xml:space="preserve">- Xác định được vật dài , nhắn , thẳng , cong , to nhỏ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Biết gọi tên đúng sự vật , so sánh đồ vật ở mức tương đối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Biết phân biệt đường tròn , đường thẳng , đường không thẳng .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Biết dõi theo sự vật , hiện tượng thông thường . </w:t>
            </w:r>
          </w:p>
        </w:tc>
      </w:tr>
      <w:tr w:rsidR="00252824" w:rsidRPr="00305F34" w:rsidTr="00CC433F">
        <w:tc>
          <w:tcPr>
            <w:tcW w:w="5058" w:type="dxa"/>
          </w:tcPr>
          <w:p w:rsidR="00252824" w:rsidRPr="00305F34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305F34">
              <w:rPr>
                <w:bCs/>
                <w:i/>
                <w:sz w:val="28"/>
                <w:szCs w:val="28"/>
              </w:rPr>
              <w:lastRenderedPageBreak/>
              <w:t xml:space="preserve">* Hoạt động 3 : Củng cố - nhận xét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Thế nào là Định hướng di chuyển ?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Cơ thể con người có mấy giác quan ?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Xác định được đường thẳng , đường không thẳng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- Nhận xét tiết học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i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>- Bài sau : Phát hiện và phân biệt các loại âm thanh</w:t>
            </w:r>
            <w:r w:rsidRPr="00305F34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5058" w:type="dxa"/>
          </w:tcPr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  <w:r w:rsidRPr="00305F34">
              <w:rPr>
                <w:bCs/>
                <w:sz w:val="28"/>
                <w:szCs w:val="28"/>
              </w:rPr>
              <w:t xml:space="preserve">Xác định đúng hướng , đúng vị trí của mình đối với các vật xung quanh để di chuyển chính xác và an toàn . </w:t>
            </w:r>
          </w:p>
          <w:p w:rsidR="00252824" w:rsidRPr="00305F34" w:rsidRDefault="00252824" w:rsidP="00CC433F">
            <w:pPr>
              <w:spacing w:before="120" w:after="120"/>
              <w:rPr>
                <w:bCs/>
                <w:sz w:val="28"/>
                <w:szCs w:val="28"/>
              </w:rPr>
            </w:pPr>
          </w:p>
        </w:tc>
      </w:tr>
    </w:tbl>
    <w:p w:rsidR="00252824" w:rsidRPr="00D72870" w:rsidRDefault="00252824" w:rsidP="00252824">
      <w:pPr>
        <w:rPr>
          <w:sz w:val="28"/>
          <w:szCs w:val="28"/>
        </w:rPr>
      </w:pPr>
      <w:r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-674827</wp:posOffset>
                </wp:positionH>
                <wp:positionV relativeFrom="paragraph">
                  <wp:posOffset>106450</wp:posOffset>
                </wp:positionV>
                <wp:extent cx="1924050" cy="541325"/>
                <wp:effectExtent l="0" t="0" r="19050" b="1143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5413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3F" w:rsidRPr="00D72870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D72870">
                              <w:rPr>
                                <w:b/>
                                <w:sz w:val="28"/>
                                <w:szCs w:val="28"/>
                              </w:rPr>
                              <w:t>Tiết 1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7</w:t>
                            </w:r>
                          </w:p>
                          <w:p w:rsidR="00CC433F" w:rsidRPr="00D72870" w:rsidRDefault="00CC433F" w:rsidP="0025282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D72870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N</w:t>
                            </w:r>
                            <w:r w:rsidRPr="00D72870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gày dạ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y: 2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9</w:t>
                            </w:r>
                            <w:r w:rsidR="00416AEF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/12/20</w:t>
                            </w:r>
                            <w:r w:rsidR="00416AE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20</w:t>
                            </w:r>
                          </w:p>
                          <w:p w:rsidR="00CC433F" w:rsidRDefault="00CC433F" w:rsidP="002528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7" style="position:absolute;margin-left:-53.15pt;margin-top:8.4pt;width:151.5pt;height:4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" fillcolor="silver">
                <v:textbox>
                  <w:txbxContent>
                    <w:p w:rsidR="00CC433F" w:rsidRPr="00D72870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r w:rsidRPr="00D72870">
                        <w:rPr>
                          <w:b/>
                          <w:sz w:val="28"/>
                          <w:szCs w:val="28"/>
                        </w:rPr>
                        <w:t>Tiết 1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7</w:t>
                      </w:r>
                    </w:p>
                    <w:p w:rsidR="00CC433F" w:rsidRPr="00D72870" w:rsidRDefault="00CC433F" w:rsidP="00252824">
                      <w:pPr>
                        <w:jc w:val="center"/>
                        <w:rPr>
                          <w:b/>
                          <w:sz w:val="28"/>
                          <w:szCs w:val="28"/>
                          <w:lang w:eastAsia="ja-JP"/>
                        </w:rPr>
                      </w:pPr>
                      <w:r w:rsidRPr="00D72870">
                        <w:rPr>
                          <w:b/>
                          <w:sz w:val="28"/>
                          <w:szCs w:val="28"/>
                          <w:lang w:eastAsia="ja-JP"/>
                        </w:rPr>
                        <w:t>N</w:t>
                      </w:r>
                      <w:r w:rsidRPr="00D72870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gày dạ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y: 2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9</w:t>
                      </w:r>
                      <w:r w:rsidR="00416AEF">
                        <w:rPr>
                          <w:rFonts w:hint="eastAsia"/>
                          <w:b/>
                          <w:sz w:val="28"/>
                          <w:szCs w:val="28"/>
                          <w:lang w:eastAsia="ja-JP"/>
                        </w:rPr>
                        <w:t>/12/20</w:t>
                      </w:r>
                      <w:r w:rsidR="00416AEF">
                        <w:rPr>
                          <w:b/>
                          <w:sz w:val="28"/>
                          <w:szCs w:val="28"/>
                          <w:lang w:eastAsia="ja-JP"/>
                        </w:rPr>
                        <w:t>20</w:t>
                      </w:r>
                    </w:p>
                    <w:p w:rsidR="00CC433F" w:rsidRDefault="00CC433F" w:rsidP="0025282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72870">
        <w:rPr>
          <w:sz w:val="28"/>
          <w:szCs w:val="28"/>
        </w:rPr>
        <w:tab/>
      </w:r>
      <w:r w:rsidRPr="00D72870">
        <w:rPr>
          <w:sz w:val="28"/>
          <w:szCs w:val="28"/>
        </w:rPr>
        <w:tab/>
      </w:r>
      <w:r w:rsidRPr="00D72870">
        <w:rPr>
          <w:sz w:val="28"/>
          <w:szCs w:val="28"/>
        </w:rPr>
        <w:tab/>
      </w:r>
    </w:p>
    <w:p w:rsidR="00903B7C" w:rsidRPr="000C7F0F" w:rsidRDefault="00252824" w:rsidP="00903B7C">
      <w:pPr>
        <w:rPr>
          <w:rFonts w:eastAsia="Times New Roman"/>
          <w:sz w:val="28"/>
          <w:szCs w:val="28"/>
        </w:rPr>
      </w:pPr>
      <w:r w:rsidRPr="00D72870">
        <w:rPr>
          <w:sz w:val="28"/>
          <w:szCs w:val="28"/>
        </w:rPr>
        <w:tab/>
      </w:r>
      <w:r w:rsidRPr="00D72870">
        <w:rPr>
          <w:sz w:val="28"/>
          <w:szCs w:val="28"/>
        </w:rPr>
        <w:tab/>
        <w:t xml:space="preserve">           </w:t>
      </w:r>
    </w:p>
    <w:p w:rsidR="00903B7C" w:rsidRPr="000C7F0F" w:rsidRDefault="00903B7C" w:rsidP="00903B7C">
      <w:pPr>
        <w:rPr>
          <w:rFonts w:eastAsia="Times New Roman"/>
          <w:sz w:val="28"/>
          <w:szCs w:val="28"/>
        </w:rPr>
      </w:pPr>
      <w:r w:rsidRPr="000C7F0F">
        <w:rPr>
          <w:rFonts w:eastAsia="Times New Roman"/>
          <w:sz w:val="28"/>
          <w:szCs w:val="28"/>
        </w:rPr>
        <w:tab/>
      </w:r>
      <w:r w:rsidRPr="000C7F0F">
        <w:rPr>
          <w:rFonts w:eastAsia="Times New Roman"/>
          <w:sz w:val="28"/>
          <w:szCs w:val="28"/>
        </w:rPr>
        <w:tab/>
        <w:t xml:space="preserve">           PH</w:t>
      </w:r>
      <w:r>
        <w:rPr>
          <w:rFonts w:eastAsia="Times New Roman"/>
          <w:sz w:val="28"/>
          <w:szCs w:val="28"/>
        </w:rPr>
        <w:t>Á</w:t>
      </w:r>
      <w:r w:rsidRPr="000C7F0F">
        <w:rPr>
          <w:rFonts w:eastAsia="Times New Roman"/>
          <w:sz w:val="28"/>
          <w:szCs w:val="28"/>
        </w:rPr>
        <w:t>T HIỆN V</w:t>
      </w:r>
      <w:r>
        <w:rPr>
          <w:rFonts w:eastAsia="Times New Roman"/>
          <w:sz w:val="28"/>
          <w:szCs w:val="28"/>
        </w:rPr>
        <w:t>À</w:t>
      </w:r>
      <w:r w:rsidRPr="000C7F0F">
        <w:rPr>
          <w:rFonts w:eastAsia="Times New Roman"/>
          <w:sz w:val="28"/>
          <w:szCs w:val="28"/>
        </w:rPr>
        <w:t xml:space="preserve"> PH</w:t>
      </w:r>
      <w:r>
        <w:rPr>
          <w:rFonts w:eastAsia="Times New Roman"/>
          <w:sz w:val="28"/>
          <w:szCs w:val="28"/>
        </w:rPr>
        <w:t>Â</w:t>
      </w:r>
      <w:r w:rsidRPr="000C7F0F">
        <w:rPr>
          <w:rFonts w:eastAsia="Times New Roman"/>
          <w:sz w:val="28"/>
          <w:szCs w:val="28"/>
        </w:rPr>
        <w:t>N BIỆT C</w:t>
      </w:r>
      <w:r>
        <w:rPr>
          <w:rFonts w:eastAsia="Times New Roman"/>
          <w:sz w:val="28"/>
          <w:szCs w:val="28"/>
        </w:rPr>
        <w:t>Á</w:t>
      </w:r>
      <w:r w:rsidRPr="000C7F0F">
        <w:rPr>
          <w:rFonts w:eastAsia="Times New Roman"/>
          <w:sz w:val="28"/>
          <w:szCs w:val="28"/>
        </w:rPr>
        <w:t xml:space="preserve">C LOẠI </w:t>
      </w:r>
      <w:r>
        <w:rPr>
          <w:rFonts w:eastAsia="Times New Roman"/>
          <w:sz w:val="28"/>
          <w:szCs w:val="28"/>
        </w:rPr>
        <w:t>Â</w:t>
      </w:r>
      <w:r w:rsidRPr="000C7F0F">
        <w:rPr>
          <w:rFonts w:eastAsia="Times New Roman"/>
          <w:sz w:val="28"/>
          <w:szCs w:val="28"/>
        </w:rPr>
        <w:t xml:space="preserve">M THANH </w:t>
      </w:r>
    </w:p>
    <w:p w:rsidR="00903B7C" w:rsidRPr="000C7F0F" w:rsidRDefault="00903B7C" w:rsidP="00903B7C">
      <w:pPr>
        <w:rPr>
          <w:rFonts w:eastAsia="Times New Roman"/>
          <w:sz w:val="28"/>
          <w:szCs w:val="28"/>
        </w:rPr>
      </w:pPr>
    </w:p>
    <w:p w:rsidR="00903B7C" w:rsidRPr="000C7F0F" w:rsidRDefault="00903B7C" w:rsidP="00903B7C">
      <w:pPr>
        <w:rPr>
          <w:rFonts w:eastAsia="Times New Roman"/>
          <w:sz w:val="28"/>
          <w:szCs w:val="28"/>
        </w:rPr>
      </w:pPr>
    </w:p>
    <w:p w:rsidR="00903B7C" w:rsidRPr="000C7F0F" w:rsidRDefault="00903B7C" w:rsidP="00903B7C">
      <w:pPr>
        <w:jc w:val="both"/>
        <w:rPr>
          <w:rFonts w:eastAsia="Times New Roman"/>
          <w:b/>
          <w:sz w:val="28"/>
          <w:szCs w:val="28"/>
        </w:rPr>
      </w:pPr>
      <w:r w:rsidRPr="000C7F0F">
        <w:rPr>
          <w:rFonts w:eastAsia="Times New Roman"/>
          <w:b/>
          <w:sz w:val="28"/>
          <w:szCs w:val="28"/>
        </w:rPr>
        <w:t xml:space="preserve">I./ Mục tiêu : </w:t>
      </w:r>
    </w:p>
    <w:p w:rsidR="00903B7C" w:rsidRPr="000C7F0F" w:rsidRDefault="00903B7C" w:rsidP="00903B7C">
      <w:pPr>
        <w:jc w:val="both"/>
        <w:rPr>
          <w:rFonts w:eastAsia="Times New Roman"/>
          <w:sz w:val="28"/>
          <w:szCs w:val="28"/>
        </w:rPr>
      </w:pPr>
      <w:r w:rsidRPr="000C7F0F">
        <w:rPr>
          <w:rFonts w:eastAsia="Times New Roman"/>
          <w:sz w:val="28"/>
          <w:szCs w:val="28"/>
        </w:rPr>
        <w:tab/>
        <w:t xml:space="preserve">- Học sinh sử dụng giác quan thính giác để phân biệt các loại âm thanh thường gặp và phát hiện nơi xuất phát  âm thanh  </w:t>
      </w:r>
    </w:p>
    <w:p w:rsidR="00903B7C" w:rsidRPr="000C7F0F" w:rsidRDefault="00903B7C" w:rsidP="00903B7C">
      <w:pPr>
        <w:jc w:val="both"/>
        <w:rPr>
          <w:rFonts w:eastAsia="Times New Roman"/>
          <w:sz w:val="28"/>
          <w:szCs w:val="28"/>
        </w:rPr>
      </w:pPr>
      <w:r w:rsidRPr="000C7F0F">
        <w:rPr>
          <w:rFonts w:eastAsia="Times New Roman"/>
          <w:sz w:val="28"/>
          <w:szCs w:val="28"/>
        </w:rPr>
        <w:tab/>
        <w:t xml:space="preserve">- Luyện tập và phân  biệt tương đối chính xác các loại âm thanh. </w:t>
      </w:r>
    </w:p>
    <w:p w:rsidR="00903B7C" w:rsidRPr="000C7F0F" w:rsidRDefault="00903B7C" w:rsidP="00903B7C">
      <w:pPr>
        <w:jc w:val="both"/>
        <w:rPr>
          <w:rFonts w:eastAsia="Times New Roman"/>
          <w:sz w:val="28"/>
          <w:szCs w:val="28"/>
        </w:rPr>
      </w:pPr>
      <w:r w:rsidRPr="000C7F0F">
        <w:rPr>
          <w:rFonts w:eastAsia="Times New Roman"/>
          <w:sz w:val="28"/>
          <w:szCs w:val="28"/>
        </w:rPr>
        <w:tab/>
        <w:t xml:space="preserve">- Giáo dục học sinh ý thức giữ gìn vệ sinh các giác quan.  </w:t>
      </w:r>
    </w:p>
    <w:p w:rsidR="00903B7C" w:rsidRPr="000C7F0F" w:rsidRDefault="00903B7C" w:rsidP="00903B7C">
      <w:pPr>
        <w:jc w:val="both"/>
        <w:rPr>
          <w:rFonts w:eastAsia="Times New Roman"/>
          <w:sz w:val="28"/>
          <w:szCs w:val="28"/>
        </w:rPr>
      </w:pPr>
      <w:r w:rsidRPr="000C7F0F">
        <w:rPr>
          <w:rFonts w:eastAsia="Times New Roman"/>
          <w:sz w:val="28"/>
          <w:szCs w:val="28"/>
        </w:rPr>
        <w:tab/>
        <w:t xml:space="preserve">- Luyện tập và xác định đúng nơi phát ra âm thanh ( trái – phải –trên – dưới – trước –sau theo các vị trí kim đồngh hồ ) </w:t>
      </w:r>
    </w:p>
    <w:p w:rsidR="00903B7C" w:rsidRPr="000C7F0F" w:rsidRDefault="00903B7C" w:rsidP="00903B7C">
      <w:pPr>
        <w:jc w:val="both"/>
        <w:rPr>
          <w:rFonts w:eastAsia="Times New Roman"/>
          <w:b/>
          <w:sz w:val="28"/>
          <w:szCs w:val="28"/>
        </w:rPr>
      </w:pPr>
      <w:r w:rsidRPr="000C7F0F">
        <w:rPr>
          <w:rFonts w:eastAsia="Times New Roman"/>
          <w:b/>
          <w:sz w:val="28"/>
          <w:szCs w:val="28"/>
        </w:rPr>
        <w:t xml:space="preserve">II./ Chuẩn bị : </w:t>
      </w:r>
    </w:p>
    <w:p w:rsidR="00903B7C" w:rsidRPr="000C7F0F" w:rsidRDefault="00903B7C" w:rsidP="00903B7C">
      <w:pPr>
        <w:numPr>
          <w:ilvl w:val="0"/>
          <w:numId w:val="1"/>
        </w:numPr>
        <w:jc w:val="both"/>
        <w:rPr>
          <w:rFonts w:eastAsia="Times New Roman"/>
          <w:sz w:val="28"/>
          <w:szCs w:val="28"/>
        </w:rPr>
      </w:pPr>
      <w:r w:rsidRPr="000C7F0F">
        <w:rPr>
          <w:rFonts w:eastAsia="Times New Roman"/>
          <w:sz w:val="28"/>
          <w:szCs w:val="28"/>
        </w:rPr>
        <w:t xml:space="preserve">Địa điểm : Trên sân trường  </w:t>
      </w:r>
    </w:p>
    <w:p w:rsidR="00903B7C" w:rsidRPr="000C7F0F" w:rsidRDefault="00903B7C" w:rsidP="00903B7C">
      <w:pPr>
        <w:numPr>
          <w:ilvl w:val="0"/>
          <w:numId w:val="1"/>
        </w:numPr>
        <w:jc w:val="both"/>
        <w:rPr>
          <w:rFonts w:eastAsia="Times New Roman"/>
          <w:sz w:val="28"/>
          <w:szCs w:val="28"/>
        </w:rPr>
      </w:pPr>
      <w:r w:rsidRPr="000C7F0F">
        <w:rPr>
          <w:rFonts w:eastAsia="Times New Roman"/>
          <w:sz w:val="28"/>
          <w:szCs w:val="28"/>
        </w:rPr>
        <w:t xml:space="preserve">Các vật phát ra âm thanh : đồng xu – chìa khóa …. </w:t>
      </w:r>
    </w:p>
    <w:p w:rsidR="00903B7C" w:rsidRPr="000C7F0F" w:rsidRDefault="00903B7C" w:rsidP="00903B7C">
      <w:pPr>
        <w:jc w:val="both"/>
        <w:rPr>
          <w:rFonts w:eastAsia="Times New Roman"/>
          <w:b/>
          <w:sz w:val="28"/>
          <w:szCs w:val="28"/>
        </w:rPr>
      </w:pPr>
      <w:r w:rsidRPr="000C7F0F">
        <w:rPr>
          <w:rFonts w:eastAsia="Times New Roman"/>
          <w:b/>
          <w:sz w:val="28"/>
          <w:szCs w:val="28"/>
        </w:rPr>
        <w:t>III./ Hoạt động dạy – học :</w:t>
      </w:r>
    </w:p>
    <w:p w:rsidR="00903B7C" w:rsidRPr="000C7F0F" w:rsidRDefault="00903B7C" w:rsidP="00903B7C">
      <w:pPr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A./ Ổ</w:t>
      </w:r>
      <w:r w:rsidRPr="000C7F0F">
        <w:rPr>
          <w:rFonts w:eastAsia="Times New Roman"/>
          <w:b/>
          <w:sz w:val="28"/>
          <w:szCs w:val="28"/>
        </w:rPr>
        <w:t>n định tổ chức :</w:t>
      </w:r>
    </w:p>
    <w:p w:rsidR="00903B7C" w:rsidRPr="000C7F0F" w:rsidRDefault="00903B7C" w:rsidP="00903B7C">
      <w:pPr>
        <w:jc w:val="both"/>
        <w:rPr>
          <w:rFonts w:eastAsia="Times New Roman"/>
          <w:sz w:val="28"/>
          <w:szCs w:val="28"/>
        </w:rPr>
      </w:pPr>
      <w:r w:rsidRPr="000C7F0F">
        <w:rPr>
          <w:rFonts w:eastAsia="Times New Roman"/>
          <w:sz w:val="28"/>
          <w:szCs w:val="28"/>
        </w:rPr>
        <w:t xml:space="preserve">             Học sinh tập trung tại vị trí sân cờ </w:t>
      </w:r>
    </w:p>
    <w:p w:rsidR="00903B7C" w:rsidRPr="000C7F0F" w:rsidRDefault="00903B7C" w:rsidP="00903B7C">
      <w:pPr>
        <w:jc w:val="both"/>
        <w:rPr>
          <w:rFonts w:eastAsia="Times New Roman"/>
          <w:b/>
          <w:sz w:val="28"/>
          <w:szCs w:val="28"/>
        </w:rPr>
      </w:pPr>
      <w:r w:rsidRPr="000C7F0F">
        <w:rPr>
          <w:rFonts w:eastAsia="Times New Roman"/>
          <w:b/>
          <w:sz w:val="28"/>
          <w:szCs w:val="28"/>
          <w:lang w:val="it-CH"/>
        </w:rPr>
        <w:t xml:space="preserve">        </w:t>
      </w:r>
      <w:r w:rsidRPr="000C7F0F">
        <w:rPr>
          <w:rFonts w:eastAsia="Times New Roman"/>
          <w:b/>
          <w:sz w:val="28"/>
          <w:szCs w:val="28"/>
        </w:rPr>
        <w:t>3/ Hoạt động dạy – học :</w:t>
      </w:r>
    </w:p>
    <w:tbl>
      <w:tblPr>
        <w:tblW w:w="9760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2"/>
        <w:gridCol w:w="5038"/>
      </w:tblGrid>
      <w:tr w:rsidR="00903B7C" w:rsidRPr="000C7F0F" w:rsidTr="00A63546">
        <w:trPr>
          <w:trHeight w:val="171"/>
        </w:trPr>
        <w:tc>
          <w:tcPr>
            <w:tcW w:w="4722" w:type="dxa"/>
          </w:tcPr>
          <w:p w:rsidR="00903B7C" w:rsidRPr="000C7F0F" w:rsidRDefault="00903B7C" w:rsidP="00A63546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C7F0F">
              <w:rPr>
                <w:rFonts w:eastAsia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5038" w:type="dxa"/>
          </w:tcPr>
          <w:p w:rsidR="00903B7C" w:rsidRPr="000C7F0F" w:rsidRDefault="00903B7C" w:rsidP="00A6354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903B7C" w:rsidRPr="000C7F0F" w:rsidTr="00A63546">
        <w:trPr>
          <w:trHeight w:val="171"/>
        </w:trPr>
        <w:tc>
          <w:tcPr>
            <w:tcW w:w="4722" w:type="dxa"/>
          </w:tcPr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b/>
                <w:sz w:val="28"/>
                <w:szCs w:val="28"/>
              </w:rPr>
              <w:t>* Hoạt động 1 :</w:t>
            </w:r>
            <w:r w:rsidRPr="000C7F0F">
              <w:rPr>
                <w:rFonts w:eastAsia="Times New Roman"/>
                <w:sz w:val="28"/>
                <w:szCs w:val="28"/>
              </w:rPr>
              <w:t xml:space="preserve"> Phổ biến nội dung học tập 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Giáo viên nhận lớp , phổ biến nội dung , yêu cầu giờ học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lastRenderedPageBreak/>
              <w:t xml:space="preserve">- Tập hợp học sinh theo hàng dọc  </w:t>
            </w:r>
          </w:p>
        </w:tc>
        <w:tc>
          <w:tcPr>
            <w:tcW w:w="5038" w:type="dxa"/>
          </w:tcPr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- Học sinh nắm được nội dung – yêu cầu tiết học.</w:t>
            </w:r>
          </w:p>
        </w:tc>
      </w:tr>
      <w:tr w:rsidR="00903B7C" w:rsidRPr="000C7F0F" w:rsidTr="00A63546">
        <w:trPr>
          <w:trHeight w:val="171"/>
        </w:trPr>
        <w:tc>
          <w:tcPr>
            <w:tcW w:w="4722" w:type="dxa"/>
          </w:tcPr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b/>
                <w:sz w:val="28"/>
                <w:szCs w:val="28"/>
              </w:rPr>
              <w:lastRenderedPageBreak/>
              <w:t>* Hoạt động 2 :</w:t>
            </w:r>
            <w:r w:rsidRPr="000C7F0F">
              <w:rPr>
                <w:rFonts w:eastAsia="Times New Roman"/>
                <w:sz w:val="28"/>
                <w:szCs w:val="28"/>
              </w:rPr>
              <w:t xml:space="preserve"> Giáo viên hướng dẫn học sinh luyện tập phân biệt các loại âm thanh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-Yêu cầu học sinh phân biệt tiếng của giọng nói.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Tiếng của các con vật nuôi trong gia đình.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Tiếng của các vật bằng sắt ( gỗ ) khi va chạm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Tiếng nước chảy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Tiếng của tự  nhiên ( gió – lá cây - … )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* Tổ chức cho học sinh tham quan quanh khu vực trường – khu vực gần lòng đường xe chạy- khu vực công trường … Giúp học sinh sử dụng thính giác của mình để phân biệt các loại âm thanh.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- nhận xét các hoạt động.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0C7F0F">
              <w:rPr>
                <w:rFonts w:eastAsia="Times New Roman"/>
                <w:b/>
                <w:sz w:val="28"/>
                <w:szCs w:val="28"/>
              </w:rPr>
              <w:t>* Củng cố: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- muốn xác định rõ âm thanh thì ta phải làm sao?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Tổ chức cho học sinh phân biệt vật tạo ra âm thanh ( chìa khóa ) – hướng phát ra âm thanh  .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noProof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0FEE803" wp14:editId="3E17874B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34290</wp:posOffset>
                      </wp:positionV>
                      <wp:extent cx="1990725" cy="800100"/>
                      <wp:effectExtent l="0" t="0" r="28575" b="1905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03B7C" w:rsidRPr="000C7F0F" w:rsidRDefault="00903B7C" w:rsidP="00903B7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eastAsia="ja-JP"/>
                                    </w:rPr>
                                  </w:pPr>
                                  <w:r w:rsidRPr="000C7F0F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Tiết 1</w:t>
                                  </w:r>
                                  <w:r w:rsidRPr="000C7F0F">
                                    <w:rPr>
                                      <w:b/>
                                      <w:sz w:val="28"/>
                                      <w:szCs w:val="28"/>
                                      <w:lang w:eastAsia="ja-JP"/>
                                    </w:rPr>
                                    <w:t>8</w:t>
                                  </w:r>
                                </w:p>
                                <w:p w:rsidR="00903B7C" w:rsidRPr="000C7F0F" w:rsidRDefault="00903B7C" w:rsidP="00903B7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eastAsia="ja-JP"/>
                                    </w:rPr>
                                  </w:pPr>
                                  <w:r w:rsidRPr="000C7F0F">
                                    <w:rPr>
                                      <w:b/>
                                      <w:sz w:val="28"/>
                                      <w:szCs w:val="28"/>
                                      <w:lang w:eastAsia="ja-JP"/>
                                    </w:rPr>
                                    <w:t>Ng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eastAsia="ja-JP"/>
                                    </w:rPr>
                                    <w:t>à</w:t>
                                  </w:r>
                                  <w:r w:rsidRPr="000C7F0F">
                                    <w:rPr>
                                      <w:b/>
                                      <w:sz w:val="28"/>
                                      <w:szCs w:val="28"/>
                                      <w:lang w:eastAsia="ja-JP"/>
                                    </w:rPr>
                                    <w:t>y dạy: 05/01/2021</w:t>
                                  </w:r>
                                </w:p>
                                <w:p w:rsidR="00903B7C" w:rsidRPr="000C7F0F" w:rsidRDefault="00903B7C" w:rsidP="00903B7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38" style="position:absolute;left:0;text-align:left;margin-left:6.35pt;margin-top:2.7pt;width:156.75pt;height:6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" fillcolor="silver">
                      <v:textbox>
                        <w:txbxContent>
                          <w:p w:rsidR="00903B7C" w:rsidRPr="000C7F0F" w:rsidRDefault="00903B7C" w:rsidP="00903B7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0C7F0F">
                              <w:rPr>
                                <w:b/>
                                <w:sz w:val="28"/>
                                <w:szCs w:val="28"/>
                              </w:rPr>
                              <w:t>Tiết 1</w:t>
                            </w:r>
                            <w:r w:rsidRPr="000C7F0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8</w:t>
                            </w:r>
                          </w:p>
                          <w:p w:rsidR="00903B7C" w:rsidRPr="000C7F0F" w:rsidRDefault="00903B7C" w:rsidP="00903B7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0C7F0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Ng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à</w:t>
                            </w:r>
                            <w:r w:rsidRPr="000C7F0F">
                              <w:rPr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y dạy: 05/01/2021</w:t>
                            </w:r>
                          </w:p>
                          <w:p w:rsidR="00903B7C" w:rsidRPr="000C7F0F" w:rsidRDefault="00903B7C" w:rsidP="00903B7C"/>
                        </w:txbxContent>
                      </v:textbox>
                    </v:rect>
                  </w:pict>
                </mc:Fallback>
              </mc:AlternateContent>
            </w:r>
          </w:p>
          <w:p w:rsidR="00903B7C" w:rsidRDefault="00903B7C" w:rsidP="00A63546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  <w:p w:rsidR="00903B7C" w:rsidRDefault="00903B7C" w:rsidP="00A63546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b/>
                <w:sz w:val="28"/>
                <w:szCs w:val="28"/>
              </w:rPr>
              <w:t>* Hoạt động 1 :</w:t>
            </w:r>
            <w:r w:rsidRPr="000C7F0F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Giáo viên hướng dẫn học sinh luyện tập phân biệt các loại âm thanh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Phân biệt giọng nói – tiếng kêu – các vật phát ra âm thanh khác .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Tổ chức cho học sinh luyện tập( cá nhân ) … Giúp học sinh sử dụng thính giác của mình để phân biệt các loại âm thanh.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– Yêu cầu mỗi học sinh phải ghi nhận chính xác ít nhất 10 loại âm thanh khác nhau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b/>
                <w:sz w:val="28"/>
                <w:szCs w:val="28"/>
              </w:rPr>
              <w:t>* Hoạt động 2 :</w:t>
            </w:r>
            <w:r w:rsidRPr="000C7F0F">
              <w:rPr>
                <w:rFonts w:eastAsia="Times New Roman"/>
                <w:sz w:val="28"/>
                <w:szCs w:val="28"/>
              </w:rPr>
              <w:t xml:space="preserve"> Nhận biết vi trí phát ra </w:t>
            </w:r>
            <w:r w:rsidRPr="000C7F0F">
              <w:rPr>
                <w:rFonts w:eastAsia="Times New Roman"/>
                <w:sz w:val="28"/>
                <w:szCs w:val="28"/>
              </w:rPr>
              <w:lastRenderedPageBreak/>
              <w:t xml:space="preserve">âm thanh.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Giáo viên nêu yêu cầu khi sử dụng thính giác để nắm bắt được các thông tin :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Tập trung – nghe được âm thanh – xác định hướng …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= Tổ chức cho học sinh phân biệt âm thanh : từ khó đến dễ . Từ gần đến xa… </w:t>
            </w:r>
          </w:p>
          <w:p w:rsidR="00903B7C" w:rsidRPr="000C7F0F" w:rsidRDefault="00903B7C" w:rsidP="00903B7C">
            <w:pPr>
              <w:numPr>
                <w:ilvl w:val="0"/>
                <w:numId w:val="1"/>
              </w:num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Tổ chức cho học sinh hoạt động theo nhóm</w:t>
            </w:r>
          </w:p>
          <w:p w:rsidR="00903B7C" w:rsidRPr="000C7F0F" w:rsidRDefault="00903B7C" w:rsidP="00903B7C">
            <w:pPr>
              <w:numPr>
                <w:ilvl w:val="0"/>
                <w:numId w:val="1"/>
              </w:num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Thi đua cá nhân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- nhận xét hoạt động.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5038" w:type="dxa"/>
          </w:tcPr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Học sinh phân biệt giọng nói của thầy cô – đặc điểm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Phân biệt các tiếng của con vật – đặc điểm chính.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- Phân biệt chính xác vật bằng gỗ tao ra âm thanh …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Học sinh vừa di chuyển vừa ghi nhận các loại âm thanh mà các em vừa tiếp nhận – trình bày trước tập thể lớp – thảo luận đóng góp thêm ý kiến. </w:t>
            </w: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- tập trung chú ý lắng nghe âm thanh.</w:t>
            </w: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- 2-3 hs thực hiện phân biệt các âm thanh</w:t>
            </w: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Học sinh luyện tập theo yêu cầu hướng dẫn của giáo viên  </w:t>
            </w: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Học sinh phải phân biệt được : Tiếng nói của người – tiếng vật kêu – tiếng xe gắn máy – tiếng …. 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- hs lắng nghe, tìm các âm thanh hiện có ngoài thực tế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Học sinh xác định được các vật phát ra âm thanh – và hướng âm thanh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di chuyển tốt đến nơi vật phát ra âm thanh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lastRenderedPageBreak/>
              <w:t xml:space="preserve">- Học sinh luyện tập theo nhóm 2 người để xác định tất cả các âm thanh đang diễn ravà nêu lại đầy đủ. </w:t>
            </w:r>
          </w:p>
        </w:tc>
      </w:tr>
      <w:tr w:rsidR="00903B7C" w:rsidRPr="000C7F0F" w:rsidTr="00A63546">
        <w:trPr>
          <w:trHeight w:val="171"/>
        </w:trPr>
        <w:tc>
          <w:tcPr>
            <w:tcW w:w="4722" w:type="dxa"/>
          </w:tcPr>
          <w:p w:rsidR="00903B7C" w:rsidRPr="000C7F0F" w:rsidRDefault="00903B7C" w:rsidP="00A63546">
            <w:pPr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0C7F0F">
              <w:rPr>
                <w:rFonts w:eastAsia="Times New Roman"/>
                <w:b/>
                <w:i/>
                <w:sz w:val="28"/>
                <w:szCs w:val="28"/>
              </w:rPr>
              <w:lastRenderedPageBreak/>
              <w:t xml:space="preserve">* Hoạt động 3 : </w:t>
            </w:r>
            <w:r w:rsidRPr="000C7F0F">
              <w:rPr>
                <w:rFonts w:eastAsia="Times New Roman"/>
                <w:i/>
                <w:sz w:val="28"/>
                <w:szCs w:val="28"/>
              </w:rPr>
              <w:t xml:space="preserve">Củng cố - dặn dị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Tổ chức cho học sinh phân biệt vật tạo ra âm thanh ( chìa khóa, kim loại, gỗ… ) 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 xml:space="preserve">- 2-3 hs xác định hướng phát ra âm thanh  . </w:t>
            </w:r>
          </w:p>
          <w:p w:rsidR="00903B7C" w:rsidRPr="000C7F0F" w:rsidRDefault="00903B7C" w:rsidP="00A63546">
            <w:pPr>
              <w:rPr>
                <w:rFonts w:eastAsia="Times New Roman"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- Nhận xét tiết học vừa qua, biểu dương</w:t>
            </w:r>
          </w:p>
          <w:p w:rsidR="00903B7C" w:rsidRPr="000C7F0F" w:rsidRDefault="00903B7C" w:rsidP="00A63546">
            <w:pPr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0C7F0F">
              <w:rPr>
                <w:rFonts w:eastAsia="Times New Roman"/>
                <w:sz w:val="28"/>
                <w:szCs w:val="28"/>
              </w:rPr>
              <w:t>Tiết sau học luyện tập di chuyển theo âm thanh</w:t>
            </w:r>
          </w:p>
        </w:tc>
        <w:tc>
          <w:tcPr>
            <w:tcW w:w="5038" w:type="dxa"/>
          </w:tcPr>
          <w:p w:rsidR="00903B7C" w:rsidRPr="000C7F0F" w:rsidRDefault="00903B7C" w:rsidP="00A6354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03B7C" w:rsidRPr="000C7F0F" w:rsidRDefault="00903B7C" w:rsidP="00903B7C">
      <w:pPr>
        <w:jc w:val="both"/>
        <w:rPr>
          <w:rFonts w:eastAsia="Times New Roman"/>
          <w:b/>
          <w:bCs/>
          <w:sz w:val="28"/>
          <w:szCs w:val="28"/>
          <w:lang w:eastAsia="ja-JP"/>
        </w:rPr>
      </w:pPr>
    </w:p>
    <w:p w:rsidR="00903B7C" w:rsidRPr="000C7F0F" w:rsidRDefault="00903B7C" w:rsidP="00903B7C">
      <w:pPr>
        <w:rPr>
          <w:rFonts w:eastAsia="Times New Roman"/>
          <w:sz w:val="28"/>
          <w:szCs w:val="28"/>
          <w:lang w:eastAsia="ja-JP"/>
        </w:rPr>
      </w:pPr>
    </w:p>
    <w:p w:rsidR="00903B7C" w:rsidRPr="000C7F0F" w:rsidRDefault="00903B7C" w:rsidP="00903B7C">
      <w:pPr>
        <w:rPr>
          <w:rFonts w:eastAsia="Times New Roman"/>
          <w:b/>
          <w:sz w:val="28"/>
          <w:szCs w:val="28"/>
        </w:rPr>
      </w:pPr>
    </w:p>
    <w:p w:rsidR="00903B7C" w:rsidRDefault="00903B7C" w:rsidP="00903B7C">
      <w:pPr>
        <w:pStyle w:val="ListParagraph"/>
      </w:pPr>
    </w:p>
    <w:p w:rsidR="00252824" w:rsidRPr="00D72870" w:rsidRDefault="00252824" w:rsidP="00903B7C">
      <w:pPr>
        <w:rPr>
          <w:b/>
          <w:bCs/>
          <w:sz w:val="28"/>
          <w:szCs w:val="28"/>
          <w:lang w:eastAsia="ja-JP"/>
        </w:rPr>
      </w:pPr>
    </w:p>
    <w:p w:rsidR="00252824" w:rsidRPr="00470497" w:rsidRDefault="00252824" w:rsidP="00252824">
      <w:pPr>
        <w:rPr>
          <w:sz w:val="28"/>
          <w:szCs w:val="28"/>
          <w:lang w:eastAsia="ja-JP"/>
        </w:rPr>
      </w:pPr>
    </w:p>
    <w:p w:rsidR="00252824" w:rsidRPr="00252824" w:rsidRDefault="00252824" w:rsidP="00252824">
      <w:pPr>
        <w:rPr>
          <w:b/>
          <w:sz w:val="28"/>
          <w:szCs w:val="28"/>
        </w:rPr>
      </w:pPr>
    </w:p>
    <w:sectPr w:rsidR="00252824" w:rsidRPr="00252824" w:rsidSect="00CC433F">
      <w:pgSz w:w="12240" w:h="15840"/>
      <w:pgMar w:top="899" w:right="54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63A25"/>
    <w:multiLevelType w:val="hybridMultilevel"/>
    <w:tmpl w:val="85A82860"/>
    <w:lvl w:ilvl="0" w:tplc="CC7439D8">
      <w:start w:val="2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VNI-Times" w:eastAsia="Times New Roman" w:hAnsi="VNI-Time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24"/>
    <w:rsid w:val="00252824"/>
    <w:rsid w:val="003D7CB8"/>
    <w:rsid w:val="00416AEF"/>
    <w:rsid w:val="00903B7C"/>
    <w:rsid w:val="00B161FA"/>
    <w:rsid w:val="00CC433F"/>
    <w:rsid w:val="00E1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82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u w:color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B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82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u w:color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B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21</Pages>
  <Words>4352</Words>
  <Characters>24813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KimAnh</dc:creator>
  <cp:lastModifiedBy>A</cp:lastModifiedBy>
  <cp:revision>4</cp:revision>
  <dcterms:created xsi:type="dcterms:W3CDTF">2020-11-17T02:54:00Z</dcterms:created>
  <dcterms:modified xsi:type="dcterms:W3CDTF">2020-11-29T05:24:00Z</dcterms:modified>
</cp:coreProperties>
</file>