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6EB7A" w14:textId="77777777" w:rsidR="00404024" w:rsidRDefault="00404024" w:rsidP="00404024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KẾ HOẠCH GIÁO DỤC CÁ NHÂN</w:t>
      </w:r>
    </w:p>
    <w:p w14:paraId="38648342" w14:textId="77777777" w:rsidR="00404024" w:rsidRDefault="00404024" w:rsidP="00404024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val="pt-BR"/>
        </w:rPr>
      </w:pPr>
    </w:p>
    <w:p w14:paraId="030C4FF3" w14:textId="77777777" w:rsidR="00404024" w:rsidRPr="00D17B11" w:rsidRDefault="00404024" w:rsidP="004040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D17B11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1. Những thông tin chung</w:t>
      </w:r>
    </w:p>
    <w:p w14:paraId="0A63D002" w14:textId="77777777" w:rsidR="00404024" w:rsidRPr="00D17B11" w:rsidRDefault="00404024" w:rsidP="004040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17B1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Họ và tên trẻ: 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Lê Thị Xuân Mai</w:t>
      </w:r>
      <w:r w:rsidRPr="00D17B1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     Nam/nữ: Nữ</w:t>
      </w:r>
    </w:p>
    <w:p w14:paraId="322F8F15" w14:textId="77777777" w:rsidR="00404024" w:rsidRPr="00D17B11" w:rsidRDefault="00404024" w:rsidP="004040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B1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Sinh ngày:  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D17B11">
        <w:rPr>
          <w:rFonts w:ascii="Times New Roman" w:hAnsi="Times New Roman" w:cs="Times New Roman"/>
          <w:sz w:val="28"/>
          <w:szCs w:val="28"/>
        </w:rPr>
        <w:t>.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17B11">
        <w:rPr>
          <w:rFonts w:ascii="Times New Roman" w:hAnsi="Times New Roman" w:cs="Times New Roman"/>
          <w:sz w:val="28"/>
          <w:szCs w:val="28"/>
        </w:rPr>
        <w:t>. 2008</w:t>
      </w:r>
    </w:p>
    <w:p w14:paraId="6590E57E" w14:textId="77777777" w:rsidR="00404024" w:rsidRPr="00D17B11" w:rsidRDefault="00404024" w:rsidP="004040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D17B11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Học sinh lớp: </w:t>
      </w: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>3KN/1</w:t>
      </w:r>
      <w:r w:rsidRPr="00D17B11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</w:p>
    <w:p w14:paraId="02C111AB" w14:textId="77777777" w:rsidR="00404024" w:rsidRPr="00D17B11" w:rsidRDefault="00404024" w:rsidP="004040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17B11">
        <w:rPr>
          <w:rFonts w:ascii="Times New Roman" w:eastAsia="Times New Roman" w:hAnsi="Times New Roman" w:cs="Times New Roman"/>
          <w:sz w:val="28"/>
          <w:szCs w:val="28"/>
          <w:lang w:val="de-DE"/>
        </w:rPr>
        <w:t>Họ tên bố: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Lê Quang Tuyến</w:t>
      </w:r>
      <w:r w:rsidRPr="00D17B11">
        <w:rPr>
          <w:rFonts w:ascii="Times New Roman" w:eastAsia="Times New Roman" w:hAnsi="Times New Roman" w:cs="Times New Roman"/>
          <w:sz w:val="28"/>
          <w:szCs w:val="28"/>
          <w:lang w:val="de-DE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</w:t>
      </w:r>
      <w:r w:rsidRPr="00D17B1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Nghề nghiệp: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>Thợ mộc</w:t>
      </w:r>
    </w:p>
    <w:p w14:paraId="43CF84B8" w14:textId="77777777" w:rsidR="00404024" w:rsidRPr="00D17B11" w:rsidRDefault="00404024" w:rsidP="004040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D17B1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Họ tên mẹ: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                          </w:t>
      </w:r>
      <w:r w:rsidRPr="00D17B1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 Nghề nghiệp: </w:t>
      </w:r>
    </w:p>
    <w:p w14:paraId="0B235826" w14:textId="77777777" w:rsidR="00404024" w:rsidRPr="00D17B11" w:rsidRDefault="00404024" w:rsidP="00404024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7B1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Địa chỉ gia đình: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59</w:t>
      </w:r>
      <w:r w:rsidRPr="00D17B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17B11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D17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Minh</w:t>
      </w:r>
      <w:r w:rsidRPr="00D17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17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iên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Chiểu</w:t>
      </w:r>
      <w:proofErr w:type="spellEnd"/>
      <w:r w:rsidRPr="00D17B11">
        <w:rPr>
          <w:rFonts w:ascii="Times New Roman" w:eastAsia="Times New Roman" w:hAnsi="Times New Roman" w:cs="Times New Roman"/>
          <w:sz w:val="28"/>
          <w:szCs w:val="28"/>
        </w:rPr>
        <w:t>- ĐN</w:t>
      </w:r>
    </w:p>
    <w:p w14:paraId="65F950FD" w14:textId="77777777" w:rsidR="00404024" w:rsidRPr="00D17B11" w:rsidRDefault="00404024" w:rsidP="00404024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B11">
        <w:rPr>
          <w:rFonts w:ascii="Times New Roman" w:eastAsia="Times New Roman" w:hAnsi="Times New Roman" w:cs="Times New Roman"/>
          <w:sz w:val="28"/>
          <w:szCs w:val="28"/>
          <w:lang w:val="de-DE"/>
        </w:rPr>
        <w:t xml:space="preserve">Số điện thoại liên hệ: </w:t>
      </w:r>
      <w:r w:rsidRPr="00D17B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762.729.263</w:t>
      </w:r>
    </w:p>
    <w:p w14:paraId="28A4FA0A" w14:textId="77777777" w:rsidR="00404024" w:rsidRPr="00D17B11" w:rsidRDefault="00404024" w:rsidP="004040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</w:p>
    <w:p w14:paraId="5C191C56" w14:textId="77777777" w:rsidR="00404024" w:rsidRPr="00D17B11" w:rsidRDefault="00404024" w:rsidP="004040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>Đặc</w:t>
      </w:r>
      <w:proofErr w:type="spellEnd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>chính</w:t>
      </w:r>
      <w:proofErr w:type="spellEnd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>trẻ</w:t>
      </w:r>
      <w:proofErr w:type="spellEnd"/>
    </w:p>
    <w:p w14:paraId="4A60ECC1" w14:textId="77777777" w:rsidR="00404024" w:rsidRPr="00D17B11" w:rsidRDefault="00404024" w:rsidP="004040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Dạng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tật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khuyết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tật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trí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tuệ</w:t>
      </w:r>
      <w:proofErr w:type="spellEnd"/>
    </w:p>
    <w:p w14:paraId="036775F8" w14:textId="77777777" w:rsidR="00404024" w:rsidRPr="00D17B11" w:rsidRDefault="00404024" w:rsidP="00404024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Khó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khăn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ngôn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ngữ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tiếp</w:t>
      </w:r>
      <w:proofErr w:type="spellEnd"/>
    </w:p>
    <w:p w14:paraId="33255401" w14:textId="77777777" w:rsidR="00404024" w:rsidRPr="00D17B11" w:rsidRDefault="00404024" w:rsidP="00404024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Khó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khăn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thức</w:t>
      </w:r>
      <w:proofErr w:type="spellEnd"/>
    </w:p>
    <w:p w14:paraId="3A148AF2" w14:textId="77777777" w:rsidR="00404024" w:rsidRPr="00F73306" w:rsidRDefault="00404024" w:rsidP="00404024">
      <w:pPr>
        <w:spacing w:before="120" w:after="0" w:line="240" w:lineRule="auto"/>
        <w:ind w:left="360" w:firstLineChars="100" w:firstLine="28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73306">
        <w:rPr>
          <w:rFonts w:ascii="Times New Roman" w:eastAsia="Times New Roman" w:hAnsi="Times New Roman" w:cs="Times New Roman"/>
          <w:b/>
          <w:sz w:val="28"/>
          <w:szCs w:val="28"/>
        </w:rPr>
        <w:t>Nhận</w:t>
      </w:r>
      <w:proofErr w:type="spellEnd"/>
      <w:r w:rsidRPr="00F733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306"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</w:p>
    <w:p w14:paraId="412344EC" w14:textId="77777777" w:rsidR="00404024" w:rsidRPr="00D17B11" w:rsidRDefault="00404024" w:rsidP="00404024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biết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tên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cô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tên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bạn</w:t>
      </w:r>
      <w:proofErr w:type="spellEnd"/>
      <w:proofErr w:type="gram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117F7DE" w14:textId="77777777" w:rsidR="00404024" w:rsidRPr="00D17B11" w:rsidRDefault="00404024" w:rsidP="00404024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Biết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thành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gia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đình</w:t>
      </w:r>
      <w:proofErr w:type="spellEnd"/>
    </w:p>
    <w:p w14:paraId="0F8CA2DE" w14:textId="77777777" w:rsidR="00404024" w:rsidRPr="00D17B11" w:rsidRDefault="00404024" w:rsidP="00404024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Biết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phân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biệt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to- </w:t>
      </w:r>
      <w:proofErr w:type="spellStart"/>
      <w:proofErr w:type="gram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nhỏ,đếm</w:t>
      </w:r>
      <w:proofErr w:type="spellEnd"/>
      <w:proofErr w:type="gram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thuộc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lòng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đến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3</w:t>
      </w:r>
    </w:p>
    <w:p w14:paraId="2150E05D" w14:textId="77777777" w:rsidR="00404024" w:rsidRPr="00D17B11" w:rsidRDefault="00404024" w:rsidP="00404024">
      <w:pPr>
        <w:spacing w:before="120" w:after="0" w:line="240" w:lineRule="auto"/>
        <w:ind w:left="360" w:firstLineChars="50" w:firstLine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>ngữ</w:t>
      </w:r>
      <w:proofErr w:type="spellEnd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>giao</w:t>
      </w:r>
      <w:proofErr w:type="spellEnd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>tiếp</w:t>
      </w:r>
      <w:proofErr w:type="spellEnd"/>
    </w:p>
    <w:p w14:paraId="36BC1A3A" w14:textId="77777777" w:rsidR="00404024" w:rsidRPr="00D17B11" w:rsidRDefault="00404024" w:rsidP="00404024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Biết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gọi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tên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vật</w:t>
      </w:r>
      <w:proofErr w:type="spellEnd"/>
    </w:p>
    <w:p w14:paraId="6946FB5F" w14:textId="77777777" w:rsidR="00404024" w:rsidRPr="00D17B11" w:rsidRDefault="00404024" w:rsidP="00404024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Biết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chào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hỏi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viên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tới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lớp,và</w:t>
      </w:r>
      <w:proofErr w:type="spellEnd"/>
      <w:proofErr w:type="gram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ra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</w:p>
    <w:p w14:paraId="63265B01" w14:textId="77777777" w:rsidR="00404024" w:rsidRPr="00D17B11" w:rsidRDefault="00404024" w:rsidP="00404024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Sử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câu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từ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2-4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từ</w:t>
      </w:r>
      <w:proofErr w:type="spellEnd"/>
    </w:p>
    <w:p w14:paraId="517E19FE" w14:textId="77777777" w:rsidR="00404024" w:rsidRPr="00D17B11" w:rsidRDefault="00404024" w:rsidP="004040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>ận</w:t>
      </w:r>
      <w:proofErr w:type="spellEnd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>tinh</w:t>
      </w:r>
      <w:proofErr w:type="spellEnd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6DB7FCF0" w14:textId="77777777" w:rsidR="00404024" w:rsidRPr="00D17B11" w:rsidRDefault="00404024" w:rsidP="00404024">
      <w:pPr>
        <w:spacing w:before="120" w:after="0" w:line="240" w:lineRule="auto"/>
        <w:ind w:firstLineChars="100" w:firstLine="2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Biết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bắt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chướng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vẽ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nguệch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ngoạc</w:t>
      </w:r>
      <w:proofErr w:type="spellEnd"/>
    </w:p>
    <w:p w14:paraId="466F70F5" w14:textId="77777777" w:rsidR="00404024" w:rsidRPr="00D17B11" w:rsidRDefault="00404024" w:rsidP="00404024">
      <w:pPr>
        <w:pStyle w:val="ListParagraph"/>
        <w:spacing w:before="120" w:after="0" w:line="240" w:lineRule="auto"/>
        <w:ind w:left="0" w:firstLineChars="100" w:firstLine="2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Biết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sao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chép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đường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tròn</w:t>
      </w:r>
      <w:proofErr w:type="spellEnd"/>
    </w:p>
    <w:p w14:paraId="3C4D44E4" w14:textId="77777777" w:rsidR="00404024" w:rsidRDefault="00404024" w:rsidP="00404024">
      <w:pPr>
        <w:spacing w:before="120" w:after="0" w:line="240" w:lineRule="auto"/>
        <w:ind w:firstLineChars="200" w:firstLine="5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>ận</w:t>
      </w:r>
      <w:proofErr w:type="spellEnd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>thô</w:t>
      </w:r>
      <w:proofErr w:type="spellEnd"/>
    </w:p>
    <w:p w14:paraId="7B58A927" w14:textId="77777777" w:rsidR="00404024" w:rsidRPr="00F73306" w:rsidRDefault="00404024" w:rsidP="00404024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73306">
        <w:rPr>
          <w:rFonts w:ascii="Times New Roman" w:eastAsia="Times New Roman" w:hAnsi="Times New Roman" w:cs="Times New Roman"/>
          <w:bCs/>
          <w:sz w:val="28"/>
          <w:szCs w:val="28"/>
        </w:rPr>
        <w:t>Biết</w:t>
      </w:r>
      <w:proofErr w:type="spellEnd"/>
      <w:r w:rsidRPr="00F73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3306">
        <w:rPr>
          <w:rFonts w:ascii="Times New Roman" w:eastAsia="Times New Roman" w:hAnsi="Times New Roman" w:cs="Times New Roman"/>
          <w:bCs/>
          <w:sz w:val="28"/>
          <w:szCs w:val="28"/>
        </w:rPr>
        <w:t>bước</w:t>
      </w:r>
      <w:proofErr w:type="spellEnd"/>
      <w:r w:rsidRPr="00F73306">
        <w:rPr>
          <w:rFonts w:ascii="Times New Roman" w:eastAsia="Times New Roman" w:hAnsi="Times New Roman" w:cs="Times New Roman"/>
          <w:bCs/>
          <w:sz w:val="28"/>
          <w:szCs w:val="28"/>
        </w:rPr>
        <w:t xml:space="preserve"> qua </w:t>
      </w:r>
      <w:proofErr w:type="spellStart"/>
      <w:r w:rsidRPr="00F73306">
        <w:rPr>
          <w:rFonts w:ascii="Times New Roman" w:eastAsia="Times New Roman" w:hAnsi="Times New Roman" w:cs="Times New Roman"/>
          <w:bCs/>
          <w:sz w:val="28"/>
          <w:szCs w:val="28"/>
        </w:rPr>
        <w:t>chướng</w:t>
      </w:r>
      <w:proofErr w:type="spellEnd"/>
      <w:r w:rsidRPr="00F73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3306">
        <w:rPr>
          <w:rFonts w:ascii="Times New Roman" w:eastAsia="Times New Roman" w:hAnsi="Times New Roman" w:cs="Times New Roman"/>
          <w:bCs/>
          <w:sz w:val="28"/>
          <w:szCs w:val="28"/>
        </w:rPr>
        <w:t>ngại</w:t>
      </w:r>
      <w:proofErr w:type="spellEnd"/>
      <w:r w:rsidRPr="00F73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3306">
        <w:rPr>
          <w:rFonts w:ascii="Times New Roman" w:eastAsia="Times New Roman" w:hAnsi="Times New Roman" w:cs="Times New Roman"/>
          <w:bCs/>
          <w:sz w:val="28"/>
          <w:szCs w:val="28"/>
        </w:rPr>
        <w:t>vật</w:t>
      </w:r>
      <w:proofErr w:type="spellEnd"/>
      <w:r w:rsidRPr="00F73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3306">
        <w:rPr>
          <w:rFonts w:ascii="Times New Roman" w:eastAsia="Times New Roman" w:hAnsi="Times New Roman" w:cs="Times New Roman"/>
          <w:bCs/>
          <w:sz w:val="28"/>
          <w:szCs w:val="28"/>
        </w:rPr>
        <w:t>khi</w:t>
      </w:r>
      <w:proofErr w:type="spellEnd"/>
      <w:r w:rsidRPr="00F73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3306">
        <w:rPr>
          <w:rFonts w:ascii="Times New Roman" w:eastAsia="Times New Roman" w:hAnsi="Times New Roman" w:cs="Times New Roman"/>
          <w:bCs/>
          <w:sz w:val="28"/>
          <w:szCs w:val="28"/>
        </w:rPr>
        <w:t>đang</w:t>
      </w:r>
      <w:proofErr w:type="spellEnd"/>
      <w:r w:rsidRPr="00F7330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73306">
        <w:rPr>
          <w:rFonts w:ascii="Times New Roman" w:eastAsia="Times New Roman" w:hAnsi="Times New Roman" w:cs="Times New Roman"/>
          <w:bCs/>
          <w:sz w:val="28"/>
          <w:szCs w:val="28"/>
        </w:rPr>
        <w:t>đi</w:t>
      </w:r>
      <w:proofErr w:type="spellEnd"/>
    </w:p>
    <w:p w14:paraId="135E4491" w14:textId="77777777" w:rsidR="00404024" w:rsidRPr="00D17B11" w:rsidRDefault="00404024" w:rsidP="00404024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Đi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giữa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hai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đường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song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song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cách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nhau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30 cm</w:t>
      </w:r>
    </w:p>
    <w:p w14:paraId="22792AD8" w14:textId="77777777" w:rsidR="00404024" w:rsidRPr="00D17B11" w:rsidRDefault="00404024" w:rsidP="00404024">
      <w:pPr>
        <w:spacing w:before="120" w:after="0" w:line="240" w:lineRule="auto"/>
        <w:ind w:left="360" w:firstLineChars="50" w:firstLine="14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 xml:space="preserve">3.Nhu </w:t>
      </w:r>
      <w:proofErr w:type="spellStart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>cầu</w:t>
      </w:r>
      <w:proofErr w:type="spellEnd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/>
          <w:sz w:val="28"/>
          <w:szCs w:val="28"/>
        </w:rPr>
        <w:t>trẻ</w:t>
      </w:r>
      <w:proofErr w:type="spellEnd"/>
    </w:p>
    <w:p w14:paraId="1D6D74D7" w14:textId="77777777" w:rsidR="00404024" w:rsidRPr="00D17B11" w:rsidRDefault="00404024" w:rsidP="00404024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Phát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triển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ngôn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ngữ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giao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tiếp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Dạy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trẻ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biết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nói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tên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bạn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trai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bạn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gái,biết</w:t>
      </w:r>
      <w:proofErr w:type="spellEnd"/>
      <w:proofErr w:type="gram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tự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giới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thiệu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tên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mình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người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khác,gọi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tên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đúng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tên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cô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giáo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tên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bạn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lớp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Luyện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trả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lời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theo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mẫu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câu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hỏi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Cái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gì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?,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làm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gì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?,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sử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sụng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câu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4-5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tiếng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trở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lên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một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rõ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ràng</w:t>
      </w:r>
      <w:proofErr w:type="spellEnd"/>
    </w:p>
    <w:p w14:paraId="0B2823D1" w14:textId="77777777" w:rsidR="00404024" w:rsidRPr="00D17B11" w:rsidRDefault="00404024" w:rsidP="00404024">
      <w:pPr>
        <w:pStyle w:val="ListParagraph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</w:t>
      </w:r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hận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thức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Biết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trái-phải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bản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thân,biết</w:t>
      </w:r>
      <w:proofErr w:type="spellEnd"/>
      <w:proofErr w:type="gram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trên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dưới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sạch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bẩn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nhận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biết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trang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phục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trẻ</w:t>
      </w:r>
      <w:proofErr w:type="spellEnd"/>
    </w:p>
    <w:p w14:paraId="1DF2B5E3" w14:textId="77777777" w:rsidR="00404024" w:rsidRPr="00D17B11" w:rsidRDefault="00404024" w:rsidP="00404024">
      <w:pPr>
        <w:pStyle w:val="ListParagraph"/>
        <w:spacing w:before="120" w:after="0" w:line="240" w:lineRule="auto"/>
        <w:ind w:left="0" w:firstLineChars="150" w:firstLine="4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</w:t>
      </w:r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ận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động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tinh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Biết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xâu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4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hạt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lớn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bé,làm</w:t>
      </w:r>
      <w:proofErr w:type="spellEnd"/>
      <w:proofErr w:type="gram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quen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với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kéo,viết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nét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đơn</w:t>
      </w:r>
      <w:proofErr w:type="spellEnd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>giản</w:t>
      </w:r>
      <w:proofErr w:type="spellEnd"/>
    </w:p>
    <w:p w14:paraId="03387858" w14:textId="77777777" w:rsidR="00404024" w:rsidRPr="00D17B11" w:rsidRDefault="00404024" w:rsidP="004040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14:paraId="286D8842" w14:textId="77777777" w:rsidR="00404024" w:rsidRDefault="00404024" w:rsidP="00404024"/>
    <w:p w14:paraId="0D111FFA" w14:textId="2680CFF2" w:rsidR="00404024" w:rsidRDefault="00404024" w:rsidP="00404024"/>
    <w:p w14:paraId="36B64BCF" w14:textId="0A871653" w:rsidR="00404024" w:rsidRDefault="00404024" w:rsidP="00404024"/>
    <w:p w14:paraId="7B70249F" w14:textId="1839E9FD" w:rsidR="00404024" w:rsidRDefault="00404024" w:rsidP="00404024"/>
    <w:p w14:paraId="00D25D11" w14:textId="2148F399" w:rsidR="00404024" w:rsidRDefault="00404024" w:rsidP="00404024"/>
    <w:p w14:paraId="06B604AF" w14:textId="0FDE7339" w:rsidR="00404024" w:rsidRDefault="00404024" w:rsidP="00404024"/>
    <w:p w14:paraId="63F71208" w14:textId="187BA792" w:rsidR="00404024" w:rsidRDefault="00404024" w:rsidP="00404024"/>
    <w:p w14:paraId="5AD841FC" w14:textId="3568585C" w:rsidR="00404024" w:rsidRDefault="00404024" w:rsidP="00404024"/>
    <w:p w14:paraId="7F1285E7" w14:textId="04A7EFE0" w:rsidR="00404024" w:rsidRDefault="00404024" w:rsidP="00404024"/>
    <w:p w14:paraId="39AA08B7" w14:textId="4B1D31FE" w:rsidR="00404024" w:rsidRDefault="00404024" w:rsidP="00404024"/>
    <w:p w14:paraId="3A13AB20" w14:textId="1F98B9E7" w:rsidR="00404024" w:rsidRDefault="00404024" w:rsidP="00404024"/>
    <w:p w14:paraId="41208D23" w14:textId="18D356BA" w:rsidR="00404024" w:rsidRDefault="00404024" w:rsidP="00404024"/>
    <w:p w14:paraId="7EB2DD55" w14:textId="0070C641" w:rsidR="00404024" w:rsidRDefault="00404024" w:rsidP="00404024"/>
    <w:p w14:paraId="01724EE9" w14:textId="1949E2F7" w:rsidR="00404024" w:rsidRDefault="00404024" w:rsidP="00404024"/>
    <w:p w14:paraId="4294E40C" w14:textId="64FD8865" w:rsidR="00404024" w:rsidRDefault="00404024" w:rsidP="00404024"/>
    <w:p w14:paraId="6D667FBA" w14:textId="103EF823" w:rsidR="00404024" w:rsidRDefault="00404024" w:rsidP="00404024"/>
    <w:p w14:paraId="5AC20A0A" w14:textId="61080BBB" w:rsidR="00404024" w:rsidRDefault="00404024" w:rsidP="00404024"/>
    <w:p w14:paraId="0CB6E692" w14:textId="5FB81626" w:rsidR="00404024" w:rsidRDefault="00404024" w:rsidP="00404024"/>
    <w:p w14:paraId="3436A8F7" w14:textId="2FFCDA8E" w:rsidR="00404024" w:rsidRDefault="00404024" w:rsidP="00404024"/>
    <w:p w14:paraId="0B9749ED" w14:textId="45FBBCE0" w:rsidR="00404024" w:rsidRDefault="00404024" w:rsidP="00404024"/>
    <w:p w14:paraId="76DF80AE" w14:textId="77777777" w:rsidR="00404024" w:rsidRDefault="00404024" w:rsidP="0040402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9387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Mục</w:t>
      </w:r>
      <w:proofErr w:type="spellEnd"/>
      <w:r w:rsidRPr="006938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3873">
        <w:rPr>
          <w:rFonts w:ascii="Times New Roman" w:eastAsia="Times New Roman" w:hAnsi="Times New Roman" w:cs="Times New Roman"/>
          <w:b/>
          <w:sz w:val="28"/>
          <w:szCs w:val="28"/>
        </w:rPr>
        <w:t>tiêu</w:t>
      </w:r>
      <w:proofErr w:type="spellEnd"/>
      <w:r w:rsidRPr="006938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3873">
        <w:rPr>
          <w:rFonts w:ascii="Times New Roman" w:eastAsia="Times New Roman" w:hAnsi="Times New Roman" w:cs="Times New Roman"/>
          <w:b/>
          <w:sz w:val="28"/>
          <w:szCs w:val="28"/>
        </w:rPr>
        <w:t>dài</w:t>
      </w:r>
      <w:proofErr w:type="spellEnd"/>
      <w:r w:rsidRPr="006938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3873">
        <w:rPr>
          <w:rFonts w:ascii="Times New Roman" w:eastAsia="Times New Roman" w:hAnsi="Times New Roman" w:cs="Times New Roman"/>
          <w:b/>
          <w:sz w:val="28"/>
          <w:szCs w:val="28"/>
        </w:rPr>
        <w:t>hạn</w:t>
      </w:r>
      <w:proofErr w:type="spellEnd"/>
      <w:r w:rsidRPr="00693873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693873">
        <w:rPr>
          <w:rFonts w:ascii="Times New Roman" w:eastAsia="Times New Roman" w:hAnsi="Times New Roman" w:cs="Times New Roman"/>
          <w:b/>
          <w:sz w:val="28"/>
          <w:szCs w:val="28"/>
        </w:rPr>
        <w:t>từ</w:t>
      </w:r>
      <w:proofErr w:type="spellEnd"/>
      <w:r w:rsidRPr="006938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3873">
        <w:rPr>
          <w:rFonts w:ascii="Times New Roman" w:eastAsia="Times New Roman" w:hAnsi="Times New Roman" w:cs="Times New Roman"/>
          <w:b/>
          <w:sz w:val="28"/>
          <w:szCs w:val="28"/>
        </w:rPr>
        <w:t>tháng</w:t>
      </w:r>
      <w:proofErr w:type="spellEnd"/>
      <w:r w:rsidRPr="00693873">
        <w:rPr>
          <w:rFonts w:ascii="Times New Roman" w:eastAsia="Times New Roman" w:hAnsi="Times New Roman" w:cs="Times New Roman"/>
          <w:b/>
          <w:sz w:val="28"/>
          <w:szCs w:val="28"/>
        </w:rPr>
        <w:t xml:space="preserve"> 09-2020 </w:t>
      </w:r>
      <w:proofErr w:type="spellStart"/>
      <w:r w:rsidRPr="00693873">
        <w:rPr>
          <w:rFonts w:ascii="Times New Roman" w:eastAsia="Times New Roman" w:hAnsi="Times New Roman" w:cs="Times New Roman"/>
          <w:b/>
          <w:sz w:val="28"/>
          <w:szCs w:val="28"/>
        </w:rPr>
        <w:t>đến</w:t>
      </w:r>
      <w:proofErr w:type="spellEnd"/>
      <w:r w:rsidRPr="0069387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3873">
        <w:rPr>
          <w:rFonts w:ascii="Times New Roman" w:eastAsia="Times New Roman" w:hAnsi="Times New Roman" w:cs="Times New Roman"/>
          <w:b/>
          <w:sz w:val="28"/>
          <w:szCs w:val="28"/>
        </w:rPr>
        <w:t>tháng</w:t>
      </w:r>
      <w:proofErr w:type="spellEnd"/>
      <w:r w:rsidRPr="00693873">
        <w:rPr>
          <w:rFonts w:ascii="Times New Roman" w:eastAsia="Times New Roman" w:hAnsi="Times New Roman" w:cs="Times New Roman"/>
          <w:b/>
          <w:sz w:val="28"/>
          <w:szCs w:val="28"/>
        </w:rPr>
        <w:t xml:space="preserve"> 12-</w:t>
      </w:r>
      <w:proofErr w:type="gramStart"/>
      <w:r w:rsidRPr="00693873">
        <w:rPr>
          <w:rFonts w:ascii="Times New Roman" w:eastAsia="Times New Roman" w:hAnsi="Times New Roman" w:cs="Times New Roman"/>
          <w:b/>
          <w:sz w:val="28"/>
          <w:szCs w:val="28"/>
        </w:rPr>
        <w:t>2020 )</w:t>
      </w:r>
      <w:proofErr w:type="gramEnd"/>
    </w:p>
    <w:p w14:paraId="77588B9E" w14:textId="77777777" w:rsidR="00404024" w:rsidRDefault="00404024" w:rsidP="0040402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F128B5" w14:textId="77777777" w:rsidR="00404024" w:rsidRPr="00404024" w:rsidRDefault="00404024" w:rsidP="0040402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404024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Trẻ:  Xuân Mai</w:t>
      </w:r>
      <w:r w:rsidRPr="00404024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ab/>
      </w:r>
      <w:r w:rsidRPr="00404024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ab/>
        <w:t xml:space="preserve">         Người thực hiện: Nguyễn Thị Hằng</w:t>
      </w:r>
    </w:p>
    <w:p w14:paraId="30B3686B" w14:textId="77777777" w:rsidR="00404024" w:rsidRPr="00404024" w:rsidRDefault="00404024" w:rsidP="004040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40402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5850"/>
        <w:gridCol w:w="1530"/>
      </w:tblGrid>
      <w:tr w:rsidR="00404024" w:rsidRPr="00404024" w14:paraId="63B59814" w14:textId="77777777" w:rsidTr="00C66245">
        <w:tc>
          <w:tcPr>
            <w:tcW w:w="1638" w:type="dxa"/>
            <w:tcBorders>
              <w:bottom w:val="single" w:sz="4" w:space="0" w:color="auto"/>
            </w:tcBorders>
          </w:tcPr>
          <w:p w14:paraId="6DB9A157" w14:textId="77777777" w:rsidR="00404024" w:rsidRPr="00404024" w:rsidRDefault="00404024" w:rsidP="00C66245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</w:p>
          <w:p w14:paraId="056F89F5" w14:textId="77777777" w:rsidR="00404024" w:rsidRPr="00404024" w:rsidRDefault="00404024" w:rsidP="00C66245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40402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vực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230C3F84" w14:textId="77777777" w:rsidR="00404024" w:rsidRPr="00404024" w:rsidRDefault="00404024" w:rsidP="00C66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27ED77AE" w14:textId="77777777" w:rsidR="00404024" w:rsidRPr="00404024" w:rsidRDefault="00404024" w:rsidP="00C66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40402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tiêu</w:t>
            </w:r>
            <w:proofErr w:type="spellEnd"/>
          </w:p>
          <w:p w14:paraId="5C15280C" w14:textId="77777777" w:rsidR="00404024" w:rsidRPr="00404024" w:rsidRDefault="00404024" w:rsidP="00C66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2AE4C65" w14:textId="77777777" w:rsidR="00404024" w:rsidRPr="00404024" w:rsidRDefault="00404024" w:rsidP="00C66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40402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quả</w:t>
            </w:r>
            <w:proofErr w:type="spellEnd"/>
          </w:p>
        </w:tc>
      </w:tr>
      <w:tr w:rsidR="00404024" w:rsidRPr="00404024" w14:paraId="5B899B06" w14:textId="77777777" w:rsidTr="00C6624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14:paraId="48982BDB" w14:textId="77777777" w:rsidR="00404024" w:rsidRPr="00404024" w:rsidRDefault="00404024" w:rsidP="00C6624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</w:tcPr>
          <w:p w14:paraId="10D73C50" w14:textId="77777777" w:rsidR="00404024" w:rsidRPr="00404024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Nhận biết ảnh, thẻ tên của mình</w:t>
            </w:r>
          </w:p>
          <w:p w14:paraId="2C31950B" w14:textId="77777777" w:rsidR="00404024" w:rsidRPr="00404024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đỏ</w:t>
            </w:r>
            <w:proofErr w:type="spellEnd"/>
          </w:p>
          <w:p w14:paraId="052F8185" w14:textId="77777777" w:rsidR="00404024" w:rsidRPr="00404024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lau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</w:p>
          <w:p w14:paraId="0A88797A" w14:textId="77777777" w:rsidR="00404024" w:rsidRPr="00404024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vật:đôi</w:t>
            </w:r>
            <w:proofErr w:type="spellEnd"/>
            <w:proofErr w:type="gram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dép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đũa</w:t>
            </w:r>
            <w:proofErr w:type="spellEnd"/>
          </w:p>
        </w:tc>
        <w:tc>
          <w:tcPr>
            <w:tcW w:w="1530" w:type="dxa"/>
            <w:tcBorders>
              <w:bottom w:val="nil"/>
            </w:tcBorders>
          </w:tcPr>
          <w:p w14:paraId="30A8EC9A" w14:textId="77777777" w:rsidR="00404024" w:rsidRPr="00404024" w:rsidRDefault="00404024" w:rsidP="00C662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4024" w:rsidRPr="00404024" w14:paraId="4BE2ADCF" w14:textId="77777777" w:rsidTr="00C6624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14:paraId="490D0F2B" w14:textId="77777777" w:rsidR="00404024" w:rsidRPr="00404024" w:rsidRDefault="00404024" w:rsidP="00C6624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14:paraId="150BC43C" w14:textId="77777777" w:rsidR="00404024" w:rsidRPr="00404024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- Luyện trả lời theo mẫu câu hỏi: Con tên gì ?</w:t>
            </w:r>
          </w:p>
          <w:p w14:paraId="7F73DC94" w14:textId="77777777" w:rsidR="00404024" w:rsidRPr="00404024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+ Con học lớp nào ?</w:t>
            </w:r>
          </w:p>
          <w:p w14:paraId="1AE20F1B" w14:textId="77777777" w:rsidR="00404024" w:rsidRPr="00404024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14:paraId="6D6A43AA" w14:textId="77777777" w:rsidR="00404024" w:rsidRPr="00404024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giường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ti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vi.</w:t>
            </w:r>
          </w:p>
          <w:p w14:paraId="20B2CE31" w14:textId="77777777" w:rsidR="00404024" w:rsidRPr="00404024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Chỉ? Gọi tên được các loại quả: dưa hấu, chuối, nho.</w:t>
            </w:r>
          </w:p>
        </w:tc>
        <w:tc>
          <w:tcPr>
            <w:tcW w:w="1530" w:type="dxa"/>
            <w:tcBorders>
              <w:bottom w:val="nil"/>
            </w:tcBorders>
          </w:tcPr>
          <w:p w14:paraId="069CE3FA" w14:textId="77777777" w:rsidR="00404024" w:rsidRPr="00404024" w:rsidRDefault="00404024" w:rsidP="00C662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04024" w:rsidRPr="00404024" w14:paraId="4D4E4C5A" w14:textId="77777777" w:rsidTr="00C6624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5232BCAF" w14:textId="77777777" w:rsidR="00404024" w:rsidRPr="00404024" w:rsidRDefault="00404024" w:rsidP="00C6624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Kĩ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7F7D6148" w14:textId="77777777" w:rsidR="00404024" w:rsidRPr="00404024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mặc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thun</w:t>
            </w:r>
            <w:proofErr w:type="spellEnd"/>
          </w:p>
          <w:p w14:paraId="080A13F3" w14:textId="77777777" w:rsidR="00404024" w:rsidRPr="00404024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chải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tóc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gàng</w:t>
            </w:r>
            <w:proofErr w:type="spellEnd"/>
          </w:p>
          <w:p w14:paraId="05AC1072" w14:textId="77777777" w:rsidR="00404024" w:rsidRPr="00404024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quét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4FF9D9C" w14:textId="77777777" w:rsidR="00404024" w:rsidRPr="00404024" w:rsidRDefault="00404024" w:rsidP="00C662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14:paraId="4FD3FB00" w14:textId="77777777" w:rsidR="00404024" w:rsidRPr="00404024" w:rsidRDefault="00404024" w:rsidP="00404024">
      <w:pPr>
        <w:spacing w:after="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tbl>
      <w:tblPr>
        <w:tblW w:w="10064" w:type="dxa"/>
        <w:tblInd w:w="-72" w:type="dxa"/>
        <w:tblLook w:val="04A0" w:firstRow="1" w:lastRow="0" w:firstColumn="1" w:lastColumn="0" w:noHBand="0" w:noVBand="1"/>
      </w:tblPr>
      <w:tblGrid>
        <w:gridCol w:w="2880"/>
        <w:gridCol w:w="3780"/>
        <w:gridCol w:w="3404"/>
      </w:tblGrid>
      <w:tr w:rsidR="00404024" w:rsidRPr="00404024" w14:paraId="25998DD4" w14:textId="77777777" w:rsidTr="00C66245">
        <w:trPr>
          <w:trHeight w:val="234"/>
        </w:trPr>
        <w:tc>
          <w:tcPr>
            <w:tcW w:w="2880" w:type="dxa"/>
          </w:tcPr>
          <w:p w14:paraId="125114D5" w14:textId="77777777" w:rsidR="00404024" w:rsidRPr="00404024" w:rsidRDefault="00404024" w:rsidP="00C66245">
            <w:pPr>
              <w:tabs>
                <w:tab w:val="left" w:pos="615"/>
                <w:tab w:val="center" w:pos="133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14:paraId="4B98DD16" w14:textId="77777777" w:rsidR="00404024" w:rsidRPr="00404024" w:rsidRDefault="00404024" w:rsidP="00C66245">
            <w:pPr>
              <w:tabs>
                <w:tab w:val="left" w:pos="615"/>
                <w:tab w:val="center" w:pos="1332"/>
                <w:tab w:val="right" w:pos="266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huynh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3780" w:type="dxa"/>
          </w:tcPr>
          <w:p w14:paraId="42666730" w14:textId="77777777" w:rsidR="00404024" w:rsidRPr="00404024" w:rsidRDefault="00404024" w:rsidP="00C66245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14:paraId="6D91803D" w14:textId="4997092D" w:rsidR="00404024" w:rsidRPr="00404024" w:rsidRDefault="00404024" w:rsidP="00C66245">
            <w:pPr>
              <w:tabs>
                <w:tab w:val="left" w:pos="900"/>
                <w:tab w:val="center" w:pos="1782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3404" w:type="dxa"/>
          </w:tcPr>
          <w:p w14:paraId="01F1A245" w14:textId="77777777" w:rsidR="00404024" w:rsidRPr="00404024" w:rsidRDefault="00404024" w:rsidP="00C66245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  <w:p w14:paraId="2DEAD928" w14:textId="6890B617" w:rsidR="00404024" w:rsidRPr="00404024" w:rsidRDefault="00404024" w:rsidP="00C66245">
            <w:pPr>
              <w:tabs>
                <w:tab w:val="left" w:pos="600"/>
                <w:tab w:val="center" w:pos="1594"/>
              </w:tabs>
              <w:spacing w:after="0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zh-CN"/>
              </w:rPr>
            </w:pPr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Phụ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trách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chuyên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</w:p>
        </w:tc>
      </w:tr>
      <w:tr w:rsidR="00404024" w:rsidRPr="00404024" w14:paraId="468D12C5" w14:textId="77777777" w:rsidTr="00C66245">
        <w:trPr>
          <w:trHeight w:val="660"/>
        </w:trPr>
        <w:tc>
          <w:tcPr>
            <w:tcW w:w="2880" w:type="dxa"/>
          </w:tcPr>
          <w:p w14:paraId="0EE2D4A3" w14:textId="77777777" w:rsidR="00404024" w:rsidRPr="00404024" w:rsidRDefault="00404024" w:rsidP="00C662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2F0423CB" w14:textId="77777777" w:rsidR="00404024" w:rsidRPr="00404024" w:rsidRDefault="00404024" w:rsidP="00C662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DDED86" w14:textId="77777777" w:rsidR="00404024" w:rsidRPr="00404024" w:rsidRDefault="00404024" w:rsidP="00C66245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(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78EE1228" w14:textId="77777777" w:rsidR="00404024" w:rsidRPr="00404024" w:rsidRDefault="00404024" w:rsidP="00C66245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80" w:type="dxa"/>
          </w:tcPr>
          <w:p w14:paraId="603B789F" w14:textId="77777777" w:rsidR="00404024" w:rsidRPr="00404024" w:rsidRDefault="00404024" w:rsidP="00C662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14:paraId="648F61C6" w14:textId="77777777" w:rsidR="00404024" w:rsidRPr="00404024" w:rsidRDefault="00404024" w:rsidP="00C662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A6C5FD" w14:textId="77777777" w:rsidR="00404024" w:rsidRPr="00404024" w:rsidRDefault="00404024" w:rsidP="00C66245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78066BAD" w14:textId="77777777" w:rsidR="00404024" w:rsidRPr="00404024" w:rsidRDefault="00404024" w:rsidP="00C66245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95DB3ED" w14:textId="77777777" w:rsidR="00404024" w:rsidRPr="00404024" w:rsidRDefault="00404024" w:rsidP="00C66245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ACC4A1E" w14:textId="77777777" w:rsidR="00404024" w:rsidRPr="00404024" w:rsidRDefault="00404024" w:rsidP="00C66245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5A440B28" w14:textId="77777777" w:rsidR="00404024" w:rsidRPr="00404024" w:rsidRDefault="00404024" w:rsidP="00C66245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F6CE873" w14:textId="77777777" w:rsidR="00404024" w:rsidRPr="00404024" w:rsidRDefault="00404024" w:rsidP="00C66245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4" w:type="dxa"/>
          </w:tcPr>
          <w:p w14:paraId="101E8BB3" w14:textId="77777777" w:rsidR="00404024" w:rsidRPr="00404024" w:rsidRDefault="00404024" w:rsidP="00C662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14:paraId="7EE218AE" w14:textId="77777777" w:rsidR="00404024" w:rsidRPr="00404024" w:rsidRDefault="00404024" w:rsidP="00C662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D9D66E" w14:textId="77777777" w:rsidR="00404024" w:rsidRPr="00404024" w:rsidRDefault="00404024" w:rsidP="00C66245">
            <w:pPr>
              <w:spacing w:after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40402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3A040052" w14:textId="77777777" w:rsidR="00404024" w:rsidRPr="00404024" w:rsidRDefault="00404024" w:rsidP="00C66245">
            <w:pPr>
              <w:spacing w:after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6589A48E" w14:textId="77777777" w:rsidR="00404024" w:rsidRDefault="00404024" w:rsidP="00404024"/>
    <w:p w14:paraId="03914344" w14:textId="77777777" w:rsidR="00404024" w:rsidRDefault="00404024" w:rsidP="00404024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lastRenderedPageBreak/>
        <w:t xml:space="preserve">                          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KẾ HOẠCH NGẮN HẠN THÁNG 09 NĂM 2020</w:t>
      </w:r>
    </w:p>
    <w:p w14:paraId="76CE4810" w14:textId="77777777" w:rsidR="00404024" w:rsidRPr="00E81545" w:rsidRDefault="00404024" w:rsidP="004040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E81545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Trẻ:Xuân Mai</w:t>
      </w:r>
      <w:r w:rsidRPr="00E81545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ab/>
      </w:r>
      <w:r w:rsidRPr="00E81545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ab/>
        <w:t xml:space="preserve">         Người thực hiện: Nguyễn Thị Hằng </w:t>
      </w:r>
    </w:p>
    <w:p w14:paraId="62AF8F23" w14:textId="77777777" w:rsidR="00404024" w:rsidRPr="00E81545" w:rsidRDefault="00404024" w:rsidP="004040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E81545">
        <w:rPr>
          <w:rFonts w:ascii="Times New Roman" w:eastAsia="Times New Roman" w:hAnsi="Times New Roman"/>
          <w:b/>
          <w:bCs/>
          <w:sz w:val="28"/>
          <w:szCs w:val="28"/>
        </w:rPr>
        <w:t xml:space="preserve">0: </w:t>
      </w:r>
      <w:proofErr w:type="spellStart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>trẻ</w:t>
      </w:r>
      <w:proofErr w:type="spellEnd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>không</w:t>
      </w:r>
      <w:proofErr w:type="spellEnd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>thực</w:t>
      </w:r>
      <w:proofErr w:type="spellEnd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>hiện</w:t>
      </w:r>
      <w:proofErr w:type="spellEnd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>được</w:t>
      </w:r>
      <w:proofErr w:type="spellEnd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 xml:space="preserve">, 1 </w:t>
      </w:r>
      <w:proofErr w:type="spellStart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>trẻ</w:t>
      </w:r>
      <w:proofErr w:type="spellEnd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>thực</w:t>
      </w:r>
      <w:proofErr w:type="spellEnd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>hiện</w:t>
      </w:r>
      <w:proofErr w:type="spellEnd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>với</w:t>
      </w:r>
      <w:proofErr w:type="spellEnd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>sự</w:t>
      </w:r>
      <w:proofErr w:type="spellEnd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>trợ</w:t>
      </w:r>
      <w:proofErr w:type="spellEnd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>giúp</w:t>
      </w:r>
      <w:proofErr w:type="spellEnd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 xml:space="preserve">, 2: </w:t>
      </w:r>
      <w:proofErr w:type="spellStart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>trẻ</w:t>
      </w:r>
      <w:proofErr w:type="spellEnd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>thực</w:t>
      </w:r>
      <w:proofErr w:type="spellEnd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>hiện</w:t>
      </w:r>
      <w:proofErr w:type="spellEnd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E81545">
        <w:rPr>
          <w:rFonts w:ascii="Times New Roman" w:eastAsia="Times New Roman" w:hAnsi="Times New Roman"/>
          <w:b/>
          <w:bCs/>
          <w:sz w:val="28"/>
          <w:szCs w:val="28"/>
        </w:rPr>
        <w:t>được</w:t>
      </w:r>
      <w:proofErr w:type="spellEnd"/>
    </w:p>
    <w:p w14:paraId="04131F57" w14:textId="77777777" w:rsidR="00404024" w:rsidRPr="00E81545" w:rsidRDefault="00404024" w:rsidP="004040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E8154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ab/>
      </w:r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5850"/>
        <w:gridCol w:w="1530"/>
      </w:tblGrid>
      <w:tr w:rsidR="00404024" w:rsidRPr="00E81545" w14:paraId="03DEFCFF" w14:textId="77777777" w:rsidTr="00C66245">
        <w:tc>
          <w:tcPr>
            <w:tcW w:w="1638" w:type="dxa"/>
            <w:tcBorders>
              <w:bottom w:val="single" w:sz="4" w:space="0" w:color="auto"/>
            </w:tcBorders>
          </w:tcPr>
          <w:p w14:paraId="6CA5F61D" w14:textId="77777777" w:rsidR="00404024" w:rsidRPr="00E81545" w:rsidRDefault="00404024" w:rsidP="00C66245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</w:p>
          <w:p w14:paraId="35DFA881" w14:textId="77777777" w:rsidR="00404024" w:rsidRPr="00E81545" w:rsidRDefault="00404024" w:rsidP="00C66245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E815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</w:t>
            </w:r>
            <w:proofErr w:type="spellEnd"/>
            <w:r w:rsidRPr="00E815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815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vực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60501AFA" w14:textId="77777777" w:rsidR="00404024" w:rsidRPr="00E81545" w:rsidRDefault="00404024" w:rsidP="00C66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7C27D8E9" w14:textId="77777777" w:rsidR="00404024" w:rsidRPr="00E81545" w:rsidRDefault="00404024" w:rsidP="00C66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E815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</w:t>
            </w:r>
            <w:proofErr w:type="spellEnd"/>
            <w:r w:rsidRPr="00E815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815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tiêu</w:t>
            </w:r>
            <w:proofErr w:type="spellEnd"/>
          </w:p>
          <w:p w14:paraId="1FB958A9" w14:textId="77777777" w:rsidR="00404024" w:rsidRPr="00E81545" w:rsidRDefault="00404024" w:rsidP="00C66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48B022B" w14:textId="77777777" w:rsidR="00404024" w:rsidRPr="00E81545" w:rsidRDefault="00404024" w:rsidP="00C66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E815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</w:t>
            </w:r>
            <w:proofErr w:type="spellEnd"/>
            <w:r w:rsidRPr="00E815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8154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quả</w:t>
            </w:r>
            <w:proofErr w:type="spellEnd"/>
          </w:p>
        </w:tc>
      </w:tr>
      <w:tr w:rsidR="00404024" w:rsidRPr="00E81545" w14:paraId="115B2D57" w14:textId="77777777" w:rsidTr="00C6624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14:paraId="1C9C8028" w14:textId="77777777" w:rsidR="00404024" w:rsidRPr="00E81545" w:rsidRDefault="00404024" w:rsidP="00C6624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1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E81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1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</w:tcPr>
          <w:p w14:paraId="3AED36E1" w14:textId="77777777" w:rsidR="00404024" w:rsidRPr="00E81545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E8154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-Nhận biết </w:t>
            </w:r>
            <w:proofErr w:type="spellStart"/>
            <w:r w:rsidRPr="00E81545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E81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1545">
              <w:rPr>
                <w:rFonts w:ascii="Times New Roman" w:eastAsia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E81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545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81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545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E81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545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</w:p>
        </w:tc>
        <w:tc>
          <w:tcPr>
            <w:tcW w:w="1530" w:type="dxa"/>
            <w:tcBorders>
              <w:bottom w:val="nil"/>
            </w:tcBorders>
          </w:tcPr>
          <w:p w14:paraId="395F1FFE" w14:textId="77777777" w:rsidR="00404024" w:rsidRPr="00E81545" w:rsidRDefault="00404024" w:rsidP="00C662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4024" w:rsidRPr="00E81545" w14:paraId="43CECDB9" w14:textId="77777777" w:rsidTr="00C66245">
        <w:trPr>
          <w:cantSplit/>
        </w:trPr>
        <w:tc>
          <w:tcPr>
            <w:tcW w:w="1638" w:type="dxa"/>
            <w:vAlign w:val="center"/>
          </w:tcPr>
          <w:p w14:paraId="71E722D1" w14:textId="77777777" w:rsidR="00404024" w:rsidRPr="00E81545" w:rsidRDefault="00404024" w:rsidP="00C6624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81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</w:t>
            </w:r>
            <w:proofErr w:type="spellEnd"/>
            <w:r w:rsidRPr="00E81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1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 w:rsidRPr="00E81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E81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E81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815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</w:p>
        </w:tc>
        <w:tc>
          <w:tcPr>
            <w:tcW w:w="5850" w:type="dxa"/>
            <w:vAlign w:val="center"/>
          </w:tcPr>
          <w:p w14:paraId="4B2F9F51" w14:textId="77777777" w:rsidR="00404024" w:rsidRPr="00E81545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545">
              <w:rPr>
                <w:rFonts w:ascii="Times New Roman" w:eastAsia="Times New Roman" w:hAnsi="Times New Roman" w:cs="Times New Roman"/>
                <w:sz w:val="28"/>
                <w:szCs w:val="28"/>
              </w:rPr>
              <w:t>- T</w:t>
            </w:r>
            <w:r w:rsidRPr="00E81545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rả lời theo mẫu câu hỏi:</w:t>
            </w:r>
            <w:r w:rsidRPr="00E81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E81545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E81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1545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E81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14:paraId="7CFFB5C5" w14:textId="77777777" w:rsidR="00404024" w:rsidRPr="00E81545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Con </w:t>
            </w:r>
            <w:proofErr w:type="spellStart"/>
            <w:r w:rsidRPr="00E81545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E81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545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E81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1545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E815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1530" w:type="dxa"/>
          </w:tcPr>
          <w:p w14:paraId="78ED547A" w14:textId="77777777" w:rsidR="00404024" w:rsidRPr="00E81545" w:rsidRDefault="00404024" w:rsidP="00C662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14:paraId="6FB7005B" w14:textId="77777777" w:rsidR="00404024" w:rsidRDefault="00404024" w:rsidP="00404024">
      <w:pPr>
        <w:spacing w:after="0"/>
        <w:rPr>
          <w:rFonts w:ascii="Times New Roman" w:eastAsia="Times New Roman" w:hAnsi="Times New Roman" w:cs="Times New Roman"/>
          <w:sz w:val="26"/>
          <w:szCs w:val="26"/>
          <w:lang w:val="pt-BR"/>
        </w:rPr>
      </w:pPr>
    </w:p>
    <w:p w14:paraId="5A958E34" w14:textId="77777777" w:rsidR="00404024" w:rsidRDefault="00404024" w:rsidP="0040402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693873"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OẠT ĐỘNG GIÁO DỤC THÁNG 9- 20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20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404024" w:rsidRPr="00B86347" w14:paraId="74A78EB6" w14:textId="77777777" w:rsidTr="00C66245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5781" w14:textId="77777777" w:rsidR="00404024" w:rsidRPr="00B86347" w:rsidRDefault="00404024" w:rsidP="00C66245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B7F3" w14:textId="77777777" w:rsidR="00404024" w:rsidRPr="00B86347" w:rsidRDefault="00404024" w:rsidP="00C66245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404024" w:rsidRPr="00B86347" w14:paraId="7477BD38" w14:textId="77777777" w:rsidTr="00C66245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C71D" w14:textId="77777777" w:rsidR="00404024" w:rsidRPr="00B86347" w:rsidRDefault="00404024" w:rsidP="00C66245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55979A" w14:textId="77777777" w:rsidR="00404024" w:rsidRPr="00B86347" w:rsidRDefault="00404024" w:rsidP="00C66245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thẻ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ảnh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mình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B048" w14:textId="77777777" w:rsidR="00404024" w:rsidRPr="00B86347" w:rsidRDefault="00404024" w:rsidP="00C66245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47">
              <w:rPr>
                <w:rFonts w:ascii="Times New Roman" w:hAnsi="Times New Roman"/>
                <w:sz w:val="28"/>
                <w:szCs w:val="28"/>
              </w:rPr>
              <w:t xml:space="preserve">- Cho </w:t>
            </w:r>
            <w:proofErr w:type="spellStart"/>
            <w:r w:rsidRPr="00B8634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B86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B86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86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86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86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86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B86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hAnsi="Times New Roman"/>
                <w:sz w:val="28"/>
                <w:szCs w:val="28"/>
              </w:rPr>
              <w:t>thẻ</w:t>
            </w:r>
            <w:proofErr w:type="spellEnd"/>
            <w:r w:rsidRPr="00B86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Pr="00B863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86347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B86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86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B863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A68A2FB" w14:textId="77777777" w:rsidR="00404024" w:rsidRPr="00B86347" w:rsidRDefault="00404024" w:rsidP="00C66245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4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6347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B86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B86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86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86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B86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B86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86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B863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B415571" w14:textId="77777777" w:rsidR="00404024" w:rsidRPr="00B86347" w:rsidRDefault="00404024" w:rsidP="00C66245">
            <w:p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B8634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6347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B86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B86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863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8634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04024" w:rsidRPr="00B86347" w14:paraId="500124C4" w14:textId="77777777" w:rsidTr="00C66245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0023" w14:textId="77777777" w:rsidR="00404024" w:rsidRPr="00B86347" w:rsidRDefault="00404024" w:rsidP="00C66245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7848FCAD" w14:textId="77777777" w:rsidR="00404024" w:rsidRPr="00B86347" w:rsidRDefault="00404024" w:rsidP="00C66245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+ Con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2312815E" w14:textId="77777777" w:rsidR="00404024" w:rsidRPr="00B86347" w:rsidRDefault="00404024" w:rsidP="00C66245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+ Con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?</w:t>
            </w:r>
            <w:proofErr w:type="gram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CB31" w14:textId="77777777" w:rsidR="00404024" w:rsidRPr="00B86347" w:rsidRDefault="00404024" w:rsidP="00C66245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trẻ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hát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64F4DAAF" w14:textId="77777777" w:rsidR="00404024" w:rsidRPr="00B86347" w:rsidRDefault="00404024" w:rsidP="00C66245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: + Con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20765B25" w14:textId="77777777" w:rsidR="00404024" w:rsidRPr="00B86347" w:rsidRDefault="00404024" w:rsidP="00C66245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+ Con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Xuân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Mai</w:t>
            </w: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7935FAC" w14:textId="77777777" w:rsidR="00404024" w:rsidRPr="00B86347" w:rsidRDefault="00404024" w:rsidP="00C66245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+ Con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?</w:t>
            </w:r>
            <w:proofErr w:type="gramEnd"/>
          </w:p>
          <w:p w14:paraId="6BCA4364" w14:textId="77777777" w:rsidR="00404024" w:rsidRPr="00B86347" w:rsidRDefault="00404024" w:rsidP="00C66245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Lớp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kĩ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năng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3:</w:t>
            </w:r>
          </w:p>
          <w:p w14:paraId="4988418C" w14:textId="77777777" w:rsidR="00404024" w:rsidRPr="00B86347" w:rsidRDefault="00404024" w:rsidP="00C66245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hành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mẫu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B477932" w14:textId="77777777" w:rsidR="00404024" w:rsidRPr="00B86347" w:rsidRDefault="00404024" w:rsidP="00C66245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thường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xuyên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14:paraId="56EC567B" w14:textId="77777777" w:rsidR="00404024" w:rsidRPr="00B86347" w:rsidRDefault="00404024" w:rsidP="00404024">
      <w:pPr>
        <w:spacing w:before="120" w:after="120" w:line="312" w:lineRule="auto"/>
        <w:rPr>
          <w:rFonts w:ascii="Times New Roman" w:hAnsi="Times New Roman"/>
          <w:sz w:val="28"/>
          <w:szCs w:val="28"/>
        </w:rPr>
      </w:pPr>
      <w:r w:rsidRPr="00B86347">
        <w:rPr>
          <w:rFonts w:ascii="Times New Roman" w:hAnsi="Times New Roman"/>
          <w:sz w:val="28"/>
          <w:szCs w:val="28"/>
        </w:rPr>
        <w:lastRenderedPageBreak/>
        <w:t xml:space="preserve">                        </w:t>
      </w:r>
    </w:p>
    <w:p w14:paraId="650475B0" w14:textId="43BEA05F" w:rsidR="00404024" w:rsidRDefault="00404024" w:rsidP="00404024"/>
    <w:p w14:paraId="031B47BD" w14:textId="489BCE5D" w:rsidR="00404024" w:rsidRDefault="00404024" w:rsidP="00404024"/>
    <w:p w14:paraId="1C48A22D" w14:textId="29826168" w:rsidR="00404024" w:rsidRDefault="00404024" w:rsidP="00404024"/>
    <w:p w14:paraId="09DF8A15" w14:textId="5FC0FD0D" w:rsidR="00404024" w:rsidRDefault="00404024" w:rsidP="00404024"/>
    <w:p w14:paraId="09B8C91F" w14:textId="1108653C" w:rsidR="00404024" w:rsidRDefault="00404024" w:rsidP="00404024"/>
    <w:p w14:paraId="0A206067" w14:textId="171F0C56" w:rsidR="00404024" w:rsidRDefault="00404024" w:rsidP="00404024"/>
    <w:p w14:paraId="1D290C92" w14:textId="4AD401E6" w:rsidR="00404024" w:rsidRDefault="00404024" w:rsidP="00404024"/>
    <w:p w14:paraId="4259AB9F" w14:textId="0519CF27" w:rsidR="00404024" w:rsidRDefault="00404024" w:rsidP="00404024"/>
    <w:p w14:paraId="4A2CBD38" w14:textId="3163F412" w:rsidR="00404024" w:rsidRDefault="00404024" w:rsidP="00404024"/>
    <w:p w14:paraId="62973180" w14:textId="5D52E8F8" w:rsidR="00404024" w:rsidRDefault="00404024" w:rsidP="00404024"/>
    <w:p w14:paraId="50C05A65" w14:textId="7E58A888" w:rsidR="00404024" w:rsidRDefault="00404024" w:rsidP="00404024"/>
    <w:p w14:paraId="2A46736D" w14:textId="6BC6E68D" w:rsidR="00404024" w:rsidRDefault="00404024" w:rsidP="00404024"/>
    <w:p w14:paraId="488793C7" w14:textId="143D0A25" w:rsidR="00404024" w:rsidRDefault="00404024" w:rsidP="00404024"/>
    <w:p w14:paraId="04BAE08C" w14:textId="104509B1" w:rsidR="00404024" w:rsidRDefault="00404024" w:rsidP="00404024"/>
    <w:p w14:paraId="439192EF" w14:textId="42BEA72D" w:rsidR="00404024" w:rsidRDefault="00404024" w:rsidP="00404024"/>
    <w:p w14:paraId="272046B6" w14:textId="1C457409" w:rsidR="00404024" w:rsidRDefault="00404024" w:rsidP="00404024"/>
    <w:p w14:paraId="2F812E6C" w14:textId="09DEC512" w:rsidR="00404024" w:rsidRDefault="00404024" w:rsidP="00404024"/>
    <w:p w14:paraId="423B033A" w14:textId="6CF7B10B" w:rsidR="00404024" w:rsidRDefault="00404024" w:rsidP="00404024"/>
    <w:p w14:paraId="754FDF31" w14:textId="14323FBB" w:rsidR="00404024" w:rsidRDefault="00404024" w:rsidP="00404024"/>
    <w:p w14:paraId="66C3B62F" w14:textId="7D310D53" w:rsidR="00404024" w:rsidRDefault="00404024" w:rsidP="00404024"/>
    <w:p w14:paraId="0417881F" w14:textId="15CDB221" w:rsidR="00404024" w:rsidRDefault="00404024" w:rsidP="00404024"/>
    <w:p w14:paraId="571D55F8" w14:textId="77777777" w:rsidR="00404024" w:rsidRDefault="00404024" w:rsidP="00404024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lastRenderedPageBreak/>
        <w:t>KẾ HOẠCH NGẮN HẠN THÁNG 10</w:t>
      </w:r>
      <w:r w:rsidRPr="001F65FD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NĂM 2020</w:t>
      </w:r>
    </w:p>
    <w:p w14:paraId="1B77E636" w14:textId="77777777" w:rsidR="00404024" w:rsidRPr="00693873" w:rsidRDefault="00404024" w:rsidP="00404024">
      <w:pPr>
        <w:rPr>
          <w:rFonts w:ascii="Times New Roman" w:hAnsi="Times New Roman"/>
          <w:b/>
          <w:bCs/>
          <w:sz w:val="28"/>
          <w:szCs w:val="28"/>
        </w:rPr>
      </w:pPr>
    </w:p>
    <w:p w14:paraId="61C7544C" w14:textId="77777777" w:rsidR="00404024" w:rsidRPr="00116486" w:rsidRDefault="00404024" w:rsidP="00404024">
      <w:pPr>
        <w:pStyle w:val="Heading1"/>
        <w:tabs>
          <w:tab w:val="center" w:pos="1770"/>
          <w:tab w:val="center" w:pos="3027"/>
          <w:tab w:val="center" w:pos="6188"/>
        </w:tabs>
        <w:spacing w:after="132"/>
        <w:ind w:left="0" w:right="0" w:firstLine="0"/>
        <w:rPr>
          <w:sz w:val="28"/>
          <w:szCs w:val="28"/>
          <w:lang w:val="vi-VN"/>
        </w:rPr>
      </w:pPr>
      <w:proofErr w:type="spellStart"/>
      <w:r w:rsidRPr="00116486">
        <w:rPr>
          <w:sz w:val="28"/>
          <w:szCs w:val="28"/>
        </w:rPr>
        <w:t>Trẻ</w:t>
      </w:r>
      <w:proofErr w:type="spellEnd"/>
      <w:r w:rsidRPr="00116486">
        <w:rPr>
          <w:sz w:val="28"/>
          <w:szCs w:val="28"/>
        </w:rPr>
        <w:t xml:space="preserve">:  </w:t>
      </w:r>
      <w:proofErr w:type="spellStart"/>
      <w:r w:rsidRPr="00116486">
        <w:rPr>
          <w:sz w:val="28"/>
          <w:szCs w:val="28"/>
        </w:rPr>
        <w:t>Xuân</w:t>
      </w:r>
      <w:proofErr w:type="spellEnd"/>
      <w:r w:rsidRPr="00116486">
        <w:rPr>
          <w:sz w:val="28"/>
          <w:szCs w:val="28"/>
        </w:rPr>
        <w:t xml:space="preserve"> Mai</w:t>
      </w:r>
      <w:r w:rsidRPr="00116486">
        <w:rPr>
          <w:sz w:val="28"/>
          <w:szCs w:val="28"/>
        </w:rPr>
        <w:tab/>
        <w:t xml:space="preserve"> </w:t>
      </w:r>
      <w:r w:rsidRPr="00116486">
        <w:rPr>
          <w:sz w:val="28"/>
          <w:szCs w:val="28"/>
        </w:rPr>
        <w:tab/>
        <w:t xml:space="preserve">         </w:t>
      </w:r>
      <w:proofErr w:type="spellStart"/>
      <w:r w:rsidRPr="00116486">
        <w:rPr>
          <w:sz w:val="28"/>
          <w:szCs w:val="28"/>
        </w:rPr>
        <w:t>Người</w:t>
      </w:r>
      <w:proofErr w:type="spellEnd"/>
      <w:r w:rsidRPr="00116486">
        <w:rPr>
          <w:sz w:val="28"/>
          <w:szCs w:val="28"/>
        </w:rPr>
        <w:t xml:space="preserve"> </w:t>
      </w:r>
      <w:proofErr w:type="spellStart"/>
      <w:r w:rsidRPr="00116486">
        <w:rPr>
          <w:sz w:val="28"/>
          <w:szCs w:val="28"/>
        </w:rPr>
        <w:t>thực</w:t>
      </w:r>
      <w:proofErr w:type="spellEnd"/>
      <w:r w:rsidRPr="00116486">
        <w:rPr>
          <w:sz w:val="28"/>
          <w:szCs w:val="28"/>
        </w:rPr>
        <w:t xml:space="preserve"> </w:t>
      </w:r>
      <w:proofErr w:type="spellStart"/>
      <w:r w:rsidRPr="00116486">
        <w:rPr>
          <w:sz w:val="28"/>
          <w:szCs w:val="28"/>
        </w:rPr>
        <w:t>hiện</w:t>
      </w:r>
      <w:proofErr w:type="spellEnd"/>
      <w:r w:rsidRPr="00116486">
        <w:rPr>
          <w:sz w:val="28"/>
          <w:szCs w:val="28"/>
        </w:rPr>
        <w:t>: Ng</w:t>
      </w:r>
      <w:r w:rsidRPr="00116486">
        <w:rPr>
          <w:sz w:val="28"/>
          <w:szCs w:val="28"/>
          <w:lang w:val="vi-VN"/>
        </w:rPr>
        <w:t>uyễn Thị Hằng</w:t>
      </w:r>
    </w:p>
    <w:p w14:paraId="36F9C7AB" w14:textId="77777777" w:rsidR="00404024" w:rsidRPr="00116486" w:rsidRDefault="00404024" w:rsidP="00404024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0: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trẻ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không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thực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hiện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được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, 1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trẻ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thực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hiện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với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sự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trợ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giúp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, 2: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trẻ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thực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hiện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được</w:t>
      </w:r>
      <w:proofErr w:type="spellEnd"/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5850"/>
        <w:gridCol w:w="1530"/>
      </w:tblGrid>
      <w:tr w:rsidR="00404024" w:rsidRPr="00116486" w14:paraId="46416D3D" w14:textId="77777777" w:rsidTr="00C66245">
        <w:tc>
          <w:tcPr>
            <w:tcW w:w="1638" w:type="dxa"/>
            <w:tcBorders>
              <w:bottom w:val="single" w:sz="4" w:space="0" w:color="auto"/>
            </w:tcBorders>
          </w:tcPr>
          <w:p w14:paraId="276DBFB8" w14:textId="77777777" w:rsidR="00404024" w:rsidRPr="00116486" w:rsidRDefault="00404024" w:rsidP="00C66245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</w:p>
          <w:p w14:paraId="3860AC18" w14:textId="77777777" w:rsidR="00404024" w:rsidRPr="00116486" w:rsidRDefault="00404024" w:rsidP="00C66245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11648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vực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6FB6DBAC" w14:textId="77777777" w:rsidR="00404024" w:rsidRPr="00116486" w:rsidRDefault="00404024" w:rsidP="00C66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55165636" w14:textId="77777777" w:rsidR="00404024" w:rsidRPr="00116486" w:rsidRDefault="00404024" w:rsidP="00C66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11648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tiêu</w:t>
            </w:r>
            <w:proofErr w:type="spellEnd"/>
          </w:p>
          <w:p w14:paraId="54F631DA" w14:textId="77777777" w:rsidR="00404024" w:rsidRPr="00116486" w:rsidRDefault="00404024" w:rsidP="00C66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3E3690B" w14:textId="77777777" w:rsidR="00404024" w:rsidRPr="00116486" w:rsidRDefault="00404024" w:rsidP="00C66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11648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Kết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quả</w:t>
            </w:r>
            <w:proofErr w:type="spellEnd"/>
          </w:p>
        </w:tc>
      </w:tr>
      <w:tr w:rsidR="00404024" w:rsidRPr="00116486" w14:paraId="44CDBFC4" w14:textId="77777777" w:rsidTr="00C6624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14:paraId="5708975F" w14:textId="77777777" w:rsidR="00404024" w:rsidRPr="00116486" w:rsidRDefault="00404024" w:rsidP="00C6624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6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</w:tcPr>
          <w:p w14:paraId="7FA40C06" w14:textId="77777777" w:rsidR="00404024" w:rsidRPr="00116486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- Nhận biết màu đỏ</w:t>
            </w:r>
          </w:p>
        </w:tc>
        <w:tc>
          <w:tcPr>
            <w:tcW w:w="1530" w:type="dxa"/>
            <w:tcBorders>
              <w:bottom w:val="nil"/>
            </w:tcBorders>
          </w:tcPr>
          <w:p w14:paraId="536E2D54" w14:textId="77777777" w:rsidR="00404024" w:rsidRPr="00116486" w:rsidRDefault="00404024" w:rsidP="00C662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04024" w:rsidRPr="00116486" w14:paraId="7376BE39" w14:textId="77777777" w:rsidTr="00C6624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14:paraId="24428A49" w14:textId="77777777" w:rsidR="00404024" w:rsidRPr="00116486" w:rsidRDefault="00404024" w:rsidP="00C6624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6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14:paraId="27BFE252" w14:textId="77777777" w:rsidR="00404024" w:rsidRPr="00116486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14:paraId="075A286D" w14:textId="77777777" w:rsidR="00404024" w:rsidRPr="00116486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530" w:type="dxa"/>
            <w:tcBorders>
              <w:bottom w:val="nil"/>
            </w:tcBorders>
          </w:tcPr>
          <w:p w14:paraId="28CD9FC3" w14:textId="77777777" w:rsidR="00404024" w:rsidRPr="00116486" w:rsidRDefault="00404024" w:rsidP="00C662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04024" w:rsidRPr="00116486" w14:paraId="6FD41193" w14:textId="77777777" w:rsidTr="00C6624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2D6C8E5D" w14:textId="77777777" w:rsidR="00404024" w:rsidRPr="00116486" w:rsidRDefault="00404024" w:rsidP="00C6624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6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Kĩ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389E50CA" w14:textId="77777777" w:rsidR="00404024" w:rsidRPr="00116486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mặc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thun</w:t>
            </w:r>
            <w:proofErr w:type="spellEnd"/>
          </w:p>
          <w:p w14:paraId="2C8E2868" w14:textId="77777777" w:rsidR="00404024" w:rsidRPr="00116486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4B0DB25" w14:textId="77777777" w:rsidR="00404024" w:rsidRPr="00116486" w:rsidRDefault="00404024" w:rsidP="00C6624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14:paraId="35B32D43" w14:textId="77777777" w:rsidR="00404024" w:rsidRDefault="00404024" w:rsidP="00404024">
      <w:pPr>
        <w:rPr>
          <w:rFonts w:ascii="Times New Roman" w:hAnsi="Times New Roman"/>
          <w:b/>
          <w:bCs/>
          <w:sz w:val="28"/>
          <w:szCs w:val="28"/>
          <w:lang w:val="vi-VN"/>
        </w:rPr>
      </w:pPr>
    </w:p>
    <w:p w14:paraId="35DC3CBB" w14:textId="77777777" w:rsidR="00404024" w:rsidRDefault="00404024" w:rsidP="00404024">
      <w:pPr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HOẠT ĐỘNG GIÁO DỤC THÁNG </w:t>
      </w:r>
      <w:r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NĂM 2020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</w:t>
      </w:r>
    </w:p>
    <w:p w14:paraId="5D12A028" w14:textId="77777777" w:rsidR="00404024" w:rsidRPr="00343671" w:rsidRDefault="00404024" w:rsidP="00404024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404024" w:rsidRPr="00B86347" w14:paraId="1ABAB70B" w14:textId="77777777" w:rsidTr="00C66245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710A6" w14:textId="77777777" w:rsidR="00404024" w:rsidRPr="00B86347" w:rsidRDefault="00404024" w:rsidP="00C66245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7C47" w14:textId="77777777" w:rsidR="00404024" w:rsidRPr="00B86347" w:rsidRDefault="00404024" w:rsidP="00C66245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404024" w:rsidRPr="00B86347" w14:paraId="75730092" w14:textId="77777777" w:rsidTr="00C66245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CF3B" w14:textId="77777777" w:rsidR="00404024" w:rsidRPr="00B86347" w:rsidRDefault="00404024" w:rsidP="00C66245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E76C0AE" w14:textId="77777777" w:rsidR="00404024" w:rsidRPr="00BA2D62" w:rsidRDefault="00404024" w:rsidP="00C66245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đỏ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C088" w14:textId="77777777" w:rsidR="00404024" w:rsidRPr="00BA2D62" w:rsidRDefault="00404024" w:rsidP="00C66245">
            <w:p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948FBD8" w14:textId="77777777" w:rsidR="00404024" w:rsidRDefault="00404024" w:rsidP="00C66245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4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FF27086" w14:textId="77777777" w:rsidR="00404024" w:rsidRDefault="00404024" w:rsidP="00C66245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2D3A378" w14:textId="77777777" w:rsidR="00404024" w:rsidRDefault="00404024" w:rsidP="00C662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C32DD75" w14:textId="77777777" w:rsidR="00404024" w:rsidRDefault="00404024" w:rsidP="00C662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Ai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6668117" w14:textId="77777777" w:rsidR="00404024" w:rsidRPr="00BA2D62" w:rsidRDefault="00404024" w:rsidP="00C66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4024" w:rsidRPr="00B86347" w14:paraId="42314DCF" w14:textId="77777777" w:rsidTr="00C66245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DEF4" w14:textId="77777777" w:rsidR="00404024" w:rsidRPr="00B86347" w:rsidRDefault="00404024" w:rsidP="00C66245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cuối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thơ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mới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”.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2D41" w14:textId="77777777" w:rsidR="00404024" w:rsidRPr="00B86347" w:rsidRDefault="00404024" w:rsidP="00C66245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xem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video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nội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thơ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7A3DEB2" w14:textId="77777777" w:rsidR="00404024" w:rsidRPr="00B86347" w:rsidRDefault="00404024" w:rsidP="00C66245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diễn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cảm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nhiều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lần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54A32276" w14:textId="77777777" w:rsidR="00404024" w:rsidRPr="00B86347" w:rsidRDefault="00404024" w:rsidP="00C66245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nhắc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cuối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mỗi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16DF3DE" w14:textId="77777777" w:rsidR="00404024" w:rsidRPr="00B86347" w:rsidRDefault="00404024" w:rsidP="00C66245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404024" w:rsidRPr="00B86347" w14:paraId="30BBA0DA" w14:textId="77777777" w:rsidTr="00C66245">
        <w:trPr>
          <w:trHeight w:val="214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E6F2" w14:textId="77777777" w:rsidR="00404024" w:rsidRPr="00B86347" w:rsidRDefault="00404024" w:rsidP="00C66245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mặc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thun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CF91" w14:textId="77777777" w:rsidR="00404024" w:rsidRPr="00B86347" w:rsidRDefault="00404024" w:rsidP="00C66245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? Video.</w:t>
            </w:r>
          </w:p>
          <w:p w14:paraId="2841DF0B" w14:textId="77777777" w:rsidR="00404024" w:rsidRPr="00B86347" w:rsidRDefault="00404024" w:rsidP="00C66245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bước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2167C05" w14:textId="77777777" w:rsidR="00404024" w:rsidRPr="00B86347" w:rsidRDefault="00404024" w:rsidP="00C66245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Giáo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viên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33A0892F" w14:textId="77777777" w:rsidR="00404024" w:rsidRPr="00B86347" w:rsidRDefault="00404024" w:rsidP="00C66245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14:paraId="29168E55" w14:textId="77777777" w:rsidR="00404024" w:rsidRPr="00B86347" w:rsidRDefault="00404024" w:rsidP="00404024">
      <w:pPr>
        <w:spacing w:before="120" w:after="120" w:line="312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615F2320" w14:textId="77777777" w:rsidR="00404024" w:rsidRDefault="00404024" w:rsidP="00404024"/>
    <w:p w14:paraId="19D37112" w14:textId="77777777" w:rsidR="00404024" w:rsidRDefault="00404024" w:rsidP="00404024">
      <w:pPr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</w:t>
      </w:r>
    </w:p>
    <w:p w14:paraId="0F375D8E" w14:textId="77777777" w:rsidR="00404024" w:rsidRDefault="00404024" w:rsidP="00404024"/>
    <w:p w14:paraId="7723BFCB" w14:textId="77777777" w:rsidR="00404024" w:rsidRDefault="00404024" w:rsidP="00404024"/>
    <w:p w14:paraId="3181CD4D" w14:textId="77777777" w:rsidR="00404024" w:rsidRDefault="00404024" w:rsidP="00404024"/>
    <w:p w14:paraId="5BADD4DE" w14:textId="77777777" w:rsidR="00404024" w:rsidRDefault="00404024" w:rsidP="00404024"/>
    <w:p w14:paraId="36CC36F2" w14:textId="686CEA03" w:rsidR="00404024" w:rsidRDefault="00404024" w:rsidP="00404024"/>
    <w:p w14:paraId="355A725F" w14:textId="69E274F6" w:rsidR="00404024" w:rsidRDefault="00404024" w:rsidP="00404024"/>
    <w:p w14:paraId="2FADE207" w14:textId="3CC4E628" w:rsidR="00404024" w:rsidRDefault="00404024" w:rsidP="00404024"/>
    <w:p w14:paraId="68BE6E89" w14:textId="6CA36E16" w:rsidR="00404024" w:rsidRDefault="00404024" w:rsidP="00404024"/>
    <w:p w14:paraId="54C3268C" w14:textId="5DAA99B5" w:rsidR="00404024" w:rsidRDefault="00404024" w:rsidP="00404024"/>
    <w:p w14:paraId="74D78E37" w14:textId="0C77CF8A" w:rsidR="00404024" w:rsidRDefault="00404024" w:rsidP="00404024"/>
    <w:p w14:paraId="7F136C44" w14:textId="272D7719" w:rsidR="00404024" w:rsidRDefault="00404024" w:rsidP="00404024"/>
    <w:p w14:paraId="51973A6F" w14:textId="77777777" w:rsidR="00404024" w:rsidRPr="00116486" w:rsidRDefault="00404024" w:rsidP="00404024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                    </w:t>
      </w:r>
      <w:r w:rsidRPr="0011648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>KẾ HOẠCH NGẮN HẠN THÁNG 1</w:t>
      </w:r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Pr="00116486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NĂM 2020</w:t>
      </w:r>
    </w:p>
    <w:p w14:paraId="31A991E9" w14:textId="77777777" w:rsidR="00404024" w:rsidRPr="00116486" w:rsidRDefault="00404024" w:rsidP="00404024">
      <w:pPr>
        <w:rPr>
          <w:rFonts w:ascii="Times New Roman" w:hAnsi="Times New Roman"/>
          <w:b/>
          <w:bCs/>
          <w:sz w:val="28"/>
          <w:szCs w:val="28"/>
        </w:rPr>
      </w:pPr>
    </w:p>
    <w:p w14:paraId="514F6C76" w14:textId="77777777" w:rsidR="00404024" w:rsidRPr="00116486" w:rsidRDefault="00404024" w:rsidP="00404024">
      <w:pPr>
        <w:pStyle w:val="Heading1"/>
        <w:tabs>
          <w:tab w:val="center" w:pos="1770"/>
          <w:tab w:val="center" w:pos="3027"/>
          <w:tab w:val="center" w:pos="6188"/>
        </w:tabs>
        <w:spacing w:after="132"/>
        <w:ind w:left="0" w:right="0" w:firstLine="0"/>
        <w:rPr>
          <w:sz w:val="28"/>
          <w:szCs w:val="28"/>
          <w:lang w:val="vi-VN"/>
        </w:rPr>
      </w:pPr>
      <w:proofErr w:type="spellStart"/>
      <w:r w:rsidRPr="00116486">
        <w:rPr>
          <w:sz w:val="28"/>
          <w:szCs w:val="28"/>
        </w:rPr>
        <w:t>Trẻ</w:t>
      </w:r>
      <w:proofErr w:type="spellEnd"/>
      <w:r w:rsidRPr="00116486">
        <w:rPr>
          <w:sz w:val="28"/>
          <w:szCs w:val="28"/>
        </w:rPr>
        <w:t xml:space="preserve">:  </w:t>
      </w:r>
      <w:proofErr w:type="spellStart"/>
      <w:r w:rsidRPr="00116486">
        <w:rPr>
          <w:sz w:val="28"/>
          <w:szCs w:val="28"/>
        </w:rPr>
        <w:t>Xuân</w:t>
      </w:r>
      <w:proofErr w:type="spellEnd"/>
      <w:r w:rsidRPr="00116486">
        <w:rPr>
          <w:sz w:val="28"/>
          <w:szCs w:val="28"/>
        </w:rPr>
        <w:t xml:space="preserve"> Mai</w:t>
      </w:r>
      <w:r w:rsidRPr="00116486">
        <w:rPr>
          <w:sz w:val="28"/>
          <w:szCs w:val="28"/>
        </w:rPr>
        <w:tab/>
        <w:t xml:space="preserve"> </w:t>
      </w:r>
      <w:r w:rsidRPr="00116486">
        <w:rPr>
          <w:sz w:val="28"/>
          <w:szCs w:val="28"/>
        </w:rPr>
        <w:tab/>
        <w:t xml:space="preserve">         </w:t>
      </w:r>
      <w:proofErr w:type="spellStart"/>
      <w:r w:rsidRPr="00116486">
        <w:rPr>
          <w:sz w:val="28"/>
          <w:szCs w:val="28"/>
        </w:rPr>
        <w:t>Người</w:t>
      </w:r>
      <w:proofErr w:type="spellEnd"/>
      <w:r w:rsidRPr="00116486">
        <w:rPr>
          <w:sz w:val="28"/>
          <w:szCs w:val="28"/>
        </w:rPr>
        <w:t xml:space="preserve"> </w:t>
      </w:r>
      <w:proofErr w:type="spellStart"/>
      <w:r w:rsidRPr="00116486">
        <w:rPr>
          <w:sz w:val="28"/>
          <w:szCs w:val="28"/>
        </w:rPr>
        <w:t>thực</w:t>
      </w:r>
      <w:proofErr w:type="spellEnd"/>
      <w:r w:rsidRPr="00116486">
        <w:rPr>
          <w:sz w:val="28"/>
          <w:szCs w:val="28"/>
        </w:rPr>
        <w:t xml:space="preserve"> </w:t>
      </w:r>
      <w:proofErr w:type="spellStart"/>
      <w:r w:rsidRPr="00116486">
        <w:rPr>
          <w:sz w:val="28"/>
          <w:szCs w:val="28"/>
        </w:rPr>
        <w:t>hiện</w:t>
      </w:r>
      <w:proofErr w:type="spellEnd"/>
      <w:r w:rsidRPr="00116486">
        <w:rPr>
          <w:sz w:val="28"/>
          <w:szCs w:val="28"/>
        </w:rPr>
        <w:t>: Ng</w:t>
      </w:r>
      <w:r w:rsidRPr="00116486">
        <w:rPr>
          <w:sz w:val="28"/>
          <w:szCs w:val="28"/>
          <w:lang w:val="vi-VN"/>
        </w:rPr>
        <w:t>uyễn Thị Hằng</w:t>
      </w:r>
    </w:p>
    <w:p w14:paraId="6F00DC62" w14:textId="77777777" w:rsidR="00404024" w:rsidRPr="00116486" w:rsidRDefault="00404024" w:rsidP="00404024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0: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trẻ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không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thực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hiện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được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, 1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trẻ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thực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hiện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với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sự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trợ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giúp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, 2: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trẻ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thực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hiện</w:t>
      </w:r>
      <w:proofErr w:type="spellEnd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116486">
        <w:rPr>
          <w:rFonts w:ascii="Times New Roman" w:eastAsia="Times New Roman" w:hAnsi="Times New Roman"/>
          <w:b/>
          <w:bCs/>
          <w:sz w:val="28"/>
          <w:szCs w:val="28"/>
        </w:rPr>
        <w:t>được</w:t>
      </w:r>
      <w:proofErr w:type="spellEnd"/>
    </w:p>
    <w:tbl>
      <w:tblPr>
        <w:tblpPr w:leftFromText="180" w:rightFromText="180" w:vertAnchor="text" w:tblpY="1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5850"/>
        <w:gridCol w:w="1530"/>
      </w:tblGrid>
      <w:tr w:rsidR="00404024" w14:paraId="47F2DC2D" w14:textId="77777777" w:rsidTr="00C66245">
        <w:tc>
          <w:tcPr>
            <w:tcW w:w="1638" w:type="dxa"/>
            <w:tcBorders>
              <w:bottom w:val="single" w:sz="4" w:space="0" w:color="auto"/>
            </w:tcBorders>
          </w:tcPr>
          <w:p w14:paraId="0F137C90" w14:textId="77777777" w:rsidR="00404024" w:rsidRPr="00116486" w:rsidRDefault="00404024" w:rsidP="00C66245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pt-BR"/>
              </w:rPr>
            </w:pPr>
          </w:p>
          <w:p w14:paraId="799E5595" w14:textId="77777777" w:rsidR="00404024" w:rsidRPr="00116486" w:rsidRDefault="00404024" w:rsidP="00C66245">
            <w:pPr>
              <w:tabs>
                <w:tab w:val="left" w:pos="660"/>
                <w:tab w:val="center" w:pos="11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11648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Lĩnh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vực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4A463AF3" w14:textId="77777777" w:rsidR="00404024" w:rsidRPr="00116486" w:rsidRDefault="00404024" w:rsidP="00C66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03506601" w14:textId="77777777" w:rsidR="00404024" w:rsidRPr="00116486" w:rsidRDefault="00404024" w:rsidP="00C66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 w:rsidRPr="0011648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Mục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tiêu</w:t>
            </w:r>
            <w:proofErr w:type="spellEnd"/>
          </w:p>
          <w:p w14:paraId="3E65F327" w14:textId="77777777" w:rsidR="00404024" w:rsidRPr="00116486" w:rsidRDefault="00404024" w:rsidP="00C66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82E0140" w14:textId="77777777" w:rsidR="00404024" w:rsidRDefault="00404024" w:rsidP="00C662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>quả</w:t>
            </w:r>
            <w:proofErr w:type="spellEnd"/>
          </w:p>
        </w:tc>
      </w:tr>
      <w:tr w:rsidR="00404024" w14:paraId="62F7F9D8" w14:textId="77777777" w:rsidTr="00C66245">
        <w:trPr>
          <w:cantSplit/>
          <w:trHeight w:val="737"/>
        </w:trPr>
        <w:tc>
          <w:tcPr>
            <w:tcW w:w="1638" w:type="dxa"/>
            <w:tcBorders>
              <w:bottom w:val="nil"/>
            </w:tcBorders>
            <w:vAlign w:val="center"/>
          </w:tcPr>
          <w:p w14:paraId="4AF581B7" w14:textId="77777777" w:rsidR="00404024" w:rsidRPr="00116486" w:rsidRDefault="00404024" w:rsidP="00C6624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6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</w:tcPr>
          <w:p w14:paraId="477E1B61" w14:textId="77777777" w:rsidR="00404024" w:rsidRPr="00116486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lau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</w:p>
        </w:tc>
        <w:tc>
          <w:tcPr>
            <w:tcW w:w="1530" w:type="dxa"/>
            <w:tcBorders>
              <w:bottom w:val="nil"/>
            </w:tcBorders>
          </w:tcPr>
          <w:p w14:paraId="4BED202B" w14:textId="77777777" w:rsidR="00404024" w:rsidRDefault="00404024" w:rsidP="00C6624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04024" w14:paraId="5AB1C748" w14:textId="77777777" w:rsidTr="00C66245">
        <w:trPr>
          <w:cantSplit/>
        </w:trPr>
        <w:tc>
          <w:tcPr>
            <w:tcW w:w="1638" w:type="dxa"/>
            <w:tcBorders>
              <w:bottom w:val="nil"/>
            </w:tcBorders>
            <w:vAlign w:val="center"/>
          </w:tcPr>
          <w:p w14:paraId="5E38C6B5" w14:textId="77777777" w:rsidR="00404024" w:rsidRPr="00116486" w:rsidRDefault="00404024" w:rsidP="00C6624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6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5850" w:type="dxa"/>
            <w:tcBorders>
              <w:bottom w:val="nil"/>
            </w:tcBorders>
            <w:vAlign w:val="center"/>
          </w:tcPr>
          <w:p w14:paraId="432BF588" w14:textId="77777777" w:rsidR="00404024" w:rsidRPr="00116486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giường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ti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vi.</w:t>
            </w:r>
          </w:p>
          <w:p w14:paraId="08772BD7" w14:textId="77777777" w:rsidR="00404024" w:rsidRPr="00116486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1530" w:type="dxa"/>
            <w:tcBorders>
              <w:bottom w:val="nil"/>
            </w:tcBorders>
          </w:tcPr>
          <w:p w14:paraId="5ED98AE1" w14:textId="77777777" w:rsidR="00404024" w:rsidRDefault="00404024" w:rsidP="00C6624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  <w:tr w:rsidR="00404024" w14:paraId="5766A16A" w14:textId="77777777" w:rsidTr="00C66245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14:paraId="7137046C" w14:textId="77777777" w:rsidR="00404024" w:rsidRPr="00116486" w:rsidRDefault="00404024" w:rsidP="00C66245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6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Kĩ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sống</w:t>
            </w:r>
            <w:proofErr w:type="spellEnd"/>
          </w:p>
        </w:tc>
        <w:tc>
          <w:tcPr>
            <w:tcW w:w="5850" w:type="dxa"/>
            <w:tcBorders>
              <w:bottom w:val="single" w:sz="4" w:space="0" w:color="auto"/>
            </w:tcBorders>
            <w:vAlign w:val="center"/>
          </w:tcPr>
          <w:p w14:paraId="66B19952" w14:textId="77777777" w:rsidR="00404024" w:rsidRPr="00116486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chải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tóc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gọn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gàng</w:t>
            </w:r>
            <w:proofErr w:type="spellEnd"/>
          </w:p>
          <w:p w14:paraId="4653C2D1" w14:textId="77777777" w:rsidR="00404024" w:rsidRPr="00116486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665B893" w14:textId="77777777" w:rsidR="00404024" w:rsidRDefault="00404024" w:rsidP="00C6624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pt-BR"/>
              </w:rPr>
            </w:pPr>
          </w:p>
        </w:tc>
      </w:tr>
    </w:tbl>
    <w:p w14:paraId="174B3A53" w14:textId="77777777" w:rsidR="00404024" w:rsidRDefault="00404024" w:rsidP="00404024"/>
    <w:p w14:paraId="3C093B53" w14:textId="77777777" w:rsidR="00404024" w:rsidRDefault="00404024" w:rsidP="0040402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</w:p>
    <w:p w14:paraId="080EB406" w14:textId="77777777" w:rsidR="00404024" w:rsidRDefault="00404024" w:rsidP="00404024">
      <w:pPr>
        <w:rPr>
          <w:rFonts w:ascii="Times New Roman" w:eastAsia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HOẠT ĐỘNG GIÁO DỤC THÁNG </w:t>
      </w:r>
      <w:r>
        <w:rPr>
          <w:rFonts w:ascii="Times New Roman" w:hAnsi="Times New Roman"/>
          <w:b/>
          <w:bCs/>
          <w:sz w:val="28"/>
          <w:szCs w:val="28"/>
        </w:rPr>
        <w:t>11</w:t>
      </w: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 NĂM 2020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     </w:t>
      </w:r>
    </w:p>
    <w:p w14:paraId="371D00A7" w14:textId="77777777" w:rsidR="00404024" w:rsidRPr="00343671" w:rsidRDefault="00404024" w:rsidP="00404024">
      <w:pPr>
        <w:keepNext/>
        <w:spacing w:before="120" w:after="120" w:line="312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val="vi-VN"/>
        </w:rPr>
      </w:pP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404024" w:rsidRPr="00B86347" w14:paraId="054DF812" w14:textId="77777777" w:rsidTr="00C66245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E287" w14:textId="77777777" w:rsidR="00404024" w:rsidRPr="00B86347" w:rsidRDefault="00404024" w:rsidP="00C66245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54968" w14:textId="77777777" w:rsidR="00404024" w:rsidRPr="00B86347" w:rsidRDefault="00404024" w:rsidP="00C66245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404024" w:rsidRPr="00B86347" w14:paraId="252E7A9E" w14:textId="77777777" w:rsidTr="00C66245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837D" w14:textId="77777777" w:rsidR="00404024" w:rsidRPr="00B86347" w:rsidRDefault="00404024" w:rsidP="00C66245">
            <w:p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EB07AE" w14:textId="77777777" w:rsidR="00404024" w:rsidRPr="00116486" w:rsidRDefault="00404024" w:rsidP="00C662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634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lau</w:t>
            </w:r>
            <w:proofErr w:type="spellEnd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486"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</w:p>
          <w:p w14:paraId="0292A409" w14:textId="77777777" w:rsidR="00404024" w:rsidRPr="00BA2D62" w:rsidRDefault="00404024" w:rsidP="00C66245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B0A1" w14:textId="77777777" w:rsidR="00404024" w:rsidRPr="00BA2D62" w:rsidRDefault="00404024" w:rsidP="00C66245">
            <w:p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Cho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 video.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vòi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bồn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rửa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A3F5A5" w14:textId="77777777" w:rsidR="00404024" w:rsidRDefault="00404024" w:rsidP="00C66245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634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C138DA9" w14:textId="77777777" w:rsidR="00404024" w:rsidRPr="00BA2D62" w:rsidRDefault="00404024" w:rsidP="00C66245">
            <w:pPr>
              <w:spacing w:before="120" w:after="12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</w:tc>
      </w:tr>
      <w:tr w:rsidR="00404024" w:rsidRPr="00B86347" w14:paraId="1AEE1F87" w14:textId="77777777" w:rsidTr="00C66245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BA4C" w14:textId="77777777" w:rsidR="00404024" w:rsidRPr="00116486" w:rsidRDefault="00404024" w:rsidP="00C66245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Chỉ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đình:giường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tivi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A03E" w14:textId="77777777" w:rsidR="00404024" w:rsidRDefault="00404024" w:rsidP="00C66245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7D51ED" w14:textId="77777777" w:rsidR="00404024" w:rsidRDefault="00404024" w:rsidP="00C66245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6BCD50E" w14:textId="77777777" w:rsidR="00404024" w:rsidRDefault="00404024" w:rsidP="00C66245">
            <w:pPr>
              <w:pStyle w:val="ListParagraph"/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463967" w14:textId="77777777" w:rsidR="00404024" w:rsidRDefault="00404024" w:rsidP="00C66245">
            <w:pPr>
              <w:pStyle w:val="ListParagraph"/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Tivi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Tivi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214EA8C" w14:textId="77777777" w:rsidR="00404024" w:rsidRDefault="00404024" w:rsidP="00C66245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776FDAA" w14:textId="77777777" w:rsidR="00404024" w:rsidRPr="00116486" w:rsidRDefault="00404024" w:rsidP="00C66245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04024" w:rsidRPr="00B86347" w14:paraId="0E6B02F4" w14:textId="77777777" w:rsidTr="00C66245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3D6F" w14:textId="77777777" w:rsidR="00404024" w:rsidRDefault="00404024" w:rsidP="00C66245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tóc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gàng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986C" w14:textId="77777777" w:rsidR="00404024" w:rsidRDefault="00404024" w:rsidP="00C66245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video.</w:t>
            </w:r>
          </w:p>
          <w:p w14:paraId="1A9D63EB" w14:textId="77777777" w:rsidR="00404024" w:rsidRDefault="00404024" w:rsidP="00C66245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tóc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gang.</w:t>
            </w:r>
          </w:p>
          <w:p w14:paraId="230EEB71" w14:textId="77777777" w:rsidR="00404024" w:rsidRPr="00E81545" w:rsidRDefault="00404024" w:rsidP="00C66245">
            <w:pPr>
              <w:pStyle w:val="ListParagraph"/>
              <w:numPr>
                <w:ilvl w:val="0"/>
                <w:numId w:val="1"/>
              </w:numPr>
              <w:spacing w:before="120" w:after="120" w:line="312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A5D0742" w14:textId="77777777" w:rsidR="00404024" w:rsidRDefault="00404024" w:rsidP="00404024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DEC46CC" w14:textId="77777777" w:rsidR="00404024" w:rsidRDefault="00404024" w:rsidP="00404024"/>
    <w:p w14:paraId="0C64AF18" w14:textId="77777777" w:rsidR="00404024" w:rsidRDefault="00404024" w:rsidP="00404024"/>
    <w:p w14:paraId="0D9DDAED" w14:textId="77777777" w:rsidR="00404024" w:rsidRDefault="00404024" w:rsidP="00404024"/>
    <w:p w14:paraId="7BE47A34" w14:textId="77777777" w:rsidR="00404024" w:rsidRDefault="00404024" w:rsidP="00404024"/>
    <w:p w14:paraId="0731215E" w14:textId="77777777" w:rsidR="00404024" w:rsidRDefault="00404024" w:rsidP="00404024"/>
    <w:p w14:paraId="02D9CC06" w14:textId="77777777" w:rsidR="00404024" w:rsidRDefault="00404024" w:rsidP="00404024"/>
    <w:p w14:paraId="7874B07B" w14:textId="77777777" w:rsidR="00404024" w:rsidRDefault="00404024" w:rsidP="00404024"/>
    <w:p w14:paraId="2FA368A1" w14:textId="77777777" w:rsidR="00404024" w:rsidRDefault="00404024" w:rsidP="00404024"/>
    <w:p w14:paraId="2AF1C254" w14:textId="77777777" w:rsidR="00404024" w:rsidRDefault="00404024" w:rsidP="00404024"/>
    <w:p w14:paraId="17B8E231" w14:textId="77777777" w:rsidR="00404024" w:rsidRDefault="00404024" w:rsidP="00404024">
      <w:pPr>
        <w:keepNext/>
        <w:spacing w:before="120" w:after="120" w:line="312" w:lineRule="auto"/>
        <w:jc w:val="both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63EC071" w14:textId="77777777" w:rsidR="00404024" w:rsidRDefault="00404024" w:rsidP="00404024"/>
    <w:p w14:paraId="5364A3C6" w14:textId="77777777" w:rsidR="00404024" w:rsidRDefault="00404024" w:rsidP="00404024"/>
    <w:p w14:paraId="56EBD62B" w14:textId="77777777" w:rsidR="00404024" w:rsidRDefault="00404024" w:rsidP="00404024"/>
    <w:p w14:paraId="6DC6DE19" w14:textId="77777777" w:rsidR="00880B23" w:rsidRDefault="00880B23"/>
    <w:sectPr w:rsidR="00880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30368"/>
    <w:multiLevelType w:val="multilevel"/>
    <w:tmpl w:val="1583036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024"/>
    <w:rsid w:val="00404024"/>
    <w:rsid w:val="0088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14E5"/>
  <w15:chartTrackingRefBased/>
  <w15:docId w15:val="{96C143CF-5753-4459-AAB8-629814B0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024"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404024"/>
    <w:pPr>
      <w:keepNext/>
      <w:keepLines/>
      <w:spacing w:after="20"/>
      <w:ind w:left="10" w:right="269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02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04024"/>
    <w:rPr>
      <w:rFonts w:ascii="Times New Roman" w:eastAsia="Times New Roman" w:hAnsi="Times New Roman" w:cs="Times New Roman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K-COMP</dc:creator>
  <cp:keywords/>
  <dc:description/>
  <cp:lastModifiedBy>K-COMP</cp:lastModifiedBy>
  <cp:revision>1</cp:revision>
  <dcterms:created xsi:type="dcterms:W3CDTF">2020-11-05T14:57:00Z</dcterms:created>
  <dcterms:modified xsi:type="dcterms:W3CDTF">2020-11-05T15:00:00Z</dcterms:modified>
</cp:coreProperties>
</file>