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DA" w:rsidRPr="00F3103F" w:rsidRDefault="00EB64DA" w:rsidP="00EB64D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EB64DA" w:rsidRPr="00F3103F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Họ và tên trẻ:  Lê Quốc Thắng               Nam/nữ: Nam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Sinh ngày:  15/10/2011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Học sinh lớp: 1A2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>Họ tên bố: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           Nghề nghiệp: 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 :                            Nghề nghiệp: </w:t>
      </w:r>
    </w:p>
    <w:p w:rsidR="00EB64DA" w:rsidRPr="005217D4" w:rsidRDefault="00EB64DA" w:rsidP="00EB64D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proofErr w:type="spellStart"/>
      <w:r w:rsidRPr="005217D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21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521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7D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21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hAnsi="Times New Roman" w:cs="Times New Roman"/>
          <w:sz w:val="28"/>
          <w:szCs w:val="28"/>
        </w:rPr>
        <w:t>Vang</w:t>
      </w:r>
      <w:proofErr w:type="spellEnd"/>
      <w:r w:rsidRPr="005217D4">
        <w:rPr>
          <w:rFonts w:ascii="Times New Roman" w:hAnsi="Times New Roman" w:cs="Times New Roman"/>
          <w:sz w:val="28"/>
          <w:szCs w:val="28"/>
        </w:rPr>
        <w:t>, ĐN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Số điện thoại liên hệ: </w:t>
      </w:r>
      <w:r w:rsidRPr="005217D4">
        <w:rPr>
          <w:rFonts w:ascii="Times New Roman" w:hAnsi="Times New Roman" w:cs="Times New Roman"/>
          <w:sz w:val="28"/>
          <w:szCs w:val="28"/>
        </w:rPr>
        <w:t>0120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>8168137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-  </w:t>
      </w:r>
      <w:proofErr w:type="spellStart"/>
      <w:r w:rsidRPr="005217D4">
        <w:rPr>
          <w:rFonts w:ascii="Times New Roman" w:eastAsia="Times New Roman" w:hAnsi="Times New Roman" w:cs="Times New Roman"/>
          <w:b/>
          <w:i/>
          <w:sz w:val="28"/>
          <w:szCs w:val="28"/>
        </w:rPr>
        <w:t>Dạng</w:t>
      </w:r>
      <w:proofErr w:type="spellEnd"/>
      <w:r w:rsidRPr="005217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b/>
          <w:i/>
          <w:sz w:val="28"/>
          <w:szCs w:val="28"/>
        </w:rPr>
        <w:t>khó</w:t>
      </w:r>
      <w:proofErr w:type="spellEnd"/>
      <w:r w:rsidRPr="005217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b/>
          <w:i/>
          <w:sz w:val="28"/>
          <w:szCs w:val="28"/>
        </w:rPr>
        <w:t>khăn</w:t>
      </w:r>
      <w:proofErr w:type="spellEnd"/>
    </w:p>
    <w:p w:rsidR="00EB64DA" w:rsidRPr="005217D4" w:rsidRDefault="00EB64DA" w:rsidP="00EB64D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- Khó khăn về nhận thức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+ Khả năng nhận thức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thẻ tên mình và tên các bạn và 2 cô trong lớp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được các thành viên trong gia đình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to- nhỏ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phân biệt đồ dùng học tập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+ </w:t>
      </w: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Khả năng ngôn ngữ- giao tiếp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chào cô đến lớp và khi ra về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Phát âm đúng từ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Nói được câu dài từ 3-5 tiếng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+ Khả năng vận đông thô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Đi theo hiệu lệnh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Tung bóng bắt bóng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Mang đồ vật lên xuống cầu thang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Nhảy chân sáo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Khả năng vận đông tinh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Biết tô màu bức tranh hòan chỉnh, không bị lem ra ngoài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Tạo 1 hình đơn giản gồm ít nhất 6 khối gỗ.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Nhu cầu của trẻ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 Phát triển ngôn ngữ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7C12AB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rả lời một số mẫu câu hỏi: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con tên gì?con học lớp nào?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+ Cái gì đây? Dùng để làm gì?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+ Qủa gì đây?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+ Con gì đây? Nuôi để làm gì?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Đọc thuộc bài thơ “ 3-4 từ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”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 Khả năng nhận thức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Phân biệt :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đồ dùng trong gia đình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chức từng đồ vật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- P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hân biệt: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được đồ dùng học tập,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chức năng từng đồ dùng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Phân biệt: những con vật nuôi trong nhà</w:t>
      </w: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Phân biệt - phân biệt: trái – phải ,trước sau, dài – ngắn, cao- thấp, trên - dưới, to - nhỏ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Đếm thuộc lòng đến 3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 Khả năng vận đông thô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Chạy theo hiệu lệnh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Bậc chụm tách chân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Đi Trong đường hẹp đầu đội túi cát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Chuyền bóng qua bên phải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Khả năng vận đông tinh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7D4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hình đơn giản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Viết nét cơ bản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Nặn các hình đơn giản</w:t>
      </w: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F3103F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EB64DA" w:rsidRPr="00F3103F" w:rsidRDefault="00EB64DA" w:rsidP="00EB64DA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</w:t>
      </w:r>
      <w:r w:rsidR="001700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 tiêu dài hạn (từ 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EB64DA" w:rsidRPr="00F3103F" w:rsidRDefault="00EB64DA" w:rsidP="00EB6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Quốc Thắng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5217D4" w:rsidRDefault="00EB64DA" w:rsidP="00EB64DA">
      <w:pPr>
        <w:shd w:val="clear" w:color="auto" w:fill="FFFFFF"/>
        <w:spacing w:before="120" w:after="120" w:line="360" w:lineRule="auto"/>
        <w:ind w:firstLine="720"/>
        <w:rPr>
          <w:rFonts w:ascii="Arial" w:hAnsi="Arial"/>
          <w:b/>
          <w:sz w:val="24"/>
          <w:szCs w:val="24"/>
          <w:lang w:val="vi-VN"/>
        </w:rPr>
      </w:pPr>
      <w:r w:rsidRPr="005217D4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5217D4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416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EB64DA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EB64DA" w:rsidRPr="00F3103F" w:rsidRDefault="00EB64D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EB64DA" w:rsidRPr="00EF654C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EB64DA" w:rsidRPr="00EF654C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EB64DA" w:rsidRPr="00EF654C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EB64DA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EB64DA" w:rsidRPr="00EA7510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: Một số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trong gia đình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công dụng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hận biết: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một số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công dụng</w:t>
            </w:r>
          </w:p>
          <w:p w:rsidR="00EB64DA" w:rsidRPr="00573F2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con vật nuôi trong gia đình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: trái – phải ,trước sau, dài – ngắn, cao- thấp, trên - dưới, to - nhỏ</w:t>
            </w: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EB64DA" w:rsidRDefault="007C12A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EB64DA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EB64D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thuộc bài thơ “ 3-4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”</w:t>
            </w: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EB64DA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cam,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vịt</w:t>
            </w:r>
            <w:proofErr w:type="spellEnd"/>
          </w:p>
          <w:p w:rsidR="00EB64DA" w:rsidRPr="00573F2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hình đơn giản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nét cơ bản</w:t>
            </w:r>
          </w:p>
          <w:p w:rsidR="00EB64DA" w:rsidRPr="00573F2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Nặn các hình đơn giản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EB64DA" w:rsidRPr="00F3103F" w:rsidTr="009B6C61">
        <w:trPr>
          <w:cantSplit/>
        </w:trPr>
        <w:tc>
          <w:tcPr>
            <w:tcW w:w="1638" w:type="dxa"/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Chạy </w:t>
            </w:r>
            <w:r w:rsidRPr="00CA17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hiệu lệnh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Trong đường hẹp đầu đội túi cát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Chuyền bóng qua bên phải</w:t>
            </w:r>
          </w:p>
          <w:p w:rsidR="00EB64DA" w:rsidRPr="00EF654C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XSpec="right" w:tblpY="-4027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B64DA" w:rsidRPr="00F3103F" w:rsidTr="009B6C61">
        <w:trPr>
          <w:trHeight w:val="234"/>
        </w:trPr>
        <w:tc>
          <w:tcPr>
            <w:tcW w:w="2880" w:type="dxa"/>
            <w:hideMark/>
          </w:tcPr>
          <w:p w:rsidR="00EB64DA" w:rsidRPr="00F3103F" w:rsidRDefault="00EB64D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EB64DA" w:rsidRPr="00F3103F" w:rsidTr="009B6C61">
        <w:trPr>
          <w:trHeight w:val="660"/>
        </w:trPr>
        <w:tc>
          <w:tcPr>
            <w:tcW w:w="28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B64DA" w:rsidRDefault="00EB64DA" w:rsidP="00EB64DA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F3103F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- 2020)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5217D4" w:rsidRDefault="00EB64DA" w:rsidP="00EB64DA">
      <w:pPr>
        <w:shd w:val="clear" w:color="auto" w:fill="FFFFFF"/>
        <w:spacing w:before="120" w:after="120" w:line="360" w:lineRule="auto"/>
        <w:ind w:firstLine="720"/>
        <w:rPr>
          <w:rFonts w:ascii="Arial" w:hAnsi="Arial"/>
          <w:b/>
          <w:sz w:val="24"/>
          <w:szCs w:val="24"/>
          <w:lang w:val="vi-VN"/>
        </w:rPr>
      </w:pPr>
      <w:r w:rsidRPr="005217D4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5217D4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B64D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85BAF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EB64DA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B64DA" w:rsidRPr="003834F6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ồ dùng trong gia đình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công dụng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1D44F4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DA" w:rsidRPr="001D44F4" w:rsidRDefault="00EB64DA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EB64DA" w:rsidRPr="00EA2C0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AC77E3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366B5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“Đồ dùng trong gia đình” không lem ra ngoài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85BA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 w:rsidR="00EB64DA" w:rsidRPr="009366B5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A21515" w:rsidRDefault="00EB64DA" w:rsidP="00EB64D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1515">
        <w:rPr>
          <w:rFonts w:ascii="Times New Roman" w:hAnsi="Times New Roman" w:cs="Times New Roman"/>
          <w:b/>
          <w:sz w:val="28"/>
          <w:szCs w:val="28"/>
          <w:lang w:val="vi-VN"/>
        </w:rPr>
        <w:t>Phụ huynh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EB64DA" w:rsidRPr="00A21515" w:rsidRDefault="00EB64DA" w:rsidP="00EB64D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(Ký, ghi rõ họ tên)                   (Ký, ghi rõ họ tên)                (Ký, ghi rõ họ tên)</w:t>
      </w: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72EFE" w:rsidRDefault="007C12AB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64DA" w:rsidRP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</w:t>
      </w:r>
      <w:r w:rsidR="007C12A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Hoạt động giáo dục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(tháng 10- 2020</w:t>
      </w:r>
      <w:r w:rsidR="00EB64DA"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EB64DA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Pr="005217D4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Quốc Thắng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F3103F" w:rsidRDefault="00EB64DA" w:rsidP="00EB64D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6120"/>
      </w:tblGrid>
      <w:tr w:rsidR="00EB64DA" w:rsidRPr="00AC77E3" w:rsidTr="009B6C61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EB64DA" w:rsidRPr="00AC77E3" w:rsidTr="009B6C61">
        <w:trPr>
          <w:trHeight w:val="4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937E6E" w:rsidRDefault="00EB64DA" w:rsidP="009B6C6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biệt: đồ dùng trong gia đình (Chén, muỗn,đũa, ly)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Pr="00D0736D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Phân biệt: công dụng các đồ dùng trong gia đình ( Chén, muỗn,đũa</w:t>
            </w: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ly)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EB64DA" w:rsidRPr="00547407" w:rsidRDefault="00EB64DA" w:rsidP="009B6C6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EB64DA" w:rsidRPr="00AC77E3" w:rsidTr="009B6C61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rả lời mẫu câu hỏi?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gì.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 gì? để uống nước</w:t>
            </w:r>
          </w:p>
          <w:p w:rsidR="00EB64DA" w:rsidRPr="00F735B1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B64DA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Pr="00AC77E3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64DA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64DA" w:rsidRPr="00EB3D41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AC77E3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đồ dùng trong gia đình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tô, cái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đĩa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tô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đĩa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 tô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đĩa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di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EB64DA" w:rsidRPr="005217D4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cái tô và cái dĩa</w:t>
            </w:r>
          </w:p>
          <w:p w:rsidR="00EB64DA" w:rsidRPr="008A3B59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di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B64DA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giới thiệu hoạt động : chạy theo hiệu lệnh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động được thực hiện nhiều lần</w:t>
            </w:r>
          </w:p>
        </w:tc>
      </w:tr>
    </w:tbl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72EFE" w:rsidRDefault="00F72EFE" w:rsidP="00F72EF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5217D4" w:rsidRDefault="00F72EFE" w:rsidP="00F72EF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</w:t>
      </w:r>
      <w:r w:rsidR="00EB64DA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- 2020)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5217D4" w:rsidRDefault="00EB64DA" w:rsidP="00EB64DA">
      <w:pPr>
        <w:shd w:val="clear" w:color="auto" w:fill="FFFFFF"/>
        <w:spacing w:before="120" w:after="120" w:line="360" w:lineRule="auto"/>
        <w:rPr>
          <w:rFonts w:ascii="Arial" w:hAnsi="Arial"/>
          <w:b/>
          <w:sz w:val="24"/>
          <w:szCs w:val="24"/>
          <w:lang w:val="vi-VN"/>
        </w:rPr>
      </w:pPr>
      <w:r w:rsidRPr="005217D4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5217D4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B64D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85BAF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EB64DA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Pr="00CA170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một số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công dụng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1D44F4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DA" w:rsidRPr="001D44F4" w:rsidRDefault="00EB64DA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EB64DA" w:rsidRPr="00EA2C0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AC77E3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366B5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“Đồ dùng học tập”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85BA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 w:rsidR="00EB64DA" w:rsidRPr="009366B5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408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B64DA" w:rsidRPr="00F3103F" w:rsidTr="009B6C61">
        <w:trPr>
          <w:trHeight w:val="234"/>
        </w:trPr>
        <w:tc>
          <w:tcPr>
            <w:tcW w:w="2880" w:type="dxa"/>
            <w:hideMark/>
          </w:tcPr>
          <w:p w:rsidR="00EB64DA" w:rsidRPr="00F3103F" w:rsidRDefault="00EB64D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EB64DA" w:rsidRPr="00F3103F" w:rsidTr="009B6C61">
        <w:trPr>
          <w:trHeight w:val="660"/>
        </w:trPr>
        <w:tc>
          <w:tcPr>
            <w:tcW w:w="28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C12AB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</w:t>
      </w:r>
    </w:p>
    <w:p w:rsidR="007C12AB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C12AB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C12AB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B64DA" w:rsidRPr="00CA170E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Hoạt động giáo dục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: (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11-2020)</w:t>
      </w:r>
    </w:p>
    <w:p w:rsidR="00EB64DA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Pr="005217D4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Quốc Thắng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F3103F" w:rsidRDefault="00EB64DA" w:rsidP="00EB64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64DA" w:rsidRPr="00F81F88" w:rsidRDefault="00EB64DA" w:rsidP="00EB64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B64D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B64D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B64DA" w:rsidRPr="00CA170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một số đồ dùng học : quyển vở. Bút chì, thước kẻ, bút màu, bảng con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Pr="00CA170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Nhận biết công dụng một số đồ dùng học tập: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quyển vở. Bút chì, thước kẻ, bút màu, bảng con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Pr="003F1DEC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tranh“ Bút chì, bảng con, quyển vở, thước kẻ”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EB64DA" w:rsidRPr="00F310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EB64D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 lời mẫu câu hỏi?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đồ dùng học tập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Bút chì</w:t>
            </w:r>
          </w:p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gì? dùng để viết bài</w:t>
            </w:r>
          </w:p>
          <w:p w:rsidR="00EB64DA" w:rsidRPr="00F735B1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B64DA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  <w:p w:rsidR="00EB64DA" w:rsidRPr="00AC77E3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B64DA" w:rsidRPr="003F1DE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 dùng học tập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lem</w:t>
            </w:r>
            <w:proofErr w:type="spellEnd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EB64DA" w:rsidRPr="009E527F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</w:p>
          <w:p w:rsidR="00EB64DA" w:rsidRPr="00366C5E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chú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nhắc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nhở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phải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nhẹ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tay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di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</w:p>
        </w:tc>
      </w:tr>
      <w:tr w:rsidR="00EB64D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giới thiệu hoạt động : chạy theo hiệu lệnh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 theo hiệu lệnh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động được thực hiện nhiều lần.</w:t>
            </w:r>
          </w:p>
        </w:tc>
      </w:tr>
    </w:tbl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</w:t>
      </w:r>
    </w:p>
    <w:p w:rsidR="00F72EFE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</w:t>
      </w:r>
      <w:r w:rsidR="00F72EF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</w:t>
      </w: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EFE" w:rsidRDefault="00F72EFE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64DA" w:rsidRPr="00F72EFE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F72EFE" w:rsidRDefault="00F72EFE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                                    Mục tiêu ngắn hạn tháng 12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EB64DA" w:rsidRPr="00120DC8" w:rsidRDefault="00EB64DA" w:rsidP="00EB64DA">
      <w:pPr>
        <w:shd w:val="clear" w:color="auto" w:fill="FFFFFF"/>
        <w:spacing w:before="120" w:after="120" w:line="360" w:lineRule="auto"/>
        <w:rPr>
          <w:rFonts w:ascii="Arial" w:hAnsi="Arial"/>
          <w:b/>
          <w:sz w:val="24"/>
          <w:szCs w:val="24"/>
          <w:lang w:val="vi-VN"/>
        </w:rPr>
      </w:pPr>
      <w:r w:rsidRPr="00120DC8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120DC8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B64D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85BAF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EB64DA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được một số con vật: con mèo,con chó,con gà,...</w:t>
            </w:r>
          </w:p>
          <w:p w:rsidR="00EB64DA" w:rsidRPr="003834F6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thuộc lòng đến 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1D44F4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DA" w:rsidRPr="001D44F4" w:rsidRDefault="00EB64DA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7C12A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</w:t>
            </w:r>
            <w:r w:rsidR="00EB64D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EB64DA" w:rsidRP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AC77E3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366B5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con mèo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85BA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tách chụm chân</w:t>
            </w:r>
          </w:p>
          <w:p w:rsidR="00EB64DA" w:rsidRPr="009366B5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right" w:tblpY="298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B64DA" w:rsidRPr="00F3103F" w:rsidTr="009B6C61">
        <w:trPr>
          <w:trHeight w:val="234"/>
        </w:trPr>
        <w:tc>
          <w:tcPr>
            <w:tcW w:w="2880" w:type="dxa"/>
            <w:hideMark/>
          </w:tcPr>
          <w:p w:rsidR="00EB64DA" w:rsidRPr="00F3103F" w:rsidRDefault="00EB64D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EB64DA" w:rsidRPr="00F3103F" w:rsidTr="009B6C61">
        <w:trPr>
          <w:trHeight w:val="660"/>
        </w:trPr>
        <w:tc>
          <w:tcPr>
            <w:tcW w:w="28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Pr="00F72EFE" w:rsidRDefault="00F72EFE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                      </w:t>
      </w:r>
      <w:r w:rsidR="007C12A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Hoạt động giáo dục (Tháng 12-2020</w:t>
      </w:r>
      <w:r w:rsidR="00EB64DA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EB64DA" w:rsidRPr="00F3103F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120DC8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F81F88" w:rsidRDefault="00EB64DA" w:rsidP="00EB64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B64D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B64D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được một số con vật: con mèo,con chó,con gà,..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51782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cho trẻ xem tranh các con vật nuôi trong gia đình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trẻ quan sát ,cô cung cấp từ và trẻ gọi tên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cho trẻ gọi tên con vật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con vật  khác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Trẻ tìm lấy  con vật theo yêu cầu và gọi tên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trẻ lấy tranh theo yêu cầu của cô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chơi: bắt chước tiếng kêu con vật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 w:rsid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EB64DA" w:rsidRPr="00F72EF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</w:tc>
      </w:tr>
      <w:tr w:rsidR="00EB64D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B64DA" w:rsidRDefault="007C12A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EB64DA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mẫu câu hỏi: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B7431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cho hs xem tranh các con vật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Sau đó cô hỏi mẫu câu hỏi: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+Con gì đây? Con chó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chó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chó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chó để giữ nhà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con vật khác</w:t>
            </w:r>
          </w:p>
          <w:p w:rsidR="00EB64DA" w:rsidRPr="00F3103F" w:rsidRDefault="00EB64DA" w:rsidP="00F72E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B64D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B64DA" w:rsidRPr="00B7431C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 : con mèo ( 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EFE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chuẩn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mèo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 màu con mèo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sát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EB64DA" w:rsidRPr="009E527F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mèo</w:t>
            </w:r>
          </w:p>
          <w:p w:rsidR="00EB64DA" w:rsidRPr="00F72EFE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chú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nhắc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nhở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phải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nhẹ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tay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di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màu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lem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ra</w:t>
            </w:r>
            <w:proofErr w:type="spellEnd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ngoài</w:t>
            </w:r>
            <w:proofErr w:type="spellEnd"/>
          </w:p>
        </w:tc>
      </w:tr>
      <w:tr w:rsidR="00EB64DA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B64DA" w:rsidRPr="007A6E4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9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tách chụm chân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 gây hứng thú cho trẻ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tách chụm chân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EB64DA" w:rsidRPr="00D0736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</w:tc>
      </w:tr>
    </w:tbl>
    <w:p w:rsidR="00EB64DA" w:rsidRDefault="00EB64DA" w:rsidP="00EB64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4DA" w:rsidRDefault="00EB64DA" w:rsidP="00EB64DA"/>
    <w:p w:rsidR="00EB64DA" w:rsidRDefault="00EB64DA" w:rsidP="00EB64DA"/>
    <w:p w:rsidR="00EB64DA" w:rsidRDefault="00EB64DA" w:rsidP="00EB64DA"/>
    <w:p w:rsidR="00EB64DA" w:rsidRDefault="00EB64DA" w:rsidP="00EB64DA"/>
    <w:p w:rsidR="00431568" w:rsidRDefault="00431568"/>
    <w:sectPr w:rsidR="00431568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A32"/>
    <w:multiLevelType w:val="hybridMultilevel"/>
    <w:tmpl w:val="C5BC6BF2"/>
    <w:lvl w:ilvl="0" w:tplc="FDD6A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DA"/>
    <w:rsid w:val="0017005A"/>
    <w:rsid w:val="00431568"/>
    <w:rsid w:val="007C12AB"/>
    <w:rsid w:val="00D74A15"/>
    <w:rsid w:val="00EB64DA"/>
    <w:rsid w:val="00F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D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D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2020-12-24T05:48:00Z</dcterms:created>
  <dcterms:modified xsi:type="dcterms:W3CDTF">2020-12-24T05:48:00Z</dcterms:modified>
</cp:coreProperties>
</file>