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7" w:rsidRDefault="00F96FC7" w:rsidP="00F96FC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</w:t>
      </w: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F96FC7" w:rsidRPr="00276659" w:rsidRDefault="00F96FC7" w:rsidP="00F96FC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96FC7" w:rsidRPr="00276659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F96FC7" w:rsidRPr="00F47763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Trương Ngọc Ánh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Nam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/nữ: 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ữ</w:t>
      </w:r>
    </w:p>
    <w:p w:rsidR="00F96FC7" w:rsidRPr="00F47763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 w:rsidRPr="00F47763">
        <w:rPr>
          <w:rFonts w:ascii="Times New Roman" w:hAnsi="Times New Roman" w:cs="Times New Roman"/>
          <w:sz w:val="26"/>
          <w:szCs w:val="26"/>
        </w:rPr>
        <w:t>20. 06. 2012</w:t>
      </w:r>
    </w:p>
    <w:p w:rsidR="00F96FC7" w:rsidRPr="00F47763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F96FC7" w:rsidRPr="00F47763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Trương Minh Tuấn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                      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Xây dựng</w:t>
      </w:r>
    </w:p>
    <w:p w:rsidR="00F96FC7" w:rsidRPr="00F47763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mẹ: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Trần Thị Hạnh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  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Buôn bán</w:t>
      </w:r>
    </w:p>
    <w:p w:rsidR="00F96FC7" w:rsidRPr="00AD7F9F" w:rsidRDefault="00F96FC7" w:rsidP="00F96FC7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r w:rsidRPr="00AD7F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proofErr w:type="spellStart"/>
      <w:r w:rsidRPr="00AD7F9F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D7F9F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proofErr w:type="spellStart"/>
      <w:r w:rsidRPr="00AD7F9F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AD7F9F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AD7F9F"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Nẵng</w:t>
      </w:r>
      <w:proofErr w:type="spellEnd"/>
    </w:p>
    <w:p w:rsidR="00F96FC7" w:rsidRPr="0094724C" w:rsidRDefault="00F96FC7" w:rsidP="00F96FC7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01225556218</w:t>
      </w:r>
    </w:p>
    <w:p w:rsidR="00F96FC7" w:rsidRPr="00F31E3B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96FC7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trẻ</w:t>
      </w:r>
      <w:proofErr w:type="spellEnd"/>
    </w:p>
    <w:p w:rsidR="00F96FC7" w:rsidRPr="00215F9D" w:rsidRDefault="00F96FC7" w:rsidP="00F96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- 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khó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khăn</w:t>
      </w:r>
      <w:proofErr w:type="spellEnd"/>
    </w:p>
    <w:p w:rsidR="00F96FC7" w:rsidRDefault="00F96FC7" w:rsidP="00F96FC7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- Khó khăn về nhận thức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</w:t>
      </w:r>
      <w:r w:rsidRPr="00D74D2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 K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hả năng của trẻ</w:t>
      </w:r>
    </w:p>
    <w:p w:rsidR="00F96FC7" w:rsidRPr="003902D6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+ Khả năng nhận th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q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ức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thẻ tên mình và tên các bạn và 2 cô trong lớp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tên 5 bộ phận trên cơ thể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các thành viên trong gia đình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3 màu: đỏ, vàng, xanh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các hình học: hình tròn , hình vuông, hình tam giác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to- nhỏ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chào cô đến lớp và khi ra về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Phát âm đúng từ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nói được câu dài từ 3-5 tiếng</w:t>
      </w:r>
    </w:p>
    <w:p w:rsidR="00F96FC7" w:rsidRPr="003902D6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Khả năng vận đông thô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trên dầu ngón chân được 5 m, chạy bằng mũi chân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Mang đồ vật lên xuống cầu thang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Nhảy chân sáo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-Chọn 4 hình dạng; hình tròn, hình vuông, tam giác, chữ nhật</w:t>
      </w:r>
    </w:p>
    <w:p w:rsidR="00F96FC7" w:rsidRPr="001D1CD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tô màu bức tranh hòan chỉnh, không bị lem ra ngoài</w:t>
      </w:r>
    </w:p>
    <w:p w:rsidR="00F96FC7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- Tạo 1 hình đơn giản gồm ít nhất 6 khối gỗ.</w:t>
      </w:r>
    </w:p>
    <w:p w:rsidR="00F96FC7" w:rsidRPr="003902D6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F96FC7" w:rsidRPr="003902D6" w:rsidRDefault="00F96FC7" w:rsidP="00F96FC7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Phát triển ngôn ngữ</w:t>
      </w:r>
    </w:p>
    <w:p w:rsidR="00F96FC7" w:rsidRPr="00C823EA" w:rsidRDefault="00C823EA" w:rsidP="00C823EA">
      <w:pPr>
        <w:pStyle w:val="ListParagraph"/>
        <w:framePr w:hSpace="180" w:wrap="around" w:vAnchor="text" w:hAnchor="text" w:y="1"/>
        <w:numPr>
          <w:ilvl w:val="0"/>
          <w:numId w:val="2"/>
        </w:numPr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 w:rsidR="00F96FC7" w:rsidRPr="00C823EA">
        <w:rPr>
          <w:rFonts w:ascii="Times New Roman" w:eastAsia="Times New Roman" w:hAnsi="Times New Roman" w:cs="Times New Roman"/>
          <w:sz w:val="26"/>
          <w:szCs w:val="26"/>
          <w:lang w:val="pt-BR"/>
        </w:rPr>
        <w:t>rả lời một số mẫu câu hỏi:</w:t>
      </w:r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Cái gì đây? Dùng để làm gì?</w:t>
      </w:r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Qủa gì đây?</w:t>
      </w:r>
    </w:p>
    <w:p w:rsidR="00F96FC7" w:rsidRPr="00EA7510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Con gì đây? Nuôi để làm gì?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Đọc thuộc bài thơ “ 3-4 từ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”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nhận thức</w:t>
      </w:r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F65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Biết được </w:t>
      </w:r>
      <w:r w:rsidRPr="00EF654C">
        <w:rPr>
          <w:rFonts w:ascii="Times New Roman" w:eastAsia="Times New Roman" w:hAnsi="Times New Roman" w:cs="Times New Roman"/>
          <w:sz w:val="26"/>
          <w:szCs w:val="26"/>
          <w:lang w:val="pt-BR"/>
        </w:rPr>
        <w:t>các thành viên trong gia đình</w:t>
      </w:r>
    </w:p>
    <w:p w:rsidR="00F96FC7" w:rsidRPr="00EA7510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Phân biệt 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đồ dùng trong gia đình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công dụng</w:t>
      </w:r>
    </w:p>
    <w:p w:rsidR="00F96FC7" w:rsidRPr="00EF654C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P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hân biệt: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được </w:t>
      </w:r>
      <w:r w:rsidRPr="00EF654C">
        <w:rPr>
          <w:rFonts w:ascii="Times New Roman" w:eastAsia="Times New Roman" w:hAnsi="Times New Roman" w:cs="Times New Roman"/>
          <w:sz w:val="26"/>
          <w:szCs w:val="26"/>
          <w:lang w:val="pt-BR"/>
        </w:rPr>
        <w:t>đồ dùng học tập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công dụng từng đồ dùng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</w:p>
    <w:p w:rsidR="00F96FC7" w:rsidRDefault="00F96FC7" w:rsidP="00F96FC7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biệt: những con vật nuôi trong nhà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</w:p>
    <w:p w:rsidR="00F96FC7" w:rsidRDefault="00F96FC7" w:rsidP="00F96FC7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- phân biệt: trước sau, dài – ngắn, cao thấp, trên dưới, to nhỏ</w:t>
      </w:r>
    </w:p>
    <w:p w:rsidR="00F96FC7" w:rsidRDefault="00F96FC7" w:rsidP="00F96FC7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vận đông thô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Chạy theo hiệu lệnh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Tung bóng và bắt bóng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Bậc chụm tách chân</w:t>
      </w:r>
    </w:p>
    <w:p w:rsidR="00F96FC7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Trong đường hẹp đầu đội túi cát</w:t>
      </w:r>
    </w:p>
    <w:p w:rsidR="00F96FC7" w:rsidRPr="003902D6" w:rsidRDefault="00F96FC7" w:rsidP="00F96FC7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Khả năng vận đông tinh</w:t>
      </w:r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 cam,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con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gà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mèo</w:t>
      </w:r>
      <w:proofErr w:type="spellEnd"/>
      <w:r w:rsidRPr="00EF654C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EF654C">
        <w:rPr>
          <w:rFonts w:ascii="Times New Roman" w:eastAsia="Times New Roman" w:hAnsi="Times New Roman" w:cs="Times New Roman"/>
          <w:sz w:val="26"/>
          <w:szCs w:val="26"/>
        </w:rPr>
        <w:t>vịt</w:t>
      </w:r>
      <w:proofErr w:type="spellEnd"/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</w:p>
    <w:p w:rsidR="00F96FC7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Xâu 4 hạt nhỏ, trung bình</w:t>
      </w:r>
    </w:p>
    <w:p w:rsidR="00F96FC7" w:rsidRPr="00C07143" w:rsidRDefault="00F96FC7" w:rsidP="00F96FC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Viết nét cơ bản</w:t>
      </w:r>
    </w:p>
    <w:p w:rsidR="001D1CD7" w:rsidRDefault="001D1CD7" w:rsidP="00F96FC7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1CD7" w:rsidRDefault="001D1CD7" w:rsidP="00F96FC7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1CD7" w:rsidRDefault="001D1CD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F96FC7" w:rsidRPr="00400792" w:rsidRDefault="00F96FC7" w:rsidP="00F96FC7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</w:t>
      </w:r>
      <w:r w:rsidR="001D1CD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F96FC7" w:rsidRPr="002A649C" w:rsidRDefault="00F96FC7" w:rsidP="00F96FC7">
      <w:pPr>
        <w:keepNext/>
        <w:spacing w:before="120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tiêu dài hạn (từ tháng 10- 2020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F96FC7" w:rsidRDefault="00F96FC7" w:rsidP="00F96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Ngọc 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F96FC7" w:rsidRPr="003252D5" w:rsidRDefault="00F96FC7" w:rsidP="00F96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3252D5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96FC7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F96FC7" w:rsidRPr="00F3103F" w:rsidRDefault="00F96FC7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F96FC7" w:rsidRPr="00F3103F" w:rsidRDefault="00F96FC7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6FC7" w:rsidRPr="00EF654C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F96FC7" w:rsidRPr="00EF654C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`</w:t>
            </w: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iêu</w:t>
            </w:r>
            <w:proofErr w:type="spellEnd"/>
          </w:p>
          <w:p w:rsidR="00F96FC7" w:rsidRPr="00EF654C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F96FC7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96FC7" w:rsidRPr="00F3103F" w:rsidRDefault="00F96FC7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Biết được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các thành viên trong gia đình</w:t>
            </w:r>
          </w:p>
          <w:p w:rsidR="00F96FC7" w:rsidRPr="00EA751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trong gia đình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 đồ vật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được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công dụng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F96FC7" w:rsidRPr="003252D5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hình vuông , hình tròn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những con vật nuôi trong nhà</w:t>
            </w:r>
            <w:r w:rsidRPr="003902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</w:p>
          <w:p w:rsidR="00F96FC7" w:rsidRPr="004B22C4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FC7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96FC7" w:rsidRPr="00F3103F" w:rsidRDefault="00F96FC7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823E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Ai đây?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Qủa gì đây?</w:t>
            </w:r>
          </w:p>
          <w:p w:rsidR="00F96FC7" w:rsidRPr="00EA751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F96FC7" w:rsidRPr="00EF654C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thuộc bài thơ “ 3-4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F96FC7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96FC7" w:rsidRPr="00F3103F" w:rsidRDefault="00F96FC7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 dùng trong gia đình,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vịt</w:t>
            </w:r>
            <w:proofErr w:type="spellEnd"/>
          </w:p>
          <w:p w:rsidR="00F96FC7" w:rsidRPr="000024A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đơn giản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Xâu 4 hạt lớn, bé</w:t>
            </w:r>
          </w:p>
          <w:p w:rsidR="00F96FC7" w:rsidRPr="004B22C4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nét cơ bản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F96FC7" w:rsidRPr="00F3103F" w:rsidTr="009B6C61">
        <w:trPr>
          <w:cantSplit/>
        </w:trPr>
        <w:tc>
          <w:tcPr>
            <w:tcW w:w="1638" w:type="dxa"/>
            <w:vAlign w:val="center"/>
          </w:tcPr>
          <w:p w:rsidR="00F96FC7" w:rsidRPr="00F3103F" w:rsidRDefault="00F96FC7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96FC7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 w:rsidR="00F96FC7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Tung bóng và bắt bóng</w:t>
            </w:r>
          </w:p>
          <w:p w:rsidR="00F96FC7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 w:rsidR="00F96FC7" w:rsidRPr="004B22C4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trong đường hẹp đầu đội túi cát</w:t>
            </w:r>
          </w:p>
        </w:tc>
        <w:tc>
          <w:tcPr>
            <w:tcW w:w="1530" w:type="dxa"/>
            <w:vAlign w:val="center"/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F96FC7" w:rsidRPr="00400792" w:rsidRDefault="00F96FC7" w:rsidP="00F96FC7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1573" w:type="dxa"/>
        <w:tblInd w:w="-72" w:type="dxa"/>
        <w:tblLook w:val="01E0" w:firstRow="1" w:lastRow="1" w:firstColumn="1" w:lastColumn="1" w:noHBand="0" w:noVBand="0"/>
      </w:tblPr>
      <w:tblGrid>
        <w:gridCol w:w="9941"/>
        <w:gridCol w:w="621"/>
        <w:gridCol w:w="390"/>
        <w:gridCol w:w="621"/>
      </w:tblGrid>
      <w:tr w:rsidR="00F96FC7" w:rsidRPr="00400792" w:rsidTr="001F2FAC">
        <w:trPr>
          <w:trHeight w:val="234"/>
        </w:trPr>
        <w:tc>
          <w:tcPr>
            <w:tcW w:w="9941" w:type="dxa"/>
            <w:hideMark/>
          </w:tcPr>
          <w:p w:rsidR="00F96FC7" w:rsidRDefault="00F96FC7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="001D1C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D1CD7" w:rsidRPr="00400792" w:rsidRDefault="001D1CD7" w:rsidP="001F2FA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)</w:t>
            </w:r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(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rõ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="001F2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621" w:type="dxa"/>
          </w:tcPr>
          <w:p w:rsidR="00F96FC7" w:rsidRPr="00400792" w:rsidRDefault="00F96FC7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011" w:type="dxa"/>
            <w:gridSpan w:val="2"/>
            <w:hideMark/>
          </w:tcPr>
          <w:p w:rsidR="00F96FC7" w:rsidRPr="00400792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96FC7" w:rsidRPr="00400792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1F2FAC" w:rsidRPr="00400792" w:rsidTr="001F2FAC">
        <w:trPr>
          <w:gridAfter w:val="1"/>
          <w:wAfter w:w="621" w:type="dxa"/>
          <w:trHeight w:val="660"/>
        </w:trPr>
        <w:tc>
          <w:tcPr>
            <w:tcW w:w="9941" w:type="dxa"/>
          </w:tcPr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P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 xml:space="preserve">                                             </w:t>
            </w:r>
            <w:proofErr w:type="spellStart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Mục</w:t>
            </w:r>
            <w:proofErr w:type="spellEnd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tiêu</w:t>
            </w:r>
            <w:proofErr w:type="spellEnd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ngắn</w:t>
            </w:r>
            <w:proofErr w:type="spellEnd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hạn</w:t>
            </w:r>
            <w:proofErr w:type="spellEnd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tháng</w:t>
            </w:r>
            <w:proofErr w:type="spellEnd"/>
            <w:r w:rsidRPr="001F2FA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10</w:t>
            </w: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1D1CD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Trẻ: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Ngọc Ánh</w:t>
            </w:r>
            <w:r w:rsidRPr="004007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 w:rsidRPr="004007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        </w:t>
            </w:r>
            <w:r w:rsidRPr="004007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Người thực hiện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 Ngô Thị Mỹ Liên</w:t>
            </w:r>
          </w:p>
          <w:p w:rsidR="001F2FAC" w:rsidRPr="003252D5" w:rsidRDefault="001F2FAC" w:rsidP="001D1CD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252D5">
              <w:rPr>
                <w:rFonts w:ascii="Arial" w:hAnsi="Arial"/>
                <w:b/>
                <w:sz w:val="24"/>
                <w:szCs w:val="24"/>
                <w:lang w:val="vi-VN"/>
              </w:rPr>
              <w:t>0:trẻ không thực hiện được; 1: trẻ thực hiện được với sự trợ giúp ; 2:trẻ thực hiện được</w:t>
            </w:r>
          </w:p>
          <w:tbl>
            <w:tblPr>
              <w:tblpPr w:leftFromText="180" w:rightFromText="180" w:vertAnchor="text" w:horzAnchor="margin" w:tblpY="56"/>
              <w:tblOverlap w:val="never"/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095"/>
              <w:gridCol w:w="1640"/>
            </w:tblGrid>
            <w:tr w:rsidR="001F2FAC" w:rsidRPr="00AC77E3" w:rsidTr="001D1CD7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2FAC" w:rsidRPr="009366B5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2FAC" w:rsidRPr="009366B5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Mục tiêu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2FAC" w:rsidRPr="00985BAF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Kết quả</w:t>
                  </w:r>
                </w:p>
              </w:tc>
            </w:tr>
            <w:tr w:rsidR="001F2FAC" w:rsidRPr="00547407" w:rsidTr="001D1CD7">
              <w:trPr>
                <w:trHeight w:val="72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2FAC" w:rsidRPr="009366B5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F2FAC" w:rsidRPr="00265D87" w:rsidRDefault="001F2FAC" w:rsidP="001D1CD7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EF65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Biết được các thành viên trong gia đình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F2FAC" w:rsidRPr="001D44F4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F2FAC" w:rsidRPr="001D44F4" w:rsidRDefault="001F2FAC" w:rsidP="001D1CD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1F2FAC" w:rsidRPr="00AC77E3" w:rsidTr="001D1CD7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2FAC" w:rsidRPr="009366B5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FAC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Trả lời mẫu câu hỏi:</w:t>
                  </w:r>
                </w:p>
                <w:p w:rsidR="001F2FAC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Ai đây?</w:t>
                  </w:r>
                </w:p>
                <w:p w:rsidR="001F2FAC" w:rsidRPr="003252D5" w:rsidRDefault="001F2FAC" w:rsidP="001D1C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Đọc bài thơ: yêu mẹ</w:t>
                  </w:r>
                </w:p>
                <w:p w:rsidR="001F2FAC" w:rsidRPr="00106EAE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FAC" w:rsidRPr="00AC77E3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F2FAC" w:rsidRPr="008A3B59" w:rsidTr="001D1CD7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FAC" w:rsidRPr="009366B5" w:rsidRDefault="001F2FAC" w:rsidP="001D1CD7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FAC" w:rsidRPr="009366B5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Tô màu thành viên trong gia đình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2FAC" w:rsidRPr="00985BAF" w:rsidRDefault="001F2FAC" w:rsidP="001D1CD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1F2FAC" w:rsidRPr="00F3103F" w:rsidTr="001D1CD7">
              <w:trPr>
                <w:trHeight w:val="7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FAC" w:rsidRPr="009366B5" w:rsidRDefault="001F2FAC" w:rsidP="001D1CD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9366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FAC" w:rsidRDefault="001F2FAC" w:rsidP="001D1CD7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 Chạy theo hiệu lệnh</w:t>
                  </w:r>
                </w:p>
                <w:p w:rsidR="001F2FAC" w:rsidRPr="009366B5" w:rsidRDefault="001F2FAC" w:rsidP="001D1CD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FAC" w:rsidRPr="00F3103F" w:rsidRDefault="001F2FAC" w:rsidP="001D1CD7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F2FAC" w:rsidRPr="00400792" w:rsidRDefault="001F2FAC" w:rsidP="001D1CD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1D1CD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</w:pPr>
            <w:r w:rsidRPr="008333E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Phụ huynh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                          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 Giáo viên dạy trẻ                            Phụ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trách chuyên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môn</w:t>
            </w:r>
          </w:p>
          <w:p w:rsidR="001F2FAC" w:rsidRPr="001F2FAC" w:rsidRDefault="001F2FAC" w:rsidP="001D1CD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333E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(</w:t>
            </w:r>
            <w:r w:rsidRPr="0055032D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Ký ,ghi gõ họ tên)                          (Ký, ghi gõ họ tên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)                         </w:t>
            </w:r>
            <w:r w:rsidRPr="0055032D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(Ký,ghi gõ họ tê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n)</w:t>
            </w: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F2FAC" w:rsidRPr="00400792" w:rsidRDefault="001F2FAC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011" w:type="dxa"/>
            <w:gridSpan w:val="2"/>
          </w:tcPr>
          <w:p w:rsidR="001F2FAC" w:rsidRPr="00400792" w:rsidRDefault="001F2FAC" w:rsidP="001F2FAC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</w:p>
        </w:tc>
      </w:tr>
    </w:tbl>
    <w:tbl>
      <w:tblPr>
        <w:tblpPr w:leftFromText="180" w:rightFromText="180" w:vertAnchor="text" w:horzAnchor="margin" w:tblpXSpec="center" w:tblpY="-11201"/>
        <w:tblW w:w="10126" w:type="dxa"/>
        <w:tblLook w:val="01E0" w:firstRow="1" w:lastRow="1" w:firstColumn="1" w:lastColumn="1" w:noHBand="0" w:noVBand="0"/>
      </w:tblPr>
      <w:tblGrid>
        <w:gridCol w:w="10126"/>
      </w:tblGrid>
      <w:tr w:rsidR="00F96FC7" w:rsidRPr="00400792" w:rsidTr="009B6C61">
        <w:trPr>
          <w:trHeight w:val="660"/>
        </w:trPr>
        <w:tc>
          <w:tcPr>
            <w:tcW w:w="10126" w:type="dxa"/>
          </w:tcPr>
          <w:p w:rsidR="001D1CD7" w:rsidRDefault="001D1CD7" w:rsidP="009B6C6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F96FC7" w:rsidRDefault="001D1CD7" w:rsidP="001F2FAC">
            <w:pPr>
              <w:shd w:val="clear" w:color="auto" w:fill="FFFFFF"/>
              <w:spacing w:after="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                                  </w:t>
            </w:r>
          </w:p>
          <w:p w:rsidR="00F96FC7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400792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96FC7" w:rsidRPr="001D1CD7" w:rsidRDefault="001F2FAC" w:rsidP="001D1CD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bookmarkStart w:id="0" w:name="_GoBack"/>
      <w:bookmarkEnd w:id="0"/>
      <w:r w:rsidR="001D1CD7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F96FC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F96FC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(tháng 10 - 2020</w:t>
      </w:r>
      <w:r w:rsidR="00F96FC7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F96FC7" w:rsidRPr="00400792" w:rsidRDefault="00F96FC7" w:rsidP="00F96FC7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96FC7" w:rsidRPr="003252D5" w:rsidRDefault="00F96FC7" w:rsidP="00F96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Ngọc 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6120"/>
      </w:tblGrid>
      <w:tr w:rsidR="00F96FC7" w:rsidRPr="00AC77E3" w:rsidTr="009B6C61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F96FC7" w:rsidRPr="00547407" w:rsidTr="009B6C61">
        <w:trPr>
          <w:trHeight w:val="19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Default="00F96FC7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:rsidR="00F96FC7" w:rsidRPr="009E37E2" w:rsidRDefault="00F96FC7" w:rsidP="009B6C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6FC7" w:rsidRPr="009E37E2" w:rsidRDefault="00F96FC7" w:rsidP="009B6C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Default="00F96FC7" w:rsidP="009B6C6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được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các thành viên trong gia đình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7432D4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Pr="00F3103F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trả lời mẫu câu hỏi ? Ai đây?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kể các thành  viên trong gia đình trẻ có những ai.</w:t>
            </w:r>
          </w:p>
          <w:p w:rsidR="00F96FC7" w:rsidRPr="00937E6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được  thực hiện nhiều lần.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96FC7" w:rsidRPr="00AC77E3" w:rsidTr="001D1CD7">
        <w:trPr>
          <w:trHeight w:val="65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C823E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</w:t>
            </w:r>
            <w:r w:rsidR="00F96FC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hỏi?</w:t>
            </w:r>
          </w:p>
          <w:p w:rsidR="00F96FC7" w:rsidRPr="00937E6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Ai đây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2A649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thơ( Yêu mẹ)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2A649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Ai đây? </w:t>
            </w:r>
          </w:p>
          <w:p w:rsidR="00F96FC7" w:rsidRPr="002A649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Ai đây? Mẹ</w:t>
            </w:r>
          </w:p>
          <w:p w:rsidR="00F96FC7" w:rsidRPr="00F735B1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thành viên 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6FC7" w:rsidRPr="001D1CD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diễn cảm bài thơ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F96FC7" w:rsidRPr="001D1CD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</w:tc>
      </w:tr>
      <w:tr w:rsidR="00F96FC7" w:rsidRPr="008A3B59" w:rsidTr="009B6C61">
        <w:trPr>
          <w:trHeight w:val="224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96FC7" w:rsidRPr="00EB3D41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F96FC7" w:rsidRPr="00AC77E3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F3103F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Thành viên trong gia đình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lem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các thành viên trong gia đình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các thành viên trong gia đình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thành viên trong gia đình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F96FC7" w:rsidRPr="00F3103F" w:rsidRDefault="00F96FC7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</w:p>
        </w:tc>
      </w:tr>
      <w:tr w:rsidR="00F96FC7" w:rsidRPr="00F3103F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F96FC7" w:rsidP="009B6C61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lệnh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6D49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F96FC7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lệnh</w:t>
            </w:r>
            <w:proofErr w:type="spellEnd"/>
          </w:p>
          <w:p w:rsidR="00F96FC7" w:rsidRPr="006D49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F96FC7" w:rsidRPr="006D49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F96FC7" w:rsidRPr="006D49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F96FC7" w:rsidRPr="006D49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động được thực hiện nhiều lần</w:t>
            </w:r>
          </w:p>
        </w:tc>
      </w:tr>
    </w:tbl>
    <w:p w:rsidR="00F96FC7" w:rsidRPr="00AC77E3" w:rsidRDefault="00F96FC7" w:rsidP="00F96FC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1D1CD7" w:rsidRDefault="001D1CD7">
      <w:r>
        <w:br w:type="page"/>
      </w:r>
    </w:p>
    <w:p w:rsidR="001D1CD7" w:rsidRDefault="001D1CD7" w:rsidP="001D1CD7">
      <w:pPr>
        <w:keepNext/>
        <w:framePr w:hSpace="180" w:wrap="around" w:vAnchor="text" w:hAnchor="page" w:x="1681" w:y="455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1D1CD7" w:rsidRPr="004366FA" w:rsidRDefault="001D1CD7" w:rsidP="001D1CD7">
      <w:pPr>
        <w:keepNext/>
        <w:framePr w:hSpace="180" w:wrap="around" w:vAnchor="text" w:hAnchor="page" w:x="1681" w:y="455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1D1CD7" w:rsidRDefault="001D1CD7" w:rsidP="001D1CD7">
      <w:pPr>
        <w:framePr w:hSpace="180" w:wrap="around" w:vAnchor="text" w:hAnchor="page" w:x="1681" w:y="45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Ngọc 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1D1CD7" w:rsidRPr="004366FA" w:rsidRDefault="001D1CD7" w:rsidP="001D1CD7">
      <w:pPr>
        <w:framePr w:hSpace="180" w:wrap="around" w:vAnchor="text" w:hAnchor="page" w:x="1681" w:y="45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4366FA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 w:rsidR="00F96FC7" w:rsidRPr="001D1CD7" w:rsidRDefault="00F96FC7" w:rsidP="001D1CD7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Y="-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6FC7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85BAF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F96FC7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Default="00F96FC7" w:rsidP="009B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4366FA" w:rsidRDefault="00F96FC7" w:rsidP="00F96F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</w:t>
            </w:r>
            <w:r w:rsidRPr="004366F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trong gia đình</w:t>
            </w:r>
            <w:r w:rsidRPr="004366F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 từng đồ vật 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Pr="001D44F4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FC7" w:rsidRPr="001D44F4" w:rsidRDefault="00F96FC7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FC7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C823E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F96FC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hỏi: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Chiếc quạt nan”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AC77E3" w:rsidRDefault="00F96FC7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6FC7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9366B5" w:rsidRDefault="00F96FC7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9366B5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Xâu 4 hạt lớn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985BAF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FC7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9366B5" w:rsidRDefault="00F96FC7" w:rsidP="009B6C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Bật chụm tách chân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0064" w:type="dxa"/>
        <w:tblInd w:w="-348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96FC7" w:rsidRPr="00F3103F" w:rsidTr="009B6C61">
        <w:trPr>
          <w:trHeight w:val="234"/>
        </w:trPr>
        <w:tc>
          <w:tcPr>
            <w:tcW w:w="2880" w:type="dxa"/>
            <w:hideMark/>
          </w:tcPr>
          <w:p w:rsidR="00F96FC7" w:rsidRPr="00F3103F" w:rsidRDefault="00F96FC7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6FC7" w:rsidRPr="00F3103F" w:rsidRDefault="00F96FC7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F96FC7" w:rsidRPr="00F3103F" w:rsidRDefault="00F96FC7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96FC7" w:rsidRPr="00F3103F" w:rsidRDefault="00F96FC7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F96FC7" w:rsidRPr="00F3103F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96FC7" w:rsidRPr="00F3103F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F96FC7" w:rsidRPr="00F3103F" w:rsidTr="009B6C61">
        <w:trPr>
          <w:trHeight w:val="660"/>
        </w:trPr>
        <w:tc>
          <w:tcPr>
            <w:tcW w:w="2880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1F2FAC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Hoạt động giáo dục tháng 11</w:t>
      </w:r>
    </w:p>
    <w:p w:rsidR="001F2FAC" w:rsidRPr="004366FA" w:rsidRDefault="001F2FAC" w:rsidP="001F2FAC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024A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Ngọc Ánh</w:t>
      </w:r>
      <w:r w:rsidRPr="000024A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0024A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0024A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1F2FAC" w:rsidRPr="00F3103F" w:rsidRDefault="001F2FAC" w:rsidP="001F2FA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horzAnchor="margin" w:tblpY="4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F2FAC" w:rsidRPr="00F3103F" w:rsidTr="003A2C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F2FAC" w:rsidRPr="00F3103F" w:rsidRDefault="001F2FAC" w:rsidP="003A2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F2FAC" w:rsidRPr="00F3103F" w:rsidRDefault="001F2FAC" w:rsidP="003A2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FAC" w:rsidRPr="00F3103F" w:rsidRDefault="001F2FAC" w:rsidP="003A2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1F2FAC" w:rsidRPr="00F3103F" w:rsidTr="003A2C72">
        <w:trPr>
          <w:trHeight w:val="368"/>
        </w:trPr>
        <w:tc>
          <w:tcPr>
            <w:tcW w:w="797" w:type="dxa"/>
            <w:shd w:val="clear" w:color="auto" w:fill="auto"/>
          </w:tcPr>
          <w:p w:rsidR="001F2FAC" w:rsidRPr="00F3103F" w:rsidRDefault="001F2FAC" w:rsidP="003A2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F2FAC" w:rsidRPr="00937E6E" w:rsidRDefault="001F2FAC" w:rsidP="003A2C72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đồ dùng trong gia đình ( Chén, muỗn,đũa, ly)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Pr="003F1DE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công dụng các đồ dùng trong gia đình ( Chén, muỗn,đũa, ly)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 w:rsidR="001F2FAC" w:rsidRPr="006A09CD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1F2FAC" w:rsidRPr="006A09CD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1F2FAC" w:rsidRDefault="001F2FAC" w:rsidP="003A2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1F2FAC" w:rsidRDefault="001F2FAC" w:rsidP="003A2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 (Chén, muỗn,đũa, ly)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1F2FAC" w:rsidRPr="00F3103F" w:rsidRDefault="001F2FAC" w:rsidP="003A2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1F2FAC" w:rsidRPr="00F3103F" w:rsidTr="003A2C72">
        <w:trPr>
          <w:trHeight w:val="466"/>
        </w:trPr>
        <w:tc>
          <w:tcPr>
            <w:tcW w:w="797" w:type="dxa"/>
            <w:shd w:val="clear" w:color="auto" w:fill="auto"/>
          </w:tcPr>
          <w:p w:rsidR="001F2FAC" w:rsidRPr="00F3103F" w:rsidRDefault="001F2FAC" w:rsidP="003A2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lời mẫu câu hỏi? 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gì.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Pr="003F1DE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“ Chiếc quạt nan”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FAC" w:rsidRPr="002A649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 gì đây? Dùng để làm gì?</w:t>
            </w:r>
          </w:p>
          <w:p w:rsidR="001F2FA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 w:rsidR="001F2FAC" w:rsidRPr="002A649C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lam gì? để uống nước</w:t>
            </w:r>
          </w:p>
          <w:p w:rsidR="001F2FAC" w:rsidRPr="00F735B1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F2FAC" w:rsidRPr="001F2FAC" w:rsidRDefault="001F2FAC" w:rsidP="001F2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Chiếc quạt nan”</w:t>
            </w:r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1F2FAC" w:rsidRDefault="001F2FAC" w:rsidP="003A2C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1F2FAC" w:rsidRPr="002D3A72" w:rsidRDefault="001F2FAC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</w:tc>
      </w:tr>
    </w:tbl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96FC7" w:rsidRPr="00F3103F" w:rsidRDefault="00F96FC7" w:rsidP="00F96FC7">
      <w:pPr>
        <w:framePr w:w="9339" w:h="3325" w:hRule="exact" w:hSpace="181" w:wrap="around" w:vAnchor="text" w:hAnchor="page" w:x="1428" w:y="1927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96FC7" w:rsidRDefault="00F96FC7" w:rsidP="00F96FC7">
      <w:pPr>
        <w:framePr w:w="9339" w:h="3325" w:hRule="exact" w:hSpace="181" w:wrap="around" w:vAnchor="text" w:hAnchor="page" w:x="1428" w:y="192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horzAnchor="margin" w:tblpY="4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96FC7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F2FAC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lớn</w:t>
            </w:r>
          </w:p>
          <w:p w:rsidR="001F2FAC" w:rsidRPr="001F2FAC" w:rsidRDefault="001F2FAC" w:rsidP="001F2F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Pr="001F2FAC" w:rsidRDefault="001F2FAC" w:rsidP="001F2F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F2FAC" w:rsidRDefault="001F2FAC" w:rsidP="001F2F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1F2FAC" w:rsidRDefault="00F96FC7" w:rsidP="001F2F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và hạt</w:t>
            </w:r>
          </w:p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cho trẻ xem mẫu đã xâu</w:t>
            </w:r>
          </w:p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xâu mẫu lần 1 không giải thích</w:t>
            </w:r>
          </w:p>
          <w:p w:rsidR="00F96FC7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xâu mẫu lần 2 giải thích</w:t>
            </w:r>
          </w:p>
          <w:p w:rsidR="00F96FC7" w:rsidRPr="00F3103F" w:rsidRDefault="00F96FC7" w:rsidP="001F2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cho trẻ thực hiện , cô hỗ trợ khi trẻ cần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FC7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F2FAC" w:rsidRDefault="001F2FAC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1F2FAC" w:rsidRDefault="001F2FAC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6FC7" w:rsidRDefault="00F96FC7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Bậc chụm tách chân</w:t>
            </w:r>
          </w:p>
          <w:p w:rsidR="00F96FC7" w:rsidRPr="003F1DE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F96FC7" w:rsidRPr="00F1075B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giới thiệu hoạt động : bậc tách chùm chân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F96FC7" w:rsidRPr="00F1075B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F96FC7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bậc chụm tách chân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6FC7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F96FC7" w:rsidRPr="00F1075B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lần.</w:t>
            </w:r>
          </w:p>
        </w:tc>
      </w:tr>
    </w:tbl>
    <w:p w:rsidR="00F96FC7" w:rsidRDefault="00F96FC7" w:rsidP="00F96FC7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96FC7" w:rsidRDefault="00F96FC7" w:rsidP="00F96FC7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96FC7" w:rsidRDefault="00F96FC7" w:rsidP="00F96FC7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1F2FAC" w:rsidRDefault="001F2FAC">
      <w:r>
        <w:br w:type="page"/>
      </w:r>
    </w:p>
    <w:p w:rsidR="00F96FC7" w:rsidRDefault="00F96FC7" w:rsidP="00F96FC7">
      <w:pPr>
        <w:keepNext/>
        <w:framePr w:hSpace="180" w:wrap="around" w:vAnchor="text" w:hAnchor="margin" w:y="-44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</w:p>
    <w:p w:rsidR="00F96FC7" w:rsidRDefault="00F96FC7" w:rsidP="00F96FC7">
      <w:pPr>
        <w:framePr w:hSpace="180" w:wrap="around" w:vAnchor="text" w:hAnchor="margin" w:y="-4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Ngọc 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F96FC7" w:rsidRPr="004366FA" w:rsidRDefault="00F96FC7" w:rsidP="00F96FC7">
      <w:pPr>
        <w:framePr w:hSpace="180" w:wrap="around" w:vAnchor="text" w:hAnchor="margin" w:y="-4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4366FA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6FC7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85BAF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F96FC7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Default="00F96FC7" w:rsidP="009B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F1075B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được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công dụng từng đồ dùng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FC7" w:rsidRPr="001D44F4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FC7" w:rsidRPr="001D44F4" w:rsidRDefault="00F96FC7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FC7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C823E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F96FC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hỏi: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F96FC7" w:rsidRPr="00106EAE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AC77E3" w:rsidRDefault="00F96FC7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6FC7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9366B5" w:rsidRDefault="00F96FC7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Default="00F96FC7" w:rsidP="00F96FC7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Xâu 4 hạt bé</w:t>
            </w:r>
          </w:p>
          <w:p w:rsidR="00F96FC7" w:rsidRPr="004366FA" w:rsidRDefault="00F96FC7" w:rsidP="00F96FC7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đồ dùng học tập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C7" w:rsidRPr="00985BAF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FC7" w:rsidRPr="00F3103F" w:rsidTr="009B6C61">
        <w:trPr>
          <w:trHeight w:val="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9366B5" w:rsidRDefault="00F96FC7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11661F" w:rsidRDefault="00F96FC7" w:rsidP="00F96FC7">
            <w:pPr>
              <w:pStyle w:val="ListParagraph"/>
              <w:numPr>
                <w:ilvl w:val="0"/>
                <w:numId w:val="1"/>
              </w:num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Tung bóng và bắt bóng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0064" w:type="dxa"/>
        <w:tblInd w:w="-348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96FC7" w:rsidRPr="00F3103F" w:rsidTr="009B6C61">
        <w:trPr>
          <w:trHeight w:val="234"/>
        </w:trPr>
        <w:tc>
          <w:tcPr>
            <w:tcW w:w="2880" w:type="dxa"/>
            <w:hideMark/>
          </w:tcPr>
          <w:p w:rsidR="00F96FC7" w:rsidRPr="00F3103F" w:rsidRDefault="00F96FC7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6FC7" w:rsidRPr="00F3103F" w:rsidRDefault="00F96FC7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F96FC7" w:rsidRPr="00F3103F" w:rsidRDefault="00F96FC7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96FC7" w:rsidRPr="00F3103F" w:rsidRDefault="00F96FC7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F96FC7" w:rsidRPr="00F3103F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96FC7" w:rsidRPr="00F3103F" w:rsidRDefault="00F96FC7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F96FC7" w:rsidRPr="00F3103F" w:rsidTr="009B6C61">
        <w:trPr>
          <w:trHeight w:val="660"/>
        </w:trPr>
        <w:tc>
          <w:tcPr>
            <w:tcW w:w="2880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1F2FAC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</w:t>
      </w:r>
    </w:p>
    <w:p w:rsidR="001F2FAC" w:rsidRDefault="001F2FA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F96FC7" w:rsidRPr="00F96FC7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F96FC7" w:rsidRPr="00F3103F" w:rsidRDefault="00F96FC7" w:rsidP="00F96F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96FC7" w:rsidRPr="000024A0" w:rsidRDefault="00F96FC7" w:rsidP="00F96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Ngọc 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F96FC7" w:rsidRPr="00F81F88" w:rsidRDefault="00F96FC7" w:rsidP="00F96F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96FC7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96FC7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đồ dùng học tập “ Bút chì, bảng con, quyển vở, thước kẻ”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công dụng của đồ dùng học tập“ Bút chì, bảng con, quyển vở, thước kẻ”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07685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3F1DE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F96FC7" w:rsidRPr="006A09CD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F96FC7" w:rsidRPr="006A09CD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tranh“ Bút chì, bảng con, quyển vở, thước kẻ”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F96FC7" w:rsidRPr="00F3103F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F96FC7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C823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6FC7" w:rsidRPr="00FF7CC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C7" w:rsidRPr="002A649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đồ dùng học tập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 gì đây? Dùng để làm gì?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Bảng con</w:t>
            </w:r>
          </w:p>
          <w:p w:rsidR="00F96FC7" w:rsidRPr="002A649C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lam gì? dùng để ghi</w:t>
            </w:r>
          </w:p>
          <w:p w:rsidR="00F96FC7" w:rsidRPr="00F735B1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FC7" w:rsidRPr="00076850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6FC7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B2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Xâu 4 hạt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bé</w:t>
            </w:r>
            <w:r w:rsidRPr="004B0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FC7" w:rsidRPr="004B0B2A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0B2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4B0B2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không lem ra ngoài )</w:t>
            </w:r>
          </w:p>
          <w:p w:rsidR="00F96FC7" w:rsidRPr="00FF7CC0" w:rsidRDefault="00F96FC7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1661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</w:t>
            </w: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Cô cho trẻ xem dây và hạt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mẫu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- Cô xâu mẫu lần 1 không giải thích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xâu mẫu lần 2 giải thích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 w:rsidRPr="0011661F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cho trẻ thực hiện , cô hỗ trợ khi trẻ cần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F96FC7" w:rsidRPr="00DD18E5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F96FC7" w:rsidRPr="00DD18E5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F96FC7" w:rsidRPr="0011661F" w:rsidRDefault="00F96FC7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</w:p>
          <w:p w:rsidR="00F96FC7" w:rsidRPr="00FF7CC0" w:rsidRDefault="00F96FC7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6FC7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96FC7" w:rsidRPr="00F3103F" w:rsidRDefault="00F96FC7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F96FC7" w:rsidRPr="0011661F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Tung bóng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giới thiệu hoạt động : Tung bóng và bắt bóng </w:t>
            </w:r>
          </w:p>
          <w:p w:rsidR="00F96FC7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F96FC7" w:rsidRPr="00F1075B" w:rsidRDefault="00F96FC7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F96FC7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Tung Bóng và bắt bóng </w:t>
            </w:r>
          </w:p>
          <w:p w:rsidR="00F96FC7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F96FC7" w:rsidRPr="00F3103F" w:rsidRDefault="00F96FC7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lần.</w:t>
            </w:r>
          </w:p>
        </w:tc>
      </w:tr>
    </w:tbl>
    <w:p w:rsidR="00F96FC7" w:rsidRPr="00400792" w:rsidRDefault="00F96FC7" w:rsidP="00F96FC7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31568" w:rsidRDefault="00431568"/>
    <w:sectPr w:rsidR="0043156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71" w:rsidRDefault="00AD5D71" w:rsidP="001D1CD7">
      <w:pPr>
        <w:spacing w:after="0" w:line="240" w:lineRule="auto"/>
      </w:pPr>
      <w:r>
        <w:separator/>
      </w:r>
    </w:p>
  </w:endnote>
  <w:endnote w:type="continuationSeparator" w:id="0">
    <w:p w:rsidR="00AD5D71" w:rsidRDefault="00AD5D71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71" w:rsidRDefault="00AD5D71" w:rsidP="001D1CD7">
      <w:pPr>
        <w:spacing w:after="0" w:line="240" w:lineRule="auto"/>
      </w:pPr>
      <w:r>
        <w:separator/>
      </w:r>
    </w:p>
  </w:footnote>
  <w:footnote w:type="continuationSeparator" w:id="0">
    <w:p w:rsidR="00AD5D71" w:rsidRDefault="00AD5D71" w:rsidP="001D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1B4"/>
    <w:multiLevelType w:val="hybridMultilevel"/>
    <w:tmpl w:val="C2E6AAF2"/>
    <w:lvl w:ilvl="0" w:tplc="21A63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45AB"/>
    <w:multiLevelType w:val="hybridMultilevel"/>
    <w:tmpl w:val="251ABC3A"/>
    <w:lvl w:ilvl="0" w:tplc="2F5E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7"/>
    <w:rsid w:val="001D1CD7"/>
    <w:rsid w:val="001F2FAC"/>
    <w:rsid w:val="00431568"/>
    <w:rsid w:val="00AD5D71"/>
    <w:rsid w:val="00C823EA"/>
    <w:rsid w:val="00D74A15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C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D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D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D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C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D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D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D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2020-12-24T05:11:00Z</dcterms:created>
  <dcterms:modified xsi:type="dcterms:W3CDTF">2020-12-24T05:11:00Z</dcterms:modified>
</cp:coreProperties>
</file>