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D013E9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Pr="000510F4" w:rsidRDefault="007744EF" w:rsidP="007744E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744EF" w:rsidRDefault="007744EF" w:rsidP="007744EF">
      <w:pPr>
        <w:spacing w:line="360" w:lineRule="auto"/>
        <w:outlineLvl w:val="0"/>
        <w:rPr>
          <w:sz w:val="72"/>
          <w:szCs w:val="72"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GIÁO DỤC CÁ NHÂN</w:t>
      </w:r>
    </w:p>
    <w:p w:rsidR="007744EF" w:rsidRPr="00FC0AD1" w:rsidRDefault="00F20058" w:rsidP="007744EF">
      <w:pPr>
        <w:rPr>
          <w:bCs/>
          <w:iCs/>
          <w:sz w:val="38"/>
          <w:szCs w:val="38"/>
        </w:rPr>
      </w:pPr>
      <w:r>
        <w:rPr>
          <w:bCs/>
          <w:iCs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1309237</wp:posOffset>
            </wp:positionH>
            <wp:positionV relativeFrom="paragraph">
              <wp:posOffset>92419</wp:posOffset>
            </wp:positionV>
            <wp:extent cx="3178701" cy="2618688"/>
            <wp:effectExtent l="0" t="285750" r="0" b="257862"/>
            <wp:wrapNone/>
            <wp:docPr id="27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620" cy="262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705B36">
        <w:rPr>
          <w:b/>
          <w:sz w:val="26"/>
          <w:szCs w:val="26"/>
          <w:lang w:val="pt-BR"/>
        </w:rPr>
        <w:t>Trịnh Vũ Hồng Quân</w:t>
      </w:r>
    </w:p>
    <w:p w:rsidR="007744EF" w:rsidRPr="00410DE6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705B36">
        <w:rPr>
          <w:sz w:val="26"/>
          <w:szCs w:val="26"/>
          <w:lang w:val="vi-VN"/>
        </w:rPr>
        <w:t>31</w:t>
      </w:r>
      <w:r w:rsidR="00705B36">
        <w:rPr>
          <w:sz w:val="26"/>
          <w:szCs w:val="26"/>
          <w:lang w:val="pt-BR"/>
        </w:rPr>
        <w:t xml:space="preserve">/ </w:t>
      </w:r>
      <w:r w:rsidR="00705B36">
        <w:rPr>
          <w:sz w:val="26"/>
          <w:szCs w:val="26"/>
          <w:lang w:val="vi-VN"/>
        </w:rPr>
        <w:t>9</w:t>
      </w:r>
      <w:r w:rsidR="00705B36" w:rsidRPr="00C32C3A">
        <w:rPr>
          <w:sz w:val="26"/>
          <w:szCs w:val="26"/>
          <w:lang w:val="pt-BR"/>
        </w:rPr>
        <w:t>/ 20</w:t>
      </w:r>
      <w:r w:rsidR="00705B36">
        <w:rPr>
          <w:sz w:val="26"/>
          <w:szCs w:val="26"/>
          <w:lang w:val="vi-VN"/>
        </w:rPr>
        <w:t>09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BA79E9">
        <w:rPr>
          <w:sz w:val="26"/>
          <w:szCs w:val="26"/>
          <w:lang w:val="vi-VN"/>
        </w:rPr>
        <w:t>Phường Thanh Khê Tây – Quận Thanh Khê – Đà Nẵng</w:t>
      </w: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BA79E9">
        <w:rPr>
          <w:sz w:val="26"/>
          <w:szCs w:val="26"/>
          <w:lang w:val="de-DE"/>
        </w:rPr>
        <w:t>09</w:t>
      </w:r>
      <w:r w:rsidR="00BA79E9">
        <w:rPr>
          <w:sz w:val="26"/>
          <w:szCs w:val="26"/>
          <w:lang w:val="vi-VN"/>
        </w:rPr>
        <w:t>05781121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Default="00705B36" w:rsidP="00AD3E25">
      <w:pPr>
        <w:spacing w:line="360" w:lineRule="auto"/>
        <w:rPr>
          <w:sz w:val="26"/>
          <w:szCs w:val="26"/>
        </w:rPr>
      </w:pP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 và tên trẻ: </w:t>
      </w:r>
      <w:r w:rsidRPr="00F161E2">
        <w:rPr>
          <w:b/>
          <w:sz w:val="26"/>
          <w:szCs w:val="28"/>
          <w:lang w:val="pt-BR"/>
        </w:rPr>
        <w:t xml:space="preserve">Trịnh Vũ Hồng Quân       </w:t>
      </w:r>
      <w:r w:rsidR="0022372F">
        <w:rPr>
          <w:b/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Nam/nữ: Nam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pt-BR"/>
        </w:rPr>
        <w:t xml:space="preserve">Sinh ngày: </w:t>
      </w:r>
      <w:r w:rsidRPr="00F161E2">
        <w:rPr>
          <w:sz w:val="26"/>
          <w:szCs w:val="28"/>
          <w:lang w:val="vi-VN"/>
        </w:rPr>
        <w:t>31</w:t>
      </w:r>
      <w:r w:rsidRPr="00F161E2">
        <w:rPr>
          <w:sz w:val="26"/>
          <w:szCs w:val="28"/>
          <w:lang w:val="pt-BR"/>
        </w:rPr>
        <w:t xml:space="preserve">/ </w:t>
      </w:r>
      <w:r w:rsidRPr="00F161E2">
        <w:rPr>
          <w:sz w:val="26"/>
          <w:szCs w:val="28"/>
          <w:lang w:val="vi-VN"/>
        </w:rPr>
        <w:t>9</w:t>
      </w:r>
      <w:r w:rsidRPr="00F161E2">
        <w:rPr>
          <w:sz w:val="26"/>
          <w:szCs w:val="28"/>
          <w:lang w:val="pt-BR"/>
        </w:rPr>
        <w:t>/ 20</w:t>
      </w:r>
      <w:r w:rsidRPr="00F161E2">
        <w:rPr>
          <w:sz w:val="26"/>
          <w:szCs w:val="28"/>
          <w:lang w:val="vi-VN"/>
        </w:rPr>
        <w:t>09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Học sinh lớp: K</w:t>
      </w:r>
      <w:r w:rsidRPr="00F161E2">
        <w:rPr>
          <w:sz w:val="26"/>
          <w:szCs w:val="28"/>
          <w:lang w:val="vi-VN"/>
        </w:rPr>
        <w:t>ỹ năng 3</w:t>
      </w:r>
      <w:r w:rsidRPr="00F161E2">
        <w:rPr>
          <w:sz w:val="26"/>
          <w:szCs w:val="28"/>
        </w:rPr>
        <w:t>/</w:t>
      </w:r>
      <w:r w:rsidRPr="00F161E2">
        <w:rPr>
          <w:sz w:val="26"/>
          <w:szCs w:val="28"/>
          <w:lang w:val="vi-VN"/>
        </w:rPr>
        <w:t>2</w:t>
      </w:r>
      <w:r w:rsidRPr="00F161E2">
        <w:rPr>
          <w:sz w:val="26"/>
          <w:szCs w:val="28"/>
          <w:lang w:val="pt-BR"/>
        </w:rPr>
        <w:tab/>
      </w:r>
      <w:r w:rsidR="0022372F">
        <w:rPr>
          <w:sz w:val="26"/>
          <w:szCs w:val="28"/>
          <w:lang w:val="pt-BR"/>
        </w:rPr>
        <w:t xml:space="preserve">                       Trung tâm hỗ trợ phát triển GDHN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bố: Trịnh</w:t>
      </w:r>
      <w:r w:rsidRPr="00F161E2">
        <w:rPr>
          <w:sz w:val="26"/>
          <w:szCs w:val="28"/>
          <w:lang w:val="vi-VN"/>
        </w:rPr>
        <w:t xml:space="preserve"> Hồng Tuấn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 </w:t>
      </w:r>
      <w:r w:rsidR="00BA79E9" w:rsidRPr="00F161E2">
        <w:rPr>
          <w:sz w:val="26"/>
          <w:szCs w:val="28"/>
          <w:lang w:val="de-DE"/>
        </w:rPr>
        <w:t>Buôn bán</w:t>
      </w:r>
      <w:r w:rsidRPr="00F161E2">
        <w:rPr>
          <w:sz w:val="26"/>
          <w:szCs w:val="28"/>
          <w:lang w:val="de-DE"/>
        </w:rPr>
        <w:t xml:space="preserve"> 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mẹ: Vũ</w:t>
      </w:r>
      <w:r w:rsidRPr="00F161E2">
        <w:rPr>
          <w:sz w:val="26"/>
          <w:szCs w:val="28"/>
          <w:lang w:val="vi-VN"/>
        </w:rPr>
        <w:t xml:space="preserve"> Thị Tố Kiều</w:t>
      </w:r>
      <w:r w:rsidRPr="00F161E2">
        <w:rPr>
          <w:sz w:val="26"/>
          <w:szCs w:val="28"/>
          <w:lang w:val="de-DE"/>
        </w:rPr>
        <w:t xml:space="preserve"> 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</w:t>
      </w:r>
      <w:r w:rsidR="00BA79E9" w:rsidRPr="00F161E2">
        <w:rPr>
          <w:sz w:val="26"/>
          <w:szCs w:val="28"/>
          <w:lang w:val="de-DE"/>
        </w:rPr>
        <w:t xml:space="preserve"> Buôn bán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Địa chỉ gia đình:</w:t>
      </w:r>
      <w:r w:rsidRPr="00F161E2">
        <w:rPr>
          <w:sz w:val="26"/>
          <w:szCs w:val="28"/>
          <w:lang w:val="vi-VN"/>
        </w:rPr>
        <w:t xml:space="preserve"> Phường Thanh Khê Tây – Quận Thanh Khê –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Số điện thoại liên hệ: 09</w:t>
      </w:r>
      <w:r w:rsidRPr="00F161E2">
        <w:rPr>
          <w:sz w:val="26"/>
          <w:szCs w:val="28"/>
          <w:lang w:val="vi-VN"/>
        </w:rPr>
        <w:t>05781121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BA79E9" w:rsidRPr="00F161E2" w:rsidRDefault="00BA79E9" w:rsidP="005773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BA79E9" w:rsidRPr="00B96FAD" w:rsidRDefault="00B96FA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- </w:t>
      </w:r>
      <w:r w:rsidR="00BA79E9" w:rsidRPr="00B96FAD">
        <w:rPr>
          <w:sz w:val="26"/>
          <w:szCs w:val="28"/>
          <w:lang w:val="pt-BR"/>
        </w:rPr>
        <w:t>Khó khăn trong ngôn ngữ và giao tiếp</w:t>
      </w:r>
      <w:r w:rsidR="00BA79E9" w:rsidRPr="00B96FAD">
        <w:rPr>
          <w:sz w:val="26"/>
          <w:szCs w:val="28"/>
          <w:lang w:val="vi-VN"/>
        </w:rPr>
        <w:t xml:space="preserve"> xã hội.</w:t>
      </w:r>
    </w:p>
    <w:p w:rsidR="00BA79E9" w:rsidRPr="00B96FAD" w:rsidRDefault="00B96FA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</w:t>
      </w:r>
      <w:r w:rsidR="00BA79E9" w:rsidRPr="00B96FAD">
        <w:rPr>
          <w:sz w:val="26"/>
          <w:szCs w:val="28"/>
          <w:lang w:val="pt-BR"/>
        </w:rPr>
        <w:t>Trẻ có hành vi không phù hợp điển hình: kém tập trung chú ý, hay</w:t>
      </w:r>
      <w:r w:rsidR="00BA79E9" w:rsidRPr="00B96FAD">
        <w:rPr>
          <w:sz w:val="26"/>
          <w:szCs w:val="28"/>
          <w:lang w:val="vi-VN"/>
        </w:rPr>
        <w:t xml:space="preserve"> cắn móng tay. Hay đập 2 tay vào đầu khi không thích điều gì đó.</w:t>
      </w:r>
      <w:r w:rsidR="00BA79E9" w:rsidRPr="00B96FAD">
        <w:rPr>
          <w:sz w:val="26"/>
          <w:szCs w:val="28"/>
          <w:lang w:val="pt-BR"/>
        </w:rPr>
        <w:t xml:space="preserve"> </w:t>
      </w:r>
    </w:p>
    <w:p w:rsidR="007744EF" w:rsidRPr="00F161E2" w:rsidRDefault="007744EF" w:rsidP="005773D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chạy, ném bóng cao tay. 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 chân nhảy xa, đứng một chân từ 1 – 4 giây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Pr="00F161E2">
        <w:rPr>
          <w:sz w:val="26"/>
          <w:szCs w:val="28"/>
        </w:rPr>
        <w:t>K</w:t>
      </w:r>
      <w:r w:rsidRPr="00F161E2">
        <w:rPr>
          <w:sz w:val="26"/>
          <w:szCs w:val="28"/>
          <w:lang w:val="vi-VN"/>
        </w:rPr>
        <w:t xml:space="preserve">hông biết </w:t>
      </w:r>
      <w:r w:rsidRPr="00F161E2">
        <w:rPr>
          <w:sz w:val="26"/>
          <w:szCs w:val="28"/>
          <w:lang w:val="pt-BR"/>
        </w:rPr>
        <w:t>nhảy lò cò tiến về phía trước được, không</w:t>
      </w:r>
      <w:r w:rsidRPr="00F161E2">
        <w:rPr>
          <w:sz w:val="26"/>
          <w:szCs w:val="28"/>
          <w:lang w:val="vi-VN"/>
        </w:rPr>
        <w:t xml:space="preserve"> biết </w:t>
      </w:r>
      <w:r w:rsidRPr="00F161E2">
        <w:rPr>
          <w:sz w:val="26"/>
          <w:szCs w:val="28"/>
          <w:lang w:val="pt-BR"/>
        </w:rPr>
        <w:t xml:space="preserve">đi nối gót.   </w:t>
      </w:r>
    </w:p>
    <w:p w:rsidR="007744EF" w:rsidRPr="00F161E2" w:rsidRDefault="005773DD" w:rsidP="005773DD">
      <w:pPr>
        <w:spacing w:before="120"/>
        <w:jc w:val="both"/>
        <w:rPr>
          <w:b/>
          <w:sz w:val="26"/>
          <w:szCs w:val="28"/>
        </w:rPr>
      </w:pPr>
      <w:r w:rsidRPr="00F161E2">
        <w:rPr>
          <w:sz w:val="26"/>
          <w:szCs w:val="28"/>
        </w:rPr>
        <w:t xml:space="preserve">b. </w:t>
      </w:r>
      <w:r w:rsidR="007744EF" w:rsidRPr="00F161E2">
        <w:rPr>
          <w:b/>
          <w:sz w:val="26"/>
          <w:szCs w:val="28"/>
          <w:lang w:val="vi-VN"/>
        </w:rPr>
        <w:t>Vận động tinh</w:t>
      </w:r>
    </w:p>
    <w:p w:rsidR="005773DD" w:rsidRPr="00F161E2" w:rsidRDefault="005773D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 Trẻ có thể vẽ nguệch ngoạc. Trẻ xếp chồng 4</w:t>
      </w:r>
      <w:r w:rsidRPr="00F161E2">
        <w:rPr>
          <w:sz w:val="26"/>
          <w:szCs w:val="28"/>
          <w:lang w:val="vi-VN"/>
        </w:rPr>
        <w:t xml:space="preserve"> </w:t>
      </w:r>
      <w:r w:rsidRPr="00F161E2">
        <w:rPr>
          <w:sz w:val="26"/>
          <w:szCs w:val="28"/>
          <w:lang w:val="pt-BR"/>
        </w:rPr>
        <w:t>-</w:t>
      </w:r>
      <w:r w:rsidRPr="00F161E2">
        <w:rPr>
          <w:sz w:val="26"/>
          <w:szCs w:val="28"/>
          <w:lang w:val="vi-VN"/>
        </w:rPr>
        <w:t xml:space="preserve"> </w:t>
      </w:r>
      <w:r w:rsidRPr="00F161E2">
        <w:rPr>
          <w:sz w:val="26"/>
          <w:szCs w:val="28"/>
          <w:lang w:val="pt-BR"/>
        </w:rPr>
        <w:t xml:space="preserve">8 khối gỗ lên cao, thích xếp theo hàng ngang. </w:t>
      </w:r>
    </w:p>
    <w:p w:rsidR="007744EF" w:rsidRPr="00F161E2" w:rsidRDefault="005773D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</w:t>
      </w:r>
      <w:r w:rsidR="00BD54A2" w:rsidRPr="00F161E2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Trẻ chưa bắt chước vẽ các hình đơn giản (tròn, đường thẳng), vẽ dấu cộng, hình người 3 bộ phận...</w:t>
      </w:r>
    </w:p>
    <w:p w:rsidR="00B96FAD" w:rsidRDefault="007744EF" w:rsidP="005773DD">
      <w:pPr>
        <w:jc w:val="both"/>
        <w:rPr>
          <w:b/>
          <w:sz w:val="26"/>
          <w:szCs w:val="28"/>
        </w:rPr>
      </w:pPr>
      <w:r w:rsidRPr="00F161E2">
        <w:rPr>
          <w:b/>
          <w:sz w:val="26"/>
          <w:szCs w:val="28"/>
          <w:lang w:val="vi-VN"/>
        </w:rPr>
        <w:t>c. Nhận thức</w:t>
      </w:r>
    </w:p>
    <w:p w:rsidR="00146454" w:rsidRPr="00B96FAD" w:rsidRDefault="00146454" w:rsidP="005773DD">
      <w:pPr>
        <w:jc w:val="both"/>
        <w:rPr>
          <w:b/>
          <w:sz w:val="26"/>
          <w:szCs w:val="28"/>
        </w:rPr>
      </w:pPr>
      <w:r w:rsidRPr="00146454">
        <w:rPr>
          <w:sz w:val="26"/>
          <w:szCs w:val="28"/>
        </w:rPr>
        <w:t xml:space="preserve">- Biết các hình tròn, vuông, chữ nhật, tam giác thông qua sử dụng NNKH </w:t>
      </w:r>
    </w:p>
    <w:p w:rsidR="00146454" w:rsidRPr="00146454" w:rsidRDefault="00B96F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</w:t>
      </w:r>
      <w:r w:rsidR="00146454" w:rsidRPr="00146454">
        <w:rPr>
          <w:sz w:val="26"/>
          <w:szCs w:val="28"/>
        </w:rPr>
        <w:t>- Chưa nhớ 1 số con vật</w:t>
      </w:r>
    </w:p>
    <w:p w:rsidR="00146454" w:rsidRPr="00146454" w:rsidRDefault="00B96F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146454" w:rsidRPr="00146454">
        <w:rPr>
          <w:sz w:val="26"/>
          <w:szCs w:val="28"/>
        </w:rPr>
        <w:t xml:space="preserve"> - Chưa nhận biết được số</w:t>
      </w:r>
    </w:p>
    <w:p w:rsidR="007744EF" w:rsidRPr="00F161E2" w:rsidRDefault="005773DD" w:rsidP="00BD54A2">
      <w:pPr>
        <w:jc w:val="both"/>
        <w:rPr>
          <w:b/>
          <w:sz w:val="26"/>
          <w:szCs w:val="28"/>
          <w:lang w:val="vi-VN"/>
        </w:rPr>
      </w:pPr>
      <w:r w:rsidRPr="00F161E2"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d. </w:t>
      </w:r>
      <w:r w:rsidR="007744EF" w:rsidRPr="00F161E2">
        <w:rPr>
          <w:b/>
          <w:sz w:val="26"/>
          <w:szCs w:val="28"/>
          <w:lang w:val="vi-VN"/>
        </w:rPr>
        <w:t>Ngôn ngữ- xã hội</w:t>
      </w:r>
    </w:p>
    <w:p w:rsidR="00B96FAD" w:rsidRDefault="00B96FAD" w:rsidP="00BD54A2">
      <w:pPr>
        <w:spacing w:before="120" w:after="120" w:line="360" w:lineRule="auto"/>
        <w:jc w:val="both"/>
        <w:rPr>
          <w:sz w:val="26"/>
          <w:szCs w:val="28"/>
        </w:rPr>
      </w:pPr>
      <w:r>
        <w:rPr>
          <w:sz w:val="26"/>
          <w:szCs w:val="28"/>
          <w:lang w:val="pt-BR"/>
        </w:rPr>
        <w:t xml:space="preserve"> </w:t>
      </w:r>
      <w:r w:rsidR="00BD54A2" w:rsidRPr="00F161E2">
        <w:rPr>
          <w:sz w:val="26"/>
          <w:szCs w:val="28"/>
          <w:lang w:val="pt-BR"/>
        </w:rPr>
        <w:t xml:space="preserve">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chưa có ngôn ngữ nói nhưng </w:t>
      </w:r>
      <w:r w:rsidR="00BD54A2" w:rsidRPr="00F161E2">
        <w:rPr>
          <w:sz w:val="26"/>
          <w:szCs w:val="28"/>
        </w:rPr>
        <w:t>đ</w:t>
      </w:r>
      <w:r w:rsidR="005773DD" w:rsidRPr="00F161E2">
        <w:rPr>
          <w:sz w:val="26"/>
          <w:szCs w:val="28"/>
          <w:lang w:val="vi-VN"/>
        </w:rPr>
        <w:t>ã hiểu được một số mệnh lệnh đơn giản của cô.</w:t>
      </w:r>
    </w:p>
    <w:p w:rsidR="00546CC3" w:rsidRPr="00F161E2" w:rsidRDefault="00BD54A2" w:rsidP="00BD54A2">
      <w:pPr>
        <w:spacing w:before="120" w:after="120" w:line="360" w:lineRule="auto"/>
        <w:jc w:val="both"/>
        <w:rPr>
          <w:sz w:val="26"/>
          <w:szCs w:val="28"/>
        </w:rPr>
      </w:pPr>
      <w:r w:rsidRPr="00F161E2">
        <w:rPr>
          <w:sz w:val="26"/>
          <w:szCs w:val="28"/>
        </w:rPr>
        <w:t xml:space="preserve">  - </w:t>
      </w:r>
      <w:r w:rsidR="005773DD" w:rsidRPr="00F161E2">
        <w:rPr>
          <w:sz w:val="26"/>
          <w:szCs w:val="28"/>
          <w:lang w:val="vi-VN"/>
        </w:rPr>
        <w:t>Trẻ không thể hiểu được ngôn ngữ lời nói của cô nhưng có thể hiểu được một số ngôn ngữ kí hiệu đơn giản.</w:t>
      </w:r>
    </w:p>
    <w:p w:rsidR="00BD54A2" w:rsidRPr="00F161E2" w:rsidRDefault="00B96FAD" w:rsidP="00BD54A2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</w:t>
      </w:r>
      <w:r w:rsidR="00BD54A2" w:rsidRPr="00F161E2">
        <w:rPr>
          <w:sz w:val="26"/>
          <w:szCs w:val="28"/>
          <w:lang w:val="pt-BR"/>
        </w:rPr>
        <w:t>- Ở kỹ năng này trẻ thể hiện ý muốn bằng cách kéo tay người khác. Trẻ có thể bắt chước ba/mẹ một số động tác đơn giản. Trẻ có khả năng bắt chước vẫy tay, uống nước bằng cốc. Trẻ</w:t>
      </w:r>
      <w:r w:rsidR="00BD54A2" w:rsidRPr="00F161E2">
        <w:rPr>
          <w:sz w:val="26"/>
          <w:szCs w:val="28"/>
          <w:lang w:val="vi-VN"/>
        </w:rPr>
        <w:t xml:space="preserve"> có thể </w:t>
      </w:r>
      <w:r w:rsidR="00BD54A2" w:rsidRPr="00F161E2">
        <w:rPr>
          <w:sz w:val="26"/>
          <w:szCs w:val="28"/>
          <w:lang w:val="pt-BR"/>
        </w:rPr>
        <w:t>tự cởi và mặc quần áo</w:t>
      </w:r>
      <w:r w:rsidR="00BD54A2" w:rsidRPr="00F161E2">
        <w:rPr>
          <w:sz w:val="26"/>
          <w:szCs w:val="28"/>
        </w:rPr>
        <w:t>, tự xúc ăn, tắm, đánh răng</w:t>
      </w:r>
      <w:r w:rsidR="00BD54A2" w:rsidRPr="00F161E2">
        <w:rPr>
          <w:sz w:val="26"/>
          <w:szCs w:val="28"/>
          <w:lang w:val="pt-BR"/>
        </w:rPr>
        <w:t xml:space="preserve"> </w:t>
      </w:r>
    </w:p>
    <w:p w:rsidR="00BD54A2" w:rsidRPr="00F161E2" w:rsidRDefault="00B96FAD" w:rsidP="00BD54A2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</w:t>
      </w:r>
      <w:r w:rsidR="00BD54A2" w:rsidRPr="00F161E2">
        <w:rPr>
          <w:sz w:val="26"/>
          <w:szCs w:val="28"/>
          <w:lang w:val="pt-BR"/>
        </w:rPr>
        <w:t>-Kỹ năng cá nhân xã hội của trẻ phát triển tương đương với trẻ khoảng 12 tháng tuổi. Rất  chậm so với các bạn cùng tuổi.</w:t>
      </w:r>
    </w:p>
    <w:p w:rsidR="00146454" w:rsidRPr="00146454" w:rsidRDefault="007744EF" w:rsidP="00146454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  <w:lang w:val="vi-VN"/>
        </w:rPr>
        <w:t>Nhu cầu của trẻ</w:t>
      </w:r>
    </w:p>
    <w:p w:rsidR="00146454" w:rsidRPr="00146454" w:rsidRDefault="00146454" w:rsidP="00146454">
      <w:pPr>
        <w:pStyle w:val="ListParagraph"/>
        <w:spacing w:before="120"/>
        <w:jc w:val="both"/>
        <w:rPr>
          <w:b/>
          <w:sz w:val="26"/>
          <w:szCs w:val="28"/>
        </w:rPr>
      </w:pPr>
    </w:p>
    <w:p w:rsidR="00146454" w:rsidRPr="00146454" w:rsidRDefault="007744EF" w:rsidP="00146454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sz w:val="26"/>
          <w:szCs w:val="28"/>
          <w:lang w:val="vi-VN"/>
        </w:rPr>
        <w:t>Phát triển ngôn ngữ - giao tiếp:</w:t>
      </w:r>
      <w:r w:rsidR="00F161E2" w:rsidRPr="00F161E2">
        <w:rPr>
          <w:color w:val="000000"/>
          <w:sz w:val="26"/>
          <w:szCs w:val="28"/>
        </w:rPr>
        <w:t xml:space="preserve"> </w:t>
      </w:r>
      <w:r w:rsidR="00BD54A2" w:rsidRPr="00F161E2">
        <w:rPr>
          <w:color w:val="000000"/>
          <w:sz w:val="26"/>
          <w:szCs w:val="28"/>
        </w:rPr>
        <w:t>Trẻ</w:t>
      </w:r>
      <w:r w:rsidR="00BD54A2" w:rsidRPr="00F161E2">
        <w:rPr>
          <w:color w:val="000000"/>
          <w:sz w:val="26"/>
          <w:szCs w:val="28"/>
          <w:lang w:val="vi-VN"/>
        </w:rPr>
        <w:t xml:space="preserve"> cần được học giao tiếp bằng ngôn ngữ </w:t>
      </w:r>
    </w:p>
    <w:p w:rsidR="00146454" w:rsidRPr="00B96FAD" w:rsidRDefault="00BD54A2" w:rsidP="00146454">
      <w:pPr>
        <w:pStyle w:val="ListParagraph"/>
        <w:spacing w:before="120" w:line="360" w:lineRule="auto"/>
        <w:ind w:left="1160"/>
        <w:jc w:val="both"/>
        <w:rPr>
          <w:color w:val="000000"/>
          <w:sz w:val="26"/>
          <w:szCs w:val="28"/>
        </w:rPr>
      </w:pPr>
      <w:r w:rsidRPr="00146454">
        <w:rPr>
          <w:color w:val="000000"/>
          <w:sz w:val="26"/>
          <w:szCs w:val="28"/>
          <w:lang w:val="vi-VN"/>
        </w:rPr>
        <w:t>kí hiệu.</w:t>
      </w:r>
      <w:r w:rsidR="00B96FAD">
        <w:rPr>
          <w:color w:val="000000"/>
          <w:sz w:val="26"/>
          <w:szCs w:val="28"/>
        </w:rPr>
        <w:t>, học chữ cái</w:t>
      </w:r>
    </w:p>
    <w:p w:rsidR="00BD54A2" w:rsidRPr="00F161E2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 xml:space="preserve">Phát triển vận động tinh: Cần được luyện </w:t>
      </w:r>
      <w:r w:rsidR="00F161E2" w:rsidRPr="00F161E2">
        <w:rPr>
          <w:color w:val="000000"/>
          <w:sz w:val="26"/>
          <w:szCs w:val="28"/>
        </w:rPr>
        <w:t>gắp hạ</w:t>
      </w:r>
      <w:r w:rsidRPr="00F161E2">
        <w:rPr>
          <w:color w:val="000000"/>
          <w:sz w:val="26"/>
          <w:szCs w:val="28"/>
        </w:rPr>
        <w:t>t đậu, tô màu</w:t>
      </w:r>
      <w:r w:rsidR="00F161E2" w:rsidRPr="00F161E2">
        <w:rPr>
          <w:color w:val="000000"/>
          <w:sz w:val="26"/>
          <w:szCs w:val="28"/>
        </w:rPr>
        <w:t>, viết nét, chữ, số</w:t>
      </w:r>
    </w:p>
    <w:p w:rsidR="00BD54A2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>Phát triển</w:t>
      </w:r>
      <w:r w:rsidR="00F161E2" w:rsidRPr="00F161E2">
        <w:rPr>
          <w:color w:val="000000"/>
          <w:sz w:val="26"/>
          <w:szCs w:val="28"/>
        </w:rPr>
        <w:t xml:space="preserve"> kĩ năng cá nhân – xã hội: T</w:t>
      </w:r>
      <w:r w:rsidRPr="00F161E2">
        <w:rPr>
          <w:color w:val="000000"/>
          <w:sz w:val="26"/>
          <w:szCs w:val="28"/>
        </w:rPr>
        <w:t>rẻ cần được tham gia chơi các trò chơi tập thể để trẻ biết học cách chờ đợi, luân phiên đến lượt chơi của mình.</w:t>
      </w:r>
    </w:p>
    <w:p w:rsidR="00146454" w:rsidRPr="00F161E2" w:rsidRDefault="00146454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Phát triển nhận thức: Trẻ cần được học </w:t>
      </w:r>
      <w:r w:rsidR="00B96FAD">
        <w:rPr>
          <w:color w:val="000000"/>
          <w:sz w:val="26"/>
          <w:szCs w:val="28"/>
        </w:rPr>
        <w:t xml:space="preserve">con vật, màu sắc, </w:t>
      </w:r>
      <w:r>
        <w:rPr>
          <w:color w:val="000000"/>
          <w:sz w:val="26"/>
          <w:szCs w:val="28"/>
        </w:rPr>
        <w:t>về số</w:t>
      </w:r>
    </w:p>
    <w:p w:rsidR="007744EF" w:rsidRPr="00F161E2" w:rsidRDefault="007744EF" w:rsidP="007744EF">
      <w:pPr>
        <w:spacing w:before="120"/>
        <w:ind w:firstLine="135"/>
        <w:jc w:val="both"/>
        <w:rPr>
          <w:sz w:val="26"/>
          <w:szCs w:val="28"/>
          <w:lang w:val="vi-VN"/>
        </w:rPr>
      </w:pPr>
    </w:p>
    <w:p w:rsidR="007744EF" w:rsidRPr="00F161E2" w:rsidRDefault="007744EF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F15622"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15622" w:rsidRPr="000C4353" w:rsidRDefault="000E4B60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="00F15622" w:rsidRPr="000C4353">
              <w:rPr>
                <w:sz w:val="26"/>
                <w:szCs w:val="26"/>
                <w:lang w:val="vi-VN"/>
              </w:rPr>
              <w:t xml:space="preserve"> Nhận biết </w:t>
            </w:r>
            <w:r w:rsidR="00F15622" w:rsidRPr="000C4353">
              <w:rPr>
                <w:sz w:val="26"/>
                <w:szCs w:val="26"/>
              </w:rPr>
              <w:t>các con vật</w:t>
            </w:r>
          </w:p>
          <w:p w:rsidR="00366A31" w:rsidRPr="000C4353" w:rsidRDefault="00366A31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>-  Nhận biết màu sắc</w:t>
            </w:r>
          </w:p>
          <w:p w:rsidR="00AC15EF" w:rsidRPr="000C4353" w:rsidRDefault="00F1562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>-  Nhận biết to- nhỏ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366A31" w:rsidRPr="003C1F9F" w:rsidRDefault="00FA17B3" w:rsidP="00366A31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="00672EAF" w:rsidRPr="000C4353">
              <w:rPr>
                <w:sz w:val="26"/>
                <w:szCs w:val="26"/>
              </w:rPr>
              <w:t xml:space="preserve"> </w:t>
            </w:r>
            <w:r w:rsidR="00366A31" w:rsidRPr="000C4353">
              <w:rPr>
                <w:sz w:val="26"/>
                <w:szCs w:val="26"/>
              </w:rPr>
              <w:t xml:space="preserve"> Giúp trẻ nhận biết đượ</w:t>
            </w:r>
            <w:r w:rsidR="008027A1">
              <w:rPr>
                <w:sz w:val="26"/>
                <w:szCs w:val="26"/>
              </w:rPr>
              <w:t xml:space="preserve">c một số âm: a, b, </w:t>
            </w:r>
            <w:r w:rsidR="001351F5">
              <w:rPr>
                <w:sz w:val="26"/>
                <w:szCs w:val="26"/>
              </w:rPr>
              <w:t>o</w:t>
            </w:r>
            <w:r w:rsidR="008027A1">
              <w:rPr>
                <w:sz w:val="26"/>
                <w:szCs w:val="26"/>
              </w:rPr>
              <w:t>, m, e</w:t>
            </w:r>
          </w:p>
          <w:p w:rsidR="00366A31" w:rsidRPr="000C4353" w:rsidRDefault="00366A31" w:rsidP="00366A31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a, b, </w:t>
            </w:r>
            <w:r w:rsidR="00106B1A">
              <w:rPr>
                <w:sz w:val="26"/>
                <w:szCs w:val="26"/>
              </w:rPr>
              <w:t>o</w:t>
            </w:r>
            <w:r w:rsidR="008027A1">
              <w:rPr>
                <w:sz w:val="26"/>
                <w:szCs w:val="26"/>
              </w:rPr>
              <w:t xml:space="preserve">, m, e </w:t>
            </w:r>
            <w:r w:rsidRPr="000C4353">
              <w:rPr>
                <w:sz w:val="26"/>
                <w:szCs w:val="26"/>
              </w:rPr>
              <w:t>trong từ ứng dụng</w:t>
            </w:r>
          </w:p>
          <w:p w:rsidR="00FA17B3" w:rsidRPr="000C4353" w:rsidRDefault="00366A31" w:rsidP="00301173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B568C5" w:rsidRPr="00214915" w:rsidTr="00410480">
        <w:trPr>
          <w:cantSplit/>
        </w:trPr>
        <w:tc>
          <w:tcPr>
            <w:tcW w:w="1638" w:type="dxa"/>
            <w:vMerge w:val="restart"/>
            <w:vAlign w:val="center"/>
          </w:tcPr>
          <w:p w:rsidR="00B568C5" w:rsidRPr="00214915" w:rsidRDefault="00B568C5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568C5" w:rsidRPr="0079746F" w:rsidRDefault="00B568C5" w:rsidP="00EA3D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142C25">
              <w:rPr>
                <w:sz w:val="26"/>
                <w:szCs w:val="26"/>
                <w:lang w:val="pt-BR"/>
              </w:rPr>
              <w:t xml:space="preserve">Biết tô màu gọn tranh </w:t>
            </w:r>
            <w:r>
              <w:rPr>
                <w:sz w:val="26"/>
                <w:szCs w:val="26"/>
                <w:lang w:val="pt-BR"/>
              </w:rPr>
              <w:t>theo yêu cầu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68C5" w:rsidRPr="00214915" w:rsidRDefault="00B568C5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B568C5" w:rsidRPr="00214915" w:rsidTr="00FA17B3">
        <w:trPr>
          <w:cantSplit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B568C5" w:rsidRPr="00214915" w:rsidRDefault="00B568C5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B568C5" w:rsidRDefault="00B568C5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chữ o, 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68C5" w:rsidRPr="00214915" w:rsidRDefault="00B568C5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6008A7" w:rsidRPr="000C4353" w:rsidRDefault="006008A7" w:rsidP="000C4353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4353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="000C4353" w:rsidRPr="000C4353">
              <w:rPr>
                <w:sz w:val="26"/>
                <w:szCs w:val="26"/>
              </w:rPr>
              <w:t>b</w:t>
            </w:r>
            <w:r w:rsidR="000C4353" w:rsidRPr="000C4353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0C4353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0C4353" w:rsidRPr="000C4353" w:rsidRDefault="000C4353" w:rsidP="000C435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Biết chơi luân phiên 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86D06" w:rsidRPr="00A66462" w:rsidTr="00FA17B3">
        <w:trPr>
          <w:cantSplit/>
        </w:trPr>
        <w:tc>
          <w:tcPr>
            <w:tcW w:w="1638" w:type="dxa"/>
            <w:vAlign w:val="center"/>
          </w:tcPr>
          <w:p w:rsidR="00786D06" w:rsidRPr="00214915" w:rsidRDefault="00786D0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786D06" w:rsidRDefault="00786D06" w:rsidP="00786D0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Biết cách cầm chổi quét nhà</w:t>
            </w:r>
          </w:p>
          <w:p w:rsidR="00786D06" w:rsidRPr="00EA3DA1" w:rsidRDefault="00EA3DA1" w:rsidP="00EA3DA1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E149EF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86D06" w:rsidRPr="00214915" w:rsidRDefault="00786D06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DF3443" w:rsidRDefault="00DF344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9076CA" w:rsidRDefault="009076CA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DF3443" w:rsidRDefault="00DF344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B568C5" w:rsidRDefault="00B568C5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B568C5" w:rsidRPr="00214915" w:rsidRDefault="00B568C5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91D96" w:rsidRDefault="00FA17B3" w:rsidP="00786D06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B268B">
        <w:rPr>
          <w:b/>
          <w:sz w:val="26"/>
          <w:szCs w:val="26"/>
          <w:lang w:val="pt-BR"/>
        </w:rPr>
        <w:t>Hồng Quân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9B268B" w:rsidRDefault="009B268B" w:rsidP="009B268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>các con vật: Con bò, con mèo, con heo, con vịt, con cá, con tôm, con rắn, con rùa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EE510E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</w:p>
        </w:tc>
      </w:tr>
      <w:tr w:rsidR="00FA17B3" w:rsidRPr="00E55B69" w:rsidTr="00EE510E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8B" w:rsidRPr="000C4353" w:rsidRDefault="009B268B" w:rsidP="009B268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Pr="000C4353">
              <w:rPr>
                <w:sz w:val="26"/>
                <w:szCs w:val="26"/>
              </w:rPr>
              <w:t xml:space="preserve"> Giúp trẻ nhận biết đ</w:t>
            </w:r>
            <w:r>
              <w:rPr>
                <w:sz w:val="26"/>
                <w:szCs w:val="26"/>
              </w:rPr>
              <w:t>ược một số âm: a, b</w:t>
            </w:r>
          </w:p>
          <w:p w:rsidR="009B268B" w:rsidRPr="000C4353" w:rsidRDefault="009B268B" w:rsidP="009B268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a, b trong từ ứng dụng</w:t>
            </w:r>
          </w:p>
          <w:p w:rsidR="00FA17B3" w:rsidRPr="001F3795" w:rsidRDefault="009B268B" w:rsidP="009B268B">
            <w:pPr>
              <w:spacing w:line="276" w:lineRule="auto"/>
              <w:jc w:val="both"/>
              <w:rPr>
                <w:sz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EE510E" w:rsidP="00EE510E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1</w:t>
            </w:r>
          </w:p>
        </w:tc>
      </w:tr>
      <w:tr w:rsidR="00FA17B3" w:rsidRPr="00214915" w:rsidTr="00BB000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455EC7" w:rsidRDefault="0079746F" w:rsidP="009B268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Biết tô màu gọn tranh </w:t>
            </w:r>
            <w:r>
              <w:rPr>
                <w:sz w:val="26"/>
                <w:szCs w:val="26"/>
                <w:lang w:val="pt-BR"/>
              </w:rPr>
              <w:t>theo yêu cầu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BB0002" w:rsidP="00BB00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FA17B3" w:rsidRPr="00451FF2" w:rsidTr="00BB0002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142C25" w:rsidRDefault="00142C25" w:rsidP="00142C25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4353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0C4353">
              <w:rPr>
                <w:sz w:val="26"/>
                <w:szCs w:val="26"/>
              </w:rPr>
              <w:t>b</w:t>
            </w:r>
            <w:r w:rsidRPr="000C4353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0C4353">
              <w:rPr>
                <w:sz w:val="26"/>
                <w:szCs w:val="26"/>
                <w:lang w:val="fr-FR"/>
              </w:rPr>
              <w:t xml:space="preserve"> “cám ơn”.</w:t>
            </w:r>
          </w:p>
        </w:tc>
        <w:tc>
          <w:tcPr>
            <w:tcW w:w="1890" w:type="dxa"/>
            <w:vAlign w:val="center"/>
          </w:tcPr>
          <w:p w:rsidR="00FA17B3" w:rsidRPr="00214915" w:rsidRDefault="00BB0002" w:rsidP="00BB000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1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0F52CB" w:rsidRDefault="000F52CB" w:rsidP="00FA17B3">
      <w:pPr>
        <w:rPr>
          <w:sz w:val="26"/>
          <w:szCs w:val="26"/>
          <w:lang w:val="pt-BR"/>
        </w:rPr>
      </w:pPr>
    </w:p>
    <w:p w:rsidR="00AC22D9" w:rsidRDefault="00AC22D9" w:rsidP="00FA17B3">
      <w:pPr>
        <w:rPr>
          <w:sz w:val="26"/>
          <w:szCs w:val="26"/>
          <w:lang w:val="pt-BR"/>
        </w:rPr>
      </w:pPr>
    </w:p>
    <w:p w:rsidR="001B145A" w:rsidRDefault="001B145A" w:rsidP="00FA17B3">
      <w:pPr>
        <w:rPr>
          <w:sz w:val="26"/>
          <w:szCs w:val="26"/>
          <w:lang w:val="pt-BR"/>
        </w:rPr>
      </w:pPr>
    </w:p>
    <w:p w:rsidR="00FA17B3" w:rsidRPr="00D15024" w:rsidRDefault="00FA17B3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02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14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7321BA">
        <w:rPr>
          <w:b/>
          <w:sz w:val="26"/>
          <w:szCs w:val="26"/>
          <w:lang w:val="pt-BR"/>
        </w:rPr>
        <w:t>Hồng Quân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7A6215" w:rsidRPr="00B652B9" w:rsidRDefault="007A6215" w:rsidP="007A6215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Nhận biết </w:t>
            </w:r>
            <w:r w:rsidRPr="00B652B9">
              <w:rPr>
                <w:sz w:val="26"/>
                <w:szCs w:val="26"/>
              </w:rPr>
              <w:t xml:space="preserve">các con vật: Con bò, con mèo, con heo, con vịt </w:t>
            </w:r>
          </w:p>
          <w:p w:rsidR="007A6215" w:rsidRPr="00B652B9" w:rsidRDefault="007A6215" w:rsidP="007A6215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Biết sử dụng NNKH</w:t>
            </w:r>
          </w:p>
          <w:p w:rsidR="00826266" w:rsidRPr="00B652B9" w:rsidRDefault="00826266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66839" w:rsidRPr="00B652B9" w:rsidRDefault="007A6215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xem video “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bò” hỏi trẻ. </w:t>
            </w:r>
            <w:r w:rsidRPr="00B652B9">
              <w:rPr>
                <w:sz w:val="26"/>
                <w:szCs w:val="26"/>
                <w:lang w:val="vi-VN"/>
              </w:rPr>
              <w:t>Con gì đây</w:t>
            </w:r>
            <w:r w:rsidRPr="00B652B9">
              <w:rPr>
                <w:sz w:val="26"/>
                <w:szCs w:val="26"/>
              </w:rPr>
              <w:t xml:space="preserve">? 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Cung cấp từ cho trẻ</w:t>
            </w:r>
            <w:r w:rsidRPr="00B652B9">
              <w:rPr>
                <w:sz w:val="26"/>
                <w:szCs w:val="26"/>
              </w:rPr>
              <w:t>. Kết hợp dùng NNKH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 xml:space="preserve">GV cho trẻ đọc từ “ 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>bò</w:t>
            </w:r>
            <w:r w:rsidR="007A6215" w:rsidRPr="00B652B9">
              <w:rPr>
                <w:sz w:val="26"/>
                <w:szCs w:val="26"/>
              </w:rPr>
              <w:t xml:space="preserve">” </w:t>
            </w:r>
          </w:p>
          <w:p w:rsidR="007A6215" w:rsidRPr="00B652B9" w:rsidRDefault="00F66839" w:rsidP="00215CA1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 xml:space="preserve">GV tiếp tục video về 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các con vật </w:t>
            </w:r>
            <w:r w:rsidRPr="00B652B9">
              <w:rPr>
                <w:sz w:val="26"/>
                <w:szCs w:val="26"/>
              </w:rPr>
              <w:t xml:space="preserve">con mèo, con heo, con vịt </w:t>
            </w:r>
            <w:r w:rsidR="00215CA1" w:rsidRPr="00B652B9">
              <w:rPr>
                <w:sz w:val="26"/>
                <w:szCs w:val="26"/>
              </w:rPr>
              <w:t xml:space="preserve"> 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GV động viên, khuyến khích trẻ học</w:t>
            </w:r>
          </w:p>
          <w:p w:rsidR="00826266" w:rsidRPr="00B652B9" w:rsidRDefault="00F66839" w:rsidP="007A621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GV cho trẻ lặp lại nhiều lần các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 từ</w:t>
            </w:r>
            <w:r w:rsidR="007A6215" w:rsidRPr="00B652B9">
              <w:rPr>
                <w:sz w:val="26"/>
                <w:szCs w:val="26"/>
              </w:rPr>
              <w:t xml:space="preserve"> trên</w:t>
            </w:r>
          </w:p>
        </w:tc>
      </w:tr>
      <w:tr w:rsidR="00FA17B3" w:rsidRPr="00B652B9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95E39" w:rsidRPr="00B652B9" w:rsidRDefault="00826266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295E39" w:rsidRPr="00B652B9">
              <w:rPr>
                <w:sz w:val="26"/>
                <w:szCs w:val="26"/>
              </w:rPr>
              <w:t>Nhận biết được âm: a</w:t>
            </w:r>
          </w:p>
          <w:p w:rsidR="00295E39" w:rsidRPr="00B652B9" w:rsidRDefault="00295E39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a trong từ ứng dụng</w:t>
            </w:r>
          </w:p>
          <w:p w:rsidR="00826266" w:rsidRPr="00B652B9" w:rsidRDefault="00295E39" w:rsidP="00295E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B14" w:rsidRPr="00B652B9" w:rsidRDefault="001E215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A71B14" w:rsidRPr="00B652B9">
              <w:rPr>
                <w:sz w:val="26"/>
                <w:szCs w:val="26"/>
              </w:rPr>
              <w:t>Luyện thở: thổi bi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video </w:t>
            </w:r>
            <w:r w:rsidR="001E2154" w:rsidRPr="00B652B9">
              <w:rPr>
                <w:sz w:val="26"/>
                <w:szCs w:val="26"/>
              </w:rPr>
              <w:t>cá đang bơi dưới nước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1E2154" w:rsidRPr="00B652B9">
              <w:rPr>
                <w:sz w:val="26"/>
                <w:szCs w:val="26"/>
              </w:rPr>
              <w:t>cá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1E2154" w:rsidRPr="00B652B9">
              <w:rPr>
                <w:sz w:val="26"/>
                <w:szCs w:val="26"/>
              </w:rPr>
              <w:t>cá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71B14" w:rsidRPr="00B652B9" w:rsidRDefault="00A71B14" w:rsidP="00A71B14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1E2154" w:rsidRPr="00B652B9">
              <w:rPr>
                <w:sz w:val="26"/>
                <w:szCs w:val="26"/>
                <w:lang w:val="pt-BR"/>
              </w:rPr>
              <w:t>cái ca, ngôi nhà</w:t>
            </w:r>
          </w:p>
          <w:p w:rsidR="00826266" w:rsidRPr="00B652B9" w:rsidRDefault="00A71B14" w:rsidP="00A71B14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741CB4" w:rsidRPr="00B652B9" w:rsidTr="005010C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741CB4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10CA" w:rsidRPr="00B652B9" w:rsidRDefault="005010CA" w:rsidP="005010CA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pt-BR"/>
              </w:rPr>
              <w:t>- Biết tô màu  gọn các con vật</w:t>
            </w:r>
            <w:r w:rsidRPr="00B652B9">
              <w:rPr>
                <w:sz w:val="26"/>
                <w:szCs w:val="26"/>
              </w:rPr>
              <w:t xml:space="preserve">: Con bò, con mèo, con heo, con vịt </w:t>
            </w:r>
          </w:p>
          <w:p w:rsidR="00741CB4" w:rsidRPr="00B652B9" w:rsidRDefault="00741CB4" w:rsidP="00CC645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con vật đã học </w:t>
            </w:r>
          </w:p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741CB4" w:rsidRPr="00B652B9" w:rsidRDefault="005010CA" w:rsidP="005010C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FA17B3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010CA" w:rsidRPr="00B652B9" w:rsidRDefault="005010CA" w:rsidP="005010CA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B652B9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FA17B3" w:rsidRPr="00B652B9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đặt hộp có chứa dụng cụ dưới đất, ngồi gần hộp với trẻ </w:t>
            </w:r>
          </w:p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nói trẻ lấy một đồ vật trong hộp và đưa đồ vật đó cho cô. GV nói “Cám ơn” khi trẻ đưa đồ. </w:t>
            </w:r>
            <w:r w:rsidR="007321BA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Kết hợp NNKH</w:t>
            </w:r>
          </w:p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lấy một đồ vật khác trong hộp và đưa đồ vật đó cho trẻ. </w:t>
            </w:r>
            <w:r w:rsidR="002C2435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GV</w:t>
            </w: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động viên trẻ nói “cám ơn”.</w:t>
            </w:r>
            <w:r w:rsidR="007321BA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Kết hợp NNKH</w:t>
            </w:r>
          </w:p>
          <w:p w:rsidR="00FA17B3" w:rsidRPr="00B652B9" w:rsidRDefault="007321BA" w:rsidP="00B652B9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luôn khuyến khích động viên trẻ sử dụng </w:t>
            </w: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NNKH đúng ngữ cảnh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Pr="00A743FF" w:rsidRDefault="00DE0E5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B652B9">
        <w:rPr>
          <w:b/>
          <w:bCs/>
          <w:sz w:val="26"/>
          <w:szCs w:val="26"/>
          <w:lang w:val="pt-BR"/>
        </w:rPr>
        <w:t>. Hoạt động giáo dục (Từ ngày</w:t>
      </w:r>
      <w:r w:rsidR="004744D1">
        <w:rPr>
          <w:b/>
          <w:bCs/>
          <w:sz w:val="26"/>
          <w:szCs w:val="26"/>
          <w:lang w:val="pt-BR"/>
        </w:rPr>
        <w:t xml:space="preserve"> </w:t>
      </w:r>
      <w:r w:rsidR="00B652B9">
        <w:rPr>
          <w:b/>
          <w:bCs/>
          <w:sz w:val="26"/>
          <w:szCs w:val="26"/>
          <w:lang w:val="pt-BR"/>
        </w:rPr>
        <w:t>16/ 10/ 2020 đến ngày 30/ 10/ 2020</w:t>
      </w:r>
      <w:r w:rsidR="00B652B9" w:rsidRPr="001F421D">
        <w:rPr>
          <w:b/>
          <w:bCs/>
          <w:sz w:val="26"/>
          <w:szCs w:val="26"/>
          <w:lang w:val="pt-BR"/>
        </w:rPr>
        <w:t>)</w:t>
      </w:r>
    </w:p>
    <w:p w:rsidR="00B652B9" w:rsidRPr="0043412A" w:rsidRDefault="00B652B9" w:rsidP="00B652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652B9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652B9" w:rsidRPr="00214915" w:rsidTr="00B91572">
        <w:trPr>
          <w:trHeight w:val="368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B652B9" w:rsidRDefault="00B652B9" w:rsidP="00B91572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Nhận biết </w:t>
            </w:r>
            <w:r w:rsidRPr="00B652B9">
              <w:rPr>
                <w:sz w:val="26"/>
                <w:szCs w:val="26"/>
              </w:rPr>
              <w:t xml:space="preserve">các con vật: con cá, con tôm, con rắn, con rùa </w:t>
            </w:r>
          </w:p>
          <w:p w:rsidR="00B652B9" w:rsidRPr="00B652B9" w:rsidRDefault="00B652B9" w:rsidP="00B91572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Biết sử dụng NNKH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xem video “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cá” hỏi trẻ. </w:t>
            </w:r>
            <w:r w:rsidRPr="00B652B9">
              <w:rPr>
                <w:sz w:val="26"/>
                <w:szCs w:val="26"/>
                <w:lang w:val="vi-VN"/>
              </w:rPr>
              <w:t>Con gì đây</w:t>
            </w:r>
            <w:r w:rsidRPr="00B652B9">
              <w:rPr>
                <w:sz w:val="26"/>
                <w:szCs w:val="26"/>
              </w:rPr>
              <w:t xml:space="preserve">? 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-Cung cấp từ cho trẻ. Kết hợp dùng NNKH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cho trẻ đọc từ “ 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cá” </w:t>
            </w:r>
          </w:p>
          <w:p w:rsidR="00B652B9" w:rsidRPr="00B652B9" w:rsidRDefault="00B652B9" w:rsidP="00B652B9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tiếp tục video về </w:t>
            </w:r>
            <w:r w:rsidRPr="00B652B9">
              <w:rPr>
                <w:sz w:val="26"/>
                <w:szCs w:val="26"/>
                <w:lang w:val="vi-VN"/>
              </w:rPr>
              <w:t xml:space="preserve">các con vật </w:t>
            </w:r>
            <w:r w:rsidRPr="00B652B9">
              <w:rPr>
                <w:sz w:val="26"/>
                <w:szCs w:val="26"/>
              </w:rPr>
              <w:t xml:space="preserve">con tôm, con rắn, con rùa 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động viên, khuyến khích trẻ học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lặp lại nhiều lần các</w:t>
            </w:r>
            <w:r w:rsidRPr="00B652B9">
              <w:rPr>
                <w:sz w:val="26"/>
                <w:szCs w:val="26"/>
                <w:lang w:val="vi-VN"/>
              </w:rPr>
              <w:t xml:space="preserve"> từ</w:t>
            </w:r>
            <w:r w:rsidRPr="00B652B9">
              <w:rPr>
                <w:sz w:val="26"/>
                <w:szCs w:val="26"/>
              </w:rPr>
              <w:t xml:space="preserve"> trên</w:t>
            </w:r>
          </w:p>
        </w:tc>
      </w:tr>
      <w:tr w:rsidR="00B652B9" w:rsidRPr="00214915" w:rsidTr="00B91572">
        <w:trPr>
          <w:trHeight w:val="466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652B9" w:rsidRPr="00B652B9" w:rsidRDefault="00B652B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Nhận biết được âm: b</w:t>
            </w:r>
          </w:p>
          <w:p w:rsidR="00B652B9" w:rsidRPr="00B652B9" w:rsidRDefault="00B652B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b trong từ ứng dụng</w:t>
            </w:r>
          </w:p>
          <w:p w:rsidR="00B652B9" w:rsidRPr="00B652B9" w:rsidRDefault="00B652B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bong bóng xà phòng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giọng: Bắt chước tiếng kêu con bò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tranh con bò  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bò  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bò  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652B9" w:rsidRPr="00B652B9" w:rsidRDefault="00B652B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B652B9" w:rsidRPr="00B652B9" w:rsidRDefault="00B652B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Pr="00B652B9">
              <w:rPr>
                <w:sz w:val="26"/>
                <w:szCs w:val="26"/>
                <w:lang w:val="pt-BR"/>
              </w:rPr>
              <w:t>bong bóng, bông hoa, bắp ngô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B652B9" w:rsidRPr="00214915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B652B9" w:rsidRDefault="00B652B9" w:rsidP="00B652B9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pt-BR"/>
              </w:rPr>
              <w:t>- Biết tô màu gọn các con vật</w:t>
            </w:r>
            <w:r w:rsidRPr="00B652B9">
              <w:rPr>
                <w:sz w:val="26"/>
                <w:szCs w:val="26"/>
              </w:rPr>
              <w:t xml:space="preserve">: con cá, con tôm, con rắn, con rùa </w:t>
            </w:r>
          </w:p>
          <w:p w:rsidR="00B652B9" w:rsidRPr="00B652B9" w:rsidRDefault="00B652B9" w:rsidP="00B915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con vật đã học 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B652B9" w:rsidRPr="00B652B9" w:rsidRDefault="00B652B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B652B9" w:rsidRPr="00451FF2" w:rsidTr="00B91572">
        <w:trPr>
          <w:trHeight w:val="484"/>
        </w:trPr>
        <w:tc>
          <w:tcPr>
            <w:tcW w:w="797" w:type="dxa"/>
            <w:shd w:val="clear" w:color="auto" w:fill="auto"/>
          </w:tcPr>
          <w:p w:rsidR="00B652B9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B652B9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B652B9" w:rsidRPr="00B652B9" w:rsidRDefault="00B652B9" w:rsidP="00B91572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đặt hộp có chứa dụng cụ dưới đất, ngồi gần hộp với trẻ </w:t>
            </w:r>
          </w:p>
          <w:p w:rsidR="00B652B9" w:rsidRPr="00B652B9" w:rsidRDefault="00B652B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nói trẻ lấy một đồ vật trong hộp và đưa đồ vật đó cho cô. GV nói “Cám ơn” khi trẻ đưa đồ. Kết hợp NNKH</w:t>
            </w:r>
          </w:p>
          <w:p w:rsidR="00B652B9" w:rsidRPr="00B652B9" w:rsidRDefault="00B652B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lấy một đồ vật khác trong hộp và đưa đồ vật đó cho trẻ. GV động viên trẻ nói “cám ơn”. Kết hợp NNKH</w:t>
            </w:r>
          </w:p>
          <w:p w:rsidR="00B652B9" w:rsidRPr="00142C25" w:rsidRDefault="00B652B9" w:rsidP="00142C2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- GV luôn khuyến khích động viên trẻ sử dụng NNKH đúng ngữ cảnh</w:t>
            </w:r>
          </w:p>
        </w:tc>
      </w:tr>
    </w:tbl>
    <w:p w:rsidR="00B652B9" w:rsidRPr="00214915" w:rsidRDefault="00B652B9" w:rsidP="00B652B9">
      <w:pPr>
        <w:spacing w:line="276" w:lineRule="auto"/>
        <w:rPr>
          <w:b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2C25" w:rsidRDefault="00142C2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1F421D" w:rsidRDefault="00AC22D9" w:rsidP="00437A04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</w:t>
      </w:r>
      <w:r w:rsidR="00437A04">
        <w:rPr>
          <w:b/>
          <w:sz w:val="26"/>
          <w:szCs w:val="26"/>
          <w:lang w:val="pt-BR"/>
        </w:rPr>
        <w:t>. Mục tiêu ngắn hạn (tháng 11/ 2020</w:t>
      </w:r>
      <w:r w:rsidR="00437A04" w:rsidRPr="001F421D">
        <w:rPr>
          <w:b/>
          <w:sz w:val="26"/>
          <w:szCs w:val="26"/>
          <w:lang w:val="pt-BR"/>
        </w:rPr>
        <w:t>)</w:t>
      </w:r>
    </w:p>
    <w:p w:rsidR="00437A04" w:rsidRPr="003B1DEE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37A04" w:rsidRPr="00D7590E" w:rsidRDefault="00437A04" w:rsidP="00437A0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37A04" w:rsidRPr="00214915" w:rsidTr="00B91572">
        <w:tc>
          <w:tcPr>
            <w:tcW w:w="2358" w:type="dxa"/>
            <w:tcBorders>
              <w:bottom w:val="single" w:sz="4" w:space="0" w:color="auto"/>
            </w:tcBorders>
          </w:tcPr>
          <w:p w:rsidR="00437A04" w:rsidRPr="00451FF2" w:rsidRDefault="00437A04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37A04" w:rsidRPr="00214915" w:rsidRDefault="00437A04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E510E" w:rsidRPr="00214915" w:rsidTr="00B91572">
        <w:trPr>
          <w:cantSplit/>
        </w:trPr>
        <w:tc>
          <w:tcPr>
            <w:tcW w:w="2358" w:type="dxa"/>
            <w:vMerge w:val="restart"/>
            <w:vAlign w:val="center"/>
          </w:tcPr>
          <w:p w:rsidR="00EE510E" w:rsidRPr="00214915" w:rsidRDefault="00EE510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142C25" w:rsidRDefault="00EE510E" w:rsidP="00EE51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 Nhận biết </w:t>
            </w:r>
            <w:r w:rsidRPr="00142C25">
              <w:rPr>
                <w:sz w:val="26"/>
                <w:szCs w:val="26"/>
              </w:rPr>
              <w:t>màu nâu, đen, trắng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B91572" w:rsidP="00B9157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</w:t>
            </w:r>
          </w:p>
        </w:tc>
      </w:tr>
      <w:tr w:rsidR="00EE510E" w:rsidRPr="00214915" w:rsidTr="00B91572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EE510E" w:rsidRPr="00214915" w:rsidRDefault="00EE510E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142C25" w:rsidRDefault="00EE510E" w:rsidP="00EE51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>-  Nhận biết to- nhỏ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B91572" w:rsidP="00B91572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0</w:t>
            </w:r>
          </w:p>
        </w:tc>
      </w:tr>
      <w:tr w:rsidR="00437A04" w:rsidRPr="00E55B69" w:rsidTr="00B91572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A04" w:rsidRPr="00142C25" w:rsidRDefault="00437A04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b</w:t>
            </w:r>
            <w:r w:rsidR="00EE510E" w:rsidRPr="00142C25">
              <w:rPr>
                <w:sz w:val="26"/>
                <w:szCs w:val="26"/>
              </w:rPr>
              <w:t xml:space="preserve">, </w:t>
            </w:r>
            <w:r w:rsidR="00106B1A">
              <w:rPr>
                <w:sz w:val="26"/>
                <w:szCs w:val="26"/>
              </w:rPr>
              <w:t>o</w:t>
            </w:r>
          </w:p>
          <w:p w:rsidR="00437A04" w:rsidRPr="00142C25" w:rsidRDefault="00437A04" w:rsidP="00142C2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EE510E" w:rsidRPr="00142C25">
              <w:rPr>
                <w:sz w:val="26"/>
                <w:szCs w:val="26"/>
              </w:rPr>
              <w:t xml:space="preserve">b, </w:t>
            </w:r>
            <w:r w:rsidR="00106B1A">
              <w:rPr>
                <w:sz w:val="26"/>
                <w:szCs w:val="26"/>
              </w:rPr>
              <w:t>o</w:t>
            </w:r>
            <w:r w:rsidR="00142C25" w:rsidRPr="00142C25">
              <w:rPr>
                <w:sz w:val="26"/>
                <w:szCs w:val="26"/>
              </w:rPr>
              <w:t xml:space="preserve"> </w:t>
            </w:r>
            <w:r w:rsidRPr="00142C25">
              <w:rPr>
                <w:sz w:val="26"/>
                <w:szCs w:val="26"/>
              </w:rPr>
              <w:t>trong từ ứng dụng</w:t>
            </w:r>
          </w:p>
          <w:p w:rsidR="00437A04" w:rsidRPr="00142C25" w:rsidRDefault="00437A04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72" w:rsidRDefault="00B91572" w:rsidP="00B91572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  <w:p w:rsidR="00437A04" w:rsidRPr="00E55B69" w:rsidRDefault="00B91572" w:rsidP="00B91572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1</w:t>
            </w:r>
          </w:p>
        </w:tc>
      </w:tr>
      <w:tr w:rsidR="00437A04" w:rsidRPr="00214915" w:rsidTr="00B9157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142C25" w:rsidRDefault="00EE510E" w:rsidP="005575F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Biết tô màu </w:t>
            </w:r>
            <w:r w:rsidR="00437A04" w:rsidRPr="00142C25">
              <w:rPr>
                <w:sz w:val="26"/>
                <w:szCs w:val="26"/>
                <w:lang w:val="pt-BR"/>
              </w:rPr>
              <w:t>gọn</w:t>
            </w:r>
            <w:r w:rsidRPr="00142C25">
              <w:rPr>
                <w:sz w:val="26"/>
                <w:szCs w:val="26"/>
                <w:lang w:val="pt-BR"/>
              </w:rPr>
              <w:t xml:space="preserve"> tranh </w:t>
            </w:r>
            <w:r w:rsidR="005575F9">
              <w:rPr>
                <w:sz w:val="26"/>
                <w:szCs w:val="26"/>
                <w:lang w:val="pt-BR"/>
              </w:rPr>
              <w:t>con bò, bong bóng, bông hoa, bắp ngô, con thỏ, chùm nho, con chó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91572" w:rsidRDefault="00B91572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37A04" w:rsidRPr="00214915" w:rsidRDefault="00B91572" w:rsidP="00B9157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437A04" w:rsidRPr="00451FF2" w:rsidTr="00B91572">
        <w:trPr>
          <w:cantSplit/>
        </w:trPr>
        <w:tc>
          <w:tcPr>
            <w:tcW w:w="2358" w:type="dxa"/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437A04" w:rsidRPr="005575F9" w:rsidRDefault="005575F9" w:rsidP="005575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42C25" w:rsidRPr="005575F9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="00142C25" w:rsidRPr="005575F9">
              <w:rPr>
                <w:sz w:val="26"/>
                <w:szCs w:val="26"/>
              </w:rPr>
              <w:t>trong khi chơi: Domino phụ âm b</w:t>
            </w:r>
          </w:p>
        </w:tc>
        <w:tc>
          <w:tcPr>
            <w:tcW w:w="1890" w:type="dxa"/>
          </w:tcPr>
          <w:p w:rsidR="00437A04" w:rsidRPr="00214915" w:rsidRDefault="00B91572" w:rsidP="00B9157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1</w:t>
            </w:r>
          </w:p>
        </w:tc>
      </w:tr>
      <w:tr w:rsidR="00437A04" w:rsidRPr="00451FF2" w:rsidTr="00B91572">
        <w:trPr>
          <w:cantSplit/>
        </w:trPr>
        <w:tc>
          <w:tcPr>
            <w:tcW w:w="2358" w:type="dxa"/>
            <w:vAlign w:val="center"/>
          </w:tcPr>
          <w:p w:rsidR="00437A04" w:rsidRPr="00214915" w:rsidRDefault="00437A04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437A04" w:rsidRPr="00142C25" w:rsidRDefault="00142C25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>-</w:t>
            </w:r>
            <w:r w:rsidR="005575F9">
              <w:rPr>
                <w:sz w:val="26"/>
                <w:szCs w:val="26"/>
                <w:lang w:val="pt-BR"/>
              </w:rPr>
              <w:t xml:space="preserve"> </w:t>
            </w:r>
            <w:r w:rsidR="00437A04" w:rsidRPr="00142C25">
              <w:rPr>
                <w:sz w:val="26"/>
                <w:szCs w:val="26"/>
                <w:lang w:val="pt-BR"/>
              </w:rPr>
              <w:t>Biết cách cầm chổi quét nhà</w:t>
            </w:r>
          </w:p>
        </w:tc>
        <w:tc>
          <w:tcPr>
            <w:tcW w:w="1890" w:type="dxa"/>
          </w:tcPr>
          <w:p w:rsidR="00437A04" w:rsidRPr="00214915" w:rsidRDefault="00B91572" w:rsidP="00B9157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2</w:t>
            </w:r>
          </w:p>
        </w:tc>
      </w:tr>
    </w:tbl>
    <w:p w:rsidR="00437A04" w:rsidRPr="00214915" w:rsidRDefault="00437A04" w:rsidP="00437A04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37A04" w:rsidRPr="00451FF2" w:rsidTr="00B91572">
        <w:trPr>
          <w:trHeight w:val="234"/>
        </w:trPr>
        <w:tc>
          <w:tcPr>
            <w:tcW w:w="2880" w:type="dxa"/>
            <w:hideMark/>
          </w:tcPr>
          <w:p w:rsidR="00437A04" w:rsidRPr="00D15024" w:rsidRDefault="00437A04" w:rsidP="00B9157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37A04" w:rsidRPr="00D15024" w:rsidRDefault="00437A04" w:rsidP="00B9157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37A04" w:rsidRPr="00D15024" w:rsidRDefault="00437A04" w:rsidP="00B9157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pt-BR"/>
        </w:rPr>
      </w:pPr>
    </w:p>
    <w:p w:rsidR="00437A04" w:rsidRPr="00D15024" w:rsidRDefault="00437A04" w:rsidP="00437A04">
      <w:pPr>
        <w:rPr>
          <w:sz w:val="26"/>
          <w:szCs w:val="26"/>
          <w:lang w:val="pt-BR"/>
        </w:rPr>
      </w:pPr>
    </w:p>
    <w:p w:rsidR="00437A04" w:rsidRPr="00A743FF" w:rsidRDefault="00AC22D9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437A04" w:rsidRPr="001F421D">
        <w:rPr>
          <w:b/>
          <w:bCs/>
          <w:sz w:val="26"/>
          <w:szCs w:val="26"/>
          <w:lang w:val="pt-BR"/>
        </w:rPr>
        <w:t>.1</w:t>
      </w:r>
      <w:r w:rsidR="00437A04">
        <w:rPr>
          <w:b/>
          <w:bCs/>
          <w:sz w:val="26"/>
          <w:szCs w:val="26"/>
          <w:lang w:val="pt-BR"/>
        </w:rPr>
        <w:t>. Hoạt động giáo dục (Từ ngày 0</w:t>
      </w:r>
      <w:r w:rsidR="00106B1A">
        <w:rPr>
          <w:b/>
          <w:bCs/>
          <w:sz w:val="26"/>
          <w:szCs w:val="26"/>
          <w:lang w:val="pt-BR"/>
        </w:rPr>
        <w:t>3</w:t>
      </w:r>
      <w:r w:rsidR="00437A04">
        <w:rPr>
          <w:b/>
          <w:bCs/>
          <w:sz w:val="26"/>
          <w:szCs w:val="26"/>
          <w:lang w:val="pt-BR"/>
        </w:rPr>
        <w:t>/ 1</w:t>
      </w:r>
      <w:r w:rsidR="00106B1A">
        <w:rPr>
          <w:b/>
          <w:bCs/>
          <w:sz w:val="26"/>
          <w:szCs w:val="26"/>
          <w:lang w:val="pt-BR"/>
        </w:rPr>
        <w:t>1</w:t>
      </w:r>
      <w:r w:rsidR="00437A04">
        <w:rPr>
          <w:b/>
          <w:bCs/>
          <w:sz w:val="26"/>
          <w:szCs w:val="26"/>
          <w:lang w:val="pt-BR"/>
        </w:rPr>
        <w:t>/ 2020 đến ngày 1</w:t>
      </w:r>
      <w:r w:rsidR="00DF6439">
        <w:rPr>
          <w:b/>
          <w:bCs/>
          <w:sz w:val="26"/>
          <w:szCs w:val="26"/>
          <w:lang w:val="pt-BR"/>
        </w:rPr>
        <w:t>6</w:t>
      </w:r>
      <w:r w:rsidR="00437A04">
        <w:rPr>
          <w:b/>
          <w:bCs/>
          <w:sz w:val="26"/>
          <w:szCs w:val="26"/>
          <w:lang w:val="pt-BR"/>
        </w:rPr>
        <w:t>/ 1</w:t>
      </w:r>
      <w:r w:rsidR="00106B1A">
        <w:rPr>
          <w:b/>
          <w:bCs/>
          <w:sz w:val="26"/>
          <w:szCs w:val="26"/>
          <w:lang w:val="pt-BR"/>
        </w:rPr>
        <w:t>1</w:t>
      </w:r>
      <w:r w:rsidR="00437A04">
        <w:rPr>
          <w:b/>
          <w:bCs/>
          <w:sz w:val="26"/>
          <w:szCs w:val="26"/>
          <w:lang w:val="pt-BR"/>
        </w:rPr>
        <w:t>/ 2020</w:t>
      </w:r>
      <w:r w:rsidR="00437A04" w:rsidRPr="001F421D">
        <w:rPr>
          <w:b/>
          <w:bCs/>
          <w:sz w:val="26"/>
          <w:szCs w:val="26"/>
          <w:lang w:val="pt-BR"/>
        </w:rPr>
        <w:t>)</w:t>
      </w:r>
    </w:p>
    <w:p w:rsidR="00437A04" w:rsidRPr="0043412A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37A04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04" w:rsidRPr="00214915" w:rsidRDefault="00437A04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437A04" w:rsidRPr="00B652B9" w:rsidTr="001F415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37A04" w:rsidRPr="001F415D" w:rsidRDefault="00437A04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437A04" w:rsidRPr="001F415D" w:rsidRDefault="00437A04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142C25" w:rsidRPr="001F415D" w:rsidRDefault="00142C25" w:rsidP="00B91572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 xml:space="preserve">- </w:t>
            </w:r>
            <w:r w:rsidRPr="001F415D">
              <w:rPr>
                <w:sz w:val="26"/>
                <w:szCs w:val="26"/>
                <w:lang w:val="vi-VN"/>
              </w:rPr>
              <w:t xml:space="preserve"> Nhận biết </w:t>
            </w:r>
            <w:r w:rsidRPr="001F415D">
              <w:rPr>
                <w:sz w:val="26"/>
                <w:szCs w:val="26"/>
              </w:rPr>
              <w:t xml:space="preserve">màu trắng, nâu đen, </w:t>
            </w:r>
          </w:p>
          <w:p w:rsidR="00437A04" w:rsidRPr="001F415D" w:rsidRDefault="00437A04" w:rsidP="00B91572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Biết sử dụng NNKH</w:t>
            </w:r>
          </w:p>
          <w:p w:rsidR="00437A04" w:rsidRPr="001F415D" w:rsidRDefault="00437A04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Gv đưa cho trẻ xem tờ giấy có màu trắng và hỏi: “giấy có màu gì ?” và nói: “Màu trắng”</w:t>
            </w:r>
            <w:r w:rsidR="001F415D" w:rsidRPr="001F415D">
              <w:rPr>
                <w:sz w:val="26"/>
                <w:szCs w:val="26"/>
              </w:rPr>
              <w:t>.</w:t>
            </w:r>
            <w:r w:rsidRPr="001F415D">
              <w:rPr>
                <w:sz w:val="26"/>
                <w:szCs w:val="26"/>
              </w:rPr>
              <w:t xml:space="preserve"> Kết hợp dùng NNKH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GV cho trẻ nhắc lại “Màu trắng” Kết hợp dùng NNKH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Yêu cầu trẻ chọn giấy có màu trắng giống cô.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 xml:space="preserve">- Cho trẻ làm quen với một số đồ </w:t>
            </w:r>
            <w:r w:rsidR="001F415D" w:rsidRPr="001F415D">
              <w:rPr>
                <w:sz w:val="26"/>
                <w:szCs w:val="26"/>
              </w:rPr>
              <w:t xml:space="preserve">vật </w:t>
            </w:r>
            <w:r w:rsidRPr="001F415D">
              <w:rPr>
                <w:sz w:val="26"/>
                <w:szCs w:val="26"/>
              </w:rPr>
              <w:t>có màu trắng.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Chơi: Tìm đồ vật có màu trắng.</w:t>
            </w:r>
          </w:p>
          <w:p w:rsidR="00142C25" w:rsidRPr="001F415D" w:rsidRDefault="00142C25" w:rsidP="00142C25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Y/c trẻ nhắc lại đồ vật có màu trắng (màu gì đây?/màu trắng đâu?).</w:t>
            </w:r>
          </w:p>
          <w:p w:rsidR="00142C25" w:rsidRPr="001F415D" w:rsidRDefault="00142C25" w:rsidP="00142C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Tiến hành tương tự với màu: nâu, đen</w:t>
            </w:r>
          </w:p>
        </w:tc>
      </w:tr>
      <w:tr w:rsidR="001F415D" w:rsidRPr="00B652B9" w:rsidTr="001F415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F415D" w:rsidRPr="00B652B9" w:rsidRDefault="001F415D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</w:rPr>
              <w:t>b</w:t>
            </w: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b </w:t>
            </w:r>
            <w:r w:rsidRPr="00B652B9">
              <w:rPr>
                <w:sz w:val="26"/>
                <w:szCs w:val="26"/>
              </w:rPr>
              <w:t>trong từ ứng dụng</w:t>
            </w:r>
          </w:p>
          <w:p w:rsidR="001F415D" w:rsidRPr="00B652B9" w:rsidRDefault="001F415D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bi</w:t>
            </w:r>
          </w:p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</w:rPr>
              <w:t>chơi cho con bò ăn cỏ, uống nước</w:t>
            </w:r>
          </w:p>
          <w:p w:rsidR="001F415D" w:rsidRPr="00B652B9" w:rsidRDefault="001F415D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</w:rPr>
              <w:t>con bò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</w:rPr>
              <w:t>con bò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1F415D" w:rsidRPr="00B652B9" w:rsidRDefault="001F415D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1F415D" w:rsidRPr="00B652B9" w:rsidRDefault="001F415D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pt-BR"/>
              </w:rPr>
              <w:t xml:space="preserve">bông hoa, bong bóng, </w:t>
            </w:r>
            <w:r w:rsidR="00B34BA3">
              <w:rPr>
                <w:sz w:val="26"/>
                <w:szCs w:val="26"/>
                <w:lang w:val="pt-BR"/>
              </w:rPr>
              <w:t>bắp ngô</w:t>
            </w:r>
          </w:p>
          <w:p w:rsidR="001351F5" w:rsidRPr="001351F5" w:rsidRDefault="001F415D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437A04" w:rsidRPr="00B652B9" w:rsidTr="001F415D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51F5" w:rsidRPr="00B652B9" w:rsidRDefault="00D516EC" w:rsidP="001351F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>- Biết tô màu gọn</w:t>
            </w:r>
            <w:r>
              <w:rPr>
                <w:sz w:val="26"/>
                <w:szCs w:val="26"/>
                <w:lang w:val="pt-BR"/>
              </w:rPr>
              <w:t xml:space="preserve"> tranh </w:t>
            </w:r>
            <w:r w:rsidR="005575F9">
              <w:rPr>
                <w:sz w:val="26"/>
                <w:szCs w:val="26"/>
                <w:lang w:val="pt-BR"/>
              </w:rPr>
              <w:t xml:space="preserve">con bò, </w:t>
            </w:r>
            <w:r w:rsidR="001351F5">
              <w:rPr>
                <w:sz w:val="26"/>
                <w:szCs w:val="26"/>
                <w:lang w:val="pt-BR"/>
              </w:rPr>
              <w:t>bông hoa, bong bóng, bắp ngô</w:t>
            </w:r>
          </w:p>
          <w:p w:rsidR="00437A04" w:rsidRPr="00B652B9" w:rsidRDefault="00437A04" w:rsidP="00D516E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351F5" w:rsidRPr="00B652B9" w:rsidRDefault="00437A04" w:rsidP="001351F5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</w:t>
            </w:r>
            <w:r w:rsidR="001351F5">
              <w:rPr>
                <w:sz w:val="26"/>
                <w:szCs w:val="26"/>
              </w:rPr>
              <w:t xml:space="preserve">tranh đã học: </w:t>
            </w:r>
            <w:r w:rsidR="001351F5">
              <w:rPr>
                <w:sz w:val="26"/>
                <w:szCs w:val="26"/>
                <w:lang w:val="pt-BR"/>
              </w:rPr>
              <w:t>con bò, bông hoa, bong bóng, bắp ngô</w:t>
            </w:r>
          </w:p>
          <w:p w:rsidR="00437A04" w:rsidRPr="00B652B9" w:rsidRDefault="00437A04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437A04" w:rsidRPr="00B652B9" w:rsidRDefault="00437A04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437A04" w:rsidRPr="00B652B9" w:rsidRDefault="00437A04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437A04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37A04" w:rsidRPr="00B652B9" w:rsidRDefault="00437A04" w:rsidP="00B9157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="00D516EC" w:rsidRPr="00142C25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="00D516EC" w:rsidRPr="00142C25">
              <w:rPr>
                <w:sz w:val="26"/>
                <w:szCs w:val="26"/>
              </w:rPr>
              <w:t>trong khi chơi: Domino phụ âm b</w:t>
            </w:r>
            <w:r w:rsidR="00D516EC" w:rsidRPr="00B652B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A04" w:rsidRDefault="00437A04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 w:rsidR="008762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b cho cô và trẻ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8762B6" w:rsidRPr="00B652B9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-GV hỗ trợ trẻ khi cần</w:t>
            </w:r>
          </w:p>
        </w:tc>
      </w:tr>
      <w:tr w:rsidR="00AC22D9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AC22D9" w:rsidRDefault="00AC22D9" w:rsidP="00B91572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Chổi đót, xúc rác</w:t>
            </w:r>
            <w:r w:rsidR="001351F5">
              <w:rPr>
                <w:sz w:val="26"/>
                <w:szCs w:val="26"/>
                <w:lang w:val="pt-BR"/>
              </w:rPr>
              <w:t>, sọt rác</w:t>
            </w:r>
            <w:r w:rsidRPr="008804B5">
              <w:rPr>
                <w:sz w:val="26"/>
                <w:szCs w:val="26"/>
                <w:lang w:val="pt-BR"/>
              </w:rPr>
              <w:t xml:space="preserve"> và cách sử dụng </w:t>
            </w:r>
          </w:p>
          <w:p w:rsidR="00AC22D9" w:rsidRPr="008804B5" w:rsidRDefault="00AC22D9" w:rsidP="00B91572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C22D9" w:rsidRPr="008804B5" w:rsidRDefault="00AC22D9" w:rsidP="00B91572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</w:t>
            </w:r>
            <w:r w:rsidR="001351F5">
              <w:rPr>
                <w:sz w:val="26"/>
                <w:szCs w:val="26"/>
                <w:lang w:val="pt-BR"/>
              </w:rPr>
              <w:t>ồ</w:t>
            </w:r>
            <w:r w:rsidRPr="008804B5">
              <w:rPr>
                <w:sz w:val="26"/>
                <w:szCs w:val="26"/>
                <w:lang w:val="pt-BR"/>
              </w:rPr>
              <w:t>ng lên đường quét trước)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AC22D9" w:rsidRPr="008804B5" w:rsidRDefault="00AC22D9" w:rsidP="00B91572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437A04" w:rsidRPr="00B652B9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Pr="00A743FF" w:rsidRDefault="00AC22D9" w:rsidP="00AC22D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</w:t>
      </w:r>
      <w:r w:rsidR="00DF6439">
        <w:rPr>
          <w:b/>
          <w:bCs/>
          <w:sz w:val="26"/>
          <w:szCs w:val="26"/>
          <w:lang w:val="pt-BR"/>
        </w:rPr>
        <w:t>18</w:t>
      </w:r>
      <w:r>
        <w:rPr>
          <w:b/>
          <w:bCs/>
          <w:sz w:val="26"/>
          <w:szCs w:val="26"/>
          <w:lang w:val="pt-BR"/>
        </w:rPr>
        <w:t xml:space="preserve">/ 11/ 2020 đến ngày </w:t>
      </w:r>
      <w:r w:rsidR="00DF6439">
        <w:rPr>
          <w:b/>
          <w:bCs/>
          <w:sz w:val="26"/>
          <w:szCs w:val="26"/>
          <w:lang w:val="pt-BR"/>
        </w:rPr>
        <w:t>30</w:t>
      </w:r>
      <w:r>
        <w:rPr>
          <w:b/>
          <w:bCs/>
          <w:sz w:val="26"/>
          <w:szCs w:val="26"/>
          <w:lang w:val="pt-BR"/>
        </w:rPr>
        <w:t>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C22D9" w:rsidRPr="0043412A" w:rsidRDefault="00AC22D9" w:rsidP="00AC22D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C22D9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2D9" w:rsidRPr="00214915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22D9" w:rsidRPr="00B652B9" w:rsidTr="00B91572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22D9" w:rsidRPr="001F415D" w:rsidRDefault="00AC22D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AC22D9" w:rsidRPr="001F415D" w:rsidRDefault="00AC22D9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AC22D9" w:rsidRPr="001F415D" w:rsidRDefault="0031553B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C22D9" w:rsidRPr="00142C25">
              <w:rPr>
                <w:sz w:val="26"/>
                <w:szCs w:val="26"/>
              </w:rPr>
              <w:t>Nhận biết to- nhỏ</w:t>
            </w:r>
            <w:r w:rsidR="00AC22D9"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GV và trẻ cùng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  <w:r w:rsidRPr="008027A1">
              <w:rPr>
                <w:sz w:val="26"/>
                <w:szCs w:val="26"/>
              </w:rPr>
              <w:t>nặn viên bi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</w:t>
            </w:r>
            <w:r w:rsidRPr="008027A1">
              <w:rPr>
                <w:sz w:val="26"/>
                <w:szCs w:val="26"/>
                <w:lang w:val="vi-VN"/>
              </w:rPr>
              <w:t xml:space="preserve">GV cho trẻ so sánh 2 </w:t>
            </w:r>
            <w:r w:rsidRPr="008027A1">
              <w:rPr>
                <w:sz w:val="26"/>
                <w:szCs w:val="26"/>
              </w:rPr>
              <w:t>viên bi</w:t>
            </w:r>
            <w:r w:rsidRPr="008027A1">
              <w:rPr>
                <w:sz w:val="26"/>
                <w:szCs w:val="26"/>
                <w:lang w:val="vi-VN"/>
              </w:rPr>
              <w:t xml:space="preserve"> với nhau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hs nhận biết viên bi to – viên bi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quan sát tranh vẽ vật to –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hs nhận biết</w:t>
            </w:r>
            <w:r w:rsidR="0031553B">
              <w:rPr>
                <w:sz w:val="26"/>
                <w:szCs w:val="26"/>
              </w:rPr>
              <w:t xml:space="preserve"> tranh</w:t>
            </w:r>
            <w:r w:rsidRPr="008027A1">
              <w:rPr>
                <w:sz w:val="26"/>
                <w:szCs w:val="26"/>
              </w:rPr>
              <w:t xml:space="preserve"> vẽ vật to - nhỏ</w:t>
            </w:r>
            <w:r w:rsidR="001351F5">
              <w:rPr>
                <w:sz w:val="26"/>
                <w:szCs w:val="26"/>
              </w:rPr>
              <w:t xml:space="preserve">, </w:t>
            </w:r>
            <w:r w:rsidR="001351F5" w:rsidRPr="008027A1">
              <w:rPr>
                <w:sz w:val="26"/>
                <w:szCs w:val="26"/>
              </w:rPr>
              <w:t>kết hợp NNKH</w:t>
            </w:r>
          </w:p>
          <w:p w:rsidR="00DF6439" w:rsidRPr="008027A1" w:rsidRDefault="00DF6439" w:rsidP="00DF6439">
            <w:pPr>
              <w:rPr>
                <w:sz w:val="26"/>
                <w:szCs w:val="26"/>
                <w:lang w:val="vi-VN"/>
              </w:rPr>
            </w:pPr>
            <w:r w:rsidRPr="008027A1">
              <w:rPr>
                <w:sz w:val="26"/>
                <w:szCs w:val="26"/>
              </w:rPr>
              <w:t>- Cung cấp bảng từ to-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nhắc lại</w:t>
            </w:r>
          </w:p>
          <w:p w:rsidR="008027A1" w:rsidRPr="008027A1" w:rsidRDefault="00DF6439" w:rsidP="008027A1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Chú ý lỗi sai của trẻ </w:t>
            </w:r>
          </w:p>
          <w:p w:rsidR="00DF6439" w:rsidRPr="001F415D" w:rsidRDefault="008027A1" w:rsidP="008027A1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Trò chơi: Ghép nhóm</w:t>
            </w:r>
          </w:p>
        </w:tc>
      </w:tr>
      <w:tr w:rsidR="00AC22D9" w:rsidRPr="00B652B9" w:rsidTr="00B9157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1351F5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22D9" w:rsidRPr="00B652B9" w:rsidRDefault="00AC22D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</w:rPr>
              <w:t>o</w:t>
            </w:r>
          </w:p>
          <w:p w:rsidR="00AC22D9" w:rsidRPr="00B652B9" w:rsidRDefault="00AC22D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o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</w:p>
          <w:p w:rsidR="00AC22D9" w:rsidRPr="00B652B9" w:rsidRDefault="00AC22D9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Luyện thở: </w:t>
            </w:r>
            <w:r>
              <w:rPr>
                <w:sz w:val="26"/>
                <w:szCs w:val="26"/>
              </w:rPr>
              <w:t>hà hơi vào gương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</w:rPr>
              <w:t>làm động tác bài con thỏ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</w:rPr>
              <w:t>con thỏ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</w:rPr>
              <w:t>con thỏ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C22D9" w:rsidRPr="00B652B9" w:rsidRDefault="00AC22D9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C22D9" w:rsidRPr="00B652B9" w:rsidRDefault="00AC22D9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pt-BR"/>
              </w:rPr>
              <w:t>Chùm nho, con bò, con chó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AC22D9" w:rsidRPr="00B652B9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575F9" w:rsidRPr="00B652B9" w:rsidRDefault="00AC22D9" w:rsidP="005575F9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>- Biết tô màu gọn</w:t>
            </w:r>
            <w:r>
              <w:rPr>
                <w:sz w:val="26"/>
                <w:szCs w:val="26"/>
                <w:lang w:val="pt-BR"/>
              </w:rPr>
              <w:t xml:space="preserve"> tranh </w:t>
            </w:r>
            <w:r w:rsidR="006E6FD9">
              <w:rPr>
                <w:sz w:val="26"/>
                <w:szCs w:val="26"/>
                <w:lang w:val="pt-BR"/>
              </w:rPr>
              <w:t xml:space="preserve">con thỏ, </w:t>
            </w:r>
            <w:r w:rsidR="005575F9">
              <w:rPr>
                <w:sz w:val="26"/>
                <w:szCs w:val="26"/>
                <w:lang w:val="pt-BR"/>
              </w:rPr>
              <w:t>chùm nho, con chó</w:t>
            </w:r>
          </w:p>
          <w:p w:rsidR="00AC22D9" w:rsidRPr="00B652B9" w:rsidRDefault="00AC22D9" w:rsidP="00B91572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C22D9" w:rsidRPr="00B652B9" w:rsidRDefault="00AC22D9" w:rsidP="006E6FD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</w:t>
            </w:r>
            <w:r w:rsidR="006E6FD9">
              <w:rPr>
                <w:sz w:val="26"/>
                <w:szCs w:val="26"/>
              </w:rPr>
              <w:t xml:space="preserve">tranh </w:t>
            </w:r>
            <w:r w:rsidRPr="00B652B9">
              <w:rPr>
                <w:sz w:val="26"/>
                <w:szCs w:val="26"/>
              </w:rPr>
              <w:t xml:space="preserve">đã học </w:t>
            </w:r>
            <w:r w:rsidR="006E6FD9">
              <w:rPr>
                <w:sz w:val="26"/>
                <w:szCs w:val="26"/>
                <w:lang w:val="pt-BR"/>
              </w:rPr>
              <w:t>con thỏ, chùm nho, con chó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AC22D9" w:rsidRPr="00B652B9" w:rsidRDefault="00AC22D9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AC22D9" w:rsidRPr="00B652B9" w:rsidRDefault="00AC22D9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AC22D9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C22D9" w:rsidRPr="00B652B9" w:rsidRDefault="00AC22D9" w:rsidP="00B91572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Pr="00142C25">
              <w:rPr>
                <w:sz w:val="26"/>
                <w:szCs w:val="26"/>
              </w:rPr>
              <w:t>trong khi chơi: Domino phụ âm b</w:t>
            </w:r>
            <w:r w:rsidRPr="00B652B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b cho cô và trẻ</w:t>
            </w:r>
          </w:p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AC22D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AC22D9" w:rsidRPr="00B652B9" w:rsidRDefault="00AC22D9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AC22D9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AC22D9" w:rsidRDefault="00AC22D9" w:rsidP="00B91572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F5" w:rsidRDefault="001351F5" w:rsidP="00B91572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-Trò chơi: Khám phá xúc xắc</w:t>
            </w:r>
          </w:p>
          <w:p w:rsidR="00AC22D9" w:rsidRPr="008804B5" w:rsidRDefault="00AC22D9" w:rsidP="00B91572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C22D9" w:rsidRPr="008804B5" w:rsidRDefault="00AC22D9" w:rsidP="00B91572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AC22D9" w:rsidRPr="008804B5" w:rsidRDefault="00AC22D9" w:rsidP="00B91572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AC22D9" w:rsidRPr="008804B5" w:rsidRDefault="00AC22D9" w:rsidP="00B91572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1F421D" w:rsidRDefault="00B91572" w:rsidP="00B9157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4. Mục tiêu ngắn hạn (tháng 12/ 2020</w:t>
      </w:r>
      <w:r w:rsidRPr="001F421D">
        <w:rPr>
          <w:b/>
          <w:sz w:val="26"/>
          <w:szCs w:val="26"/>
          <w:lang w:val="pt-BR"/>
        </w:rPr>
        <w:t>)</w:t>
      </w:r>
    </w:p>
    <w:p w:rsidR="00B91572" w:rsidRPr="003B1DEE" w:rsidRDefault="00B91572" w:rsidP="00B9157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B91572" w:rsidRPr="00D7590E" w:rsidRDefault="00B91572" w:rsidP="00B91572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B91572" w:rsidRPr="00214915" w:rsidTr="00B91572">
        <w:tc>
          <w:tcPr>
            <w:tcW w:w="2358" w:type="dxa"/>
            <w:tcBorders>
              <w:bottom w:val="single" w:sz="4" w:space="0" w:color="auto"/>
            </w:tcBorders>
          </w:tcPr>
          <w:p w:rsidR="00B91572" w:rsidRPr="00451FF2" w:rsidRDefault="00B91572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B91572" w:rsidRPr="00214915" w:rsidRDefault="00B91572" w:rsidP="00B91572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B91572" w:rsidRPr="00214915" w:rsidTr="00B568C5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91572" w:rsidRPr="00142C25" w:rsidRDefault="00B568C5" w:rsidP="00B568C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 Nhận biết to- nhỏ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568C5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572" w:rsidRPr="00E55B69" w:rsidTr="00B568C5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72" w:rsidRPr="00142C25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</w:t>
            </w:r>
            <w:r w:rsidR="00B568C5">
              <w:rPr>
                <w:sz w:val="26"/>
                <w:szCs w:val="26"/>
              </w:rPr>
              <w:t xml:space="preserve"> </w:t>
            </w:r>
            <w:r w:rsidR="00B568C5">
              <w:rPr>
                <w:sz w:val="26"/>
                <w:szCs w:val="26"/>
              </w:rPr>
              <w:t>m, e</w:t>
            </w:r>
          </w:p>
          <w:p w:rsidR="00B91572" w:rsidRPr="00142C25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B568C5">
              <w:rPr>
                <w:sz w:val="26"/>
                <w:szCs w:val="26"/>
              </w:rPr>
              <w:t xml:space="preserve"> </w:t>
            </w:r>
            <w:r w:rsidR="00B568C5">
              <w:rPr>
                <w:sz w:val="26"/>
                <w:szCs w:val="26"/>
              </w:rPr>
              <w:t>m, e</w:t>
            </w:r>
            <w:r w:rsidR="00B568C5" w:rsidRPr="00142C25">
              <w:rPr>
                <w:sz w:val="26"/>
                <w:szCs w:val="26"/>
              </w:rPr>
              <w:t xml:space="preserve"> </w:t>
            </w:r>
            <w:r w:rsidRPr="00142C25">
              <w:rPr>
                <w:sz w:val="26"/>
                <w:szCs w:val="26"/>
              </w:rPr>
              <w:t xml:space="preserve"> trong từ ứng dụng</w:t>
            </w:r>
          </w:p>
          <w:p w:rsidR="00B91572" w:rsidRPr="00142C25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72" w:rsidRPr="00E55B69" w:rsidRDefault="00B91572" w:rsidP="00B568C5">
            <w:pPr>
              <w:spacing w:line="276" w:lineRule="auto"/>
              <w:ind w:left="432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91572" w:rsidRPr="00214915" w:rsidTr="00B568C5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B91572" w:rsidRPr="00142C25" w:rsidRDefault="00B568C5" w:rsidP="00B9157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</w:t>
            </w:r>
            <w:r>
              <w:rPr>
                <w:sz w:val="26"/>
                <w:szCs w:val="26"/>
                <w:lang w:val="pt-BR"/>
              </w:rPr>
              <w:t xml:space="preserve"> chữ o, 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91572" w:rsidRPr="00214915" w:rsidRDefault="00B91572" w:rsidP="00B568C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91572" w:rsidRPr="00451FF2" w:rsidTr="00B568C5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B91572" w:rsidRPr="005575F9" w:rsidRDefault="00B91572" w:rsidP="00B9157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575F9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Pr="005575F9">
              <w:rPr>
                <w:sz w:val="26"/>
                <w:szCs w:val="26"/>
              </w:rPr>
              <w:t xml:space="preserve">trong khi chơi: Domino phụ âm </w:t>
            </w:r>
            <w:r w:rsidR="00B568C5">
              <w:rPr>
                <w:sz w:val="26"/>
                <w:szCs w:val="26"/>
              </w:rPr>
              <w:t>h</w:t>
            </w:r>
          </w:p>
        </w:tc>
        <w:tc>
          <w:tcPr>
            <w:tcW w:w="1890" w:type="dxa"/>
            <w:vAlign w:val="center"/>
          </w:tcPr>
          <w:p w:rsidR="00B91572" w:rsidRPr="00214915" w:rsidRDefault="00B91572" w:rsidP="00B568C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B91572" w:rsidRPr="00451FF2" w:rsidTr="00B568C5">
        <w:trPr>
          <w:cantSplit/>
        </w:trPr>
        <w:tc>
          <w:tcPr>
            <w:tcW w:w="2358" w:type="dxa"/>
            <w:vAlign w:val="center"/>
          </w:tcPr>
          <w:p w:rsidR="00B91572" w:rsidRPr="00214915" w:rsidRDefault="00B91572" w:rsidP="00B9157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B91572" w:rsidRPr="00142C25" w:rsidRDefault="00B568C5" w:rsidP="00B568C5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1890" w:type="dxa"/>
            <w:vAlign w:val="center"/>
          </w:tcPr>
          <w:p w:rsidR="00B91572" w:rsidRPr="00214915" w:rsidRDefault="00B91572" w:rsidP="00B568C5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B91572" w:rsidRPr="00214915" w:rsidRDefault="00B91572" w:rsidP="00B91572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B91572" w:rsidRPr="00451FF2" w:rsidTr="00B91572">
        <w:trPr>
          <w:trHeight w:val="234"/>
        </w:trPr>
        <w:tc>
          <w:tcPr>
            <w:tcW w:w="2880" w:type="dxa"/>
            <w:hideMark/>
          </w:tcPr>
          <w:p w:rsidR="00B91572" w:rsidRPr="00D15024" w:rsidRDefault="00B91572" w:rsidP="00B91572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B91572" w:rsidRPr="00D15024" w:rsidRDefault="00B91572" w:rsidP="00B91572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B91572" w:rsidRPr="00D15024" w:rsidRDefault="00B91572" w:rsidP="00B91572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Pr="00D15024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568C5" w:rsidRDefault="00B568C5" w:rsidP="00B91572">
      <w:pPr>
        <w:rPr>
          <w:sz w:val="26"/>
          <w:szCs w:val="26"/>
          <w:lang w:val="pt-BR"/>
        </w:rPr>
      </w:pPr>
    </w:p>
    <w:p w:rsidR="00B91572" w:rsidRDefault="00B91572" w:rsidP="00B91572">
      <w:pPr>
        <w:rPr>
          <w:sz w:val="26"/>
          <w:szCs w:val="26"/>
          <w:lang w:val="pt-BR"/>
        </w:rPr>
      </w:pPr>
    </w:p>
    <w:p w:rsidR="00B91572" w:rsidRPr="00D15024" w:rsidRDefault="00B91572" w:rsidP="00B91572">
      <w:pPr>
        <w:rPr>
          <w:sz w:val="26"/>
          <w:szCs w:val="26"/>
          <w:lang w:val="pt-BR"/>
        </w:rPr>
      </w:pPr>
    </w:p>
    <w:p w:rsidR="00B91572" w:rsidRPr="00A743FF" w:rsidRDefault="00B568C5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B91572" w:rsidRPr="001F421D">
        <w:rPr>
          <w:b/>
          <w:bCs/>
          <w:sz w:val="26"/>
          <w:szCs w:val="26"/>
          <w:lang w:val="pt-BR"/>
        </w:rPr>
        <w:t>.1</w:t>
      </w:r>
      <w:r w:rsidR="00B91572"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0E4DCE">
        <w:rPr>
          <w:b/>
          <w:bCs/>
          <w:sz w:val="26"/>
          <w:szCs w:val="26"/>
          <w:lang w:val="pt-BR"/>
        </w:rPr>
        <w:t>1</w:t>
      </w:r>
      <w:r w:rsidR="00B91572">
        <w:rPr>
          <w:b/>
          <w:bCs/>
          <w:sz w:val="26"/>
          <w:szCs w:val="26"/>
          <w:lang w:val="pt-BR"/>
        </w:rPr>
        <w:t>/ 1</w:t>
      </w:r>
      <w:r w:rsidR="000E4DCE">
        <w:rPr>
          <w:b/>
          <w:bCs/>
          <w:sz w:val="26"/>
          <w:szCs w:val="26"/>
          <w:lang w:val="pt-BR"/>
        </w:rPr>
        <w:t>2</w:t>
      </w:r>
      <w:r w:rsidR="00B91572">
        <w:rPr>
          <w:b/>
          <w:bCs/>
          <w:sz w:val="26"/>
          <w:szCs w:val="26"/>
          <w:lang w:val="pt-BR"/>
        </w:rPr>
        <w:t>/ 2020 đến ngày 1</w:t>
      </w:r>
      <w:r w:rsidR="000E4DCE">
        <w:rPr>
          <w:b/>
          <w:bCs/>
          <w:sz w:val="26"/>
          <w:szCs w:val="26"/>
          <w:lang w:val="pt-BR"/>
        </w:rPr>
        <w:t>5</w:t>
      </w:r>
      <w:r w:rsidR="00B91572">
        <w:rPr>
          <w:b/>
          <w:bCs/>
          <w:sz w:val="26"/>
          <w:szCs w:val="26"/>
          <w:lang w:val="pt-BR"/>
        </w:rPr>
        <w:t>/ 1</w:t>
      </w:r>
      <w:r w:rsidR="000E4DCE">
        <w:rPr>
          <w:b/>
          <w:bCs/>
          <w:sz w:val="26"/>
          <w:szCs w:val="26"/>
          <w:lang w:val="pt-BR"/>
        </w:rPr>
        <w:t>2</w:t>
      </w:r>
      <w:r w:rsidR="00B91572">
        <w:rPr>
          <w:b/>
          <w:bCs/>
          <w:sz w:val="26"/>
          <w:szCs w:val="26"/>
          <w:lang w:val="pt-BR"/>
        </w:rPr>
        <w:t>/ 2020</w:t>
      </w:r>
      <w:r w:rsidR="00B91572" w:rsidRPr="001F421D">
        <w:rPr>
          <w:b/>
          <w:bCs/>
          <w:sz w:val="26"/>
          <w:szCs w:val="26"/>
          <w:lang w:val="pt-BR"/>
        </w:rPr>
        <w:t>)</w:t>
      </w:r>
    </w:p>
    <w:p w:rsidR="00B91572" w:rsidRPr="0043412A" w:rsidRDefault="00B91572" w:rsidP="00B9157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91572" w:rsidRPr="00214915" w:rsidTr="00B9157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72" w:rsidRPr="00214915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91572" w:rsidRPr="00B652B9" w:rsidTr="00B91572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91572" w:rsidRPr="001F415D" w:rsidRDefault="00B91572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91572" w:rsidRPr="001F415D" w:rsidRDefault="00B91572" w:rsidP="00B91572">
            <w:pPr>
              <w:spacing w:line="276" w:lineRule="auto"/>
              <w:rPr>
                <w:sz w:val="26"/>
                <w:szCs w:val="26"/>
              </w:rPr>
            </w:pPr>
          </w:p>
          <w:p w:rsidR="00B91572" w:rsidRPr="001F415D" w:rsidRDefault="0031553B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</w:rPr>
              <w:t>Nhận biết to- nhỏ</w:t>
            </w:r>
            <w:r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GV và trẻ cùng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lăn bóng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</w:t>
            </w:r>
            <w:r w:rsidRPr="008027A1">
              <w:rPr>
                <w:sz w:val="26"/>
                <w:szCs w:val="26"/>
                <w:lang w:val="vi-VN"/>
              </w:rPr>
              <w:t xml:space="preserve">GV cho trẻ so sánh 2 </w:t>
            </w:r>
            <w:r>
              <w:rPr>
                <w:sz w:val="26"/>
                <w:szCs w:val="26"/>
              </w:rPr>
              <w:t>quả bóng</w:t>
            </w:r>
            <w:r w:rsidRPr="008027A1">
              <w:rPr>
                <w:sz w:val="26"/>
                <w:szCs w:val="26"/>
                <w:lang w:val="vi-VN"/>
              </w:rPr>
              <w:t xml:space="preserve"> với nhau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Cho hs nhận biết </w:t>
            </w:r>
            <w:r>
              <w:rPr>
                <w:sz w:val="26"/>
                <w:szCs w:val="26"/>
              </w:rPr>
              <w:t>quả bóng</w:t>
            </w:r>
            <w:r w:rsidRPr="008027A1">
              <w:rPr>
                <w:sz w:val="26"/>
                <w:szCs w:val="26"/>
              </w:rPr>
              <w:t xml:space="preserve"> to – </w:t>
            </w:r>
            <w:r>
              <w:rPr>
                <w:sz w:val="26"/>
                <w:szCs w:val="26"/>
              </w:rPr>
              <w:t>quả bóng</w:t>
            </w:r>
            <w:r w:rsidRPr="008027A1">
              <w:rPr>
                <w:sz w:val="26"/>
                <w:szCs w:val="26"/>
              </w:rPr>
              <w:t xml:space="preserve"> nhỏ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quan sát tranh vẽ vật to – nhỏ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Cho hs nhận biết </w:t>
            </w:r>
            <w:r>
              <w:rPr>
                <w:sz w:val="26"/>
                <w:szCs w:val="26"/>
              </w:rPr>
              <w:t xml:space="preserve">tranh </w:t>
            </w:r>
            <w:r w:rsidRPr="008027A1">
              <w:rPr>
                <w:sz w:val="26"/>
                <w:szCs w:val="26"/>
              </w:rPr>
              <w:t>vẽ vật to - nhỏ</w:t>
            </w:r>
            <w:r>
              <w:rPr>
                <w:sz w:val="26"/>
                <w:szCs w:val="26"/>
              </w:rPr>
              <w:t xml:space="preserve">, </w:t>
            </w:r>
            <w:r w:rsidRPr="008027A1">
              <w:rPr>
                <w:sz w:val="26"/>
                <w:szCs w:val="26"/>
              </w:rPr>
              <w:t>kết hợp NNKH</w:t>
            </w:r>
          </w:p>
          <w:p w:rsidR="0031553B" w:rsidRPr="008027A1" w:rsidRDefault="0031553B" w:rsidP="0031553B">
            <w:pPr>
              <w:rPr>
                <w:sz w:val="26"/>
                <w:szCs w:val="26"/>
                <w:lang w:val="vi-VN"/>
              </w:rPr>
            </w:pPr>
            <w:r w:rsidRPr="008027A1">
              <w:rPr>
                <w:sz w:val="26"/>
                <w:szCs w:val="26"/>
              </w:rPr>
              <w:t>- Cung cấp bảng từ to- nhỏ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nhắc lại</w:t>
            </w:r>
          </w:p>
          <w:p w:rsidR="0031553B" w:rsidRPr="008027A1" w:rsidRDefault="0031553B" w:rsidP="0031553B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Chú ý lỗi sai của trẻ </w:t>
            </w:r>
          </w:p>
          <w:p w:rsidR="00B91572" w:rsidRPr="001F415D" w:rsidRDefault="0031553B" w:rsidP="003155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Trò chơi: </w:t>
            </w:r>
            <w:r>
              <w:rPr>
                <w:sz w:val="26"/>
                <w:szCs w:val="26"/>
              </w:rPr>
              <w:t>Về đúng nhà</w:t>
            </w:r>
          </w:p>
        </w:tc>
      </w:tr>
      <w:tr w:rsidR="00B91572" w:rsidRPr="00B652B9" w:rsidTr="00B9157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91572" w:rsidRPr="00B652B9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31553B">
              <w:rPr>
                <w:sz w:val="26"/>
                <w:szCs w:val="26"/>
              </w:rPr>
              <w:t>m</w:t>
            </w:r>
          </w:p>
          <w:p w:rsidR="00F72F37" w:rsidRPr="00B652B9" w:rsidRDefault="00B91572" w:rsidP="00B91572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31553B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 w:rsidR="00F72F37">
              <w:rPr>
                <w:sz w:val="26"/>
                <w:szCs w:val="26"/>
              </w:rPr>
              <w:t>: Con mèo, cái mũ, máy bay</w:t>
            </w:r>
          </w:p>
          <w:p w:rsidR="00B91572" w:rsidRPr="00B652B9" w:rsidRDefault="00B91572" w:rsidP="00B915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572" w:rsidRPr="00B652B9" w:rsidRDefault="00B91572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 w:rsidR="0031553B">
              <w:rPr>
                <w:sz w:val="26"/>
                <w:szCs w:val="26"/>
              </w:rPr>
              <w:t>óng nhỏ</w:t>
            </w:r>
          </w:p>
          <w:p w:rsidR="00B91572" w:rsidRPr="00B652B9" w:rsidRDefault="00B91572" w:rsidP="00B91572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31553B">
              <w:rPr>
                <w:sz w:val="26"/>
                <w:szCs w:val="26"/>
              </w:rPr>
              <w:t>GV và trẻ cùng vận động bài hát: Trời nắng trời mưa</w:t>
            </w:r>
          </w:p>
          <w:p w:rsidR="00B91572" w:rsidRPr="00B652B9" w:rsidRDefault="00B91572" w:rsidP="00B91572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31553B">
              <w:rPr>
                <w:sz w:val="26"/>
                <w:szCs w:val="26"/>
              </w:rPr>
              <w:t>mưa</w:t>
            </w:r>
            <w:r w:rsidR="00F72F37">
              <w:rPr>
                <w:sz w:val="26"/>
                <w:szCs w:val="26"/>
                <w:lang w:val="vi-VN"/>
              </w:rPr>
              <w:t>” hỏi trẻ:</w:t>
            </w:r>
            <w:r w:rsidR="00F72F37">
              <w:rPr>
                <w:sz w:val="26"/>
                <w:szCs w:val="26"/>
              </w:rPr>
              <w:t>Trời làm sao</w:t>
            </w:r>
            <w:r w:rsidRPr="00B652B9">
              <w:rPr>
                <w:sz w:val="26"/>
                <w:szCs w:val="26"/>
                <w:lang w:val="vi-VN"/>
              </w:rPr>
              <w:t>?</w:t>
            </w:r>
          </w:p>
          <w:p w:rsidR="00F72F37" w:rsidRDefault="00B91572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Cung cấp từ cho trẻ: </w:t>
            </w:r>
            <w:r w:rsidR="00F72F37" w:rsidRPr="00B652B9">
              <w:rPr>
                <w:sz w:val="26"/>
                <w:szCs w:val="26"/>
                <w:lang w:val="vi-VN"/>
              </w:rPr>
              <w:t>“</w:t>
            </w:r>
            <w:r w:rsidR="00F72F37">
              <w:rPr>
                <w:sz w:val="26"/>
                <w:szCs w:val="26"/>
              </w:rPr>
              <w:t>mưa</w:t>
            </w:r>
            <w:r w:rsidR="00F72F37">
              <w:rPr>
                <w:sz w:val="26"/>
                <w:szCs w:val="26"/>
                <w:lang w:val="vi-VN"/>
              </w:rPr>
              <w:t xml:space="preserve">” 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F72F37">
              <w:rPr>
                <w:sz w:val="26"/>
                <w:szCs w:val="26"/>
              </w:rPr>
              <w:t>m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91572" w:rsidRPr="00B652B9" w:rsidRDefault="00B91572" w:rsidP="00B91572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F72F37">
              <w:rPr>
                <w:sz w:val="26"/>
                <w:szCs w:val="26"/>
              </w:rPr>
              <w:t>m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F72F37" w:rsidRPr="00B652B9" w:rsidRDefault="00B91572" w:rsidP="00F72F3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F72F37">
              <w:rPr>
                <w:sz w:val="26"/>
                <w:szCs w:val="26"/>
              </w:rPr>
              <w:t>m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F72F37">
              <w:rPr>
                <w:sz w:val="26"/>
                <w:szCs w:val="26"/>
              </w:rPr>
              <w:t>Con mèo, cái mũ, máy bay</w:t>
            </w:r>
          </w:p>
          <w:p w:rsidR="00B91572" w:rsidRPr="001351F5" w:rsidRDefault="00B91572" w:rsidP="00B91572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F72F37" w:rsidRPr="00B652B9" w:rsidTr="00B91572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2F37" w:rsidRPr="00B652B9" w:rsidRDefault="00F72F37" w:rsidP="002A43CF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 xml:space="preserve">Tập viết chữ </w:t>
            </w:r>
            <w:r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72F37" w:rsidRDefault="00F72F37" w:rsidP="002A43CF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 w:rsidR="005B56E6">
              <w:rPr>
                <w:sz w:val="26"/>
                <w:szCs w:val="26"/>
                <w:lang w:val="pt-BR"/>
              </w:rPr>
              <w:t>o</w:t>
            </w:r>
          </w:p>
          <w:p w:rsidR="00F72F37" w:rsidRDefault="00F72F37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 xml:space="preserve">Cấu tạo: </w:t>
            </w:r>
            <w:r>
              <w:rPr>
                <w:sz w:val="26"/>
              </w:rPr>
              <w:t>Chữ o gồm 1 nét cong tròn khép kín</w:t>
            </w:r>
          </w:p>
          <w:p w:rsidR="00F72F37" w:rsidRPr="002C57C8" w:rsidRDefault="00F72F37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F72F37" w:rsidRPr="002C57C8" w:rsidRDefault="00F72F37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F72F37" w:rsidRPr="002C57C8" w:rsidRDefault="00F72F37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F72F37" w:rsidRPr="00B652B9" w:rsidRDefault="00F72F37" w:rsidP="002A43CF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91572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91572" w:rsidRPr="00B652B9" w:rsidRDefault="00B91572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91572" w:rsidRPr="00B652B9" w:rsidRDefault="00B91572" w:rsidP="00F72F3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Pr="00142C25">
              <w:rPr>
                <w:sz w:val="26"/>
                <w:szCs w:val="26"/>
              </w:rPr>
              <w:t xml:space="preserve">trong khi chơi: Domino phụ âm </w:t>
            </w:r>
            <w:r w:rsidR="00F72F37">
              <w:rPr>
                <w:sz w:val="26"/>
                <w:szCs w:val="26"/>
              </w:rPr>
              <w:t>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Phát cờ domino phụ âm </w:t>
            </w:r>
            <w:r w:rsidR="00F72F3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cho cô và trẻ</w:t>
            </w:r>
          </w:p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B91572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B91572" w:rsidRPr="00B652B9" w:rsidRDefault="00B91572" w:rsidP="00B9157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F72F37" w:rsidRPr="00B652B9" w:rsidTr="00B91572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B915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F72F37" w:rsidRDefault="00F72F37" w:rsidP="00F72F37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37" w:rsidRPr="008804B5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</w:t>
            </w:r>
            <w:r>
              <w:rPr>
                <w:sz w:val="26"/>
                <w:szCs w:val="26"/>
                <w:lang w:val="pt-BR"/>
              </w:rPr>
              <w:t>Cây lau nhà, thùng đựng nước, nước lau sàn và</w:t>
            </w:r>
            <w:r w:rsidRPr="008804B5">
              <w:rPr>
                <w:sz w:val="26"/>
                <w:szCs w:val="26"/>
                <w:lang w:val="pt-BR"/>
              </w:rPr>
              <w:t xml:space="preserve"> cách sử dụng </w:t>
            </w:r>
          </w:p>
          <w:p w:rsidR="00F72F37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>
              <w:rPr>
                <w:sz w:val="26"/>
                <w:szCs w:val="26"/>
                <w:lang w:val="pt-BR"/>
              </w:rPr>
              <w:t>các thao tác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F72F37" w:rsidRPr="008804B5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F72F37" w:rsidRPr="008804B5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F72F37" w:rsidRPr="008804B5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F72F37" w:rsidRPr="008804B5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F72F37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  <w:p w:rsidR="00F72F37" w:rsidRPr="005107C4" w:rsidRDefault="00F72F37" w:rsidP="002A43C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Trò chơi: Ai nhanh </w:t>
            </w:r>
          </w:p>
        </w:tc>
      </w:tr>
    </w:tbl>
    <w:p w:rsidR="00B91572" w:rsidRPr="00B652B9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Pr="00A743FF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2. Hoạt động giáo dục (Từ ngày 16/ 12/ 2020 đến ngày 30/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72F37" w:rsidRPr="0043412A" w:rsidRDefault="00F72F37" w:rsidP="00F72F3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72F37" w:rsidRPr="00214915" w:rsidTr="002A43C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72F37" w:rsidRPr="00214915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72F37" w:rsidRPr="00214915" w:rsidRDefault="00F72F37" w:rsidP="002A43C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37" w:rsidRPr="00214915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F72F37" w:rsidRPr="00B652B9" w:rsidTr="002A43CF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72F37" w:rsidRPr="001F415D" w:rsidRDefault="00F72F37" w:rsidP="002A43CF">
            <w:pPr>
              <w:spacing w:line="276" w:lineRule="auto"/>
              <w:rPr>
                <w:sz w:val="26"/>
                <w:szCs w:val="26"/>
              </w:rPr>
            </w:pPr>
          </w:p>
          <w:p w:rsidR="00F72F37" w:rsidRPr="001F415D" w:rsidRDefault="00F72F37" w:rsidP="002A43CF">
            <w:pPr>
              <w:spacing w:line="276" w:lineRule="auto"/>
              <w:rPr>
                <w:sz w:val="26"/>
                <w:szCs w:val="26"/>
              </w:rPr>
            </w:pPr>
          </w:p>
          <w:p w:rsidR="00F72F37" w:rsidRPr="001F415D" w:rsidRDefault="00F72F37" w:rsidP="002A43C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</w:rPr>
              <w:t>Nhận biết to- nhỏ</w:t>
            </w:r>
            <w:r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72F37" w:rsidRDefault="005B56E6" w:rsidP="00F72F37">
            <w:pPr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F72F37" w:rsidRPr="008027A1">
              <w:rPr>
                <w:sz w:val="26"/>
                <w:szCs w:val="26"/>
              </w:rPr>
              <w:t xml:space="preserve">GV </w:t>
            </w:r>
            <w:r w:rsidR="00F72F37">
              <w:t xml:space="preserve">cho </w:t>
            </w:r>
            <w:r>
              <w:t>trẻ</w:t>
            </w:r>
            <w:r w:rsidR="00F72F37">
              <w:t xml:space="preserve"> chỉ một số đồ dùng to – nhỏ.</w:t>
            </w:r>
          </w:p>
          <w:p w:rsidR="00F72F37" w:rsidRDefault="00F72F37" w:rsidP="002A43CF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kết hợp NNKH</w:t>
            </w:r>
          </w:p>
          <w:p w:rsidR="00F72F37" w:rsidRPr="005B56E6" w:rsidRDefault="00F72F37" w:rsidP="005B56E6">
            <w:pPr>
              <w:jc w:val="both"/>
            </w:pPr>
            <w:r>
              <w:t>-</w:t>
            </w:r>
            <w:r w:rsidR="005B56E6">
              <w:t xml:space="preserve"> Trẻ</w:t>
            </w:r>
            <w:r>
              <w:t xml:space="preserve"> nhận biết vật nào to – vật nào nhỏ.</w:t>
            </w:r>
          </w:p>
          <w:p w:rsidR="00F72F37" w:rsidRDefault="005B56E6" w:rsidP="00F72F37">
            <w:pPr>
              <w:jc w:val="both"/>
            </w:pPr>
            <w:r>
              <w:t xml:space="preserve">- Cho trẻ </w:t>
            </w:r>
            <w:r w:rsidR="00F72F37">
              <w:t>tìm đồ vật và tự giới thiệu vật nào to – vật nào nhỏ.</w:t>
            </w:r>
          </w:p>
          <w:p w:rsidR="005B56E6" w:rsidRDefault="005B56E6" w:rsidP="00F72F37">
            <w:pPr>
              <w:jc w:val="both"/>
            </w:pPr>
            <w:r>
              <w:t>- Đánh chéo vào vật to, nhỏ theo yêu cầu</w:t>
            </w:r>
          </w:p>
          <w:p w:rsidR="00F72F37" w:rsidRPr="001F415D" w:rsidRDefault="005B56E6" w:rsidP="005B56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2F37" w:rsidRPr="008027A1">
              <w:rPr>
                <w:sz w:val="26"/>
                <w:szCs w:val="26"/>
              </w:rPr>
              <w:t xml:space="preserve">Trò chơi: </w:t>
            </w:r>
            <w:r>
              <w:rPr>
                <w:sz w:val="26"/>
                <w:szCs w:val="26"/>
              </w:rPr>
              <w:t>Hái quả</w:t>
            </w:r>
          </w:p>
        </w:tc>
      </w:tr>
      <w:tr w:rsidR="00F72F37" w:rsidRPr="00B652B9" w:rsidTr="002A43C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72F37" w:rsidRPr="00B652B9" w:rsidRDefault="00F72F37" w:rsidP="002A43C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72F37" w:rsidRPr="00B652B9" w:rsidRDefault="00F72F37" w:rsidP="002A43CF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 w:rsidR="005B56E6">
              <w:rPr>
                <w:sz w:val="26"/>
                <w:szCs w:val="26"/>
              </w:rPr>
              <w:t>e</w:t>
            </w:r>
          </w:p>
          <w:p w:rsidR="00F72F37" w:rsidRPr="00B652B9" w:rsidRDefault="00F72F37" w:rsidP="002A43CF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 w:rsidR="005B56E6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trong từ ứng dụng</w:t>
            </w:r>
            <w:r>
              <w:rPr>
                <w:sz w:val="26"/>
                <w:szCs w:val="26"/>
              </w:rPr>
              <w:t xml:space="preserve">: </w:t>
            </w:r>
            <w:r w:rsidR="005B56E6">
              <w:rPr>
                <w:sz w:val="26"/>
                <w:szCs w:val="26"/>
              </w:rPr>
              <w:t>Xe đạp, em bé, mẹ</w:t>
            </w:r>
          </w:p>
          <w:p w:rsidR="00F72F37" w:rsidRPr="00B652B9" w:rsidRDefault="00F72F37" w:rsidP="002A43C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37" w:rsidRPr="00B652B9" w:rsidRDefault="00F72F37" w:rsidP="002A43CF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</w:t>
            </w:r>
            <w:r>
              <w:rPr>
                <w:sz w:val="26"/>
                <w:szCs w:val="26"/>
              </w:rPr>
              <w:t>óng nhỏ</w:t>
            </w:r>
          </w:p>
          <w:p w:rsidR="00F72F37" w:rsidRPr="00B652B9" w:rsidRDefault="00F72F37" w:rsidP="002A43C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="005B56E6">
              <w:rPr>
                <w:sz w:val="26"/>
                <w:szCs w:val="26"/>
              </w:rPr>
              <w:t>vẽ tranh</w:t>
            </w:r>
            <w:r w:rsidR="005B56E6">
              <w:rPr>
                <w:sz w:val="26"/>
                <w:szCs w:val="26"/>
                <w:lang w:val="vi-VN"/>
              </w:rPr>
              <w:t>” hỏi trẻ</w:t>
            </w:r>
          </w:p>
          <w:p w:rsidR="00F72F37" w:rsidRDefault="00F72F37" w:rsidP="002A43C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="005B56E6">
              <w:rPr>
                <w:sz w:val="26"/>
                <w:szCs w:val="26"/>
              </w:rPr>
              <w:t>vẽ tranh</w:t>
            </w:r>
            <w:r>
              <w:rPr>
                <w:sz w:val="26"/>
                <w:szCs w:val="26"/>
                <w:lang w:val="vi-VN"/>
              </w:rPr>
              <w:t xml:space="preserve">” </w:t>
            </w:r>
          </w:p>
          <w:p w:rsidR="00F72F37" w:rsidRPr="00B652B9" w:rsidRDefault="00F72F37" w:rsidP="002A43CF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F72F37" w:rsidRPr="00B652B9" w:rsidRDefault="00F72F37" w:rsidP="002A43CF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5B56E6">
              <w:rPr>
                <w:sz w:val="26"/>
                <w:szCs w:val="26"/>
              </w:rPr>
              <w:t>e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F72F37" w:rsidRPr="00B652B9" w:rsidRDefault="00F72F37" w:rsidP="002A43CF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5B56E6">
              <w:rPr>
                <w:sz w:val="26"/>
                <w:szCs w:val="26"/>
              </w:rPr>
              <w:t>e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5B56E6" w:rsidRPr="00B652B9" w:rsidRDefault="00F72F37" w:rsidP="005B56E6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5B56E6">
              <w:rPr>
                <w:sz w:val="26"/>
                <w:szCs w:val="26"/>
              </w:rPr>
              <w:t>e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5B56E6">
              <w:rPr>
                <w:sz w:val="26"/>
                <w:szCs w:val="26"/>
              </w:rPr>
              <w:t>Xe đạp, em bé, mẹ</w:t>
            </w:r>
          </w:p>
          <w:p w:rsidR="00F72F37" w:rsidRPr="001351F5" w:rsidRDefault="00F72F37" w:rsidP="002A43CF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5B56E6" w:rsidRPr="00B652B9" w:rsidTr="002A43CF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5B56E6" w:rsidRPr="00B652B9" w:rsidRDefault="005B56E6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B56E6" w:rsidRPr="00B652B9" w:rsidRDefault="005B56E6" w:rsidP="002A43CF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E149EF">
              <w:rPr>
                <w:sz w:val="26"/>
                <w:szCs w:val="26"/>
                <w:lang w:val="pt-BR"/>
              </w:rPr>
              <w:t>Tập viết chữ 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B56E6" w:rsidRPr="002C57C8" w:rsidRDefault="005B56E6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 xml:space="preserve">Giới thiệu </w:t>
            </w:r>
            <w:r>
              <w:rPr>
                <w:sz w:val="26"/>
              </w:rPr>
              <w:t xml:space="preserve">chữ: </w:t>
            </w:r>
            <w:r>
              <w:rPr>
                <w:sz w:val="26"/>
                <w:szCs w:val="26"/>
                <w:lang w:val="pt-BR"/>
              </w:rPr>
              <w:t>a</w:t>
            </w:r>
          </w:p>
          <w:p w:rsidR="005B56E6" w:rsidRDefault="005B56E6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Cấu tạo: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Chữ a gồm nét cong kín, nét móc ngược</w:t>
            </w:r>
          </w:p>
          <w:p w:rsidR="005B56E6" w:rsidRPr="00974285" w:rsidRDefault="005B56E6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               nét thắt </w:t>
            </w:r>
          </w:p>
          <w:p w:rsidR="005B56E6" w:rsidRPr="002C57C8" w:rsidRDefault="005B56E6" w:rsidP="002A43CF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Pr="002C57C8">
              <w:rPr>
                <w:sz w:val="26"/>
              </w:rPr>
              <w:t>GV viết mẫu</w:t>
            </w:r>
          </w:p>
          <w:p w:rsidR="005B56E6" w:rsidRPr="002C57C8" w:rsidRDefault="005B56E6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5B56E6" w:rsidRPr="002C57C8" w:rsidRDefault="005B56E6" w:rsidP="002A43CF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5B56E6" w:rsidRPr="00B652B9" w:rsidRDefault="005B56E6" w:rsidP="002A43CF">
            <w:pPr>
              <w:spacing w:line="276" w:lineRule="auto"/>
              <w:rPr>
                <w:sz w:val="26"/>
                <w:szCs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F72F37" w:rsidRPr="00B652B9" w:rsidTr="002A43CF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2F37" w:rsidRPr="00B652B9" w:rsidRDefault="00F72F37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72F37" w:rsidRPr="00B652B9" w:rsidRDefault="00F72F37" w:rsidP="002A43CF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Pr="00142C25">
              <w:rPr>
                <w:sz w:val="26"/>
                <w:szCs w:val="26"/>
              </w:rPr>
              <w:t xml:space="preserve">trong khi chơi: Domino phụ âm 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F37" w:rsidRDefault="00F72F37" w:rsidP="002A43C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F72F37" w:rsidRDefault="00F72F37" w:rsidP="002A43C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h cho cô và trẻ</w:t>
            </w:r>
          </w:p>
          <w:p w:rsidR="00F72F37" w:rsidRDefault="00F72F37" w:rsidP="002A43C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F72F37" w:rsidRDefault="00F72F37" w:rsidP="002A43C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F72F37" w:rsidRPr="00B652B9" w:rsidRDefault="00F72F37" w:rsidP="002A43C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5B56E6" w:rsidRPr="00B652B9" w:rsidTr="002A43CF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5B56E6" w:rsidRPr="00B652B9" w:rsidRDefault="005B56E6" w:rsidP="002A43C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B56E6" w:rsidRDefault="005B56E6" w:rsidP="002A43CF">
            <w:pPr>
              <w:spacing w:line="360" w:lineRule="auto"/>
              <w:jc w:val="both"/>
              <w:rPr>
                <w:sz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Biết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6E6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</w:t>
            </w:r>
            <w:r>
              <w:rPr>
                <w:sz w:val="26"/>
                <w:szCs w:val="26"/>
                <w:lang w:val="pt-BR"/>
              </w:rPr>
              <w:t>các thao tác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5B56E6" w:rsidRPr="008804B5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5B56E6" w:rsidRPr="008804B5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</w:t>
            </w:r>
            <w:r>
              <w:rPr>
                <w:sz w:val="26"/>
                <w:szCs w:val="26"/>
                <w:lang w:val="pt-BR"/>
              </w:rPr>
              <w:t>1</w:t>
            </w:r>
            <w:r w:rsidRPr="008804B5">
              <w:rPr>
                <w:sz w:val="26"/>
                <w:szCs w:val="26"/>
                <w:lang w:val="pt-BR"/>
              </w:rPr>
              <w:t xml:space="preserve">: </w:t>
            </w:r>
            <w:r>
              <w:rPr>
                <w:sz w:val="26"/>
                <w:szCs w:val="26"/>
                <w:lang w:val="pt-BR"/>
              </w:rPr>
              <w:t>Làm ướt cây lau nhà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</w:p>
          <w:p w:rsidR="005B56E6" w:rsidRPr="008804B5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B3: </w:t>
            </w:r>
            <w:r>
              <w:rPr>
                <w:sz w:val="26"/>
                <w:szCs w:val="26"/>
                <w:lang w:val="pt-BR"/>
              </w:rPr>
              <w:t>Vắt ráo nước</w:t>
            </w:r>
          </w:p>
          <w:p w:rsidR="005B56E6" w:rsidRPr="008804B5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B4: </w:t>
            </w:r>
            <w:r>
              <w:rPr>
                <w:sz w:val="26"/>
                <w:szCs w:val="26"/>
                <w:lang w:val="pt-BR"/>
              </w:rPr>
              <w:t>Lau nhà (tay phải cầm cán, tay trái cầm đầu cán, lau dích dắc theo chiều từ trên xuống, từ trái sang)</w:t>
            </w:r>
          </w:p>
          <w:p w:rsidR="005B56E6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lastRenderedPageBreak/>
              <w:t>- Cho trẻ lên thực hành</w:t>
            </w:r>
          </w:p>
          <w:p w:rsidR="005B56E6" w:rsidRDefault="005B56E6" w:rsidP="002A43CF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Đi siêu thị </w:t>
            </w:r>
          </w:p>
          <w:p w:rsidR="005B56E6" w:rsidRPr="008804B5" w:rsidRDefault="005B56E6" w:rsidP="002A43C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Chơi: Thi ai lau nhà nhanh </w:t>
            </w:r>
          </w:p>
        </w:tc>
      </w:tr>
    </w:tbl>
    <w:p w:rsidR="00F72F37" w:rsidRPr="00B652B9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F72F3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72F37" w:rsidRDefault="00F72F37" w:rsidP="00B9157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91572" w:rsidRDefault="00B9157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B91572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2A" w:rsidRDefault="00B9212A" w:rsidP="00FA17B3">
      <w:r>
        <w:separator/>
      </w:r>
    </w:p>
  </w:endnote>
  <w:endnote w:type="continuationSeparator" w:id="1">
    <w:p w:rsidR="00B9212A" w:rsidRDefault="00B9212A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B9157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91572" w:rsidRDefault="00B9157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91572" w:rsidRDefault="00B9157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9157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B91572" w:rsidRDefault="00B91572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91572" w:rsidRDefault="00B9157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B56E6">
            <w:rPr>
              <w:caps/>
              <w:noProof/>
              <w:color w:val="808080" w:themeColor="background1" w:themeShade="80"/>
              <w:sz w:val="18"/>
              <w:szCs w:val="18"/>
            </w:rPr>
            <w:t>17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91572" w:rsidRDefault="00B915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2A" w:rsidRDefault="00B9212A" w:rsidP="00FA17B3">
      <w:r>
        <w:separator/>
      </w:r>
    </w:p>
  </w:footnote>
  <w:footnote w:type="continuationSeparator" w:id="1">
    <w:p w:rsidR="00B9212A" w:rsidRDefault="00B9212A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572" w:rsidRDefault="00B91572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B91572" w:rsidRDefault="00B9157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943"/>
      </v:shape>
    </w:pict>
  </w:numPicBullet>
  <w:abstractNum w:abstractNumId="0">
    <w:nsid w:val="1557694C"/>
    <w:multiLevelType w:val="hybridMultilevel"/>
    <w:tmpl w:val="D4008A00"/>
    <w:lvl w:ilvl="0" w:tplc="D0749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68C"/>
    <w:multiLevelType w:val="hybridMultilevel"/>
    <w:tmpl w:val="2ED04D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F13EF"/>
    <w:multiLevelType w:val="hybridMultilevel"/>
    <w:tmpl w:val="E758C9AE"/>
    <w:lvl w:ilvl="0" w:tplc="83221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B4AF4"/>
    <w:multiLevelType w:val="hybridMultilevel"/>
    <w:tmpl w:val="66F43BB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31E6C"/>
    <w:multiLevelType w:val="hybridMultilevel"/>
    <w:tmpl w:val="C51079D0"/>
    <w:lvl w:ilvl="0" w:tplc="B6F8F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538A"/>
    <w:multiLevelType w:val="hybridMultilevel"/>
    <w:tmpl w:val="49F6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E0418C"/>
    <w:multiLevelType w:val="hybridMultilevel"/>
    <w:tmpl w:val="EE640848"/>
    <w:lvl w:ilvl="0" w:tplc="8BC459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0C6A"/>
    <w:multiLevelType w:val="hybridMultilevel"/>
    <w:tmpl w:val="030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57239"/>
    <w:multiLevelType w:val="hybridMultilevel"/>
    <w:tmpl w:val="8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3"/>
  </w:num>
  <w:num w:numId="5">
    <w:abstractNumId w:val="2"/>
  </w:num>
  <w:num w:numId="6">
    <w:abstractNumId w:val="10"/>
  </w:num>
  <w:num w:numId="7">
    <w:abstractNumId w:val="7"/>
  </w:num>
  <w:num w:numId="8">
    <w:abstractNumId w:val="15"/>
  </w:num>
  <w:num w:numId="9">
    <w:abstractNumId w:val="20"/>
  </w:num>
  <w:num w:numId="10">
    <w:abstractNumId w:val="19"/>
  </w:num>
  <w:num w:numId="11">
    <w:abstractNumId w:val="6"/>
  </w:num>
  <w:num w:numId="12">
    <w:abstractNumId w:val="14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21"/>
  </w:num>
  <w:num w:numId="18">
    <w:abstractNumId w:val="1"/>
  </w:num>
  <w:num w:numId="19">
    <w:abstractNumId w:val="5"/>
  </w:num>
  <w:num w:numId="20">
    <w:abstractNumId w:val="16"/>
  </w:num>
  <w:num w:numId="21">
    <w:abstractNumId w:val="11"/>
  </w:num>
  <w:num w:numId="22">
    <w:abstractNumId w:val="0"/>
  </w:num>
  <w:num w:numId="23">
    <w:abstractNumId w:val="9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E85"/>
    <w:rsid w:val="00020F55"/>
    <w:rsid w:val="00096AC9"/>
    <w:rsid w:val="000A40A8"/>
    <w:rsid w:val="000B2C96"/>
    <w:rsid w:val="000C4353"/>
    <w:rsid w:val="000E318D"/>
    <w:rsid w:val="000E4B60"/>
    <w:rsid w:val="000E4DCE"/>
    <w:rsid w:val="000F3313"/>
    <w:rsid w:val="000F52CB"/>
    <w:rsid w:val="00106B1A"/>
    <w:rsid w:val="00107F2A"/>
    <w:rsid w:val="001351F5"/>
    <w:rsid w:val="00142C25"/>
    <w:rsid w:val="00143374"/>
    <w:rsid w:val="00146454"/>
    <w:rsid w:val="001548D0"/>
    <w:rsid w:val="001A3696"/>
    <w:rsid w:val="001B145A"/>
    <w:rsid w:val="001E2154"/>
    <w:rsid w:val="001F3795"/>
    <w:rsid w:val="001F415D"/>
    <w:rsid w:val="00207AF3"/>
    <w:rsid w:val="002127E8"/>
    <w:rsid w:val="00215CA1"/>
    <w:rsid w:val="0022372F"/>
    <w:rsid w:val="00261836"/>
    <w:rsid w:val="00265C67"/>
    <w:rsid w:val="002736EF"/>
    <w:rsid w:val="002821D0"/>
    <w:rsid w:val="00295E39"/>
    <w:rsid w:val="002C2435"/>
    <w:rsid w:val="002C7670"/>
    <w:rsid w:val="00301173"/>
    <w:rsid w:val="0031553B"/>
    <w:rsid w:val="00316313"/>
    <w:rsid w:val="00344A26"/>
    <w:rsid w:val="0034584A"/>
    <w:rsid w:val="00366A31"/>
    <w:rsid w:val="003A329E"/>
    <w:rsid w:val="003A6A93"/>
    <w:rsid w:val="003C1F9F"/>
    <w:rsid w:val="003E09FD"/>
    <w:rsid w:val="003E414B"/>
    <w:rsid w:val="00410DE6"/>
    <w:rsid w:val="0043412A"/>
    <w:rsid w:val="00437A04"/>
    <w:rsid w:val="0044214C"/>
    <w:rsid w:val="00451FF2"/>
    <w:rsid w:val="00455EC7"/>
    <w:rsid w:val="004744D1"/>
    <w:rsid w:val="0049224E"/>
    <w:rsid w:val="004A70C9"/>
    <w:rsid w:val="004B06E8"/>
    <w:rsid w:val="004B53E3"/>
    <w:rsid w:val="004B6F5B"/>
    <w:rsid w:val="004C103B"/>
    <w:rsid w:val="004E5A39"/>
    <w:rsid w:val="004F3E58"/>
    <w:rsid w:val="005010CA"/>
    <w:rsid w:val="0051447C"/>
    <w:rsid w:val="00546CC3"/>
    <w:rsid w:val="005575F9"/>
    <w:rsid w:val="005773DD"/>
    <w:rsid w:val="005A5531"/>
    <w:rsid w:val="005B56E6"/>
    <w:rsid w:val="005D6FBD"/>
    <w:rsid w:val="005F77DE"/>
    <w:rsid w:val="006008A7"/>
    <w:rsid w:val="00637FF9"/>
    <w:rsid w:val="006471EA"/>
    <w:rsid w:val="00656625"/>
    <w:rsid w:val="00670626"/>
    <w:rsid w:val="00672EAF"/>
    <w:rsid w:val="00682A4D"/>
    <w:rsid w:val="00687496"/>
    <w:rsid w:val="00695A39"/>
    <w:rsid w:val="006A5616"/>
    <w:rsid w:val="006B1133"/>
    <w:rsid w:val="006E6FD9"/>
    <w:rsid w:val="006F497F"/>
    <w:rsid w:val="007023EE"/>
    <w:rsid w:val="00705B36"/>
    <w:rsid w:val="00710505"/>
    <w:rsid w:val="007318B8"/>
    <w:rsid w:val="007321BA"/>
    <w:rsid w:val="00741CB4"/>
    <w:rsid w:val="007420EE"/>
    <w:rsid w:val="007638B9"/>
    <w:rsid w:val="007744EF"/>
    <w:rsid w:val="00786D06"/>
    <w:rsid w:val="007934C1"/>
    <w:rsid w:val="00794465"/>
    <w:rsid w:val="0079746F"/>
    <w:rsid w:val="007A6215"/>
    <w:rsid w:val="007F3BD7"/>
    <w:rsid w:val="008027A1"/>
    <w:rsid w:val="00826266"/>
    <w:rsid w:val="00857665"/>
    <w:rsid w:val="008762B6"/>
    <w:rsid w:val="00891D96"/>
    <w:rsid w:val="008D5A4A"/>
    <w:rsid w:val="008E0A21"/>
    <w:rsid w:val="00903430"/>
    <w:rsid w:val="009076CA"/>
    <w:rsid w:val="009357C4"/>
    <w:rsid w:val="00941891"/>
    <w:rsid w:val="00950ED4"/>
    <w:rsid w:val="00985C38"/>
    <w:rsid w:val="009B268B"/>
    <w:rsid w:val="009B2CF0"/>
    <w:rsid w:val="009D3F1F"/>
    <w:rsid w:val="00A1016C"/>
    <w:rsid w:val="00A108A4"/>
    <w:rsid w:val="00A71B14"/>
    <w:rsid w:val="00A7354D"/>
    <w:rsid w:val="00A87099"/>
    <w:rsid w:val="00AC15EF"/>
    <w:rsid w:val="00AC22D9"/>
    <w:rsid w:val="00AC7547"/>
    <w:rsid w:val="00AD3D2F"/>
    <w:rsid w:val="00AD3E25"/>
    <w:rsid w:val="00B0028E"/>
    <w:rsid w:val="00B34BA3"/>
    <w:rsid w:val="00B37D78"/>
    <w:rsid w:val="00B55CB3"/>
    <w:rsid w:val="00B568C5"/>
    <w:rsid w:val="00B60EA1"/>
    <w:rsid w:val="00B652B9"/>
    <w:rsid w:val="00B84AA4"/>
    <w:rsid w:val="00B91572"/>
    <w:rsid w:val="00B9212A"/>
    <w:rsid w:val="00B96FAD"/>
    <w:rsid w:val="00BA3CFF"/>
    <w:rsid w:val="00BA79E9"/>
    <w:rsid w:val="00BB0002"/>
    <w:rsid w:val="00BD09F2"/>
    <w:rsid w:val="00BD54A2"/>
    <w:rsid w:val="00BF37AE"/>
    <w:rsid w:val="00BF7621"/>
    <w:rsid w:val="00C34F5C"/>
    <w:rsid w:val="00C67A74"/>
    <w:rsid w:val="00CB15E0"/>
    <w:rsid w:val="00CC6451"/>
    <w:rsid w:val="00CD5581"/>
    <w:rsid w:val="00CE433A"/>
    <w:rsid w:val="00D013E9"/>
    <w:rsid w:val="00D03007"/>
    <w:rsid w:val="00D05FF0"/>
    <w:rsid w:val="00D119C7"/>
    <w:rsid w:val="00D1727D"/>
    <w:rsid w:val="00D25B09"/>
    <w:rsid w:val="00D516EC"/>
    <w:rsid w:val="00D7590E"/>
    <w:rsid w:val="00D8602B"/>
    <w:rsid w:val="00D8635E"/>
    <w:rsid w:val="00DA3E54"/>
    <w:rsid w:val="00DE0E59"/>
    <w:rsid w:val="00DF067B"/>
    <w:rsid w:val="00DF3443"/>
    <w:rsid w:val="00DF6439"/>
    <w:rsid w:val="00E01165"/>
    <w:rsid w:val="00E01F8B"/>
    <w:rsid w:val="00E07189"/>
    <w:rsid w:val="00E51F7D"/>
    <w:rsid w:val="00E76228"/>
    <w:rsid w:val="00E925DC"/>
    <w:rsid w:val="00EA3DA1"/>
    <w:rsid w:val="00ED55CC"/>
    <w:rsid w:val="00EE510E"/>
    <w:rsid w:val="00EE700E"/>
    <w:rsid w:val="00EF1FD8"/>
    <w:rsid w:val="00F14283"/>
    <w:rsid w:val="00F15622"/>
    <w:rsid w:val="00F161E2"/>
    <w:rsid w:val="00F16842"/>
    <w:rsid w:val="00F20058"/>
    <w:rsid w:val="00F3443D"/>
    <w:rsid w:val="00F37E01"/>
    <w:rsid w:val="00F44C2A"/>
    <w:rsid w:val="00F547CB"/>
    <w:rsid w:val="00F56B26"/>
    <w:rsid w:val="00F66839"/>
    <w:rsid w:val="00F72F37"/>
    <w:rsid w:val="00FA17B3"/>
    <w:rsid w:val="00FA6856"/>
    <w:rsid w:val="00FB6A97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8048A"/>
    <w:rsid w:val="000B58BB"/>
    <w:rsid w:val="000D234C"/>
    <w:rsid w:val="002616CC"/>
    <w:rsid w:val="002940BD"/>
    <w:rsid w:val="003514E6"/>
    <w:rsid w:val="006D649C"/>
    <w:rsid w:val="006E4D46"/>
    <w:rsid w:val="0076773C"/>
    <w:rsid w:val="007D10E8"/>
    <w:rsid w:val="00823EAE"/>
    <w:rsid w:val="008708EE"/>
    <w:rsid w:val="00891AD9"/>
    <w:rsid w:val="00957A46"/>
    <w:rsid w:val="009C7287"/>
    <w:rsid w:val="00AB2CFD"/>
    <w:rsid w:val="00AD21B3"/>
    <w:rsid w:val="00B062B5"/>
    <w:rsid w:val="00B878A1"/>
    <w:rsid w:val="00BF16D2"/>
    <w:rsid w:val="00C21C86"/>
    <w:rsid w:val="00CC307B"/>
    <w:rsid w:val="00E4168C"/>
    <w:rsid w:val="00E62BD8"/>
    <w:rsid w:val="00E92FD2"/>
    <w:rsid w:val="00EC68AA"/>
    <w:rsid w:val="00F27F55"/>
    <w:rsid w:val="00F51DD4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5ACE-A1F0-4293-8B4A-820F4574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19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63</cp:revision>
  <dcterms:created xsi:type="dcterms:W3CDTF">2020-01-30T08:06:00Z</dcterms:created>
  <dcterms:modified xsi:type="dcterms:W3CDTF">2020-12-13T23:31:00Z</dcterms:modified>
</cp:coreProperties>
</file>