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D854E0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7B408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B4081" w:rsidRPr="007B4081" w:rsidRDefault="007B4081" w:rsidP="007B4081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B4081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554990</wp:posOffset>
            </wp:positionV>
            <wp:extent cx="3587750" cy="4013200"/>
            <wp:effectExtent l="19050" t="0" r="0" b="0"/>
            <wp:wrapNone/>
            <wp:docPr id="2" name="Picture 2" descr="E:\HSSS\GDCN 2020-2021\124057099_393518645118290_14066828565331200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4057099_393518645118290_140668285653312007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B4081" w:rsidRDefault="007B4081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E9256B">
        <w:rPr>
          <w:b/>
          <w:sz w:val="26"/>
          <w:szCs w:val="26"/>
        </w:rPr>
        <w:t xml:space="preserve">Phạm </w:t>
      </w:r>
      <w:r w:rsidR="00357673">
        <w:rPr>
          <w:b/>
          <w:sz w:val="26"/>
          <w:szCs w:val="26"/>
          <w:lang w:val="pt-BR"/>
        </w:rPr>
        <w:t>Khánh Đăng</w:t>
      </w:r>
    </w:p>
    <w:p w:rsidR="007744EF" w:rsidRPr="00E9256B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Ngày sinh:</w:t>
      </w:r>
      <w:r w:rsidR="00E9256B">
        <w:rPr>
          <w:b/>
          <w:sz w:val="26"/>
          <w:szCs w:val="26"/>
        </w:rPr>
        <w:t xml:space="preserve">  </w:t>
      </w:r>
      <w:r w:rsidR="00E9256B">
        <w:rPr>
          <w:sz w:val="26"/>
          <w:szCs w:val="26"/>
        </w:rPr>
        <w:t>23</w:t>
      </w:r>
      <w:r w:rsidR="00705B36">
        <w:rPr>
          <w:sz w:val="26"/>
          <w:szCs w:val="26"/>
          <w:lang w:val="pt-BR"/>
        </w:rPr>
        <w:t xml:space="preserve">/ </w:t>
      </w:r>
      <w:r w:rsidR="00E9256B">
        <w:rPr>
          <w:sz w:val="26"/>
          <w:szCs w:val="26"/>
        </w:rPr>
        <w:t>07</w:t>
      </w:r>
      <w:r w:rsidR="00705B36" w:rsidRPr="00C32C3A">
        <w:rPr>
          <w:sz w:val="26"/>
          <w:szCs w:val="26"/>
          <w:lang w:val="pt-BR"/>
        </w:rPr>
        <w:t>/ 20</w:t>
      </w:r>
      <w:r w:rsidR="00E9256B">
        <w:rPr>
          <w:sz w:val="26"/>
          <w:szCs w:val="26"/>
        </w:rPr>
        <w:t>13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E9256B">
        <w:rPr>
          <w:sz w:val="26"/>
          <w:szCs w:val="26"/>
        </w:rPr>
        <w:t>K54/1A Nguyễn Như Hạnh-HòaMinh-Liên Chiểu-</w:t>
      </w:r>
      <w:r w:rsidR="00BA79E9">
        <w:rPr>
          <w:sz w:val="26"/>
          <w:szCs w:val="26"/>
          <w:lang w:val="vi-VN"/>
        </w:rPr>
        <w:t>Đà Nẵng</w:t>
      </w:r>
    </w:p>
    <w:p w:rsidR="003D751F" w:rsidRPr="00F161E2" w:rsidRDefault="007744EF" w:rsidP="003D751F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 và tên trẻ: </w:t>
      </w:r>
      <w:r w:rsidR="003D751F">
        <w:rPr>
          <w:b/>
          <w:sz w:val="26"/>
          <w:szCs w:val="26"/>
        </w:rPr>
        <w:t xml:space="preserve">Phạm </w:t>
      </w:r>
      <w:r w:rsidR="003D751F">
        <w:rPr>
          <w:b/>
          <w:sz w:val="26"/>
          <w:szCs w:val="26"/>
          <w:lang w:val="pt-BR"/>
        </w:rPr>
        <w:t>Khánh Đăng</w:t>
      </w:r>
      <w:r w:rsidRPr="00F161E2">
        <w:rPr>
          <w:b/>
          <w:sz w:val="26"/>
          <w:szCs w:val="28"/>
          <w:lang w:val="pt-BR"/>
        </w:rPr>
        <w:t xml:space="preserve">       </w:t>
      </w:r>
      <w:r w:rsidR="0022372F">
        <w:rPr>
          <w:b/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Nam/nữ: Nam</w:t>
      </w:r>
    </w:p>
    <w:p w:rsidR="003D751F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F161E2">
        <w:rPr>
          <w:sz w:val="26"/>
          <w:szCs w:val="28"/>
          <w:lang w:val="pt-BR"/>
        </w:rPr>
        <w:t xml:space="preserve">Sinh ngày: </w:t>
      </w:r>
      <w:r w:rsidR="003D751F">
        <w:rPr>
          <w:sz w:val="26"/>
          <w:szCs w:val="26"/>
        </w:rPr>
        <w:t>23</w:t>
      </w:r>
      <w:r w:rsidR="003D751F">
        <w:rPr>
          <w:sz w:val="26"/>
          <w:szCs w:val="26"/>
          <w:lang w:val="pt-BR"/>
        </w:rPr>
        <w:t xml:space="preserve">/ </w:t>
      </w:r>
      <w:r w:rsidR="003D751F">
        <w:rPr>
          <w:sz w:val="26"/>
          <w:szCs w:val="26"/>
        </w:rPr>
        <w:t>07</w:t>
      </w:r>
      <w:r w:rsidR="003D751F" w:rsidRPr="00C32C3A">
        <w:rPr>
          <w:sz w:val="26"/>
          <w:szCs w:val="26"/>
          <w:lang w:val="pt-BR"/>
        </w:rPr>
        <w:t>/ 20</w:t>
      </w:r>
      <w:r w:rsidR="003D751F">
        <w:rPr>
          <w:sz w:val="26"/>
          <w:szCs w:val="26"/>
        </w:rPr>
        <w:t xml:space="preserve">13          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Học sinh lớp: </w:t>
      </w:r>
      <w:r w:rsidR="00357673">
        <w:rPr>
          <w:sz w:val="26"/>
          <w:szCs w:val="28"/>
          <w:lang w:val="pt-BR"/>
        </w:rPr>
        <w:t>1A1</w:t>
      </w:r>
      <w:r w:rsidRPr="00F161E2">
        <w:rPr>
          <w:sz w:val="26"/>
          <w:szCs w:val="28"/>
          <w:lang w:val="pt-BR"/>
        </w:rPr>
        <w:tab/>
      </w:r>
      <w:r w:rsidR="0022372F">
        <w:rPr>
          <w:sz w:val="26"/>
          <w:szCs w:val="28"/>
          <w:lang w:val="pt-BR"/>
        </w:rPr>
        <w:t xml:space="preserve">                       Trung tâm hỗ trợ phát triển GDHN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bố:</w:t>
      </w:r>
      <w:r w:rsidR="003D751F">
        <w:rPr>
          <w:sz w:val="26"/>
          <w:szCs w:val="28"/>
          <w:lang w:val="de-DE"/>
        </w:rPr>
        <w:t xml:space="preserve"> Phạm Khánh Hòa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 </w:t>
      </w:r>
      <w:r w:rsidR="003D751F">
        <w:rPr>
          <w:sz w:val="26"/>
          <w:szCs w:val="28"/>
          <w:lang w:val="de-DE"/>
        </w:rPr>
        <w:t>Lái xe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mẹ:</w:t>
      </w:r>
      <w:r w:rsidR="003D751F">
        <w:rPr>
          <w:sz w:val="26"/>
          <w:szCs w:val="28"/>
          <w:lang w:val="de-DE"/>
        </w:rPr>
        <w:t>Lê Thị Thùy Vân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</w:t>
      </w:r>
      <w:r w:rsidR="00BA79E9" w:rsidRPr="00F161E2">
        <w:rPr>
          <w:sz w:val="26"/>
          <w:szCs w:val="28"/>
          <w:lang w:val="de-DE"/>
        </w:rPr>
        <w:t xml:space="preserve"> </w:t>
      </w:r>
      <w:r w:rsidR="003D751F">
        <w:rPr>
          <w:sz w:val="26"/>
          <w:szCs w:val="28"/>
          <w:lang w:val="de-DE"/>
        </w:rPr>
        <w:t>Nhân viên bán hàng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Địa chỉ gia đình:</w:t>
      </w:r>
      <w:r w:rsidRPr="00F161E2">
        <w:rPr>
          <w:sz w:val="26"/>
          <w:szCs w:val="28"/>
          <w:lang w:val="vi-VN"/>
        </w:rPr>
        <w:t xml:space="preserve"> </w:t>
      </w:r>
      <w:r w:rsidR="003D751F">
        <w:rPr>
          <w:sz w:val="26"/>
          <w:szCs w:val="26"/>
        </w:rPr>
        <w:t>K54/1A Nguyễn Như Hạnh-HòaMinh-Liên Chiểu-</w:t>
      </w:r>
      <w:r w:rsidR="003D751F">
        <w:rPr>
          <w:sz w:val="26"/>
          <w:szCs w:val="26"/>
          <w:lang w:val="vi-VN"/>
        </w:rPr>
        <w:t>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 xml:space="preserve">Số điện thoại liên hệ: </w:t>
      </w:r>
      <w:r w:rsidR="003D751F">
        <w:rPr>
          <w:sz w:val="26"/>
          <w:szCs w:val="28"/>
          <w:lang w:val="de-DE"/>
        </w:rPr>
        <w:t>0935030606 ( mẹ), 0901120052 ( ba)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2B37D3" w:rsidRPr="002B37D3" w:rsidRDefault="00BA79E9" w:rsidP="002B37D3">
      <w:pPr>
        <w:pStyle w:val="ListParagraph"/>
        <w:numPr>
          <w:ilvl w:val="0"/>
          <w:numId w:val="28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2B37D3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357673" w:rsidRPr="002B37D3" w:rsidRDefault="00357673" w:rsidP="002B37D3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2B37D3">
        <w:rPr>
          <w:sz w:val="26"/>
          <w:szCs w:val="28"/>
          <w:lang w:val="pt-BR"/>
        </w:rPr>
        <w:t>Khó khăn về học</w:t>
      </w:r>
    </w:p>
    <w:p w:rsidR="00357673" w:rsidRPr="002B37D3" w:rsidRDefault="00357673" w:rsidP="002B37D3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2B37D3">
        <w:rPr>
          <w:sz w:val="26"/>
          <w:szCs w:val="28"/>
          <w:lang w:val="pt-BR"/>
        </w:rPr>
        <w:t>Khó khăn trong ngôn ngữ và giao tiếp</w:t>
      </w:r>
      <w:r w:rsidRPr="002B37D3">
        <w:rPr>
          <w:sz w:val="26"/>
          <w:szCs w:val="28"/>
          <w:lang w:val="vi-VN"/>
        </w:rPr>
        <w:t xml:space="preserve"> xã hội.</w:t>
      </w:r>
    </w:p>
    <w:p w:rsidR="007744EF" w:rsidRPr="002B37D3" w:rsidRDefault="002B37D3" w:rsidP="002B37D3">
      <w:pPr>
        <w:spacing w:before="120"/>
        <w:jc w:val="both"/>
        <w:rPr>
          <w:b/>
          <w:sz w:val="26"/>
          <w:szCs w:val="28"/>
          <w:lang w:val="vi-VN"/>
        </w:rPr>
      </w:pPr>
      <w:r>
        <w:rPr>
          <w:b/>
          <w:sz w:val="26"/>
          <w:szCs w:val="28"/>
        </w:rPr>
        <w:t>a.</w:t>
      </w:r>
      <w:r w:rsidR="007744EF" w:rsidRPr="002B37D3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</w:t>
      </w:r>
      <w:r w:rsidR="00357673">
        <w:rPr>
          <w:sz w:val="26"/>
          <w:szCs w:val="28"/>
          <w:lang w:val="pt-BR"/>
        </w:rPr>
        <w:t>nhảy lò cò lên phía trước ít nhất 7 bước</w:t>
      </w:r>
    </w:p>
    <w:p w:rsidR="005773DD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</w:t>
      </w:r>
      <w:r w:rsidR="00357673">
        <w:rPr>
          <w:sz w:val="26"/>
          <w:szCs w:val="28"/>
          <w:lang w:val="pt-BR"/>
        </w:rPr>
        <w:t xml:space="preserve"> chân nhảy xa, đứng một chân trong 5 </w:t>
      </w:r>
      <w:r w:rsidRPr="00F161E2">
        <w:rPr>
          <w:sz w:val="26"/>
          <w:szCs w:val="28"/>
          <w:lang w:val="pt-BR"/>
        </w:rPr>
        <w:t>giây</w:t>
      </w:r>
      <w:r w:rsidR="00357673">
        <w:rPr>
          <w:sz w:val="26"/>
          <w:szCs w:val="28"/>
          <w:lang w:val="pt-BR"/>
        </w:rPr>
        <w:t>.</w:t>
      </w:r>
    </w:p>
    <w:p w:rsidR="00357673" w:rsidRPr="00F161E2" w:rsidRDefault="00357673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   - Trẻ </w:t>
      </w:r>
      <w:r w:rsidRPr="00F161E2">
        <w:rPr>
          <w:sz w:val="26"/>
          <w:szCs w:val="28"/>
          <w:lang w:val="vi-VN"/>
        </w:rPr>
        <w:t xml:space="preserve">biết </w:t>
      </w:r>
      <w:r w:rsidRPr="00F161E2">
        <w:rPr>
          <w:sz w:val="26"/>
          <w:szCs w:val="28"/>
          <w:lang w:val="pt-BR"/>
        </w:rPr>
        <w:t>đi nối gót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="00357673">
        <w:rPr>
          <w:sz w:val="26"/>
          <w:szCs w:val="28"/>
        </w:rPr>
        <w:t>Chưa biết nhảy chân sáo tiến về phía trước</w:t>
      </w:r>
      <w:r w:rsidRPr="00F161E2">
        <w:rPr>
          <w:sz w:val="26"/>
          <w:szCs w:val="28"/>
          <w:lang w:val="pt-BR"/>
        </w:rPr>
        <w:t xml:space="preserve">   </w:t>
      </w:r>
    </w:p>
    <w:p w:rsidR="007744EF" w:rsidRPr="002B37D3" w:rsidRDefault="002B37D3" w:rsidP="002B37D3">
      <w:pPr>
        <w:spacing w:before="1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b. </w:t>
      </w:r>
      <w:r w:rsidR="007744EF" w:rsidRPr="002B37D3">
        <w:rPr>
          <w:b/>
          <w:sz w:val="26"/>
          <w:szCs w:val="28"/>
          <w:lang w:val="vi-VN"/>
        </w:rPr>
        <w:t>Vận động tinh</w:t>
      </w:r>
    </w:p>
    <w:p w:rsidR="00321311" w:rsidRPr="00321311" w:rsidRDefault="00321311" w:rsidP="005773DD">
      <w:pPr>
        <w:spacing w:before="12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321311">
        <w:rPr>
          <w:sz w:val="26"/>
          <w:szCs w:val="28"/>
        </w:rPr>
        <w:t>- Biết giơ ngón tay trỏ và giữa ra làm hình chữ V</w:t>
      </w:r>
    </w:p>
    <w:p w:rsidR="005773DD" w:rsidRDefault="005773DD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- Trẻ có thể </w:t>
      </w:r>
      <w:r w:rsidR="00357673">
        <w:rPr>
          <w:sz w:val="26"/>
          <w:szCs w:val="28"/>
          <w:lang w:val="pt-BR"/>
        </w:rPr>
        <w:t>nắm xòe luân phiên ít nhất 5 lần</w:t>
      </w:r>
    </w:p>
    <w:p w:rsidR="00357673" w:rsidRPr="00F161E2" w:rsidRDefault="00357673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 Biết sao chép chiếc cổng bằng các khối gỗ</w:t>
      </w:r>
    </w:p>
    <w:p w:rsidR="007744EF" w:rsidRPr="00F161E2" w:rsidRDefault="005773DD" w:rsidP="00BD54A2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</w:t>
      </w:r>
      <w:r w:rsidR="00BD54A2" w:rsidRPr="00F161E2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 xml:space="preserve">Trẻ </w:t>
      </w:r>
      <w:r w:rsidR="006D55F1">
        <w:rPr>
          <w:sz w:val="26"/>
          <w:szCs w:val="28"/>
          <w:lang w:val="pt-BR"/>
        </w:rPr>
        <w:t xml:space="preserve">biết </w:t>
      </w:r>
      <w:r w:rsidRPr="00F161E2">
        <w:rPr>
          <w:sz w:val="26"/>
          <w:szCs w:val="28"/>
          <w:lang w:val="pt-BR"/>
        </w:rPr>
        <w:t>b</w:t>
      </w:r>
      <w:r w:rsidR="002D0941">
        <w:rPr>
          <w:sz w:val="26"/>
          <w:szCs w:val="28"/>
          <w:lang w:val="pt-BR"/>
        </w:rPr>
        <w:t>ắt chước vẽ các đường thẳng</w:t>
      </w:r>
      <w:r w:rsidR="006D55F1">
        <w:rPr>
          <w:sz w:val="26"/>
          <w:szCs w:val="28"/>
          <w:lang w:val="pt-BR"/>
        </w:rPr>
        <w:t>, vẽ dấu cộng</w:t>
      </w:r>
    </w:p>
    <w:p w:rsidR="007744EF" w:rsidRDefault="002B37D3" w:rsidP="005773D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c</w:t>
      </w:r>
      <w:r w:rsidR="007744EF" w:rsidRPr="00F161E2">
        <w:rPr>
          <w:b/>
          <w:sz w:val="26"/>
          <w:szCs w:val="28"/>
          <w:lang w:val="vi-VN"/>
        </w:rPr>
        <w:t>. Nhận thức</w:t>
      </w:r>
    </w:p>
    <w:p w:rsidR="006D55F1" w:rsidRPr="00544DAD" w:rsidRDefault="006D55F1" w:rsidP="005773DD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Trẻ có thể sao</w:t>
      </w:r>
      <w:r w:rsidR="00A325C5" w:rsidRPr="00544DAD">
        <w:rPr>
          <w:sz w:val="26"/>
          <w:szCs w:val="28"/>
        </w:rPr>
        <w:t xml:space="preserve"> chép được hình tròn</w:t>
      </w:r>
    </w:p>
    <w:p w:rsidR="002D0941" w:rsidRPr="00544DAD" w:rsidRDefault="009C59B0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</w:t>
      </w:r>
      <w:r w:rsidR="00544DAD"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Có thể xếp cầu thang theo thứ tự từng bậc được</w:t>
      </w:r>
      <w:r w:rsidR="00A325C5" w:rsidRPr="00544DAD">
        <w:rPr>
          <w:sz w:val="26"/>
          <w:szCs w:val="28"/>
        </w:rPr>
        <w:t xml:space="preserve">, khi được hướng dẫn trẻ có thể </w:t>
      </w:r>
      <w:r w:rsidR="00321311">
        <w:rPr>
          <w:sz w:val="26"/>
          <w:szCs w:val="28"/>
        </w:rPr>
        <w:t xml:space="preserve"> </w:t>
      </w:r>
      <w:r w:rsidR="00A325C5" w:rsidRPr="00544DAD">
        <w:rPr>
          <w:sz w:val="26"/>
          <w:szCs w:val="28"/>
        </w:rPr>
        <w:t>xếp theo chiều ngược lại được.</w:t>
      </w:r>
    </w:p>
    <w:p w:rsidR="00A325C5" w:rsidRPr="00544DAD" w:rsidRDefault="00A325C5" w:rsidP="005773D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- </w:t>
      </w:r>
      <w:r w:rsidR="00544DAD" w:rsidRPr="00544DAD">
        <w:rPr>
          <w:sz w:val="26"/>
          <w:szCs w:val="28"/>
        </w:rPr>
        <w:t>Phân biệt được to-nhỏ</w:t>
      </w:r>
    </w:p>
    <w:p w:rsidR="00544DAD" w:rsidRDefault="00544DAD" w:rsidP="00544DA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- Biết được các số từ 1-10</w:t>
      </w:r>
    </w:p>
    <w:p w:rsidR="00544DAD" w:rsidRPr="00544DAD" w:rsidRDefault="00544D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- </w:t>
      </w:r>
      <w:r w:rsidRPr="00EA527C">
        <w:rPr>
          <w:sz w:val="26"/>
          <w:szCs w:val="26"/>
          <w:lang w:val="vi-VN"/>
        </w:rPr>
        <w:t>Biết đếm số tương ứng với đồ vật từ 1 đến 10</w:t>
      </w:r>
    </w:p>
    <w:p w:rsidR="007744EF" w:rsidRPr="002B37D3" w:rsidRDefault="007744EF" w:rsidP="002B37D3">
      <w:pPr>
        <w:pStyle w:val="ListParagraph"/>
        <w:numPr>
          <w:ilvl w:val="0"/>
          <w:numId w:val="32"/>
        </w:numPr>
        <w:jc w:val="both"/>
        <w:rPr>
          <w:b/>
          <w:sz w:val="26"/>
          <w:szCs w:val="28"/>
          <w:lang w:val="vi-VN"/>
        </w:rPr>
      </w:pPr>
      <w:r w:rsidRPr="002B37D3">
        <w:rPr>
          <w:b/>
          <w:sz w:val="26"/>
          <w:szCs w:val="28"/>
          <w:lang w:val="vi-VN"/>
        </w:rPr>
        <w:t>Ngôn ngữ- xã hội</w:t>
      </w:r>
    </w:p>
    <w:p w:rsidR="00BD54A2" w:rsidRPr="00F161E2" w:rsidRDefault="00B63AC1" w:rsidP="00BD54A2">
      <w:pPr>
        <w:spacing w:before="120" w:after="120" w:line="360" w:lineRule="auto"/>
        <w:jc w:val="both"/>
        <w:rPr>
          <w:sz w:val="26"/>
          <w:szCs w:val="28"/>
        </w:rPr>
      </w:pPr>
      <w:r>
        <w:rPr>
          <w:sz w:val="26"/>
          <w:szCs w:val="28"/>
          <w:lang w:val="pt-BR"/>
        </w:rPr>
        <w:t xml:space="preserve">   </w:t>
      </w:r>
      <w:r w:rsidR="00BD54A2" w:rsidRPr="00F161E2">
        <w:rPr>
          <w:sz w:val="26"/>
          <w:szCs w:val="28"/>
          <w:lang w:val="pt-BR"/>
        </w:rPr>
        <w:t xml:space="preserve">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có ngôn ngữ nói </w:t>
      </w:r>
      <w:r w:rsidR="00544DAD">
        <w:rPr>
          <w:sz w:val="26"/>
          <w:szCs w:val="28"/>
        </w:rPr>
        <w:t xml:space="preserve">và </w:t>
      </w:r>
      <w:r w:rsidR="005773DD" w:rsidRPr="00F161E2">
        <w:rPr>
          <w:sz w:val="26"/>
          <w:szCs w:val="28"/>
          <w:lang w:val="vi-VN"/>
        </w:rPr>
        <w:t>hiểu được một số mệnh lệnh đơn giản của cô.</w:t>
      </w:r>
    </w:p>
    <w:p w:rsidR="00544DAD" w:rsidRPr="00EA527C" w:rsidRDefault="00544DAD" w:rsidP="00544DAD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8"/>
        </w:rPr>
        <w:t xml:space="preserve"> </w:t>
      </w:r>
      <w:r w:rsidR="00B63AC1">
        <w:rPr>
          <w:sz w:val="26"/>
          <w:szCs w:val="28"/>
        </w:rPr>
        <w:t xml:space="preserve">   </w:t>
      </w:r>
      <w:r w:rsidR="00BD54A2" w:rsidRPr="00F161E2">
        <w:rPr>
          <w:sz w:val="26"/>
          <w:szCs w:val="28"/>
        </w:rPr>
        <w:t xml:space="preserve">- </w:t>
      </w:r>
      <w:r w:rsidRPr="00EA527C">
        <w:rPr>
          <w:sz w:val="26"/>
          <w:szCs w:val="26"/>
          <w:lang w:val="vi-VN"/>
        </w:rPr>
        <w:t xml:space="preserve">Trẻ nói </w:t>
      </w:r>
      <w:r w:rsidR="00583ADE">
        <w:rPr>
          <w:sz w:val="26"/>
          <w:szCs w:val="26"/>
        </w:rPr>
        <w:t xml:space="preserve">được </w:t>
      </w:r>
      <w:r w:rsidRPr="00EA527C">
        <w:rPr>
          <w:sz w:val="26"/>
          <w:szCs w:val="26"/>
          <w:lang w:val="vi-VN"/>
        </w:rPr>
        <w:t xml:space="preserve">câu tạo thành </w:t>
      </w:r>
      <w:r w:rsidR="00321311">
        <w:rPr>
          <w:sz w:val="26"/>
          <w:szCs w:val="26"/>
        </w:rPr>
        <w:t>3</w:t>
      </w:r>
      <w:r w:rsidRPr="00EA527C">
        <w:rPr>
          <w:sz w:val="26"/>
          <w:szCs w:val="26"/>
          <w:lang w:val="vi-VN"/>
        </w:rPr>
        <w:t xml:space="preserve"> từ </w:t>
      </w:r>
    </w:p>
    <w:p w:rsidR="00544DAD" w:rsidRDefault="00B63AC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44DAD">
        <w:rPr>
          <w:sz w:val="26"/>
          <w:szCs w:val="26"/>
        </w:rPr>
        <w:t xml:space="preserve">- </w:t>
      </w:r>
      <w:r w:rsidR="00544DAD" w:rsidRPr="00EA527C">
        <w:rPr>
          <w:sz w:val="26"/>
          <w:szCs w:val="26"/>
          <w:lang w:val="vi-VN"/>
        </w:rPr>
        <w:t>Trả lời được tên của mình</w:t>
      </w:r>
    </w:p>
    <w:p w:rsidR="00544DAD" w:rsidRDefault="00B63AC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21311">
        <w:rPr>
          <w:sz w:val="26"/>
          <w:szCs w:val="26"/>
        </w:rPr>
        <w:t xml:space="preserve"> - Nhắc lại được 4 số nhưng bị nhầm về thứ tự</w:t>
      </w:r>
    </w:p>
    <w:p w:rsidR="00321311" w:rsidRPr="00321311" w:rsidRDefault="00B63AC1" w:rsidP="003213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21311">
        <w:rPr>
          <w:sz w:val="26"/>
          <w:szCs w:val="26"/>
        </w:rPr>
        <w:t xml:space="preserve">- </w:t>
      </w:r>
      <w:r w:rsidR="00321311">
        <w:rPr>
          <w:sz w:val="26"/>
          <w:szCs w:val="26"/>
          <w:lang w:val="vi-VN"/>
        </w:rPr>
        <w:t>Chưa hiểu những tình huống giả định</w:t>
      </w:r>
    </w:p>
    <w:p w:rsidR="007744EF" w:rsidRPr="00B32F42" w:rsidRDefault="007744EF" w:rsidP="00B32F42">
      <w:pPr>
        <w:pStyle w:val="ListParagraph"/>
        <w:numPr>
          <w:ilvl w:val="0"/>
          <w:numId w:val="28"/>
        </w:numPr>
        <w:spacing w:before="120" w:after="120" w:line="360" w:lineRule="auto"/>
        <w:jc w:val="both"/>
        <w:rPr>
          <w:b/>
          <w:sz w:val="26"/>
          <w:szCs w:val="28"/>
          <w:lang w:val="vi-VN"/>
        </w:rPr>
      </w:pPr>
      <w:r w:rsidRPr="00B32F42">
        <w:rPr>
          <w:b/>
          <w:sz w:val="26"/>
          <w:szCs w:val="28"/>
          <w:lang w:val="vi-VN"/>
        </w:rPr>
        <w:t>Nhu cầu của trẻ</w:t>
      </w:r>
    </w:p>
    <w:p w:rsidR="00321311" w:rsidRDefault="007744EF" w:rsidP="00321311">
      <w:pPr>
        <w:pStyle w:val="ListParagraph"/>
        <w:numPr>
          <w:ilvl w:val="0"/>
          <w:numId w:val="18"/>
        </w:numPr>
        <w:spacing w:line="276" w:lineRule="auto"/>
        <w:rPr>
          <w:sz w:val="26"/>
          <w:szCs w:val="26"/>
          <w:lang w:val="pt-BR"/>
        </w:rPr>
      </w:pPr>
      <w:r w:rsidRPr="00321311">
        <w:rPr>
          <w:sz w:val="26"/>
          <w:szCs w:val="28"/>
          <w:lang w:val="vi-VN"/>
        </w:rPr>
        <w:t>Phát triển ngôn ngữ - giao tiếp:</w:t>
      </w:r>
      <w:r w:rsidR="00321311" w:rsidRPr="00321311">
        <w:rPr>
          <w:sz w:val="26"/>
          <w:szCs w:val="26"/>
          <w:lang w:val="pt-BR"/>
        </w:rPr>
        <w:t xml:space="preserve"> </w:t>
      </w:r>
    </w:p>
    <w:p w:rsidR="00321311" w:rsidRPr="00B63AC1" w:rsidRDefault="00B63AC1" w:rsidP="00B63AC1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Luyện n</w:t>
      </w:r>
      <w:r w:rsidR="00583ADE" w:rsidRPr="00B63AC1">
        <w:rPr>
          <w:sz w:val="26"/>
          <w:szCs w:val="26"/>
          <w:lang w:val="pt-BR"/>
        </w:rPr>
        <w:t>ói câu từ 3 đến 5 từ  khi nhìn tranh miêu tả</w:t>
      </w:r>
    </w:p>
    <w:p w:rsidR="00B63AC1" w:rsidRDefault="00B63AC1" w:rsidP="00B63AC1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Cần d</w:t>
      </w:r>
      <w:r w:rsidR="00583ADE" w:rsidRPr="00B63AC1">
        <w:rPr>
          <w:sz w:val="26"/>
          <w:szCs w:val="26"/>
          <w:lang w:val="pt-BR"/>
        </w:rPr>
        <w:t>iễn đạt câu dài đúng tinh huống giao tiếp</w:t>
      </w:r>
    </w:p>
    <w:p w:rsidR="00583ADE" w:rsidRPr="00B63AC1" w:rsidRDefault="00B63AC1" w:rsidP="00B63AC1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- </w:t>
      </w:r>
      <w:r w:rsidR="00BF604F" w:rsidRPr="00B63AC1">
        <w:rPr>
          <w:sz w:val="26"/>
          <w:szCs w:val="26"/>
          <w:lang w:val="pt-BR"/>
        </w:rPr>
        <w:t>Làm quen với</w:t>
      </w:r>
      <w:r w:rsidR="00583ADE" w:rsidRPr="00B63AC1">
        <w:rPr>
          <w:sz w:val="26"/>
          <w:szCs w:val="26"/>
          <w:lang w:val="pt-BR"/>
        </w:rPr>
        <w:t xml:space="preserve"> chữ cái</w:t>
      </w:r>
    </w:p>
    <w:p w:rsidR="00BD54A2" w:rsidRPr="00321311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321311">
        <w:rPr>
          <w:color w:val="000000"/>
          <w:sz w:val="26"/>
          <w:szCs w:val="28"/>
        </w:rPr>
        <w:t>Phát triển vận động tinh: Cần được luyện tô màu</w:t>
      </w:r>
      <w:r w:rsidR="00F161E2" w:rsidRPr="00321311">
        <w:rPr>
          <w:color w:val="000000"/>
          <w:sz w:val="26"/>
          <w:szCs w:val="28"/>
        </w:rPr>
        <w:t>, viết nét, chữ, số</w:t>
      </w:r>
    </w:p>
    <w:p w:rsidR="00583ADE" w:rsidRDefault="00BD54A2" w:rsidP="00583ADE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>Phát triển</w:t>
      </w:r>
      <w:r w:rsidR="00F161E2" w:rsidRPr="00F161E2">
        <w:rPr>
          <w:color w:val="000000"/>
          <w:sz w:val="26"/>
          <w:szCs w:val="28"/>
        </w:rPr>
        <w:t xml:space="preserve"> kĩ năng cá nhân – xã hội: </w:t>
      </w:r>
    </w:p>
    <w:p w:rsidR="00B63AC1" w:rsidRPr="00B63AC1" w:rsidRDefault="00123D1D" w:rsidP="00B63AC1">
      <w:pPr>
        <w:spacing w:before="120" w:line="360" w:lineRule="auto"/>
        <w:ind w:left="18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-Trẻ cần biết cách cầm chổi quét, lau sàn nhà,  phân loại quần áo</w:t>
      </w:r>
    </w:p>
    <w:p w:rsidR="00D87BB4" w:rsidRPr="00B63AC1" w:rsidRDefault="00B63AC1" w:rsidP="00B63AC1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-</w:t>
      </w:r>
      <w:r w:rsidR="00F161E2" w:rsidRPr="00B63AC1">
        <w:rPr>
          <w:color w:val="000000"/>
          <w:sz w:val="26"/>
          <w:szCs w:val="28"/>
        </w:rPr>
        <w:t>T</w:t>
      </w:r>
      <w:r w:rsidR="00BD54A2" w:rsidRPr="00B63AC1">
        <w:rPr>
          <w:color w:val="000000"/>
          <w:sz w:val="26"/>
          <w:szCs w:val="28"/>
        </w:rPr>
        <w:t xml:space="preserve">rẻ </w:t>
      </w:r>
      <w:r w:rsidR="00BF604F" w:rsidRPr="00B63AC1">
        <w:rPr>
          <w:color w:val="000000"/>
          <w:sz w:val="26"/>
          <w:szCs w:val="28"/>
        </w:rPr>
        <w:t>cần biết tên các bạn trong lớp</w:t>
      </w:r>
    </w:p>
    <w:p w:rsidR="00BF604F" w:rsidRPr="00B63AC1" w:rsidRDefault="00B63AC1" w:rsidP="00B63AC1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-</w:t>
      </w:r>
      <w:r w:rsidR="00BF604F" w:rsidRPr="00B63AC1">
        <w:rPr>
          <w:color w:val="000000"/>
          <w:sz w:val="26"/>
          <w:szCs w:val="28"/>
        </w:rPr>
        <w:t>Luyện kỹ năng luân phiên</w:t>
      </w:r>
    </w:p>
    <w:p w:rsidR="00BF604F" w:rsidRDefault="00BF604F" w:rsidP="00BF604F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Phát triên nhận thức: </w:t>
      </w:r>
    </w:p>
    <w:p w:rsidR="00C90918" w:rsidRPr="00123D1D" w:rsidRDefault="00123D1D" w:rsidP="00123D1D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- </w:t>
      </w:r>
      <w:r w:rsidR="00C90918" w:rsidRPr="00123D1D">
        <w:rPr>
          <w:color w:val="000000"/>
          <w:sz w:val="26"/>
          <w:szCs w:val="28"/>
        </w:rPr>
        <w:t>Cần biết về màu sắc,</w:t>
      </w:r>
      <w:r>
        <w:rPr>
          <w:color w:val="000000"/>
          <w:sz w:val="26"/>
          <w:szCs w:val="28"/>
        </w:rPr>
        <w:t xml:space="preserve"> trên dưới, </w:t>
      </w:r>
      <w:r w:rsidR="00C90918" w:rsidRPr="00123D1D">
        <w:rPr>
          <w:color w:val="000000"/>
          <w:sz w:val="26"/>
          <w:szCs w:val="28"/>
        </w:rPr>
        <w:t xml:space="preserve"> </w:t>
      </w:r>
      <w:r w:rsidR="00927F84" w:rsidRPr="00123D1D">
        <w:rPr>
          <w:color w:val="000000"/>
          <w:sz w:val="26"/>
          <w:szCs w:val="28"/>
        </w:rPr>
        <w:t>dài- ngắn</w:t>
      </w:r>
    </w:p>
    <w:p w:rsidR="00BF604F" w:rsidRPr="00123D1D" w:rsidRDefault="00123D1D" w:rsidP="00123D1D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- </w:t>
      </w:r>
      <w:r w:rsidR="00C90918" w:rsidRPr="00123D1D">
        <w:rPr>
          <w:color w:val="000000"/>
          <w:sz w:val="26"/>
          <w:szCs w:val="28"/>
        </w:rPr>
        <w:t>Cần học số và số lượng</w:t>
      </w:r>
    </w:p>
    <w:p w:rsidR="00BF604F" w:rsidRPr="00BF604F" w:rsidRDefault="00BF604F" w:rsidP="00BF604F">
      <w:pPr>
        <w:pStyle w:val="ListParagraph"/>
        <w:spacing w:before="120" w:line="360" w:lineRule="auto"/>
        <w:ind w:left="1440"/>
        <w:jc w:val="both"/>
        <w:rPr>
          <w:color w:val="000000"/>
          <w:sz w:val="26"/>
          <w:szCs w:val="28"/>
        </w:rPr>
      </w:pPr>
    </w:p>
    <w:p w:rsidR="007744EF" w:rsidRPr="00F161E2" w:rsidRDefault="007744EF" w:rsidP="007744EF">
      <w:pPr>
        <w:spacing w:before="120"/>
        <w:ind w:firstLine="135"/>
        <w:jc w:val="both"/>
        <w:rPr>
          <w:sz w:val="26"/>
          <w:szCs w:val="28"/>
          <w:lang w:val="vi-VN"/>
        </w:rPr>
      </w:pPr>
    </w:p>
    <w:p w:rsidR="00321311" w:rsidRPr="00A52D83" w:rsidRDefault="00321311" w:rsidP="00321311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7744EF" w:rsidRPr="00F161E2" w:rsidRDefault="007744EF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27F84"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15622" w:rsidRPr="00E149EF" w:rsidRDefault="000E4B60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="00F15622" w:rsidRPr="00E149EF">
              <w:rPr>
                <w:sz w:val="26"/>
                <w:szCs w:val="26"/>
                <w:lang w:val="vi-VN"/>
              </w:rPr>
              <w:t xml:space="preserve"> Nhận biết </w:t>
            </w:r>
            <w:r w:rsidR="00927F84" w:rsidRPr="00E149EF">
              <w:rPr>
                <w:sz w:val="26"/>
                <w:szCs w:val="26"/>
              </w:rPr>
              <w:t>màu sắc</w:t>
            </w:r>
          </w:p>
          <w:p w:rsidR="00366A31" w:rsidRPr="00E149EF" w:rsidRDefault="00366A31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927F84" w:rsidRPr="00E149EF">
              <w:rPr>
                <w:sz w:val="26"/>
                <w:szCs w:val="26"/>
              </w:rPr>
              <w:t>trên - dưới</w:t>
            </w:r>
          </w:p>
          <w:p w:rsidR="00AC15EF" w:rsidRPr="00E149EF" w:rsidRDefault="00F1562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927F84" w:rsidRPr="00E149EF">
              <w:rPr>
                <w:sz w:val="26"/>
                <w:szCs w:val="26"/>
              </w:rPr>
              <w:t>dài - ngắn</w:t>
            </w:r>
          </w:p>
          <w:p w:rsidR="007557F2" w:rsidRPr="00E149EF" w:rsidRDefault="007557F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 Nhận biết số lượng trong phạm vi 1, 2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Diễn đạt được những câu ngắn từ 3 đến 5 từ để trả lời theo các mẫu câu:</w:t>
            </w:r>
          </w:p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gì?</w:t>
            </w:r>
          </w:p>
          <w:p w:rsidR="00927F84" w:rsidRPr="00E149EF" w:rsidRDefault="00927F84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 với ai?</w:t>
            </w:r>
          </w:p>
          <w:p w:rsidR="00927F84" w:rsidRPr="00E149EF" w:rsidRDefault="00927F84" w:rsidP="00927F84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Ai đang làm gì ở đâu?</w:t>
            </w:r>
          </w:p>
          <w:p w:rsidR="00366A31" w:rsidRPr="00E149EF" w:rsidRDefault="00FA17B3" w:rsidP="00927F8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366A31" w:rsidRPr="00E149EF">
              <w:rPr>
                <w:sz w:val="26"/>
                <w:szCs w:val="26"/>
              </w:rPr>
              <w:t xml:space="preserve">Giúp trẻ nhận biết được một số âm: </w:t>
            </w:r>
            <w:r w:rsidR="00927F84" w:rsidRPr="00E149EF">
              <w:rPr>
                <w:sz w:val="26"/>
                <w:szCs w:val="26"/>
              </w:rPr>
              <w:t>c, d</w:t>
            </w:r>
            <w:r w:rsidR="007557F2" w:rsidRPr="00E149EF">
              <w:rPr>
                <w:sz w:val="26"/>
                <w:szCs w:val="26"/>
              </w:rPr>
              <w:t>, đ, g</w:t>
            </w:r>
          </w:p>
          <w:p w:rsidR="00FA17B3" w:rsidRPr="00E149EF" w:rsidRDefault="00366A31" w:rsidP="00927F8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="00927F84" w:rsidRPr="00E149EF">
              <w:rPr>
                <w:sz w:val="26"/>
                <w:szCs w:val="26"/>
              </w:rPr>
              <w:t xml:space="preserve"> âm </w:t>
            </w:r>
            <w:r w:rsidR="007557F2" w:rsidRPr="00E149EF">
              <w:rPr>
                <w:sz w:val="26"/>
                <w:szCs w:val="26"/>
              </w:rPr>
              <w:t xml:space="preserve"> c, d, đ, g </w:t>
            </w:r>
            <w:r w:rsidR="00927F84" w:rsidRPr="00E149EF">
              <w:rPr>
                <w:sz w:val="26"/>
                <w:szCs w:val="26"/>
              </w:rPr>
              <w:t xml:space="preserve">trong từ 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01173" w:rsidRPr="00E149EF" w:rsidRDefault="00301173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E149EF">
              <w:rPr>
                <w:sz w:val="26"/>
                <w:szCs w:val="26"/>
                <w:lang w:val="pt-BR"/>
              </w:rPr>
              <w:t xml:space="preserve">tô màu </w:t>
            </w:r>
            <w:r w:rsidR="00F44C2A" w:rsidRPr="00E149EF">
              <w:rPr>
                <w:sz w:val="26"/>
                <w:szCs w:val="26"/>
                <w:lang w:val="pt-BR"/>
              </w:rPr>
              <w:t xml:space="preserve">gọn </w:t>
            </w:r>
            <w:r w:rsidRPr="00E149EF">
              <w:rPr>
                <w:sz w:val="26"/>
                <w:szCs w:val="26"/>
                <w:lang w:val="pt-BR"/>
              </w:rPr>
              <w:t xml:space="preserve">các </w:t>
            </w:r>
            <w:r w:rsidR="007D0477" w:rsidRPr="00E149EF">
              <w:rPr>
                <w:sz w:val="26"/>
                <w:szCs w:val="26"/>
                <w:lang w:val="pt-BR"/>
              </w:rPr>
              <w:t>đồ vật</w:t>
            </w:r>
            <w:r w:rsidR="008C0882" w:rsidRPr="00E149EF">
              <w:rPr>
                <w:sz w:val="26"/>
                <w:szCs w:val="26"/>
                <w:lang w:val="pt-BR"/>
              </w:rPr>
              <w:t>, con vật</w:t>
            </w:r>
          </w:p>
          <w:p w:rsidR="007557F2" w:rsidRPr="00E149EF" w:rsidRDefault="00301173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Tập viết nét</w:t>
            </w:r>
            <w:r w:rsidR="00F44C2A" w:rsidRPr="00E149EF">
              <w:rPr>
                <w:sz w:val="26"/>
                <w:szCs w:val="26"/>
                <w:lang w:val="pt-BR"/>
              </w:rPr>
              <w:t xml:space="preserve"> </w:t>
            </w:r>
            <w:r w:rsidR="007557F2" w:rsidRPr="00E149EF">
              <w:rPr>
                <w:sz w:val="26"/>
                <w:szCs w:val="26"/>
                <w:lang w:val="pt-BR"/>
              </w:rPr>
              <w:t>sổ thẳng, nét ngang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, nét xiên trái, phải, </w:t>
            </w:r>
            <w:r w:rsidR="008108F8">
              <w:rPr>
                <w:sz w:val="26"/>
                <w:szCs w:val="26"/>
                <w:lang w:val="pt-BR"/>
              </w:rPr>
              <w:t>nét móc xuôi, móc ngược</w:t>
            </w:r>
            <w:r w:rsidR="008108F8"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301173" w:rsidRPr="00E149EF" w:rsidRDefault="007557F2" w:rsidP="00301173">
            <w:pPr>
              <w:spacing w:before="120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Tập </w:t>
            </w:r>
            <w:r w:rsidR="008C0882" w:rsidRPr="00E149EF">
              <w:rPr>
                <w:sz w:val="26"/>
                <w:szCs w:val="26"/>
                <w:lang w:val="pt-BR"/>
              </w:rPr>
              <w:t>viết chữ a, b</w:t>
            </w:r>
            <w:r w:rsidRPr="00E149EF">
              <w:rPr>
                <w:sz w:val="26"/>
                <w:szCs w:val="26"/>
                <w:lang w:val="pt-BR"/>
              </w:rPr>
              <w:t>, o, ô. Số 1,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2C57C8" w:rsidRPr="00E149EF" w:rsidRDefault="002C57C8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Giới thiệu tên, tuổi của mình</w:t>
            </w:r>
          </w:p>
          <w:p w:rsidR="008C0882" w:rsidRPr="00E149EF" w:rsidRDefault="000C4353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8C0882" w:rsidRPr="00E149EF">
              <w:rPr>
                <w:sz w:val="26"/>
                <w:szCs w:val="26"/>
                <w:lang w:val="pt-BR"/>
              </w:rPr>
              <w:t xml:space="preserve"> Biết tên bạn trong lớp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600DF" w:rsidRPr="00A66462" w:rsidTr="006F3F88">
        <w:trPr>
          <w:cantSplit/>
          <w:trHeight w:val="1069"/>
        </w:trPr>
        <w:tc>
          <w:tcPr>
            <w:tcW w:w="1638" w:type="dxa"/>
            <w:vAlign w:val="center"/>
          </w:tcPr>
          <w:p w:rsidR="00E600DF" w:rsidRPr="00214915" w:rsidRDefault="00E600DF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6F3F88" w:rsidRPr="00E149EF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Biết cách cầm chổi quét nhà</w:t>
            </w:r>
          </w:p>
          <w:p w:rsidR="00244B8E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 w:rsidR="00244B8E">
              <w:rPr>
                <w:sz w:val="26"/>
                <w:szCs w:val="26"/>
                <w:lang w:val="pt-BR"/>
              </w:rPr>
              <w:t xml:space="preserve"> </w:t>
            </w:r>
            <w:r w:rsidR="00244B8E" w:rsidRPr="00E149EF">
              <w:rPr>
                <w:sz w:val="26"/>
                <w:szCs w:val="26"/>
                <w:lang w:val="pt-BR"/>
              </w:rPr>
              <w:t xml:space="preserve">Biết </w:t>
            </w:r>
            <w:r w:rsidR="00244B8E">
              <w:rPr>
                <w:sz w:val="26"/>
                <w:szCs w:val="26"/>
                <w:lang w:val="pt-BR"/>
              </w:rPr>
              <w:t>thực hiện các thao tác lau nhà</w:t>
            </w:r>
            <w:r w:rsidR="00244B8E"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E600DF" w:rsidRPr="00E149EF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phân các loại áo</w:t>
            </w:r>
          </w:p>
        </w:tc>
        <w:tc>
          <w:tcPr>
            <w:tcW w:w="1980" w:type="dxa"/>
            <w:vAlign w:val="center"/>
          </w:tcPr>
          <w:p w:rsidR="00E600DF" w:rsidRPr="00214915" w:rsidRDefault="00E600DF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891D96" w:rsidRDefault="00891D96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1A6D51" w:rsidRDefault="001A6D51" w:rsidP="007557F2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8C0882">
        <w:rPr>
          <w:b/>
          <w:sz w:val="26"/>
          <w:szCs w:val="26"/>
          <w:lang w:val="pt-BR"/>
        </w:rPr>
        <w:t>Khánh Đăng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1D6267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B430DA" w:rsidRDefault="009B268B" w:rsidP="002C57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</w:rPr>
              <w:t xml:space="preserve">- </w:t>
            </w:r>
            <w:r w:rsidR="008C0882" w:rsidRPr="00B430DA">
              <w:rPr>
                <w:sz w:val="26"/>
                <w:szCs w:val="26"/>
                <w:lang w:val="vi-VN"/>
              </w:rPr>
              <w:t xml:space="preserve">Nhận biết </w:t>
            </w:r>
            <w:r w:rsidR="008C0882" w:rsidRPr="00B430DA">
              <w:rPr>
                <w:sz w:val="26"/>
                <w:szCs w:val="26"/>
              </w:rPr>
              <w:t>màu đỏ, xanh dương, màu cam, màu xanh lá, màu hồng, màu tím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1D6267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E55B69" w:rsidTr="001D6267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882" w:rsidRPr="00B430DA" w:rsidRDefault="008C0882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 Diễn đạt được những câu ngắn từ 3 đến 5 từ để trả lời theo các mẫu câu:</w:t>
            </w:r>
          </w:p>
          <w:p w:rsidR="008C0882" w:rsidRPr="00B430DA" w:rsidRDefault="008C0882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Ai đang làm gì?</w:t>
            </w:r>
          </w:p>
          <w:p w:rsidR="00FA17B3" w:rsidRPr="00B430DA" w:rsidRDefault="008C0882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214915" w:rsidTr="001D6267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8C0882" w:rsidRPr="00B430DA" w:rsidRDefault="008C0882" w:rsidP="008C088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-Biết lấy màu theo yêu cầu và tô màu gọn các đồ vật</w:t>
            </w:r>
          </w:p>
          <w:p w:rsidR="00FA17B3" w:rsidRPr="00E149EF" w:rsidRDefault="008C0882" w:rsidP="00E149EF">
            <w:pPr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  <w:lang w:val="pt-BR"/>
              </w:rPr>
              <w:t>- Tập viết nét sổ thẳng, nét ngang</w:t>
            </w:r>
            <w:r w:rsidR="007557F2" w:rsidRPr="00B430DA">
              <w:rPr>
                <w:sz w:val="26"/>
                <w:szCs w:val="26"/>
                <w:lang w:val="pt-BR"/>
              </w:rPr>
              <w:t>, nét xiên trái</w:t>
            </w:r>
            <w:r w:rsidR="007557F2" w:rsidRPr="00B430DA">
              <w:rPr>
                <w:sz w:val="26"/>
                <w:szCs w:val="26"/>
              </w:rPr>
              <w:t xml:space="preserve">, xiên </w:t>
            </w:r>
            <w:r w:rsidR="007557F2" w:rsidRPr="00B430DA">
              <w:rPr>
                <w:sz w:val="26"/>
                <w:szCs w:val="26"/>
                <w:lang w:val="pt-BR"/>
              </w:rPr>
              <w:t>phải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FA17B3" w:rsidRPr="00451FF2" w:rsidTr="001D6267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B430DA" w:rsidRDefault="00B430DA" w:rsidP="007D460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7D4606">
              <w:rPr>
                <w:sz w:val="26"/>
                <w:szCs w:val="26"/>
                <w:lang w:val="pt-BR"/>
              </w:rPr>
              <w:t>Biết g</w:t>
            </w:r>
            <w:r>
              <w:rPr>
                <w:sz w:val="26"/>
                <w:szCs w:val="26"/>
                <w:lang w:val="pt-BR"/>
              </w:rPr>
              <w:t>iới thiệu tên</w:t>
            </w:r>
            <w:r w:rsidR="007D4606">
              <w:rPr>
                <w:sz w:val="26"/>
                <w:szCs w:val="26"/>
                <w:lang w:val="pt-BR"/>
              </w:rPr>
              <w:t xml:space="preserve"> </w:t>
            </w:r>
            <w:r w:rsidR="002C57C8" w:rsidRPr="00B430DA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  <w:vAlign w:val="center"/>
          </w:tcPr>
          <w:p w:rsidR="00FA17B3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6F3F88" w:rsidRPr="00451FF2" w:rsidTr="001D6267">
        <w:trPr>
          <w:cantSplit/>
        </w:trPr>
        <w:tc>
          <w:tcPr>
            <w:tcW w:w="2358" w:type="dxa"/>
            <w:vAlign w:val="center"/>
          </w:tcPr>
          <w:p w:rsidR="006F3F88" w:rsidRPr="00214915" w:rsidRDefault="006F3F88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F3F88" w:rsidRPr="00B430DA" w:rsidRDefault="006F3F88" w:rsidP="006F3F88">
            <w:pPr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 Biết cách cầm chổi quét nhà</w:t>
            </w:r>
          </w:p>
          <w:p w:rsidR="006F3F88" w:rsidRPr="00B430DA" w:rsidRDefault="006F3F88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890" w:type="dxa"/>
            <w:vAlign w:val="center"/>
          </w:tcPr>
          <w:p w:rsidR="006F3F88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 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E149EF" w:rsidRDefault="00E149EF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AA397B">
        <w:rPr>
          <w:b/>
          <w:bCs/>
          <w:sz w:val="26"/>
          <w:szCs w:val="26"/>
          <w:lang w:val="pt-BR"/>
        </w:rPr>
        <w:t>5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AA397B">
        <w:rPr>
          <w:b/>
          <w:sz w:val="26"/>
          <w:szCs w:val="26"/>
          <w:lang w:val="pt-BR"/>
        </w:rPr>
        <w:t>Khánh Đăng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AA397B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>màu đỏ, xanh dương, màu cam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Pr="008C4CAC">
              <w:rPr>
                <w:sz w:val="26"/>
              </w:rPr>
              <w:t>Gv đưa cho trẻ xem quả bóng có màu đỏ và hỏi: “Quả bóng có màu gì ?” và nói: “Màu đỏ”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GV cho trẻ nhắc lại “Màu đỏ”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Yêu cầu trẻ chọn quả bóng có màu đỏ giống cô.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Tương tự, cho trẻ làm quen với một số đồ chơi có màu đỏ.</w:t>
            </w:r>
          </w:p>
          <w:p w:rsidR="0055200B" w:rsidRPr="008C4CAC" w:rsidRDefault="0055200B" w:rsidP="0055200B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</w:t>
            </w:r>
            <w:r w:rsidR="00C67E6F" w:rsidRPr="008C4CAC">
              <w:rPr>
                <w:sz w:val="26"/>
              </w:rPr>
              <w:t>vật</w:t>
            </w:r>
            <w:r w:rsidRPr="008C4CAC">
              <w:rPr>
                <w:sz w:val="26"/>
              </w:rPr>
              <w:t xml:space="preserve"> có màu đỏ.</w:t>
            </w:r>
          </w:p>
          <w:p w:rsidR="0055200B" w:rsidRPr="008C4CAC" w:rsidRDefault="0055200B" w:rsidP="0055200B">
            <w:pPr>
              <w:rPr>
                <w:sz w:val="26"/>
              </w:rPr>
            </w:pPr>
            <w:r w:rsidRPr="008C4CAC">
              <w:rPr>
                <w:sz w:val="26"/>
              </w:rPr>
              <w:t>- Y/c trẻ nhắc lại  đồ vật có màu đỏ (màu gì đây?/màu đỏ đâu?).</w:t>
            </w:r>
          </w:p>
          <w:p w:rsidR="001B428B" w:rsidRPr="00C67E6F" w:rsidRDefault="001B428B" w:rsidP="0055200B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B00FF5">
              <w:rPr>
                <w:sz w:val="28"/>
                <w:szCs w:val="26"/>
              </w:rPr>
              <w:t xml:space="preserve">xanh dương, </w:t>
            </w:r>
            <w:r w:rsidRPr="008C4CAC">
              <w:rPr>
                <w:sz w:val="28"/>
                <w:szCs w:val="26"/>
              </w:rPr>
              <w:t>màu cam</w:t>
            </w:r>
          </w:p>
        </w:tc>
      </w:tr>
      <w:tr w:rsidR="008C4CAC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8C4CAC" w:rsidRPr="00B652B9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Default="008B2B6B" w:rsidP="008B2B6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8B2B6B" w:rsidRPr="00B652B9" w:rsidRDefault="008B2B6B" w:rsidP="008C4CA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>màu</w:t>
            </w:r>
            <w:r w:rsidR="00B00FF5">
              <w:rPr>
                <w:sz w:val="26"/>
                <w:szCs w:val="26"/>
              </w:rPr>
              <w:t xml:space="preserve"> đã học: màu đỏ, xanh dương, màu cam</w:t>
            </w:r>
          </w:p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</w:t>
            </w:r>
            <w:r w:rsidR="001E6E81">
              <w:rPr>
                <w:sz w:val="26"/>
                <w:szCs w:val="26"/>
              </w:rPr>
              <w:t xml:space="preserve">bút màu </w:t>
            </w:r>
            <w:r>
              <w:rPr>
                <w:sz w:val="26"/>
                <w:szCs w:val="26"/>
              </w:rPr>
              <w:t xml:space="preserve">trên bàn và </w:t>
            </w:r>
            <w:r w:rsidR="001E6E81">
              <w:rPr>
                <w:sz w:val="26"/>
                <w:szCs w:val="26"/>
              </w:rPr>
              <w:t>cho</w:t>
            </w:r>
            <w:r>
              <w:rPr>
                <w:sz w:val="26"/>
                <w:szCs w:val="26"/>
              </w:rPr>
              <w:t xml:space="preserve"> trẻ lấy </w:t>
            </w:r>
            <w:r w:rsidR="00B00FF5">
              <w:rPr>
                <w:sz w:val="26"/>
                <w:szCs w:val="26"/>
              </w:rPr>
              <w:t>màu đỏ, xanh dương, màu cam</w:t>
            </w:r>
            <w:r w:rsidR="001E6E81">
              <w:rPr>
                <w:sz w:val="26"/>
                <w:szCs w:val="26"/>
              </w:rPr>
              <w:t xml:space="preserve"> theo yêu cầu rồi tô hình các đồ vật</w:t>
            </w:r>
          </w:p>
          <w:p w:rsidR="008B2B6B" w:rsidRPr="00B652B9" w:rsidRDefault="008B2B6B" w:rsidP="008C4CA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8B2B6B" w:rsidRPr="00B652B9" w:rsidRDefault="008B2B6B" w:rsidP="008C4CAC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1E6E81" w:rsidRPr="00B652B9" w:rsidTr="002E5A95">
        <w:trPr>
          <w:trHeight w:val="440"/>
        </w:trPr>
        <w:tc>
          <w:tcPr>
            <w:tcW w:w="797" w:type="dxa"/>
            <w:vMerge/>
            <w:shd w:val="clear" w:color="auto" w:fill="auto"/>
            <w:vAlign w:val="center"/>
          </w:tcPr>
          <w:p w:rsidR="001E6E81" w:rsidRPr="00B652B9" w:rsidRDefault="001E6E81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1E6E81" w:rsidRPr="002C57C8" w:rsidRDefault="001E6E81" w:rsidP="00CD068A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-Viết nét sổ thẳng</w:t>
            </w:r>
            <w:r w:rsidR="00553D24">
              <w:rPr>
                <w:sz w:val="26"/>
              </w:rPr>
              <w:t>, nét ngang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E6E81" w:rsidRPr="002C57C8" w:rsidRDefault="00D854E0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2" style="position:absolute;z-index:251660288;mso-position-horizontal-relative:text;mso-position-vertical-relative:text" from="77.35pt,18.55pt" to="77.35pt,34.95pt" strokeweight="2.25pt"/>
              </w:pict>
            </w:r>
            <w:r w:rsidR="00974285"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 xml:space="preserve">Giới thiệu nét  </w:t>
            </w:r>
          </w:p>
          <w:p w:rsidR="001E6E81" w:rsidRDefault="00974285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Cấu tạo: </w:t>
            </w:r>
            <w:r w:rsidR="002C57C8" w:rsidRPr="00974285"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Nét   </w:t>
            </w:r>
            <w:r w:rsidR="002E5A95"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>được viết một đường thằng đứng từ trên xuống</w:t>
            </w:r>
          </w:p>
          <w:p w:rsidR="00553D24" w:rsidRPr="00974285" w:rsidRDefault="00D854E0" w:rsidP="00974285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7" style="position:absolute;flip:x;z-index:251665408" from="70.15pt,7.85pt" to="87.8pt,7.85pt" strokeweight="2.25pt"/>
              </w:pict>
            </w:r>
            <w:r w:rsidR="00553D24" w:rsidRPr="00974285">
              <w:rPr>
                <w:sz w:val="26"/>
              </w:rPr>
              <w:t xml:space="preserve">Cấu tạo: Nét  </w:t>
            </w:r>
            <w:r w:rsidR="00553D24">
              <w:rPr>
                <w:sz w:val="26"/>
              </w:rPr>
              <w:t xml:space="preserve">         </w:t>
            </w:r>
            <w:r w:rsidR="00553D24" w:rsidRPr="00974285">
              <w:rPr>
                <w:sz w:val="26"/>
              </w:rPr>
              <w:t xml:space="preserve"> được viết một đường thằng </w:t>
            </w:r>
            <w:r w:rsidR="00553D24">
              <w:rPr>
                <w:sz w:val="26"/>
              </w:rPr>
              <w:t>ngang</w:t>
            </w:r>
            <w:r w:rsidR="00553D24" w:rsidRPr="00974285">
              <w:rPr>
                <w:sz w:val="26"/>
              </w:rPr>
              <w:t xml:space="preserve"> từ </w:t>
            </w:r>
            <w:r w:rsidR="00553D24">
              <w:rPr>
                <w:sz w:val="26"/>
              </w:rPr>
              <w:t>trái qua phải</w:t>
            </w:r>
          </w:p>
          <w:p w:rsidR="001E6E81" w:rsidRPr="002C57C8" w:rsidRDefault="00974285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>GV viết mẫu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1E6E81" w:rsidRPr="002C57C8" w:rsidRDefault="001E6E81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3: Cho trẻ viết</w:t>
            </w:r>
          </w:p>
        </w:tc>
      </w:tr>
      <w:tr w:rsidR="005E4347" w:rsidRPr="007458F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E4347" w:rsidRPr="00C92E1D" w:rsidRDefault="00974285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5E4347"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</w:rPr>
              <w:t xml:space="preserve">- </w:t>
            </w:r>
            <w:r w:rsidRPr="007458F3">
              <w:rPr>
                <w:sz w:val="26"/>
                <w:szCs w:val="26"/>
                <w:lang w:val="vi-VN"/>
              </w:rPr>
              <w:t>GV đưa ảnh của mình ra cho trẻ xem và hỏi trẻ: Đây là ai?</w:t>
            </w:r>
          </w:p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</w:p>
          <w:p w:rsidR="005E4347" w:rsidRPr="007458F3" w:rsidRDefault="005E4347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7458F3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7458F3" w:rsidRPr="007458F3" w:rsidRDefault="005E4347" w:rsidP="007458F3">
            <w:pPr>
              <w:spacing w:line="360" w:lineRule="auto"/>
              <w:rPr>
                <w:sz w:val="26"/>
                <w:szCs w:val="26"/>
              </w:rPr>
            </w:pPr>
            <w:r w:rsidRPr="007458F3">
              <w:rPr>
                <w:sz w:val="26"/>
                <w:szCs w:val="26"/>
                <w:lang w:val="vi-VN"/>
              </w:rPr>
              <w:t>- GV hư</w:t>
            </w:r>
            <w:r w:rsidR="007458F3" w:rsidRPr="007458F3">
              <w:rPr>
                <w:sz w:val="26"/>
                <w:szCs w:val="26"/>
                <w:lang w:val="vi-VN"/>
              </w:rPr>
              <w:t>ớng dẫn trẻ giới thiệu tên mình</w:t>
            </w:r>
            <w:r w:rsidRPr="007458F3">
              <w:rPr>
                <w:sz w:val="26"/>
                <w:szCs w:val="26"/>
                <w:lang w:val="vi-VN"/>
              </w:rPr>
              <w:t xml:space="preserve">: Con tên là </w:t>
            </w:r>
            <w:r w:rsidRPr="007458F3">
              <w:rPr>
                <w:sz w:val="26"/>
                <w:szCs w:val="26"/>
              </w:rPr>
              <w:t>Khánh Đăng</w:t>
            </w:r>
          </w:p>
        </w:tc>
      </w:tr>
      <w:tr w:rsidR="006F3F88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6F3F88" w:rsidRPr="00B652B9" w:rsidRDefault="006F3F88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F3F88" w:rsidRDefault="006F3F88" w:rsidP="006F3F88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791" w:rsidRPr="008804B5" w:rsidRDefault="00E149EF" w:rsidP="00372791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="00372791"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 w:rsidR="003E63B8" w:rsidRPr="008804B5">
              <w:rPr>
                <w:sz w:val="26"/>
                <w:szCs w:val="26"/>
                <w:lang w:val="pt-BR"/>
              </w:rPr>
              <w:t xml:space="preserve">Chổi đót, xúc rác và cách sử dụng </w:t>
            </w:r>
          </w:p>
          <w:p w:rsidR="003E63B8" w:rsidRPr="008804B5" w:rsidRDefault="003E63B8" w:rsidP="003E63B8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3E63B8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G</w:t>
            </w:r>
            <w:r w:rsidR="008804B5" w:rsidRPr="008804B5">
              <w:rPr>
                <w:sz w:val="26"/>
                <w:szCs w:val="26"/>
                <w:lang w:val="pt-BR"/>
              </w:rPr>
              <w:t>V</w:t>
            </w:r>
            <w:r w:rsidRPr="008804B5">
              <w:rPr>
                <w:sz w:val="26"/>
                <w:szCs w:val="26"/>
                <w:lang w:val="pt-BR"/>
              </w:rPr>
              <w:t xml:space="preserve"> làm mẫu kết hợp giảng giải </w:t>
            </w:r>
          </w:p>
          <w:p w:rsidR="003E63B8" w:rsidRPr="008804B5" w:rsidRDefault="003E63B8" w:rsidP="008804B5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8804B5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B2: C</w:t>
            </w:r>
            <w:r w:rsidR="008804B5" w:rsidRPr="008804B5">
              <w:rPr>
                <w:sz w:val="26"/>
                <w:szCs w:val="26"/>
                <w:lang w:val="pt-BR"/>
              </w:rPr>
              <w:t xml:space="preserve">ầm chổi viền rác vào giữa </w:t>
            </w:r>
          </w:p>
          <w:p w:rsidR="003E63B8" w:rsidRPr="008804B5" w:rsidRDefault="003E63B8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 w:rsidR="008804B5" w:rsidRPr="008804B5">
              <w:rPr>
                <w:sz w:val="26"/>
                <w:szCs w:val="26"/>
                <w:lang w:val="pt-BR"/>
              </w:rPr>
              <w:t>Hốt rác vào xúc rác</w:t>
            </w:r>
          </w:p>
          <w:p w:rsidR="008804B5" w:rsidRPr="008804B5" w:rsidRDefault="008804B5" w:rsidP="003E63B8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6F3F88" w:rsidRPr="008804B5" w:rsidRDefault="008804B5" w:rsidP="008804B5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58F3" w:rsidRDefault="007458F3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Pr="00A743FF" w:rsidRDefault="00D2087E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974285">
        <w:rPr>
          <w:b/>
          <w:bCs/>
          <w:sz w:val="26"/>
          <w:szCs w:val="26"/>
          <w:lang w:val="pt-BR"/>
        </w:rPr>
        <w:t>. Hoạt động giáo dục (Từ ngày 20/ 10/ 2020 đến ngày 29/ 10/ 2020</w:t>
      </w:r>
      <w:r w:rsidR="00974285" w:rsidRPr="001F421D">
        <w:rPr>
          <w:b/>
          <w:bCs/>
          <w:sz w:val="26"/>
          <w:szCs w:val="26"/>
          <w:lang w:val="pt-BR"/>
        </w:rPr>
        <w:t>)</w:t>
      </w:r>
    </w:p>
    <w:p w:rsidR="00974285" w:rsidRPr="0043412A" w:rsidRDefault="00974285" w:rsidP="009742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E5A95"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4285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285" w:rsidRPr="00214915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74285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Nhận biết</w:t>
            </w:r>
            <w:r>
              <w:rPr>
                <w:sz w:val="26"/>
                <w:szCs w:val="26"/>
              </w:rPr>
              <w:t xml:space="preserve"> màu xanh lá, màu hồng, màu tím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Pr="008C4CAC">
              <w:rPr>
                <w:sz w:val="26"/>
              </w:rPr>
              <w:t xml:space="preserve">Gv đưa cho trẻ xem quả bóng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và hỏi: “Quả bóng có màu gì ?” và nói: “Màu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”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“Màu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”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quả bóng có màu </w:t>
            </w:r>
            <w:r w:rsidR="00B00FF5"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giống cô.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Tương tự, cho trẻ làm quen với một số đồ chơi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.</w:t>
            </w:r>
          </w:p>
          <w:p w:rsidR="00974285" w:rsidRPr="008C4CAC" w:rsidRDefault="00974285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>.</w:t>
            </w:r>
          </w:p>
          <w:p w:rsidR="00974285" w:rsidRPr="008C4CAC" w:rsidRDefault="00974285" w:rsidP="00CD068A">
            <w:pPr>
              <w:rPr>
                <w:sz w:val="26"/>
              </w:rPr>
            </w:pPr>
            <w:r w:rsidRPr="008C4CAC">
              <w:rPr>
                <w:sz w:val="26"/>
              </w:rPr>
              <w:t xml:space="preserve">- Y/c trẻ nhắc lại  đồ vật có 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(màu gì đây?/màu </w:t>
            </w:r>
            <w:r>
              <w:rPr>
                <w:sz w:val="26"/>
                <w:szCs w:val="26"/>
              </w:rPr>
              <w:t>xanh lá</w:t>
            </w:r>
            <w:r w:rsidRPr="008C4CAC">
              <w:rPr>
                <w:sz w:val="26"/>
              </w:rPr>
              <w:t xml:space="preserve"> đâu?).</w:t>
            </w:r>
          </w:p>
          <w:p w:rsidR="00974285" w:rsidRPr="00C67E6F" w:rsidRDefault="00974285" w:rsidP="00CD068A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A0526E">
              <w:rPr>
                <w:sz w:val="26"/>
                <w:szCs w:val="26"/>
              </w:rPr>
              <w:t>màu hồng, màu tím</w:t>
            </w:r>
          </w:p>
        </w:tc>
      </w:tr>
      <w:tr w:rsidR="00974285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74285" w:rsidRPr="008C0882" w:rsidRDefault="00B00FF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495993" w:rsidRDefault="0097428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974285" w:rsidRPr="00495993" w:rsidRDefault="0097428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974285" w:rsidRPr="00495993" w:rsidRDefault="00B00FF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 w:rsidR="00974285" w:rsidRPr="00495993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Bạn đang làm gì với ai</w:t>
            </w:r>
            <w:r w:rsidR="00974285" w:rsidRPr="00495993">
              <w:rPr>
                <w:sz w:val="26"/>
                <w:szCs w:val="26"/>
                <w:lang w:val="pt-BR"/>
              </w:rPr>
              <w:t>?</w:t>
            </w: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974285" w:rsidRPr="00B652B9" w:rsidTr="00CD068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974285" w:rsidRPr="00B652B9" w:rsidRDefault="00974285" w:rsidP="00CD068A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>màu</w:t>
            </w:r>
            <w:r w:rsidRPr="00B652B9">
              <w:rPr>
                <w:sz w:val="26"/>
                <w:szCs w:val="26"/>
              </w:rPr>
              <w:t xml:space="preserve"> đã học</w:t>
            </w:r>
            <w:r w:rsidR="009B4E2F">
              <w:rPr>
                <w:sz w:val="26"/>
                <w:szCs w:val="26"/>
              </w:rPr>
              <w:t>: màu xanh lá, màu hồng, màu tím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9B4E2F">
              <w:rPr>
                <w:sz w:val="26"/>
                <w:szCs w:val="26"/>
              </w:rPr>
              <w:t>màu xanh lá, màu hồng, màu tím</w:t>
            </w:r>
            <w:r>
              <w:rPr>
                <w:sz w:val="26"/>
                <w:szCs w:val="26"/>
              </w:rPr>
              <w:t xml:space="preserve"> theo yêu cầu rồi tô hình các đồ vật</w:t>
            </w:r>
          </w:p>
          <w:p w:rsidR="00974285" w:rsidRPr="00B652B9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974285" w:rsidRPr="00B652B9" w:rsidRDefault="00974285" w:rsidP="00CD068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974285" w:rsidRPr="00B652B9" w:rsidTr="002E5A95">
        <w:trPr>
          <w:trHeight w:val="800"/>
        </w:trPr>
        <w:tc>
          <w:tcPr>
            <w:tcW w:w="797" w:type="dxa"/>
            <w:vMerge/>
            <w:shd w:val="clear" w:color="auto" w:fill="auto"/>
            <w:vAlign w:val="center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553D24" w:rsidRDefault="00553D24" w:rsidP="00553D24">
            <w:r>
              <w:rPr>
                <w:sz w:val="26"/>
              </w:rPr>
              <w:t>-Viết né</w:t>
            </w:r>
            <w:r>
              <w:rPr>
                <w:sz w:val="26"/>
                <w:szCs w:val="26"/>
                <w:lang w:val="pt-BR"/>
              </w:rPr>
              <w:t>t xiên trái</w:t>
            </w:r>
            <w:r>
              <w:t xml:space="preserve">, xiên </w:t>
            </w:r>
            <w:r>
              <w:rPr>
                <w:sz w:val="26"/>
                <w:szCs w:val="26"/>
                <w:lang w:val="pt-BR"/>
              </w:rPr>
              <w:t>phải</w:t>
            </w:r>
          </w:p>
          <w:p w:rsidR="00974285" w:rsidRPr="002C57C8" w:rsidRDefault="00974285" w:rsidP="00B00FF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E5A95" w:rsidRDefault="00D854E0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4" style="position:absolute;flip:x y;z-index:251663360;mso-position-horizontal-relative:text;mso-position-vertical-relative:text" from="76.7pt,20.9pt" to="86.1pt,34.6pt" strokeweight="2.25pt"/>
              </w:pict>
            </w:r>
            <w:r w:rsidR="00974285">
              <w:rPr>
                <w:sz w:val="26"/>
              </w:rPr>
              <w:t>-</w:t>
            </w:r>
            <w:r w:rsidR="00974285" w:rsidRPr="002C57C8">
              <w:rPr>
                <w:sz w:val="26"/>
              </w:rPr>
              <w:t xml:space="preserve">Giới thiệu nét  </w:t>
            </w:r>
          </w:p>
          <w:p w:rsidR="00974285" w:rsidRDefault="00D854E0" w:rsidP="00CD068A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58" style="position:absolute;flip:y;z-index:251666432" from="74.2pt,40.55pt" to="80.1pt,58.5pt" strokeweight="2.25pt"/>
              </w:pict>
            </w:r>
            <w:r w:rsidR="00974285" w:rsidRPr="00974285">
              <w:rPr>
                <w:sz w:val="26"/>
              </w:rPr>
              <w:t xml:space="preserve">Cấu tạo: Nét  </w:t>
            </w:r>
            <w:r w:rsidR="00B1077C">
              <w:rPr>
                <w:sz w:val="26"/>
              </w:rPr>
              <w:t xml:space="preserve">      </w:t>
            </w:r>
            <w:r w:rsidR="00974285" w:rsidRPr="00974285">
              <w:rPr>
                <w:sz w:val="26"/>
              </w:rPr>
              <w:t xml:space="preserve">được viết một đường thằng </w:t>
            </w:r>
            <w:r w:rsidR="00553D24">
              <w:rPr>
                <w:sz w:val="26"/>
              </w:rPr>
              <w:t>xiên</w:t>
            </w:r>
            <w:r w:rsidR="00974285" w:rsidRPr="00974285">
              <w:rPr>
                <w:sz w:val="26"/>
              </w:rPr>
              <w:t xml:space="preserve"> từ </w:t>
            </w:r>
            <w:r w:rsidR="00B00FF5">
              <w:rPr>
                <w:sz w:val="26"/>
              </w:rPr>
              <w:t>trái qua phải</w:t>
            </w:r>
          </w:p>
          <w:p w:rsidR="00553D24" w:rsidRPr="00974285" w:rsidRDefault="00553D24" w:rsidP="00CD068A">
            <w:pPr>
              <w:spacing w:line="360" w:lineRule="auto"/>
              <w:rPr>
                <w:sz w:val="26"/>
              </w:rPr>
            </w:pPr>
            <w:r w:rsidRPr="00974285">
              <w:rPr>
                <w:sz w:val="26"/>
              </w:rPr>
              <w:t xml:space="preserve">Cấu tạo: Nét  </w:t>
            </w:r>
            <w:r w:rsidR="00B1077C">
              <w:rPr>
                <w:sz w:val="26"/>
              </w:rPr>
              <w:t xml:space="preserve">      </w:t>
            </w:r>
            <w:r w:rsidRPr="00974285">
              <w:rPr>
                <w:sz w:val="26"/>
              </w:rPr>
              <w:t xml:space="preserve">được viết một đường thằng </w:t>
            </w:r>
            <w:r>
              <w:rPr>
                <w:sz w:val="26"/>
              </w:rPr>
              <w:t>xiên</w:t>
            </w:r>
            <w:r w:rsidRPr="00974285">
              <w:rPr>
                <w:sz w:val="26"/>
              </w:rPr>
              <w:t xml:space="preserve"> từ </w:t>
            </w:r>
            <w:r>
              <w:rPr>
                <w:sz w:val="26"/>
              </w:rPr>
              <w:t>phảii qua trái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2: Viết phận tích</w:t>
            </w:r>
          </w:p>
          <w:p w:rsidR="00974285" w:rsidRPr="002C57C8" w:rsidRDefault="00974285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974285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74285" w:rsidRPr="00C92E1D" w:rsidRDefault="00974285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E90E73" w:rsidRDefault="007458F3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E90E73">
              <w:rPr>
                <w:sz w:val="26"/>
                <w:szCs w:val="26"/>
                <w:lang w:val="vi-VN"/>
              </w:rPr>
              <w:t>- GV giơ hình trẻ lên và hỏi</w:t>
            </w:r>
            <w:r w:rsidR="00974285" w:rsidRPr="00E90E73">
              <w:rPr>
                <w:sz w:val="26"/>
                <w:szCs w:val="26"/>
                <w:lang w:val="vi-VN"/>
              </w:rPr>
              <w:t>: Đây là ai?</w:t>
            </w:r>
          </w:p>
          <w:p w:rsidR="00974285" w:rsidRPr="00E90E73" w:rsidRDefault="00974285" w:rsidP="00CD068A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 w:rsidRPr="00E90E73">
              <w:rPr>
                <w:sz w:val="26"/>
                <w:szCs w:val="26"/>
              </w:rPr>
              <w:t>Khánh Đăng</w:t>
            </w:r>
          </w:p>
          <w:p w:rsidR="00E90E73" w:rsidRDefault="00E90E7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>- GV phát cho trẻ 1 tờ giấy A4</w:t>
            </w:r>
            <w:r w:rsidRPr="00E90E73">
              <w:rPr>
                <w:sz w:val="26"/>
                <w:szCs w:val="26"/>
              </w:rPr>
              <w:t xml:space="preserve"> có vẽ mờ chân dung trẻ</w:t>
            </w:r>
            <w:r w:rsidRPr="00E90E73">
              <w:rPr>
                <w:sz w:val="26"/>
                <w:szCs w:val="26"/>
                <w:lang w:val="vi-VN"/>
              </w:rPr>
              <w:t xml:space="preserve"> và </w:t>
            </w:r>
            <w:r w:rsidRPr="00E90E73">
              <w:rPr>
                <w:sz w:val="26"/>
                <w:szCs w:val="26"/>
              </w:rPr>
              <w:t xml:space="preserve">1 số hạt  nút </w:t>
            </w:r>
            <w:r w:rsidRPr="00E90E73">
              <w:rPr>
                <w:sz w:val="26"/>
                <w:szCs w:val="26"/>
                <w:lang w:val="vi-VN"/>
              </w:rPr>
              <w:t xml:space="preserve">yêu trẻ </w:t>
            </w:r>
            <w:r w:rsidRPr="00E90E73">
              <w:rPr>
                <w:sz w:val="26"/>
                <w:szCs w:val="26"/>
              </w:rPr>
              <w:t xml:space="preserve">xếp </w:t>
            </w:r>
            <w:r w:rsidRPr="00E90E73">
              <w:rPr>
                <w:sz w:val="26"/>
                <w:szCs w:val="26"/>
                <w:lang w:val="vi-VN"/>
              </w:rPr>
              <w:t xml:space="preserve">chân dung 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7458F3" w:rsidRPr="00E90E73" w:rsidRDefault="00E90E7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</w:rPr>
              <w:t>-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Yêu cầu trẻ </w:t>
            </w:r>
            <w:r w:rsidR="007458F3" w:rsidRPr="00E90E73">
              <w:rPr>
                <w:sz w:val="26"/>
                <w:szCs w:val="26"/>
              </w:rPr>
              <w:t>gắn thẻ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 tên</w:t>
            </w:r>
            <w:r w:rsidR="007458F3" w:rsidRPr="00E90E73">
              <w:rPr>
                <w:sz w:val="26"/>
                <w:szCs w:val="26"/>
              </w:rPr>
              <w:t xml:space="preserve"> </w:t>
            </w:r>
            <w:r w:rsidR="007458F3" w:rsidRPr="00E90E73">
              <w:rPr>
                <w:sz w:val="26"/>
                <w:szCs w:val="26"/>
                <w:lang w:val="vi-VN"/>
              </w:rPr>
              <w:t xml:space="preserve">mình dưới hình vừa </w:t>
            </w:r>
            <w:r w:rsidR="007458F3" w:rsidRPr="00E90E73">
              <w:rPr>
                <w:sz w:val="26"/>
                <w:szCs w:val="26"/>
              </w:rPr>
              <w:t>xếp</w:t>
            </w:r>
          </w:p>
          <w:p w:rsidR="00E90E73" w:rsidRPr="00E90E73" w:rsidRDefault="007458F3" w:rsidP="007458F3">
            <w:pPr>
              <w:spacing w:line="360" w:lineRule="auto"/>
              <w:rPr>
                <w:sz w:val="26"/>
                <w:szCs w:val="26"/>
              </w:rPr>
            </w:pPr>
            <w:r w:rsidRPr="00E90E73">
              <w:rPr>
                <w:sz w:val="26"/>
                <w:szCs w:val="26"/>
                <w:lang w:val="vi-VN"/>
              </w:rPr>
              <w:t>- GV cho trẻ tự giới thiệu tên mình qua sản phẩm</w:t>
            </w:r>
          </w:p>
        </w:tc>
      </w:tr>
      <w:tr w:rsidR="008804B5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8804B5" w:rsidRPr="00B652B9" w:rsidRDefault="00BF098D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804B5" w:rsidRDefault="008804B5" w:rsidP="00CD068A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Chổi đót, xúc rác và cách sử dụng </w:t>
            </w:r>
          </w:p>
          <w:p w:rsidR="008804B5" w:rsidRPr="008804B5" w:rsidRDefault="008804B5" w:rsidP="00CD068A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8804B5" w:rsidRPr="008804B5" w:rsidRDefault="008804B5" w:rsidP="00CD068A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8804B5" w:rsidRPr="008804B5" w:rsidRDefault="008804B5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8804B5" w:rsidRPr="008804B5" w:rsidRDefault="008804B5" w:rsidP="00CD068A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974285" w:rsidRPr="00B652B9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1F421D" w:rsidRDefault="006A53F9" w:rsidP="006A53F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3. Mục tiêu ngắn hạn (tháng 11/ 2020</w:t>
      </w:r>
      <w:r w:rsidRPr="001F421D">
        <w:rPr>
          <w:b/>
          <w:sz w:val="26"/>
          <w:szCs w:val="26"/>
          <w:lang w:val="pt-BR"/>
        </w:rPr>
        <w:t>)</w:t>
      </w:r>
    </w:p>
    <w:p w:rsidR="006A53F9" w:rsidRPr="003B1DEE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6A53F9" w:rsidRPr="00D7590E" w:rsidRDefault="006A53F9" w:rsidP="006A53F9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6A53F9" w:rsidRPr="00214915" w:rsidTr="00CD068A">
        <w:tc>
          <w:tcPr>
            <w:tcW w:w="2358" w:type="dxa"/>
            <w:tcBorders>
              <w:bottom w:val="single" w:sz="4" w:space="0" w:color="auto"/>
            </w:tcBorders>
          </w:tcPr>
          <w:p w:rsidR="006A53F9" w:rsidRPr="00451FF2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6A53F9" w:rsidRPr="00214915" w:rsidRDefault="006A53F9" w:rsidP="00CD068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 w:val="restart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30DA">
              <w:rPr>
                <w:sz w:val="26"/>
                <w:szCs w:val="26"/>
              </w:rPr>
              <w:t xml:space="preserve">- </w:t>
            </w:r>
            <w:r w:rsidRPr="00B430DA">
              <w:rPr>
                <w:sz w:val="26"/>
                <w:szCs w:val="26"/>
                <w:lang w:val="vi-VN"/>
              </w:rPr>
              <w:t xml:space="preserve">Nhận biết </w:t>
            </w:r>
            <w:r w:rsidRPr="00B430DA">
              <w:rPr>
                <w:sz w:val="26"/>
                <w:szCs w:val="26"/>
              </w:rPr>
              <w:t xml:space="preserve">màu </w:t>
            </w:r>
            <w:r>
              <w:rPr>
                <w:sz w:val="26"/>
                <w:szCs w:val="26"/>
              </w:rPr>
              <w:t>nâu, đen, trắng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</w:rPr>
              <w:t>Nhận biết trên - dưới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A53F9" w:rsidRPr="00E55B69" w:rsidTr="001D6267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3F9" w:rsidRPr="00B430DA" w:rsidRDefault="006A53F9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 Diễn đạt được những câu ngắn từ 3 đến 5 từ để trả lời theo các mẫu câu:</w:t>
            </w:r>
          </w:p>
          <w:p w:rsidR="006A53F9" w:rsidRPr="00B430DA" w:rsidRDefault="00AB2B65" w:rsidP="006A53F9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Pr="00495993">
              <w:rPr>
                <w:sz w:val="26"/>
                <w:szCs w:val="26"/>
                <w:lang w:val="pt-BR"/>
              </w:rPr>
              <w:t>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F9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A53F9" w:rsidRPr="00E55B69" w:rsidTr="001D6267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3F9" w:rsidRPr="00E149EF" w:rsidRDefault="006A53F9" w:rsidP="006A53F9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6A53F9" w:rsidRPr="00B430DA" w:rsidRDefault="006A53F9" w:rsidP="006A53F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c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F9" w:rsidRPr="00E55B69" w:rsidRDefault="001D6267" w:rsidP="001D6267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 w:val="restart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6A53F9" w:rsidRDefault="006A53F9" w:rsidP="006A53F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>Biết lấy màu theo yêu cầu và tô màu gọn các đồ vật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B430DA" w:rsidRDefault="008108F8" w:rsidP="006A53F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nét </w:t>
            </w:r>
            <w:r>
              <w:rPr>
                <w:sz w:val="26"/>
                <w:szCs w:val="26"/>
                <w:lang w:val="pt-BR"/>
              </w:rPr>
              <w:t>nét móc xuôi, móc ngược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6A53F9" w:rsidRPr="00214915" w:rsidTr="001D626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A53F9" w:rsidRPr="00B430DA" w:rsidRDefault="006A53F9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Tập viết chữ a, b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A53F9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6A53F9" w:rsidRPr="00B430DA" w:rsidRDefault="006A53F9" w:rsidP="006A53F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giới thiệu tuổi </w:t>
            </w:r>
            <w:r w:rsidRPr="00B430DA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  <w:vAlign w:val="center"/>
          </w:tcPr>
          <w:p w:rsidR="006A53F9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  <w:tr w:rsidR="006A53F9" w:rsidRPr="00451FF2" w:rsidTr="001D6267">
        <w:trPr>
          <w:cantSplit/>
        </w:trPr>
        <w:tc>
          <w:tcPr>
            <w:tcW w:w="2358" w:type="dxa"/>
            <w:vAlign w:val="center"/>
          </w:tcPr>
          <w:p w:rsidR="006A53F9" w:rsidRPr="00214915" w:rsidRDefault="006A53F9" w:rsidP="00CD068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6A53F9" w:rsidRPr="00B430DA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 w:rsidR="00CD068A"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1890" w:type="dxa"/>
            <w:vAlign w:val="center"/>
          </w:tcPr>
          <w:p w:rsidR="006A53F9" w:rsidRPr="00214915" w:rsidRDefault="001D6267" w:rsidP="001D626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2</w:t>
            </w:r>
          </w:p>
        </w:tc>
      </w:tr>
    </w:tbl>
    <w:p w:rsidR="006A53F9" w:rsidRPr="00214915" w:rsidRDefault="006A53F9" w:rsidP="006A53F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6A53F9" w:rsidRPr="00451FF2" w:rsidTr="00CD068A">
        <w:trPr>
          <w:trHeight w:val="234"/>
        </w:trPr>
        <w:tc>
          <w:tcPr>
            <w:tcW w:w="2880" w:type="dxa"/>
            <w:hideMark/>
          </w:tcPr>
          <w:p w:rsidR="006A53F9" w:rsidRPr="00D15024" w:rsidRDefault="006A53F9" w:rsidP="00CD068A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A53F9" w:rsidRPr="00D15024" w:rsidRDefault="006A53F9" w:rsidP="00CD068A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A53F9" w:rsidRPr="00D15024" w:rsidRDefault="006A53F9" w:rsidP="00CD068A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Pr="00A743FF" w:rsidRDefault="009434E0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6A53F9" w:rsidRPr="001F421D">
        <w:rPr>
          <w:b/>
          <w:bCs/>
          <w:sz w:val="26"/>
          <w:szCs w:val="26"/>
          <w:lang w:val="pt-BR"/>
        </w:rPr>
        <w:t>.1</w:t>
      </w:r>
      <w:r w:rsidR="006A53F9">
        <w:rPr>
          <w:b/>
          <w:bCs/>
          <w:sz w:val="26"/>
          <w:szCs w:val="26"/>
          <w:lang w:val="pt-BR"/>
        </w:rPr>
        <w:t>. Hoạt động giáo dục (Từ ngày 03/ 11/ 2020 đến ngày 1</w:t>
      </w:r>
      <w:r w:rsidR="00E54056">
        <w:rPr>
          <w:b/>
          <w:bCs/>
          <w:sz w:val="26"/>
          <w:szCs w:val="26"/>
          <w:lang w:val="pt-BR"/>
        </w:rPr>
        <w:t>7</w:t>
      </w:r>
      <w:r w:rsidR="006A53F9">
        <w:rPr>
          <w:b/>
          <w:bCs/>
          <w:sz w:val="26"/>
          <w:szCs w:val="26"/>
          <w:lang w:val="pt-BR"/>
        </w:rPr>
        <w:t>/ 1</w:t>
      </w:r>
      <w:r w:rsidR="00E54056">
        <w:rPr>
          <w:b/>
          <w:bCs/>
          <w:sz w:val="26"/>
          <w:szCs w:val="26"/>
          <w:lang w:val="pt-BR"/>
        </w:rPr>
        <w:t>1</w:t>
      </w:r>
      <w:r w:rsidR="006A53F9">
        <w:rPr>
          <w:b/>
          <w:bCs/>
          <w:sz w:val="26"/>
          <w:szCs w:val="26"/>
          <w:lang w:val="pt-BR"/>
        </w:rPr>
        <w:t>/ 2020</w:t>
      </w:r>
      <w:r w:rsidR="006A53F9" w:rsidRPr="001F421D">
        <w:rPr>
          <w:b/>
          <w:bCs/>
          <w:sz w:val="26"/>
          <w:szCs w:val="26"/>
          <w:lang w:val="pt-BR"/>
        </w:rPr>
        <w:t>)</w:t>
      </w:r>
    </w:p>
    <w:p w:rsidR="006A53F9" w:rsidRPr="0043412A" w:rsidRDefault="006A53F9" w:rsidP="006A53F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6A53F9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3F9" w:rsidRPr="00214915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6A53F9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6A53F9" w:rsidRPr="00B652B9" w:rsidRDefault="006A53F9" w:rsidP="00E540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 w:rsidR="00E54056" w:rsidRPr="00B430DA">
              <w:rPr>
                <w:sz w:val="26"/>
                <w:szCs w:val="26"/>
              </w:rPr>
              <w:t xml:space="preserve">màu </w:t>
            </w:r>
            <w:r w:rsidR="00E54056">
              <w:rPr>
                <w:sz w:val="26"/>
                <w:szCs w:val="26"/>
              </w:rPr>
              <w:t>trắng, nâu, đen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>
              <w:t>-</w:t>
            </w:r>
            <w:r w:rsidR="00E54056">
              <w:t xml:space="preserve"> </w:t>
            </w:r>
            <w:r w:rsidRPr="008C4CAC">
              <w:rPr>
                <w:sz w:val="26"/>
              </w:rPr>
              <w:t xml:space="preserve">Gv đưa cho trẻ xem </w:t>
            </w:r>
            <w:r w:rsidR="00E54056">
              <w:rPr>
                <w:sz w:val="26"/>
              </w:rPr>
              <w:t>tờ giấy</w:t>
            </w:r>
            <w:r w:rsidRPr="008C4CAC">
              <w:rPr>
                <w:sz w:val="26"/>
              </w:rPr>
              <w:t xml:space="preserve">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 xml:space="preserve"> và hỏi: “</w:t>
            </w:r>
            <w:r w:rsidR="00E54056">
              <w:rPr>
                <w:sz w:val="26"/>
              </w:rPr>
              <w:t xml:space="preserve">giấy </w:t>
            </w:r>
            <w:r w:rsidRPr="008C4CAC">
              <w:rPr>
                <w:sz w:val="26"/>
              </w:rPr>
              <w:t xml:space="preserve">có màu gì ?” và nói: “Màu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”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“Màu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”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</w:t>
            </w:r>
            <w:r w:rsidR="00E54056">
              <w:rPr>
                <w:sz w:val="26"/>
              </w:rPr>
              <w:t>giấy</w:t>
            </w:r>
            <w:r w:rsidRPr="008C4CAC">
              <w:rPr>
                <w:sz w:val="26"/>
              </w:rPr>
              <w:t xml:space="preserve">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 xml:space="preserve"> giống cô.</w:t>
            </w:r>
          </w:p>
          <w:p w:rsidR="006A53F9" w:rsidRPr="008C4CAC" w:rsidRDefault="00E54056" w:rsidP="00CD068A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- C</w:t>
            </w:r>
            <w:r w:rsidR="006A53F9" w:rsidRPr="008C4CAC">
              <w:rPr>
                <w:sz w:val="26"/>
              </w:rPr>
              <w:t xml:space="preserve">ho trẻ làm quen với một số đồ </w:t>
            </w:r>
            <w:r w:rsidR="008027EB">
              <w:rPr>
                <w:sz w:val="26"/>
              </w:rPr>
              <w:t xml:space="preserve">vật </w:t>
            </w:r>
            <w:r w:rsidR="006A53F9" w:rsidRPr="008C4CAC">
              <w:rPr>
                <w:sz w:val="26"/>
              </w:rPr>
              <w:t xml:space="preserve">có 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>.</w:t>
            </w:r>
          </w:p>
          <w:p w:rsidR="006A53F9" w:rsidRPr="008C4CAC" w:rsidRDefault="006A53F9" w:rsidP="00CD068A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màu </w:t>
            </w:r>
            <w:r w:rsidR="00E54056">
              <w:rPr>
                <w:sz w:val="26"/>
              </w:rPr>
              <w:t>trắng</w:t>
            </w:r>
            <w:r w:rsidRPr="008C4CAC">
              <w:rPr>
                <w:sz w:val="26"/>
              </w:rPr>
              <w:t>.</w:t>
            </w:r>
          </w:p>
          <w:p w:rsidR="006A53F9" w:rsidRPr="008C4CAC" w:rsidRDefault="00E54056" w:rsidP="00CD068A">
            <w:pPr>
              <w:rPr>
                <w:sz w:val="26"/>
              </w:rPr>
            </w:pPr>
            <w:r>
              <w:rPr>
                <w:sz w:val="26"/>
              </w:rPr>
              <w:t xml:space="preserve">- Y/c trẻ nhắc lại </w:t>
            </w:r>
            <w:r w:rsidR="006A53F9" w:rsidRPr="008C4CAC">
              <w:rPr>
                <w:sz w:val="26"/>
              </w:rPr>
              <w:t xml:space="preserve">đồ vật có 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 xml:space="preserve"> (màu gì đây?/màu </w:t>
            </w:r>
            <w:r>
              <w:rPr>
                <w:sz w:val="26"/>
              </w:rPr>
              <w:t>trắng</w:t>
            </w:r>
            <w:r w:rsidR="006A53F9" w:rsidRPr="008C4CAC">
              <w:rPr>
                <w:sz w:val="26"/>
              </w:rPr>
              <w:t xml:space="preserve"> đâu?).</w:t>
            </w:r>
          </w:p>
          <w:p w:rsidR="006A53F9" w:rsidRPr="00C67E6F" w:rsidRDefault="006A53F9" w:rsidP="00CD068A">
            <w:pPr>
              <w:spacing w:line="276" w:lineRule="auto"/>
              <w:jc w:val="both"/>
            </w:pPr>
            <w:r w:rsidRPr="008C4CAC">
              <w:rPr>
                <w:sz w:val="26"/>
              </w:rPr>
              <w:t xml:space="preserve">- Tiến hành tương tự với màu: </w:t>
            </w:r>
            <w:r w:rsidR="00E54056">
              <w:rPr>
                <w:sz w:val="26"/>
                <w:szCs w:val="26"/>
              </w:rPr>
              <w:t>nâu, đen</w:t>
            </w:r>
          </w:p>
        </w:tc>
      </w:tr>
      <w:tr w:rsidR="006A53F9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Default="006A53F9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6A53F9" w:rsidRPr="008C0882" w:rsidRDefault="00AB2B65" w:rsidP="00CD068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Pr="00495993">
              <w:rPr>
                <w:sz w:val="26"/>
                <w:szCs w:val="26"/>
                <w:lang w:val="pt-BR"/>
              </w:rPr>
              <w:t>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3F9" w:rsidRPr="00495993" w:rsidRDefault="006A53F9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xem những hình ảnh hoạt động quen thuộc </w:t>
            </w:r>
          </w:p>
          <w:p w:rsidR="006A53F9" w:rsidRPr="00495993" w:rsidRDefault="006A53F9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6A53F9" w:rsidRPr="00495993" w:rsidRDefault="00AB2B65" w:rsidP="00CD068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 “Mẹ</w:t>
            </w:r>
            <w:r w:rsidR="006A53F9" w:rsidRPr="00495993">
              <w:rPr>
                <w:sz w:val="26"/>
                <w:szCs w:val="26"/>
                <w:lang w:val="pt-BR"/>
              </w:rPr>
              <w:t xml:space="preserve"> đang làm gì?</w:t>
            </w:r>
            <w:r>
              <w:rPr>
                <w:sz w:val="26"/>
                <w:szCs w:val="26"/>
                <w:lang w:val="pt-BR"/>
              </w:rPr>
              <w:t xml:space="preserve"> Ở đâu?</w:t>
            </w:r>
          </w:p>
          <w:p w:rsidR="006A53F9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6A53F9" w:rsidRPr="00B652B9" w:rsidTr="00AB2B65">
        <w:trPr>
          <w:trHeight w:val="2555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A53F9" w:rsidRDefault="006A53F9" w:rsidP="00CD068A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6A53F9" w:rsidRPr="00B652B9" w:rsidRDefault="006A53F9" w:rsidP="00CD068A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B2B65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</w:t>
            </w:r>
            <w:r>
              <w:rPr>
                <w:sz w:val="26"/>
                <w:szCs w:val="26"/>
              </w:rPr>
              <w:t xml:space="preserve">màu đã học: </w:t>
            </w:r>
            <w:r w:rsidR="00AB2B65" w:rsidRPr="00B430DA">
              <w:rPr>
                <w:sz w:val="26"/>
                <w:szCs w:val="26"/>
              </w:rPr>
              <w:t xml:space="preserve">màu </w:t>
            </w:r>
            <w:r w:rsidR="00AB2B65">
              <w:rPr>
                <w:sz w:val="26"/>
                <w:szCs w:val="26"/>
              </w:rPr>
              <w:t>trắng, nâu, đen</w:t>
            </w:r>
            <w:r w:rsidR="00AB2B65" w:rsidRPr="00B652B9">
              <w:rPr>
                <w:sz w:val="26"/>
                <w:szCs w:val="26"/>
              </w:rPr>
              <w:t xml:space="preserve"> </w:t>
            </w:r>
          </w:p>
          <w:p w:rsidR="006A53F9" w:rsidRPr="00B652B9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AB2B65" w:rsidRPr="00B430DA">
              <w:rPr>
                <w:sz w:val="26"/>
                <w:szCs w:val="26"/>
              </w:rPr>
              <w:t xml:space="preserve">màu </w:t>
            </w:r>
            <w:r w:rsidR="00AB2B65">
              <w:rPr>
                <w:sz w:val="26"/>
                <w:szCs w:val="26"/>
              </w:rPr>
              <w:t>trắng, nâu, đen</w:t>
            </w:r>
            <w:r w:rsidR="00AB2B65" w:rsidRPr="00B430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6A53F9" w:rsidRPr="00B652B9" w:rsidRDefault="006A53F9" w:rsidP="00CD068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AB2B65" w:rsidRPr="00B652B9" w:rsidRDefault="006A53F9" w:rsidP="00CD068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6A53F9" w:rsidRPr="00B652B9" w:rsidTr="00CD068A">
        <w:trPr>
          <w:trHeight w:val="440"/>
        </w:trPr>
        <w:tc>
          <w:tcPr>
            <w:tcW w:w="797" w:type="dxa"/>
            <w:vMerge/>
            <w:shd w:val="clear" w:color="auto" w:fill="auto"/>
            <w:vAlign w:val="center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6A53F9" w:rsidRPr="002C57C8" w:rsidRDefault="006A53F9" w:rsidP="008108F8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AB2B65" w:rsidRPr="00B430DA">
              <w:rPr>
                <w:sz w:val="26"/>
                <w:szCs w:val="26"/>
                <w:lang w:val="pt-BR"/>
              </w:rPr>
              <w:t xml:space="preserve">Tập viết nét </w:t>
            </w:r>
            <w:r w:rsidR="00AB2B65">
              <w:rPr>
                <w:sz w:val="26"/>
                <w:szCs w:val="26"/>
                <w:lang w:val="pt-BR"/>
              </w:rPr>
              <w:t xml:space="preserve">nét móc </w:t>
            </w:r>
            <w:r w:rsidR="008108F8">
              <w:rPr>
                <w:sz w:val="26"/>
                <w:szCs w:val="26"/>
                <w:lang w:val="pt-BR"/>
              </w:rPr>
              <w:t>xuôi</w:t>
            </w:r>
            <w:r w:rsidR="00AB2B65">
              <w:rPr>
                <w:sz w:val="26"/>
                <w:szCs w:val="26"/>
                <w:lang w:val="pt-BR"/>
              </w:rPr>
              <w:t xml:space="preserve">, móc </w:t>
            </w:r>
            <w:r w:rsidR="008108F8">
              <w:rPr>
                <w:sz w:val="26"/>
                <w:szCs w:val="26"/>
                <w:lang w:val="pt-BR"/>
              </w:rPr>
              <w:t>ngược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A53F9" w:rsidRPr="00974285" w:rsidRDefault="006A53F9" w:rsidP="002016AC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2016AC">
              <w:rPr>
                <w:sz w:val="26"/>
              </w:rPr>
              <w:t xml:space="preserve">Giới thiệu nét </w:t>
            </w:r>
            <w:r w:rsidR="002016AC">
              <w:rPr>
                <w:sz w:val="26"/>
                <w:szCs w:val="26"/>
                <w:lang w:val="pt-BR"/>
              </w:rPr>
              <w:t>móc xuôi, móc ngược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6A53F9" w:rsidRPr="002C57C8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2016AC"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6A53F9" w:rsidRDefault="006A53F9" w:rsidP="00CD068A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2016AC" w:rsidRPr="002C57C8" w:rsidRDefault="002016AC" w:rsidP="00CD068A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-Hỗ trợ trẻ khi cần</w:t>
            </w:r>
          </w:p>
        </w:tc>
      </w:tr>
      <w:tr w:rsidR="006A53F9" w:rsidRPr="007458F3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A53F9" w:rsidRPr="00C92E1D" w:rsidRDefault="006A53F9" w:rsidP="002016AC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 w:rsidR="002016AC">
              <w:rPr>
                <w:sz w:val="26"/>
              </w:rPr>
              <w:t>uổi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 xml:space="preserve">GV đưa ảnh của mình </w:t>
            </w:r>
            <w:r w:rsidR="008265EF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ra cho trẻ xem và hỏi trẻ: Đây là ai?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lastRenderedPageBreak/>
              <w:t>- GV giơ hình trẻ lên và hỏi : Đây là ai?</w:t>
            </w:r>
          </w:p>
          <w:p w:rsidR="00B431BC" w:rsidRPr="00B431BC" w:rsidRDefault="00B431BC" w:rsidP="00B431BC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Khánh Đăng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6A53F9" w:rsidRPr="007458F3" w:rsidRDefault="00460A1B" w:rsidP="00B431B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thực hành giới thiệu tên tuổi nhiều lần</w:t>
            </w:r>
            <w:r w:rsidR="00B431BC" w:rsidRPr="00B431BC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6A53F9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6A53F9" w:rsidRPr="00B652B9" w:rsidRDefault="006A53F9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6A53F9" w:rsidRDefault="00B0561D" w:rsidP="00CD068A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 w:rsidR="00CD068A"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 w:rsidR="00B0561D">
              <w:rPr>
                <w:sz w:val="26"/>
                <w:szCs w:val="26"/>
                <w:lang w:val="pt-BR"/>
              </w:rPr>
              <w:t>Cây lau nhà, thùng đựng nước, nước lau sàn và</w:t>
            </w:r>
            <w:r w:rsidRPr="008804B5">
              <w:rPr>
                <w:sz w:val="26"/>
                <w:szCs w:val="26"/>
                <w:lang w:val="pt-BR"/>
              </w:rPr>
              <w:t xml:space="preserve"> cách sử dụng </w:t>
            </w:r>
          </w:p>
          <w:p w:rsidR="00AD04AA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 w:rsidR="00AD04AA">
              <w:rPr>
                <w:sz w:val="26"/>
                <w:szCs w:val="26"/>
                <w:lang w:val="pt-BR"/>
              </w:rPr>
              <w:t>các thao tác lau nhà</w:t>
            </w:r>
            <w:r w:rsidR="00AD04AA"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 w:rsidR="00CD068A"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 w:rsidR="005107C4"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 w:rsidR="005107C4">
              <w:rPr>
                <w:sz w:val="26"/>
                <w:szCs w:val="26"/>
                <w:lang w:val="pt-BR"/>
              </w:rPr>
              <w:t>Vắt ráo nước</w:t>
            </w:r>
          </w:p>
          <w:p w:rsidR="006A53F9" w:rsidRPr="008804B5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 w:rsidR="005107C4">
              <w:rPr>
                <w:sz w:val="26"/>
                <w:szCs w:val="26"/>
                <w:lang w:val="pt-BR"/>
              </w:rPr>
              <w:t>Lau nhà</w:t>
            </w:r>
            <w:r w:rsidR="00CD068A">
              <w:rPr>
                <w:sz w:val="26"/>
                <w:szCs w:val="26"/>
                <w:lang w:val="pt-BR"/>
              </w:rPr>
              <w:t xml:space="preserve"> (tay phải cầm cán, tay trái cầm đầu cán, lau dích dắc theo chiều từ trên xuống, từ trái sang)</w:t>
            </w:r>
          </w:p>
          <w:p w:rsidR="006A53F9" w:rsidRDefault="006A53F9" w:rsidP="00CD068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5107C4" w:rsidRPr="005107C4" w:rsidRDefault="005107C4" w:rsidP="005107C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Ai nhanh </w:t>
            </w:r>
          </w:p>
        </w:tc>
      </w:tr>
    </w:tbl>
    <w:p w:rsidR="006A53F9" w:rsidRPr="00B652B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6A53F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A53F9" w:rsidRDefault="006A53F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60A1B" w:rsidRDefault="00460A1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33CCE" w:rsidRDefault="00533CCE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Pr="00A743FF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3.2. Hoạt động giáo dục (Từ ngày 19/ 11/ 2020 đến ngày 27/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9434E0" w:rsidRPr="0043412A" w:rsidRDefault="009434E0" w:rsidP="009434E0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434E0" w:rsidRPr="00214915" w:rsidTr="00CD068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4E0" w:rsidRPr="00214915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434E0" w:rsidRPr="00B652B9" w:rsidTr="00CD068A">
        <w:trPr>
          <w:trHeight w:val="368"/>
        </w:trPr>
        <w:tc>
          <w:tcPr>
            <w:tcW w:w="797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rPr>
                <w:sz w:val="26"/>
                <w:szCs w:val="26"/>
              </w:rPr>
            </w:pPr>
          </w:p>
          <w:p w:rsidR="009434E0" w:rsidRPr="00B652B9" w:rsidRDefault="008027EB" w:rsidP="00CD068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</w:rPr>
              <w:t>Nhận biết 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-GV đặt 1 con ở trên bàn, 1 con ở dưới bàn giới thiệu vị trí trên-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FE3B87" w:rsidRPr="00FE3B87" w:rsidRDefault="00FE3B87" w:rsidP="00FE3B87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9434E0" w:rsidRPr="00C67E6F" w:rsidRDefault="00FE3B87" w:rsidP="00FE3B87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9434E0" w:rsidRPr="00B652B9" w:rsidTr="00CD068A">
        <w:trPr>
          <w:trHeight w:val="466"/>
        </w:trPr>
        <w:tc>
          <w:tcPr>
            <w:tcW w:w="797" w:type="dxa"/>
            <w:shd w:val="clear" w:color="auto" w:fill="auto"/>
          </w:tcPr>
          <w:p w:rsidR="009434E0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14AA1" w:rsidRPr="00E149EF" w:rsidRDefault="00414AA1" w:rsidP="00414AA1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9434E0" w:rsidRPr="008C0882" w:rsidRDefault="00414AA1" w:rsidP="00414AA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c </w:t>
            </w:r>
            <w:r w:rsidRPr="00E149EF">
              <w:rPr>
                <w:sz w:val="26"/>
                <w:szCs w:val="26"/>
              </w:rPr>
              <w:t>trong từ</w:t>
            </w:r>
            <w:r w:rsidR="00DF3667">
              <w:rPr>
                <w:sz w:val="26"/>
                <w:szCs w:val="26"/>
              </w:rPr>
              <w:t xml:space="preserve">: con cá, con cua, quả </w:t>
            </w:r>
            <w:r>
              <w:rPr>
                <w:sz w:val="26"/>
                <w:szCs w:val="26"/>
              </w:rPr>
              <w:t>cà chua, 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Luyện thở: Thổi bong bóng xà phòng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Luyện giọng: </w:t>
            </w:r>
            <w:r w:rsidR="009A5FAF" w:rsidRPr="009A5FAF">
              <w:rPr>
                <w:sz w:val="26"/>
                <w:szCs w:val="26"/>
              </w:rPr>
              <w:t>Ca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</w:t>
            </w:r>
            <w:r w:rsidR="009A5FAF" w:rsidRPr="009A5FAF">
              <w:rPr>
                <w:sz w:val="26"/>
                <w:szCs w:val="26"/>
              </w:rPr>
              <w:t>Ca, ca, ca</w:t>
            </w:r>
          </w:p>
          <w:p w:rsidR="009A5FAF" w:rsidRPr="009A5FAF" w:rsidRDefault="009A5FAF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 , ca, ca, ca</w:t>
            </w:r>
          </w:p>
          <w:p w:rsidR="00414AA1" w:rsidRPr="009A5FAF" w:rsidRDefault="00414AA1" w:rsidP="00414AA1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</w:t>
            </w:r>
            <w:r w:rsidR="009A5FAF" w:rsidRPr="009A5FAF">
              <w:rPr>
                <w:sz w:val="26"/>
                <w:szCs w:val="26"/>
              </w:rPr>
              <w:t xml:space="preserve"> Chơi</w:t>
            </w:r>
            <w:r w:rsidRPr="009A5FAF">
              <w:rPr>
                <w:sz w:val="26"/>
                <w:szCs w:val="26"/>
              </w:rPr>
              <w:t>: Cua bò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  <w:lang w:val="vi-VN"/>
              </w:rPr>
              <w:t xml:space="preserve">GV giới thiệu từ khóa: “ 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 hỏi trẻ: Con gì đây?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Cung cấp từ cho trẻ: “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9A5FAF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>- Giới thiệu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  <w:r w:rsidR="009A5FAF" w:rsidRPr="009A5FAF">
              <w:rPr>
                <w:sz w:val="26"/>
                <w:szCs w:val="26"/>
              </w:rPr>
              <w:t xml:space="preserve"> in hoa, in thường, viết thường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Phát âm lại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414AA1" w:rsidRPr="009A5FAF" w:rsidRDefault="00414AA1" w:rsidP="00414AA1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9A5FAF" w:rsidRPr="009A5FAF" w:rsidRDefault="00414AA1" w:rsidP="009A5FAF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Tiến hành tương tự: Cho trẻ tìm âm” </w:t>
            </w:r>
            <w:r w:rsidR="009A5FAF"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9A5FAF" w:rsidRPr="009A5FAF">
              <w:rPr>
                <w:sz w:val="26"/>
                <w:szCs w:val="26"/>
              </w:rPr>
              <w:t>quả cà chua, quả cam</w:t>
            </w:r>
            <w:r w:rsidR="009A5FAF">
              <w:rPr>
                <w:sz w:val="26"/>
                <w:szCs w:val="26"/>
              </w:rPr>
              <w:t xml:space="preserve">, </w:t>
            </w:r>
            <w:r w:rsidR="009A5FAF" w:rsidRPr="009A5FAF">
              <w:rPr>
                <w:sz w:val="26"/>
                <w:szCs w:val="26"/>
              </w:rPr>
              <w:t>con cá</w:t>
            </w:r>
          </w:p>
          <w:p w:rsidR="009434E0" w:rsidRDefault="009A5FAF" w:rsidP="009A5FAF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Trò chơi:</w:t>
            </w:r>
            <w:r>
              <w:rPr>
                <w:sz w:val="26"/>
                <w:szCs w:val="26"/>
              </w:rPr>
              <w:t xml:space="preserve"> Tô nhanh</w:t>
            </w:r>
          </w:p>
          <w:p w:rsidR="009A5FAF" w:rsidRPr="00B652B9" w:rsidRDefault="009A5FAF" w:rsidP="009A5F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Ô cửa bí mật</w:t>
            </w:r>
          </w:p>
        </w:tc>
      </w:tr>
      <w:tr w:rsidR="009434E0" w:rsidRPr="00B652B9" w:rsidTr="00CD068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34E0" w:rsidRPr="00B652B9" w:rsidRDefault="009434E0" w:rsidP="00CD068A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DF3667" w:rsidRPr="00E149EF">
              <w:rPr>
                <w:sz w:val="26"/>
                <w:szCs w:val="26"/>
                <w:lang w:val="pt-BR"/>
              </w:rPr>
              <w:t>Tập viết chữ a, b</w:t>
            </w:r>
            <w:r w:rsidR="00DF3667"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a, b</w:t>
            </w:r>
          </w:p>
          <w:p w:rsidR="00DF3667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>Chữ a gồm nét cong kín, nét móc ngược</w:t>
            </w:r>
          </w:p>
          <w:p w:rsidR="00DF3667" w:rsidRPr="00974285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b gồm nét khuyết trên kết hợp với </w:t>
            </w:r>
            <w:r>
              <w:rPr>
                <w:sz w:val="26"/>
              </w:rPr>
              <w:lastRenderedPageBreak/>
              <w:t xml:space="preserve">nét thắt 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DF3667" w:rsidRPr="002C57C8" w:rsidRDefault="00DF3667" w:rsidP="00DF3667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9434E0" w:rsidRPr="00B652B9" w:rsidRDefault="00DF3667" w:rsidP="00DF3667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67B5A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7B5A" w:rsidRPr="00B652B9" w:rsidRDefault="00B67B5A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7B5A" w:rsidRPr="00C92E1D" w:rsidRDefault="00B67B5A" w:rsidP="00CD068A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Pr="00974285">
              <w:rPr>
                <w:sz w:val="26"/>
                <w:lang w:val="vi-VN"/>
              </w:rPr>
              <w:t>Giới thiệu t</w:t>
            </w:r>
            <w:r>
              <w:rPr>
                <w:sz w:val="26"/>
              </w:rPr>
              <w:t>uổi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B5A" w:rsidRPr="00B431BC" w:rsidRDefault="00B67B5A" w:rsidP="00CD068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B67B5A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Khánh Đăng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460A1B" w:rsidRPr="00B431BC" w:rsidRDefault="00460A1B" w:rsidP="00CD068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giới thiệu tên, tuổi của mình</w:t>
            </w:r>
          </w:p>
          <w:p w:rsidR="00B67B5A" w:rsidRPr="00460A1B" w:rsidRDefault="00B67B5A" w:rsidP="00CD068A">
            <w:pPr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phát cho trẻ 1 tờ giấy A4 </w:t>
            </w:r>
            <w:r w:rsidRPr="00E90E73">
              <w:rPr>
                <w:sz w:val="26"/>
                <w:szCs w:val="26"/>
              </w:rPr>
              <w:t xml:space="preserve">vẽ </w:t>
            </w:r>
            <w:r w:rsidR="00460A1B">
              <w:rPr>
                <w:sz w:val="26"/>
                <w:szCs w:val="26"/>
              </w:rPr>
              <w:t xml:space="preserve">sẵn </w:t>
            </w:r>
            <w:r>
              <w:rPr>
                <w:sz w:val="26"/>
                <w:szCs w:val="26"/>
              </w:rPr>
              <w:t xml:space="preserve">hình mặt người </w:t>
            </w:r>
            <w:r w:rsidRPr="00E90E73">
              <w:rPr>
                <w:sz w:val="26"/>
                <w:szCs w:val="26"/>
                <w:lang w:val="vi-VN"/>
              </w:rPr>
              <w:t xml:space="preserve">và </w:t>
            </w:r>
            <w:r>
              <w:rPr>
                <w:sz w:val="26"/>
                <w:szCs w:val="26"/>
              </w:rPr>
              <w:t xml:space="preserve">1 số hạt </w:t>
            </w:r>
            <w:r w:rsidRPr="00E90E73">
              <w:rPr>
                <w:sz w:val="26"/>
                <w:szCs w:val="26"/>
              </w:rPr>
              <w:t xml:space="preserve">nút </w:t>
            </w:r>
          </w:p>
          <w:p w:rsidR="00B67B5A" w:rsidRPr="00B431BC" w:rsidRDefault="00B67B5A" w:rsidP="00CD06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E90E73">
              <w:rPr>
                <w:sz w:val="26"/>
                <w:szCs w:val="26"/>
                <w:lang w:val="vi-VN"/>
              </w:rPr>
              <w:t xml:space="preserve">êu </w:t>
            </w:r>
            <w:r>
              <w:rPr>
                <w:sz w:val="26"/>
                <w:szCs w:val="26"/>
              </w:rPr>
              <w:t xml:space="preserve">cầu </w:t>
            </w:r>
            <w:r w:rsidRPr="00E90E73">
              <w:rPr>
                <w:sz w:val="26"/>
                <w:szCs w:val="26"/>
                <w:lang w:val="vi-VN"/>
              </w:rPr>
              <w:t xml:space="preserve">trẻ </w:t>
            </w:r>
            <w:r w:rsidRPr="00E90E73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 xml:space="preserve">mặt </w:t>
            </w:r>
            <w:r w:rsidRPr="00E90E73">
              <w:rPr>
                <w:sz w:val="26"/>
                <w:szCs w:val="26"/>
                <w:lang w:val="vi-VN"/>
              </w:rPr>
              <w:t xml:space="preserve">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B67B5A" w:rsidRPr="00B431BC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Yêu cầu trẻ </w:t>
            </w:r>
            <w:r>
              <w:rPr>
                <w:sz w:val="26"/>
                <w:szCs w:val="26"/>
              </w:rPr>
              <w:t>gắn thẻ</w:t>
            </w:r>
            <w:r w:rsidRPr="00B431BC">
              <w:rPr>
                <w:sz w:val="26"/>
                <w:szCs w:val="26"/>
                <w:lang w:val="vi-VN"/>
              </w:rPr>
              <w:t xml:space="preserve"> tên </w:t>
            </w:r>
            <w:r w:rsidRPr="00B431BC">
              <w:rPr>
                <w:sz w:val="26"/>
                <w:szCs w:val="26"/>
              </w:rPr>
              <w:t xml:space="preserve">và tuổi </w:t>
            </w:r>
            <w:r>
              <w:rPr>
                <w:sz w:val="26"/>
                <w:szCs w:val="26"/>
                <w:lang w:val="vi-VN"/>
              </w:rPr>
              <w:t>mình dưới hình vừa</w:t>
            </w:r>
            <w:r>
              <w:rPr>
                <w:sz w:val="26"/>
                <w:szCs w:val="26"/>
              </w:rPr>
              <w:t xml:space="preserve"> hoàn thành</w:t>
            </w:r>
          </w:p>
          <w:p w:rsidR="00B67B5A" w:rsidRPr="007458F3" w:rsidRDefault="00B67B5A" w:rsidP="00CD068A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GV cho trẻ tự giới thiệu tên</w:t>
            </w:r>
            <w:r w:rsidRPr="00B431BC">
              <w:rPr>
                <w:sz w:val="26"/>
                <w:szCs w:val="26"/>
              </w:rPr>
              <w:t xml:space="preserve"> và tuổi </w:t>
            </w:r>
            <w:r w:rsidRPr="00B431BC">
              <w:rPr>
                <w:sz w:val="26"/>
                <w:szCs w:val="26"/>
                <w:lang w:val="vi-VN"/>
              </w:rPr>
              <w:t xml:space="preserve"> mình qua sản phẩm </w:t>
            </w:r>
          </w:p>
        </w:tc>
      </w:tr>
      <w:tr w:rsidR="009434E0" w:rsidRPr="00B652B9" w:rsidTr="00CD068A">
        <w:trPr>
          <w:trHeight w:val="484"/>
        </w:trPr>
        <w:tc>
          <w:tcPr>
            <w:tcW w:w="797" w:type="dxa"/>
            <w:shd w:val="clear" w:color="auto" w:fill="auto"/>
          </w:tcPr>
          <w:p w:rsidR="009434E0" w:rsidRPr="00B652B9" w:rsidRDefault="009434E0" w:rsidP="00CD06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434E0" w:rsidRDefault="00AD04AA" w:rsidP="00CD068A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4AA" w:rsidRDefault="009434E0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 w:rsidR="00AD04AA">
              <w:rPr>
                <w:sz w:val="26"/>
                <w:szCs w:val="26"/>
                <w:lang w:val="pt-BR"/>
              </w:rPr>
              <w:t>các thao tác lau nhà</w:t>
            </w:r>
            <w:r w:rsidR="00AD04AA"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AD04AA" w:rsidRPr="008804B5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AD04AA" w:rsidRDefault="00AD04AA" w:rsidP="00AD04AA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2C50DF" w:rsidRDefault="002C50DF" w:rsidP="00CD068A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Đi siêu thị </w:t>
            </w:r>
          </w:p>
          <w:p w:rsidR="002C50DF" w:rsidRPr="008804B5" w:rsidRDefault="002C50DF" w:rsidP="00CD068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Thi ai lau nhà nhanh </w:t>
            </w:r>
          </w:p>
        </w:tc>
      </w:tr>
    </w:tbl>
    <w:p w:rsidR="009434E0" w:rsidRPr="00B652B9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9434E0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34E0" w:rsidRDefault="009434E0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Pr="001F421D" w:rsidRDefault="001D6267" w:rsidP="001D626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4. Mục tiêu ngắn hạn (tháng 12/ 2020</w:t>
      </w:r>
      <w:r w:rsidRPr="001F421D">
        <w:rPr>
          <w:b/>
          <w:sz w:val="26"/>
          <w:szCs w:val="26"/>
          <w:lang w:val="pt-BR"/>
        </w:rPr>
        <w:t>)</w:t>
      </w:r>
    </w:p>
    <w:p w:rsidR="001D6267" w:rsidRPr="003B1DEE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1D6267" w:rsidRPr="00D7590E" w:rsidRDefault="001D6267" w:rsidP="001D6267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1D6267" w:rsidRPr="00214915" w:rsidTr="001A6D51">
        <w:tc>
          <w:tcPr>
            <w:tcW w:w="2358" w:type="dxa"/>
            <w:tcBorders>
              <w:bottom w:val="single" w:sz="4" w:space="0" w:color="auto"/>
            </w:tcBorders>
          </w:tcPr>
          <w:p w:rsidR="001D6267" w:rsidRPr="00451FF2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1D6267" w:rsidRPr="00214915" w:rsidRDefault="001D6267" w:rsidP="001A6D51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 w:val="restart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1D6267" w:rsidP="001D62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</w:rPr>
              <w:t>Nhận biết dài - ngắn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D6267" w:rsidRPr="00B430DA" w:rsidRDefault="001D6267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Nhận biết số lượng trong phạm vi 1,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A6D51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267" w:rsidRPr="00E55B69" w:rsidTr="001A6D51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267" w:rsidRDefault="001D6267" w:rsidP="001D626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</w:rPr>
              <w:t xml:space="preserve">Giúp trẻ nhận biết được âm: d, đ, g </w:t>
            </w:r>
          </w:p>
          <w:p w:rsidR="001D6267" w:rsidRPr="00B430DA" w:rsidRDefault="001D6267" w:rsidP="001D626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d, đ, g</w:t>
            </w:r>
            <w:r>
              <w:rPr>
                <w:sz w:val="26"/>
                <w:szCs w:val="26"/>
              </w:rPr>
              <w:t xml:space="preserve"> 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67" w:rsidRPr="00E55B69" w:rsidRDefault="001D6267" w:rsidP="001A6D51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 w:val="restart"/>
            <w:vAlign w:val="center"/>
          </w:tcPr>
          <w:p w:rsidR="001D6267" w:rsidRPr="00214915" w:rsidRDefault="001D6267" w:rsidP="001D626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B430DA" w:rsidRDefault="001D6267" w:rsidP="001D6267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B430DA">
              <w:rPr>
                <w:sz w:val="26"/>
                <w:szCs w:val="26"/>
                <w:lang w:val="pt-BR"/>
              </w:rPr>
              <w:t xml:space="preserve">Tập viết </w:t>
            </w:r>
            <w:r w:rsidRPr="00E149EF">
              <w:rPr>
                <w:sz w:val="26"/>
                <w:szCs w:val="26"/>
                <w:lang w:val="pt-BR"/>
              </w:rPr>
              <w:t xml:space="preserve">chữ o, ô.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D6267" w:rsidRPr="00214915" w:rsidTr="001A6D51">
        <w:trPr>
          <w:cantSplit/>
        </w:trPr>
        <w:tc>
          <w:tcPr>
            <w:tcW w:w="2358" w:type="dxa"/>
            <w:vMerge/>
            <w:vAlign w:val="center"/>
          </w:tcPr>
          <w:p w:rsidR="001D6267" w:rsidRPr="00214915" w:rsidRDefault="001D6267" w:rsidP="001D626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6267" w:rsidRPr="00B430DA" w:rsidRDefault="001D6267" w:rsidP="001D6267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</w:t>
            </w:r>
            <w:r>
              <w:rPr>
                <w:sz w:val="26"/>
                <w:szCs w:val="26"/>
                <w:lang w:val="pt-BR"/>
              </w:rPr>
              <w:t>s</w:t>
            </w:r>
            <w:r w:rsidRPr="00E149EF">
              <w:rPr>
                <w:sz w:val="26"/>
                <w:szCs w:val="26"/>
                <w:lang w:val="pt-BR"/>
              </w:rPr>
              <w:t>ố 1,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6267" w:rsidRPr="00214915" w:rsidRDefault="001D6267" w:rsidP="001D626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D6267" w:rsidRPr="00451FF2" w:rsidTr="001A6D51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1D6267" w:rsidRPr="00B430DA" w:rsidRDefault="001D6267" w:rsidP="001D626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tên bạn trong lớp</w:t>
            </w:r>
          </w:p>
        </w:tc>
        <w:tc>
          <w:tcPr>
            <w:tcW w:w="1890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D6267" w:rsidRPr="00451FF2" w:rsidTr="001A6D51">
        <w:trPr>
          <w:cantSplit/>
        </w:trPr>
        <w:tc>
          <w:tcPr>
            <w:tcW w:w="2358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1D6267" w:rsidRPr="001D6267" w:rsidRDefault="001D6267" w:rsidP="001D6267">
            <w:r w:rsidRPr="00E149EF">
              <w:rPr>
                <w:sz w:val="26"/>
                <w:szCs w:val="26"/>
                <w:lang w:val="pt-BR"/>
              </w:rPr>
              <w:t>- Biết phân các loại áo</w:t>
            </w:r>
          </w:p>
        </w:tc>
        <w:tc>
          <w:tcPr>
            <w:tcW w:w="1890" w:type="dxa"/>
            <w:vAlign w:val="center"/>
          </w:tcPr>
          <w:p w:rsidR="001D6267" w:rsidRPr="00214915" w:rsidRDefault="001D6267" w:rsidP="001A6D51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1D6267" w:rsidRPr="00214915" w:rsidRDefault="001D6267" w:rsidP="001D6267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1D6267" w:rsidRPr="00451FF2" w:rsidTr="001A6D51">
        <w:trPr>
          <w:trHeight w:val="234"/>
        </w:trPr>
        <w:tc>
          <w:tcPr>
            <w:tcW w:w="2880" w:type="dxa"/>
            <w:hideMark/>
          </w:tcPr>
          <w:p w:rsidR="001D6267" w:rsidRPr="00D15024" w:rsidRDefault="001D6267" w:rsidP="001A6D51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1D6267" w:rsidRPr="00D15024" w:rsidRDefault="001D6267" w:rsidP="001A6D51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1D6267" w:rsidRPr="00D15024" w:rsidRDefault="001D6267" w:rsidP="001A6D51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6D51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Pr="00A743FF" w:rsidRDefault="001A6D5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1D6267" w:rsidRPr="001F421D">
        <w:rPr>
          <w:b/>
          <w:bCs/>
          <w:sz w:val="26"/>
          <w:szCs w:val="26"/>
          <w:lang w:val="pt-BR"/>
        </w:rPr>
        <w:t>.1</w:t>
      </w:r>
      <w:r w:rsidR="001D6267"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  <w:lang w:val="pt-BR"/>
        </w:rPr>
        <w:t>1/ 12</w:t>
      </w:r>
      <w:r w:rsidR="001D6267">
        <w:rPr>
          <w:b/>
          <w:bCs/>
          <w:sz w:val="26"/>
          <w:szCs w:val="26"/>
          <w:lang w:val="pt-BR"/>
        </w:rPr>
        <w:t>/ 2020 đến ngày 1</w:t>
      </w:r>
      <w:r>
        <w:rPr>
          <w:b/>
          <w:bCs/>
          <w:sz w:val="26"/>
          <w:szCs w:val="26"/>
          <w:lang w:val="pt-BR"/>
        </w:rPr>
        <w:t>5</w:t>
      </w:r>
      <w:r w:rsidR="001D6267">
        <w:rPr>
          <w:b/>
          <w:bCs/>
          <w:sz w:val="26"/>
          <w:szCs w:val="26"/>
          <w:lang w:val="pt-BR"/>
        </w:rPr>
        <w:t>/ 1</w:t>
      </w:r>
      <w:r>
        <w:rPr>
          <w:b/>
          <w:bCs/>
          <w:sz w:val="26"/>
          <w:szCs w:val="26"/>
          <w:lang w:val="pt-BR"/>
        </w:rPr>
        <w:t>2</w:t>
      </w:r>
      <w:r w:rsidR="001D6267">
        <w:rPr>
          <w:b/>
          <w:bCs/>
          <w:sz w:val="26"/>
          <w:szCs w:val="26"/>
          <w:lang w:val="pt-BR"/>
        </w:rPr>
        <w:t>/ 2020</w:t>
      </w:r>
      <w:r w:rsidR="001D6267" w:rsidRPr="001F421D">
        <w:rPr>
          <w:b/>
          <w:bCs/>
          <w:sz w:val="26"/>
          <w:szCs w:val="26"/>
          <w:lang w:val="pt-BR"/>
        </w:rPr>
        <w:t>)</w:t>
      </w:r>
    </w:p>
    <w:p w:rsidR="001D6267" w:rsidRPr="0043412A" w:rsidRDefault="001D6267" w:rsidP="001D626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D6267" w:rsidRPr="00214915" w:rsidTr="001A6D5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267" w:rsidRPr="00214915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1D6267" w:rsidRPr="00B652B9" w:rsidTr="001A6D51">
        <w:trPr>
          <w:trHeight w:val="368"/>
        </w:trPr>
        <w:tc>
          <w:tcPr>
            <w:tcW w:w="797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1D6267" w:rsidP="001A6D51">
            <w:pPr>
              <w:spacing w:line="276" w:lineRule="auto"/>
              <w:rPr>
                <w:sz w:val="26"/>
                <w:szCs w:val="26"/>
              </w:rPr>
            </w:pPr>
          </w:p>
          <w:p w:rsidR="001D6267" w:rsidRPr="00B652B9" w:rsidRDefault="000A6685" w:rsidP="000A668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Pr="00E149EF">
              <w:rPr>
                <w:sz w:val="26"/>
                <w:szCs w:val="26"/>
              </w:rPr>
              <w:t>hận biết dài - ngắn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A6685" w:rsidRPr="00256461" w:rsidRDefault="00072EC6" w:rsidP="000A66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*</w:t>
            </w:r>
            <w:r w:rsidR="000A6685" w:rsidRPr="00256461">
              <w:rPr>
                <w:sz w:val="26"/>
                <w:szCs w:val="26"/>
              </w:rPr>
              <w:t>Hướng dẫn trẻ nhận biết dài ngắn:</w:t>
            </w:r>
          </w:p>
          <w:p w:rsidR="000A6685" w:rsidRPr="00256461" w:rsidRDefault="001D3770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 w:rsidR="000A6685" w:rsidRPr="00256461">
              <w:rPr>
                <w:sz w:val="26"/>
                <w:szCs w:val="26"/>
              </w:rPr>
              <w:t>Cho trẻ quan sát 2 sợi dây</w:t>
            </w:r>
            <w:r w:rsidRPr="00256461">
              <w:rPr>
                <w:sz w:val="26"/>
                <w:szCs w:val="26"/>
              </w:rPr>
              <w:t>: màu đỏ và màu xanh</w:t>
            </w:r>
          </w:p>
          <w:p w:rsidR="001D3770" w:rsidRPr="00256461" w:rsidRDefault="001D3770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-GV cột lần lượt 2 sợi dây đỏ, xanh lên đầu trẻ (trong đó 1 sợi dây không cột được)</w:t>
            </w:r>
          </w:p>
          <w:p w:rsidR="000A6685" w:rsidRPr="00256461" w:rsidRDefault="001D3770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-Sau đó cô chồng </w:t>
            </w:r>
            <w:r w:rsidR="00072EC6" w:rsidRPr="00256461">
              <w:rPr>
                <w:sz w:val="26"/>
                <w:szCs w:val="26"/>
              </w:rPr>
              <w:t>2 sợi dây lên nhau c</w:t>
            </w:r>
            <w:r w:rsidR="000A6685" w:rsidRPr="00256461">
              <w:rPr>
                <w:sz w:val="26"/>
                <w:szCs w:val="26"/>
              </w:rPr>
              <w:t>ho trẻ biết sợi dây dài ngắn</w:t>
            </w:r>
          </w:p>
          <w:p w:rsidR="00072EC6" w:rsidRPr="00256461" w:rsidRDefault="00072EC6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072EC6" w:rsidRPr="00256461" w:rsidRDefault="00072EC6" w:rsidP="000A6685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-Trò chơi: Lấy nhanh</w:t>
            </w:r>
          </w:p>
          <w:p w:rsidR="00072EC6" w:rsidRPr="00256461" w:rsidRDefault="00072EC6" w:rsidP="00072EC6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* Trẻ phân biệt dài</w:t>
            </w:r>
            <w:r w:rsidR="00F83E0A" w:rsidRPr="00256461">
              <w:rPr>
                <w:sz w:val="26"/>
                <w:szCs w:val="26"/>
              </w:rPr>
              <w:t xml:space="preserve"> hơn</w:t>
            </w:r>
            <w:r w:rsidRPr="00256461">
              <w:rPr>
                <w:sz w:val="26"/>
                <w:szCs w:val="26"/>
              </w:rPr>
              <w:t xml:space="preserve"> ngắn </w:t>
            </w:r>
            <w:r w:rsidR="00F83E0A" w:rsidRPr="00256461">
              <w:rPr>
                <w:sz w:val="26"/>
                <w:szCs w:val="26"/>
              </w:rPr>
              <w:t xml:space="preserve">hơn </w:t>
            </w:r>
            <w:r w:rsidRPr="00256461">
              <w:rPr>
                <w:sz w:val="26"/>
                <w:szCs w:val="26"/>
              </w:rPr>
              <w:t xml:space="preserve">của 2 đồ vật </w:t>
            </w:r>
          </w:p>
          <w:p w:rsidR="001D6267" w:rsidRPr="00256461" w:rsidRDefault="00072EC6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="00F83E0A" w:rsidRPr="00256461">
              <w:rPr>
                <w:sz w:val="26"/>
                <w:szCs w:val="26"/>
              </w:rPr>
              <w:t>Cô và trẻ cùng lăn đất nặn thành dải dài</w:t>
            </w:r>
          </w:p>
          <w:p w:rsidR="00F83E0A" w:rsidRPr="00256461" w:rsidRDefault="00F83E0A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F83E0A" w:rsidRPr="00256461" w:rsidRDefault="00F83E0A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F83E0A" w:rsidRPr="00256461" w:rsidRDefault="00F83E0A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- Thực hành: Dán </w:t>
            </w:r>
            <w:r w:rsidR="00256461" w:rsidRPr="00256461">
              <w:rPr>
                <w:sz w:val="26"/>
                <w:szCs w:val="26"/>
              </w:rPr>
              <w:t>mưa rơi</w:t>
            </w:r>
          </w:p>
          <w:p w:rsidR="00F83E0A" w:rsidRPr="00256461" w:rsidRDefault="00256461" w:rsidP="001A6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>
              <w:rPr>
                <w:sz w:val="26"/>
                <w:szCs w:val="26"/>
              </w:rPr>
              <w:t>d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d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256461" w:rsidRDefault="00BD4032" w:rsidP="00BD4032">
            <w:pPr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</w:rPr>
              <w:t>d</w:t>
            </w:r>
            <w:r w:rsidRPr="00256461">
              <w:rPr>
                <w:b/>
                <w:sz w:val="26"/>
                <w:szCs w:val="26"/>
                <w:lang w:val="pt-BR"/>
              </w:rPr>
              <w:t>:</w:t>
            </w:r>
            <w:r w:rsidRPr="00256461">
              <w:rPr>
                <w:sz w:val="26"/>
                <w:szCs w:val="26"/>
                <w:lang w:val="pt-BR"/>
              </w:rPr>
              <w:t xml:space="preserve">  con dê, đôi dép, dưa hấu, dâu tây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 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 w:rsidRPr="00256461">
              <w:rPr>
                <w:sz w:val="26"/>
                <w:szCs w:val="26"/>
              </w:rPr>
              <w:t xml:space="preserve">tranh hoạt động,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Pr="00256461">
              <w:rPr>
                <w:sz w:val="26"/>
                <w:szCs w:val="26"/>
              </w:rPr>
              <w:t xml:space="preserve">Trời làm sao? Bạn làm </w:t>
            </w:r>
            <w:r w:rsidRPr="00256461">
              <w:rPr>
                <w:sz w:val="26"/>
                <w:szCs w:val="26"/>
                <w:lang w:val="vi-VN"/>
              </w:rPr>
              <w:t xml:space="preserve"> gì đây?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Pr="00256461">
              <w:rPr>
                <w:sz w:val="26"/>
                <w:szCs w:val="26"/>
                <w:lang w:val="pt-BR"/>
              </w:rPr>
              <w:t>cái dù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Pr="00256461" w:rsidRDefault="00BD4032" w:rsidP="00BD4032">
            <w:pPr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Pr="00256461">
              <w:rPr>
                <w:sz w:val="26"/>
                <w:szCs w:val="26"/>
                <w:lang w:val="pt-BR"/>
              </w:rPr>
              <w:t>con dê, đôi dép, dưa hấu, dâu tây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vMerge/>
            <w:shd w:val="clear" w:color="auto" w:fill="auto"/>
          </w:tcPr>
          <w:p w:rsidR="00BD4032" w:rsidRPr="00B652B9" w:rsidRDefault="00BD4032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Giúp trẻ nhận biết phát âm được: đ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đ 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đ: quả bí đỏ, cây đàn, </w:t>
            </w:r>
            <w:r>
              <w:rPr>
                <w:sz w:val="26"/>
                <w:szCs w:val="26"/>
              </w:rPr>
              <w:t xml:space="preserve">đồng hồ, </w:t>
            </w:r>
            <w:r w:rsidRPr="00256461">
              <w:rPr>
                <w:sz w:val="26"/>
                <w:szCs w:val="26"/>
              </w:rPr>
              <w:t xml:space="preserve"> đôi dép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 w:rsidRPr="00256461">
              <w:rPr>
                <w:sz w:val="26"/>
                <w:szCs w:val="26"/>
              </w:rPr>
              <w:t xml:space="preserve">tranh hoạt động, </w:t>
            </w:r>
            <w:r>
              <w:rPr>
                <w:sz w:val="26"/>
                <w:szCs w:val="26"/>
                <w:lang w:val="vi-VN"/>
              </w:rPr>
              <w:t>hỏi trẻ:</w:t>
            </w:r>
            <w:r w:rsidRPr="00256461">
              <w:rPr>
                <w:sz w:val="26"/>
                <w:szCs w:val="26"/>
              </w:rPr>
              <w:t xml:space="preserve"> Bạn làm </w:t>
            </w:r>
            <w:r w:rsidRPr="00256461">
              <w:rPr>
                <w:sz w:val="26"/>
                <w:szCs w:val="26"/>
                <w:lang w:val="vi-VN"/>
              </w:rPr>
              <w:t xml:space="preserve"> gì đây?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pt-BR"/>
              </w:rPr>
              <w:t>điện thoại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Pr="00256461">
              <w:rPr>
                <w:sz w:val="26"/>
                <w:szCs w:val="26"/>
              </w:rPr>
              <w:t xml:space="preserve">quả bí đỏ, cây đàn, </w:t>
            </w:r>
            <w:r>
              <w:rPr>
                <w:sz w:val="26"/>
                <w:szCs w:val="26"/>
              </w:rPr>
              <w:t xml:space="preserve">đồng hồ, </w:t>
            </w:r>
            <w:r w:rsidRPr="00256461">
              <w:rPr>
                <w:sz w:val="26"/>
                <w:szCs w:val="26"/>
              </w:rPr>
              <w:t xml:space="preserve"> đôi dép</w:t>
            </w:r>
          </w:p>
          <w:p w:rsidR="00BD4032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-Thực hành: Tìm chữ tô màu</w:t>
            </w:r>
            <w:r w:rsidRPr="00256461">
              <w:rPr>
                <w:sz w:val="26"/>
                <w:szCs w:val="26"/>
                <w:lang w:val="pt-BR"/>
              </w:rPr>
              <w:t xml:space="preserve"> 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256461">
              <w:rPr>
                <w:sz w:val="26"/>
                <w:szCs w:val="26"/>
                <w:lang w:val="pt-BR"/>
              </w:rPr>
              <w:t>Trò chơi: Chữ gì biến mất</w:t>
            </w:r>
          </w:p>
        </w:tc>
      </w:tr>
      <w:tr w:rsidR="00BD4032" w:rsidRPr="00B652B9" w:rsidTr="001A6D51">
        <w:trPr>
          <w:trHeight w:val="2555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1A6D5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D4032" w:rsidRPr="00B652B9" w:rsidRDefault="00BD4032" w:rsidP="000A673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>
              <w:rPr>
                <w:sz w:val="26"/>
                <w:szCs w:val="26"/>
                <w:lang w:val="pt-BR"/>
              </w:rPr>
              <w:t>o, ô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D4032" w:rsidRDefault="00BD4032" w:rsidP="00BD4032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o, ô</w:t>
            </w:r>
          </w:p>
          <w:p w:rsidR="00BD4032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>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>Chữ o gồm 1 nét cong tròn khép kín</w:t>
            </w:r>
          </w:p>
          <w:p w:rsidR="00BD4032" w:rsidRPr="00974285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ô gồm 1 nét cong tròn khép kín và dấu mũ 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BD4032" w:rsidRPr="002C57C8" w:rsidRDefault="00BD4032" w:rsidP="00BD403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D4032" w:rsidRPr="007458F3" w:rsidTr="001A6D51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D4032" w:rsidRPr="00B430DA" w:rsidRDefault="00BD4032" w:rsidP="00FD3BE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>
              <w:rPr>
                <w:sz w:val="26"/>
              </w:rPr>
              <w:t>Thảo Nhi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>và hỏi trẻ: Đây là ai?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Giới thiệu tên </w:t>
            </w:r>
            <w:r>
              <w:rPr>
                <w:sz w:val="26"/>
              </w:rPr>
              <w:t>Thảo Nhi</w:t>
            </w:r>
            <w:r w:rsidRPr="005A310A">
              <w:rPr>
                <w:sz w:val="26"/>
                <w:lang w:val="vi-VN"/>
              </w:rPr>
              <w:t xml:space="preserve"> theo mẫu câu: </w:t>
            </w:r>
            <w:r w:rsidRPr="005A310A">
              <w:rPr>
                <w:sz w:val="26"/>
              </w:rPr>
              <w:t xml:space="preserve">Đây là bạn </w:t>
            </w:r>
            <w:r>
              <w:rPr>
                <w:sz w:val="26"/>
              </w:rPr>
              <w:t>Thảo Nhi</w:t>
            </w:r>
            <w:r w:rsidRPr="005A310A">
              <w:rPr>
                <w:sz w:val="26"/>
              </w:rPr>
              <w:t>.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>
              <w:rPr>
                <w:sz w:val="26"/>
              </w:rPr>
              <w:t>Thảo Nhi</w:t>
            </w:r>
          </w:p>
          <w:p w:rsidR="00BD4032" w:rsidRPr="005A310A" w:rsidRDefault="00BD4032" w:rsidP="00FD3BEE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BD4032" w:rsidRPr="007458F3" w:rsidRDefault="00BD4032" w:rsidP="00FD3BEE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  <w:tr w:rsidR="00BD4032" w:rsidRPr="00B652B9" w:rsidTr="001A6D51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FD3B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D4032" w:rsidRDefault="00BD4032" w:rsidP="00FD3BEE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>- Biết phân các loại áo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050972" w:rsidRDefault="00BD4032" w:rsidP="00DB5D33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 Trò chơi: Nói nhanh</w:t>
            </w:r>
          </w:p>
          <w:p w:rsidR="00BD4032" w:rsidRPr="00050972" w:rsidRDefault="00BD4032" w:rsidP="00DB5D33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 Nói nhanh tên các loại áo</w:t>
            </w:r>
          </w:p>
          <w:p w:rsidR="00BD4032" w:rsidRPr="00050972" w:rsidRDefault="00BD4032" w:rsidP="00DB5D33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 xml:space="preserve">- Cho trẻ phân loại áo theo đặc điểm(áo sơ mi, áo </w:t>
            </w:r>
            <w:r>
              <w:rPr>
                <w:sz w:val="26"/>
                <w:szCs w:val="26"/>
                <w:lang w:val="pt-BR"/>
              </w:rPr>
              <w:t>dài tay</w:t>
            </w:r>
            <w:r w:rsidRPr="00050972">
              <w:rPr>
                <w:sz w:val="26"/>
                <w:szCs w:val="26"/>
                <w:lang w:val="pt-BR"/>
              </w:rPr>
              <w:t xml:space="preserve">, áo thun) </w:t>
            </w:r>
          </w:p>
          <w:p w:rsidR="00BD4032" w:rsidRPr="00050972" w:rsidRDefault="00BD4032" w:rsidP="00DB5D33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+Ghép nhóm</w:t>
            </w:r>
            <w:r w:rsidRPr="00050972">
              <w:rPr>
                <w:sz w:val="26"/>
                <w:szCs w:val="26"/>
                <w:lang w:val="pt-BR"/>
              </w:rPr>
              <w:tab/>
            </w:r>
          </w:p>
          <w:p w:rsidR="00BD4032" w:rsidRPr="00147281" w:rsidRDefault="00BD4032" w:rsidP="00147281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+Phân loại: áo sơ mi, áo ấm, áo thun</w:t>
            </w:r>
          </w:p>
        </w:tc>
      </w:tr>
    </w:tbl>
    <w:p w:rsidR="001D6267" w:rsidRPr="00B652B9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D4032" w:rsidRDefault="00BD4032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7281" w:rsidRDefault="00147281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97F9E" w:rsidRPr="00A743FF" w:rsidRDefault="00797F9E" w:rsidP="00797F9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</w:t>
      </w:r>
      <w:r w:rsidR="00020A27">
        <w:rPr>
          <w:b/>
          <w:bCs/>
          <w:sz w:val="26"/>
          <w:szCs w:val="26"/>
          <w:lang w:val="pt-BR"/>
        </w:rPr>
        <w:t>dục (Từ ngày 17</w:t>
      </w:r>
      <w:r>
        <w:rPr>
          <w:b/>
          <w:bCs/>
          <w:sz w:val="26"/>
          <w:szCs w:val="26"/>
          <w:lang w:val="pt-BR"/>
        </w:rPr>
        <w:t xml:space="preserve">/ 12/ 2020 đến ngày </w:t>
      </w:r>
      <w:r w:rsidR="00020A27">
        <w:rPr>
          <w:b/>
          <w:bCs/>
          <w:sz w:val="26"/>
          <w:szCs w:val="26"/>
          <w:lang w:val="pt-BR"/>
        </w:rPr>
        <w:t>31</w:t>
      </w:r>
      <w:r>
        <w:rPr>
          <w:b/>
          <w:bCs/>
          <w:sz w:val="26"/>
          <w:szCs w:val="26"/>
          <w:lang w:val="pt-BR"/>
        </w:rPr>
        <w:t>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97F9E" w:rsidRPr="0043412A" w:rsidRDefault="00797F9E" w:rsidP="00797F9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Khánh Đăng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797F9E" w:rsidRPr="00214915" w:rsidTr="00BD403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97F9E" w:rsidRPr="00214915" w:rsidRDefault="00797F9E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97F9E" w:rsidRPr="00214915" w:rsidRDefault="00797F9E" w:rsidP="00BD40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F9E" w:rsidRPr="00214915" w:rsidRDefault="00797F9E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D4032" w:rsidRPr="00B652B9" w:rsidTr="00BD4032">
        <w:trPr>
          <w:trHeight w:val="36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Pr="00E149EF">
              <w:rPr>
                <w:sz w:val="26"/>
                <w:szCs w:val="26"/>
              </w:rPr>
              <w:t>hận biết số lượng trong phạm vi 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-GV hỏi trẻ Tay đâu! Tay đâu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Bây giơ cô cháu mình cùng chơi trò chơi: “ Ngón tay nhúc nhích”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 GV giới thiệu số 1 (3-4 lần)</w:t>
            </w:r>
          </w:p>
          <w:p w:rsidR="00BD4032" w:rsidRPr="004C5EBD" w:rsidRDefault="00BD4032" w:rsidP="00BD4032">
            <w:pPr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-Tiếp theo GV đưa thẻ rời số 1 cho trẻ đọc và kết hợp giơ 1 ngón tay lên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- GV gắn thể rời số 1 lên bảng và viết chữ “ một” dưới số 1 cho trẻ quan sát   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 GV cung cấp chữ “ một” dưới số 1. GV hướng dẫn và yêu cầu trẻ đọc theo.</w:t>
            </w:r>
          </w:p>
          <w:p w:rsidR="00BD4032" w:rsidRPr="004C5EBD" w:rsidRDefault="00BD4032" w:rsidP="00BD4032">
            <w:pPr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 w:rsidRPr="004C5EBD">
              <w:rPr>
                <w:sz w:val="26"/>
              </w:rPr>
              <w:t>Cho trẻ tìm số 1 quanh lớp học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GV hướng dẫn trẻ nhận biết số 1, số lượng tương ứng là 1</w:t>
            </w:r>
          </w:p>
          <w:p w:rsidR="00BD4032" w:rsidRPr="004C5EBD" w:rsidRDefault="00BD4032" w:rsidP="00BD4032">
            <w:pPr>
              <w:tabs>
                <w:tab w:val="left" w:pos="1140"/>
              </w:tabs>
              <w:rPr>
                <w:sz w:val="26"/>
              </w:rPr>
            </w:pPr>
            <w:r w:rsidRPr="004C5EBD">
              <w:rPr>
                <w:sz w:val="26"/>
              </w:rPr>
              <w:t>-GV chỉ vào số 1 và hỏi trẻ số mấy</w:t>
            </w:r>
            <w:r w:rsidRPr="004C5EBD">
              <w:rPr>
                <w:sz w:val="26"/>
              </w:rPr>
              <w:tab/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 Gắn 2 bông hoa dưới số 1 hỏi trẻ đúng không?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>-Khái quát câu trả lời của trẻ</w:t>
            </w:r>
          </w:p>
          <w:p w:rsidR="00BD4032" w:rsidRPr="004C5EBD" w:rsidRDefault="00BD4032" w:rsidP="00BD4032">
            <w:pPr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1 bông hoa ta gắn số 1</w:t>
            </w:r>
          </w:p>
          <w:p w:rsidR="00BD4032" w:rsidRPr="004C5EBD" w:rsidRDefault="00BD4032" w:rsidP="00BD40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</w:tc>
      </w:tr>
      <w:tr w:rsidR="00BD4032" w:rsidRPr="00B652B9" w:rsidTr="00BD4032">
        <w:trPr>
          <w:trHeight w:val="368"/>
        </w:trPr>
        <w:tc>
          <w:tcPr>
            <w:tcW w:w="797" w:type="dxa"/>
            <w:vMerge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Pr="00E149EF">
              <w:rPr>
                <w:sz w:val="26"/>
                <w:szCs w:val="26"/>
              </w:rPr>
              <w:t xml:space="preserve">hận biết số lượng trong phạm vi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b/>
                <w:sz w:val="26"/>
              </w:rPr>
              <w:t>-</w:t>
            </w:r>
            <w:r w:rsidRPr="004C5EBD">
              <w:rPr>
                <w:sz w:val="26"/>
                <w:lang w:val="vi-VN"/>
              </w:rPr>
              <w:t xml:space="preserve">GV đưa </w:t>
            </w:r>
            <w:r w:rsidRPr="004C5EBD">
              <w:rPr>
                <w:sz w:val="26"/>
              </w:rPr>
              <w:t>chén, muỗng ra</w:t>
            </w:r>
            <w:r w:rsidRPr="004C5EBD">
              <w:rPr>
                <w:sz w:val="26"/>
                <w:lang w:val="vi-VN"/>
              </w:rPr>
              <w:t xml:space="preserve"> hỏi trẻ: “ </w:t>
            </w:r>
            <w:r w:rsidRPr="004C5EBD">
              <w:rPr>
                <w:sz w:val="26"/>
              </w:rPr>
              <w:t>Cái</w:t>
            </w:r>
            <w:r w:rsidRPr="004C5EBD">
              <w:rPr>
                <w:sz w:val="26"/>
                <w:lang w:val="vi-VN"/>
              </w:rPr>
              <w:t xml:space="preserve"> gì đây?”</w:t>
            </w:r>
          </w:p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 xml:space="preserve">- GV hỏi tiếp cô có mấy </w:t>
            </w:r>
            <w:r w:rsidRPr="004C5EBD">
              <w:rPr>
                <w:sz w:val="26"/>
              </w:rPr>
              <w:t>cái chén</w:t>
            </w:r>
            <w:r w:rsidRPr="004C5EBD">
              <w:rPr>
                <w:sz w:val="26"/>
                <w:lang w:val="vi-VN"/>
              </w:rPr>
              <w:t>?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GV đưa số </w:t>
            </w:r>
            <w:r w:rsidRPr="004C5EBD">
              <w:rPr>
                <w:sz w:val="26"/>
              </w:rPr>
              <w:t xml:space="preserve">1 </w:t>
            </w:r>
            <w:r w:rsidRPr="004C5EBD">
              <w:rPr>
                <w:sz w:val="26"/>
                <w:lang w:val="vi-VN"/>
              </w:rPr>
              <w:t xml:space="preserve">ra </w:t>
            </w:r>
            <w:r w:rsidRPr="004C5EBD">
              <w:rPr>
                <w:sz w:val="26"/>
              </w:rPr>
              <w:t xml:space="preserve">yêu cầu </w:t>
            </w:r>
            <w:r w:rsidRPr="004C5EBD">
              <w:rPr>
                <w:sz w:val="26"/>
                <w:lang w:val="vi-VN"/>
              </w:rPr>
              <w:t xml:space="preserve">trẻ lấy </w:t>
            </w:r>
            <w:r w:rsidRPr="004C5EBD">
              <w:rPr>
                <w:sz w:val="26"/>
              </w:rPr>
              <w:t>1</w:t>
            </w:r>
            <w:r w:rsidRPr="004C5EBD">
              <w:rPr>
                <w:sz w:val="26"/>
                <w:lang w:val="vi-VN"/>
              </w:rPr>
              <w:t xml:space="preserve"> </w:t>
            </w:r>
            <w:r w:rsidRPr="004C5EBD">
              <w:rPr>
                <w:sz w:val="26"/>
              </w:rPr>
              <w:t>cái muỗng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GV thêm 1 </w:t>
            </w:r>
            <w:r w:rsidRPr="004C5EBD">
              <w:rPr>
                <w:sz w:val="26"/>
              </w:rPr>
              <w:t xml:space="preserve">cái chén nữa đặt cạnh bên cái chén kia và </w:t>
            </w:r>
            <w:r w:rsidRPr="004C5EBD">
              <w:rPr>
                <w:sz w:val="26"/>
                <w:lang w:val="vi-VN"/>
              </w:rPr>
              <w:t xml:space="preserve"> đặt câu hỏi: Cô có mấy </w:t>
            </w:r>
            <w:r w:rsidRPr="004C5EBD">
              <w:rPr>
                <w:sz w:val="26"/>
              </w:rPr>
              <w:t>cái chén</w:t>
            </w:r>
            <w:r w:rsidRPr="004C5EBD">
              <w:rPr>
                <w:sz w:val="26"/>
                <w:lang w:val="vi-VN"/>
              </w:rPr>
              <w:t>?</w:t>
            </w:r>
            <w:r w:rsidRPr="004C5EBD">
              <w:rPr>
                <w:sz w:val="26"/>
              </w:rPr>
              <w:t xml:space="preserve"> Mấy cái muỗng?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- Để số chén và muỗng bằng nhau ta thêm 1 cái muỗng nữa 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</w:rPr>
              <w:t xml:space="preserve">- </w:t>
            </w:r>
            <w:r w:rsidRPr="004C5EBD">
              <w:rPr>
                <w:sz w:val="26"/>
                <w:lang w:val="vi-VN"/>
              </w:rPr>
              <w:t xml:space="preserve">Cung cấp số lượng </w:t>
            </w:r>
            <w:r w:rsidRPr="004C5EBD">
              <w:rPr>
                <w:sz w:val="26"/>
              </w:rPr>
              <w:t>2</w:t>
            </w:r>
          </w:p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 xml:space="preserve">- Gv gắn số </w:t>
            </w:r>
            <w:r w:rsidRPr="004C5EBD">
              <w:rPr>
                <w:sz w:val="26"/>
              </w:rPr>
              <w:t>2</w:t>
            </w:r>
            <w:r w:rsidRPr="004C5EBD">
              <w:rPr>
                <w:sz w:val="26"/>
                <w:lang w:val="vi-VN"/>
              </w:rPr>
              <w:t xml:space="preserve"> lên bảng, viết từ “ </w:t>
            </w:r>
            <w:r w:rsidRPr="004C5EBD">
              <w:rPr>
                <w:sz w:val="26"/>
              </w:rPr>
              <w:t>hai</w:t>
            </w:r>
            <w:r w:rsidRPr="004C5EBD">
              <w:rPr>
                <w:sz w:val="26"/>
                <w:lang w:val="vi-VN"/>
              </w:rPr>
              <w:t xml:space="preserve">” dưới số </w:t>
            </w:r>
            <w:r w:rsidRPr="004C5EBD">
              <w:rPr>
                <w:sz w:val="26"/>
              </w:rPr>
              <w:t xml:space="preserve">2 </w:t>
            </w:r>
            <w:r w:rsidRPr="004C5EBD">
              <w:rPr>
                <w:sz w:val="26"/>
                <w:lang w:val="vi-VN"/>
              </w:rPr>
              <w:t>cho trẻ quan sát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>- Cung</w:t>
            </w:r>
            <w:r w:rsidRPr="004C5EBD">
              <w:rPr>
                <w:sz w:val="26"/>
              </w:rPr>
              <w:t xml:space="preserve"> cấp</w:t>
            </w:r>
            <w:r w:rsidRPr="004C5EBD">
              <w:rPr>
                <w:sz w:val="26"/>
                <w:lang w:val="vi-VN"/>
              </w:rPr>
              <w:t xml:space="preserve"> chữ “ </w:t>
            </w:r>
            <w:r w:rsidRPr="004C5EBD">
              <w:rPr>
                <w:sz w:val="26"/>
              </w:rPr>
              <w:t>hai</w:t>
            </w:r>
            <w:r w:rsidRPr="004C5EBD">
              <w:rPr>
                <w:sz w:val="26"/>
                <w:lang w:val="vi-VN"/>
              </w:rPr>
              <w:t xml:space="preserve">” dưới số </w:t>
            </w:r>
            <w:r w:rsidRPr="004C5EBD">
              <w:rPr>
                <w:sz w:val="26"/>
              </w:rPr>
              <w:t>2</w:t>
            </w:r>
          </w:p>
          <w:p w:rsidR="00BD4032" w:rsidRPr="004C5EBD" w:rsidRDefault="00BD4032" w:rsidP="00BD4032">
            <w:pPr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>- GV hướng dẫn yêu cầu trẻ đọc theo</w:t>
            </w:r>
          </w:p>
          <w:p w:rsidR="00BD4032" w:rsidRPr="004C5EBD" w:rsidRDefault="00BD4032" w:rsidP="00BD4032">
            <w:pPr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</w:t>
            </w:r>
            <w:r w:rsidRPr="004C5EBD">
              <w:rPr>
                <w:sz w:val="26"/>
              </w:rPr>
              <w:t>GV t</w:t>
            </w:r>
            <w:r w:rsidRPr="004C5EBD">
              <w:rPr>
                <w:sz w:val="26"/>
                <w:lang w:val="vi-VN"/>
              </w:rPr>
              <w:t xml:space="preserve">iếp tục sử dụng các </w:t>
            </w:r>
            <w:r w:rsidRPr="004C5EBD">
              <w:rPr>
                <w:sz w:val="26"/>
              </w:rPr>
              <w:t xml:space="preserve">đồ vật, tranh ảnh </w:t>
            </w:r>
            <w:r w:rsidRPr="004C5EBD">
              <w:rPr>
                <w:sz w:val="26"/>
                <w:lang w:val="vi-VN"/>
              </w:rPr>
              <w:t xml:space="preserve"> khác để hỏi số lượng  </w:t>
            </w:r>
            <w:r w:rsidRPr="004C5EBD">
              <w:rPr>
                <w:sz w:val="26"/>
              </w:rPr>
              <w:t>2</w:t>
            </w:r>
          </w:p>
        </w:tc>
      </w:tr>
      <w:tr w:rsidR="00BD4032" w:rsidRPr="00B652B9" w:rsidTr="00BD4032">
        <w:trPr>
          <w:trHeight w:val="466"/>
        </w:trPr>
        <w:tc>
          <w:tcPr>
            <w:tcW w:w="797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Pr="00E149EF">
              <w:rPr>
                <w:sz w:val="26"/>
                <w:szCs w:val="26"/>
              </w:rPr>
              <w:t>g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g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BD4032" w:rsidRPr="00256461" w:rsidRDefault="00BD4032" w:rsidP="00BD4032">
            <w:pPr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>g</w:t>
            </w:r>
            <w:r w:rsidRPr="00256461">
              <w:rPr>
                <w:b/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pt-BR"/>
              </w:rPr>
              <w:t xml:space="preserve"> con gấu, gỗ, cái gối,bếp </w:t>
            </w:r>
            <w:r>
              <w:rPr>
                <w:sz w:val="26"/>
                <w:szCs w:val="26"/>
                <w:lang w:val="pt-BR"/>
              </w:rPr>
              <w:lastRenderedPageBreak/>
              <w:t>ga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 </w:t>
            </w:r>
          </w:p>
          <w:p w:rsidR="00BD4032" w:rsidRPr="00256461" w:rsidRDefault="00BD4032" w:rsidP="00BD4032">
            <w:pPr>
              <w:rPr>
                <w:sz w:val="26"/>
                <w:szCs w:val="26"/>
              </w:rPr>
            </w:pPr>
          </w:p>
          <w:p w:rsidR="00BD4032" w:rsidRPr="00256461" w:rsidRDefault="00BD4032" w:rsidP="00BD403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lastRenderedPageBreak/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>
              <w:rPr>
                <w:sz w:val="26"/>
                <w:szCs w:val="26"/>
              </w:rPr>
              <w:t>video</w:t>
            </w:r>
            <w:r w:rsidRPr="00256461">
              <w:rPr>
                <w:sz w:val="26"/>
                <w:szCs w:val="26"/>
              </w:rPr>
              <w:t xml:space="preserve">,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>
              <w:rPr>
                <w:sz w:val="26"/>
                <w:szCs w:val="26"/>
              </w:rPr>
              <w:t>Con gà đang làm gì</w:t>
            </w:r>
            <w:r w:rsidRPr="00256461">
              <w:rPr>
                <w:sz w:val="26"/>
                <w:szCs w:val="26"/>
              </w:rPr>
              <w:t xml:space="preserve">? 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pt-BR"/>
              </w:rPr>
              <w:t>con gà trống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lastRenderedPageBreak/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BD4032" w:rsidRPr="00256461" w:rsidRDefault="00BD4032" w:rsidP="00BD403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BD4032" w:rsidRDefault="00BD4032" w:rsidP="00BD4032">
            <w:pPr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pt-BR"/>
              </w:rPr>
              <w:t>con gấu, gỗ, cái gối,bếp ga</w:t>
            </w:r>
          </w:p>
          <w:p w:rsidR="00BD4032" w:rsidRPr="00020A27" w:rsidRDefault="00BD4032" w:rsidP="00BD403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Chơi: Ong tìm chữ</w:t>
            </w:r>
          </w:p>
          <w:p w:rsidR="00BD4032" w:rsidRPr="00256461" w:rsidRDefault="00BD4032" w:rsidP="00BD4032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</w:t>
            </w:r>
            <w:r w:rsidRPr="00256461">
              <w:rPr>
                <w:sz w:val="26"/>
                <w:szCs w:val="26"/>
                <w:lang w:val="pt-BR"/>
              </w:rPr>
              <w:t>hơi: Chữ gì biến mất</w:t>
            </w:r>
          </w:p>
        </w:tc>
      </w:tr>
      <w:tr w:rsidR="00BD4032" w:rsidRPr="00B652B9" w:rsidTr="004C5EBD">
        <w:trPr>
          <w:trHeight w:val="2114"/>
        </w:trPr>
        <w:tc>
          <w:tcPr>
            <w:tcW w:w="797" w:type="dxa"/>
            <w:shd w:val="clear" w:color="auto" w:fill="auto"/>
            <w:vAlign w:val="center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D4032" w:rsidRPr="00B652B9" w:rsidRDefault="00BD4032" w:rsidP="00BD403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 Tập viết </w:t>
            </w:r>
            <w:r>
              <w:rPr>
                <w:sz w:val="26"/>
                <w:szCs w:val="26"/>
                <w:lang w:val="pt-BR"/>
              </w:rPr>
              <w:t>s</w:t>
            </w:r>
            <w:r w:rsidRPr="00E149EF">
              <w:rPr>
                <w:sz w:val="26"/>
                <w:szCs w:val="26"/>
                <w:lang w:val="pt-BR"/>
              </w:rPr>
              <w:t>ố 1,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C5EBD" w:rsidRDefault="00BD4032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 w:rsidR="004C5EBD">
              <w:rPr>
                <w:sz w:val="26"/>
                <w:szCs w:val="26"/>
              </w:rPr>
              <w:t>GV hướng dẫn cách viết số 1, 2</w:t>
            </w:r>
          </w:p>
          <w:p w:rsidR="004C5EBD" w:rsidRPr="001F421D" w:rsidRDefault="004C5EBD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viết mẫu số 1, 2</w:t>
            </w:r>
          </w:p>
          <w:p w:rsidR="004C5EBD" w:rsidRPr="001F421D" w:rsidRDefault="004C5EBD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 1, 2</w:t>
            </w:r>
          </w:p>
          <w:p w:rsidR="004C5EBD" w:rsidRDefault="004C5EBD" w:rsidP="004C5E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BD4032" w:rsidRPr="00B652B9" w:rsidRDefault="004C5EBD" w:rsidP="004C5E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BD4032" w:rsidRPr="007458F3" w:rsidTr="00BD4032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D4032" w:rsidRPr="00B430DA" w:rsidRDefault="00BD4032" w:rsidP="00BD403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 Biết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 w:rsidR="004C5EBD">
              <w:rPr>
                <w:sz w:val="26"/>
              </w:rPr>
              <w:t xml:space="preserve">Quốc Nam 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>và hỏi trẻ: Đây là ai?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Giới thiệu tên </w:t>
            </w:r>
            <w:r w:rsidR="004C5EBD">
              <w:rPr>
                <w:sz w:val="26"/>
              </w:rPr>
              <w:t xml:space="preserve">Quốc Nam </w:t>
            </w:r>
            <w:r w:rsidRPr="005A310A">
              <w:rPr>
                <w:sz w:val="26"/>
                <w:lang w:val="vi-VN"/>
              </w:rPr>
              <w:t xml:space="preserve">theo mẫu câu: </w:t>
            </w:r>
            <w:r w:rsidRPr="005A310A">
              <w:rPr>
                <w:sz w:val="26"/>
              </w:rPr>
              <w:t xml:space="preserve">Đây là bạn </w:t>
            </w:r>
            <w:r w:rsidR="004C5EBD">
              <w:rPr>
                <w:sz w:val="26"/>
              </w:rPr>
              <w:t>Quốc Nam</w:t>
            </w:r>
            <w:r w:rsidRPr="005A310A">
              <w:rPr>
                <w:sz w:val="26"/>
              </w:rPr>
              <w:t>.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 w:rsidR="004C5EBD">
              <w:rPr>
                <w:sz w:val="26"/>
              </w:rPr>
              <w:t>Quốc Nam</w:t>
            </w:r>
          </w:p>
          <w:p w:rsidR="00BD4032" w:rsidRPr="005A310A" w:rsidRDefault="00BD4032" w:rsidP="00BD4032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BD4032" w:rsidRPr="007458F3" w:rsidRDefault="00BD4032" w:rsidP="00BD4032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  <w:tr w:rsidR="00BD4032" w:rsidRPr="00B652B9" w:rsidTr="00BD4032">
        <w:trPr>
          <w:trHeight w:val="484"/>
        </w:trPr>
        <w:tc>
          <w:tcPr>
            <w:tcW w:w="797" w:type="dxa"/>
            <w:shd w:val="clear" w:color="auto" w:fill="auto"/>
          </w:tcPr>
          <w:p w:rsidR="00BD4032" w:rsidRPr="00B652B9" w:rsidRDefault="00BD4032" w:rsidP="00BD403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D4032" w:rsidRDefault="00BD4032" w:rsidP="00BD4032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>- Biết phân các loại áo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4032" w:rsidRPr="00050972" w:rsidRDefault="00BD4032" w:rsidP="00BD4032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 Trò chơi: Nói nhanh</w:t>
            </w:r>
          </w:p>
          <w:p w:rsidR="00BD4032" w:rsidRPr="00050972" w:rsidRDefault="00BD4032" w:rsidP="00BD4032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 Nói nhanh tên các loại áo</w:t>
            </w:r>
          </w:p>
          <w:p w:rsidR="00BD4032" w:rsidRPr="00050972" w:rsidRDefault="00BD4032" w:rsidP="00BD4032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 xml:space="preserve">- Cho trẻ phân loại áo theo đặc điểm(áo sơ mi, áo </w:t>
            </w:r>
            <w:r>
              <w:rPr>
                <w:sz w:val="26"/>
                <w:szCs w:val="26"/>
                <w:lang w:val="pt-BR"/>
              </w:rPr>
              <w:t>dài tay</w:t>
            </w:r>
            <w:r w:rsidRPr="00050972">
              <w:rPr>
                <w:sz w:val="26"/>
                <w:szCs w:val="26"/>
                <w:lang w:val="pt-BR"/>
              </w:rPr>
              <w:t xml:space="preserve">, áo thun) </w:t>
            </w:r>
          </w:p>
          <w:p w:rsidR="00BD4032" w:rsidRPr="00050972" w:rsidRDefault="00BD4032" w:rsidP="00BD4032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+Ghép nhóm</w:t>
            </w:r>
            <w:r w:rsidRPr="00050972">
              <w:rPr>
                <w:sz w:val="26"/>
                <w:szCs w:val="26"/>
                <w:lang w:val="pt-BR"/>
              </w:rPr>
              <w:tab/>
            </w:r>
          </w:p>
          <w:p w:rsidR="00BD4032" w:rsidRPr="00050972" w:rsidRDefault="00BD4032" w:rsidP="00BD4032">
            <w:pPr>
              <w:tabs>
                <w:tab w:val="left" w:pos="2850"/>
              </w:tabs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+Phân loại: áo sơ mi, áo ấm, áo thun</w:t>
            </w:r>
          </w:p>
          <w:p w:rsidR="00BD4032" w:rsidRPr="00050972" w:rsidRDefault="00BD4032" w:rsidP="00BD4032">
            <w:pPr>
              <w:jc w:val="both"/>
              <w:rPr>
                <w:sz w:val="26"/>
                <w:szCs w:val="26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-Trò chơi “Tìm nhà”</w:t>
            </w:r>
          </w:p>
          <w:p w:rsidR="00BD4032" w:rsidRPr="00050972" w:rsidRDefault="00BD4032" w:rsidP="00BD4032">
            <w:pPr>
              <w:jc w:val="both"/>
              <w:rPr>
                <w:sz w:val="28"/>
                <w:szCs w:val="28"/>
                <w:lang w:val="pt-BR"/>
              </w:rPr>
            </w:pPr>
            <w:r w:rsidRPr="00050972">
              <w:rPr>
                <w:sz w:val="26"/>
                <w:szCs w:val="26"/>
                <w:lang w:val="pt-BR"/>
              </w:rPr>
              <w:t>- GV và trẻ cùng chơi, phát trẻ một thẻ hình. Khi hát xong bài hát trẻ tìm nhà xem  có thẻ giống mình</w:t>
            </w:r>
          </w:p>
        </w:tc>
      </w:tr>
    </w:tbl>
    <w:p w:rsidR="00797F9E" w:rsidRPr="00B652B9" w:rsidRDefault="00797F9E" w:rsidP="00797F9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97F9E" w:rsidRDefault="00797F9E" w:rsidP="00797F9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1D626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6267" w:rsidRDefault="001D6267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1D6267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CF" w:rsidRDefault="008747CF" w:rsidP="00FA17B3">
      <w:r>
        <w:separator/>
      </w:r>
    </w:p>
  </w:endnote>
  <w:endnote w:type="continuationSeparator" w:id="1">
    <w:p w:rsidR="008747CF" w:rsidRDefault="008747CF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BD403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D4032" w:rsidRDefault="00BD403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D4032" w:rsidRDefault="00BD403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D403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BD4032" w:rsidRDefault="00BD4032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D4032" w:rsidRDefault="00D854E0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BD403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47281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D4032" w:rsidRDefault="00BD4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CF" w:rsidRDefault="008747CF" w:rsidP="00FA17B3">
      <w:r>
        <w:separator/>
      </w:r>
    </w:p>
  </w:footnote>
  <w:footnote w:type="continuationSeparator" w:id="1">
    <w:p w:rsidR="008747CF" w:rsidRDefault="008747CF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32" w:rsidRDefault="00D854E0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BD4032" w:rsidRDefault="00BD403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5pt;height:11.35pt" o:bullet="t">
        <v:imagedata r:id="rId1" o:title="msoA943"/>
      </v:shape>
    </w:pict>
  </w:numPicBullet>
  <w:abstractNum w:abstractNumId="0">
    <w:nsid w:val="001D0283"/>
    <w:multiLevelType w:val="hybridMultilevel"/>
    <w:tmpl w:val="F7E83962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5413"/>
    <w:multiLevelType w:val="hybridMultilevel"/>
    <w:tmpl w:val="902EAC88"/>
    <w:lvl w:ilvl="0" w:tplc="FD14B62E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7FD1792"/>
    <w:multiLevelType w:val="hybridMultilevel"/>
    <w:tmpl w:val="C92A0452"/>
    <w:lvl w:ilvl="0" w:tplc="45961668">
      <w:start w:val="1"/>
      <w:numFmt w:val="bullet"/>
      <w:lvlText w:val="-"/>
      <w:lvlJc w:val="left"/>
      <w:pPr>
        <w:ind w:left="1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>
    <w:nsid w:val="0A102947"/>
    <w:multiLevelType w:val="hybridMultilevel"/>
    <w:tmpl w:val="C352A14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0A4A"/>
    <w:multiLevelType w:val="hybridMultilevel"/>
    <w:tmpl w:val="CFA0D214"/>
    <w:lvl w:ilvl="0" w:tplc="45961668">
      <w:start w:val="1"/>
      <w:numFmt w:val="bullet"/>
      <w:lvlText w:val="-"/>
      <w:lvlJc w:val="left"/>
      <w:pPr>
        <w:ind w:left="10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16DC2110"/>
    <w:multiLevelType w:val="hybridMultilevel"/>
    <w:tmpl w:val="146CCA84"/>
    <w:lvl w:ilvl="0" w:tplc="45961668">
      <w:start w:val="1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7C768C"/>
    <w:multiLevelType w:val="hybridMultilevel"/>
    <w:tmpl w:val="FA5AF7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2414A45"/>
    <w:multiLevelType w:val="hybridMultilevel"/>
    <w:tmpl w:val="B940451A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1D1"/>
    <w:multiLevelType w:val="hybridMultilevel"/>
    <w:tmpl w:val="90D26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53FAA"/>
    <w:multiLevelType w:val="hybridMultilevel"/>
    <w:tmpl w:val="D9565A7C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80C6A"/>
    <w:multiLevelType w:val="hybridMultilevel"/>
    <w:tmpl w:val="A77CF16E"/>
    <w:lvl w:ilvl="0" w:tplc="45961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1293"/>
    <w:multiLevelType w:val="hybridMultilevel"/>
    <w:tmpl w:val="382A019C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451B91"/>
    <w:multiLevelType w:val="hybridMultilevel"/>
    <w:tmpl w:val="786E888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6D3191A"/>
    <w:multiLevelType w:val="hybridMultilevel"/>
    <w:tmpl w:val="7020E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5776D"/>
    <w:multiLevelType w:val="hybridMultilevel"/>
    <w:tmpl w:val="D2686E74"/>
    <w:lvl w:ilvl="0" w:tplc="45961668">
      <w:start w:val="1"/>
      <w:numFmt w:val="bullet"/>
      <w:lvlText w:val="-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6">
    <w:nsid w:val="73387C91"/>
    <w:multiLevelType w:val="hybridMultilevel"/>
    <w:tmpl w:val="083660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29"/>
  </w:num>
  <w:num w:numId="5">
    <w:abstractNumId w:val="7"/>
  </w:num>
  <w:num w:numId="6">
    <w:abstractNumId w:val="13"/>
  </w:num>
  <w:num w:numId="7">
    <w:abstractNumId w:val="11"/>
  </w:num>
  <w:num w:numId="8">
    <w:abstractNumId w:val="18"/>
  </w:num>
  <w:num w:numId="9">
    <w:abstractNumId w:val="24"/>
  </w:num>
  <w:num w:numId="10">
    <w:abstractNumId w:val="23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8"/>
  </w:num>
  <w:num w:numId="16">
    <w:abstractNumId w:val="22"/>
  </w:num>
  <w:num w:numId="17">
    <w:abstractNumId w:val="27"/>
  </w:num>
  <w:num w:numId="18">
    <w:abstractNumId w:val="6"/>
  </w:num>
  <w:num w:numId="19">
    <w:abstractNumId w:val="30"/>
  </w:num>
  <w:num w:numId="20">
    <w:abstractNumId w:val="25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5"/>
  </w:num>
  <w:num w:numId="26">
    <w:abstractNumId w:val="3"/>
  </w:num>
  <w:num w:numId="27">
    <w:abstractNumId w:val="15"/>
  </w:num>
  <w:num w:numId="28">
    <w:abstractNumId w:val="26"/>
  </w:num>
  <w:num w:numId="29">
    <w:abstractNumId w:val="21"/>
  </w:num>
  <w:num w:numId="30">
    <w:abstractNumId w:val="14"/>
  </w:num>
  <w:num w:numId="31">
    <w:abstractNumId w:val="2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A27"/>
    <w:rsid w:val="00020E85"/>
    <w:rsid w:val="00020F55"/>
    <w:rsid w:val="00050972"/>
    <w:rsid w:val="00072EC6"/>
    <w:rsid w:val="000759AF"/>
    <w:rsid w:val="00093497"/>
    <w:rsid w:val="00096AC9"/>
    <w:rsid w:val="000A40A8"/>
    <w:rsid w:val="000A6685"/>
    <w:rsid w:val="000A673C"/>
    <w:rsid w:val="000B269D"/>
    <w:rsid w:val="000C4353"/>
    <w:rsid w:val="000E318D"/>
    <w:rsid w:val="000E4B60"/>
    <w:rsid w:val="000E6BBA"/>
    <w:rsid w:val="000F3313"/>
    <w:rsid w:val="000F52CB"/>
    <w:rsid w:val="00123D1D"/>
    <w:rsid w:val="00143374"/>
    <w:rsid w:val="00147281"/>
    <w:rsid w:val="001548D0"/>
    <w:rsid w:val="001A3696"/>
    <w:rsid w:val="001A6D51"/>
    <w:rsid w:val="001B145A"/>
    <w:rsid w:val="001B428B"/>
    <w:rsid w:val="001D3770"/>
    <w:rsid w:val="001D6267"/>
    <w:rsid w:val="001E2154"/>
    <w:rsid w:val="001E6E81"/>
    <w:rsid w:val="001F3795"/>
    <w:rsid w:val="002016AC"/>
    <w:rsid w:val="002127E8"/>
    <w:rsid w:val="00215CA1"/>
    <w:rsid w:val="0022372F"/>
    <w:rsid w:val="00244B8E"/>
    <w:rsid w:val="00256461"/>
    <w:rsid w:val="00261836"/>
    <w:rsid w:val="00265C67"/>
    <w:rsid w:val="00295E39"/>
    <w:rsid w:val="002B37D3"/>
    <w:rsid w:val="002C2435"/>
    <w:rsid w:val="002C50DF"/>
    <w:rsid w:val="002C57C8"/>
    <w:rsid w:val="002C5D58"/>
    <w:rsid w:val="002C7670"/>
    <w:rsid w:val="002D0941"/>
    <w:rsid w:val="002E5A95"/>
    <w:rsid w:val="00301173"/>
    <w:rsid w:val="00310012"/>
    <w:rsid w:val="00311884"/>
    <w:rsid w:val="00316313"/>
    <w:rsid w:val="00321311"/>
    <w:rsid w:val="00344A26"/>
    <w:rsid w:val="0034584A"/>
    <w:rsid w:val="00357673"/>
    <w:rsid w:val="00366A31"/>
    <w:rsid w:val="00372791"/>
    <w:rsid w:val="003A329E"/>
    <w:rsid w:val="003A6A93"/>
    <w:rsid w:val="003D751F"/>
    <w:rsid w:val="003E63B8"/>
    <w:rsid w:val="00401FDF"/>
    <w:rsid w:val="004057B5"/>
    <w:rsid w:val="00410DE6"/>
    <w:rsid w:val="00414AA1"/>
    <w:rsid w:val="0043412A"/>
    <w:rsid w:val="0044214C"/>
    <w:rsid w:val="00451FF2"/>
    <w:rsid w:val="00455EC7"/>
    <w:rsid w:val="00460A1B"/>
    <w:rsid w:val="004744D1"/>
    <w:rsid w:val="004B53E3"/>
    <w:rsid w:val="004C103B"/>
    <w:rsid w:val="004C5EBD"/>
    <w:rsid w:val="004E5A39"/>
    <w:rsid w:val="004F3E58"/>
    <w:rsid w:val="005010CA"/>
    <w:rsid w:val="00506208"/>
    <w:rsid w:val="005107C4"/>
    <w:rsid w:val="0051447C"/>
    <w:rsid w:val="00533CCE"/>
    <w:rsid w:val="0054329F"/>
    <w:rsid w:val="00544DAD"/>
    <w:rsid w:val="00546CC3"/>
    <w:rsid w:val="0055200B"/>
    <w:rsid w:val="00553D24"/>
    <w:rsid w:val="005773DD"/>
    <w:rsid w:val="00583ADE"/>
    <w:rsid w:val="005A1745"/>
    <w:rsid w:val="005A310A"/>
    <w:rsid w:val="005A5531"/>
    <w:rsid w:val="005E4347"/>
    <w:rsid w:val="006008A7"/>
    <w:rsid w:val="00637FF9"/>
    <w:rsid w:val="006471EA"/>
    <w:rsid w:val="00656625"/>
    <w:rsid w:val="00670626"/>
    <w:rsid w:val="00672EAF"/>
    <w:rsid w:val="00682A4D"/>
    <w:rsid w:val="00687496"/>
    <w:rsid w:val="00694D88"/>
    <w:rsid w:val="00695A39"/>
    <w:rsid w:val="006A0E32"/>
    <w:rsid w:val="006A53F9"/>
    <w:rsid w:val="006A5616"/>
    <w:rsid w:val="006B1133"/>
    <w:rsid w:val="006B7F6A"/>
    <w:rsid w:val="006D55F1"/>
    <w:rsid w:val="006F3F88"/>
    <w:rsid w:val="006F497F"/>
    <w:rsid w:val="007023EE"/>
    <w:rsid w:val="00705B36"/>
    <w:rsid w:val="007318B8"/>
    <w:rsid w:val="007321BA"/>
    <w:rsid w:val="00741CB4"/>
    <w:rsid w:val="007420EE"/>
    <w:rsid w:val="007458F3"/>
    <w:rsid w:val="007557F2"/>
    <w:rsid w:val="007638B9"/>
    <w:rsid w:val="007744EF"/>
    <w:rsid w:val="007934C1"/>
    <w:rsid w:val="00794465"/>
    <w:rsid w:val="00797E54"/>
    <w:rsid w:val="00797F9E"/>
    <w:rsid w:val="007A6215"/>
    <w:rsid w:val="007B4081"/>
    <w:rsid w:val="007D0477"/>
    <w:rsid w:val="007D4606"/>
    <w:rsid w:val="008027EB"/>
    <w:rsid w:val="008108F8"/>
    <w:rsid w:val="008156D8"/>
    <w:rsid w:val="00826266"/>
    <w:rsid w:val="008265EF"/>
    <w:rsid w:val="00845D62"/>
    <w:rsid w:val="00857665"/>
    <w:rsid w:val="008747CF"/>
    <w:rsid w:val="008804B5"/>
    <w:rsid w:val="00891D96"/>
    <w:rsid w:val="008B2B6B"/>
    <w:rsid w:val="008C0882"/>
    <w:rsid w:val="008C4CAC"/>
    <w:rsid w:val="008D4F29"/>
    <w:rsid w:val="008D5A4A"/>
    <w:rsid w:val="008D614A"/>
    <w:rsid w:val="008E0A21"/>
    <w:rsid w:val="00903430"/>
    <w:rsid w:val="00921E99"/>
    <w:rsid w:val="00927F84"/>
    <w:rsid w:val="009357C4"/>
    <w:rsid w:val="009434E0"/>
    <w:rsid w:val="00950ED4"/>
    <w:rsid w:val="00974285"/>
    <w:rsid w:val="009A5FAF"/>
    <w:rsid w:val="009B268B"/>
    <w:rsid w:val="009B2CF0"/>
    <w:rsid w:val="009B4E2F"/>
    <w:rsid w:val="009B73C3"/>
    <w:rsid w:val="009C59B0"/>
    <w:rsid w:val="009D3F1F"/>
    <w:rsid w:val="00A0526E"/>
    <w:rsid w:val="00A1016C"/>
    <w:rsid w:val="00A108A4"/>
    <w:rsid w:val="00A325C5"/>
    <w:rsid w:val="00A71B14"/>
    <w:rsid w:val="00A7354D"/>
    <w:rsid w:val="00A87099"/>
    <w:rsid w:val="00AA397B"/>
    <w:rsid w:val="00AB2B65"/>
    <w:rsid w:val="00AC15EF"/>
    <w:rsid w:val="00AC7547"/>
    <w:rsid w:val="00AD04AA"/>
    <w:rsid w:val="00AD3D2F"/>
    <w:rsid w:val="00AD3E25"/>
    <w:rsid w:val="00B00FF5"/>
    <w:rsid w:val="00B0561D"/>
    <w:rsid w:val="00B1077C"/>
    <w:rsid w:val="00B21B6A"/>
    <w:rsid w:val="00B32F42"/>
    <w:rsid w:val="00B37D78"/>
    <w:rsid w:val="00B430DA"/>
    <w:rsid w:val="00B431BC"/>
    <w:rsid w:val="00B63AC1"/>
    <w:rsid w:val="00B652B9"/>
    <w:rsid w:val="00B67B5A"/>
    <w:rsid w:val="00B74C8E"/>
    <w:rsid w:val="00B84AA4"/>
    <w:rsid w:val="00BA3CFF"/>
    <w:rsid w:val="00BA79E9"/>
    <w:rsid w:val="00BD09F2"/>
    <w:rsid w:val="00BD4032"/>
    <w:rsid w:val="00BD54A2"/>
    <w:rsid w:val="00BF098D"/>
    <w:rsid w:val="00BF604F"/>
    <w:rsid w:val="00BF7621"/>
    <w:rsid w:val="00C34F5C"/>
    <w:rsid w:val="00C62BE6"/>
    <w:rsid w:val="00C62CF9"/>
    <w:rsid w:val="00C67405"/>
    <w:rsid w:val="00C67A74"/>
    <w:rsid w:val="00C67E6F"/>
    <w:rsid w:val="00C90038"/>
    <w:rsid w:val="00C90918"/>
    <w:rsid w:val="00CB15E0"/>
    <w:rsid w:val="00CC6451"/>
    <w:rsid w:val="00CD068A"/>
    <w:rsid w:val="00CD5581"/>
    <w:rsid w:val="00CE433A"/>
    <w:rsid w:val="00D03007"/>
    <w:rsid w:val="00D05FF0"/>
    <w:rsid w:val="00D119C7"/>
    <w:rsid w:val="00D1727D"/>
    <w:rsid w:val="00D2087E"/>
    <w:rsid w:val="00D25B09"/>
    <w:rsid w:val="00D5063B"/>
    <w:rsid w:val="00D7590E"/>
    <w:rsid w:val="00D854E0"/>
    <w:rsid w:val="00D8602B"/>
    <w:rsid w:val="00D8635E"/>
    <w:rsid w:val="00D87BB4"/>
    <w:rsid w:val="00DA3E54"/>
    <w:rsid w:val="00DB5D33"/>
    <w:rsid w:val="00DC51B1"/>
    <w:rsid w:val="00DF3443"/>
    <w:rsid w:val="00DF3667"/>
    <w:rsid w:val="00DF5D8B"/>
    <w:rsid w:val="00E01165"/>
    <w:rsid w:val="00E01F8B"/>
    <w:rsid w:val="00E07189"/>
    <w:rsid w:val="00E149EF"/>
    <w:rsid w:val="00E54056"/>
    <w:rsid w:val="00E600DF"/>
    <w:rsid w:val="00E6786C"/>
    <w:rsid w:val="00E76228"/>
    <w:rsid w:val="00E90E73"/>
    <w:rsid w:val="00E9256B"/>
    <w:rsid w:val="00E925DC"/>
    <w:rsid w:val="00ED55CC"/>
    <w:rsid w:val="00EE700E"/>
    <w:rsid w:val="00EF1FD8"/>
    <w:rsid w:val="00F15622"/>
    <w:rsid w:val="00F161E2"/>
    <w:rsid w:val="00F16842"/>
    <w:rsid w:val="00F3443D"/>
    <w:rsid w:val="00F37E01"/>
    <w:rsid w:val="00F42A92"/>
    <w:rsid w:val="00F44C2A"/>
    <w:rsid w:val="00F547CB"/>
    <w:rsid w:val="00F56B26"/>
    <w:rsid w:val="00F66839"/>
    <w:rsid w:val="00F7527B"/>
    <w:rsid w:val="00F83E0A"/>
    <w:rsid w:val="00FA17B3"/>
    <w:rsid w:val="00FB6A97"/>
    <w:rsid w:val="00FD3BEE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0733A"/>
    <w:rsid w:val="0006575F"/>
    <w:rsid w:val="000B58BB"/>
    <w:rsid w:val="000D234C"/>
    <w:rsid w:val="00110717"/>
    <w:rsid w:val="002616CC"/>
    <w:rsid w:val="002940BD"/>
    <w:rsid w:val="0031437E"/>
    <w:rsid w:val="00382E40"/>
    <w:rsid w:val="00694C68"/>
    <w:rsid w:val="006D649C"/>
    <w:rsid w:val="0076773C"/>
    <w:rsid w:val="007D10E8"/>
    <w:rsid w:val="0080391D"/>
    <w:rsid w:val="0082552D"/>
    <w:rsid w:val="0082698B"/>
    <w:rsid w:val="008708EE"/>
    <w:rsid w:val="00891AD9"/>
    <w:rsid w:val="00923A4E"/>
    <w:rsid w:val="009A2C7E"/>
    <w:rsid w:val="009C7287"/>
    <w:rsid w:val="00AB2CFD"/>
    <w:rsid w:val="00AD21B3"/>
    <w:rsid w:val="00B10F91"/>
    <w:rsid w:val="00C21C86"/>
    <w:rsid w:val="00CA143C"/>
    <w:rsid w:val="00CC307B"/>
    <w:rsid w:val="00DB731B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C5B2-E4D1-48ED-8140-3DAB87D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20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100</cp:revision>
  <dcterms:created xsi:type="dcterms:W3CDTF">2020-01-30T08:06:00Z</dcterms:created>
  <dcterms:modified xsi:type="dcterms:W3CDTF">2020-12-13T22:40:00Z</dcterms:modified>
</cp:coreProperties>
</file>