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56" w:rsidRDefault="00092256" w:rsidP="00092256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Những thông tin chung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Ngô Minh Hoàng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.                  Nam/nữ: Nam</w:t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Sinh ngày: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18/10/2012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A1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Ngô Hòa Hiệp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           Nghề nghiệp: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Công Nhân</w:t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mẹ: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Ngô Thị Hiệp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Nghề Nghiệp: Nội Trợ</w:t>
      </w:r>
    </w:p>
    <w:p w:rsidR="00092256" w:rsidRPr="0063674C" w:rsidRDefault="00092256" w:rsidP="0009225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8"/>
          <w:szCs w:val="28"/>
          <w:lang w:val="vi-VN"/>
        </w:rPr>
        <w:t>318 Trường Chinh ,P .Hòa An,Q.Cẩm Lệ,Tp ĐN</w:t>
      </w:r>
    </w:p>
    <w:p w:rsidR="00092256" w:rsidRPr="0063674C" w:rsidRDefault="00092256" w:rsidP="0009225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934783659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Đặc điểm chính của trẻ: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Dạng tật: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-Khó khăn về ngôn ngữ - giao tiếp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Khó khăn về nhận thức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-Khả năng tập trung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chú ý còn hạn chế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*Khả năng của trẻ: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a.Vận động thô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Trẻ có thể đi cầu thang không cần vịn tay vào tay vịn cầu thang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Biết tạo tư thế khi nhảy xuống, hai chân tiếp đất cùng một lúc và tay không bị chạm xuống đất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Trẻ nhảy lò cò tiến lên phía trước được 5 bước với chân phải làm trụ, chưa giữ nguyên tư thế để nhảy quay đầu lại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Nhận thức: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Nhận biết được các thành viên trong gia đình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Biết được đồ dùng cá nhân của mình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Chọn ra 3 màu: đỏ, vàng, xanh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Ngôn ngữ - giao tiếp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vòng tay chào cô khi đến lớp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-Biết gọi tên các vật xung quanh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-Gọi to tên các đồ vật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Hạn chế  về tập trung chú ý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Vận động tinh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cầm bút bằng các ngón tay ,di bút và tô màu nguệch ngoạc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Nhu cầu của trẻ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ập trung  chú ý trong giờ học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Tập viết các nét đơn giản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+ Tập hát ,đọc thơ</w:t>
      </w:r>
    </w:p>
    <w:p w:rsidR="00C0475C" w:rsidRDefault="00C0475C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</w:t>
      </w: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092256" w:rsidRDefault="00092256" w:rsidP="000922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KẾ HOẠCH GIÁO DỤC CÁ NHÂN</w:t>
      </w:r>
    </w:p>
    <w:p w:rsidR="00092256" w:rsidRDefault="00092256" w:rsidP="00092256"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Mục tiêu dài hạn (từ tháng 10- 2020 đến tháng 12- 2020 ) </w:t>
      </w: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Minh Hoàng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  <w:t xml:space="preserve">         Người thực hiện:Ngô Thị Mỹ Liên</w:t>
      </w:r>
    </w:p>
    <w:p w:rsidR="00092256" w:rsidRPr="00F00674" w:rsidRDefault="00092256" w:rsidP="00092256">
      <w:pPr>
        <w:shd w:val="clear" w:color="auto" w:fill="FFFFFF"/>
        <w:spacing w:line="360" w:lineRule="auto"/>
        <w:rPr>
          <w:b/>
          <w:sz w:val="20"/>
          <w:szCs w:val="28"/>
        </w:rPr>
      </w:pPr>
      <w:r w:rsidRPr="00AA3180"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 w:rsidRPr="00F00674">
        <w:rPr>
          <w:b/>
          <w:sz w:val="20"/>
          <w:szCs w:val="28"/>
          <w:lang w:val="vi-VN"/>
        </w:rPr>
        <w:t>.</w:t>
      </w:r>
    </w:p>
    <w:p w:rsidR="00092256" w:rsidRDefault="00092256" w:rsidP="00092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"/>
        <w:gridCol w:w="5792"/>
        <w:gridCol w:w="20"/>
        <w:gridCol w:w="1510"/>
        <w:gridCol w:w="49"/>
      </w:tblGrid>
      <w:tr w:rsidR="00092256" w:rsidTr="00092256">
        <w:trPr>
          <w:gridAfter w:val="1"/>
          <w:wAfter w:w="49" w:type="dxa"/>
        </w:trPr>
        <w:tc>
          <w:tcPr>
            <w:tcW w:w="1638" w:type="dxa"/>
            <w:tcBorders>
              <w:bottom w:val="single" w:sz="4" w:space="0" w:color="auto"/>
            </w:tcBorders>
          </w:tcPr>
          <w:p w:rsidR="00092256" w:rsidRDefault="00092256" w:rsidP="006600B7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:rsidR="00092256" w:rsidRDefault="00092256" w:rsidP="006600B7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Mục tiêu</w:t>
            </w:r>
          </w:p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092256" w:rsidTr="00092256">
        <w:trPr>
          <w:gridAfter w:val="1"/>
          <w:wAfter w:w="49" w:type="dxa"/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gridSpan w:val="2"/>
            <w:tcBorders>
              <w:bottom w:val="nil"/>
            </w:tcBorders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Biết tên mình và  tên các bạn trong lớp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công dụng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một số đồ dùng học tập. Bút chì , bút màu,vở, thước, bảng con...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được một số con vật: con mèo,con chó,con gà,....</w:t>
            </w:r>
          </w:p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Đếm được số lượng 1 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đếm thuộc lòng đến 3</w:t>
            </w:r>
          </w:p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- Đếm thuộc lòng đến 5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 theo một số mẫu câu hỏi:(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Dựa theo chương trình lớp 1A)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Thuộc được một số bài hát,bài thơ ( có thể mắc một số lỗi nhỏ)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biết gọi to tên các vật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Xâu hạt lớn,bé 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 một số đồ vật: hoa,quả,con vật....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 nguệch ngoạc, viết các nét đơn giản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Cắt bằng kéo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92256" w:rsidRPr="00EC175B" w:rsidTr="0009225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96" w:type="dxa"/>
            <w:gridSpan w:val="2"/>
            <w:vAlign w:val="center"/>
          </w:tcPr>
          <w:p w:rsidR="00092256" w:rsidRPr="00EC175B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C17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12" w:type="dxa"/>
            <w:gridSpan w:val="2"/>
            <w:vAlign w:val="center"/>
          </w:tcPr>
          <w:p w:rsidR="00092256" w:rsidRDefault="00092256" w:rsidP="006600B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 quen với các hiệu lệnh</w:t>
            </w:r>
          </w:p>
          <w:p w:rsidR="00092256" w:rsidRPr="00EC175B" w:rsidRDefault="00092256" w:rsidP="006600B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Bò chui qua cổng</w:t>
            </w:r>
          </w:p>
          <w:p w:rsidR="00092256" w:rsidRPr="00EC175B" w:rsidRDefault="00092256" w:rsidP="006600B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Ném cao 1 trái bóng nhỏ, vặn người</w:t>
            </w:r>
          </w:p>
          <w:p w:rsidR="00092256" w:rsidRPr="00EC175B" w:rsidRDefault="00092256" w:rsidP="006600B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Bậc chụm tách chân</w:t>
            </w:r>
          </w:p>
        </w:tc>
        <w:tc>
          <w:tcPr>
            <w:tcW w:w="1559" w:type="dxa"/>
            <w:gridSpan w:val="2"/>
            <w:vAlign w:val="center"/>
          </w:tcPr>
          <w:p w:rsidR="00092256" w:rsidRPr="00EC175B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92256" w:rsidRDefault="00092256" w:rsidP="00092256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349" w:type="dxa"/>
        <w:tblInd w:w="-72" w:type="dxa"/>
        <w:tblLook w:val="04A0" w:firstRow="1" w:lastRow="0" w:firstColumn="1" w:lastColumn="0" w:noHBand="0" w:noVBand="1"/>
      </w:tblPr>
      <w:tblGrid>
        <w:gridCol w:w="3002"/>
        <w:gridCol w:w="3863"/>
        <w:gridCol w:w="3484"/>
      </w:tblGrid>
      <w:tr w:rsidR="00092256" w:rsidTr="006600B7">
        <w:trPr>
          <w:trHeight w:val="234"/>
        </w:trPr>
        <w:tc>
          <w:tcPr>
            <w:tcW w:w="2938" w:type="dxa"/>
          </w:tcPr>
          <w:p w:rsidR="00092256" w:rsidRDefault="00092256" w:rsidP="006600B7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92256" w:rsidRDefault="00092256" w:rsidP="006600B7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 w:rsidR="00092256" w:rsidRDefault="00092256" w:rsidP="006600B7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92256" w:rsidRDefault="00092256" w:rsidP="006600B7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9" w:type="dxa"/>
          </w:tcPr>
          <w:p w:rsidR="00092256" w:rsidRDefault="00092256" w:rsidP="006600B7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92256" w:rsidRDefault="00092256" w:rsidP="006600B7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092256" w:rsidTr="006600B7">
        <w:trPr>
          <w:trHeight w:val="660"/>
        </w:trPr>
        <w:tc>
          <w:tcPr>
            <w:tcW w:w="2938" w:type="dxa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(Ký, ghi rõ họ tên)</w:t>
            </w: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9" w:type="dxa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(Ký, ghi rõ họ tên)</w:t>
            </w:r>
          </w:p>
          <w:p w:rsidR="00092256" w:rsidRDefault="0009225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92256" w:rsidRDefault="00092256"/>
    <w:p w:rsidR="00092256" w:rsidRDefault="00092256"/>
    <w:tbl>
      <w:tblPr>
        <w:tblW w:w="10349" w:type="dxa"/>
        <w:tblInd w:w="-72" w:type="dxa"/>
        <w:tblLook w:val="04A0" w:firstRow="1" w:lastRow="0" w:firstColumn="1" w:lastColumn="0" w:noHBand="0" w:noVBand="1"/>
      </w:tblPr>
      <w:tblGrid>
        <w:gridCol w:w="10144"/>
        <w:gridCol w:w="222"/>
      </w:tblGrid>
      <w:tr w:rsidR="00092256" w:rsidTr="006600B7">
        <w:trPr>
          <w:trHeight w:val="660"/>
        </w:trPr>
        <w:tc>
          <w:tcPr>
            <w:tcW w:w="10127" w:type="dxa"/>
          </w:tcPr>
          <w:tbl>
            <w:tblPr>
              <w:tblpPr w:leftFromText="180" w:rightFromText="180" w:vertAnchor="text" w:horzAnchor="margin" w:tblpY="745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6095"/>
              <w:gridCol w:w="1825"/>
            </w:tblGrid>
            <w:tr w:rsidR="00092256" w:rsidTr="006600B7">
              <w:trPr>
                <w:trHeight w:val="54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6600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6600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6600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Kết quả</w:t>
                  </w:r>
                </w:p>
              </w:tc>
            </w:tr>
            <w:tr w:rsidR="00092256" w:rsidTr="006600B7">
              <w:trPr>
                <w:trHeight w:val="99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6600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256" w:rsidRDefault="00092256" w:rsidP="006600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- Nhận biết một số công dụng của một số đồ dùng học tập: bút chì,bút màu,vở....</w:t>
                  </w:r>
                </w:p>
                <w:p w:rsidR="00092256" w:rsidRDefault="00092256" w:rsidP="006600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>- Đếm thuộc lòng đến 3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2256" w:rsidRDefault="00092256" w:rsidP="006600B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92256" w:rsidRDefault="00092256" w:rsidP="006600B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92256" w:rsidTr="006600B7">
              <w:trPr>
                <w:trHeight w:val="10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256" w:rsidRDefault="00092256" w:rsidP="006600B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6600B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Trả lời theo mẫu câu hỏi:</w:t>
                  </w:r>
                </w:p>
                <w:p w:rsidR="00092256" w:rsidRDefault="00092256" w:rsidP="006600B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+Cái gì đây?... Bút chì</w:t>
                  </w:r>
                </w:p>
                <w:p w:rsidR="00092256" w:rsidRDefault="00092256" w:rsidP="006600B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                    +Bút chì dùng để làm gì?... Bút chì dùng để viết bài</w:t>
                  </w:r>
                </w:p>
                <w:p w:rsidR="00092256" w:rsidRDefault="00092256" w:rsidP="006600B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6600B7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92256" w:rsidTr="006600B7">
              <w:trPr>
                <w:trHeight w:val="55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6600B7">
                  <w:pPr>
                    <w:spacing w:after="0" w:line="36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Xâu 4 hạt lớn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56" w:rsidRDefault="00092256" w:rsidP="006600B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              Mục tiêu ngắn hạn: ( tháng 10-2020) </w:t>
            </w:r>
          </w:p>
          <w:p w:rsidR="00092256" w:rsidRP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Trẻ: Minh Hoàng                                          Người thực hiện : Ngô Thị Mỹ Liên</w:t>
            </w:r>
          </w:p>
          <w:tbl>
            <w:tblPr>
              <w:tblpPr w:leftFromText="180" w:rightFromText="180" w:vertAnchor="text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  <w:gridCol w:w="6095"/>
              <w:gridCol w:w="1843"/>
            </w:tblGrid>
            <w:tr w:rsidR="00092256" w:rsidRPr="00EC175B" w:rsidTr="003503A6">
              <w:trPr>
                <w:cantSplit/>
              </w:trPr>
              <w:tc>
                <w:tcPr>
                  <w:tcW w:w="1980" w:type="dxa"/>
                  <w:vAlign w:val="center"/>
                </w:tcPr>
                <w:p w:rsidR="00092256" w:rsidRPr="00EC175B" w:rsidRDefault="00092256" w:rsidP="00092256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EC175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t-BR"/>
                    </w:rPr>
                    <w:t>Vận động thô</w:t>
                  </w:r>
                </w:p>
              </w:tc>
              <w:tc>
                <w:tcPr>
                  <w:tcW w:w="6095" w:type="dxa"/>
                  <w:vAlign w:val="center"/>
                </w:tcPr>
                <w:p w:rsidR="00092256" w:rsidRPr="00EC175B" w:rsidRDefault="00092256" w:rsidP="00092256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EC17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Làm quen với các hiệu lệnh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256" w:rsidRPr="00EC175B" w:rsidRDefault="0009225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92256" w:rsidRDefault="00092256" w:rsidP="0009225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2" w:type="dxa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2256" w:rsidRDefault="00092256" w:rsidP="0009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 w:rsidP="0009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(Tháng 10-2020)</w:t>
      </w:r>
    </w:p>
    <w:p w:rsidR="00092256" w:rsidRDefault="00092256" w:rsidP="000922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Hoàng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92256" w:rsidRDefault="00092256" w:rsidP="0009225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73"/>
        <w:gridCol w:w="5760"/>
      </w:tblGrid>
      <w:tr w:rsidR="00092256" w:rsidTr="006600B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92256" w:rsidTr="006600B7">
        <w:trPr>
          <w:trHeight w:val="368"/>
        </w:trPr>
        <w:tc>
          <w:tcPr>
            <w:tcW w:w="797" w:type="dxa"/>
            <w:shd w:val="clear" w:color="auto" w:fill="auto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biết công dụng của  một số đồ dùng học tập:Bút chì, vở, bút màu....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Ôn: Nhận biết một số đồ dùng học tập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Trò chơi( Chiếc hộp bí mật)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Cho trẻ gọi tên lần lượt một số đồ dùng học tập,cô lần lượt hướng dẫn trẻ biết được công dụng của một số đò dùng học tập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chơi trò chơi: Thi xem ai nhanh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Khi cô đưa đồ vật nào ra trẻ nhanh mắt đoán ra đồ vật đó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hướng dẫn hs chỉ và nói được công dụng  các đồ dùng học tập qua vật thật và tranh ảnh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hs lặp 2-3 lần để hs ghi nhớ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đồ dùng khác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92256" w:rsidTr="006600B7">
        <w:trPr>
          <w:trHeight w:val="466"/>
        </w:trPr>
        <w:tc>
          <w:tcPr>
            <w:tcW w:w="797" w:type="dxa"/>
            <w:shd w:val="clear" w:color="auto" w:fill="auto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92256" w:rsidRDefault="007C7DF7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="0009225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rả lời mẫu câu hỏi: </w:t>
            </w:r>
            <w:r w:rsidR="0009225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gì đây?’Bút chì/ Bút chì dùng để làm gì?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xem đồ dùng học tập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đưa ra câu hỏi?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Cái gì đây?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trả lời theo mẫu câu: Cái bút chì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đưa ra câu hỏi : Bút chì dùng để làm gì?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trả lời theo mẫu câu: Bút chì dùng để viết bài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Tương tự với các đồ dùng khác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trẻ trả lời theo mẫu câu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cho trẻ</w:t>
            </w:r>
          </w:p>
        </w:tc>
      </w:tr>
      <w:tr w:rsidR="00092256" w:rsidTr="006600B7">
        <w:trPr>
          <w:trHeight w:val="484"/>
        </w:trPr>
        <w:tc>
          <w:tcPr>
            <w:tcW w:w="797" w:type="dxa"/>
            <w:shd w:val="clear" w:color="auto" w:fill="auto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92256" w:rsidRDefault="00092256" w:rsidP="006600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âu 4 hạt lớn</w:t>
            </w:r>
          </w:p>
          <w:p w:rsidR="00092256" w:rsidRDefault="00092256" w:rsidP="006600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92256" w:rsidRDefault="00092256" w:rsidP="006600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56" w:rsidRDefault="00092256" w:rsidP="006600B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cho trẻ xem dây và hạt có màu (xanh,đỏ,vàng)</w:t>
            </w:r>
          </w:p>
          <w:p w:rsidR="00092256" w:rsidRDefault="00092256" w:rsidP="006600B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mẫu đã xâu</w:t>
            </w:r>
          </w:p>
          <w:p w:rsidR="00092256" w:rsidRDefault="00092256" w:rsidP="006600B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lastRenderedPageBreak/>
              <w:t>- Cô yêu cầu trẻ xâu đúng mẫu</w:t>
            </w:r>
          </w:p>
          <w:p w:rsidR="00092256" w:rsidRDefault="00092256" w:rsidP="006600B7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Cô cho trẻ thực hiện,cô hỗ trợ khi trẻ cần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081"/>
        <w:gridCol w:w="5849"/>
      </w:tblGrid>
      <w:tr w:rsidR="00092256" w:rsidRPr="00F3103F" w:rsidTr="00092256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Default="00092256" w:rsidP="00092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Default="00092256" w:rsidP="0009225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quen với các hiệu lệnh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092256" w:rsidRPr="00EC175B" w:rsidRDefault="00092256" w:rsidP="00092256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 quen với các hiệu lệnh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nhanh ,chậm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092256" w:rsidRPr="006D493F" w:rsidRDefault="00092256" w:rsidP="00092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được thực hiện nhiều lần.</w:t>
            </w:r>
          </w:p>
          <w:p w:rsidR="00092256" w:rsidRPr="00F3103F" w:rsidRDefault="00092256" w:rsidP="00092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/>
    <w:p w:rsidR="00092256" w:rsidRDefault="00092256" w:rsidP="00092256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tiêu ngắn hạn (tháng 11- 2020) </w:t>
      </w:r>
    </w:p>
    <w:p w:rsidR="00092256" w:rsidRDefault="00092256" w:rsidP="00092256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Minh Hoàng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Người thực hiện: Ngô Thị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092256" w:rsidRPr="00092256" w:rsidRDefault="00092256" w:rsidP="00092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25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 w:rsidR="00092256" w:rsidRPr="00092256" w:rsidRDefault="00092256" w:rsidP="000922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092256" w:rsidRDefault="00092256" w:rsidP="000922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"/>
        <w:gridCol w:w="5792"/>
        <w:gridCol w:w="20"/>
        <w:gridCol w:w="1510"/>
        <w:gridCol w:w="49"/>
      </w:tblGrid>
      <w:tr w:rsidR="00092256" w:rsidTr="00092256">
        <w:trPr>
          <w:gridAfter w:val="1"/>
          <w:wAfter w:w="49" w:type="dxa"/>
        </w:trPr>
        <w:tc>
          <w:tcPr>
            <w:tcW w:w="1638" w:type="dxa"/>
            <w:tcBorders>
              <w:bottom w:val="single" w:sz="4" w:space="0" w:color="auto"/>
            </w:tcBorders>
          </w:tcPr>
          <w:p w:rsidR="00092256" w:rsidRDefault="00092256" w:rsidP="006600B7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92256" w:rsidRDefault="00092256" w:rsidP="006600B7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92256" w:rsidTr="00092256">
        <w:trPr>
          <w:gridAfter w:val="1"/>
          <w:wAfter w:w="49" w:type="dxa"/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gridSpan w:val="2"/>
            <w:tcBorders>
              <w:bottom w:val="nil"/>
            </w:tcBorders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biết được một số con vật</w:t>
            </w:r>
          </w:p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Đếm số lượng 1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92256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rả lời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mẫu câu hỏi: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Con gì đây?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 Con mèo</w:t>
            </w:r>
          </w:p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Nuôi mèo để làm gì nào? Nuôi mèo để bắt chuột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92256" w:rsidTr="00092256">
        <w:trPr>
          <w:gridAfter w:val="1"/>
          <w:wAfter w:w="49" w:type="dxa"/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bé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092256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92256" w:rsidRPr="00F3103F" w:rsidTr="00092256">
        <w:tblPrEx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9366B5" w:rsidRDefault="00092256" w:rsidP="006600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9366B5" w:rsidRDefault="00092256" w:rsidP="006600B7"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C175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Bò chui qua cổng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F3103F" w:rsidRDefault="0009225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92256" w:rsidRDefault="00092256" w:rsidP="00092256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9856" w:type="dxa"/>
        <w:tblInd w:w="-72" w:type="dxa"/>
        <w:tblLook w:val="04A0" w:firstRow="1" w:lastRow="0" w:firstColumn="1" w:lastColumn="0" w:noHBand="0" w:noVBand="1"/>
      </w:tblPr>
      <w:tblGrid>
        <w:gridCol w:w="9856"/>
      </w:tblGrid>
      <w:tr w:rsidR="003503A6" w:rsidTr="003503A6">
        <w:trPr>
          <w:trHeight w:val="234"/>
        </w:trPr>
        <w:tc>
          <w:tcPr>
            <w:tcW w:w="9856" w:type="dxa"/>
          </w:tcPr>
          <w:p w:rsidR="003503A6" w:rsidRDefault="003503A6" w:rsidP="006600B7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503A6" w:rsidRDefault="003503A6" w:rsidP="003503A6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3503A6" w:rsidTr="003503A6">
        <w:trPr>
          <w:trHeight w:val="660"/>
        </w:trPr>
        <w:tc>
          <w:tcPr>
            <w:tcW w:w="9856" w:type="dxa"/>
          </w:tcPr>
          <w:p w:rsidR="003503A6" w:rsidRDefault="003503A6" w:rsidP="006600B7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0922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Hoạt động giáo dục (Tháng 11-2020)</w:t>
            </w:r>
          </w:p>
          <w:p w:rsidR="003503A6" w:rsidRDefault="003503A6" w:rsidP="000922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503A6" w:rsidRDefault="003503A6" w:rsidP="0009225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Trẻ: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Minh Hoàng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 xml:space="preserve">         Người thực hiện: Ngô Thị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Mỹ Liên</w:t>
            </w:r>
          </w:p>
          <w:p w:rsidR="003503A6" w:rsidRDefault="003503A6" w:rsidP="0009225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503A6" w:rsidRDefault="003503A6" w:rsidP="0009225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3073"/>
              <w:gridCol w:w="5760"/>
            </w:tblGrid>
            <w:tr w:rsidR="003503A6" w:rsidTr="006600B7">
              <w:trPr>
                <w:trHeight w:val="548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CÁC HOẠT ĐỘNG</w:t>
                  </w:r>
                </w:p>
              </w:tc>
            </w:tr>
            <w:tr w:rsidR="003503A6" w:rsidTr="006600B7">
              <w:trPr>
                <w:trHeight w:val="368"/>
              </w:trPr>
              <w:tc>
                <w:tcPr>
                  <w:tcW w:w="797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Nhận biết được một số con vật: con mèo,con chó,....</w:t>
                  </w: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Đếm số lượng 1</w:t>
                  </w:r>
                </w:p>
                <w:p w:rsidR="003503A6" w:rsidRDefault="003503A6" w:rsidP="00092256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Nhận biết số 1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Cô cho trẻ xem tranh một số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Cô cho trẻ gọi tên các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Cho trẻ nhận biết tiếng kêu của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Chơi trò chơi: Bắt chướng tiếng kêu con vật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Trò chơi: Tập tầm vong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Chuẩn bị một số đồ dùng : 1 xe ô tô,con cá,con chó,..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Tạo nhóm có số lượng 1, nhận biết số 1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Luyện tập đếm số lượng 1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Cô yêu cầu trẻ tìm đồ vật có số lượng 1</w:t>
                  </w:r>
                </w:p>
              </w:tc>
            </w:tr>
            <w:tr w:rsidR="003503A6" w:rsidTr="006600B7">
              <w:trPr>
                <w:trHeight w:val="466"/>
              </w:trPr>
              <w:tc>
                <w:tcPr>
                  <w:tcW w:w="797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rả lời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 theo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 xml:space="preserve"> mẫu câu hỏi: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Con gì đây? ( Con mèo)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Nuôi mèo để làm gì?( Để bắt chuột)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 Cô cho hs xem tranh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-Sau đó cô hỏi mẫu câu hỏi: 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+Con gì đây? Con mèo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Nuôi mèo để làm gì?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Cô hướng dẫn hs  trả lời theo mẫu câu hỏi: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Con mèo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+ Nuôi mèo để bắt chuột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Tương tự con vật khác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Sửa phát âm phụ âm đầu cho trẻ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Luyện tập thực hành</w:t>
                  </w:r>
                </w:p>
              </w:tc>
            </w:tr>
            <w:tr w:rsidR="003503A6" w:rsidTr="006600B7">
              <w:trPr>
                <w:trHeight w:val="484"/>
              </w:trPr>
              <w:tc>
                <w:tcPr>
                  <w:tcW w:w="797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Xâu 4 hạt bé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 Cô cho trẻ xem dây và hạt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- Cho trẻ xem dây mẫu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- Cô xâu mẫu lần 1 không giải thích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ô xâu mẫu lần 2 giải thích</w:t>
                  </w:r>
                </w:p>
                <w:p w:rsidR="003503A6" w:rsidRDefault="003503A6" w:rsidP="00092256">
                  <w:pPr>
                    <w:spacing w:before="120" w:after="0" w:line="36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/>
                    </w:rPr>
                    <w:t>ô cho trẻ thực hiện , cô hỗ trợ khi trẻ cần</w:t>
                  </w:r>
                </w:p>
                <w:p w:rsidR="003503A6" w:rsidRDefault="003503A6" w:rsidP="0009225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3503A6" w:rsidRPr="00567BE3" w:rsidTr="006600B7">
              <w:trPr>
                <w:trHeight w:val="466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 w:rsidR="003503A6" w:rsidRPr="00567BE3" w:rsidRDefault="003503A6" w:rsidP="0086378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67BE3"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 w:rsidR="003503A6" w:rsidRPr="00567BE3" w:rsidRDefault="003503A6" w:rsidP="00863780">
                  <w:pPr>
                    <w:jc w:val="both"/>
                    <w:rPr>
                      <w:sz w:val="32"/>
                      <w:szCs w:val="32"/>
                      <w:lang w:val="vi-VN"/>
                    </w:rPr>
                  </w:pPr>
                  <w:r>
                    <w:rPr>
                      <w:sz w:val="32"/>
                      <w:szCs w:val="32"/>
                      <w:lang w:val="vi-VN"/>
                    </w:rPr>
                    <w:t>Bò chui qua cổng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 Tạo cho trẻ chú ý</w:t>
                  </w:r>
                </w:p>
                <w:p w:rsidR="003503A6" w:rsidRPr="00EC175B" w:rsidRDefault="003503A6" w:rsidP="00863780"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C</w:t>
                  </w: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ô gọi tên hoạt động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Bò chui qua cổng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lastRenderedPageBreak/>
                    <w:t>-</w:t>
                  </w: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Cô làm mẫu  lần 1 không giải thích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Cô làm mẫu  lần 2 giải thích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Hướng dẫn trẻ thực hiện</w:t>
                  </w:r>
                </w:p>
                <w:p w:rsidR="003503A6" w:rsidRPr="006D493F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C</w:t>
                  </w: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ô quan sát trẻ làm và hỗ trợ trẻ</w:t>
                  </w:r>
                </w:p>
                <w:p w:rsidR="003503A6" w:rsidRPr="00567BE3" w:rsidRDefault="003503A6" w:rsidP="00863780">
                  <w:pPr>
                    <w:rPr>
                      <w:sz w:val="32"/>
                      <w:szCs w:val="32"/>
                    </w:rPr>
                  </w:pPr>
                  <w:r w:rsidRPr="006D49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>- Hoạt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  <w:t xml:space="preserve"> động được thực hiện nhiều lần</w:t>
                  </w:r>
                </w:p>
              </w:tc>
            </w:tr>
          </w:tbl>
          <w:p w:rsidR="003503A6" w:rsidRDefault="003503A6" w:rsidP="00092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7C7DF7" w:rsidRDefault="003503A6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                                </w:t>
            </w:r>
          </w:p>
          <w:p w:rsidR="007C7DF7" w:rsidRDefault="007C7DF7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C7DF7" w:rsidRDefault="007C7DF7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503A6" w:rsidRDefault="007C7DF7" w:rsidP="00863780">
            <w:pPr>
              <w:keepNext/>
              <w:spacing w:before="120"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      </w:t>
            </w:r>
            <w:bookmarkStart w:id="0" w:name="_GoBack"/>
            <w:bookmarkEnd w:id="0"/>
            <w:r w:rsidR="003503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</w:t>
            </w:r>
            <w:r w:rsidR="003503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Mục tiêu ngắn hạn (tháng 12- 2020) </w:t>
            </w:r>
          </w:p>
          <w:p w:rsidR="003503A6" w:rsidRDefault="003503A6" w:rsidP="0086378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3503A6" w:rsidRDefault="003503A6" w:rsidP="0086378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Trẻ: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Minh Hoàng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Người thực hiện: Ngô Thị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Mỹ Liên</w:t>
            </w:r>
          </w:p>
          <w:p w:rsidR="003503A6" w:rsidRPr="00863780" w:rsidRDefault="003503A6" w:rsidP="0086378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ab/>
            </w:r>
            <w:r w:rsidRPr="00863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0:trẻ không thực hiện được; 1: trẻ thực hiện được với sự trợ giúp ; 2:trẻ thực hiện được.</w:t>
            </w:r>
          </w:p>
          <w:p w:rsidR="003503A6" w:rsidRDefault="003503A6" w:rsidP="0086378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tbl>
            <w:tblPr>
              <w:tblpPr w:leftFromText="180" w:rightFromText="180" w:vertAnchor="text" w:tblpY="1"/>
              <w:tblOverlap w:val="never"/>
              <w:tblW w:w="9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5850"/>
              <w:gridCol w:w="1530"/>
            </w:tblGrid>
            <w:tr w:rsidR="003503A6" w:rsidTr="006600B7"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3503A6" w:rsidRDefault="003503A6" w:rsidP="00863780">
                  <w:pPr>
                    <w:tabs>
                      <w:tab w:val="left" w:pos="660"/>
                      <w:tab w:val="center" w:pos="115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  <w:lang w:val="pt-BR"/>
                    </w:rPr>
                  </w:pPr>
                </w:p>
                <w:p w:rsidR="003503A6" w:rsidRDefault="003503A6" w:rsidP="00863780">
                  <w:pPr>
                    <w:tabs>
                      <w:tab w:val="left" w:pos="660"/>
                      <w:tab w:val="center" w:pos="1152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Lĩnh vực</w:t>
                  </w:r>
                </w:p>
              </w:tc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</w:p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Mục tiêu</w:t>
                  </w:r>
                </w:p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6"/>
                      <w:szCs w:val="26"/>
                    </w:rPr>
                    <w:t>Kết quả</w:t>
                  </w:r>
                </w:p>
              </w:tc>
            </w:tr>
            <w:tr w:rsidR="003503A6" w:rsidTr="006600B7">
              <w:trPr>
                <w:cantSplit/>
                <w:trHeight w:val="737"/>
              </w:trPr>
              <w:tc>
                <w:tcPr>
                  <w:tcW w:w="1638" w:type="dxa"/>
                  <w:tcBorders>
                    <w:bottom w:val="nil"/>
                  </w:tcBorders>
                  <w:vAlign w:val="center"/>
                </w:tcPr>
                <w:p w:rsidR="003503A6" w:rsidRDefault="003503A6" w:rsidP="00863780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Nhận thức</w:t>
                  </w:r>
                </w:p>
              </w:tc>
              <w:tc>
                <w:tcPr>
                  <w:tcW w:w="5850" w:type="dxa"/>
                  <w:tcBorders>
                    <w:bottom w:val="nil"/>
                  </w:tcBorders>
                </w:tcPr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Đếm thuộc lòng đến 5</w:t>
                  </w: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 w:rsidR="003503A6" w:rsidRDefault="003503A6" w:rsidP="00863780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503A6" w:rsidTr="006600B7">
              <w:trPr>
                <w:cantSplit/>
              </w:trPr>
              <w:tc>
                <w:tcPr>
                  <w:tcW w:w="1638" w:type="dxa"/>
                  <w:tcBorders>
                    <w:bottom w:val="nil"/>
                  </w:tcBorders>
                  <w:vAlign w:val="center"/>
                </w:tcPr>
                <w:p w:rsidR="003503A6" w:rsidRDefault="003503A6" w:rsidP="00863780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Ngôn ngữ</w:t>
                  </w:r>
                </w:p>
              </w:tc>
              <w:tc>
                <w:tcPr>
                  <w:tcW w:w="5850" w:type="dxa"/>
                  <w:tcBorders>
                    <w:bottom w:val="nil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- Thuộc được một số bài hát,bài thơ ( có thể mắc một số lỗi nhỏ)</w:t>
                  </w: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 w:rsidR="003503A6" w:rsidRDefault="003503A6" w:rsidP="00863780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3503A6" w:rsidTr="006600B7">
              <w:trPr>
                <w:cantSplit/>
              </w:trPr>
              <w:tc>
                <w:tcPr>
                  <w:tcW w:w="1638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before="12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Vận động tinh</w:t>
                  </w:r>
                </w:p>
              </w:tc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Xâu 4 hạt bé</w:t>
                  </w:r>
                </w:p>
                <w:p w:rsidR="003503A6" w:rsidRDefault="003503A6" w:rsidP="0086378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- Tô màu con mèo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:rsidR="003503A6" w:rsidRDefault="003503A6" w:rsidP="00863780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3503A6" w:rsidRDefault="003503A6" w:rsidP="0086378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tbl>
            <w:tblPr>
              <w:tblW w:w="9293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3503A6" w:rsidTr="00863780">
              <w:trPr>
                <w:trHeight w:val="234"/>
              </w:trPr>
              <w:tc>
                <w:tcPr>
                  <w:tcW w:w="9293" w:type="dxa"/>
                </w:tcPr>
                <w:tbl>
                  <w:tblPr>
                    <w:tblpPr w:leftFromText="180" w:rightFromText="180" w:vertAnchor="text" w:tblpX="-147" w:tblpY="1"/>
                    <w:tblOverlap w:val="never"/>
                    <w:tblW w:w="90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96"/>
                    <w:gridCol w:w="5812"/>
                    <w:gridCol w:w="1559"/>
                  </w:tblGrid>
                  <w:tr w:rsidR="003503A6" w:rsidRPr="00F3103F" w:rsidTr="00863780">
                    <w:trPr>
                      <w:trHeight w:val="755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03A6" w:rsidRPr="009366B5" w:rsidRDefault="003503A6" w:rsidP="00863780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val="vi-VN"/>
                          </w:rPr>
                        </w:pPr>
                        <w:r w:rsidRPr="009366B5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val="vi-VN"/>
                          </w:rPr>
                          <w:t>Vận động thô</w:t>
                        </w:r>
                      </w:p>
                    </w:tc>
                    <w:tc>
                      <w:tcPr>
                        <w:tcW w:w="5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03A6" w:rsidRPr="009366B5" w:rsidRDefault="003503A6" w:rsidP="00863780">
                        <w:pPr>
                          <w:tabs>
                            <w:tab w:val="left" w:pos="4407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 w:rsidRPr="00EC175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Bật tiến về phía trước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03A6" w:rsidRPr="00F3103F" w:rsidRDefault="003503A6" w:rsidP="0086378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3503A6" w:rsidRDefault="003503A6" w:rsidP="00863780"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pt-BR"/>
                    </w:rPr>
                  </w:pPr>
                </w:p>
                <w:p w:rsidR="003503A6" w:rsidRDefault="003503A6" w:rsidP="00863780"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eastAsia="SimSun" w:hAnsi="Times New Roman" w:cs="Times New Roman"/>
                      <w:b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pt-BR"/>
                    </w:rPr>
                    <w:t xml:space="preserve">      </w:t>
                  </w:r>
                </w:p>
              </w:tc>
            </w:tr>
            <w:tr w:rsidR="003503A6" w:rsidTr="00863780">
              <w:trPr>
                <w:trHeight w:val="660"/>
              </w:trPr>
              <w:tc>
                <w:tcPr>
                  <w:tcW w:w="9293" w:type="dxa"/>
                </w:tcPr>
                <w:p w:rsidR="003503A6" w:rsidRDefault="003503A6" w:rsidP="00863780">
                  <w:pPr>
                    <w:spacing w:after="0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503A6" w:rsidRDefault="003503A6" w:rsidP="00863780">
                  <w:pPr>
                    <w:spacing w:after="0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503A6" w:rsidRDefault="003503A6" w:rsidP="006600B7">
            <w:pPr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92256" w:rsidRDefault="00092256">
      <w:pPr>
        <w:rPr>
          <w:lang w:val="vi-VN"/>
        </w:rPr>
      </w:pPr>
      <w:r>
        <w:rPr>
          <w:lang w:val="vi-VN"/>
        </w:rPr>
        <w:lastRenderedPageBreak/>
        <w:t xml:space="preserve">    </w:t>
      </w: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>
      <w:pPr>
        <w:rPr>
          <w:lang w:val="vi-VN"/>
        </w:rPr>
      </w:pPr>
    </w:p>
    <w:p w:rsidR="00863780" w:rsidRDefault="00863780" w:rsidP="008637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 2020)</w:t>
      </w:r>
    </w:p>
    <w:p w:rsidR="00863780" w:rsidRDefault="00863780" w:rsidP="008637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863780" w:rsidRDefault="00863780" w:rsidP="008637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Minh Hoàng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Ngô Thị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Mỹ Liên</w:t>
      </w:r>
    </w:p>
    <w:p w:rsidR="00863780" w:rsidRDefault="00863780" w:rsidP="0086378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3780" w:rsidRDefault="00863780" w:rsidP="00863780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7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"/>
        <w:gridCol w:w="725"/>
        <w:gridCol w:w="3073"/>
        <w:gridCol w:w="5760"/>
        <w:gridCol w:w="72"/>
      </w:tblGrid>
      <w:tr w:rsidR="00863780" w:rsidTr="003503A6">
        <w:trPr>
          <w:gridAfter w:val="1"/>
          <w:wAfter w:w="72" w:type="dxa"/>
          <w:trHeight w:val="548"/>
        </w:trPr>
        <w:tc>
          <w:tcPr>
            <w:tcW w:w="797" w:type="dxa"/>
            <w:gridSpan w:val="2"/>
            <w:shd w:val="clear" w:color="auto" w:fill="auto"/>
            <w:vAlign w:val="center"/>
          </w:tcPr>
          <w:p w:rsidR="00863780" w:rsidRDefault="00863780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63780" w:rsidRDefault="00863780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780" w:rsidRDefault="00863780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863780" w:rsidTr="003503A6">
        <w:trPr>
          <w:gridAfter w:val="1"/>
          <w:wAfter w:w="72" w:type="dxa"/>
          <w:trHeight w:val="368"/>
        </w:trPr>
        <w:tc>
          <w:tcPr>
            <w:tcW w:w="797" w:type="dxa"/>
            <w:gridSpan w:val="2"/>
            <w:shd w:val="clear" w:color="auto" w:fill="auto"/>
          </w:tcPr>
          <w:p w:rsidR="00863780" w:rsidRDefault="00863780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63780" w:rsidRDefault="00863780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Đếm thuộc lòng từ 1 đến 5</w:t>
            </w:r>
          </w:p>
        </w:tc>
        <w:tc>
          <w:tcPr>
            <w:tcW w:w="5760" w:type="dxa"/>
          </w:tcPr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chơi trò chơi: Đếm đồ vật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Sau đó cô đếm đồ vật   và nhanh tay chọn 5 đồ vật đó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đếm 1,2,3,4,5 để lấy đồ vật cùng với cô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cho trẻ thực hiện</w:t>
            </w:r>
          </w:p>
        </w:tc>
      </w:tr>
      <w:tr w:rsidR="00863780" w:rsidTr="003503A6">
        <w:trPr>
          <w:gridAfter w:val="1"/>
          <w:wAfter w:w="72" w:type="dxa"/>
          <w:trHeight w:val="466"/>
        </w:trPr>
        <w:tc>
          <w:tcPr>
            <w:tcW w:w="797" w:type="dxa"/>
            <w:gridSpan w:val="2"/>
            <w:shd w:val="clear" w:color="auto" w:fill="auto"/>
          </w:tcPr>
          <w:p w:rsidR="00863780" w:rsidRDefault="00863780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Bạn mới( cô hỗ trợ)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diễn cảm bài thơ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</w:tc>
      </w:tr>
      <w:tr w:rsidR="00863780" w:rsidTr="003503A6">
        <w:trPr>
          <w:gridAfter w:val="1"/>
          <w:wAfter w:w="72" w:type="dxa"/>
          <w:trHeight w:val="484"/>
        </w:trPr>
        <w:tc>
          <w:tcPr>
            <w:tcW w:w="797" w:type="dxa"/>
            <w:gridSpan w:val="2"/>
            <w:shd w:val="clear" w:color="auto" w:fill="auto"/>
          </w:tcPr>
          <w:p w:rsidR="00863780" w:rsidRDefault="00863780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Xâu 4 hạt bé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Pr="00863780" w:rsidRDefault="00863780" w:rsidP="0086378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 màu con mèo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780" w:rsidRDefault="00863780" w:rsidP="00863780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cho trẻ xem dây và hạt( có nhiều màu sắc)</w:t>
            </w:r>
          </w:p>
          <w:p w:rsidR="00863780" w:rsidRDefault="00863780" w:rsidP="00863780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- Cho trẻ xem dây mẫu đã xâu</w:t>
            </w:r>
          </w:p>
          <w:p w:rsidR="00863780" w:rsidRDefault="00863780" w:rsidP="00863780">
            <w:pPr>
              <w:spacing w:before="120"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ô yêu cầu trẻ thực hiện đúng mẫu , cô hỗ trợ khi trẻ cần</w:t>
            </w:r>
          </w:p>
          <w:p w:rsidR="00863780" w:rsidRDefault="00863780" w:rsidP="00863780">
            <w:pPr>
              <w:spacing w:before="12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Cô chuẩn bị hình ảnh </w:t>
            </w:r>
            <w:r>
              <w:rPr>
                <w:bCs/>
                <w:sz w:val="26"/>
                <w:szCs w:val="26"/>
                <w:lang w:val="vi-VN"/>
              </w:rPr>
              <w:t>con mèo</w:t>
            </w:r>
            <w:r>
              <w:rPr>
                <w:bCs/>
                <w:sz w:val="26"/>
                <w:szCs w:val="26"/>
              </w:rPr>
              <w:t xml:space="preserve"> cho hs</w:t>
            </w:r>
          </w:p>
          <w:p w:rsidR="00863780" w:rsidRDefault="00863780" w:rsidP="00863780">
            <w:pPr>
              <w:spacing w:before="12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Cô làm mẫu tô màu </w:t>
            </w:r>
            <w:r w:rsidR="003503A6">
              <w:rPr>
                <w:bCs/>
                <w:sz w:val="26"/>
                <w:szCs w:val="26"/>
                <w:lang w:val="vi-VN"/>
              </w:rPr>
              <w:t xml:space="preserve">con mèo </w:t>
            </w:r>
            <w:r>
              <w:rPr>
                <w:bCs/>
                <w:sz w:val="26"/>
                <w:szCs w:val="26"/>
              </w:rPr>
              <w:t xml:space="preserve">không lem ra ngoài cho hs quan sát </w:t>
            </w:r>
          </w:p>
          <w:p w:rsidR="003503A6" w:rsidRDefault="00863780" w:rsidP="00863780">
            <w:pPr>
              <w:spacing w:before="120" w:line="36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Cô yêu cầu hs thực hành tô màu </w:t>
            </w:r>
            <w:r w:rsidR="003503A6">
              <w:rPr>
                <w:bCs/>
                <w:sz w:val="26"/>
                <w:szCs w:val="26"/>
                <w:lang w:val="vi-VN"/>
              </w:rPr>
              <w:t>con mèo</w:t>
            </w:r>
          </w:p>
          <w:p w:rsidR="00863780" w:rsidRDefault="00863780" w:rsidP="00863780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Cô chú ý nhắc nhở khi tô phải nhẹ tay và  di màu không lem ra ngoài</w:t>
            </w:r>
          </w:p>
          <w:p w:rsidR="00863780" w:rsidRDefault="00863780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503A6" w:rsidRPr="00F3103F" w:rsidTr="003503A6">
        <w:tblPrEx>
          <w:tblLook w:val="01E0" w:firstRow="1" w:lastRow="1" w:firstColumn="1" w:lastColumn="1" w:noHBand="0" w:noVBand="0"/>
        </w:tblPrEx>
        <w:trPr>
          <w:gridBefore w:val="1"/>
          <w:wBefore w:w="72" w:type="dxa"/>
          <w:trHeight w:val="466"/>
        </w:trPr>
        <w:tc>
          <w:tcPr>
            <w:tcW w:w="725" w:type="dxa"/>
            <w:shd w:val="clear" w:color="auto" w:fill="auto"/>
            <w:vAlign w:val="center"/>
          </w:tcPr>
          <w:p w:rsidR="003503A6" w:rsidRPr="00F3103F" w:rsidRDefault="003503A6" w:rsidP="00660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3503A6" w:rsidRPr="00BE6D80" w:rsidRDefault="003503A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9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Bật tiến về phía trước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3A6" w:rsidRDefault="003503A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 w:rsidR="003503A6" w:rsidRDefault="003503A6" w:rsidP="006600B7">
            <w:r>
              <w:t xml:space="preserve">- </w:t>
            </w:r>
            <w:r w:rsidRPr="008A1006">
              <w:rPr>
                <w:sz w:val="28"/>
                <w:szCs w:val="28"/>
              </w:rPr>
              <w:t>Cho trẻ đi lại khởi động chân tay</w:t>
            </w:r>
          </w:p>
          <w:p w:rsidR="003503A6" w:rsidRPr="008A1006" w:rsidRDefault="003503A6" w:rsidP="006600B7"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 gọi tên hoạt động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Bật tiến về phía trước</w:t>
            </w:r>
          </w:p>
          <w:p w:rsidR="003503A6" w:rsidRPr="006D493F" w:rsidRDefault="003503A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Cô làm mẫu  lần 1 không giải thích</w:t>
            </w:r>
          </w:p>
          <w:p w:rsidR="003503A6" w:rsidRPr="006D493F" w:rsidRDefault="003503A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 w:rsidR="003503A6" w:rsidRPr="006D493F" w:rsidRDefault="003503A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 w:rsidR="003503A6" w:rsidRPr="006D493F" w:rsidRDefault="003503A6" w:rsidP="00660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 quan sát trẻ làm và hỗ trợ trẻ</w:t>
            </w:r>
          </w:p>
          <w:p w:rsidR="003503A6" w:rsidRPr="00F3103F" w:rsidRDefault="003503A6" w:rsidP="006600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49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động được thực hiện nhiều lần.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63780" w:rsidRPr="00092256" w:rsidRDefault="00863780">
      <w:pPr>
        <w:rPr>
          <w:lang w:val="vi-VN"/>
        </w:rPr>
      </w:pPr>
    </w:p>
    <w:sectPr w:rsidR="00863780" w:rsidRPr="00092256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BAF"/>
    <w:multiLevelType w:val="hybridMultilevel"/>
    <w:tmpl w:val="A9EC638C"/>
    <w:lvl w:ilvl="0" w:tplc="95B8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259B"/>
    <w:multiLevelType w:val="multilevel"/>
    <w:tmpl w:val="771F25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56"/>
    <w:rsid w:val="00092256"/>
    <w:rsid w:val="003503A6"/>
    <w:rsid w:val="007C7DF7"/>
    <w:rsid w:val="00863780"/>
    <w:rsid w:val="00C0475C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C511"/>
  <w15:chartTrackingRefBased/>
  <w15:docId w15:val="{B9A05EB2-AE60-45CB-A1C2-C7D690F3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5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2020-11-19T14:14:00Z</dcterms:created>
  <dcterms:modified xsi:type="dcterms:W3CDTF">2020-11-19T14:14:00Z</dcterms:modified>
</cp:coreProperties>
</file>