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A2" w:rsidRDefault="002A24A2" w:rsidP="002A24A2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2A24A2" w:rsidRPr="00276659" w:rsidRDefault="002A24A2" w:rsidP="002A24A2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2A24A2" w:rsidRPr="002766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2A24A2" w:rsidRPr="00F33A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Ho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à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ng Trung Thái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>.                    Nam/nữ: Nam</w:t>
      </w:r>
    </w:p>
    <w:p w:rsidR="002A24A2" w:rsidRPr="00F33A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 </w:t>
      </w:r>
      <w:r>
        <w:rPr>
          <w:rFonts w:ascii="Times New Roman" w:hAnsi="Times New Roman" w:cs="Times New Roman"/>
          <w:sz w:val="26"/>
          <w:szCs w:val="26"/>
        </w:rPr>
        <w:t>15/10/2009</w:t>
      </w:r>
    </w:p>
    <w:p w:rsidR="002A24A2" w:rsidRPr="00F33A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2A24A2" w:rsidRPr="00F33A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bố: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Hoàng Trung Thanh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Công nhân</w:t>
      </w:r>
    </w:p>
    <w:p w:rsidR="002A24A2" w:rsidRPr="00F33A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>Họ tên mẹ: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Nguyễn Thị Thủy                           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>Nghề nghiệp: Giáo viên</w:t>
      </w:r>
    </w:p>
    <w:p w:rsidR="002A24A2" w:rsidRPr="00F33A59" w:rsidRDefault="002A24A2" w:rsidP="002A24A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Địa chỉ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đình: </w:t>
      </w:r>
      <w:r>
        <w:rPr>
          <w:rFonts w:ascii="Times New Roman" w:hAnsi="Times New Roman" w:cs="Times New Roman"/>
          <w:sz w:val="26"/>
          <w:szCs w:val="26"/>
        </w:rPr>
        <w:t>Thôn An Ngãi Đông-Hòa sơn</w:t>
      </w:r>
      <w:r w:rsidRPr="00F33A59">
        <w:rPr>
          <w:rFonts w:ascii="Times New Roman" w:hAnsi="Times New Roman" w:cs="Times New Roman"/>
          <w:sz w:val="26"/>
          <w:szCs w:val="26"/>
        </w:rPr>
        <w:t>- Hòa Vang - Đà Nẵng</w:t>
      </w:r>
    </w:p>
    <w:p w:rsidR="002A24A2" w:rsidRPr="00F33A59" w:rsidRDefault="002A24A2" w:rsidP="002A24A2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0985842168</w:t>
      </w:r>
    </w:p>
    <w:p w:rsidR="002A24A2" w:rsidRPr="002766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:rsidR="002A24A2" w:rsidRPr="002766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:rsidR="002A24A2" w:rsidRPr="00215F9D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*  </w:t>
      </w:r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Dạng khó khăn</w:t>
      </w:r>
    </w:p>
    <w:p w:rsidR="002A24A2" w:rsidRPr="005607C5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- Khó khăn về nhận thức</w:t>
      </w:r>
    </w:p>
    <w:p w:rsidR="002A24A2" w:rsidRDefault="002A24A2" w:rsidP="002A24A2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vận động</w:t>
      </w:r>
    </w:p>
    <w:p w:rsidR="002A24A2" w:rsidRDefault="002A24A2" w:rsidP="002A24A2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ngôn ngữ - giao tiếp</w:t>
      </w:r>
    </w:p>
    <w:p w:rsidR="002A24A2" w:rsidRPr="00215F9D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215F9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* Khả năng của trẻ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</w:p>
    <w:p w:rsidR="002A24A2" w:rsidRPr="00D04016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Khả năng nhận thức</w:t>
      </w:r>
    </w:p>
    <w:p w:rsidR="002A24A2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Biết được mình và tên bạn và tên 2 cô</w:t>
      </w:r>
    </w:p>
    <w:p w:rsidR="002A24A2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 Biết hình tròn, hình vuông</w:t>
      </w:r>
    </w:p>
    <w:p w:rsidR="002A24A2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ngữ- giao tiếp</w:t>
      </w:r>
    </w:p>
    <w:p w:rsidR="002A24A2" w:rsidRPr="0002206D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- </w:t>
      </w:r>
      <w:r w:rsidRPr="0002206D">
        <w:rPr>
          <w:rFonts w:ascii="Times New Roman" w:eastAsia="Times New Roman" w:hAnsi="Times New Roman" w:cs="Times New Roman"/>
          <w:sz w:val="26"/>
          <w:szCs w:val="26"/>
          <w:lang w:val="vi-VN"/>
        </w:rPr>
        <w:t>Chỉ được 5 bộ phận cơ thể khi gọi tên</w:t>
      </w:r>
    </w:p>
    <w:p w:rsidR="002A24A2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chỉ chính mình khi hỏi ở đâu</w:t>
      </w:r>
    </w:p>
    <w:p w:rsidR="002A24A2" w:rsidRPr="006E2933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đông tinh</w:t>
      </w:r>
    </w:p>
    <w:p w:rsidR="002A24A2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Pr="00D116C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B</w:t>
      </w:r>
      <w:r w:rsidRPr="00D116CB">
        <w:rPr>
          <w:rFonts w:ascii="Times New Roman" w:eastAsia="Times New Roman" w:hAnsi="Times New Roman" w:cs="Times New Roman"/>
          <w:sz w:val="26"/>
          <w:szCs w:val="26"/>
          <w:lang w:val="vi-VN"/>
        </w:rPr>
        <w:t>iết phết hồ lênh hì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 ở mặt thích hợp, dán lên giấy</w:t>
      </w:r>
    </w:p>
    <w:p w:rsidR="002A24A2" w:rsidRPr="0002206D" w:rsidRDefault="002A24A2" w:rsidP="002A24A2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Nhu cầu của trẻ</w:t>
      </w:r>
    </w:p>
    <w:p w:rsidR="002A24A2" w:rsidRDefault="00975501" w:rsidP="002A24A2">
      <w:pPr>
        <w:tabs>
          <w:tab w:val="left" w:pos="1248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 K</w:t>
      </w:r>
      <w:r w:rsidR="002A24A2">
        <w:rPr>
          <w:rFonts w:ascii="Times New Roman" w:eastAsia="Times New Roman" w:hAnsi="Times New Roman" w:cs="Times New Roman"/>
          <w:sz w:val="26"/>
          <w:szCs w:val="26"/>
          <w:lang w:val="vi-VN"/>
        </w:rPr>
        <w:t>hả năng Nhận thức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:rsidR="00975501" w:rsidRDefault="00975501" w:rsidP="002A24A2">
      <w:pPr>
        <w:tabs>
          <w:tab w:val="left" w:pos="1248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Nhận biết được gia đình em</w:t>
      </w:r>
    </w:p>
    <w:p w:rsidR="002A24A2" w:rsidRPr="00A01625" w:rsidRDefault="002A24A2" w:rsidP="002A24A2">
      <w:pPr>
        <w:framePr w:hSpace="181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Nhận biết đồ dùng học tập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A24A2" w:rsidRPr="0002206D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Nhận biết các loại quả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đếm thuộc lòng đến 3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Nhận biết các con vật nuôi trong gia đình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- Nhận biết tay phải – tay trái</w:t>
      </w:r>
    </w:p>
    <w:p w:rsidR="002A24A2" w:rsidRPr="00BB6A2C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+Phát triển Ngôn ngữ- giao tiếp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Luyện trả lời mẫu câu hỏi? 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Cái gì đây?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Qủa gì đây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Luyện sử dụng cụm từ đơn giản có nghĩa: bà, mẹ,xin,ăn,uống</w:t>
      </w:r>
    </w:p>
    <w:p w:rsidR="002A24A2" w:rsidRPr="00372FBA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FBA">
        <w:rPr>
          <w:rFonts w:ascii="Times New Roman" w:hAnsi="Times New Roman" w:cs="Times New Roman"/>
          <w:sz w:val="28"/>
          <w:szCs w:val="28"/>
        </w:rPr>
        <w:t>- Chỉ các đồ vật các đồ vật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+Khả năng </w:t>
      </w:r>
      <w:r w:rsidRPr="00684914">
        <w:rPr>
          <w:rFonts w:ascii="Times New Roman" w:eastAsia="Times New Roman" w:hAnsi="Times New Roman" w:cs="Times New Roman"/>
          <w:sz w:val="26"/>
          <w:szCs w:val="26"/>
          <w:lang w:val="vi-VN"/>
        </w:rPr>
        <w:t>Vận động tinh</w:t>
      </w:r>
    </w:p>
    <w:p w:rsidR="002A24A2" w:rsidRPr="00684914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Vặn, mở nắp chai</w:t>
      </w:r>
    </w:p>
    <w:p w:rsidR="002A24A2" w:rsidRDefault="002A24A2" w:rsidP="002A24A2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007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ô màu hình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không lem ra ngoài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Thả bi vào lọ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 Khả năng vận đông thô: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Đi theo hiệu lệnh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Bước qua chướng ngại vật khi đang đi</w:t>
      </w:r>
    </w:p>
    <w:p w:rsidR="003B086C" w:rsidRDefault="003B086C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 w:rsidP="00975501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975501" w:rsidRPr="00372FBA" w:rsidRDefault="00975501" w:rsidP="00975501">
      <w:pPr>
        <w:keepNext/>
        <w:numPr>
          <w:ilvl w:val="0"/>
          <w:numId w:val="1"/>
        </w:numPr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Mụ</w:t>
      </w:r>
      <w:r w:rsidR="0031436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 tiêu dài hạn (từ tháng</w:t>
      </w:r>
      <w:r w:rsidR="000E380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10</w:t>
      </w:r>
      <w:r w:rsidR="0031436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 đến tháng 12- 2020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59468D" w:rsidRDefault="00975501" w:rsidP="009755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Trung Thái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</w:t>
      </w:r>
      <w:r w:rsidR="0059468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975501" w:rsidRPr="00670317" w:rsidRDefault="0059468D" w:rsidP="005946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Arial" w:hAnsi="Arial"/>
          <w:b/>
          <w:sz w:val="20"/>
          <w:szCs w:val="28"/>
          <w:lang w:val="vi-VN"/>
        </w:rPr>
        <w:t>0</w:t>
      </w:r>
      <w:r w:rsidRPr="00030062">
        <w:rPr>
          <w:rFonts w:ascii="Arial" w:hAnsi="Arial"/>
          <w:b/>
          <w:sz w:val="20"/>
          <w:szCs w:val="28"/>
          <w:lang w:val="vi-VN"/>
        </w:rPr>
        <w:t>:trẻ không thực hiện được; 1: trẻ thực hiện được với sự trợ giúp ; 2:trẻ thực hiện được</w:t>
      </w:r>
      <w:r w:rsidR="00975501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975501" w:rsidRPr="00F3103F" w:rsidTr="0082654F">
        <w:tc>
          <w:tcPr>
            <w:tcW w:w="1638" w:type="dxa"/>
            <w:tcBorders>
              <w:bottom w:val="single" w:sz="4" w:space="0" w:color="auto"/>
            </w:tcBorders>
          </w:tcPr>
          <w:p w:rsidR="00975501" w:rsidRPr="00F3103F" w:rsidRDefault="00975501" w:rsidP="0082654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975501" w:rsidRPr="00F3103F" w:rsidRDefault="00975501" w:rsidP="0082654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975501" w:rsidRPr="00EF654C" w:rsidRDefault="00975501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975501" w:rsidRPr="00EF654C" w:rsidRDefault="00975501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975501" w:rsidRPr="00EF654C" w:rsidRDefault="00975501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75501" w:rsidRPr="00F3103F" w:rsidRDefault="00975501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75501" w:rsidRPr="00F3103F" w:rsidTr="0082654F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975501" w:rsidRPr="00F3103F" w:rsidRDefault="00975501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975501" w:rsidRPr="00372FBA" w:rsidRDefault="00975501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đồ dùng học tập</w:t>
            </w:r>
          </w:p>
          <w:p w:rsidR="00975501" w:rsidRPr="0002206D" w:rsidRDefault="00975501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Nhận biết </w:t>
            </w:r>
            <w:r w:rsidR="0031436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loại quả</w:t>
            </w:r>
          </w:p>
          <w:p w:rsidR="00975501" w:rsidRDefault="00975501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31436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to – nhỏ</w:t>
            </w:r>
          </w:p>
          <w:p w:rsidR="00975501" w:rsidRPr="00372FBA" w:rsidRDefault="004D3A02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</w:tc>
        <w:tc>
          <w:tcPr>
            <w:tcW w:w="1530" w:type="dxa"/>
            <w:tcBorders>
              <w:bottom w:val="nil"/>
            </w:tcBorders>
          </w:tcPr>
          <w:p w:rsidR="00975501" w:rsidRPr="00F3103F" w:rsidRDefault="00975501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5501" w:rsidRPr="00F3103F" w:rsidTr="0082654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75501" w:rsidRPr="00F3103F" w:rsidRDefault="00975501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975501" w:rsidRDefault="00E23FA0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</w:t>
            </w:r>
            <w:r w:rsidR="009755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rả lời mẫu câu hỏi? </w:t>
            </w:r>
          </w:p>
          <w:p w:rsidR="00975501" w:rsidRDefault="00975501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Cái gì đây?</w:t>
            </w:r>
          </w:p>
          <w:p w:rsidR="00975501" w:rsidRDefault="00975501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Qủa gì đây</w:t>
            </w:r>
          </w:p>
          <w:p w:rsidR="00975501" w:rsidRDefault="004D3A02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</w:t>
            </w:r>
            <w:r w:rsidR="009755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on gì đây?</w:t>
            </w:r>
          </w:p>
          <w:p w:rsidR="00975501" w:rsidRPr="00975501" w:rsidRDefault="00975501" w:rsidP="00975501">
            <w:pPr>
              <w:pStyle w:val="ListParagraph"/>
              <w:numPr>
                <w:ilvl w:val="0"/>
                <w:numId w:val="2"/>
              </w:num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thơ 3-4 từ ( có thể mắc một số lỗi nhỏ)</w:t>
            </w:r>
          </w:p>
        </w:tc>
        <w:tc>
          <w:tcPr>
            <w:tcW w:w="1530" w:type="dxa"/>
            <w:tcBorders>
              <w:bottom w:val="nil"/>
            </w:tcBorders>
          </w:tcPr>
          <w:p w:rsidR="00975501" w:rsidRPr="00F3103F" w:rsidRDefault="00975501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975501" w:rsidRPr="00F3103F" w:rsidTr="0082654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75501" w:rsidRPr="00F3103F" w:rsidRDefault="00975501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975501" w:rsidRPr="00975501" w:rsidRDefault="00975501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 màu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bông hoa,</w:t>
            </w:r>
            <w:r w:rsidR="005946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quả,trang phục</w:t>
            </w:r>
          </w:p>
          <w:p w:rsidR="00975501" w:rsidRPr="00372FBA" w:rsidRDefault="00975501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Thả bi vào lọ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75501" w:rsidRPr="00F3103F" w:rsidRDefault="00975501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975501" w:rsidRPr="00F3103F" w:rsidTr="0082654F">
        <w:trPr>
          <w:cantSplit/>
        </w:trPr>
        <w:tc>
          <w:tcPr>
            <w:tcW w:w="1638" w:type="dxa"/>
            <w:vAlign w:val="center"/>
          </w:tcPr>
          <w:p w:rsidR="00975501" w:rsidRPr="00F3103F" w:rsidRDefault="00975501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975501" w:rsidRDefault="00975501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Đi theo hiệu lệnh</w:t>
            </w:r>
          </w:p>
          <w:p w:rsidR="0059468D" w:rsidRDefault="0059468D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Lăn bóng và bắt bóng</w:t>
            </w:r>
          </w:p>
          <w:p w:rsidR="0059468D" w:rsidRDefault="0059468D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4D3A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 trong đường dích dắc</w:t>
            </w:r>
          </w:p>
          <w:p w:rsidR="00975501" w:rsidRPr="00372FBA" w:rsidRDefault="00975501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Bước qa chướng ngại vật khi đang đi</w:t>
            </w:r>
          </w:p>
        </w:tc>
        <w:tc>
          <w:tcPr>
            <w:tcW w:w="1530" w:type="dxa"/>
            <w:vAlign w:val="center"/>
          </w:tcPr>
          <w:p w:rsidR="00975501" w:rsidRPr="00F3103F" w:rsidRDefault="00975501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975501" w:rsidRDefault="00975501" w:rsidP="00975501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page" w:tblpX="313" w:tblpY="60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975501" w:rsidRPr="00400792" w:rsidTr="0082654F">
        <w:trPr>
          <w:trHeight w:val="234"/>
        </w:trPr>
        <w:tc>
          <w:tcPr>
            <w:tcW w:w="2880" w:type="dxa"/>
            <w:hideMark/>
          </w:tcPr>
          <w:p w:rsidR="00975501" w:rsidRPr="00400792" w:rsidRDefault="00975501" w:rsidP="0082654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75501" w:rsidRPr="00400792" w:rsidRDefault="00975501" w:rsidP="0082654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975501" w:rsidRPr="00400792" w:rsidRDefault="00975501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975501" w:rsidRPr="00400792" w:rsidRDefault="00975501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975501" w:rsidRPr="00400792" w:rsidRDefault="00975501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975501" w:rsidRPr="00400792" w:rsidRDefault="00975501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975501" w:rsidRPr="00400792" w:rsidTr="0082654F">
        <w:trPr>
          <w:trHeight w:val="660"/>
        </w:trPr>
        <w:tc>
          <w:tcPr>
            <w:tcW w:w="2880" w:type="dxa"/>
          </w:tcPr>
          <w:p w:rsidR="00975501" w:rsidRPr="00400792" w:rsidRDefault="00975501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975501" w:rsidRPr="00400792" w:rsidRDefault="00975501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975501" w:rsidRPr="00400792" w:rsidRDefault="00975501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975501" w:rsidRPr="00400792" w:rsidRDefault="00975501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975501" w:rsidRPr="00400792" w:rsidRDefault="00975501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975501" w:rsidRPr="00400792" w:rsidRDefault="00975501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975501" w:rsidRPr="00400792" w:rsidRDefault="00975501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975501" w:rsidRPr="00400792" w:rsidRDefault="00975501" w:rsidP="00975501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975501" w:rsidRDefault="00975501" w:rsidP="00975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975501" w:rsidRDefault="00975501" w:rsidP="00975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Pr="00400792" w:rsidRDefault="0059468D" w:rsidP="0059468D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 w:rsidR="000E380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10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59468D" w:rsidRPr="00400792" w:rsidRDefault="0059468D" w:rsidP="0059468D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59468D" w:rsidRPr="00CF65A8" w:rsidRDefault="0059468D" w:rsidP="005946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Trung Thái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59468D" w:rsidRPr="00400792" w:rsidRDefault="0059468D" w:rsidP="005946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Arial" w:hAnsi="Arial"/>
          <w:b/>
          <w:sz w:val="20"/>
          <w:szCs w:val="28"/>
          <w:lang w:val="vi-VN"/>
        </w:rPr>
        <w:t>0</w:t>
      </w:r>
      <w:r w:rsidRPr="00030062">
        <w:rPr>
          <w:rFonts w:ascii="Arial" w:hAnsi="Arial"/>
          <w:b/>
          <w:sz w:val="20"/>
          <w:szCs w:val="28"/>
          <w:lang w:val="vi-VN"/>
        </w:rPr>
        <w:t>:trẻ không thực hiện được; 1: trẻ thực hiện được với sự trợ giúp ; 2:trẻ thực hiện được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59468D" w:rsidRPr="00F3103F" w:rsidTr="0082654F">
        <w:tc>
          <w:tcPr>
            <w:tcW w:w="1638" w:type="dxa"/>
            <w:tcBorders>
              <w:bottom w:val="single" w:sz="4" w:space="0" w:color="auto"/>
            </w:tcBorders>
          </w:tcPr>
          <w:p w:rsidR="0059468D" w:rsidRPr="00F3103F" w:rsidRDefault="0059468D" w:rsidP="0082654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59468D" w:rsidRPr="00F3103F" w:rsidRDefault="0059468D" w:rsidP="0082654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9468D" w:rsidRPr="00EF654C" w:rsidRDefault="0059468D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59468D" w:rsidRPr="00EF654C" w:rsidRDefault="0059468D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59468D" w:rsidRPr="00EF654C" w:rsidRDefault="0059468D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9468D" w:rsidRPr="00F3103F" w:rsidRDefault="0059468D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59468D" w:rsidRPr="00F3103F" w:rsidTr="0082654F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59468D" w:rsidRPr="00F3103F" w:rsidRDefault="0059468D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59468D" w:rsidRPr="00CF65A8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đồ dùng học tập</w:t>
            </w:r>
          </w:p>
        </w:tc>
        <w:tc>
          <w:tcPr>
            <w:tcW w:w="1530" w:type="dxa"/>
            <w:tcBorders>
              <w:bottom w:val="nil"/>
            </w:tcBorders>
          </w:tcPr>
          <w:p w:rsidR="0059468D" w:rsidRPr="00F3103F" w:rsidRDefault="0059468D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68D" w:rsidRPr="00F3103F" w:rsidTr="0082654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9468D" w:rsidRPr="00F3103F" w:rsidRDefault="0059468D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trả lời theo mẫu câu hỏi: </w:t>
            </w:r>
          </w:p>
          <w:p w:rsidR="0059468D" w:rsidRPr="000138E9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</w:t>
            </w:r>
          </w:p>
        </w:tc>
        <w:tc>
          <w:tcPr>
            <w:tcW w:w="1530" w:type="dxa"/>
            <w:tcBorders>
              <w:bottom w:val="nil"/>
            </w:tcBorders>
          </w:tcPr>
          <w:p w:rsidR="0059468D" w:rsidRPr="00F3103F" w:rsidRDefault="0059468D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9468D" w:rsidRPr="00F3103F" w:rsidTr="0082654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9468D" w:rsidRPr="00F3103F" w:rsidRDefault="0059468D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9468D" w:rsidRPr="0059468D" w:rsidRDefault="0059468D" w:rsidP="005946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Tô màu: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bông hoa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9468D" w:rsidRPr="00F3103F" w:rsidRDefault="0059468D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9468D" w:rsidRPr="00F3103F" w:rsidTr="0082654F">
        <w:trPr>
          <w:cantSplit/>
        </w:trPr>
        <w:tc>
          <w:tcPr>
            <w:tcW w:w="1638" w:type="dxa"/>
            <w:vAlign w:val="center"/>
          </w:tcPr>
          <w:p w:rsidR="0059468D" w:rsidRPr="00F3103F" w:rsidRDefault="0059468D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59468D" w:rsidRPr="00CF65A8" w:rsidRDefault="0059468D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 theo hiệu lệnh</w:t>
            </w:r>
          </w:p>
        </w:tc>
        <w:tc>
          <w:tcPr>
            <w:tcW w:w="1530" w:type="dxa"/>
            <w:vAlign w:val="center"/>
          </w:tcPr>
          <w:p w:rsidR="0059468D" w:rsidRPr="00F3103F" w:rsidRDefault="0059468D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XSpec="center" w:tblpY="197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59468D" w:rsidRPr="00400792" w:rsidTr="0082654F">
        <w:trPr>
          <w:trHeight w:val="234"/>
        </w:trPr>
        <w:tc>
          <w:tcPr>
            <w:tcW w:w="2880" w:type="dxa"/>
            <w:hideMark/>
          </w:tcPr>
          <w:p w:rsidR="0059468D" w:rsidRPr="00400792" w:rsidRDefault="0059468D" w:rsidP="0082654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59468D" w:rsidRPr="00400792" w:rsidRDefault="0059468D" w:rsidP="0082654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59468D" w:rsidRPr="00400792" w:rsidRDefault="0059468D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59468D" w:rsidRPr="00400792" w:rsidRDefault="0059468D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59468D" w:rsidRPr="00400792" w:rsidRDefault="0059468D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59468D" w:rsidRPr="00400792" w:rsidRDefault="0059468D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59468D" w:rsidRPr="00400792" w:rsidTr="0082654F">
        <w:trPr>
          <w:trHeight w:val="660"/>
        </w:trPr>
        <w:tc>
          <w:tcPr>
            <w:tcW w:w="2880" w:type="dxa"/>
          </w:tcPr>
          <w:p w:rsidR="0059468D" w:rsidRPr="00400792" w:rsidRDefault="0059468D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59468D" w:rsidRPr="00400792" w:rsidRDefault="0059468D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59468D" w:rsidRPr="00400792" w:rsidRDefault="0059468D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59468D" w:rsidRPr="00400792" w:rsidRDefault="0059468D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59468D" w:rsidRPr="00400792" w:rsidRDefault="0059468D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59468D" w:rsidRPr="00400792" w:rsidRDefault="0059468D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59468D" w:rsidRPr="00400792" w:rsidRDefault="0059468D" w:rsidP="0059468D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Pr="00F3103F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                  Hoạt động giáo dục </w:t>
      </w:r>
      <w:r w:rsidR="000E3807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 Tháng 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-2020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59468D" w:rsidRPr="0059468D" w:rsidRDefault="0059468D" w:rsidP="005946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Trung thái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tbl>
      <w:tblPr>
        <w:tblpPr w:leftFromText="180" w:rightFromText="180" w:vertAnchor="text" w:horzAnchor="margin" w:tblpXSpec="center" w:tblpY="120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2"/>
        <w:gridCol w:w="5711"/>
      </w:tblGrid>
      <w:tr w:rsidR="0059468D" w:rsidRPr="00F3103F" w:rsidTr="0082654F">
        <w:trPr>
          <w:trHeight w:val="548"/>
        </w:trPr>
        <w:tc>
          <w:tcPr>
            <w:tcW w:w="708" w:type="dxa"/>
            <w:shd w:val="clear" w:color="auto" w:fill="auto"/>
            <w:vAlign w:val="center"/>
          </w:tcPr>
          <w:p w:rsidR="0059468D" w:rsidRPr="00F3103F" w:rsidRDefault="0059468D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59468D" w:rsidRPr="00F3103F" w:rsidRDefault="0059468D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8D" w:rsidRPr="00F3103F" w:rsidRDefault="0059468D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59468D" w:rsidRPr="00F3103F" w:rsidTr="0082654F">
        <w:trPr>
          <w:trHeight w:val="368"/>
        </w:trPr>
        <w:tc>
          <w:tcPr>
            <w:tcW w:w="708" w:type="dxa"/>
            <w:shd w:val="clear" w:color="auto" w:fill="auto"/>
          </w:tcPr>
          <w:p w:rsidR="0059468D" w:rsidRPr="00F3103F" w:rsidRDefault="0059468D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82" w:type="dxa"/>
            <w:shd w:val="clear" w:color="auto" w:fill="auto"/>
          </w:tcPr>
          <w:p w:rsid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đồ dùng học tập: bút chì, thước kẻ, quyển vở</w:t>
            </w:r>
          </w:p>
          <w:p w:rsidR="0059468D" w:rsidRPr="00FD4D72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11" w:type="dxa"/>
            <w:tcBorders>
              <w:bottom w:val="single" w:sz="4" w:space="0" w:color="auto"/>
            </w:tcBorders>
            <w:shd w:val="clear" w:color="auto" w:fill="auto"/>
          </w:tcPr>
          <w:p w:rsidR="0059468D" w:rsidRPr="00F3103F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chỉ và nói các đồ dùng học tập qua vật thật và tranh ảnh cho trẻ quan sát và lắng nghe.</w:t>
            </w:r>
          </w:p>
          <w:p w:rsidR="0059468D" w:rsidRPr="00F3103F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Cô 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cho trẻ chỉ và nói các đồ dùng học tập qua vật thật và tranh ảnh.</w:t>
            </w:r>
          </w:p>
          <w:p w:rsidR="0059468D" w:rsidRDefault="0059468D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trẻ thực hành nói các đồ dùng học tập qua vật thật và tranh ảnh qua câu hỏi: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59468D" w:rsidRPr="00F3103F" w:rsidRDefault="0059468D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68D" w:rsidRPr="00F3103F" w:rsidTr="0082654F">
        <w:trPr>
          <w:trHeight w:val="466"/>
        </w:trPr>
        <w:tc>
          <w:tcPr>
            <w:tcW w:w="708" w:type="dxa"/>
            <w:shd w:val="clear" w:color="auto" w:fill="auto"/>
          </w:tcPr>
          <w:p w:rsidR="0059468D" w:rsidRPr="00F3103F" w:rsidRDefault="0059468D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82" w:type="dxa"/>
            <w:shd w:val="clear" w:color="auto" w:fill="auto"/>
          </w:tcPr>
          <w:p w:rsid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trả lời theo mẫu câu hỏi: </w:t>
            </w:r>
          </w:p>
          <w:p w:rsid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</w:t>
            </w:r>
          </w:p>
          <w:p w:rsid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59468D" w:rsidRPr="00FD4D72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 cho hs quan sát</w:t>
            </w:r>
          </w:p>
          <w:p w:rsidR="0059468D" w:rsidRPr="00995ED6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hướng dẫn hs trả lời theo mẫu câu hỏi?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Cây bút chì</w:t>
            </w:r>
          </w:p>
          <w:p w:rsidR="0059468D" w:rsidRPr="00F735B1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Dùng để làm gì? Để viết bài</w:t>
            </w:r>
          </w:p>
          <w:p w:rsidR="0059468D" w:rsidRPr="00F735B1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9468D" w:rsidRDefault="0059468D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hỏi đi hỏi lại nhiều lần cho trẻ trả lời </w:t>
            </w:r>
          </w:p>
          <w:p w:rsidR="0059468D" w:rsidRPr="000138E9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tập thực hành.  </w:t>
            </w:r>
          </w:p>
        </w:tc>
      </w:tr>
      <w:tr w:rsidR="0059468D" w:rsidRPr="00F3103F" w:rsidTr="0082654F">
        <w:trPr>
          <w:trHeight w:val="484"/>
        </w:trPr>
        <w:tc>
          <w:tcPr>
            <w:tcW w:w="708" w:type="dxa"/>
            <w:shd w:val="clear" w:color="auto" w:fill="auto"/>
          </w:tcPr>
          <w:p w:rsidR="0059468D" w:rsidRPr="00F3103F" w:rsidRDefault="0059468D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82" w:type="dxa"/>
            <w:shd w:val="clear" w:color="auto" w:fill="auto"/>
          </w:tcPr>
          <w:p w:rsidR="0059468D" w:rsidRPr="00372FBA" w:rsidRDefault="0059468D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0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 màu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bông hoa (không lem ra ngoài)</w:t>
            </w:r>
          </w:p>
          <w:p w:rsidR="0059468D" w:rsidRPr="00836DE2" w:rsidRDefault="0059468D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68D" w:rsidRPr="00DD18E5" w:rsidRDefault="0059468D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Cô chuẩn bị hình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: “bông hoa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”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và bút màu cho học sinh </w:t>
            </w:r>
          </w:p>
          <w:p w:rsidR="0059468D" w:rsidRPr="00DD18E5" w:rsidRDefault="0059468D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: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bông hoa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59468D" w:rsidRPr="00AE413C" w:rsidRDefault="0059468D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:bông hoa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59468D" w:rsidRDefault="0059468D" w:rsidP="0082654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màu không lem ra ngoài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9468D" w:rsidRPr="00F3103F" w:rsidRDefault="0059468D" w:rsidP="0082654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thực hiện</w:t>
            </w:r>
          </w:p>
        </w:tc>
      </w:tr>
      <w:tr w:rsidR="0059468D" w:rsidRPr="00F3103F" w:rsidTr="0082654F">
        <w:trPr>
          <w:trHeight w:val="466"/>
        </w:trPr>
        <w:tc>
          <w:tcPr>
            <w:tcW w:w="708" w:type="dxa"/>
            <w:shd w:val="clear" w:color="auto" w:fill="auto"/>
            <w:vAlign w:val="center"/>
          </w:tcPr>
          <w:p w:rsidR="0059468D" w:rsidRPr="00F3103F" w:rsidRDefault="0059468D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82" w:type="dxa"/>
            <w:shd w:val="clear" w:color="auto" w:fill="auto"/>
          </w:tcPr>
          <w:p w:rsidR="0059468D" w:rsidRPr="00EB7D97" w:rsidRDefault="0059468D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 theo hiệu lệnh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68D" w:rsidRP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chuẩn bị xắc xô</w:t>
            </w:r>
          </w:p>
          <w:p w:rsid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59468D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59468D" w:rsidRPr="00EF654C" w:rsidRDefault="0059468D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trẻ chạy theo hiệu lệnh</w:t>
            </w:r>
          </w:p>
          <w:p w:rsidR="0059468D" w:rsidRDefault="0059468D" w:rsidP="0082654F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thực hiện chạy theo hiệu lệnh</w:t>
            </w:r>
          </w:p>
          <w:p w:rsidR="0059468D" w:rsidRPr="00CF65A8" w:rsidRDefault="0059468D" w:rsidP="0082654F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</w:tbl>
    <w:p w:rsidR="0059468D" w:rsidRDefault="0059468D" w:rsidP="005946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68D" w:rsidRDefault="0059468D" w:rsidP="005946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366" w:rsidRPr="00400792" w:rsidRDefault="00314366" w:rsidP="00314366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M</w:t>
      </w:r>
      <w:r w:rsidR="000E380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11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314366" w:rsidRPr="00400792" w:rsidRDefault="00314366" w:rsidP="00314366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314366" w:rsidRPr="00CF65A8" w:rsidRDefault="00314366" w:rsidP="003143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Trung Thái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314366" w:rsidRPr="00314366" w:rsidRDefault="00314366" w:rsidP="00314366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314366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314366" w:rsidRPr="00400792" w:rsidRDefault="00314366" w:rsidP="003143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314366" w:rsidRPr="00F3103F" w:rsidTr="0082654F">
        <w:tc>
          <w:tcPr>
            <w:tcW w:w="1638" w:type="dxa"/>
            <w:tcBorders>
              <w:bottom w:val="single" w:sz="4" w:space="0" w:color="auto"/>
            </w:tcBorders>
          </w:tcPr>
          <w:p w:rsidR="00314366" w:rsidRPr="00F3103F" w:rsidRDefault="00314366" w:rsidP="0082654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314366" w:rsidRPr="00F3103F" w:rsidRDefault="00314366" w:rsidP="0082654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314366" w:rsidRPr="00EF654C" w:rsidRDefault="00314366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314366" w:rsidRPr="00EF654C" w:rsidRDefault="00314366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314366" w:rsidRPr="00EF654C" w:rsidRDefault="00314366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14366" w:rsidRPr="00F3103F" w:rsidRDefault="00314366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314366" w:rsidRPr="00F3103F" w:rsidTr="0082654F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314366" w:rsidRPr="00F3103F" w:rsidRDefault="00314366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314366" w:rsidRPr="003F6DFA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một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loại quả</w:t>
            </w:r>
          </w:p>
        </w:tc>
        <w:tc>
          <w:tcPr>
            <w:tcW w:w="1530" w:type="dxa"/>
            <w:tcBorders>
              <w:bottom w:val="nil"/>
            </w:tcBorders>
          </w:tcPr>
          <w:p w:rsidR="00314366" w:rsidRPr="00F3103F" w:rsidRDefault="00314366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366" w:rsidRPr="00F3103F" w:rsidTr="0082654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314366" w:rsidRPr="00F3103F" w:rsidRDefault="00314366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314366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trả lời theo mẫu câu hỏi: </w:t>
            </w:r>
          </w:p>
          <w:p w:rsidR="00314366" w:rsidRPr="001E2166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Quả  gì đây?</w:t>
            </w:r>
          </w:p>
        </w:tc>
        <w:tc>
          <w:tcPr>
            <w:tcW w:w="1530" w:type="dxa"/>
            <w:tcBorders>
              <w:bottom w:val="nil"/>
            </w:tcBorders>
          </w:tcPr>
          <w:p w:rsidR="00314366" w:rsidRPr="00F3103F" w:rsidRDefault="00314366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314366" w:rsidRPr="00F3103F" w:rsidTr="0082654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314366" w:rsidRPr="00F3103F" w:rsidRDefault="00314366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314366" w:rsidRPr="00C5447A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Qủa cam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không lem ra ngoài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14366" w:rsidRPr="00F3103F" w:rsidRDefault="00314366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314366" w:rsidRPr="00F3103F" w:rsidTr="0082654F">
        <w:trPr>
          <w:cantSplit/>
        </w:trPr>
        <w:tc>
          <w:tcPr>
            <w:tcW w:w="1638" w:type="dxa"/>
            <w:vAlign w:val="center"/>
          </w:tcPr>
          <w:p w:rsidR="00314366" w:rsidRPr="00F3103F" w:rsidRDefault="00314366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314366" w:rsidRPr="001E2166" w:rsidRDefault="00314366" w:rsidP="0031436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Lăn bóng và bắt bóng</w:t>
            </w:r>
          </w:p>
        </w:tc>
        <w:tc>
          <w:tcPr>
            <w:tcW w:w="1530" w:type="dxa"/>
            <w:vAlign w:val="center"/>
          </w:tcPr>
          <w:p w:rsidR="00314366" w:rsidRPr="00F3103F" w:rsidRDefault="00314366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314366" w:rsidRPr="00400792" w:rsidRDefault="00314366" w:rsidP="00314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314366" w:rsidRPr="00400792" w:rsidRDefault="00314366" w:rsidP="00314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page" w:tblpX="301" w:tblpY="56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314366" w:rsidRPr="00400792" w:rsidTr="0082654F">
        <w:trPr>
          <w:trHeight w:val="234"/>
        </w:trPr>
        <w:tc>
          <w:tcPr>
            <w:tcW w:w="2880" w:type="dxa"/>
            <w:hideMark/>
          </w:tcPr>
          <w:p w:rsidR="00314366" w:rsidRPr="00400792" w:rsidRDefault="00314366" w:rsidP="0082654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14366" w:rsidRPr="00400792" w:rsidRDefault="00314366" w:rsidP="0082654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314366" w:rsidRPr="00400792" w:rsidRDefault="00314366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314366" w:rsidRPr="00400792" w:rsidRDefault="00314366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314366" w:rsidRPr="00400792" w:rsidRDefault="00314366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314366" w:rsidRPr="00400792" w:rsidRDefault="00314366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314366" w:rsidRPr="00400792" w:rsidTr="0082654F">
        <w:trPr>
          <w:trHeight w:val="660"/>
        </w:trPr>
        <w:tc>
          <w:tcPr>
            <w:tcW w:w="2880" w:type="dxa"/>
          </w:tcPr>
          <w:p w:rsidR="00314366" w:rsidRPr="00400792" w:rsidRDefault="00314366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314366" w:rsidRPr="00400792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314366" w:rsidRPr="00400792" w:rsidRDefault="00314366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314366" w:rsidRPr="00400792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314366" w:rsidRPr="00400792" w:rsidRDefault="00314366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   (Ký, ghi rõ họ tên)</w:t>
            </w:r>
          </w:p>
          <w:p w:rsidR="00314366" w:rsidRPr="00400792" w:rsidRDefault="00314366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314366" w:rsidRPr="00F3103F" w:rsidRDefault="00E23FA0" w:rsidP="003143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           </w:t>
      </w:r>
      <w:bookmarkStart w:id="0" w:name="_GoBack"/>
      <w:bookmarkEnd w:id="0"/>
      <w:r w:rsidR="00314366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</w:t>
      </w:r>
      <w:r w:rsidR="000E380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11</w:t>
      </w:r>
      <w:r w:rsidR="0031436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/2020</w:t>
      </w:r>
      <w:r w:rsidR="00314366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314366" w:rsidRPr="00F3103F" w:rsidRDefault="00314366" w:rsidP="003143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314366" w:rsidRPr="001E2166" w:rsidRDefault="00314366" w:rsidP="003143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Trung Thái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314366" w:rsidRPr="00F3103F" w:rsidRDefault="00314366" w:rsidP="00314366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4366" w:rsidRPr="00F81F88" w:rsidRDefault="00314366" w:rsidP="00314366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314366" w:rsidRPr="00F3103F" w:rsidTr="0082654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14366" w:rsidRPr="00F3103F" w:rsidRDefault="00314366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14366" w:rsidRPr="00F3103F" w:rsidRDefault="00314366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366" w:rsidRPr="00F3103F" w:rsidRDefault="00314366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314366" w:rsidRPr="00F3103F" w:rsidTr="0082654F">
        <w:trPr>
          <w:trHeight w:val="368"/>
        </w:trPr>
        <w:tc>
          <w:tcPr>
            <w:tcW w:w="797" w:type="dxa"/>
            <w:shd w:val="clear" w:color="auto" w:fill="auto"/>
          </w:tcPr>
          <w:p w:rsidR="00314366" w:rsidRPr="00F3103F" w:rsidRDefault="00314366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14366" w:rsidRPr="003F6DFA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được các loại quả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“ cam, chuối,</w:t>
            </w:r>
            <w:r w:rsidR="0025086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xoài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,..</w:t>
            </w:r>
          </w:p>
          <w:p w:rsidR="00314366" w:rsidRPr="003F1DEC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250862" w:rsidRDefault="00314366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0862"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hát bài : quả gì?</w:t>
            </w:r>
          </w:p>
          <w:p w:rsid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một số loại quả qua tranh ảnh và vật thật</w:t>
            </w:r>
          </w:p>
          <w:p w:rsid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Cho trẻ chỉ lần lượt quả cam,chuối,xoài,… theo yêu cầu của cô</w:t>
            </w:r>
          </w:p>
          <w:p w:rsid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Cho trẻ quan sát lần lượt tranh và vật thật của  một số loại quả</w:t>
            </w:r>
          </w:p>
          <w:p w:rsid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hướng dẫn cho trẻ thực hiện và gọi đúng tên quả đó</w:t>
            </w:r>
          </w:p>
          <w:p w:rsid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Tương tự đồ dùng khác</w:t>
            </w:r>
          </w:p>
          <w:p w:rsid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Cho trẻ lặp lại 2-3 lần và sửa phát âm cho trẻ</w:t>
            </w:r>
          </w:p>
          <w:p w:rsidR="00314366" w:rsidRPr="00F3103F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366" w:rsidRPr="00F3103F" w:rsidTr="0082654F">
        <w:trPr>
          <w:trHeight w:val="466"/>
        </w:trPr>
        <w:tc>
          <w:tcPr>
            <w:tcW w:w="797" w:type="dxa"/>
            <w:shd w:val="clear" w:color="auto" w:fill="auto"/>
          </w:tcPr>
          <w:p w:rsidR="00314366" w:rsidRPr="00F3103F" w:rsidRDefault="00314366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14366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trả lời theo mẫu câu hỏi: </w:t>
            </w:r>
          </w:p>
          <w:p w:rsidR="00314366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Quả  gì đây?</w:t>
            </w:r>
          </w:p>
          <w:p w:rsidR="00314366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314366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314366" w:rsidRPr="003F1DEC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4366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 cho hs quan sát</w:t>
            </w:r>
          </w:p>
          <w:p w:rsidR="00250862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hướng dẫn hs trả lời theo mẫu câu hỏi?</w:t>
            </w:r>
          </w:p>
          <w:p w:rsidR="00314366" w:rsidRPr="00F735B1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086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Q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uả gì đây?</w:t>
            </w:r>
          </w:p>
          <w:p w:rsidR="00314366" w:rsidRPr="00F735B1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</w:t>
            </w:r>
            <w:r w:rsidR="0025086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loại quả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14366" w:rsidRDefault="00314366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hỏi đi hỏi lại nhiều lần cho trẻ trả lời </w:t>
            </w:r>
          </w:p>
          <w:p w:rsidR="00314366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tập thực hành. </w:t>
            </w:r>
          </w:p>
          <w:p w:rsidR="00314366" w:rsidRPr="00F3103F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366" w:rsidRPr="00F3103F" w:rsidTr="0082654F">
        <w:trPr>
          <w:trHeight w:val="484"/>
        </w:trPr>
        <w:tc>
          <w:tcPr>
            <w:tcW w:w="797" w:type="dxa"/>
            <w:shd w:val="clear" w:color="auto" w:fill="auto"/>
          </w:tcPr>
          <w:p w:rsidR="00314366" w:rsidRPr="00F3103F" w:rsidRDefault="00314366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314366" w:rsidRPr="003F1DEC" w:rsidRDefault="00314366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Tô màu: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quả cam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(không lem ra ngoài)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4366" w:rsidRPr="00DD18E5" w:rsidRDefault="00314366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: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quả cam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314366" w:rsidRPr="00AE413C" w:rsidRDefault="00314366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:quả cam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314366" w:rsidRDefault="00314366" w:rsidP="0082654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màu không lem ra ngoài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14366" w:rsidRPr="00F3103F" w:rsidRDefault="00314366" w:rsidP="0082654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thực hiện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hiện</w:t>
            </w:r>
          </w:p>
        </w:tc>
      </w:tr>
      <w:tr w:rsidR="00314366" w:rsidRPr="00F3103F" w:rsidTr="0082654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314366" w:rsidRPr="00F3103F" w:rsidRDefault="00314366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314366" w:rsidRPr="00250862" w:rsidRDefault="0025086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Lăn bóng và bắt bóng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4366" w:rsidRPr="00EF654C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314366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314366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314366" w:rsidRPr="00250862" w:rsidRDefault="00314366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hướng dẫn trẻ </w:t>
            </w:r>
            <w:r w:rsidR="0025086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lắn bóng và bắt bóng</w:t>
            </w:r>
          </w:p>
          <w:p w:rsidR="00314366" w:rsidRPr="00250862" w:rsidRDefault="00314366" w:rsidP="0082654F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cho trẻ thực hiện </w:t>
            </w:r>
            <w:r w:rsidR="0025086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lăn bóng và bắt bóng</w:t>
            </w:r>
          </w:p>
          <w:p w:rsidR="00314366" w:rsidRPr="00F3103F" w:rsidRDefault="00314366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</w:tbl>
    <w:p w:rsidR="00314366" w:rsidRDefault="00314366" w:rsidP="003143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68D" w:rsidRDefault="0059468D" w:rsidP="003143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501" w:rsidRDefault="00975501" w:rsidP="00975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975501" w:rsidRDefault="00975501" w:rsidP="00975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975501" w:rsidRDefault="00975501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 w:rsidP="00250862">
      <w:pPr>
        <w:keepNext/>
        <w:spacing w:before="120" w:after="0"/>
        <w:jc w:val="both"/>
        <w:outlineLvl w:val="1"/>
      </w:pPr>
    </w:p>
    <w:p w:rsidR="00250862" w:rsidRPr="00400792" w:rsidRDefault="00250862" w:rsidP="00250862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lang w:val="vi-VN"/>
        </w:rPr>
        <w:t xml:space="preserve">           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</w:t>
      </w:r>
      <w:r w:rsidR="000E380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250862" w:rsidRPr="00400792" w:rsidRDefault="00250862" w:rsidP="00250862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250862" w:rsidRDefault="00250862" w:rsidP="002508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Trung Thái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250862" w:rsidRPr="00250862" w:rsidRDefault="00250862" w:rsidP="00250862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250862">
        <w:rPr>
          <w:rFonts w:ascii="Arial" w:eastAsia="Times New Roman" w:hAnsi="Arial" w:cs="Times New Roman"/>
          <w:b/>
          <w:sz w:val="20"/>
          <w:szCs w:val="28"/>
          <w:lang w:val="vi-VN"/>
        </w:rPr>
        <w:t>0</w:t>
      </w:r>
      <w:r w:rsidRPr="00250862">
        <w:rPr>
          <w:rFonts w:ascii="Arial" w:eastAsia="Times New Roman" w:hAnsi="Arial" w:cs="Times New Roman"/>
          <w:b/>
          <w:sz w:val="24"/>
          <w:szCs w:val="24"/>
          <w:lang w:val="vi-VN"/>
        </w:rPr>
        <w:t>:trẻ không thực hiện được; 1: trẻ thực hiện được với sự trợ giúp ; 2:trẻ thực hiện được.</w:t>
      </w:r>
    </w:p>
    <w:p w:rsidR="00250862" w:rsidRPr="00400792" w:rsidRDefault="00250862" w:rsidP="002508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250862" w:rsidRPr="00F3103F" w:rsidTr="0082654F">
        <w:tc>
          <w:tcPr>
            <w:tcW w:w="1638" w:type="dxa"/>
            <w:tcBorders>
              <w:bottom w:val="single" w:sz="4" w:space="0" w:color="auto"/>
            </w:tcBorders>
          </w:tcPr>
          <w:p w:rsidR="00250862" w:rsidRPr="00F3103F" w:rsidRDefault="00250862" w:rsidP="0082654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250862" w:rsidRPr="00F3103F" w:rsidRDefault="00250862" w:rsidP="0082654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250862" w:rsidRPr="00EF654C" w:rsidRDefault="0025086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250862" w:rsidRPr="00EF654C" w:rsidRDefault="0025086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250862" w:rsidRPr="00EF654C" w:rsidRDefault="0025086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0862" w:rsidRPr="00F3103F" w:rsidRDefault="0025086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250862" w:rsidRPr="00F3103F" w:rsidTr="0082654F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250862" w:rsidRPr="00F3103F" w:rsidRDefault="00250862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250862" w:rsidRP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to – nhỏ</w:t>
            </w:r>
          </w:p>
        </w:tc>
        <w:tc>
          <w:tcPr>
            <w:tcW w:w="1530" w:type="dxa"/>
            <w:tcBorders>
              <w:bottom w:val="nil"/>
            </w:tcBorders>
          </w:tcPr>
          <w:p w:rsidR="00250862" w:rsidRPr="00F3103F" w:rsidRDefault="00250862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50862" w:rsidRPr="00F3103F" w:rsidTr="0082654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50862" w:rsidRPr="00F3103F" w:rsidRDefault="00250862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250862" w:rsidRP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-Đọc bài thơ:</w:t>
            </w:r>
            <w:r w:rsidR="000E380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Cây dây leo ( cô hỗ trợ)</w:t>
            </w:r>
          </w:p>
          <w:p w:rsidR="00250862" w:rsidRPr="001E2166" w:rsidRDefault="0025086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250862" w:rsidRPr="00F3103F" w:rsidRDefault="00250862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50862" w:rsidRPr="00F3103F" w:rsidTr="0082654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50862" w:rsidRPr="00F3103F" w:rsidRDefault="00250862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250862" w:rsidRPr="00C5447A" w:rsidRDefault="00250862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hình tròn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không lem ra ngoài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0862" w:rsidRPr="00F3103F" w:rsidRDefault="00250862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50862" w:rsidRPr="00F3103F" w:rsidTr="0082654F">
        <w:trPr>
          <w:cantSplit/>
        </w:trPr>
        <w:tc>
          <w:tcPr>
            <w:tcW w:w="1638" w:type="dxa"/>
            <w:vAlign w:val="center"/>
          </w:tcPr>
          <w:p w:rsidR="00250862" w:rsidRPr="00F3103F" w:rsidRDefault="00250862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250862" w:rsidRPr="001E2166" w:rsidRDefault="00250862" w:rsidP="006F413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Lăn bóng và bắt bóng</w:t>
            </w:r>
          </w:p>
        </w:tc>
        <w:tc>
          <w:tcPr>
            <w:tcW w:w="1530" w:type="dxa"/>
            <w:vAlign w:val="center"/>
          </w:tcPr>
          <w:p w:rsidR="00250862" w:rsidRPr="00F3103F" w:rsidRDefault="00250862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250862" w:rsidRPr="00400792" w:rsidRDefault="00250862" w:rsidP="00250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Pr="00400792" w:rsidRDefault="00250862" w:rsidP="00250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page" w:tblpX="301" w:tblpY="56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50862" w:rsidRPr="00400792" w:rsidTr="0082654F">
        <w:trPr>
          <w:trHeight w:val="234"/>
        </w:trPr>
        <w:tc>
          <w:tcPr>
            <w:tcW w:w="2880" w:type="dxa"/>
            <w:hideMark/>
          </w:tcPr>
          <w:p w:rsidR="00250862" w:rsidRPr="00400792" w:rsidRDefault="00250862" w:rsidP="0082654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250862" w:rsidRPr="00400792" w:rsidRDefault="00250862" w:rsidP="0082654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250862" w:rsidRPr="00400792" w:rsidRDefault="00250862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250862" w:rsidRPr="00400792" w:rsidRDefault="00250862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250862" w:rsidRPr="00400792" w:rsidRDefault="00250862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250862" w:rsidRPr="00400792" w:rsidRDefault="00250862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250862" w:rsidRPr="00400792" w:rsidTr="0082654F">
        <w:trPr>
          <w:trHeight w:val="660"/>
        </w:trPr>
        <w:tc>
          <w:tcPr>
            <w:tcW w:w="2880" w:type="dxa"/>
          </w:tcPr>
          <w:p w:rsidR="00250862" w:rsidRPr="00400792" w:rsidRDefault="00250862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250862" w:rsidRPr="00400792" w:rsidRDefault="0025086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250862" w:rsidRPr="00400792" w:rsidRDefault="00250862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250862" w:rsidRPr="00400792" w:rsidRDefault="0025086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250862" w:rsidRPr="00400792" w:rsidRDefault="00250862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250862" w:rsidRPr="00400792" w:rsidRDefault="0025086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250862" w:rsidRDefault="00250862" w:rsidP="002508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Default="00250862" w:rsidP="002508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Default="00250862" w:rsidP="002508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Default="00250862" w:rsidP="002508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Default="00250862" w:rsidP="002508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Default="00250862" w:rsidP="002508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Pr="00833547" w:rsidRDefault="006F4138" w:rsidP="0025086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 xml:space="preserve">                                    </w:t>
      </w:r>
      <w:r w:rsidR="00250862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Hoạt động giáo dục (</w:t>
      </w:r>
      <w:r w:rsidR="000E380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/2020</w:t>
      </w:r>
      <w:r w:rsidR="0025086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250862" w:rsidRPr="00833547" w:rsidRDefault="00250862" w:rsidP="002508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Trung Thái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 w:rsidR="006F413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 w:rsidR="006F413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250862" w:rsidRPr="00F81F88" w:rsidRDefault="00250862" w:rsidP="00250862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250862" w:rsidRPr="00F3103F" w:rsidTr="0082654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50862" w:rsidRPr="00F3103F" w:rsidRDefault="0025086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50862" w:rsidRPr="00F3103F" w:rsidRDefault="0025086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862" w:rsidRPr="00F3103F" w:rsidRDefault="0025086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250862" w:rsidRPr="00F3103F" w:rsidTr="0082654F">
        <w:trPr>
          <w:trHeight w:val="368"/>
        </w:trPr>
        <w:tc>
          <w:tcPr>
            <w:tcW w:w="797" w:type="dxa"/>
            <w:shd w:val="clear" w:color="auto" w:fill="auto"/>
          </w:tcPr>
          <w:p w:rsidR="00250862" w:rsidRPr="00F3103F" w:rsidRDefault="0025086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50862" w:rsidRPr="006F4138" w:rsidRDefault="006F4138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to – nhỏ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6F4138" w:rsidRDefault="00250862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cho trẻ xem tranh hình tròn </w:t>
            </w:r>
          </w:p>
          <w:p w:rsidR="006F4138" w:rsidRDefault="006F4138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-Cô cho trẻ nhận biết to-nhỏ </w:t>
            </w:r>
          </w:p>
          <w:p w:rsidR="006F4138" w:rsidRDefault="006F4138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-Cô yêu cầu trẻ chỉ cho cô hình tròn nào to, hình tròn nào nhỏ</w:t>
            </w:r>
          </w:p>
          <w:p w:rsidR="00250862" w:rsidRPr="00F3103F" w:rsidRDefault="006F4138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-Luyện tập thực hành</w:t>
            </w:r>
          </w:p>
        </w:tc>
      </w:tr>
      <w:tr w:rsidR="00250862" w:rsidRPr="00F3103F" w:rsidTr="0082654F">
        <w:trPr>
          <w:trHeight w:val="466"/>
        </w:trPr>
        <w:tc>
          <w:tcPr>
            <w:tcW w:w="797" w:type="dxa"/>
            <w:shd w:val="clear" w:color="auto" w:fill="auto"/>
          </w:tcPr>
          <w:p w:rsidR="00250862" w:rsidRPr="00F3103F" w:rsidRDefault="0025086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50862" w:rsidRPr="006F4138" w:rsidRDefault="00250862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Đõ bài thơ:</w:t>
            </w:r>
            <w:r w:rsidR="000E380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Cây dây leo ( cô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807" w:rsidRPr="000E3807" w:rsidRDefault="000E3807" w:rsidP="000E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E380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Cây dây leo</w:t>
            </w:r>
            <w:r w:rsidRPr="000E380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”</w:t>
            </w:r>
          </w:p>
          <w:p w:rsidR="000E3807" w:rsidRPr="000E3807" w:rsidRDefault="000E3807" w:rsidP="000E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E380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- Cô đọc từng câu cho trẻ đọc( đọc đi đọc lại nhiều lần)</w:t>
            </w:r>
          </w:p>
          <w:p w:rsidR="000E3807" w:rsidRPr="000E3807" w:rsidRDefault="000E3807" w:rsidP="000E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E380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0E3807" w:rsidRPr="000E3807" w:rsidRDefault="000E3807" w:rsidP="000E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E380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0E3807" w:rsidRPr="000E3807" w:rsidRDefault="000E3807" w:rsidP="000E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E380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0E3807" w:rsidRPr="000E3807" w:rsidRDefault="000E3807" w:rsidP="000E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E380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sửa phát âm cho trẻ</w:t>
            </w:r>
          </w:p>
          <w:p w:rsidR="00250862" w:rsidRPr="000E3807" w:rsidRDefault="00250862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50862" w:rsidRPr="00F3103F" w:rsidTr="0082654F">
        <w:trPr>
          <w:trHeight w:val="484"/>
        </w:trPr>
        <w:tc>
          <w:tcPr>
            <w:tcW w:w="797" w:type="dxa"/>
            <w:shd w:val="clear" w:color="auto" w:fill="auto"/>
          </w:tcPr>
          <w:p w:rsidR="00250862" w:rsidRPr="00F3103F" w:rsidRDefault="0025086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50862" w:rsidRPr="003F1DEC" w:rsidRDefault="00250862" w:rsidP="006F41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Hình tròn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(không lem ra ngoài)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862" w:rsidRPr="00DD18E5" w:rsidRDefault="00250862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: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6F413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hình tròn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250862" w:rsidRPr="00AE413C" w:rsidRDefault="00250862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 w:rsidR="006F413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hình tròn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250862" w:rsidRDefault="00250862" w:rsidP="0082654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màu không lem ra ngoài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50862" w:rsidRPr="00F3103F" w:rsidRDefault="00250862" w:rsidP="0082654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thực hiện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hiện</w:t>
            </w:r>
          </w:p>
        </w:tc>
      </w:tr>
      <w:tr w:rsidR="00250862" w:rsidRPr="00F3103F" w:rsidTr="0082654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50862" w:rsidRPr="00F3103F" w:rsidRDefault="0025086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50862" w:rsidRPr="006F4138" w:rsidRDefault="006F4138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Lăn bóng và bắt bóng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862" w:rsidRPr="00EF654C" w:rsidRDefault="0025086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250862" w:rsidRDefault="0025086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250862" w:rsidRDefault="0025086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250862" w:rsidRPr="006F4138" w:rsidRDefault="0025086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hướng dẫn 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lăn bóng và bắt bóng</w:t>
            </w:r>
          </w:p>
          <w:p w:rsidR="006F4138" w:rsidRDefault="00250862" w:rsidP="006F413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cho trẻ thực hiện 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Lăn bóng và bắt bóng </w:t>
            </w:r>
          </w:p>
          <w:p w:rsidR="00250862" w:rsidRPr="00F3103F" w:rsidRDefault="00250862" w:rsidP="006F413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</w:tbl>
    <w:p w:rsidR="00250862" w:rsidRDefault="00250862"/>
    <w:p w:rsidR="006F4138" w:rsidRDefault="006F4138"/>
    <w:p w:rsidR="006F4138" w:rsidRDefault="006F4138"/>
    <w:p w:rsidR="006F4138" w:rsidRDefault="006F4138"/>
    <w:p w:rsidR="006F4138" w:rsidRDefault="006F4138"/>
    <w:p w:rsidR="006F4138" w:rsidRDefault="006F4138"/>
    <w:p w:rsidR="006F4138" w:rsidRDefault="006F4138"/>
    <w:p w:rsidR="006F4138" w:rsidRDefault="006F4138"/>
    <w:p w:rsidR="006F4138" w:rsidRDefault="006F4138"/>
    <w:p w:rsidR="006F4138" w:rsidRDefault="006F4138" w:rsidP="000E3807">
      <w:pPr>
        <w:keepNext/>
        <w:spacing w:before="120" w:after="0"/>
        <w:jc w:val="both"/>
        <w:outlineLvl w:val="1"/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sectPr w:rsidR="006F4138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26F4"/>
    <w:multiLevelType w:val="hybridMultilevel"/>
    <w:tmpl w:val="C58AB978"/>
    <w:lvl w:ilvl="0" w:tplc="4C2806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A2"/>
    <w:rsid w:val="000E3807"/>
    <w:rsid w:val="00250862"/>
    <w:rsid w:val="002A24A2"/>
    <w:rsid w:val="00314366"/>
    <w:rsid w:val="003B086C"/>
    <w:rsid w:val="004D3A02"/>
    <w:rsid w:val="0059468D"/>
    <w:rsid w:val="006F4138"/>
    <w:rsid w:val="00975501"/>
    <w:rsid w:val="00D74A15"/>
    <w:rsid w:val="00E2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77AD"/>
  <w15:chartTrackingRefBased/>
  <w15:docId w15:val="{987B8E22-F427-44C3-A21A-511FB89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A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2020-11-19T13:21:00Z</dcterms:created>
  <dcterms:modified xsi:type="dcterms:W3CDTF">2020-11-19T13:21:00Z</dcterms:modified>
</cp:coreProperties>
</file>