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AC" w:rsidRDefault="006D24AC" w:rsidP="006D24AC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6D24AC" w:rsidRPr="00276659" w:rsidRDefault="006D24AC" w:rsidP="006D24AC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D24AC" w:rsidRPr="002766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6D24AC" w:rsidRPr="00F33A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 w:rsidRPr="00E8111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Nguyễn Tấn Phúc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Nam/nữ: Nam</w:t>
      </w:r>
    </w:p>
    <w:p w:rsidR="006D24AC" w:rsidRPr="00F33A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 xml:space="preserve">28/5/2010 </w:t>
      </w:r>
    </w:p>
    <w:p w:rsidR="006D24AC" w:rsidRPr="00F33A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6D24AC" w:rsidRPr="00F33A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Họ tên bố: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Nguyễn Tấn Triều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Công nhân</w:t>
      </w:r>
    </w:p>
    <w:p w:rsidR="006D24AC" w:rsidRPr="00E8111E" w:rsidRDefault="006D24AC" w:rsidP="006D24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Châu Thị Phượng         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</w:rPr>
        <w:t>Công nhân</w:t>
      </w:r>
    </w:p>
    <w:p w:rsidR="006D24AC" w:rsidRPr="00F33A59" w:rsidRDefault="006D24AC" w:rsidP="006D24A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Địa chỉ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đình: </w:t>
      </w:r>
      <w:r>
        <w:rPr>
          <w:rFonts w:ascii="Times New Roman" w:hAnsi="Times New Roman" w:cs="Times New Roman"/>
          <w:sz w:val="26"/>
          <w:szCs w:val="26"/>
        </w:rPr>
        <w:t>số 104/10 đình phú tứ, Hòa Ninh,Liên Chiểu, ĐN</w:t>
      </w:r>
    </w:p>
    <w:p w:rsidR="006D24AC" w:rsidRPr="00E56BA0" w:rsidRDefault="006D24AC" w:rsidP="006D24A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0935125756</w:t>
      </w:r>
    </w:p>
    <w:p w:rsidR="006D24AC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6D24AC" w:rsidRPr="00215F9D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*  </w:t>
      </w:r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Dạng khó khăn</w:t>
      </w:r>
    </w:p>
    <w:p w:rsidR="006D24AC" w:rsidRPr="005607C5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- Khó khăn về nhận thức</w:t>
      </w:r>
    </w:p>
    <w:p w:rsidR="006D24AC" w:rsidRDefault="006D24AC" w:rsidP="006D24AC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vận động</w:t>
      </w:r>
    </w:p>
    <w:p w:rsidR="006D24AC" w:rsidRDefault="006D24AC" w:rsidP="006D24AC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ngôn ngữ - giao tiếp</w:t>
      </w:r>
    </w:p>
    <w:p w:rsidR="006D24AC" w:rsidRPr="00215F9D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215F9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* Khả năng của trẻ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</w:p>
    <w:p w:rsidR="006D24AC" w:rsidRPr="00D04016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Khả năng nhận thức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Biết được mình và tên bạn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các thành viên trong gia đình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ngữ- giao tiếp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chỉ chính mình khi hỏi ở đâu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đông tinh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</w:t>
      </w:r>
      <w:r w:rsidRPr="005F6B87">
        <w:rPr>
          <w:rFonts w:ascii="Times New Roman" w:eastAsia="Times New Roman" w:hAnsi="Times New Roman" w:cs="Times New Roman"/>
          <w:sz w:val="26"/>
          <w:szCs w:val="26"/>
          <w:lang w:val="vi-VN"/>
        </w:rPr>
        <w:t>iết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5F6B87">
        <w:rPr>
          <w:rFonts w:ascii="Times New Roman" w:eastAsia="Times New Roman" w:hAnsi="Times New Roman" w:cs="Times New Roman"/>
          <w:sz w:val="26"/>
          <w:szCs w:val="26"/>
          <w:lang w:val="vi-VN"/>
        </w:rPr>
        <w:t>vặn , mỡ đồ chơi lắp vặn</w:t>
      </w:r>
    </w:p>
    <w:p w:rsidR="006D24AC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B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>iết phết hồ lênh hì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 ở mặt thích hợp, dán lên giấy</w:t>
      </w:r>
    </w:p>
    <w:p w:rsidR="006D24AC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23DC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- Khả năng vận đông thô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</w:p>
    <w:p w:rsidR="006D24AC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- Biết bước qua chướng ngại vật khi đang đi</w:t>
      </w:r>
    </w:p>
    <w:p w:rsidR="006D24AC" w:rsidRDefault="006D24AC" w:rsidP="006D24AC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- Đi lên xuông cầu thang, nắm tay vịn, 2 chân luôn phiên</w:t>
      </w:r>
    </w:p>
    <w:p w:rsidR="006D24AC" w:rsidRPr="00684914" w:rsidRDefault="006D24AC" w:rsidP="006D24AC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8491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Nhu cầu của trẻ</w:t>
      </w:r>
    </w:p>
    <w:p w:rsidR="006D24AC" w:rsidRDefault="006D24AC" w:rsidP="006D24AC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Nhận thức</w:t>
      </w:r>
    </w:p>
    <w:p w:rsidR="006D24AC" w:rsidRDefault="006D24AC" w:rsidP="006D24AC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Nhận biết được tên của mình, tên bạn , tên cô</w:t>
      </w:r>
    </w:p>
    <w:p w:rsidR="006D24AC" w:rsidRPr="00A01625" w:rsidRDefault="006D24AC" w:rsidP="006D24AC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Nhận biết đồ dùng học tập</w:t>
      </w:r>
    </w:p>
    <w:p w:rsidR="006D24A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Nhận biết hình tròn,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>vuông</w:t>
      </w:r>
    </w:p>
    <w:p w:rsidR="006D24AC" w:rsidRPr="00BB6A2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đếm thuộc lòng đến 3</w:t>
      </w:r>
    </w:p>
    <w:p w:rsidR="006D24AC" w:rsidRPr="00B96418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+</w:t>
      </w:r>
      <w:bookmarkStart w:id="0" w:name="_GoBack"/>
      <w:bookmarkEnd w:id="0"/>
      <w:r w:rsidRP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Ngôn ngữ- giao tiếp</w:t>
      </w:r>
    </w:p>
    <w:p w:rsidR="003E39F9" w:rsidRPr="00BB6A2C" w:rsidRDefault="003E39F9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="00B9641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Trả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lời mẫu câu hỏi: Ai đây?, Cái gì đây?,......</w:t>
      </w:r>
    </w:p>
    <w:p w:rsidR="006D24A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Chỉ các đồ vật các đồ vật</w:t>
      </w:r>
    </w:p>
    <w:p w:rsidR="006D24AC" w:rsidRPr="00684914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</w:t>
      </w:r>
      <w:r w:rsidRP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động tinh</w:t>
      </w:r>
    </w:p>
    <w:p w:rsidR="006D24AC" w:rsidRDefault="006D24AC" w:rsidP="006D24AC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007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ô màu hình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không lem ra ngoài</w:t>
      </w:r>
    </w:p>
    <w:p w:rsidR="006D24A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24AC" w:rsidRPr="00BB6A2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Thả bi vào lọ</w:t>
      </w:r>
    </w:p>
    <w:p w:rsidR="006D24AC" w:rsidRPr="00BB6A2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Nặn các hình đơn giản</w:t>
      </w:r>
    </w:p>
    <w:p w:rsidR="006D24AC" w:rsidRPr="00BB6A2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</w:t>
      </w:r>
      <w:r w:rsidRP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</w:t>
      </w:r>
      <w:r w:rsid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Vận động thô</w:t>
      </w:r>
    </w:p>
    <w:p w:rsidR="006D24AC" w:rsidRDefault="006D24AC" w:rsidP="006D24AC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4914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Đi theo hiệu lệnh</w:t>
      </w:r>
    </w:p>
    <w:p w:rsidR="006D24AC" w:rsidRDefault="006D24AC" w:rsidP="006D24AC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Chạy theo hiệu lệnh</w:t>
      </w:r>
    </w:p>
    <w:p w:rsidR="006D24AC" w:rsidRPr="00BB6A2C" w:rsidRDefault="006D24AC" w:rsidP="006D24AC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Lăng bóng và bắt bóng</w:t>
      </w:r>
    </w:p>
    <w:p w:rsidR="006D24AC" w:rsidRPr="00684914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24AC" w:rsidRPr="00A01625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24AC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24AC" w:rsidRPr="002766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086C" w:rsidRDefault="003B086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Pr="00400792" w:rsidRDefault="006D24AC" w:rsidP="006D24AC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KẾ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HOẠCH GIÁO DỤC CÁ NHÂN</w:t>
      </w:r>
    </w:p>
    <w:p w:rsidR="006D24AC" w:rsidRDefault="006D24AC" w:rsidP="006D24AC">
      <w:pPr>
        <w:keepNext/>
        <w:numPr>
          <w:ilvl w:val="0"/>
          <w:numId w:val="1"/>
        </w:numPr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Mục</w:t>
      </w:r>
      <w:r w:rsidR="009E1FB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tiêu dài hạn (từ tháng 10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 đến tháng 12- 2020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6D24AC" w:rsidRPr="00670317" w:rsidRDefault="006D24AC" w:rsidP="006D24AC">
      <w:pPr>
        <w:keepNext/>
        <w:spacing w:before="120" w:after="0" w:line="36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D24AC" w:rsidRDefault="006D24AC" w:rsidP="006D24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Tấn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 w:rsidR="006D24AC" w:rsidRPr="006D24AC" w:rsidRDefault="006D24AC" w:rsidP="006D24AC">
      <w:pPr>
        <w:shd w:val="clear" w:color="auto" w:fill="FFFFFF"/>
        <w:spacing w:before="120" w:after="120" w:line="360" w:lineRule="auto"/>
        <w:ind w:firstLine="720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6D24AC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6D24AC" w:rsidRDefault="006D24AC" w:rsidP="006D24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p w:rsidR="006D24AC" w:rsidRPr="00670317" w:rsidRDefault="006D24AC" w:rsidP="006D24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6D24AC" w:rsidRPr="00F3103F" w:rsidTr="0082654F">
        <w:tc>
          <w:tcPr>
            <w:tcW w:w="1638" w:type="dxa"/>
            <w:tcBorders>
              <w:bottom w:val="single" w:sz="4" w:space="0" w:color="auto"/>
            </w:tcBorders>
          </w:tcPr>
          <w:p w:rsidR="006D24AC" w:rsidRPr="00F3103F" w:rsidRDefault="006D24AC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6D24AC" w:rsidRPr="00F3103F" w:rsidRDefault="006D24AC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6D24AC" w:rsidRPr="00EF654C" w:rsidRDefault="006D24AC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D24AC" w:rsidRPr="00EF654C" w:rsidRDefault="006D24AC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6D24AC" w:rsidRPr="00EF654C" w:rsidRDefault="006D24AC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D24AC" w:rsidRPr="00F3103F" w:rsidRDefault="006D24AC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D24AC" w:rsidRPr="00F3103F" w:rsidTr="0082654F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6D24AC" w:rsidRPr="00F3103F" w:rsidRDefault="006D24AC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6D24AC" w:rsidRDefault="006D24AC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các thành viên trong gia đình</w:t>
            </w:r>
          </w:p>
          <w:p w:rsidR="006D24AC" w:rsidRDefault="006D24AC" w:rsidP="006D24AC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Nhận biết được một số đồ dùng học tập </w:t>
            </w:r>
          </w:p>
          <w:p w:rsidR="006D24AC" w:rsidRPr="006D24AC" w:rsidRDefault="006D24AC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8491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hình tròn,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hình </w:t>
            </w:r>
            <w:r w:rsidRPr="0068491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vuông</w:t>
            </w:r>
          </w:p>
          <w:p w:rsidR="006D24AC" w:rsidRPr="00BB6A2C" w:rsidRDefault="006D24AC" w:rsidP="0082654F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đếm thuộc lòng đến 3</w:t>
            </w:r>
          </w:p>
        </w:tc>
        <w:tc>
          <w:tcPr>
            <w:tcW w:w="1530" w:type="dxa"/>
            <w:tcBorders>
              <w:bottom w:val="nil"/>
            </w:tcBorders>
          </w:tcPr>
          <w:p w:rsidR="006D24AC" w:rsidRPr="00F3103F" w:rsidRDefault="006D24AC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24AC" w:rsidRPr="00F3103F" w:rsidTr="0082654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D24AC" w:rsidRPr="00F3103F" w:rsidRDefault="006D24AC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6D24AC" w:rsidRDefault="006D24AC" w:rsidP="006D24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="00B9641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 w:rsidR="006D24AC" w:rsidRDefault="006D24AC" w:rsidP="006D24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tên gì?</w:t>
            </w:r>
          </w:p>
          <w:p w:rsidR="006D24AC" w:rsidRDefault="006D24AC" w:rsidP="006D24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</w:t>
            </w:r>
          </w:p>
          <w:p w:rsidR="006D24AC" w:rsidRPr="006D24AC" w:rsidRDefault="006D24AC" w:rsidP="006D24A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Đọc thơ 3-4 từ ( có thể mắc một số lỗi nhỏ)</w:t>
            </w:r>
          </w:p>
        </w:tc>
        <w:tc>
          <w:tcPr>
            <w:tcW w:w="1530" w:type="dxa"/>
            <w:tcBorders>
              <w:bottom w:val="nil"/>
            </w:tcBorders>
          </w:tcPr>
          <w:p w:rsidR="006D24AC" w:rsidRPr="00F3103F" w:rsidRDefault="006D24AC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D24AC" w:rsidRPr="00F3103F" w:rsidTr="0082654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D24AC" w:rsidRPr="00F3103F" w:rsidRDefault="006D24AC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6D24AC" w:rsidRDefault="006D24AC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-Biết tô màu hình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đồ dùng học tập,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bông hoa, quả cam</w:t>
            </w:r>
          </w:p>
          <w:p w:rsidR="006D24AC" w:rsidRDefault="006D24AC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Viết nét đơn giản</w:t>
            </w:r>
          </w:p>
          <w:p w:rsidR="006D24AC" w:rsidRDefault="006D24AC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-Nặn các hình đơn giản</w:t>
            </w:r>
          </w:p>
          <w:p w:rsidR="006D24AC" w:rsidRPr="00BB6A2C" w:rsidRDefault="006D24AC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Thả bi vào lọ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D24AC" w:rsidRPr="00F3103F" w:rsidRDefault="006D24AC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D24AC" w:rsidRPr="00F3103F" w:rsidTr="0082654F">
        <w:trPr>
          <w:cantSplit/>
        </w:trPr>
        <w:tc>
          <w:tcPr>
            <w:tcW w:w="1638" w:type="dxa"/>
            <w:vAlign w:val="center"/>
          </w:tcPr>
          <w:p w:rsidR="006D24AC" w:rsidRPr="00F3103F" w:rsidRDefault="006D24AC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6D24AC" w:rsidRDefault="006D24AC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8491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Đi theo hiệu lệnh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, </w:t>
            </w:r>
          </w:p>
          <w:p w:rsidR="006D24AC" w:rsidRDefault="006D24AC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Chạy theo hiệu lệnh</w:t>
            </w:r>
          </w:p>
          <w:p w:rsidR="007A61B2" w:rsidRPr="007A61B2" w:rsidRDefault="007A61B2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Bật nhảy tại chỗ</w:t>
            </w:r>
          </w:p>
          <w:p w:rsidR="006D24AC" w:rsidRPr="00EF654C" w:rsidRDefault="006D24AC" w:rsidP="0082654F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Lăng bóng và bắt bóng</w:t>
            </w:r>
          </w:p>
        </w:tc>
        <w:tc>
          <w:tcPr>
            <w:tcW w:w="1530" w:type="dxa"/>
            <w:vAlign w:val="center"/>
          </w:tcPr>
          <w:p w:rsidR="006D24AC" w:rsidRPr="00F3103F" w:rsidRDefault="006D24AC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D24AC" w:rsidRPr="00400792" w:rsidTr="0082654F">
        <w:trPr>
          <w:cantSplit/>
        </w:trPr>
        <w:tc>
          <w:tcPr>
            <w:tcW w:w="1638" w:type="dxa"/>
            <w:vAlign w:val="center"/>
          </w:tcPr>
          <w:p w:rsidR="006D24AC" w:rsidRPr="00400792" w:rsidRDefault="006D24AC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6D24AC" w:rsidRDefault="006D24AC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biết tự xúc ăn sao cho gọn gàng</w:t>
            </w:r>
          </w:p>
          <w:p w:rsidR="006D24AC" w:rsidRDefault="006D24AC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rót nước và uống không đổ ra ngoài.</w:t>
            </w:r>
          </w:p>
          <w:p w:rsidR="006D24AC" w:rsidRPr="00400792" w:rsidRDefault="006D24AC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đi vệ sinh đúng cách.</w:t>
            </w:r>
          </w:p>
        </w:tc>
        <w:tc>
          <w:tcPr>
            <w:tcW w:w="1530" w:type="dxa"/>
            <w:vAlign w:val="center"/>
          </w:tcPr>
          <w:p w:rsidR="006D24AC" w:rsidRDefault="006D24AC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6D24AC" w:rsidRDefault="006D24AC" w:rsidP="006D24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margin" w:tblpXSpec="right" w:tblpY="45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D24AC" w:rsidRPr="00400792" w:rsidTr="0082654F">
        <w:trPr>
          <w:trHeight w:val="234"/>
        </w:trPr>
        <w:tc>
          <w:tcPr>
            <w:tcW w:w="2880" w:type="dxa"/>
            <w:hideMark/>
          </w:tcPr>
          <w:p w:rsidR="006D24AC" w:rsidRPr="00400792" w:rsidRDefault="006D24AC" w:rsidP="0082654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6D24AC" w:rsidRPr="00400792" w:rsidRDefault="006D24AC" w:rsidP="0082654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6D24AC" w:rsidRPr="00400792" w:rsidRDefault="006D24AC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6D24AC" w:rsidRPr="00400792" w:rsidRDefault="006D24AC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6D24AC" w:rsidRPr="00400792" w:rsidRDefault="006D24AC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6D24AC" w:rsidRPr="00400792" w:rsidRDefault="006D24AC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6D24AC" w:rsidRPr="00400792" w:rsidTr="0082654F">
        <w:trPr>
          <w:trHeight w:val="660"/>
        </w:trPr>
        <w:tc>
          <w:tcPr>
            <w:tcW w:w="2880" w:type="dxa"/>
          </w:tcPr>
          <w:p w:rsidR="006D24AC" w:rsidRPr="00400792" w:rsidRDefault="006D24AC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6D24AC" w:rsidRPr="00400792" w:rsidRDefault="006D24AC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6D24AC" w:rsidRPr="00400792" w:rsidRDefault="006D24AC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6D24AC" w:rsidRPr="00400792" w:rsidRDefault="006D24AC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6D24AC" w:rsidRPr="00400792" w:rsidRDefault="006D24AC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6D24AC" w:rsidRPr="00400792" w:rsidRDefault="006D24AC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 (Ký, ghi rõ họ tên)</w:t>
            </w:r>
          </w:p>
          <w:p w:rsidR="006D24AC" w:rsidRPr="00400792" w:rsidRDefault="006D24AC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A61B2" w:rsidRDefault="007A61B2" w:rsidP="007A61B2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M</w:t>
      </w:r>
      <w:r w:rsidR="009E1FB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9E1FB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- 2020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7A61B2" w:rsidRDefault="007A61B2" w:rsidP="007A61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Tấn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7A61B2" w:rsidRPr="007A61B2" w:rsidRDefault="007A61B2" w:rsidP="007A61B2">
      <w:pPr>
        <w:shd w:val="clear" w:color="auto" w:fill="FFFFFF"/>
        <w:spacing w:before="120" w:after="120" w:line="360" w:lineRule="auto"/>
        <w:ind w:firstLine="720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7A61B2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7A61B2" w:rsidRPr="007A61B2" w:rsidRDefault="007A61B2" w:rsidP="007A61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341"/>
        <w:gridCol w:w="1898"/>
      </w:tblGrid>
      <w:tr w:rsidR="007A61B2" w:rsidRPr="00AC77E3" w:rsidTr="0082654F">
        <w:trPr>
          <w:trHeight w:val="5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2" w:rsidRPr="009366B5" w:rsidRDefault="007A61B2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2" w:rsidRPr="009366B5" w:rsidRDefault="007A61B2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2" w:rsidRPr="00985BAF" w:rsidRDefault="007A61B2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7A61B2" w:rsidRPr="00547407" w:rsidTr="0082654F">
        <w:trPr>
          <w:trHeight w:val="6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1B2" w:rsidRPr="009366B5" w:rsidRDefault="007A61B2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1B2" w:rsidRPr="003834F6" w:rsidRDefault="007A61B2" w:rsidP="0082654F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-Nhận biết được các thành viên trong gia đình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1B2" w:rsidRPr="001D44F4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61B2" w:rsidRPr="001D44F4" w:rsidRDefault="007A61B2" w:rsidP="008265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61B2" w:rsidRPr="00AC77E3" w:rsidTr="0082654F">
        <w:trPr>
          <w:trHeight w:val="55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2" w:rsidRPr="009366B5" w:rsidRDefault="007A61B2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B96418" w:rsidRDefault="00B96418" w:rsidP="00B9641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r w:rsidR="007A61B2" w:rsidRPr="00B964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rả lời theo mẫu câu hỏi:</w:t>
            </w:r>
          </w:p>
          <w:p w:rsidR="007A61B2" w:rsidRPr="007A61B2" w:rsidRDefault="007A61B2" w:rsidP="007A61B2">
            <w:pPr>
              <w:pStyle w:val="ListParagraph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Ai đây?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2" w:rsidRPr="00AC77E3" w:rsidRDefault="007A61B2" w:rsidP="00826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61B2" w:rsidRPr="008A3B59" w:rsidTr="0082654F">
        <w:trPr>
          <w:trHeight w:val="29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2" w:rsidRPr="009366B5" w:rsidRDefault="007A61B2" w:rsidP="0082654F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9366B5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Tô màu tranh gia đình </w:t>
            </w:r>
            <w:r w:rsidR="00B964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 lem ra ngoài</w:t>
            </w:r>
            <w:r w:rsidR="00B964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2" w:rsidRPr="00985BAF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61B2" w:rsidRPr="00F3103F" w:rsidTr="0082654F">
        <w:trPr>
          <w:trHeight w:val="5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9366B5" w:rsidRDefault="007A61B2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642F8E" w:rsidRDefault="007A61B2" w:rsidP="0082654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 theo hiệu lệnh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F3103F" w:rsidRDefault="007A61B2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61B2" w:rsidRPr="00F3103F" w:rsidTr="0082654F">
        <w:trPr>
          <w:trHeight w:val="48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9366B5" w:rsidRDefault="007A61B2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Tự phục vụ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642F8E" w:rsidRDefault="007A61B2" w:rsidP="00826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biết tự xúc ăn sao cho gọn gàng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F3103F" w:rsidRDefault="007A61B2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right" w:tblpY="265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7A61B2" w:rsidRPr="00400792" w:rsidTr="0082654F">
        <w:trPr>
          <w:trHeight w:val="234"/>
        </w:trPr>
        <w:tc>
          <w:tcPr>
            <w:tcW w:w="2880" w:type="dxa"/>
            <w:hideMark/>
          </w:tcPr>
          <w:p w:rsidR="007A61B2" w:rsidRPr="00400792" w:rsidRDefault="007A61B2" w:rsidP="0082654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A61B2" w:rsidRPr="00400792" w:rsidRDefault="007A61B2" w:rsidP="0082654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7A61B2" w:rsidRPr="00400792" w:rsidRDefault="007A61B2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61B2" w:rsidRPr="00400792" w:rsidRDefault="007A61B2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7A61B2" w:rsidRPr="00400792" w:rsidRDefault="007A61B2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61B2" w:rsidRPr="00400792" w:rsidRDefault="007A61B2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7A61B2" w:rsidRPr="00400792" w:rsidTr="0082654F">
        <w:trPr>
          <w:trHeight w:val="660"/>
        </w:trPr>
        <w:tc>
          <w:tcPr>
            <w:tcW w:w="2880" w:type="dxa"/>
          </w:tcPr>
          <w:p w:rsidR="007A61B2" w:rsidRPr="00400792" w:rsidRDefault="007A61B2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7A61B2" w:rsidRPr="00400792" w:rsidRDefault="007A61B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7A61B2" w:rsidRPr="00400792" w:rsidRDefault="007A61B2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7A61B2" w:rsidRPr="00400792" w:rsidRDefault="007A61B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61B2" w:rsidRPr="00400792" w:rsidRDefault="007A61B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7A61B2" w:rsidRPr="00400792" w:rsidRDefault="007A61B2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7A61B2" w:rsidRPr="00400792" w:rsidRDefault="007A61B2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A61B2" w:rsidRPr="00B775F8" w:rsidRDefault="007A61B2" w:rsidP="007A61B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D24AC" w:rsidRPr="00400792" w:rsidRDefault="006D24AC" w:rsidP="006D24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6D24AC" w:rsidRDefault="006D24AC" w:rsidP="006D24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D24AC" w:rsidRDefault="006D24AC" w:rsidP="006D24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D24AC" w:rsidRDefault="006D24AC" w:rsidP="006D24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D24AC" w:rsidRDefault="006D24AC"/>
    <w:p w:rsidR="007A61B2" w:rsidRDefault="007A61B2"/>
    <w:p w:rsidR="007A61B2" w:rsidRDefault="007A61B2"/>
    <w:p w:rsid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   Hoạt động giáo dục </w:t>
      </w:r>
      <w:r w:rsidR="009E1FB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 Tháng 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-2020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7A61B2" w:rsidRP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Tấn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Ngô Thị Mỹ Liên </w:t>
      </w:r>
    </w:p>
    <w:p w:rsidR="007A61B2" w:rsidRPr="00F81F88" w:rsidRDefault="007A61B2" w:rsidP="007A61B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A61B2" w:rsidRPr="00F3103F" w:rsidTr="0082654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A61B2" w:rsidRPr="00F3103F" w:rsidRDefault="007A61B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61B2" w:rsidRPr="00F3103F" w:rsidRDefault="007A61B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1B2" w:rsidRPr="00F3103F" w:rsidRDefault="007A61B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7A61B2" w:rsidRPr="00F3103F" w:rsidTr="0082654F">
        <w:trPr>
          <w:trHeight w:val="368"/>
        </w:trPr>
        <w:tc>
          <w:tcPr>
            <w:tcW w:w="797" w:type="dxa"/>
            <w:shd w:val="clear" w:color="auto" w:fill="auto"/>
          </w:tcPr>
          <w:p w:rsidR="007A61B2" w:rsidRPr="00F3103F" w:rsidRDefault="007A61B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A61B2" w:rsidRP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được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thành viên trong gia đình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Cô cho trẻ xem tranh các thành viên trong gia đình</w:t>
            </w:r>
          </w:p>
          <w:p w:rsidR="007A61B2" w:rsidRDefault="007A61B2" w:rsidP="007A61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giới thiệu  ba,mẹ,ông,bà gia đình qua tranh ảnh</w:t>
            </w:r>
          </w:p>
          <w:p w:rsidR="007A61B2" w:rsidRDefault="007A61B2" w:rsidP="007A61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hướng dẫn trẻ chỉ và nói các thành viên trong gia đình</w:t>
            </w:r>
          </w:p>
          <w:p w:rsidR="007A61B2" w:rsidRDefault="007A61B2" w:rsidP="007A61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yêu cầu trẻ thực hiện</w:t>
            </w:r>
          </w:p>
          <w:p w:rsidR="007A61B2" w:rsidRPr="00BB6A2C" w:rsidRDefault="007A61B2" w:rsidP="007A61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 w:rsidR="007A61B2" w:rsidRPr="00F3103F" w:rsidTr="0082654F">
        <w:trPr>
          <w:trHeight w:val="466"/>
        </w:trPr>
        <w:tc>
          <w:tcPr>
            <w:tcW w:w="797" w:type="dxa"/>
            <w:shd w:val="clear" w:color="auto" w:fill="auto"/>
          </w:tcPr>
          <w:p w:rsidR="007A61B2" w:rsidRPr="00F3103F" w:rsidRDefault="007A61B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A61B2" w:rsidRDefault="00B96418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-T</w:t>
            </w:r>
            <w:r w:rsidR="007A61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 w:rsidR="007A61B2" w:rsidRPr="007A61B2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+ Ai đây?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Cô cho trẻ xem tranh</w:t>
            </w:r>
          </w:p>
          <w:p w:rsid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Sau đó cô hỏi trẻ: Ai đây?</w:t>
            </w:r>
          </w:p>
          <w:p w:rsid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-Hướng dẫn trẻ trả lời mẫu câu hỏi: Mẹ</w:t>
            </w:r>
          </w:p>
          <w:p w:rsid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Tương tự tranh khác</w:t>
            </w:r>
          </w:p>
          <w:p w:rsidR="007A61B2" w:rsidRPr="00F3103F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-Luyện tập thực hành</w:t>
            </w:r>
          </w:p>
        </w:tc>
      </w:tr>
      <w:tr w:rsidR="007A61B2" w:rsidRPr="00F3103F" w:rsidTr="0082654F">
        <w:trPr>
          <w:trHeight w:val="484"/>
        </w:trPr>
        <w:tc>
          <w:tcPr>
            <w:tcW w:w="797" w:type="dxa"/>
            <w:shd w:val="clear" w:color="auto" w:fill="auto"/>
          </w:tcPr>
          <w:p w:rsidR="007A61B2" w:rsidRPr="00F3103F" w:rsidRDefault="007A61B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A61B2" w:rsidRPr="007040BF" w:rsidRDefault="007A61B2" w:rsidP="007A61B2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hình ảnh mẹ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(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1B2" w:rsidRPr="00DD18E5" w:rsidRDefault="007A61B2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chuẩn bị hình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ảnh của mẹ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7A61B2" w:rsidRPr="00DD18E5" w:rsidRDefault="007A61B2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làm mẫu tô màu </w:t>
            </w:r>
            <w:r w:rsidR="007D4A5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hình mẹ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7A61B2" w:rsidRPr="007D4A57" w:rsidRDefault="007A61B2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yêu cầu hs thực hành tô màu </w:t>
            </w:r>
            <w:r w:rsidR="007D4A5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hình mẹ</w:t>
            </w:r>
          </w:p>
          <w:p w:rsidR="007A61B2" w:rsidRPr="00DD18E5" w:rsidRDefault="007A61B2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chú ý nhắc nhở khi tô phải nhẹ tay và  di màu không lem ra ngoài </w:t>
            </w:r>
          </w:p>
        </w:tc>
      </w:tr>
      <w:tr w:rsidR="007A61B2" w:rsidRPr="00F3103F" w:rsidTr="0082654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A61B2" w:rsidRPr="00F3103F" w:rsidRDefault="007A61B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A61B2" w:rsidRPr="00F3103F" w:rsidRDefault="007A61B2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Đi theo hiệu lệnh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1B2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A61B2" w:rsidRPr="00152038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“ Đi theo hiệu lệnh”</w:t>
            </w:r>
          </w:p>
          <w:p w:rsidR="007A61B2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giải thích</w:t>
            </w:r>
          </w:p>
          <w:p w:rsidR="007A61B2" w:rsidRPr="00152038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7A61B2" w:rsidRPr="00EF654C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ướng dẫn trẻ đi theo hiệu lệnh</w:t>
            </w:r>
          </w:p>
          <w:p w:rsidR="007A61B2" w:rsidRPr="00F3103F" w:rsidRDefault="007A61B2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thực hiện đi theo hiệu lệnh</w:t>
            </w:r>
          </w:p>
        </w:tc>
      </w:tr>
      <w:tr w:rsidR="007A61B2" w:rsidRPr="00F3103F" w:rsidTr="0082654F">
        <w:trPr>
          <w:trHeight w:val="484"/>
        </w:trPr>
        <w:tc>
          <w:tcPr>
            <w:tcW w:w="797" w:type="dxa"/>
            <w:shd w:val="clear" w:color="auto" w:fill="auto"/>
          </w:tcPr>
          <w:p w:rsidR="007A61B2" w:rsidRDefault="007A61B2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7A61B2" w:rsidRPr="00400792" w:rsidRDefault="007A61B2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biết tự xúc ăn sao cho gọn gàng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1B2" w:rsidRPr="00276659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và làm mẫu ngồi vào bàn xúc ăn gọn gàng cho trẻ quan sát.</w:t>
            </w:r>
          </w:p>
          <w:p w:rsidR="007A61B2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và đàm thoại với trẻ biết tự xúc ăn</w:t>
            </w:r>
          </w:p>
          <w:p w:rsidR="007A61B2" w:rsidRPr="00276659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>sao cho gọn gàng.</w:t>
            </w:r>
          </w:p>
          <w:p w:rsidR="007A61B2" w:rsidRPr="00276659" w:rsidRDefault="007A61B2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trẻ tự xúc ăn sao cho gọn gàng</w:t>
            </w:r>
          </w:p>
        </w:tc>
      </w:tr>
    </w:tbl>
    <w:p w:rsidR="007A61B2" w:rsidRDefault="007A61B2"/>
    <w:p w:rsidR="007D4A57" w:rsidRDefault="007D4A57"/>
    <w:p w:rsidR="007D4A57" w:rsidRDefault="007D4A57" w:rsidP="007D4A5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 w:rsidR="009E1FB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11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- 2020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7D4A57" w:rsidRDefault="007D4A57" w:rsidP="007D4A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Tấn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 w:rsidR="007D4A57" w:rsidRPr="007D4A57" w:rsidRDefault="007D4A57" w:rsidP="007D4A57">
      <w:pPr>
        <w:shd w:val="clear" w:color="auto" w:fill="FFFFFF"/>
        <w:spacing w:before="120" w:after="120" w:line="360" w:lineRule="auto"/>
        <w:ind w:firstLine="720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7D4A57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7D4A57" w:rsidRPr="007D4A57" w:rsidRDefault="007D4A57" w:rsidP="007D4A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341"/>
        <w:gridCol w:w="1898"/>
      </w:tblGrid>
      <w:tr w:rsidR="007D4A57" w:rsidRPr="00AC77E3" w:rsidTr="0082654F">
        <w:trPr>
          <w:trHeight w:val="5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85BAF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7D4A57" w:rsidRPr="00547407" w:rsidTr="0082654F">
        <w:trPr>
          <w:trHeight w:val="6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57" w:rsidRPr="003834F6" w:rsidRDefault="007D4A57" w:rsidP="007D4A57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biết được một số đồ dùng học tập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57" w:rsidRPr="001D44F4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57" w:rsidRPr="001D44F4" w:rsidRDefault="007D4A57" w:rsidP="008265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4A57" w:rsidRPr="00AC77E3" w:rsidTr="0082654F">
        <w:trPr>
          <w:trHeight w:val="40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B96418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</w:t>
            </w:r>
            <w:r w:rsidR="007D4A5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rả lời theo mẫu câu hỏi:</w:t>
            </w:r>
          </w:p>
          <w:p w:rsidR="007D4A57" w:rsidRPr="009366B5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+ Cái gì đây?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AC77E3" w:rsidRDefault="007D4A57" w:rsidP="00826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4A57" w:rsidRPr="008A3B59" w:rsidTr="0082654F">
        <w:trPr>
          <w:trHeight w:val="29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9366B5" w:rsidRDefault="007D4A57" w:rsidP="0082654F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Tô màu quả cam ( không lem ra ngoài)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985BAF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4A57" w:rsidRPr="00F3103F" w:rsidTr="0082654F">
        <w:trPr>
          <w:trHeight w:val="5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42F8E" w:rsidRDefault="007D4A57" w:rsidP="0082654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Chạy 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hiệu lệnh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F3103F" w:rsidRDefault="007D4A57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4A57" w:rsidRPr="00F3103F" w:rsidTr="0082654F">
        <w:trPr>
          <w:trHeight w:val="48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Tự phục vụ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42F8E" w:rsidRDefault="007D4A57" w:rsidP="00826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biết tự xúc ăn sao cho gọn gàng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F3103F" w:rsidRDefault="007D4A57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right" w:tblpY="50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7D4A57" w:rsidRPr="00400792" w:rsidTr="0082654F">
        <w:trPr>
          <w:trHeight w:val="234"/>
        </w:trPr>
        <w:tc>
          <w:tcPr>
            <w:tcW w:w="2880" w:type="dxa"/>
            <w:hideMark/>
          </w:tcPr>
          <w:p w:rsidR="007D4A57" w:rsidRPr="00400792" w:rsidRDefault="007D4A57" w:rsidP="0082654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D4A57" w:rsidRPr="00400792" w:rsidRDefault="007D4A57" w:rsidP="0082654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7D4A57" w:rsidRPr="00400792" w:rsidRDefault="007D4A57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D4A57" w:rsidRPr="00400792" w:rsidRDefault="007D4A57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7D4A57" w:rsidRPr="00400792" w:rsidRDefault="007D4A57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D4A57" w:rsidRPr="00400792" w:rsidRDefault="007D4A57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7D4A57" w:rsidRPr="00400792" w:rsidTr="0082654F">
        <w:trPr>
          <w:trHeight w:val="660"/>
        </w:trPr>
        <w:tc>
          <w:tcPr>
            <w:tcW w:w="2880" w:type="dxa"/>
          </w:tcPr>
          <w:p w:rsidR="007D4A57" w:rsidRPr="00400792" w:rsidRDefault="007D4A57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7D4A57" w:rsidRPr="00400792" w:rsidRDefault="007D4A57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7D4A57" w:rsidRPr="00400792" w:rsidRDefault="007D4A57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7D4A57" w:rsidRPr="00400792" w:rsidRDefault="007D4A57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D4A57" w:rsidRPr="00400792" w:rsidRDefault="007D4A57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7D4A57" w:rsidRPr="00400792" w:rsidRDefault="007D4A57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7D4A57" w:rsidRPr="00400792" w:rsidRDefault="007D4A57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 w:rsidP="007D4A5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3E39F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giáo dục</w:t>
      </w:r>
      <w:r w:rsidR="009E1FB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(tháng 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/2020)</w:t>
      </w:r>
    </w:p>
    <w:p w:rsidR="007D4A57" w:rsidRPr="007D4A57" w:rsidRDefault="007D4A57" w:rsidP="003E3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Tấn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 w:rsidR="003E39F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7D4A57" w:rsidRPr="007D4A57" w:rsidRDefault="007D4A57" w:rsidP="007D4A5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7D4A57" w:rsidRPr="00F3103F" w:rsidRDefault="007D4A57" w:rsidP="007D4A5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4A57" w:rsidRPr="00F81F88" w:rsidRDefault="007D4A57" w:rsidP="007D4A5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D4A57" w:rsidRPr="00F3103F" w:rsidTr="0082654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D4A57" w:rsidRPr="00F3103F" w:rsidRDefault="007D4A57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D4A57" w:rsidRPr="00F3103F" w:rsidRDefault="007D4A57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A57" w:rsidRPr="00F3103F" w:rsidRDefault="007D4A57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7D4A57" w:rsidRPr="00F3103F" w:rsidTr="0082654F">
        <w:trPr>
          <w:trHeight w:val="368"/>
        </w:trPr>
        <w:tc>
          <w:tcPr>
            <w:tcW w:w="797" w:type="dxa"/>
            <w:shd w:val="clear" w:color="auto" w:fill="auto"/>
          </w:tcPr>
          <w:p w:rsidR="007D4A57" w:rsidRPr="00F3103F" w:rsidRDefault="007D4A57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D4A57" w:rsidRP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một số đồ dùng học tập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giới thiệu hoạt động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xem  một số đồ dùng học tập qua vật thật và tranh ảnh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hướng dẫn trẻ nhận biết một số đồ dùng học tập  qua vật thật và tranh ảnh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yêu cầu trẻ thực hiện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chơi: Thi xem ai nhanh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Tương tự đồ dùng khác</w:t>
            </w:r>
          </w:p>
          <w:p w:rsidR="007D4A57" w:rsidRPr="00F3103F" w:rsidRDefault="007D4A57" w:rsidP="007D4A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-Luyện tập thực hành</w:t>
            </w:r>
          </w:p>
        </w:tc>
      </w:tr>
      <w:tr w:rsidR="007D4A57" w:rsidRPr="00F3103F" w:rsidTr="0082654F">
        <w:trPr>
          <w:trHeight w:val="466"/>
        </w:trPr>
        <w:tc>
          <w:tcPr>
            <w:tcW w:w="797" w:type="dxa"/>
            <w:shd w:val="clear" w:color="auto" w:fill="auto"/>
          </w:tcPr>
          <w:p w:rsidR="007D4A57" w:rsidRPr="00F3103F" w:rsidRDefault="007D4A57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B9641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 w:rsidR="007D4A57" w:rsidRP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Cô cho trẻ xem tranh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hỏi mẫu câu hỏi?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+ Cái gì đây? Cái bút chì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-Tương tự đồ dùng khác</w:t>
            </w:r>
          </w:p>
          <w:p w:rsidR="007D4A57" w:rsidRPr="00F3103F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 trẻ trả lời lặp đi lặp lại nhiều lần</w:t>
            </w:r>
          </w:p>
        </w:tc>
      </w:tr>
      <w:tr w:rsidR="007D4A57" w:rsidRPr="00F3103F" w:rsidTr="0082654F">
        <w:trPr>
          <w:trHeight w:val="484"/>
        </w:trPr>
        <w:tc>
          <w:tcPr>
            <w:tcW w:w="797" w:type="dxa"/>
            <w:shd w:val="clear" w:color="auto" w:fill="auto"/>
          </w:tcPr>
          <w:p w:rsidR="007D4A57" w:rsidRPr="00F3103F" w:rsidRDefault="007D4A57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D4A57" w:rsidRPr="00F3103F" w:rsidRDefault="007D4A57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Tô màu: quả cam (không lem ra ngoài)</w:t>
            </w:r>
          </w:p>
          <w:p w:rsidR="007D4A57" w:rsidRPr="00037861" w:rsidRDefault="007D4A57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A57" w:rsidRPr="00DD18E5" w:rsidRDefault="007D4A57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chuẩn bị hình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quả cam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7D4A57" w:rsidRPr="00DD18E5" w:rsidRDefault="007D4A57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làm mẫu tô màu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quả cam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7D4A57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yêu cầu hs thực hành tô màu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quả cam </w:t>
            </w:r>
          </w:p>
          <w:p w:rsidR="007D4A57" w:rsidRPr="00F3103F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chú ý nhắc nhở khi tô phải nhẹ tay và  di màu không lem ra ngoài </w:t>
            </w:r>
          </w:p>
        </w:tc>
      </w:tr>
      <w:tr w:rsidR="007D4A57" w:rsidRPr="00F3103F" w:rsidTr="0082654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D4A57" w:rsidRPr="00F3103F" w:rsidRDefault="007D4A57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D4A57" w:rsidRDefault="007D4A57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4A57" w:rsidRPr="00037861" w:rsidRDefault="007D4A57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Chạy theo hiệu lệnh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A57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D4A57" w:rsidRPr="00152038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“ Chạy theo hiệu lệnh”</w:t>
            </w:r>
          </w:p>
          <w:p w:rsidR="007D4A57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giải thích</w:t>
            </w:r>
          </w:p>
          <w:p w:rsidR="007D4A57" w:rsidRPr="00152038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7D4A57" w:rsidRPr="00EF654C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ướng dẫn trẻ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chạy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theo hiệu lệnh</w:t>
            </w:r>
          </w:p>
          <w:p w:rsidR="007D4A57" w:rsidRPr="00F3103F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cho trẻ thực hiện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chạy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theo hiệu lệnh</w:t>
            </w:r>
          </w:p>
        </w:tc>
      </w:tr>
      <w:tr w:rsidR="007D4A57" w:rsidRPr="00F3103F" w:rsidTr="0082654F">
        <w:trPr>
          <w:trHeight w:val="484"/>
        </w:trPr>
        <w:tc>
          <w:tcPr>
            <w:tcW w:w="797" w:type="dxa"/>
            <w:shd w:val="clear" w:color="auto" w:fill="auto"/>
          </w:tcPr>
          <w:p w:rsidR="007D4A57" w:rsidRPr="00037861" w:rsidRDefault="007D4A57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7D4A57" w:rsidRPr="00400792" w:rsidRDefault="007D4A57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biết tự xúc ăn sao cho gọn gàng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A57" w:rsidRPr="00276659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và làm mẫu ngồi vào bàn xúc ăn gọn gàng cho trẻ quan sát.</w:t>
            </w:r>
          </w:p>
          <w:p w:rsidR="007D4A57" w:rsidRPr="00276659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trẻ biết tự xúc ăn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>sao cho gọn gàng.</w:t>
            </w:r>
          </w:p>
          <w:p w:rsidR="007D4A57" w:rsidRPr="00276659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trẻ tự xúc ăn sao cho gọn gàng</w:t>
            </w:r>
          </w:p>
        </w:tc>
      </w:tr>
    </w:tbl>
    <w:p w:rsidR="007D4A57" w:rsidRDefault="007D4A57"/>
    <w:p w:rsidR="007D4A57" w:rsidRPr="00B96418" w:rsidRDefault="00B96418" w:rsidP="007D4A5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lastRenderedPageBreak/>
        <w:t xml:space="preserve">                                  </w:t>
      </w:r>
      <w:r w:rsidR="007D4A57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M</w:t>
      </w:r>
      <w:r w:rsidR="007D4A5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9E1FB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12</w:t>
      </w:r>
      <w:r w:rsidR="007D4A5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</w:t>
      </w:r>
      <w:r w:rsidR="007D4A57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7D4A57" w:rsidRDefault="007D4A57" w:rsidP="007D4A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Tấn Phúc 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7D4A57" w:rsidRPr="007D4A57" w:rsidRDefault="007D4A57" w:rsidP="007D4A57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7D4A57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7D4A57" w:rsidRPr="007D4A57" w:rsidRDefault="007D4A57" w:rsidP="007D4A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341"/>
        <w:gridCol w:w="1898"/>
      </w:tblGrid>
      <w:tr w:rsidR="007D4A57" w:rsidRPr="00AC77E3" w:rsidTr="0082654F">
        <w:trPr>
          <w:trHeight w:val="5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85BAF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7D4A57" w:rsidRPr="00547407" w:rsidTr="0082654F">
        <w:trPr>
          <w:trHeight w:val="6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57" w:rsidRPr="003834F6" w:rsidRDefault="007D4A57" w:rsidP="0082654F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Nhận biết đồ dùng học tập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57" w:rsidRPr="001D44F4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57" w:rsidRPr="001D44F4" w:rsidRDefault="007D4A57" w:rsidP="008265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4A57" w:rsidRPr="00AC77E3" w:rsidTr="0082654F">
        <w:trPr>
          <w:trHeight w:val="55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B96418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</w:t>
            </w:r>
            <w:r w:rsidR="00DF24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rả lời theo mẫu câu hỏi:</w:t>
            </w:r>
          </w:p>
          <w:p w:rsidR="00DF246E" w:rsidRPr="009366B5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Cái gì đây? Dùng để làm gì?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AC77E3" w:rsidRDefault="007D4A57" w:rsidP="00826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4A57" w:rsidRPr="008A3B59" w:rsidTr="0082654F">
        <w:trPr>
          <w:trHeight w:val="29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9366B5" w:rsidRDefault="007D4A57" w:rsidP="0082654F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Tô màu </w:t>
            </w:r>
            <w:r w:rsidR="00AB47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</w:t>
            </w:r>
            <w:r w:rsidR="00DF24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không lem ra ngoài</w:t>
            </w:r>
            <w:r w:rsidR="00DF24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985BAF" w:rsidRDefault="007D4A57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4A57" w:rsidRPr="00F3103F" w:rsidTr="0082654F">
        <w:trPr>
          <w:trHeight w:val="5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42F8E" w:rsidRDefault="007D4A57" w:rsidP="00DF24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F24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Bật nhảy tại chỗ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F3103F" w:rsidRDefault="007D4A57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4A57" w:rsidRPr="00F3103F" w:rsidTr="0082654F">
        <w:trPr>
          <w:trHeight w:val="48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826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Tự phục vụ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42F8E" w:rsidRDefault="007D4A57" w:rsidP="008265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biết tự xúc ăn sao cho gọn gàng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F3103F" w:rsidRDefault="007D4A57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right" w:tblpY="265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7D4A57" w:rsidRPr="00400792" w:rsidTr="0082654F">
        <w:trPr>
          <w:trHeight w:val="234"/>
        </w:trPr>
        <w:tc>
          <w:tcPr>
            <w:tcW w:w="2880" w:type="dxa"/>
            <w:hideMark/>
          </w:tcPr>
          <w:p w:rsidR="007D4A57" w:rsidRPr="00400792" w:rsidRDefault="007D4A57" w:rsidP="0082654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D4A57" w:rsidRPr="00400792" w:rsidRDefault="007D4A57" w:rsidP="0082654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7D4A57" w:rsidRPr="00400792" w:rsidRDefault="007D4A57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D4A57" w:rsidRPr="00400792" w:rsidRDefault="007D4A57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7D4A57" w:rsidRPr="00400792" w:rsidRDefault="007D4A57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D4A57" w:rsidRPr="00400792" w:rsidRDefault="007D4A57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7D4A57" w:rsidRPr="00400792" w:rsidTr="0082654F">
        <w:trPr>
          <w:trHeight w:val="660"/>
        </w:trPr>
        <w:tc>
          <w:tcPr>
            <w:tcW w:w="2880" w:type="dxa"/>
          </w:tcPr>
          <w:p w:rsidR="007D4A57" w:rsidRPr="00400792" w:rsidRDefault="007D4A57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7D4A57" w:rsidRPr="00400792" w:rsidRDefault="007D4A57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7D4A57" w:rsidRPr="00400792" w:rsidRDefault="007D4A57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7D4A57" w:rsidRPr="00400792" w:rsidRDefault="007D4A57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D4A57" w:rsidRPr="00400792" w:rsidRDefault="007D4A57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7D4A57" w:rsidRPr="00400792" w:rsidRDefault="007D4A57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7D4A57" w:rsidRPr="00400792" w:rsidRDefault="007D4A57" w:rsidP="0082654F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D4A57" w:rsidRDefault="007D4A57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B96418" w:rsidRDefault="00DF246E" w:rsidP="00DF24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</w:t>
      </w:r>
    </w:p>
    <w:p w:rsidR="00DF246E" w:rsidRPr="00037861" w:rsidRDefault="00B96418" w:rsidP="00DF24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</w:t>
      </w:r>
      <w:r w:rsidR="00DF246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</w:t>
      </w:r>
      <w:r w:rsidR="00DF246E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 w:rsidR="009E1FB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</w:t>
      </w:r>
      <w:r w:rsidR="00DF246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 w:rsidR="00DF246E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2020)</w:t>
      </w:r>
    </w:p>
    <w:p w:rsidR="00DF246E" w:rsidRPr="00037861" w:rsidRDefault="00DF246E" w:rsidP="00DF24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Tấn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DF246E" w:rsidRPr="00F81F88" w:rsidRDefault="00DF246E" w:rsidP="00DF246E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F246E" w:rsidRPr="00F3103F" w:rsidTr="0082654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F246E" w:rsidRPr="00F3103F" w:rsidRDefault="00DF246E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F246E" w:rsidRPr="00F3103F" w:rsidRDefault="00DF246E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46E" w:rsidRPr="00F3103F" w:rsidRDefault="00DF246E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DF246E" w:rsidRPr="00F3103F" w:rsidTr="0082654F">
        <w:trPr>
          <w:trHeight w:val="368"/>
        </w:trPr>
        <w:tc>
          <w:tcPr>
            <w:tcW w:w="797" w:type="dxa"/>
            <w:shd w:val="clear" w:color="auto" w:fill="auto"/>
          </w:tcPr>
          <w:p w:rsidR="00DF246E" w:rsidRPr="00F3103F" w:rsidRDefault="00DF246E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F246E" w:rsidRPr="00AB4733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được một số 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học tập</w:t>
            </w:r>
            <w:r w:rsidR="00AB47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Bút chì,hộp màu,quyển vở</w:t>
            </w:r>
          </w:p>
          <w:p w:rsidR="00DF246E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246E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246E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246E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246E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F246E" w:rsidRPr="00987FD2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F246E" w:rsidRPr="00F3103F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và nói các đồ dùng học tập qua vật thật và tranh ảnh cho trẻ quan sát và lắng nghe.</w:t>
            </w:r>
          </w:p>
          <w:p w:rsidR="00DF246E" w:rsidRPr="00F3103F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Cô 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cho trẻ chỉ và nói các đồ dùng học tập qua vật thật và tranh ảnh.</w:t>
            </w:r>
          </w:p>
          <w:p w:rsidR="00DF246E" w:rsidRPr="00F3103F" w:rsidRDefault="00DF246E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trẻ thực hà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 nói các đồ dùng học tập qua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ật thật và tranh ảnh qua câu hỏi: Đây là gì?</w:t>
            </w:r>
          </w:p>
        </w:tc>
      </w:tr>
      <w:tr w:rsidR="00DF246E" w:rsidRPr="00F3103F" w:rsidTr="0082654F">
        <w:trPr>
          <w:trHeight w:val="466"/>
        </w:trPr>
        <w:tc>
          <w:tcPr>
            <w:tcW w:w="797" w:type="dxa"/>
            <w:shd w:val="clear" w:color="auto" w:fill="auto"/>
          </w:tcPr>
          <w:p w:rsidR="00DF246E" w:rsidRPr="00F3103F" w:rsidRDefault="00DF246E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9641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Trả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lời theo mẫu câu hỏi:</w:t>
            </w:r>
          </w:p>
          <w:p w:rsidR="00DF246E" w:rsidRPr="002F7BD7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xem tranh</w:t>
            </w:r>
          </w:p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hỏi mẫu câu hỏi? Cái gì đây? Quyển vở</w:t>
            </w:r>
          </w:p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+Quyển vở  để làm gì?... để viết bài</w:t>
            </w:r>
          </w:p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ẫn trẻ trả lời theo mẫu câu: “cái gì đây? </w:t>
            </w:r>
            <w:r w:rsidR="00AB47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Quyển vở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để làm gì?</w:t>
            </w:r>
          </w:p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uyện trẻ trả lời theo mẫu câu hoi</w:t>
            </w:r>
          </w:p>
          <w:p w:rsidR="00DF246E" w:rsidRPr="00F3103F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 trẻ trả lời lặp đi lặp lại nhiều lần</w:t>
            </w:r>
          </w:p>
        </w:tc>
      </w:tr>
      <w:tr w:rsidR="00DF246E" w:rsidRPr="00F3103F" w:rsidTr="0082654F">
        <w:trPr>
          <w:trHeight w:val="484"/>
        </w:trPr>
        <w:tc>
          <w:tcPr>
            <w:tcW w:w="797" w:type="dxa"/>
            <w:shd w:val="clear" w:color="auto" w:fill="auto"/>
          </w:tcPr>
          <w:p w:rsidR="00DF246E" w:rsidRPr="00F3103F" w:rsidRDefault="00DF246E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F246E" w:rsidRPr="003F1DEC" w:rsidRDefault="00DF246E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màu: quyển vở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bút chì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(không lem ra ngoài)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46E" w:rsidRPr="00DD18E5" w:rsidRDefault="00DF246E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chuẩn bị hình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quyển vở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bút chì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cho học sinh </w:t>
            </w:r>
          </w:p>
          <w:p w:rsidR="00DF246E" w:rsidRPr="00DD18E5" w:rsidRDefault="00DF246E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làm mẫu tô màu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quyển vở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bút chì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DF246E" w:rsidRPr="00DD18E5" w:rsidRDefault="00DF246E" w:rsidP="0082654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yêu cầu hs thực hành tô màu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quyển vở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bút chì</w:t>
            </w:r>
          </w:p>
          <w:p w:rsidR="00DF246E" w:rsidRPr="00F3103F" w:rsidRDefault="00DF246E" w:rsidP="0082654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 khi tô phải nhẹ tay và  di màu không lem ra ngoài</w:t>
            </w:r>
          </w:p>
        </w:tc>
      </w:tr>
      <w:tr w:rsidR="00DF246E" w:rsidRPr="00F3103F" w:rsidTr="0082654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F246E" w:rsidRPr="00F3103F" w:rsidRDefault="00DF246E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F246E" w:rsidRPr="002F7BD7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Chạy theo hiệu lệnh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46E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DF246E" w:rsidRPr="00152038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“</w:t>
            </w:r>
            <w:r w:rsidR="00AB47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nhảy tại chỗ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</w:p>
          <w:p w:rsidR="00DF246E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giải thích</w:t>
            </w:r>
          </w:p>
          <w:p w:rsidR="00DF246E" w:rsidRPr="00152038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DF246E" w:rsidRPr="00EF654C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ướng dẫn trẻ </w:t>
            </w:r>
            <w:r w:rsidR="00AB47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nhảy tại chỗ</w:t>
            </w:r>
          </w:p>
          <w:p w:rsidR="00DF246E" w:rsidRPr="00987FD2" w:rsidRDefault="00DF246E" w:rsidP="00AB47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thực hiện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B47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nhảy tại chỗ</w:t>
            </w:r>
          </w:p>
        </w:tc>
      </w:tr>
      <w:tr w:rsidR="00DF246E" w:rsidRPr="00276659" w:rsidTr="0082654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F246E" w:rsidRPr="00276659" w:rsidRDefault="00DF246E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F246E" w:rsidRPr="00061112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Trẻ biết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xúc ăn sao cho gọn gàng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46E" w:rsidRPr="00276659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và làm mẫu ngồi vào bàn xúc ăn gọn gàng cho trẻ quan sát.</w:t>
            </w:r>
          </w:p>
          <w:p w:rsidR="00DF246E" w:rsidRPr="00276659" w:rsidRDefault="00DF246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trẻ biết tự xúc ăn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>sao cho gọn gàng.</w:t>
            </w:r>
          </w:p>
          <w:p w:rsidR="00DF246E" w:rsidRPr="00276659" w:rsidRDefault="00DF246E" w:rsidP="0082654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trẻ tự xúc ăn sao cho gọn gàng</w:t>
            </w:r>
          </w:p>
        </w:tc>
      </w:tr>
    </w:tbl>
    <w:p w:rsidR="00AB4733" w:rsidRDefault="00AB4733"/>
    <w:sectPr w:rsidR="00AB4733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3622"/>
    <w:multiLevelType w:val="hybridMultilevel"/>
    <w:tmpl w:val="0430EC58"/>
    <w:lvl w:ilvl="0" w:tplc="BFE2D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AC"/>
    <w:rsid w:val="003B086C"/>
    <w:rsid w:val="003E39F9"/>
    <w:rsid w:val="006D24AC"/>
    <w:rsid w:val="007A61B2"/>
    <w:rsid w:val="007D4A57"/>
    <w:rsid w:val="009E1FBF"/>
    <w:rsid w:val="00AB4733"/>
    <w:rsid w:val="00B96418"/>
    <w:rsid w:val="00D74A15"/>
    <w:rsid w:val="00D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53B1"/>
  <w15:chartTrackingRefBased/>
  <w15:docId w15:val="{C263A861-9B2D-4585-BA6D-03ED1254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4A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2020-11-19T13:54:00Z</dcterms:created>
  <dcterms:modified xsi:type="dcterms:W3CDTF">2020-11-19T13:54:00Z</dcterms:modified>
</cp:coreProperties>
</file>