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CB" w:rsidRDefault="007A1DCB" w:rsidP="007A1DCB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27665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7A1DCB" w:rsidRPr="00276659" w:rsidRDefault="007A1DCB" w:rsidP="007A1DCB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A1DCB" w:rsidRPr="00276659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27665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1. Những thông tin chung</w:t>
      </w:r>
    </w:p>
    <w:p w:rsidR="007A1DCB" w:rsidRPr="00F33A59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Họ và tên trẻ: 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Phùng Đình Mạnh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>.                    Nam/nữ: Nam</w:t>
      </w:r>
    </w:p>
    <w:p w:rsidR="007A1DCB" w:rsidRPr="00F33A59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Sinh ngày:   </w:t>
      </w:r>
      <w:r>
        <w:rPr>
          <w:rFonts w:ascii="Times New Roman" w:hAnsi="Times New Roman" w:cs="Times New Roman"/>
          <w:sz w:val="26"/>
          <w:szCs w:val="26"/>
        </w:rPr>
        <w:t>31/1/2011</w:t>
      </w:r>
    </w:p>
    <w:p w:rsidR="007A1DCB" w:rsidRPr="00F33A59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>Học sinh lớp: 1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A2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:rsidR="007A1DCB" w:rsidRPr="00F33A59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>Họ tên bố: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Phùng Đình Tuấn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Nghề nghiệp: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Nội trợ</w:t>
      </w:r>
    </w:p>
    <w:p w:rsidR="007A1DCB" w:rsidRPr="00F33A59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>Họ tên mẹ: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Trịnh Thị Sương                  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Nghề nghiệp: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Nội Trợ</w:t>
      </w:r>
    </w:p>
    <w:p w:rsidR="007A1DCB" w:rsidRPr="00F33A59" w:rsidRDefault="007A1DCB" w:rsidP="007A1DCB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Địa chỉ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đình: </w:t>
      </w:r>
      <w:r>
        <w:rPr>
          <w:rFonts w:ascii="Times New Roman" w:hAnsi="Times New Roman" w:cs="Times New Roman"/>
          <w:sz w:val="26"/>
          <w:szCs w:val="26"/>
        </w:rPr>
        <w:t>Tổ 44/ phường Hòa An, Liên Chiểu, ĐN</w:t>
      </w:r>
    </w:p>
    <w:p w:rsidR="007A1DCB" w:rsidRPr="00E11CFF" w:rsidRDefault="007A1DCB" w:rsidP="007A1DCB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26"/>
          <w:szCs w:val="26"/>
        </w:rPr>
        <w:t>0702228323</w:t>
      </w:r>
    </w:p>
    <w:p w:rsidR="007A1DCB" w:rsidRPr="00276659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6659">
        <w:rPr>
          <w:rFonts w:ascii="Times New Roman" w:eastAsia="Times New Roman" w:hAnsi="Times New Roman" w:cs="Times New Roman"/>
          <w:b/>
          <w:sz w:val="26"/>
          <w:szCs w:val="26"/>
        </w:rPr>
        <w:t>2. Đặc điểm chính của trẻ</w:t>
      </w:r>
    </w:p>
    <w:p w:rsidR="007A1DCB" w:rsidRPr="00215F9D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*  </w:t>
      </w:r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>Dạng khó khăn</w:t>
      </w:r>
    </w:p>
    <w:p w:rsidR="007A1DCB" w:rsidRPr="005607C5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- Khó khăn về nhận thức</w:t>
      </w:r>
    </w:p>
    <w:p w:rsidR="007A1DCB" w:rsidRDefault="007A1DCB" w:rsidP="007A1DCB"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Khó khăn về vận động</w:t>
      </w:r>
    </w:p>
    <w:p w:rsidR="007A1DCB" w:rsidRDefault="007A1DCB" w:rsidP="007A1DCB"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Khó khăn về ngôn ngữ - giao tiếp</w:t>
      </w:r>
    </w:p>
    <w:p w:rsidR="007A1DCB" w:rsidRPr="00215F9D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215F9D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* Khả năng của trẻ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:</w:t>
      </w:r>
    </w:p>
    <w:p w:rsidR="007A1DCB" w:rsidRPr="00D04016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0401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Khả năng nhận thức</w:t>
      </w:r>
    </w:p>
    <w:p w:rsidR="007A1DCB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- Biết được tên 2 cô và tên các bạn trong lớp</w:t>
      </w:r>
    </w:p>
    <w:p w:rsidR="007A1DCB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hình tròn</w:t>
      </w:r>
    </w:p>
    <w:p w:rsidR="007A1DCB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các thành viên trong gia đình</w:t>
      </w:r>
    </w:p>
    <w:p w:rsidR="007A1DCB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gọi tên 4 đồ vật quen thuộc trong gia đình</w:t>
      </w:r>
    </w:p>
    <w:p w:rsidR="007A1DCB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0401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ngôn ngữ- giao tiếp</w:t>
      </w:r>
    </w:p>
    <w:p w:rsidR="007A1DCB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</w:t>
      </w:r>
      <w:r w:rsidRPr="005F6B8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iết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sử dụng các từ 1- 2 từ</w:t>
      </w:r>
    </w:p>
    <w:p w:rsidR="007A1DCB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Biết gọi tên các vật xung quanh</w:t>
      </w:r>
    </w:p>
    <w:p w:rsidR="007A1DCB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vận đông tinh</w:t>
      </w:r>
    </w:p>
    <w:p w:rsidR="007A1DCB" w:rsidRDefault="007A1DCB" w:rsidP="007A1DCB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</w:t>
      </w:r>
      <w:r w:rsidRPr="005F6B87">
        <w:rPr>
          <w:rFonts w:ascii="Times New Roman" w:eastAsia="Times New Roman" w:hAnsi="Times New Roman" w:cs="Times New Roman"/>
          <w:sz w:val="26"/>
          <w:szCs w:val="26"/>
          <w:lang w:val="vi-VN"/>
        </w:rPr>
        <w:t>iết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  <w:r w:rsidRPr="005F6B87">
        <w:rPr>
          <w:rFonts w:ascii="Times New Roman" w:eastAsia="Times New Roman" w:hAnsi="Times New Roman" w:cs="Times New Roman"/>
          <w:sz w:val="26"/>
          <w:szCs w:val="26"/>
          <w:lang w:val="vi-VN"/>
        </w:rPr>
        <w:t>vặn , mỡ đồ chơi lắp vặn</w:t>
      </w:r>
    </w:p>
    <w:p w:rsidR="007A1DCB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</w:t>
      </w:r>
      <w:r w:rsidRPr="00D116C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B</w:t>
      </w:r>
      <w:r w:rsidRPr="00D116CB">
        <w:rPr>
          <w:rFonts w:ascii="Times New Roman" w:eastAsia="Times New Roman" w:hAnsi="Times New Roman" w:cs="Times New Roman"/>
          <w:sz w:val="26"/>
          <w:szCs w:val="26"/>
          <w:lang w:val="vi-VN"/>
        </w:rPr>
        <w:t>iết phết hồ lênh hì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 ở mặt thích hợp, dán lên giấy</w:t>
      </w:r>
    </w:p>
    <w:p w:rsidR="007A1DCB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23DC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- Khả năng vận đông thô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</w:p>
    <w:p w:rsidR="007A1DCB" w:rsidRDefault="007A1DCB" w:rsidP="007A1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- Biết bước qua chướng ngại vật khi đang đi</w:t>
      </w:r>
    </w:p>
    <w:p w:rsidR="007A1DCB" w:rsidRDefault="007A1DCB" w:rsidP="007A1DCB">
      <w:pPr>
        <w:tabs>
          <w:tab w:val="left" w:pos="124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- Nhảy qua 1 vật</w:t>
      </w:r>
    </w:p>
    <w:p w:rsidR="007A1DCB" w:rsidRDefault="007A1DCB" w:rsidP="007A1DCB">
      <w:pPr>
        <w:tabs>
          <w:tab w:val="left" w:pos="124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Đi lên xuông cầu thang, nắm tay vịn, 2 chân luôn phiên</w:t>
      </w:r>
    </w:p>
    <w:p w:rsidR="007A1DCB" w:rsidRPr="00684914" w:rsidRDefault="007A1DCB" w:rsidP="007A1DCB">
      <w:pPr>
        <w:tabs>
          <w:tab w:val="left" w:pos="124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8491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Nhu cầu của trẻ</w:t>
      </w:r>
    </w:p>
    <w:p w:rsidR="007A1DCB" w:rsidRPr="007A1DCB" w:rsidRDefault="007A1DCB" w:rsidP="007A1DCB">
      <w:pPr>
        <w:tabs>
          <w:tab w:val="left" w:pos="124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w:r w:rsidRPr="007A1DC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Nhận thức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</w:p>
    <w:p w:rsidR="007A1DCB" w:rsidRPr="00A01625" w:rsidRDefault="007A1DCB" w:rsidP="007A1DCB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lastRenderedPageBreak/>
        <w:t>- Nhận biết đồ dùng học tập</w:t>
      </w:r>
    </w:p>
    <w:p w:rsidR="007A1DCB" w:rsidRPr="00A01625" w:rsidRDefault="007A1DCB" w:rsidP="007A1DCB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-  Nhận biết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: Trái- phải;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to- nhỏ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; dài- ngắn; cao - thấp.</w:t>
      </w:r>
    </w:p>
    <w:p w:rsidR="007A1DCB" w:rsidRDefault="007A1DCB" w:rsidP="007A1DCB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8491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 Nhận biết hình tròn,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</w:t>
      </w:r>
      <w:r w:rsidRPr="00684914">
        <w:rPr>
          <w:rFonts w:ascii="Times New Roman" w:eastAsia="Times New Roman" w:hAnsi="Times New Roman" w:cs="Times New Roman"/>
          <w:sz w:val="26"/>
          <w:szCs w:val="26"/>
          <w:lang w:val="pt-BR"/>
        </w:rPr>
        <w:t>vuông</w:t>
      </w:r>
    </w:p>
    <w:p w:rsidR="007A1DCB" w:rsidRPr="00F92B58" w:rsidRDefault="007A1DCB" w:rsidP="007A1DCB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đếm thuộc lòng đến 3</w:t>
      </w:r>
    </w:p>
    <w:p w:rsidR="007A1DCB" w:rsidRPr="00684914" w:rsidRDefault="007A1DCB" w:rsidP="007A1DCB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w:r w:rsidRPr="007A1DC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Phát triển Ngôn ngữ- giao tiếp</w:t>
      </w:r>
    </w:p>
    <w:p w:rsidR="007A1DCB" w:rsidRDefault="007A1DCB" w:rsidP="007A1DCB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Luyện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trả lời theo mẫu câu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hỏi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+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Con tên gì? Con học lớp nào?</w:t>
      </w:r>
    </w:p>
    <w:p w:rsidR="007A1DCB" w:rsidRDefault="007A1DCB" w:rsidP="007A1DCB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Luyện  phát âm</w:t>
      </w:r>
    </w:p>
    <w:p w:rsidR="007A1DCB" w:rsidRDefault="007A1DCB" w:rsidP="007A1DCB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Rèn sử dụng các câu từ 2- 4 từ</w:t>
      </w:r>
    </w:p>
    <w:p w:rsidR="007A1DCB" w:rsidRDefault="007A1DCB" w:rsidP="007A1DCB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Gọi to tên các đồ vật</w:t>
      </w:r>
    </w:p>
    <w:p w:rsidR="007A1DCB" w:rsidRPr="007A1DCB" w:rsidRDefault="007A1DCB" w:rsidP="007A1DCB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7A1DC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+ Vận động tinh</w:t>
      </w:r>
    </w:p>
    <w:p w:rsidR="007A1DCB" w:rsidRDefault="007A1DCB" w:rsidP="007A1DC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0079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ô màu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không lem ra ngoài</w:t>
      </w:r>
    </w:p>
    <w:p w:rsidR="007A1DCB" w:rsidRDefault="007A1DCB" w:rsidP="007A1DCB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1DCB" w:rsidRDefault="007A1DCB" w:rsidP="007A1DCB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Tập xâu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hạt lớn, trung bình</w:t>
      </w:r>
    </w:p>
    <w:p w:rsidR="007A1DCB" w:rsidRPr="00723DCE" w:rsidRDefault="007A1DCB" w:rsidP="007A1DCB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 Đưa 1 vật đúng lúc</w:t>
      </w:r>
    </w:p>
    <w:p w:rsidR="007A1DCB" w:rsidRPr="007A1DCB" w:rsidRDefault="007A1DCB" w:rsidP="007A1DCB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w:r w:rsidRPr="007A1DC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Vận động thô</w:t>
      </w:r>
    </w:p>
    <w:p w:rsidR="007A1DCB" w:rsidRDefault="007A1DCB" w:rsidP="007A1DCB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7A1DCB" w:rsidRDefault="007A1DCB" w:rsidP="007A1DCB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84914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68491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Đi theo hiệu lệnh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, </w:t>
      </w:r>
    </w:p>
    <w:p w:rsidR="007A1DCB" w:rsidRDefault="007A1DCB" w:rsidP="007A1DCB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Chạy theo hiệu lệnh</w:t>
      </w:r>
    </w:p>
    <w:p w:rsidR="007A1DCB" w:rsidRDefault="007A1DCB" w:rsidP="007A1DCB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- Bật qua 4 vòng</w:t>
      </w:r>
    </w:p>
    <w:p w:rsidR="007A1DCB" w:rsidRDefault="007A1DCB" w:rsidP="007A1DCB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- Lăng bóng và bắt bóng</w:t>
      </w:r>
    </w:p>
    <w:p w:rsidR="007A1DCB" w:rsidRPr="00684914" w:rsidRDefault="007A1DCB" w:rsidP="007A1DCB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431568" w:rsidRDefault="00431568"/>
    <w:p w:rsidR="007A1DCB" w:rsidRDefault="007A1DCB"/>
    <w:p w:rsidR="007A1DCB" w:rsidRDefault="007A1DCB"/>
    <w:p w:rsidR="007A1DCB" w:rsidRDefault="007A1DCB"/>
    <w:p w:rsidR="007A1DCB" w:rsidRDefault="007A1DCB"/>
    <w:p w:rsidR="007A1DCB" w:rsidRDefault="007A1DCB"/>
    <w:p w:rsidR="007A1DCB" w:rsidRDefault="007A1DCB"/>
    <w:p w:rsidR="007A1DCB" w:rsidRDefault="007A1DCB"/>
    <w:p w:rsidR="007A1DCB" w:rsidRDefault="007A1DCB"/>
    <w:p w:rsidR="007A1DCB" w:rsidRDefault="007A1DCB"/>
    <w:p w:rsidR="007A1DCB" w:rsidRDefault="007A1DCB"/>
    <w:p w:rsidR="007A1DCB" w:rsidRDefault="007A1DCB"/>
    <w:p w:rsidR="007A1DCB" w:rsidRDefault="007A1DCB" w:rsidP="007A1DCB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>KẾ HOẠCH GIÁO DỤC CÁ NHÂN</w:t>
      </w:r>
    </w:p>
    <w:p w:rsidR="007A1DCB" w:rsidRPr="006A09CD" w:rsidRDefault="007A1DCB" w:rsidP="007A1DCB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Mục</w:t>
      </w:r>
      <w:r w:rsidR="00E2482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tiêu dài hạn (từ tháng 10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 đến tháng 12- 2020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) </w:t>
      </w:r>
    </w:p>
    <w:p w:rsidR="007A1DCB" w:rsidRDefault="007A1DCB" w:rsidP="007A1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Đình Mạnh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Ngô Thị Mỹ Liên</w:t>
      </w:r>
    </w:p>
    <w:p w:rsidR="007A1DCB" w:rsidRPr="007A1DCB" w:rsidRDefault="007A1DCB" w:rsidP="007A1DCB">
      <w:pPr>
        <w:shd w:val="clear" w:color="auto" w:fill="FFFFFF"/>
        <w:spacing w:before="120" w:after="120" w:line="360" w:lineRule="auto"/>
        <w:rPr>
          <w:rFonts w:ascii="Arial" w:eastAsia="Times New Roman" w:hAnsi="Arial" w:cs="Times New Roman"/>
          <w:b/>
          <w:sz w:val="24"/>
          <w:szCs w:val="24"/>
          <w:lang w:val="vi-VN"/>
        </w:rPr>
      </w:pPr>
      <w:r w:rsidRPr="007A1DCB">
        <w:rPr>
          <w:rFonts w:ascii="Arial" w:eastAsia="Times New Roman" w:hAnsi="Arial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7A1DCB" w:rsidRPr="00670317" w:rsidRDefault="007A1DCB" w:rsidP="007A1D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7A1DCB" w:rsidRPr="00F3103F" w:rsidTr="009B6C61">
        <w:tc>
          <w:tcPr>
            <w:tcW w:w="1638" w:type="dxa"/>
            <w:tcBorders>
              <w:bottom w:val="single" w:sz="4" w:space="0" w:color="auto"/>
            </w:tcBorders>
          </w:tcPr>
          <w:p w:rsidR="007A1DCB" w:rsidRPr="00F3103F" w:rsidRDefault="007A1DCB" w:rsidP="009B6C6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7A1DCB" w:rsidRPr="00F3103F" w:rsidRDefault="007A1DCB" w:rsidP="009B6C6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A1DCB" w:rsidRPr="00EF654C" w:rsidRDefault="007A1DCB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7A1DCB" w:rsidRPr="00EF654C" w:rsidRDefault="007A1DCB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7A1DCB" w:rsidRPr="00EF654C" w:rsidRDefault="007A1DCB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A1DCB" w:rsidRPr="00F3103F" w:rsidRDefault="007A1DCB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A1DCB" w:rsidRPr="00F3103F" w:rsidTr="009B6C61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7A1DCB" w:rsidRPr="00F3103F" w:rsidRDefault="007A1DCB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7A1DCB" w:rsidRDefault="007A1DCB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 một số bộ phận trên cơ thể</w:t>
            </w:r>
          </w:p>
          <w:p w:rsidR="007A1DCB" w:rsidRPr="00A01625" w:rsidRDefault="007A1DCB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đồ dùng học tập</w:t>
            </w:r>
          </w:p>
          <w:p w:rsidR="007A1DCB" w:rsidRPr="00A01625" w:rsidRDefault="007A1DCB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 Nhận biết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to- nhỏ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; dài- ngắn, cao - thấp.</w:t>
            </w:r>
          </w:p>
          <w:p w:rsidR="007A1DCB" w:rsidRPr="00833833" w:rsidRDefault="00833833" w:rsidP="009B6C61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hình tròn, hình  vuông</w:t>
            </w:r>
          </w:p>
        </w:tc>
        <w:tc>
          <w:tcPr>
            <w:tcW w:w="1530" w:type="dxa"/>
            <w:tcBorders>
              <w:bottom w:val="nil"/>
            </w:tcBorders>
          </w:tcPr>
          <w:p w:rsidR="007A1DCB" w:rsidRPr="00F3103F" w:rsidRDefault="007A1DCB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A1DCB" w:rsidRPr="00F3103F" w:rsidTr="009B6C61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A1DCB" w:rsidRPr="00F3103F" w:rsidRDefault="007A1DCB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7A1DCB" w:rsidRDefault="007A1DCB" w:rsidP="009B6C61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 w:rsidR="00A06AA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rả lời theo mẫu câu:</w:t>
            </w:r>
          </w:p>
          <w:p w:rsidR="007A1DCB" w:rsidRPr="007A1DCB" w:rsidRDefault="007A1DCB" w:rsidP="009B6C61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Cái gì đây?</w:t>
            </w:r>
          </w:p>
          <w:p w:rsidR="007A1DCB" w:rsidRPr="000C6A7B" w:rsidRDefault="007A1DCB" w:rsidP="009B6C61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 w:rsidR="007A1DCB" w:rsidRDefault="007A1DCB" w:rsidP="009B6C61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Luyện  phát âm các từ 2 tiếng</w:t>
            </w:r>
          </w:p>
          <w:p w:rsidR="007A1DCB" w:rsidRPr="00684914" w:rsidRDefault="007A1DCB" w:rsidP="009B6C61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Biết Gọi to tên các đồ vật</w:t>
            </w:r>
          </w:p>
        </w:tc>
        <w:tc>
          <w:tcPr>
            <w:tcW w:w="1530" w:type="dxa"/>
            <w:tcBorders>
              <w:bottom w:val="nil"/>
            </w:tcBorders>
          </w:tcPr>
          <w:p w:rsidR="007A1DCB" w:rsidRPr="00F3103F" w:rsidRDefault="007A1DCB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7A1DCB" w:rsidRPr="00F3103F" w:rsidTr="009B6C61">
        <w:trPr>
          <w:cantSplit/>
          <w:trHeight w:val="1351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A1DCB" w:rsidRPr="00F3103F" w:rsidRDefault="007A1DCB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A1DCB" w:rsidRPr="007A1DCB" w:rsidRDefault="007A1DCB" w:rsidP="009B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07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màu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bông hoa,quả,con vật,....</w:t>
            </w:r>
          </w:p>
          <w:p w:rsidR="007A1DCB" w:rsidRDefault="007A1DCB" w:rsidP="009B6C61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 xâu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hạt lớn, trung bình</w:t>
            </w:r>
          </w:p>
          <w:p w:rsidR="007A1DCB" w:rsidRPr="00574A3A" w:rsidRDefault="007A1DCB" w:rsidP="009B6C61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 Đưa 1 vật đúng lúc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A1DCB" w:rsidRPr="00F3103F" w:rsidRDefault="007A1DCB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7A1DCB" w:rsidRPr="00F3103F" w:rsidTr="009B6C61">
        <w:trPr>
          <w:cantSplit/>
        </w:trPr>
        <w:tc>
          <w:tcPr>
            <w:tcW w:w="1638" w:type="dxa"/>
            <w:vAlign w:val="center"/>
          </w:tcPr>
          <w:p w:rsidR="007A1DCB" w:rsidRPr="00F3103F" w:rsidRDefault="007A1DCB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7A1DCB" w:rsidRDefault="007A1DCB" w:rsidP="009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8491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684914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Đi theo hiệu lệnh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, </w:t>
            </w:r>
          </w:p>
          <w:p w:rsidR="007A1DCB" w:rsidRDefault="007A1DCB" w:rsidP="009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Chạy theo hiệu lệnh</w:t>
            </w:r>
          </w:p>
          <w:p w:rsidR="007A1DCB" w:rsidRDefault="007A1DCB" w:rsidP="009B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Bật qua 4 vòng</w:t>
            </w:r>
          </w:p>
          <w:p w:rsidR="007A1DCB" w:rsidRPr="00EF654C" w:rsidRDefault="007A1DCB" w:rsidP="009B6C61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Lăng bóng và bắt bóng</w:t>
            </w:r>
          </w:p>
        </w:tc>
        <w:tc>
          <w:tcPr>
            <w:tcW w:w="1530" w:type="dxa"/>
            <w:vAlign w:val="center"/>
          </w:tcPr>
          <w:p w:rsidR="007A1DCB" w:rsidRPr="00F3103F" w:rsidRDefault="007A1DCB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7A1DCB" w:rsidRDefault="007A1DCB" w:rsidP="007A1DCB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7A1DCB" w:rsidRPr="00400792" w:rsidRDefault="007A1DCB" w:rsidP="007A1DCB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7A1DCB" w:rsidRPr="00400792" w:rsidTr="009B6C61">
        <w:trPr>
          <w:trHeight w:val="234"/>
        </w:trPr>
        <w:tc>
          <w:tcPr>
            <w:tcW w:w="2880" w:type="dxa"/>
            <w:hideMark/>
          </w:tcPr>
          <w:p w:rsidR="007A1DCB" w:rsidRPr="00400792" w:rsidRDefault="007A1DCB" w:rsidP="009B6C61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7A1DCB" w:rsidRPr="00400792" w:rsidRDefault="007A1DCB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7A1DCB" w:rsidRPr="00400792" w:rsidRDefault="007A1DCB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7A1DCB" w:rsidRPr="00400792" w:rsidRDefault="007A1DCB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7A1DCB" w:rsidRPr="00400792" w:rsidRDefault="007A1DCB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7A1DCB" w:rsidRPr="00400792" w:rsidRDefault="007A1DCB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7A1DCB" w:rsidRPr="00400792" w:rsidTr="009B6C61">
        <w:trPr>
          <w:trHeight w:val="660"/>
        </w:trPr>
        <w:tc>
          <w:tcPr>
            <w:tcW w:w="2880" w:type="dxa"/>
          </w:tcPr>
          <w:p w:rsidR="007A1DCB" w:rsidRPr="00400792" w:rsidRDefault="007A1DCB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7A1DCB" w:rsidRPr="00400792" w:rsidRDefault="007A1DCB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7A1DCB" w:rsidRPr="00400792" w:rsidRDefault="007A1DCB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7A1DCB" w:rsidRPr="00400792" w:rsidRDefault="007A1DCB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A1DCB" w:rsidRPr="00400792" w:rsidRDefault="007A1DCB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7A1DCB" w:rsidRPr="00400792" w:rsidRDefault="007A1DCB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7A1DCB" w:rsidRPr="00400792" w:rsidRDefault="007A1DCB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7A1DCB" w:rsidRPr="00400792" w:rsidRDefault="007A1DCB" w:rsidP="007A1DCB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        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ục tiêu ngắn hạn (tháng 10- 2020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7A1DCB" w:rsidRDefault="007A1DCB" w:rsidP="007A1D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A1DCB" w:rsidRDefault="007A1DCB" w:rsidP="007A1D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Đình Mạnh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7A1DCB" w:rsidRPr="007A1DCB" w:rsidRDefault="007A1DCB" w:rsidP="007A1DCB">
      <w:pPr>
        <w:shd w:val="clear" w:color="auto" w:fill="FFFFFF"/>
        <w:spacing w:before="120" w:after="120" w:line="360" w:lineRule="auto"/>
        <w:rPr>
          <w:rFonts w:ascii="Arial" w:eastAsia="Times New Roman" w:hAnsi="Arial" w:cs="Times New Roman"/>
          <w:b/>
          <w:sz w:val="24"/>
          <w:szCs w:val="24"/>
          <w:lang w:val="vi-VN"/>
        </w:rPr>
      </w:pPr>
      <w:r w:rsidRPr="007A1DCB">
        <w:rPr>
          <w:rFonts w:ascii="Arial" w:eastAsia="Times New Roman" w:hAnsi="Arial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7A1DCB" w:rsidRPr="007A1DCB" w:rsidRDefault="007A1DCB" w:rsidP="007A1D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pPr w:leftFromText="180" w:rightFromText="180" w:vertAnchor="text" w:tblpY="1"/>
        <w:tblOverlap w:val="never"/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6341"/>
        <w:gridCol w:w="1898"/>
      </w:tblGrid>
      <w:tr w:rsidR="007A1DCB" w:rsidRPr="00AC77E3" w:rsidTr="009B6C61">
        <w:trPr>
          <w:trHeight w:val="56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CB" w:rsidRPr="009366B5" w:rsidRDefault="007A1DCB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CB" w:rsidRPr="009366B5" w:rsidRDefault="007A1DCB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CB" w:rsidRPr="00985BAF" w:rsidRDefault="007A1DCB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7A1DCB" w:rsidRPr="00547407" w:rsidTr="009B6C61">
        <w:trPr>
          <w:trHeight w:val="6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DCB" w:rsidRPr="009366B5" w:rsidRDefault="007A1DCB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DCB" w:rsidRPr="003834F6" w:rsidRDefault="007A1DCB" w:rsidP="007A1DCB">
            <w:pPr>
              <w:spacing w:before="24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biết được một số bộ phận trên cơ thể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DCB" w:rsidRPr="001D44F4" w:rsidRDefault="007A1DCB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1DCB" w:rsidRPr="001D44F4" w:rsidRDefault="007A1DCB" w:rsidP="009B6C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A1DCB" w:rsidRPr="00AC77E3" w:rsidTr="009B6C61">
        <w:trPr>
          <w:trHeight w:val="12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CB" w:rsidRPr="009366B5" w:rsidRDefault="007A1DCB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4F" w:rsidRDefault="00FD344F" w:rsidP="009B6C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D344F" w:rsidRP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344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Luyện phát âm từ 2 tiếng : Xin cô, cảm ơn, xin lỗi</w:t>
            </w:r>
          </w:p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7A1DCB" w:rsidRDefault="007A1DCB" w:rsidP="009B6C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A06A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lời theo mẫu câu hỏi:</w:t>
            </w:r>
          </w:p>
          <w:p w:rsidR="007A1DCB" w:rsidRPr="009366B5" w:rsidRDefault="007A1DCB" w:rsidP="009B6C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Cái gì đây?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CB" w:rsidRPr="00AC77E3" w:rsidRDefault="007A1DCB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1DCB" w:rsidRPr="008A3B59" w:rsidTr="009B6C61">
        <w:trPr>
          <w:trHeight w:val="29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CB" w:rsidRPr="009366B5" w:rsidRDefault="007A1DCB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B" w:rsidRPr="009366B5" w:rsidRDefault="007A1DCB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Tô màu : Bông hoa (không lem ra ngoài)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CB" w:rsidRPr="00985BAF" w:rsidRDefault="007A1DCB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A1DCB" w:rsidRPr="00F3103F" w:rsidTr="009B6C61">
        <w:trPr>
          <w:trHeight w:val="50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B" w:rsidRPr="009366B5" w:rsidRDefault="007A1DCB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B" w:rsidRPr="00642F8E" w:rsidRDefault="007A1DCB" w:rsidP="009B6C6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</w:t>
            </w:r>
            <w:r w:rsidRPr="00642F8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i theo hiệu lệnh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B" w:rsidRPr="00F3103F" w:rsidRDefault="007A1DCB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Spec="center" w:tblpY="239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7A1DCB" w:rsidRPr="00400792" w:rsidTr="009B6C61">
        <w:trPr>
          <w:trHeight w:val="234"/>
        </w:trPr>
        <w:tc>
          <w:tcPr>
            <w:tcW w:w="2880" w:type="dxa"/>
            <w:hideMark/>
          </w:tcPr>
          <w:p w:rsidR="007A1DCB" w:rsidRDefault="007A1DCB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7A1DCB" w:rsidRPr="00FA424E" w:rsidRDefault="007A1DCB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Phụ huynh</w:t>
            </w:r>
          </w:p>
        </w:tc>
        <w:tc>
          <w:tcPr>
            <w:tcW w:w="3780" w:type="dxa"/>
            <w:hideMark/>
          </w:tcPr>
          <w:p w:rsidR="007A1DCB" w:rsidRPr="00400792" w:rsidRDefault="007A1DCB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7A1DCB" w:rsidRPr="00400792" w:rsidRDefault="007A1DCB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7A1DCB" w:rsidRPr="00400792" w:rsidRDefault="007A1DCB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7A1DCB" w:rsidRPr="00400792" w:rsidRDefault="007A1DCB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7A1DCB" w:rsidRPr="00400792" w:rsidTr="009B6C61">
        <w:trPr>
          <w:trHeight w:val="660"/>
        </w:trPr>
        <w:tc>
          <w:tcPr>
            <w:tcW w:w="2880" w:type="dxa"/>
          </w:tcPr>
          <w:p w:rsidR="007A1DCB" w:rsidRPr="00400792" w:rsidRDefault="007A1DCB" w:rsidP="009B6C61">
            <w:p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</w:tc>
        <w:tc>
          <w:tcPr>
            <w:tcW w:w="3780" w:type="dxa"/>
          </w:tcPr>
          <w:p w:rsidR="007A1DCB" w:rsidRPr="00400792" w:rsidRDefault="007A1DCB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7A1DCB" w:rsidRPr="00400792" w:rsidRDefault="007A1DCB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A1DCB" w:rsidRPr="00400792" w:rsidRDefault="007A1DCB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A1DCB" w:rsidRPr="00400792" w:rsidRDefault="007A1DCB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A1DCB" w:rsidRPr="00400792" w:rsidRDefault="007A1DCB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A1DCB" w:rsidRPr="00400792" w:rsidRDefault="007A1DCB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A1DCB" w:rsidRPr="00400792" w:rsidRDefault="007A1DCB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A1DCB" w:rsidRPr="00400792" w:rsidRDefault="007A1DCB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A1DCB" w:rsidRPr="00400792" w:rsidRDefault="007A1DCB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A1DCB" w:rsidRPr="00400792" w:rsidRDefault="007A1DCB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7A1DCB" w:rsidRPr="00400792" w:rsidRDefault="007A1DCB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7A1DCB" w:rsidRPr="00400792" w:rsidRDefault="007A1DCB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7A1DCB" w:rsidRPr="00B775F8" w:rsidRDefault="007A1DCB" w:rsidP="007A1D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A1DCB" w:rsidRPr="00B775F8" w:rsidRDefault="007A1DCB" w:rsidP="007A1D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A1DCB" w:rsidRPr="00B775F8" w:rsidRDefault="007A1DCB" w:rsidP="007A1DC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A1DCB" w:rsidRPr="00400792" w:rsidRDefault="007A1DCB" w:rsidP="007A1DCB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7A1DCB" w:rsidRDefault="007A1DCB" w:rsidP="007A1D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A1DCB" w:rsidRDefault="007A1DCB" w:rsidP="007A1D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A1DCB" w:rsidRDefault="007A1DCB" w:rsidP="007A1D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A1DCB" w:rsidRDefault="007A1DCB" w:rsidP="007A1D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A1DCB" w:rsidRPr="00F3103F" w:rsidRDefault="007A1DCB" w:rsidP="007A1D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Hoạt động giáo dục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( Tháng 10-2020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7A1DCB" w:rsidRPr="00F3103F" w:rsidRDefault="007A1DCB" w:rsidP="007A1D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A1DCB" w:rsidRPr="007A1DCB" w:rsidRDefault="007A1DCB" w:rsidP="007A1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Đình Mạnh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7A1DCB" w:rsidRPr="00F3103F" w:rsidRDefault="007A1DCB" w:rsidP="007A1DCB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A1DCB" w:rsidRPr="00F81F88" w:rsidRDefault="007A1DCB" w:rsidP="007A1DCB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106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753"/>
        <w:gridCol w:w="4724"/>
      </w:tblGrid>
      <w:tr w:rsidR="007A1DCB" w:rsidRPr="00F3103F" w:rsidTr="009B6C61">
        <w:trPr>
          <w:trHeight w:val="525"/>
        </w:trPr>
        <w:tc>
          <w:tcPr>
            <w:tcW w:w="1135" w:type="dxa"/>
            <w:shd w:val="clear" w:color="auto" w:fill="auto"/>
            <w:vAlign w:val="center"/>
          </w:tcPr>
          <w:p w:rsidR="007A1DCB" w:rsidRPr="00F3103F" w:rsidRDefault="007A1DCB" w:rsidP="009B6C61">
            <w:pPr>
              <w:spacing w:after="0"/>
              <w:ind w:left="-462" w:firstLine="46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STTT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7A1DCB" w:rsidRPr="00F3103F" w:rsidRDefault="007A1DCB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4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DCB" w:rsidRPr="00F3103F" w:rsidRDefault="007A1DCB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7A1DCB" w:rsidRPr="00F3103F" w:rsidTr="009B6C61">
        <w:trPr>
          <w:trHeight w:val="352"/>
        </w:trPr>
        <w:tc>
          <w:tcPr>
            <w:tcW w:w="1135" w:type="dxa"/>
            <w:shd w:val="clear" w:color="auto" w:fill="auto"/>
          </w:tcPr>
          <w:p w:rsidR="007A1DCB" w:rsidRPr="00F3103F" w:rsidRDefault="007A1DCB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53" w:type="dxa"/>
            <w:shd w:val="clear" w:color="auto" w:fill="auto"/>
          </w:tcPr>
          <w:p w:rsidR="007A1DCB" w:rsidRP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Nhận biết được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một số bộ phận trên cơ thể: Mắt,mũi,miệng,...</w:t>
            </w:r>
          </w:p>
        </w:tc>
        <w:tc>
          <w:tcPr>
            <w:tcW w:w="4724" w:type="dxa"/>
            <w:tcBorders>
              <w:bottom w:val="single" w:sz="4" w:space="0" w:color="auto"/>
            </w:tcBorders>
            <w:shd w:val="clear" w:color="auto" w:fill="auto"/>
          </w:tcPr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trẻ hát( mắt , mũi, miệng)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các bộ phận trên cơ thể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chỉ lần lượt mắt, mũi ,miệng,.. theo yêu cầu của cô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quan sát lần lượt tranh các bộ phận trên cơ thể mắt . mũi, miệng cô hướng dẫn lần lượt bộ phận trên cơ thể,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thực hiện gọi đúng tên bộ phận cơ thể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sửa phát âm cho trẻ</w:t>
            </w:r>
          </w:p>
          <w:p w:rsidR="007A1DCB" w:rsidRPr="00E11CFF" w:rsidRDefault="007A1DCB" w:rsidP="007A1DC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Và lặp đi lặp lại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2-3 lần</w:t>
            </w:r>
          </w:p>
        </w:tc>
      </w:tr>
      <w:tr w:rsidR="007A1DCB" w:rsidRPr="00F3103F" w:rsidTr="009B6C61">
        <w:trPr>
          <w:trHeight w:val="7063"/>
        </w:trPr>
        <w:tc>
          <w:tcPr>
            <w:tcW w:w="1135" w:type="dxa"/>
            <w:shd w:val="clear" w:color="auto" w:fill="auto"/>
          </w:tcPr>
          <w:p w:rsidR="007A1DCB" w:rsidRPr="00F3103F" w:rsidRDefault="007A1DCB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53" w:type="dxa"/>
            <w:shd w:val="clear" w:color="auto" w:fill="auto"/>
          </w:tcPr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Luyện phát âm từ 2 tiếng : Xin cô, cảm ơn, xin lỗi</w:t>
            </w:r>
          </w:p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A1DCB" w:rsidRP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="00A06AA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 w:rsidR="007A1DCB" w:rsidRPr="00FD344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rả lời theo mẫu câu hỏi:</w:t>
            </w:r>
          </w:p>
          <w:p w:rsidR="007A1DCB" w:rsidRPr="007A1DCB" w:rsidRDefault="007A1DCB" w:rsidP="007A1DCB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</w:t>
            </w: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cho trẻ từ mẫu</w:t>
            </w:r>
          </w:p>
          <w:p w:rsidR="00FD344F" w:rsidRP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344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Từ mẫu: xin cô, cảm ơn, xin lỗi</w:t>
            </w:r>
          </w:p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phát âm mẫu</w:t>
            </w:r>
          </w:p>
          <w:p w:rsidR="00FD344F" w:rsidRDefault="00FD344F" w:rsidP="00FD3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phát âm lại theo mẫu của cô</w:t>
            </w:r>
          </w:p>
          <w:p w:rsidR="00FD344F" w:rsidRDefault="00FD344F" w:rsidP="00FD34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chú ý chỉnh sửa sai cho trẻ</w:t>
            </w:r>
          </w:p>
          <w:p w:rsidR="00FD344F" w:rsidRDefault="00FD344F" w:rsidP="00FD34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Tương tư các âm còn lại</w:t>
            </w:r>
          </w:p>
          <w:p w:rsidR="00FD344F" w:rsidRDefault="00FD344F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cho hs xem tranh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-Sau đó cô hỏi mẫu câu hỏi: 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Cái gì đây? 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hướng dẫn hs  trả lời theo mẫu câu hỏi: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mũi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Tương tự các bộ phận khác</w:t>
            </w:r>
          </w:p>
          <w:p w:rsidR="007A1DCB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Sửa phát âm phụ âm đầu cho trẻ</w:t>
            </w:r>
          </w:p>
          <w:p w:rsidR="007A1DCB" w:rsidRPr="00F3103F" w:rsidRDefault="007A1DCB" w:rsidP="007A1D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Luyện tập thực hành</w:t>
            </w:r>
          </w:p>
        </w:tc>
      </w:tr>
      <w:tr w:rsidR="007A1DCB" w:rsidRPr="00F3103F" w:rsidTr="009B6C61">
        <w:trPr>
          <w:trHeight w:val="463"/>
        </w:trPr>
        <w:tc>
          <w:tcPr>
            <w:tcW w:w="1135" w:type="dxa"/>
            <w:shd w:val="clear" w:color="auto" w:fill="auto"/>
          </w:tcPr>
          <w:p w:rsidR="007A1DCB" w:rsidRDefault="007A1DCB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A1DCB" w:rsidRPr="00F3103F" w:rsidRDefault="007A1DCB" w:rsidP="009B6C61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53" w:type="dxa"/>
            <w:shd w:val="clear" w:color="auto" w:fill="auto"/>
          </w:tcPr>
          <w:p w:rsidR="007A1DCB" w:rsidRPr="00836DE2" w:rsidRDefault="007A1DCB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Tô màu hình bông hoa( không lem ra ngoài</w:t>
            </w: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DCB" w:rsidRPr="00DD18E5" w:rsidRDefault="007A1DCB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chuẩn bị hình bông hoa và bút màu cho học sinh </w:t>
            </w:r>
          </w:p>
          <w:p w:rsidR="007A1DCB" w:rsidRPr="00DD18E5" w:rsidRDefault="007A1DCB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làm mẫu tô màu bông hoa không lem ra ngoài cho hs quan sát </w:t>
            </w:r>
          </w:p>
          <w:p w:rsidR="007A1DCB" w:rsidRDefault="007A1DCB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yêu 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ầu hs thực hành tô màu bông hoa</w:t>
            </w:r>
          </w:p>
          <w:p w:rsidR="007A1DCB" w:rsidRPr="00DD18E5" w:rsidRDefault="007A1DCB" w:rsidP="009B6C61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chú ý nhắc nhở khi tô phải nhẹ tay và  di màu không lem ra ngoài </w:t>
            </w:r>
          </w:p>
        </w:tc>
      </w:tr>
      <w:tr w:rsidR="007A1DCB" w:rsidRPr="00F3103F" w:rsidTr="009B6C61">
        <w:trPr>
          <w:trHeight w:val="446"/>
        </w:trPr>
        <w:tc>
          <w:tcPr>
            <w:tcW w:w="1135" w:type="dxa"/>
            <w:shd w:val="clear" w:color="auto" w:fill="auto"/>
            <w:vAlign w:val="center"/>
          </w:tcPr>
          <w:p w:rsidR="007A1DCB" w:rsidRPr="007658E7" w:rsidRDefault="007A1DCB" w:rsidP="009B6C61">
            <w:pPr>
              <w:spacing w:after="0"/>
              <w:ind w:left="-745" w:right="34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44444       4</w:t>
            </w:r>
          </w:p>
        </w:tc>
        <w:tc>
          <w:tcPr>
            <w:tcW w:w="4753" w:type="dxa"/>
            <w:shd w:val="clear" w:color="auto" w:fill="auto"/>
          </w:tcPr>
          <w:p w:rsidR="007A1DCB" w:rsidRDefault="007A1DCB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7A1DCB" w:rsidRDefault="007A1DCB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7A1DCB" w:rsidRPr="00F3103F" w:rsidRDefault="007A1DCB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Đi theo hiệu lệnh</w:t>
            </w: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DCB" w:rsidRDefault="007A1DCB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7A1DCB" w:rsidRPr="00152038" w:rsidRDefault="007A1DCB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gọi tên hoạt động “ Đi theo hiệu lệnh”</w:t>
            </w:r>
          </w:p>
          <w:p w:rsidR="007A1DCB" w:rsidRDefault="007A1DCB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lần 1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 giải thích</w:t>
            </w:r>
          </w:p>
          <w:p w:rsidR="007A1DCB" w:rsidRPr="00152038" w:rsidRDefault="007A1DCB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 w:rsidR="007A1DCB" w:rsidRPr="00EF654C" w:rsidRDefault="007A1DCB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ướng dẫn trẻ đi theo hiệu lệnh</w:t>
            </w:r>
          </w:p>
          <w:p w:rsidR="007A1DCB" w:rsidRPr="00F3103F" w:rsidRDefault="007A1DCB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trẻ thực hiện đi theo hiệu lệnh</w:t>
            </w:r>
          </w:p>
        </w:tc>
      </w:tr>
    </w:tbl>
    <w:p w:rsidR="007A1DCB" w:rsidRDefault="007A1DCB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Default="00FD344F"/>
    <w:p w:rsidR="00FD344F" w:rsidRPr="00400792" w:rsidRDefault="00FD344F" w:rsidP="00FD344F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 xml:space="preserve">  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M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ục tiêu ngắn hạn (tháng 11- 2020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FD344F" w:rsidRDefault="00FD344F" w:rsidP="00FD34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FD344F" w:rsidRDefault="00FD344F" w:rsidP="00FD34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Đình Mạnh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FD344F" w:rsidRPr="00FD344F" w:rsidRDefault="00FD344F" w:rsidP="00FD344F">
      <w:pPr>
        <w:shd w:val="clear" w:color="auto" w:fill="FFFFFF"/>
        <w:spacing w:before="120" w:after="120" w:line="360" w:lineRule="auto"/>
        <w:rPr>
          <w:rFonts w:ascii="Arial" w:eastAsia="Times New Roman" w:hAnsi="Arial" w:cs="Times New Roman"/>
          <w:b/>
          <w:sz w:val="24"/>
          <w:szCs w:val="24"/>
          <w:lang w:val="vi-VN"/>
        </w:rPr>
      </w:pPr>
      <w:r w:rsidRPr="00FD344F">
        <w:rPr>
          <w:rFonts w:ascii="Arial" w:eastAsia="Times New Roman" w:hAnsi="Arial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FD344F" w:rsidRPr="00FD344F" w:rsidRDefault="00FD344F" w:rsidP="00FD34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pPr w:leftFromText="180" w:rightFromText="180" w:vertAnchor="text" w:tblpY="1"/>
        <w:tblOverlap w:val="never"/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6341"/>
        <w:gridCol w:w="1898"/>
      </w:tblGrid>
      <w:tr w:rsidR="00FD344F" w:rsidRPr="00AC77E3" w:rsidTr="009B6C61">
        <w:trPr>
          <w:trHeight w:val="56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4F" w:rsidRPr="009366B5" w:rsidRDefault="00FD344F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4F" w:rsidRPr="009366B5" w:rsidRDefault="00FD344F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4F" w:rsidRPr="00985BAF" w:rsidRDefault="00FD344F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FD344F" w:rsidRPr="00547407" w:rsidTr="009B6C61">
        <w:trPr>
          <w:trHeight w:val="55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44F" w:rsidRPr="009366B5" w:rsidRDefault="00FD344F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44F" w:rsidRDefault="00FD344F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D344F" w:rsidRPr="00152038" w:rsidRDefault="00FD344F" w:rsidP="00FD344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Nhận biết được đồ dùng học tập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44F" w:rsidRPr="001D44F4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D344F" w:rsidRPr="001D44F4" w:rsidRDefault="00FD344F" w:rsidP="009B6C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D344F" w:rsidRPr="00AC77E3" w:rsidTr="009B6C61">
        <w:trPr>
          <w:trHeight w:val="12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4F" w:rsidRPr="009366B5" w:rsidRDefault="00FD344F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4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Luyện phát âm từ 2 tiếng : Xin cô, cảm ơn, xin lỗi</w:t>
            </w:r>
          </w:p>
          <w:p w:rsidR="00FD344F" w:rsidRPr="009366B5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Trả lời được mẫu câu hỏi?</w:t>
            </w:r>
          </w:p>
          <w:p w:rsidR="00FD344F" w:rsidRPr="009366B5" w:rsidRDefault="00FD344F" w:rsidP="009B6C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Cái gì đây? Dùng để làm gì?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4F" w:rsidRPr="00AC77E3" w:rsidRDefault="00FD344F" w:rsidP="009B6C6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D344F" w:rsidRPr="008A3B59" w:rsidTr="009B6C61">
        <w:trPr>
          <w:trHeight w:val="29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4F" w:rsidRPr="009366B5" w:rsidRDefault="00FD344F" w:rsidP="009B6C61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4F" w:rsidRPr="009366B5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Tô màu: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bút chì, quyển vở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không lem ra ngoài)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4F" w:rsidRPr="00985BA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D344F" w:rsidRPr="00F3103F" w:rsidTr="009B6C61">
        <w:trPr>
          <w:trHeight w:val="50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4F" w:rsidRPr="009366B5" w:rsidRDefault="00FD344F" w:rsidP="009B6C6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4F" w:rsidRPr="00642F8E" w:rsidRDefault="00FD344F" w:rsidP="006E35C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E35C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Chạy </w:t>
            </w:r>
            <w:r w:rsidRPr="00642F8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theo hiệu lệnh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4F" w:rsidRPr="00F3103F" w:rsidRDefault="00FD344F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56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FD344F" w:rsidRPr="00400792" w:rsidTr="009B6C61">
        <w:trPr>
          <w:trHeight w:val="234"/>
        </w:trPr>
        <w:tc>
          <w:tcPr>
            <w:tcW w:w="2880" w:type="dxa"/>
            <w:hideMark/>
          </w:tcPr>
          <w:p w:rsidR="00FD344F" w:rsidRPr="00FA424E" w:rsidRDefault="00FD344F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 </w:t>
            </w:r>
          </w:p>
          <w:p w:rsidR="00FD344F" w:rsidRPr="00FA424E" w:rsidRDefault="00FD344F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zh-CN"/>
              </w:rPr>
              <w:t xml:space="preserve">            Phụ huynh</w:t>
            </w:r>
          </w:p>
        </w:tc>
        <w:tc>
          <w:tcPr>
            <w:tcW w:w="3780" w:type="dxa"/>
            <w:hideMark/>
          </w:tcPr>
          <w:p w:rsidR="00FD344F" w:rsidRPr="00400792" w:rsidRDefault="00FD344F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FD344F" w:rsidRPr="00400792" w:rsidRDefault="00FD344F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FD344F" w:rsidRPr="00400792" w:rsidRDefault="00FD344F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FD344F" w:rsidRPr="00400792" w:rsidRDefault="00FD344F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FD344F" w:rsidRPr="00400792" w:rsidTr="009B6C61">
        <w:trPr>
          <w:trHeight w:val="660"/>
        </w:trPr>
        <w:tc>
          <w:tcPr>
            <w:tcW w:w="2880" w:type="dxa"/>
          </w:tcPr>
          <w:p w:rsidR="00FD344F" w:rsidRPr="00400792" w:rsidRDefault="00FD344F" w:rsidP="00FD34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</w:tc>
        <w:tc>
          <w:tcPr>
            <w:tcW w:w="3780" w:type="dxa"/>
          </w:tcPr>
          <w:p w:rsidR="00FD344F" w:rsidRPr="00400792" w:rsidRDefault="00FD344F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FD344F" w:rsidRPr="00400792" w:rsidRDefault="00FD344F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Pr="00400792" w:rsidRDefault="00FD344F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Pr="00400792" w:rsidRDefault="00FD344F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Pr="00400792" w:rsidRDefault="00FD344F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Pr="00400792" w:rsidRDefault="00FD344F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Pr="00400792" w:rsidRDefault="00FD344F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Default="00FD344F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Default="00FD344F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Default="00FD344F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Default="00FD344F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Default="00FD344F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Default="00FD344F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Default="00FD344F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Default="00FD344F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Default="00FD344F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Pr="00400792" w:rsidRDefault="00FD344F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Pr="00400792" w:rsidRDefault="00FD344F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D344F" w:rsidRPr="00400792" w:rsidRDefault="00FD344F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FD344F" w:rsidRPr="00400792" w:rsidRDefault="00FD344F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FD344F" w:rsidRPr="00400792" w:rsidRDefault="00FD344F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FD344F" w:rsidRPr="006A09CD" w:rsidRDefault="00FD344F" w:rsidP="00FD344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                                    Hoạy động giáo dục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(tháng 11/2019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)</w:t>
      </w:r>
    </w:p>
    <w:p w:rsidR="00FD344F" w:rsidRPr="00FD344F" w:rsidRDefault="00FD344F" w:rsidP="00FD344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Đình Mạnh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FD344F" w:rsidRDefault="00FD344F" w:rsidP="00FD344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344F" w:rsidRPr="00F81F88" w:rsidRDefault="00FD344F" w:rsidP="00FD344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10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4416"/>
        <w:gridCol w:w="4890"/>
      </w:tblGrid>
      <w:tr w:rsidR="00FD344F" w:rsidRPr="00F3103F" w:rsidTr="009B6C61">
        <w:trPr>
          <w:trHeight w:val="553"/>
        </w:trPr>
        <w:tc>
          <w:tcPr>
            <w:tcW w:w="1026" w:type="dxa"/>
            <w:shd w:val="clear" w:color="auto" w:fill="auto"/>
            <w:vAlign w:val="center"/>
          </w:tcPr>
          <w:p w:rsidR="00FD344F" w:rsidRPr="00F3103F" w:rsidRDefault="00FD344F" w:rsidP="009B6C61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FD344F" w:rsidRPr="00F3103F" w:rsidRDefault="00FD344F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44F" w:rsidRPr="00F3103F" w:rsidRDefault="00FD344F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FD344F" w:rsidRPr="00F3103F" w:rsidTr="009B6C61">
        <w:trPr>
          <w:trHeight w:val="371"/>
        </w:trPr>
        <w:tc>
          <w:tcPr>
            <w:tcW w:w="1026" w:type="dxa"/>
            <w:shd w:val="clear" w:color="auto" w:fill="auto"/>
          </w:tcPr>
          <w:p w:rsidR="00FD344F" w:rsidRPr="00F3103F" w:rsidRDefault="00FD344F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416" w:type="dxa"/>
            <w:shd w:val="clear" w:color="auto" w:fill="auto"/>
          </w:tcPr>
          <w:p w:rsidR="00FD344F" w:rsidRPr="003C50E9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được đồ dùng học tập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 bút chì, bút màu, thước kẻ, quyển vở.</w:t>
            </w:r>
          </w:p>
          <w:p w:rsidR="00FD344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D344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344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344F" w:rsidRPr="00152038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</w:tcPr>
          <w:p w:rsidR="00FD344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 ( chiếc hộp bí mật)</w:t>
            </w:r>
          </w:p>
          <w:p w:rsidR="00FD344F" w:rsidRPr="006A09CD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-Cho trẻ sờ, lấy đồ dùng, cô cung cấp tên đồ dùng</w:t>
            </w:r>
          </w:p>
          <w:p w:rsidR="00FD344F" w:rsidRPr="006A09CD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gọi tên đồ dùng trẻ lấy đồ dùng đúng theo yêu cầu</w:t>
            </w:r>
          </w:p>
          <w:p w:rsidR="00FD344F" w:rsidRPr="00F3103F" w:rsidRDefault="00FD344F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hỏi vài lần cho trẻ ghi nhớ..</w:t>
            </w:r>
          </w:p>
        </w:tc>
      </w:tr>
      <w:tr w:rsidR="00FD344F" w:rsidRPr="00F3103F" w:rsidTr="009B6C61">
        <w:trPr>
          <w:trHeight w:val="470"/>
        </w:trPr>
        <w:tc>
          <w:tcPr>
            <w:tcW w:w="1026" w:type="dxa"/>
            <w:shd w:val="clear" w:color="auto" w:fill="auto"/>
          </w:tcPr>
          <w:p w:rsidR="00FD344F" w:rsidRPr="00F3103F" w:rsidRDefault="00FD344F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416" w:type="dxa"/>
            <w:shd w:val="clear" w:color="auto" w:fill="auto"/>
          </w:tcPr>
          <w:p w:rsidR="00FD344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Luyện phát âm từ 2 tiếng : Xin cô, cảm ơn, xin lỗi</w:t>
            </w:r>
          </w:p>
          <w:p w:rsidR="00FD344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D344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D344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D344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D344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D344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D344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FD344F" w:rsidRDefault="00A06AA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-T</w:t>
            </w:r>
            <w:r w:rsidR="00FD344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rả lời theo mẫu câu</w:t>
            </w:r>
            <w:r w:rsidR="00FD344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hỏi</w:t>
            </w:r>
            <w:r w:rsidR="00FD344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: </w:t>
            </w:r>
          </w:p>
          <w:p w:rsidR="00FD344F" w:rsidRPr="00995ED6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+Cái gì đây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?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Dùng để làm gì?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44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từ mẫu</w:t>
            </w:r>
          </w:p>
          <w:p w:rsidR="00FD344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Từ mẫu: xin cô, cảm ơn, xin lỗi</w:t>
            </w:r>
          </w:p>
          <w:p w:rsidR="00FD344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phát âm mẫu</w:t>
            </w:r>
          </w:p>
          <w:p w:rsidR="00FD344F" w:rsidRDefault="00FD344F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phát âm lại theo mẫu của cô</w:t>
            </w:r>
          </w:p>
          <w:p w:rsidR="00FD344F" w:rsidRDefault="00FD344F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chú ý chỉnh sửa sai cho trẻ</w:t>
            </w:r>
          </w:p>
          <w:p w:rsidR="00FD344F" w:rsidRPr="00642F8E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Tương tư các âm còn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FD344F" w:rsidRPr="00642F8E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FD344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344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hs quan sát</w:t>
            </w:r>
          </w:p>
          <w:p w:rsidR="00FD344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hướng dẫn hs trả lời theo mẫu câu hỏi?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Cây bút</w:t>
            </w:r>
          </w:p>
          <w:p w:rsidR="00FD344F" w:rsidRPr="00995ED6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Dùng để làm gì? Để viết bài</w:t>
            </w:r>
          </w:p>
          <w:p w:rsidR="00FD344F" w:rsidRPr="00F735B1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 tự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các đồ dùng còn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D344F" w:rsidRDefault="00FD344F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hỏi  đi hỏi lại nhiều lần cho trẻ trả lời </w:t>
            </w:r>
          </w:p>
          <w:p w:rsidR="00FD344F" w:rsidRPr="00F3103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Luyện tập thực hành.  </w:t>
            </w:r>
          </w:p>
        </w:tc>
      </w:tr>
      <w:tr w:rsidR="00FD344F" w:rsidRPr="00F3103F" w:rsidTr="009B6C61">
        <w:trPr>
          <w:trHeight w:val="488"/>
        </w:trPr>
        <w:tc>
          <w:tcPr>
            <w:tcW w:w="1026" w:type="dxa"/>
            <w:shd w:val="clear" w:color="auto" w:fill="auto"/>
          </w:tcPr>
          <w:p w:rsidR="00FD344F" w:rsidRPr="00F3103F" w:rsidRDefault="00FD344F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416" w:type="dxa"/>
            <w:shd w:val="clear" w:color="auto" w:fill="auto"/>
          </w:tcPr>
          <w:p w:rsidR="00FD344F" w:rsidRPr="00F3103F" w:rsidRDefault="00FD344F" w:rsidP="008338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="00833833">
              <w:rPr>
                <w:rFonts w:ascii="Times New Roman" w:eastAsia="Times New Roman" w:hAnsi="Times New Roman" w:cs="Times New Roman"/>
                <w:sz w:val="26"/>
                <w:szCs w:val="26"/>
              </w:rPr>
              <w:t>- Tô màu:</w:t>
            </w:r>
            <w:r w:rsidR="008338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bút chì, quyển vở</w:t>
            </w:r>
            <w:r w:rsidR="00833833"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(không lem ra ngoài)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833" w:rsidRPr="00DD18E5" w:rsidRDefault="00833833" w:rsidP="00833833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 chuẩn bị hình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 “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bút chì, quyển vở"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và bút màu cho học sinh </w:t>
            </w:r>
          </w:p>
          <w:p w:rsidR="00833833" w:rsidRPr="00DD18E5" w:rsidRDefault="00833833" w:rsidP="00833833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làm mẫu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bút chì, quyển vở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không lem ra ngoài cho hs quan sát </w:t>
            </w:r>
          </w:p>
          <w:p w:rsidR="00833833" w:rsidRPr="00AE413C" w:rsidRDefault="00833833" w:rsidP="00833833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yêu 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ầu hs thực hành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bút chì, quyển vở.</w:t>
            </w:r>
          </w:p>
          <w:p w:rsidR="00833833" w:rsidRPr="00F3103F" w:rsidRDefault="00833833" w:rsidP="008338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chú ý nhắc nhở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khi tô phải nhẹ tay và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tô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màu không lem ra ngoài</w:t>
            </w:r>
          </w:p>
          <w:p w:rsidR="00FD344F" w:rsidRPr="00F3103F" w:rsidRDefault="00FD344F" w:rsidP="009B6C6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D344F" w:rsidRPr="00F3103F" w:rsidTr="009B6C61">
        <w:trPr>
          <w:trHeight w:val="3918"/>
        </w:trPr>
        <w:tc>
          <w:tcPr>
            <w:tcW w:w="1026" w:type="dxa"/>
            <w:shd w:val="clear" w:color="auto" w:fill="auto"/>
            <w:vAlign w:val="center"/>
          </w:tcPr>
          <w:p w:rsidR="00FD344F" w:rsidRPr="00F3103F" w:rsidRDefault="00FD344F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4416" w:type="dxa"/>
            <w:shd w:val="clear" w:color="auto" w:fill="auto"/>
          </w:tcPr>
          <w:p w:rsidR="00FD344F" w:rsidRDefault="00FD344F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344F" w:rsidRPr="00EC0710" w:rsidRDefault="00833833" w:rsidP="008338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Chạy theo hiệu lệnh 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833" w:rsidRPr="00EF654C" w:rsidRDefault="00833833" w:rsidP="008338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833833" w:rsidRDefault="00833833" w:rsidP="008338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833833" w:rsidRDefault="00833833" w:rsidP="008338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 w:rsidR="00833833" w:rsidRPr="00EF654C" w:rsidRDefault="00833833" w:rsidP="008338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trẻ chạy theo hiệu lệnh</w:t>
            </w:r>
          </w:p>
          <w:p w:rsidR="00833833" w:rsidRPr="00F3103F" w:rsidRDefault="00833833" w:rsidP="0083383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trẻ thực hiện chạy theo hiệu lệnh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FD344F" w:rsidRPr="00F3103F" w:rsidRDefault="00FD344F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D344F" w:rsidRDefault="00FD344F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Default="006E35C2"/>
    <w:p w:rsidR="006E35C2" w:rsidRPr="00400792" w:rsidRDefault="006E35C2" w:rsidP="006E35C2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 xml:space="preserve">                   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Mục tiêu ngắn hạn (tháng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12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6E35C2" w:rsidRPr="00400792" w:rsidRDefault="006E35C2" w:rsidP="006E35C2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E35C2" w:rsidRDefault="006E35C2" w:rsidP="006E35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Đình Mạnh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6E35C2" w:rsidRPr="006E35C2" w:rsidRDefault="006E35C2" w:rsidP="006E35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E35C2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  <w:r w:rsidRPr="006E35C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6E35C2" w:rsidRPr="00F3103F" w:rsidTr="009B6C61">
        <w:tc>
          <w:tcPr>
            <w:tcW w:w="1638" w:type="dxa"/>
            <w:tcBorders>
              <w:bottom w:val="single" w:sz="4" w:space="0" w:color="auto"/>
            </w:tcBorders>
          </w:tcPr>
          <w:p w:rsidR="006E35C2" w:rsidRPr="00F3103F" w:rsidRDefault="006E35C2" w:rsidP="009B6C6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6E35C2" w:rsidRPr="00F3103F" w:rsidRDefault="006E35C2" w:rsidP="009B6C6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6E35C2" w:rsidRPr="00EF654C" w:rsidRDefault="006E35C2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E35C2" w:rsidRPr="00EF654C" w:rsidRDefault="006E35C2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6E35C2" w:rsidRPr="00EF654C" w:rsidRDefault="006E35C2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E35C2" w:rsidRPr="00F3103F" w:rsidRDefault="006E35C2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6E35C2" w:rsidRPr="00F3103F" w:rsidTr="009B6C61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6E35C2" w:rsidRPr="00F3103F" w:rsidRDefault="006E35C2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6E35C2" w:rsidRPr="00520E86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một số đồ dùng học tập</w:t>
            </w:r>
          </w:p>
        </w:tc>
        <w:tc>
          <w:tcPr>
            <w:tcW w:w="1530" w:type="dxa"/>
            <w:tcBorders>
              <w:bottom w:val="nil"/>
            </w:tcBorders>
          </w:tcPr>
          <w:p w:rsidR="006E35C2" w:rsidRPr="00F3103F" w:rsidRDefault="006E35C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35C2" w:rsidRPr="00F3103F" w:rsidTr="009B6C61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6E35C2" w:rsidRPr="00F3103F" w:rsidRDefault="006E35C2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6E35C2" w:rsidRPr="00AB0407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Luyện phát âm từ 2 tiếng : Xin cô, cảm ơn, xin lỗi</w:t>
            </w:r>
          </w:p>
          <w:p w:rsidR="006E35C2" w:rsidRDefault="00A06AA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</w:t>
            </w:r>
            <w:r w:rsidR="006E35C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rả lời mẫu câu hỏi? </w:t>
            </w:r>
          </w:p>
          <w:p w:rsidR="006E35C2" w:rsidRPr="00F735B1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+Cái gì đây?Dùng để làm gì?</w:t>
            </w:r>
          </w:p>
        </w:tc>
        <w:tc>
          <w:tcPr>
            <w:tcW w:w="1530" w:type="dxa"/>
            <w:tcBorders>
              <w:bottom w:val="nil"/>
            </w:tcBorders>
          </w:tcPr>
          <w:p w:rsidR="006E35C2" w:rsidRPr="00F3103F" w:rsidRDefault="006E35C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6E35C2" w:rsidRPr="00F3103F" w:rsidTr="009B6C61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E35C2" w:rsidRPr="00F3103F" w:rsidRDefault="006E35C2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6E35C2" w:rsidRPr="00EA747A" w:rsidRDefault="006E35C2" w:rsidP="006E35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Tô màu đôi bàn tay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 không lem ra ngoài)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E35C2" w:rsidRPr="00F3103F" w:rsidRDefault="006E35C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6E35C2" w:rsidRPr="00F3103F" w:rsidTr="009B6C61">
        <w:trPr>
          <w:cantSplit/>
        </w:trPr>
        <w:tc>
          <w:tcPr>
            <w:tcW w:w="1638" w:type="dxa"/>
            <w:vAlign w:val="center"/>
          </w:tcPr>
          <w:p w:rsidR="006E35C2" w:rsidRPr="00F3103F" w:rsidRDefault="006E35C2" w:rsidP="009B6C6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6E35C2" w:rsidRPr="00EF654C" w:rsidRDefault="006E35C2" w:rsidP="0083383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8338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Bật qua 4 vòng</w:t>
            </w:r>
          </w:p>
        </w:tc>
        <w:tc>
          <w:tcPr>
            <w:tcW w:w="1530" w:type="dxa"/>
            <w:vAlign w:val="center"/>
          </w:tcPr>
          <w:p w:rsidR="006E35C2" w:rsidRPr="00F3103F" w:rsidRDefault="006E35C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6E35C2" w:rsidRPr="00400792" w:rsidRDefault="006E35C2" w:rsidP="006E35C2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6E35C2" w:rsidRPr="00400792" w:rsidTr="009B6C61">
        <w:trPr>
          <w:trHeight w:val="234"/>
        </w:trPr>
        <w:tc>
          <w:tcPr>
            <w:tcW w:w="2880" w:type="dxa"/>
            <w:hideMark/>
          </w:tcPr>
          <w:p w:rsidR="006E35C2" w:rsidRPr="00400792" w:rsidRDefault="006E35C2" w:rsidP="009B6C61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6E35C2" w:rsidRPr="00400792" w:rsidRDefault="006E35C2" w:rsidP="009B6C61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6E35C2" w:rsidRPr="00400792" w:rsidRDefault="006E35C2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6E35C2" w:rsidRPr="00400792" w:rsidRDefault="006E35C2" w:rsidP="009B6C61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6E35C2" w:rsidRPr="00400792" w:rsidRDefault="006E35C2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6E35C2" w:rsidRPr="00400792" w:rsidRDefault="006E35C2" w:rsidP="009B6C61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6E35C2" w:rsidRPr="00400792" w:rsidTr="009B6C61">
        <w:trPr>
          <w:trHeight w:val="660"/>
        </w:trPr>
        <w:tc>
          <w:tcPr>
            <w:tcW w:w="2880" w:type="dxa"/>
          </w:tcPr>
          <w:p w:rsidR="006E35C2" w:rsidRPr="00400792" w:rsidRDefault="006E35C2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6E35C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Pr="0040079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6E35C2" w:rsidRPr="00400792" w:rsidRDefault="006E35C2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6E35C2" w:rsidRPr="0040079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Pr="0040079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Pr="0040079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Pr="0040079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Pr="0040079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Pr="0040079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Pr="0040079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Pr="0040079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E35C2" w:rsidRPr="0040079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6E35C2" w:rsidRPr="00400792" w:rsidRDefault="006E35C2" w:rsidP="009B6C61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6E35C2" w:rsidRPr="00400792" w:rsidRDefault="006E35C2" w:rsidP="009B6C61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6E35C2" w:rsidRDefault="006E35C2" w:rsidP="006E35C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6E35C2" w:rsidRPr="00F3103F" w:rsidRDefault="006E35C2" w:rsidP="006E35C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6E35C2" w:rsidRDefault="006E35C2" w:rsidP="006E35C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6E35C2" w:rsidRDefault="006E35C2" w:rsidP="006E35C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6E35C2" w:rsidRPr="003C50E9" w:rsidRDefault="006E35C2" w:rsidP="006E35C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Hoạt động giáo dục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tháng 12/2020)</w:t>
      </w:r>
    </w:p>
    <w:p w:rsidR="006E35C2" w:rsidRDefault="006E35C2" w:rsidP="006E35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6E35C2" w:rsidRPr="000605F9" w:rsidRDefault="006E35C2" w:rsidP="006E35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Đình Mạnh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6E35C2" w:rsidRPr="00F81F88" w:rsidRDefault="006E35C2" w:rsidP="006E35C2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E35C2" w:rsidRPr="00F3103F" w:rsidTr="009B6C6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E35C2" w:rsidRPr="00F3103F" w:rsidRDefault="006E35C2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E35C2" w:rsidRPr="00F3103F" w:rsidRDefault="006E35C2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5C2" w:rsidRPr="00F3103F" w:rsidRDefault="006E35C2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6E35C2" w:rsidRPr="00F3103F" w:rsidTr="009B6C61">
        <w:trPr>
          <w:trHeight w:val="368"/>
        </w:trPr>
        <w:tc>
          <w:tcPr>
            <w:tcW w:w="797" w:type="dxa"/>
            <w:shd w:val="clear" w:color="auto" w:fill="auto"/>
          </w:tcPr>
          <w:p w:rsidR="006E35C2" w:rsidRPr="00F3103F" w:rsidRDefault="006E35C2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E35C2" w:rsidRPr="000605F9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một số  đồ dùng học tập : bút chì, bảng con , quyển vở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E35C2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 ( chiếc hộp bí mật)</w:t>
            </w:r>
          </w:p>
          <w:p w:rsidR="006E35C2" w:rsidRPr="006A09CD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-Cho trẻ sờ, lấy đồ dùng, cô cung cấp tên đồ dùng</w:t>
            </w:r>
          </w:p>
          <w:p w:rsidR="006E35C2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gọi tên đồ dùng trẻ lấy đồ dùng đúng theo yêu cầu</w:t>
            </w:r>
          </w:p>
          <w:p w:rsidR="006E35C2" w:rsidRPr="006A09CD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Tương tự các đồ vật còn lại</w:t>
            </w:r>
          </w:p>
          <w:p w:rsidR="006E35C2" w:rsidRDefault="006E35C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hỏi vài lần cho trẻ ghi nhớ..</w:t>
            </w:r>
          </w:p>
          <w:p w:rsidR="006E35C2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ô trẻ quan sát tranh</w:t>
            </w:r>
          </w:p>
          <w:p w:rsidR="006E35C2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gọi tên đồ dùng trẻ lấy đúng theo yêu cầu</w:t>
            </w:r>
          </w:p>
          <w:p w:rsidR="006E35C2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nói công dụng trẻ chỉ vào đồ dùng theo công dụng</w:t>
            </w:r>
          </w:p>
          <w:p w:rsidR="006E35C2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chơi : ghép tranh</w:t>
            </w:r>
          </w:p>
          <w:p w:rsidR="006E35C2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ghép đồ dùng với công dụng</w:t>
            </w:r>
          </w:p>
          <w:p w:rsidR="006E35C2" w:rsidRPr="003C50E9" w:rsidRDefault="006E35C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đoán tên đồ dùng  : cô dùng xử chỉ điệu bộ trẻ đoán.. cô hỏi lại công dụng đồ</w:t>
            </w:r>
          </w:p>
        </w:tc>
      </w:tr>
      <w:tr w:rsidR="006E35C2" w:rsidRPr="00F3103F" w:rsidTr="009B6C61">
        <w:trPr>
          <w:trHeight w:val="466"/>
        </w:trPr>
        <w:tc>
          <w:tcPr>
            <w:tcW w:w="797" w:type="dxa"/>
            <w:shd w:val="clear" w:color="auto" w:fill="auto"/>
          </w:tcPr>
          <w:p w:rsidR="006E35C2" w:rsidRPr="00F3103F" w:rsidRDefault="006E35C2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E35C2" w:rsidRPr="00AB0407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Luyện phát âm từ 2 tiếng : Xin cô, cảm ơn, xin lỗi</w:t>
            </w:r>
          </w:p>
          <w:p w:rsidR="006E35C2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6E35C2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6E35C2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6E35C2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6E35C2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6E35C2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6E35C2" w:rsidRDefault="00A06AA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</w:t>
            </w:r>
            <w:bookmarkStart w:id="0" w:name="_GoBack"/>
            <w:bookmarkEnd w:id="0"/>
            <w:r w:rsidR="006E35C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rả lời mẫu câu hỏi?</w:t>
            </w:r>
          </w:p>
          <w:p w:rsidR="006E35C2" w:rsidRPr="003F1DEC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5C2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từ mẫu</w:t>
            </w:r>
          </w:p>
          <w:p w:rsidR="006E35C2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Từ mẫu: xin cô, cảm ơn, xin lỗi</w:t>
            </w:r>
          </w:p>
          <w:p w:rsidR="006E35C2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phát âm mẫu</w:t>
            </w:r>
          </w:p>
          <w:p w:rsidR="006E35C2" w:rsidRDefault="006E35C2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phát âm lại theo mẫu của cô</w:t>
            </w:r>
          </w:p>
          <w:p w:rsidR="006E35C2" w:rsidRDefault="006E35C2" w:rsidP="009B6C6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chú ý chỉnh sửa sai cho trẻ</w:t>
            </w:r>
          </w:p>
          <w:p w:rsidR="006E35C2" w:rsidRPr="00642F8E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Tương tư các âm còn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6E35C2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E35C2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E35C2" w:rsidRDefault="006E35C2" w:rsidP="006E35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Cô cho hs quan sát</w:t>
            </w:r>
          </w:p>
          <w:p w:rsidR="006E35C2" w:rsidRDefault="006E35C2" w:rsidP="006E35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hướng dẫn hs trả lời theo mẫu câu hỏi?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Quyển vở</w:t>
            </w:r>
          </w:p>
          <w:p w:rsidR="006E35C2" w:rsidRPr="00995ED6" w:rsidRDefault="006E35C2" w:rsidP="006E35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Dùng để làm gì? Để viết bài</w:t>
            </w:r>
          </w:p>
          <w:p w:rsidR="006E35C2" w:rsidRPr="00F735B1" w:rsidRDefault="006E35C2" w:rsidP="006E35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 tự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các đồ dùng còn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E35C2" w:rsidRDefault="006E35C2" w:rsidP="006E35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hỏi  đi hỏi lại nhiều lần cho trẻ trả lời </w:t>
            </w:r>
          </w:p>
          <w:p w:rsidR="006E35C2" w:rsidRDefault="006E35C2" w:rsidP="006E35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Luyện tập thực hành.  </w:t>
            </w:r>
          </w:p>
          <w:p w:rsidR="006E35C2" w:rsidRPr="00F3103F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E35C2" w:rsidRPr="00F3103F" w:rsidTr="009B6C61">
        <w:trPr>
          <w:trHeight w:val="484"/>
        </w:trPr>
        <w:tc>
          <w:tcPr>
            <w:tcW w:w="797" w:type="dxa"/>
            <w:shd w:val="clear" w:color="auto" w:fill="auto"/>
          </w:tcPr>
          <w:p w:rsidR="006E35C2" w:rsidRPr="00F3103F" w:rsidRDefault="006E35C2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6E35C2" w:rsidRPr="0093724A" w:rsidRDefault="006E35C2" w:rsidP="009B6C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>- Tô màu: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đôi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àn tay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>(không lem ra ngoài)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5C2" w:rsidRPr="00DD18E5" w:rsidRDefault="006E35C2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chuẩn bị hình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 “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đôi bàn tay"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và bút màu cho học sinh </w:t>
            </w:r>
          </w:p>
          <w:p w:rsidR="006E35C2" w:rsidRPr="00DD18E5" w:rsidRDefault="006E35C2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làm mẫu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đôi bàn tay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(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không lem ra ngoài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)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cho hs quan sát </w:t>
            </w:r>
          </w:p>
          <w:p w:rsidR="006E35C2" w:rsidRPr="00AE413C" w:rsidRDefault="006E35C2" w:rsidP="009B6C61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yêu 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ầu hs thực hành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đôi bàn tay</w:t>
            </w:r>
          </w:p>
          <w:p w:rsidR="006E35C2" w:rsidRPr="00F3103F" w:rsidRDefault="006E35C2" w:rsidP="009B6C6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chú ý nhắc nhở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khi tô phải nhẹ tay và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tô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màu không lem ra ngoài</w:t>
            </w:r>
          </w:p>
        </w:tc>
      </w:tr>
      <w:tr w:rsidR="006E35C2" w:rsidRPr="00F3103F" w:rsidTr="009B6C61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E35C2" w:rsidRPr="00F3103F" w:rsidRDefault="006E35C2" w:rsidP="009B6C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6E35C2" w:rsidRPr="0093724A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Bật qua 4 vòng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5C2" w:rsidRPr="00EF654C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6E35C2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6E35C2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 w:rsidR="006E35C2" w:rsidRPr="0093724A" w:rsidRDefault="006E35C2" w:rsidP="009B6C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hướng dẫn trẻ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bật qua 4 vòng</w:t>
            </w:r>
          </w:p>
          <w:p w:rsidR="006E35C2" w:rsidRPr="0093724A" w:rsidRDefault="006E35C2" w:rsidP="009B6C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cho trẻ thực hiện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bật qua 4 vòng</w:t>
            </w:r>
          </w:p>
        </w:tc>
      </w:tr>
    </w:tbl>
    <w:p w:rsidR="006E35C2" w:rsidRDefault="006E35C2"/>
    <w:sectPr w:rsidR="006E35C2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2B"/>
    <w:multiLevelType w:val="hybridMultilevel"/>
    <w:tmpl w:val="E93A0016"/>
    <w:lvl w:ilvl="0" w:tplc="79B47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1775D"/>
    <w:multiLevelType w:val="hybridMultilevel"/>
    <w:tmpl w:val="2904FFBC"/>
    <w:lvl w:ilvl="0" w:tplc="B434C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B"/>
    <w:rsid w:val="00431568"/>
    <w:rsid w:val="006E35C2"/>
    <w:rsid w:val="007A1DCB"/>
    <w:rsid w:val="00833833"/>
    <w:rsid w:val="00A06AA2"/>
    <w:rsid w:val="00D74A15"/>
    <w:rsid w:val="00E2482F"/>
    <w:rsid w:val="00FD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1962"/>
  <w15:chartTrackingRefBased/>
  <w15:docId w15:val="{D1AEF24F-2300-4DF3-8927-45463B32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2020-11-19T13:47:00Z</dcterms:created>
  <dcterms:modified xsi:type="dcterms:W3CDTF">2020-11-19T13:47:00Z</dcterms:modified>
</cp:coreProperties>
</file>