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4" w:rsidRDefault="008748C4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48C4" w:rsidRDefault="008748C4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93A2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E57A9D" wp14:editId="219DDA37">
                <wp:simplePos x="0" y="0"/>
                <wp:positionH relativeFrom="column">
                  <wp:posOffset>-142875</wp:posOffset>
                </wp:positionH>
                <wp:positionV relativeFrom="paragraph">
                  <wp:posOffset>-365760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11.25pt;margin-top:-28.8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AWmhjT4gAAAAwBAAAPAAAA&#10;ZHJzL2Rvd25yZXYueG1sTI/BaoNAEIbvhb7DMoXeklVTTWpdQwhtTyHQpFB62+hEJe6suBs1b9/p&#10;qb3NMB//fH+2nkwrBuxdY0lBOA9AIBW2bKhS8Hl8m61AOK+p1K0lVHBDB+v8/i7TaWlH+sDh4CvB&#10;IeRSraD2vkuldEWNRru57ZD4dra90Z7XvpJlr0cON62MgiCRRjfEH2rd4bbG4nK4GgXvox43i/B1&#10;2F3O29v3Md5/7UJU6vFh2ryA8Dj5Pxh+9VkdcnY62SuVTrQKZlEUM8pDvExAMPG8SrjdidHF8ikC&#10;mWfyf4n8Bw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FpoY0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8748C4" w:rsidRPr="008748C4" w:rsidRDefault="008748C4" w:rsidP="00874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>TRUNG TÂM HỖ TRỢ PHÁT TRIỂN</w:t>
      </w:r>
    </w:p>
    <w:p w:rsidR="008748C4" w:rsidRPr="008748C4" w:rsidRDefault="008748C4" w:rsidP="00874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>GIÁO DỤC HÒA NHẬP ĐÀ NẴNG</w:t>
      </w:r>
    </w:p>
    <w:p w:rsidR="008748C4" w:rsidRPr="008748C4" w:rsidRDefault="008748C4" w:rsidP="00874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0098"/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0026"/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0099"/>
      </w:r>
    </w:p>
    <w:p w:rsidR="008748C4" w:rsidRPr="008748C4" w:rsidRDefault="008748C4" w:rsidP="008748C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sz w:val="28"/>
          <w:szCs w:val="28"/>
        </w:rPr>
        <w:t xml:space="preserve">KẾ HOẠCH </w:t>
      </w:r>
    </w:p>
    <w:p w:rsidR="008748C4" w:rsidRPr="008748C4" w:rsidRDefault="008748C4" w:rsidP="008748C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sz w:val="28"/>
          <w:szCs w:val="28"/>
        </w:rPr>
        <w:t>GIÁO DỤC CÁ NHÂN</w:t>
      </w:r>
    </w:p>
    <w:p w:rsidR="008748C4" w:rsidRPr="008748C4" w:rsidRDefault="008748C4" w:rsidP="008748C4">
      <w:pPr>
        <w:tabs>
          <w:tab w:val="left" w:pos="0"/>
          <w:tab w:val="left" w:pos="4047"/>
          <w:tab w:val="left" w:pos="5040"/>
        </w:tabs>
        <w:spacing w:after="0" w:line="240" w:lineRule="auto"/>
        <w:ind w:right="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8748C4" w:rsidRPr="008748C4" w:rsidRDefault="008748C4" w:rsidP="008748C4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43912" cy="3657600"/>
            <wp:effectExtent l="0" t="0" r="0" b="0"/>
            <wp:docPr id="1" name="Picture 1" descr="C:\Users\Administrator\Documents\ảnh 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ảnh na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14" cy="367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C4" w:rsidRPr="008748C4" w:rsidRDefault="008748C4" w:rsidP="008748C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748C4" w:rsidRPr="008748C4" w:rsidRDefault="008748C4" w:rsidP="008748C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8748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8748C4" w:rsidRPr="008748C4" w:rsidRDefault="008748C4" w:rsidP="008748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Họ và tên học sinh: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NGUYỄN HOÀNG NAM</w:t>
      </w:r>
    </w:p>
    <w:p w:rsidR="008748C4" w:rsidRPr="008748C4" w:rsidRDefault="008748C4" w:rsidP="008748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Ngày sinh: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29/08/2015</w:t>
      </w:r>
    </w:p>
    <w:p w:rsidR="008748C4" w:rsidRPr="008748C4" w:rsidRDefault="008748C4" w:rsidP="008748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ab/>
        <w:t>Địa chỉ nhà riêng: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CC Phước Lý-Hòa An-Cẩm Lệ</w:t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48C4">
        <w:rPr>
          <w:rFonts w:ascii="Times New Roman" w:eastAsia="Times New Roman" w:hAnsi="Times New Roman" w:cs="Times New Roman"/>
          <w:sz w:val="28"/>
          <w:szCs w:val="28"/>
          <w:lang w:val="de-DE"/>
        </w:rPr>
        <w:t>- Đà Nẵng</w:t>
      </w:r>
    </w:p>
    <w:p w:rsidR="008748C4" w:rsidRPr="008748C4" w:rsidRDefault="008748C4" w:rsidP="008748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Điện thoại: </w:t>
      </w:r>
      <w:r w:rsidRPr="008748C4">
        <w:rPr>
          <w:rFonts w:ascii="Times New Roman" w:hAnsi="Times New Roman" w:cs="Times New Roman"/>
          <w:b/>
          <w:sz w:val="28"/>
          <w:szCs w:val="28"/>
        </w:rPr>
        <w:t>0905707482</w:t>
      </w:r>
    </w:p>
    <w:p w:rsidR="008748C4" w:rsidRPr="008748C4" w:rsidRDefault="008748C4" w:rsidP="008748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Pr="008748C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Giáo viên phụ trách: </w:t>
      </w:r>
      <w:r w:rsidRPr="008748C4">
        <w:rPr>
          <w:rFonts w:ascii="Times New Roman" w:eastAsia="Times New Roman" w:hAnsi="Times New Roman" w:cs="Times New Roman"/>
          <w:sz w:val="28"/>
          <w:szCs w:val="28"/>
        </w:rPr>
        <w:t>TRẦN THỊ GIA UYÊN</w:t>
      </w:r>
    </w:p>
    <w:p w:rsidR="008748C4" w:rsidRDefault="008748C4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48C4" w:rsidRPr="005C64F8" w:rsidRDefault="008748C4" w:rsidP="008748C4">
      <w:pPr>
        <w:keepNext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48C4" w:rsidRPr="00004ECB" w:rsidRDefault="008748C4" w:rsidP="008748C4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04EC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KẾ HOẠCH GIÁO DỤC CÁ NHÂN            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04EC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Những thông tin chung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pt-BR"/>
        </w:rPr>
        <w:t>Họ và tên trẻ: Trần Hoàng Nam      Nam/nữ: Nam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Sinh ngày: 29/8/2015 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pt-BR"/>
        </w:rPr>
        <w:t>Học sinh lớp: Mẫu giáo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04EC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bố:Trần Thanh Ngọc         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>Nghề nghiệp: Kỹ sư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mẹ:Trương Thị Tiên       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 Nghề nghiệp: May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de-DE"/>
        </w:rPr>
        <w:t>Địa chỉ gia đình:Nhà 4 chung cư Phước Lý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de-DE"/>
        </w:rPr>
        <w:t>Số điện thoại liên hệ: 0905707482</w:t>
      </w:r>
    </w:p>
    <w:p w:rsidR="008748C4" w:rsidRPr="00004ECB" w:rsidRDefault="008748C4" w:rsidP="008748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b/>
          <w:sz w:val="28"/>
          <w:szCs w:val="28"/>
        </w:rPr>
        <w:t>2. Đặc điểm chính của trẻ</w:t>
      </w:r>
    </w:p>
    <w:p w:rsidR="008748C4" w:rsidRPr="00004ECB" w:rsidRDefault="008748C4" w:rsidP="008748C4">
      <w:pPr>
        <w:numPr>
          <w:ilvl w:val="0"/>
          <w:numId w:val="14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</w:rPr>
        <w:t xml:space="preserve">  Dạng tật:Rối loạn phổ tự kỉ</w:t>
      </w:r>
    </w:p>
    <w:p w:rsidR="008748C4" w:rsidRPr="00004ECB" w:rsidRDefault="008748C4" w:rsidP="008748C4">
      <w:pPr>
        <w:numPr>
          <w:ilvl w:val="0"/>
          <w:numId w:val="14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</w:rPr>
        <w:t xml:space="preserve">  Khó khăn về ngôn ngữ- giao tiếp</w:t>
      </w:r>
    </w:p>
    <w:p w:rsidR="008748C4" w:rsidRPr="00004ECB" w:rsidRDefault="008748C4" w:rsidP="0087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</w:rPr>
        <w:t xml:space="preserve">   -    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>Trẻ có hành vi không phù hợp điển hình: kém tập trung chú ý</w:t>
      </w:r>
    </w:p>
    <w:p w:rsidR="008748C4" w:rsidRPr="00004ECB" w:rsidRDefault="008748C4" w:rsidP="0087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Trẻ ít hợp tác. </w:t>
      </w:r>
    </w:p>
    <w:p w:rsidR="008748C4" w:rsidRPr="00004ECB" w:rsidRDefault="008748C4" w:rsidP="008748C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b/>
          <w:sz w:val="28"/>
          <w:szCs w:val="28"/>
        </w:rPr>
        <w:t>Vận động thô</w:t>
      </w:r>
    </w:p>
    <w:p w:rsidR="008748C4" w:rsidRPr="00004ECB" w:rsidRDefault="008748C4" w:rsidP="008748C4">
      <w:pPr>
        <w:tabs>
          <w:tab w:val="left" w:pos="76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Trẻ có thể chạy, ném bóng </w:t>
      </w:r>
      <w:r w:rsidRPr="00004ECB">
        <w:rPr>
          <w:rFonts w:ascii="Times New Roman" w:eastAsia="Times New Roman" w:hAnsi="Times New Roman" w:cs="Times New Roman"/>
          <w:sz w:val="28"/>
          <w:szCs w:val="28"/>
        </w:rPr>
        <w:t xml:space="preserve">thấp 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tay. </w:t>
      </w:r>
    </w:p>
    <w:p w:rsidR="008748C4" w:rsidRPr="00004ECB" w:rsidRDefault="008748C4" w:rsidP="008748C4">
      <w:pPr>
        <w:tabs>
          <w:tab w:val="left" w:pos="76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>hưa biết chụm hai chân nhảy xa</w:t>
      </w:r>
    </w:p>
    <w:p w:rsidR="008748C4" w:rsidRPr="00004ECB" w:rsidRDefault="008748C4" w:rsidP="008748C4">
      <w:pPr>
        <w:tabs>
          <w:tab w:val="left" w:pos="76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ECB">
        <w:rPr>
          <w:rFonts w:ascii="Times New Roman" w:eastAsia="Times New Roman" w:hAnsi="Times New Roman" w:cs="Times New Roman"/>
          <w:sz w:val="28"/>
          <w:szCs w:val="28"/>
        </w:rPr>
        <w:t>Chưa biết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đứng một chân từ 1 – 4 giây, nhảy lò cò, đi nối gót.   </w:t>
      </w:r>
    </w:p>
    <w:p w:rsidR="008748C4" w:rsidRPr="00004ECB" w:rsidRDefault="008748C4" w:rsidP="008748C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04E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Ngôn ngữ</w:t>
      </w:r>
    </w:p>
    <w:p w:rsidR="008748C4" w:rsidRPr="00004ECB" w:rsidRDefault="008748C4" w:rsidP="0087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Trẻ có thể nói </w:t>
      </w:r>
      <w:r w:rsidRPr="00004ECB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>một số từ đơn:, bò</w:t>
      </w:r>
      <w:r w:rsidRPr="00004E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mẹ, ba,... </w:t>
      </w:r>
      <w:r w:rsidRPr="00004ECB">
        <w:rPr>
          <w:rFonts w:ascii="Times New Roman" w:eastAsia="Times New Roman" w:hAnsi="Times New Roman" w:cs="Times New Roman"/>
          <w:sz w:val="28"/>
          <w:szCs w:val="28"/>
        </w:rPr>
        <w:t>(chưa rõ)</w:t>
      </w:r>
    </w:p>
    <w:p w:rsidR="008748C4" w:rsidRPr="00004ECB" w:rsidRDefault="008748C4" w:rsidP="008748C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04E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Vận động tinh – thích ứng</w:t>
      </w:r>
    </w:p>
    <w:p w:rsidR="008748C4" w:rsidRPr="00004ECB" w:rsidRDefault="008748C4" w:rsidP="0087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Trẻ chưa xếp chồng 4-8 khối gỗ lên cao, thích xếp theo hàng ngang. </w:t>
      </w:r>
    </w:p>
    <w:p w:rsidR="008748C4" w:rsidRPr="00004ECB" w:rsidRDefault="008748C4" w:rsidP="0087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  <w:lang w:val="vi-VN"/>
        </w:rPr>
        <w:t>Trẻ chưa bắt chước ngọ nguậy ngón tay cái</w:t>
      </w:r>
      <w:r w:rsidRPr="00004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8C4" w:rsidRPr="00004ECB" w:rsidRDefault="008748C4" w:rsidP="0087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CB">
        <w:rPr>
          <w:rFonts w:ascii="Times New Roman" w:eastAsia="Times New Roman" w:hAnsi="Times New Roman" w:cs="Times New Roman"/>
          <w:sz w:val="28"/>
          <w:szCs w:val="28"/>
        </w:rPr>
        <w:t>Biết xâu hạt nhưng thờ ơ</w:t>
      </w:r>
    </w:p>
    <w:p w:rsidR="008748C4" w:rsidRDefault="008748C4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48C4" w:rsidRDefault="008748C4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48C4" w:rsidRDefault="008748C4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48C4" w:rsidRDefault="008748C4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793A" w:rsidRPr="007836AA" w:rsidRDefault="0026793A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 dài hạn</w:t>
      </w:r>
      <w:r w:rsid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(từ tháng 10- 2020</w:t>
      </w:r>
      <w:r w:rsidR="00854E20"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đến tháng 12</w:t>
      </w:r>
      <w:r w:rsid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- 2020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032817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26793A" w:rsidRPr="007836AA" w:rsidTr="006617A8">
        <w:tc>
          <w:tcPr>
            <w:tcW w:w="163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các thành viên trong gia đình: ba, mẹ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các loại quả: cam, chuối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,mít, táo,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nuôi trong gia đình: con chó, con mèo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,con gà,con vịt</w:t>
            </w:r>
          </w:p>
          <w:p w:rsidR="00AD2114" w:rsidRPr="007836AA" w:rsidRDefault="00AD2114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thức ăn: bánh, kẹo; các loại thức uống: nước uống, sữa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54E20" w:rsidRPr="005D2B45" w:rsidRDefault="00854E20" w:rsidP="005D2B45">
            <w:pPr>
              <w:pStyle w:val="ListParagraph"/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 w:rsidRPr="005D2B45">
              <w:rPr>
                <w:sz w:val="28"/>
                <w:szCs w:val="28"/>
              </w:rPr>
              <w:t>Bắt chước tiếng kêu con vật</w:t>
            </w:r>
            <w:r w:rsidR="005D2B45" w:rsidRPr="005D2B45">
              <w:rPr>
                <w:sz w:val="28"/>
                <w:szCs w:val="28"/>
              </w:rPr>
              <w:t xml:space="preserve"> nuôi trong gia đình</w:t>
            </w:r>
          </w:p>
          <w:p w:rsidR="00854E20" w:rsidRPr="005D2B45" w:rsidRDefault="006160E4" w:rsidP="005D2B45">
            <w:pPr>
              <w:pStyle w:val="ListParagraph"/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 w:rsidRPr="005D2B45">
              <w:rPr>
                <w:sz w:val="28"/>
                <w:szCs w:val="28"/>
              </w:rPr>
              <w:t>N</w:t>
            </w:r>
            <w:r w:rsidR="005D2B45" w:rsidRPr="005D2B45">
              <w:rPr>
                <w:sz w:val="28"/>
                <w:szCs w:val="28"/>
              </w:rPr>
              <w:t xml:space="preserve">ói tên </w:t>
            </w:r>
            <w:r w:rsidR="00854E20" w:rsidRPr="005D2B45">
              <w:rPr>
                <w:sz w:val="28"/>
                <w:szCs w:val="28"/>
              </w:rPr>
              <w:t xml:space="preserve"> con vật </w:t>
            </w:r>
            <w:r w:rsidR="005D2B45" w:rsidRPr="005D2B45">
              <w:rPr>
                <w:sz w:val="28"/>
                <w:szCs w:val="28"/>
              </w:rPr>
              <w:t>nuôi trong gia đình:bò,gà,chó mèo…</w:t>
            </w:r>
          </w:p>
          <w:p w:rsidR="005D2B45" w:rsidRPr="005D2B45" w:rsidRDefault="005D2B45" w:rsidP="005D2B45">
            <w:pPr>
              <w:pStyle w:val="ListParagraph"/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5D2B45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các v</w:t>
            </w:r>
            <w:r w:rsidR="005D2B4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ận động thô: đi trên ván rộng, -Bước lên xuống một khối</w:t>
            </w:r>
          </w:p>
          <w:p w:rsidR="0026793A" w:rsidRPr="007836AA" w:rsidRDefault="005D2B45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-N</w:t>
            </w:r>
            <w:r w:rsidR="0026793A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ém bóng</w:t>
            </w:r>
            <w:r w:rsidR="00AD2114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vào rổ, đá bóng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được 3- 4 khối gỗ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3 mảnh, 4 mảnh</w:t>
            </w:r>
          </w:p>
          <w:p w:rsidR="00AD2114" w:rsidRPr="007836AA" w:rsidRDefault="00AD2114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Vặn mở đồ chơi lắp ráp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58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nói chào cô khi đi học và ra về 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6793A" w:rsidRDefault="0026793A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61503" w:rsidRDefault="00961503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61503" w:rsidRDefault="00961503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61503" w:rsidRPr="007836AA" w:rsidRDefault="00961503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22712E" w:rsidRDefault="0022712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BA610B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Mục tiêu ngắn hạn ( Từ 1</w:t>
      </w:r>
      <w:r w:rsidR="00854E20" w:rsidRPr="007836A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="00032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- 16/10/ 2020</w:t>
      </w:r>
      <w:r w:rsidR="0026793A"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6793A" w:rsidRPr="007836AA" w:rsidRDefault="00032817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BA610B" w:rsidRPr="00BA610B" w:rsidRDefault="00BA610B" w:rsidP="00BA61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26793A" w:rsidRPr="007836AA" w:rsidTr="006617A8">
        <w:tc>
          <w:tcPr>
            <w:tcW w:w="172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6793A" w:rsidRPr="007836AA" w:rsidTr="006617A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26793A" w:rsidRPr="007836AA" w:rsidRDefault="0026793A" w:rsidP="00854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Nói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đúng các thành viên trong gia đình: ba, mẹ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617A8" w:rsidRPr="007836AA" w:rsidRDefault="00E033EC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54E20" w:rsidRPr="007836AA">
              <w:rPr>
                <w:rFonts w:ascii="Times New Roman" w:hAnsi="Times New Roman" w:cs="Times New Roman"/>
                <w:sz w:val="28"/>
                <w:szCs w:val="28"/>
              </w:rPr>
              <w:t>Bắt chước phát âm a, u, i</w:t>
            </w:r>
          </w:p>
          <w:p w:rsidR="00854E20" w:rsidRPr="007836AA" w:rsidRDefault="006617A8" w:rsidP="00854E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54E20" w:rsidRPr="007836AA">
              <w:rPr>
                <w:rFonts w:ascii="Times New Roman" w:hAnsi="Times New Roman" w:cs="Times New Roman"/>
                <w:sz w:val="28"/>
                <w:szCs w:val="28"/>
              </w:rPr>
              <w:t xml:space="preserve"> Bắt chước tiếng kêu con vật</w:t>
            </w:r>
            <w:r w:rsidR="005D2B45">
              <w:rPr>
                <w:rFonts w:ascii="Times New Roman" w:hAnsi="Times New Roman" w:cs="Times New Roman"/>
                <w:sz w:val="28"/>
                <w:szCs w:val="28"/>
              </w:rPr>
              <w:t xml:space="preserve"> nuôi:bò,gà chó</w:t>
            </w:r>
          </w:p>
          <w:p w:rsidR="0026793A" w:rsidRPr="007836AA" w:rsidRDefault="0026793A" w:rsidP="00854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Đi trên ván rộng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  <w:trHeight w:val="845"/>
        </w:trPr>
        <w:tc>
          <w:tcPr>
            <w:tcW w:w="172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22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3-4 khối gỗ</w:t>
            </w:r>
          </w:p>
        </w:tc>
        <w:tc>
          <w:tcPr>
            <w:tcW w:w="2160" w:type="dxa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72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220" w:type="dxa"/>
          </w:tcPr>
          <w:p w:rsidR="0026793A" w:rsidRPr="007836AA" w:rsidRDefault="0026793A" w:rsidP="006617A8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vòng tay và nói chào cô khi đi học và ra về</w:t>
            </w:r>
          </w:p>
        </w:tc>
        <w:tc>
          <w:tcPr>
            <w:tcW w:w="2160" w:type="dxa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6793A" w:rsidRPr="007836AA" w:rsidTr="006617A8">
        <w:trPr>
          <w:trHeight w:val="234"/>
        </w:trPr>
        <w:tc>
          <w:tcPr>
            <w:tcW w:w="2880" w:type="dxa"/>
            <w:hideMark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6793A" w:rsidRPr="007836AA" w:rsidRDefault="00910760" w:rsidP="006617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93A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6793A"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C4" w:rsidRDefault="008748C4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817" w:rsidRDefault="00032817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817" w:rsidRPr="007836AA" w:rsidRDefault="00032817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1.1. HOẠT ĐỘNG GIÁO DỤC</w:t>
      </w: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032817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6160E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6160E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1218B7" w:rsidP="001218B7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6793A" w:rsidRPr="007836AA" w:rsidTr="006617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6793A" w:rsidRPr="007836AA" w:rsidTr="006617A8">
        <w:trPr>
          <w:trHeight w:val="368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E033EC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r w:rsidR="0026793A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đúng các thành viên trong gia đình: ba, mẹ.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ba, mẹ qua tranh ảnh cho trẻ quan sát.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của ba hoặc mẹ.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“Ba đâu?”; “Mẹ đâu?”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của ba hoặc của mẹ.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D7191" w:rsidRPr="007836AA" w:rsidRDefault="007D7191" w:rsidP="007D71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-  Bắt chước phát âm a, u, i</w:t>
            </w:r>
          </w:p>
          <w:p w:rsidR="00152557" w:rsidRPr="007836AA" w:rsidRDefault="00152557" w:rsidP="001525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Bắt chước tiếng kêu con vật</w:t>
            </w:r>
            <w:r w:rsidR="007D7191">
              <w:rPr>
                <w:rFonts w:ascii="Times New Roman" w:hAnsi="Times New Roman" w:cs="Times New Roman"/>
                <w:sz w:val="28"/>
                <w:szCs w:val="28"/>
              </w:rPr>
              <w:t xml:space="preserve"> nuôi:bò,gà ,chó</w:t>
            </w: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3EC" w:rsidRPr="007836AA" w:rsidRDefault="00152557" w:rsidP="00E033EC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thể dục cấu âm</w:t>
            </w:r>
          </w:p>
          <w:p w:rsidR="00152557" w:rsidRDefault="00E033EC" w:rsidP="00E0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- GV cho trẻ khởi động bằng cách: “chúng ta cùng hít vào- thở ra nào.”</w:t>
            </w:r>
          </w:p>
          <w:p w:rsidR="007D7191" w:rsidRDefault="007D7191" w:rsidP="00E0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trẻ xem clip về động vật nuôi kèm tiếng kêu của : bò , gà , chó</w:t>
            </w:r>
          </w:p>
          <w:p w:rsidR="007D7191" w:rsidRPr="007836AA" w:rsidRDefault="007D7191" w:rsidP="00E0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lần lượt đưa tranh từng con vật kết hợp tiếng kêu.</w:t>
            </w:r>
          </w:p>
          <w:p w:rsidR="0026793A" w:rsidRDefault="00E033EC" w:rsidP="00E03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- GV yêu cầu trẻ: “con làm giống cô”</w:t>
            </w:r>
          </w:p>
          <w:p w:rsidR="007D7191" w:rsidRPr="007836AA" w:rsidRDefault="007D7191" w:rsidP="00E03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trẻ thực hiện nhiều lần 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đi trên ván rộng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7D7191" w:rsidRPr="007836AA" w:rsidRDefault="00EA5B52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dụng cụ vận </w:t>
            </w:r>
            <w:r w:rsidR="007D7191">
              <w:rPr>
                <w:rFonts w:ascii="Times New Roman" w:eastAsia="Times New Roman" w:hAnsi="Times New Roman" w:cs="Times New Roman"/>
                <w:sz w:val="28"/>
                <w:szCs w:val="28"/>
              </w:rPr>
              <w:t>động : ván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rộng 30cm</w:t>
            </w:r>
            <w:r w:rsidR="007D7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trên ván rộng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đi trên ván rộng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Biết tô màu ngu</w:t>
            </w:r>
            <w:r w:rsidR="00EA5B52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Trẻ tự thực hiện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5E6205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2. M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>ục tiêu ngắn hạn ( Từ 19/10 – 31/10/ 2020</w:t>
      </w:r>
      <w:r w:rsidR="0026793A"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817D3E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5E6205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5E6205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BA610B" w:rsidP="00BA610B">
      <w:pPr>
        <w:spacing w:before="120"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26793A" w:rsidRPr="007836AA" w:rsidTr="006617A8">
        <w:tc>
          <w:tcPr>
            <w:tcW w:w="163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26793A" w:rsidRPr="00EA5B52" w:rsidRDefault="00B859EB" w:rsidP="00B859E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Nhận biết</w:t>
            </w:r>
            <w:r w:rsidRPr="007836AA">
              <w:rPr>
                <w:sz w:val="28"/>
                <w:szCs w:val="28"/>
              </w:rPr>
              <w:t xml:space="preserve"> các con vật nuôi </w:t>
            </w:r>
            <w:r>
              <w:rPr>
                <w:sz w:val="28"/>
                <w:szCs w:val="28"/>
              </w:rPr>
              <w:t>trong gia đình: con chó, con bò ,con gà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22712E" w:rsidRDefault="00B859EB" w:rsidP="005D2B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Trả lời câu hỏi </w:t>
            </w:r>
            <w:r w:rsidR="005D2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</w:t>
            </w:r>
            <w:r w:rsidR="00227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vật nuôi:Con gì đây?</w:t>
            </w:r>
          </w:p>
          <w:p w:rsidR="005D2B45" w:rsidRPr="007836AA" w:rsidRDefault="005D2B45" w:rsidP="005D2B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:”</w:t>
            </w:r>
            <w:r w:rsidR="00227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Đây là con bò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  <w:r w:rsidR="00227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 chó’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Bắt chước bước lên xuống một khối.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3 mảnh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và nói chào cô khi đi học và ra về 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6793A" w:rsidRPr="007836AA" w:rsidTr="006617A8">
        <w:trPr>
          <w:trHeight w:val="234"/>
        </w:trPr>
        <w:tc>
          <w:tcPr>
            <w:tcW w:w="2880" w:type="dxa"/>
            <w:hideMark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8777B7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6793A"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Phụ trách chuyên môn</w:t>
            </w: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HOẠT ĐỘNG GIÁO DỤC </w:t>
      </w:r>
    </w:p>
    <w:p w:rsidR="00E329DC" w:rsidRPr="007836AA" w:rsidRDefault="00E329DC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817D3E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8777B7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6F50F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26793A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8777B7" w:rsidP="0026793A">
      <w:pPr>
        <w:pStyle w:val="ListParagraph"/>
        <w:ind w:left="1080"/>
        <w:rPr>
          <w:b/>
          <w:sz w:val="28"/>
          <w:szCs w:val="28"/>
          <w:u w:val="single"/>
        </w:rPr>
      </w:pPr>
      <w:r w:rsidRPr="007836AA">
        <w:rPr>
          <w:b/>
          <w:sz w:val="28"/>
          <w:szCs w:val="28"/>
          <w:u w:val="single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6793A" w:rsidRPr="007836AA" w:rsidTr="006617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6793A" w:rsidRPr="007836AA" w:rsidTr="006617A8">
        <w:trPr>
          <w:trHeight w:val="368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/lấy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đúng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tranh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con vật nuôi trong gia đình: con chó, con mèo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GV chỉ các con vật nuôi trong gia đình: con chó, con mèo qua tranh ảnh cho trẻ quan sát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con chó, con mèo .</w:t>
            </w:r>
          </w:p>
          <w:p w:rsidR="008E04EE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ầu trẻ chỉ/ hình 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04EE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đây là Con chó ?”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đây là Con mèo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?”</w:t>
            </w:r>
          </w:p>
          <w:p w:rsidR="0026793A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trợ đến khi trẻ tự chỉ được vào hình con chó, con mèo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2712E" w:rsidRDefault="0022712E" w:rsidP="00B859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Trả lời tên con vật khi được hỏi </w:t>
            </w:r>
            <w:r w:rsidR="00B859E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”con gì đây?’</w:t>
            </w:r>
          </w:p>
          <w:p w:rsidR="0022712E" w:rsidRDefault="00B859EB" w:rsidP="00B859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227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Đây là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 bò</w:t>
            </w:r>
          </w:p>
          <w:p w:rsidR="0022712E" w:rsidRDefault="0022712E" w:rsidP="00B859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Đây là </w:t>
            </w:r>
            <w:r w:rsidR="00B85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 gà </w:t>
            </w:r>
          </w:p>
          <w:p w:rsidR="00B859EB" w:rsidRPr="007836AA" w:rsidRDefault="0022712E" w:rsidP="00B859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Đây là </w:t>
            </w:r>
            <w:r w:rsidR="00B859EB">
              <w:rPr>
                <w:rFonts w:ascii="Times New Roman" w:eastAsia="Times New Roman" w:hAnsi="Times New Roman" w:cs="Times New Roman"/>
                <w:sz w:val="28"/>
                <w:szCs w:val="28"/>
              </w:rPr>
              <w:t>con  chó’</w:t>
            </w: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9EB" w:rsidRDefault="00F0605A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859EB">
              <w:rPr>
                <w:rFonts w:ascii="Times New Roman" w:eastAsia="Times New Roman" w:hAnsi="Times New Roman" w:cs="Times New Roman"/>
                <w:sz w:val="28"/>
                <w:szCs w:val="28"/>
              </w:rPr>
              <w:t>Gv cho trẻ nghe hát bài “ gà trống,mèo con cún con”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xem mô hình trang trại nuôi các con vật nuôi.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Lần  lượt cho trẻ xem tranh và hỏi: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Hỏi trẻ “con gì đây”</w:t>
            </w:r>
          </w:p>
          <w:p w:rsidR="0022712E" w:rsidRDefault="00B859EB" w:rsidP="002271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2712E">
              <w:rPr>
                <w:rFonts w:ascii="Times New Roman" w:eastAsia="Times New Roman" w:hAnsi="Times New Roman" w:cs="Times New Roman"/>
                <w:sz w:val="28"/>
                <w:szCs w:val="28"/>
              </w:rPr>
              <w:t>”Đây là con bò</w:t>
            </w:r>
          </w:p>
          <w:p w:rsidR="0022712E" w:rsidRDefault="0022712E" w:rsidP="002271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Đây là con gà </w:t>
            </w:r>
          </w:p>
          <w:p w:rsidR="0022712E" w:rsidRPr="007836AA" w:rsidRDefault="0022712E" w:rsidP="002271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 là con  chó’</w:t>
            </w:r>
          </w:p>
          <w:p w:rsidR="00B859EB" w:rsidRPr="007836AA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lặp đi lặp lại nhiều lần kết hợp với đọc từ trong tranh</w:t>
            </w:r>
          </w:p>
          <w:p w:rsidR="0026793A" w:rsidRPr="007836AA" w:rsidRDefault="0026793A" w:rsidP="00F060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3 mảnh của hình lên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3 mảnh thành 1 hình cho trẻ xem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3 mảnh thành 1 hình như mẫu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26793A" w:rsidRPr="007836AA" w:rsidRDefault="0026793A" w:rsidP="0026793A">
      <w:pPr>
        <w:pStyle w:val="ListParagraph"/>
        <w:ind w:left="1080"/>
        <w:rPr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12E" w:rsidRDefault="0022712E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12E" w:rsidRDefault="0022712E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12E" w:rsidRDefault="0022712E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12E" w:rsidRDefault="0022712E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12E" w:rsidRPr="007836AA" w:rsidRDefault="0022712E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>Mục tiêu ngắn hạn ( Từ 1/11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 xml:space="preserve">13/11/ 2020 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817D3E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6F50F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6F50F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BA61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26793A" w:rsidRPr="007836AA" w:rsidTr="006617A8">
        <w:tc>
          <w:tcPr>
            <w:tcW w:w="163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26793A" w:rsidRPr="007836AA" w:rsidRDefault="0026793A" w:rsidP="00B859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859EB">
              <w:rPr>
                <w:sz w:val="28"/>
                <w:szCs w:val="28"/>
              </w:rPr>
              <w:t xml:space="preserve"> Nhận biết </w:t>
            </w:r>
            <w:r w:rsidR="00B859EB" w:rsidRPr="00EA5B52">
              <w:rPr>
                <w:sz w:val="28"/>
                <w:szCs w:val="28"/>
              </w:rPr>
              <w:t xml:space="preserve"> đúng các loại quả: cam, chuối.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26793A" w:rsidRPr="007836AA" w:rsidRDefault="00F0605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218B7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Phát triển </w:t>
            </w:r>
            <w:r w:rsidR="005B440B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giao tiếp theo mẫu câu: Con làm</w:t>
            </w:r>
            <w:r w:rsidR="001218B7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...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ném bóng vào rổ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4 mảnh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và nói chào cô khi đi học và ra về 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6793A" w:rsidRPr="007836AA" w:rsidTr="006617A8">
        <w:trPr>
          <w:trHeight w:val="234"/>
        </w:trPr>
        <w:tc>
          <w:tcPr>
            <w:tcW w:w="2880" w:type="dxa"/>
            <w:hideMark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Phụ trách chuyên môn</w:t>
            </w: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93A" w:rsidRPr="007836AA" w:rsidRDefault="0026793A" w:rsidP="0026793A">
      <w:pPr>
        <w:rPr>
          <w:rFonts w:ascii="Times New Roman" w:hAnsi="Times New Roman" w:cs="Times New Roman"/>
          <w:sz w:val="28"/>
          <w:szCs w:val="28"/>
        </w:rPr>
      </w:pPr>
    </w:p>
    <w:p w:rsidR="0026793A" w:rsidRDefault="0026793A" w:rsidP="0026793A">
      <w:pPr>
        <w:rPr>
          <w:rFonts w:ascii="Times New Roman" w:hAnsi="Times New Roman" w:cs="Times New Roman"/>
          <w:sz w:val="28"/>
          <w:szCs w:val="28"/>
        </w:rPr>
      </w:pPr>
    </w:p>
    <w:p w:rsidR="0022712E" w:rsidRPr="007836AA" w:rsidRDefault="0022712E" w:rsidP="0026793A">
      <w:pPr>
        <w:rPr>
          <w:rFonts w:ascii="Times New Roman" w:hAnsi="Times New Roman" w:cs="Times New Roman"/>
          <w:sz w:val="28"/>
          <w:szCs w:val="28"/>
        </w:rPr>
      </w:pPr>
    </w:p>
    <w:p w:rsidR="0081383C" w:rsidRPr="007836AA" w:rsidRDefault="0081383C" w:rsidP="0081383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6793A" w:rsidRPr="007836AA" w:rsidRDefault="0026793A" w:rsidP="008138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HOẠT ĐỘNG GIÁO DỤC</w:t>
      </w: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817D3E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5332A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5332A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5332A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26793A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6793A" w:rsidRPr="007836AA" w:rsidTr="006617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6793A" w:rsidRPr="007836AA" w:rsidTr="006617A8">
        <w:trPr>
          <w:trHeight w:val="368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loại quả: cam, chuối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E04EE" w:rsidRPr="007836AA" w:rsidRDefault="0026793A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04EE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E04EE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  <w:p w:rsidR="008E04EE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4EE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4EE" w:rsidRPr="007836AA" w:rsidRDefault="0026793A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F0605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Phát triển giao tiếp theo mẫu câu: Con làm...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tranh theo các hoạt động: ăn, uống nước, đi vệ sinh.</w:t>
            </w:r>
          </w:p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chỉ vào tranh hoạt động: ăn và hỏi “Cô làm gì? và nói “Cô ăn” và tương tự với các hoạt động uống nước, đi vệ sinh.</w:t>
            </w:r>
          </w:p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chỉ vào tranh hoạt động: ăn và GV hỏi “Con làm gì? và cho HS nói “Con ăn” và tương tự với các hoạt động uống nước, đi vệ sinh.</w:t>
            </w:r>
          </w:p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hiện chỉ vào tranh hoạt động: ăn và hỏi “Con làm gì? và nói “Con ăn” và tương tự với các hoạt động uống nước, đi vệ sinh.</w:t>
            </w:r>
          </w:p>
          <w:p w:rsidR="0026793A" w:rsidRPr="007836AA" w:rsidRDefault="00F0605A" w:rsidP="00F060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GV hãy gợi ý trẻ ít dần đi trong các lần dạy tiếp theo.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ném bóng vào rổ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hướng dẫn trẻ ném bóng vào rổ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4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mảnh của hình lên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4 mảnh thành 1 hình cho trẻ xem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4 mảnh thành 1 hình như mẫu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D8A" w:rsidRPr="007836AA" w:rsidRDefault="000F5D8A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5B440B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 xml:space="preserve">4. Mục tiêu ngắn hạn ( Từ 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>16/11-31/11</w:t>
      </w:r>
      <w:r w:rsidR="007A0A8E" w:rsidRPr="007836A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 xml:space="preserve">2020 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B440B" w:rsidRPr="007836AA" w:rsidRDefault="005B440B" w:rsidP="005B440B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40B" w:rsidRPr="007836AA" w:rsidRDefault="00817D3E" w:rsidP="005B440B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7A0A8E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B440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7A0A8E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5B440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5B440B" w:rsidRPr="007836AA" w:rsidRDefault="00BA610B" w:rsidP="005B440B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5B440B" w:rsidRPr="007836AA" w:rsidTr="005B440B">
        <w:tc>
          <w:tcPr>
            <w:tcW w:w="1638" w:type="dxa"/>
            <w:tcBorders>
              <w:bottom w:val="single" w:sz="4" w:space="0" w:color="auto"/>
            </w:tcBorders>
          </w:tcPr>
          <w:p w:rsidR="005B440B" w:rsidRPr="007836AA" w:rsidRDefault="005B440B" w:rsidP="005B440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B440B" w:rsidRPr="007836AA" w:rsidRDefault="005B440B" w:rsidP="005B440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5B440B" w:rsidRPr="007836AA" w:rsidRDefault="005B440B" w:rsidP="009602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thức ăn: bánh, kẹo</w:t>
            </w:r>
          </w:p>
        </w:tc>
        <w:tc>
          <w:tcPr>
            <w:tcW w:w="1800" w:type="dxa"/>
            <w:tcBorders>
              <w:bottom w:val="nil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5B440B" w:rsidRPr="007836AA" w:rsidRDefault="00F0605A" w:rsidP="00954D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Phát triển giao tiếp theo mẫu câu: Con làm...</w:t>
            </w:r>
            <w:r w:rsidR="00465D9D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(đá bóng)</w:t>
            </w:r>
          </w:p>
        </w:tc>
        <w:tc>
          <w:tcPr>
            <w:tcW w:w="1800" w:type="dxa"/>
            <w:tcBorders>
              <w:bottom w:val="nil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vận động thô: đá bóng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cách sử dụng đất nặn: lăn, véo, xoay, ấn.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Vặn mở đồ chơi lắp ráp</w:t>
            </w:r>
          </w:p>
        </w:tc>
        <w:tc>
          <w:tcPr>
            <w:tcW w:w="1800" w:type="dxa"/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Bắt chước vòng tay và nói chào cô khi đi học và ra về</w:t>
            </w:r>
          </w:p>
        </w:tc>
        <w:tc>
          <w:tcPr>
            <w:tcW w:w="1800" w:type="dxa"/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5B440B" w:rsidRPr="007836AA" w:rsidRDefault="005B440B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5B440B" w:rsidRPr="007836AA" w:rsidTr="005B440B">
        <w:trPr>
          <w:trHeight w:val="234"/>
        </w:trPr>
        <w:tc>
          <w:tcPr>
            <w:tcW w:w="2880" w:type="dxa"/>
            <w:hideMark/>
          </w:tcPr>
          <w:p w:rsidR="005B440B" w:rsidRPr="007836AA" w:rsidRDefault="005B440B" w:rsidP="005B440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440B" w:rsidRPr="007836AA" w:rsidRDefault="005B440B" w:rsidP="005B440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5B440B" w:rsidRPr="007836AA" w:rsidRDefault="005B440B" w:rsidP="005B440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5B440B" w:rsidRPr="007836AA" w:rsidRDefault="005B440B" w:rsidP="005B440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5B440B" w:rsidRPr="007836AA" w:rsidRDefault="005B440B" w:rsidP="005B440B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5B440B" w:rsidRPr="007836AA" w:rsidRDefault="0081383C" w:rsidP="005B440B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B440B"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trách chuyên môn</w:t>
            </w:r>
          </w:p>
        </w:tc>
      </w:tr>
      <w:tr w:rsidR="005B440B" w:rsidRPr="007836AA" w:rsidTr="005B440B">
        <w:trPr>
          <w:trHeight w:val="660"/>
        </w:trPr>
        <w:tc>
          <w:tcPr>
            <w:tcW w:w="2880" w:type="dxa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B440B" w:rsidRPr="007836AA" w:rsidRDefault="005B440B" w:rsidP="005B440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B440B" w:rsidRPr="007836AA" w:rsidRDefault="005B440B" w:rsidP="005B440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B440B" w:rsidRPr="007836AA" w:rsidRDefault="005B440B" w:rsidP="005B440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B440B" w:rsidRPr="007836AA" w:rsidRDefault="005B440B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DD3" w:rsidRPr="007836AA" w:rsidRDefault="00954DD3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DD3" w:rsidRPr="007836AA" w:rsidRDefault="00954DD3" w:rsidP="008138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GIÁO DỤC</w:t>
      </w:r>
    </w:p>
    <w:p w:rsidR="00954DD3" w:rsidRPr="007836AA" w:rsidRDefault="00954DD3" w:rsidP="00954D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DD3" w:rsidRPr="007836AA" w:rsidRDefault="00817D3E" w:rsidP="00954DD3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Hoàng Nam</w:t>
      </w:r>
      <w:r w:rsidR="00954DD3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81383C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54DD3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thực hiện: Trần Thị Gia Uyên</w:t>
      </w: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54DD3" w:rsidRPr="007836AA" w:rsidTr="002B7FC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54DD3" w:rsidRPr="007836AA" w:rsidTr="002B7FC0">
        <w:trPr>
          <w:trHeight w:val="368"/>
        </w:trPr>
        <w:tc>
          <w:tcPr>
            <w:tcW w:w="797" w:type="dxa"/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954D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thức ăn:bánh,kẹo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 GV giới thiệu : bánh ,kẹo qua vật thật và tranh ảnh cho trẻ quan sát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 vật thật và tranh ảnhbánh ,kẹo.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và vật thật khi nghe hỏi: “bánh đâu?”; “kẹo đâu?”</w:t>
            </w:r>
          </w:p>
          <w:p w:rsidR="00954DD3" w:rsidRPr="007836AA" w:rsidRDefault="00954DD3" w:rsidP="00954D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ảnh và vật thật các loại thức ăn,bánh ,kẹo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Phát triển giao tiếp theo mẫu câu: Con làm...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tranh theo các hoạt động: đá bóng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chỉ vào tranh hoạt động: đá bóng và hỏi “Cô làm gì? và nói “Cô đá bóng” 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chỉ vào tranh hoạt động đá bóng và GV hỏi “Con làm gì? và cho HS nói “Con đá bóng” 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hiện chỉ vào tranh hoạt động: đá bóng và hỏi “Con làm gì? và nói “Con đá bóng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GV gợi ý trẻ ít dần đi trong các lần dạy tiếp theo.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đá bóng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hướng dẫn trẻ đá bóng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đá bóng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đặt màu và giấy trên bàn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cầm bút màu tô nguệch ngoạc cho trẻ quan sát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Biết vặn mở được đồ chơi lắp ráp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đồ chơi lắp ráp lên bàn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vặn mở đồ chơi lắp ráp cho trẻ xem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vặn mở đồ chơi lắp ráp.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hiện vặn mở đồ chơi lắp ráp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1383C" w:rsidRPr="007836A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65" w:rsidRDefault="00EA2265">
      <w:pPr>
        <w:spacing w:after="0" w:line="240" w:lineRule="auto"/>
      </w:pPr>
      <w:r>
        <w:separator/>
      </w:r>
    </w:p>
  </w:endnote>
  <w:endnote w:type="continuationSeparator" w:id="0">
    <w:p w:rsidR="00EA2265" w:rsidRDefault="00EA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45" w:rsidRDefault="005D2B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5D2B45" w:rsidRDefault="005D2B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8748C4" w:rsidRPr="008748C4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D2B45" w:rsidRDefault="005D2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65" w:rsidRDefault="00EA2265">
      <w:pPr>
        <w:spacing w:after="0" w:line="240" w:lineRule="auto"/>
      </w:pPr>
      <w:r>
        <w:separator/>
      </w:r>
    </w:p>
  </w:footnote>
  <w:footnote w:type="continuationSeparator" w:id="0">
    <w:p w:rsidR="00EA2265" w:rsidRDefault="00EA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2B45" w:rsidRDefault="005D2B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KẾ HOẠCH GIÁO DỤC CÁ NHÂN</w:t>
        </w:r>
      </w:p>
    </w:sdtContent>
  </w:sdt>
  <w:p w:rsidR="005D2B45" w:rsidRDefault="005D2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98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42B"/>
    <w:multiLevelType w:val="hybridMultilevel"/>
    <w:tmpl w:val="0292D428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7516"/>
    <w:multiLevelType w:val="hybridMultilevel"/>
    <w:tmpl w:val="CB3AE772"/>
    <w:lvl w:ilvl="0" w:tplc="3850B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2E07"/>
    <w:multiLevelType w:val="hybridMultilevel"/>
    <w:tmpl w:val="1F0A4012"/>
    <w:lvl w:ilvl="0" w:tplc="28E66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263B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10D88"/>
    <w:multiLevelType w:val="hybridMultilevel"/>
    <w:tmpl w:val="65C2589A"/>
    <w:lvl w:ilvl="0" w:tplc="28B27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14DD5"/>
    <w:multiLevelType w:val="hybridMultilevel"/>
    <w:tmpl w:val="C562E586"/>
    <w:lvl w:ilvl="0" w:tplc="5C6C302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E61DD"/>
    <w:multiLevelType w:val="hybridMultilevel"/>
    <w:tmpl w:val="CD1EB3BA"/>
    <w:lvl w:ilvl="0" w:tplc="A2D2DBC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91799"/>
    <w:multiLevelType w:val="hybridMultilevel"/>
    <w:tmpl w:val="A6A21B68"/>
    <w:lvl w:ilvl="0" w:tplc="96745AAA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113F7"/>
    <w:multiLevelType w:val="hybridMultilevel"/>
    <w:tmpl w:val="7700A928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A5"/>
    <w:rsid w:val="00032817"/>
    <w:rsid w:val="0005587A"/>
    <w:rsid w:val="000F5D8A"/>
    <w:rsid w:val="001146B1"/>
    <w:rsid w:val="001218B7"/>
    <w:rsid w:val="00122F65"/>
    <w:rsid w:val="00152557"/>
    <w:rsid w:val="00155099"/>
    <w:rsid w:val="001B6435"/>
    <w:rsid w:val="00203C1D"/>
    <w:rsid w:val="0022712E"/>
    <w:rsid w:val="0023686C"/>
    <w:rsid w:val="0026793A"/>
    <w:rsid w:val="00274C8C"/>
    <w:rsid w:val="00276008"/>
    <w:rsid w:val="00291E9A"/>
    <w:rsid w:val="002B2050"/>
    <w:rsid w:val="002B500E"/>
    <w:rsid w:val="002B7FC0"/>
    <w:rsid w:val="00315B73"/>
    <w:rsid w:val="003B53E1"/>
    <w:rsid w:val="00413E37"/>
    <w:rsid w:val="00437524"/>
    <w:rsid w:val="00465D9D"/>
    <w:rsid w:val="00491955"/>
    <w:rsid w:val="00517240"/>
    <w:rsid w:val="005332AB"/>
    <w:rsid w:val="005B440B"/>
    <w:rsid w:val="005D2B45"/>
    <w:rsid w:val="005E6205"/>
    <w:rsid w:val="00613DA1"/>
    <w:rsid w:val="006160E4"/>
    <w:rsid w:val="00654EA5"/>
    <w:rsid w:val="006617A8"/>
    <w:rsid w:val="006E6D54"/>
    <w:rsid w:val="006F50F4"/>
    <w:rsid w:val="00703841"/>
    <w:rsid w:val="00727F17"/>
    <w:rsid w:val="00747DE3"/>
    <w:rsid w:val="007836AA"/>
    <w:rsid w:val="00783FC5"/>
    <w:rsid w:val="007844E5"/>
    <w:rsid w:val="007A0A8E"/>
    <w:rsid w:val="007C70B3"/>
    <w:rsid w:val="007D7191"/>
    <w:rsid w:val="007F1C0C"/>
    <w:rsid w:val="0081383C"/>
    <w:rsid w:val="00817D3E"/>
    <w:rsid w:val="00851C9C"/>
    <w:rsid w:val="00854E20"/>
    <w:rsid w:val="00867167"/>
    <w:rsid w:val="008748C4"/>
    <w:rsid w:val="008777B7"/>
    <w:rsid w:val="008A2DFA"/>
    <w:rsid w:val="008A66E5"/>
    <w:rsid w:val="008B2754"/>
    <w:rsid w:val="008C3DFD"/>
    <w:rsid w:val="008E04EE"/>
    <w:rsid w:val="00910760"/>
    <w:rsid w:val="00917114"/>
    <w:rsid w:val="00954DD3"/>
    <w:rsid w:val="009602C7"/>
    <w:rsid w:val="00961503"/>
    <w:rsid w:val="00967AC4"/>
    <w:rsid w:val="00981131"/>
    <w:rsid w:val="0098688E"/>
    <w:rsid w:val="00A768E4"/>
    <w:rsid w:val="00AA2B95"/>
    <w:rsid w:val="00AC66D0"/>
    <w:rsid w:val="00AD2114"/>
    <w:rsid w:val="00B21280"/>
    <w:rsid w:val="00B859EB"/>
    <w:rsid w:val="00B96D8D"/>
    <w:rsid w:val="00BA610B"/>
    <w:rsid w:val="00BC5451"/>
    <w:rsid w:val="00C1596C"/>
    <w:rsid w:val="00C51909"/>
    <w:rsid w:val="00D2257F"/>
    <w:rsid w:val="00D33783"/>
    <w:rsid w:val="00D83FC0"/>
    <w:rsid w:val="00E03252"/>
    <w:rsid w:val="00E033EC"/>
    <w:rsid w:val="00E329DC"/>
    <w:rsid w:val="00E9558C"/>
    <w:rsid w:val="00EA2265"/>
    <w:rsid w:val="00EA5B52"/>
    <w:rsid w:val="00F0605A"/>
    <w:rsid w:val="00F23FA1"/>
    <w:rsid w:val="00F26687"/>
    <w:rsid w:val="00F530F8"/>
    <w:rsid w:val="00F93F4A"/>
    <w:rsid w:val="00FA25EE"/>
    <w:rsid w:val="00FA5794"/>
    <w:rsid w:val="00FB0E23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3A"/>
  </w:style>
  <w:style w:type="paragraph" w:styleId="Heading2">
    <w:name w:val="heading 2"/>
    <w:basedOn w:val="Normal"/>
    <w:next w:val="Normal"/>
    <w:link w:val="Heading2Char"/>
    <w:qFormat/>
    <w:rsid w:val="00654EA5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4EA5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54EA5"/>
  </w:style>
  <w:style w:type="paragraph" w:styleId="ListParagraph">
    <w:name w:val="List Paragraph"/>
    <w:basedOn w:val="Normal"/>
    <w:uiPriority w:val="34"/>
    <w:qFormat/>
    <w:rsid w:val="00654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654EA5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E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3A"/>
  </w:style>
  <w:style w:type="paragraph" w:styleId="Heading2">
    <w:name w:val="heading 2"/>
    <w:basedOn w:val="Normal"/>
    <w:next w:val="Normal"/>
    <w:link w:val="Heading2Char"/>
    <w:qFormat/>
    <w:rsid w:val="00654EA5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4EA5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54EA5"/>
  </w:style>
  <w:style w:type="paragraph" w:styleId="ListParagraph">
    <w:name w:val="List Paragraph"/>
    <w:basedOn w:val="Normal"/>
    <w:uiPriority w:val="34"/>
    <w:qFormat/>
    <w:rsid w:val="00654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654EA5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E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1846-7B33-4925-8917-B8F1A7A5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GIÁO DỤC CÁ NHÂN</vt:lpstr>
    </vt:vector>
  </TitlesOfParts>
  <Company>Microsoft</Company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GIÁO DỤC CÁ NHÂN</dc:title>
  <dc:creator>huy_ctn</dc:creator>
  <cp:lastModifiedBy>Welcome</cp:lastModifiedBy>
  <cp:revision>47</cp:revision>
  <cp:lastPrinted>2009-12-31T17:16:00Z</cp:lastPrinted>
  <dcterms:created xsi:type="dcterms:W3CDTF">2018-03-09T16:14:00Z</dcterms:created>
  <dcterms:modified xsi:type="dcterms:W3CDTF">2020-11-26T14:48:00Z</dcterms:modified>
</cp:coreProperties>
</file>