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D9" w:rsidRPr="007851D9" w:rsidRDefault="007851D9" w:rsidP="007851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FDF6C4" wp14:editId="13F0AA9A">
                <wp:simplePos x="0" y="0"/>
                <wp:positionH relativeFrom="column">
                  <wp:posOffset>-315595</wp:posOffset>
                </wp:positionH>
                <wp:positionV relativeFrom="paragraph">
                  <wp:posOffset>-738774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4.85pt;margin-top:-58.15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</w:t>
      </w:r>
      <w:r w:rsidRPr="007851D9">
        <w:rPr>
          <w:rFonts w:ascii="Times New Roman" w:eastAsia="Times New Roman" w:hAnsi="Times New Roman" w:cs="Times New Roman"/>
          <w:b/>
          <w:sz w:val="36"/>
          <w:szCs w:val="36"/>
        </w:rPr>
        <w:t>TRUNG TÂM HỖ TRỢ PHÁT TRIỂN</w:t>
      </w:r>
    </w:p>
    <w:p w:rsidR="007851D9" w:rsidRPr="007851D9" w:rsidRDefault="007851D9" w:rsidP="007851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51D9">
        <w:rPr>
          <w:rFonts w:ascii="Times New Roman" w:eastAsia="Times New Roman" w:hAnsi="Times New Roman" w:cs="Times New Roman"/>
          <w:b/>
          <w:sz w:val="36"/>
          <w:szCs w:val="36"/>
        </w:rPr>
        <w:t>GIÁO DỤC HÒA NHẬP ĐÀ NẴNG</w:t>
      </w:r>
    </w:p>
    <w:p w:rsidR="007851D9" w:rsidRPr="007851D9" w:rsidRDefault="007851D9" w:rsidP="007851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8"/>
      </w:r>
      <w:r w:rsidRPr="007851D9">
        <w:rPr>
          <w:rFonts w:ascii="Times New Roman" w:eastAsia="Times New Roman" w:hAnsi="Times New Roman" w:cs="Times New Roman"/>
          <w:b/>
          <w:sz w:val="36"/>
          <w:szCs w:val="24"/>
        </w:rPr>
        <w:sym w:font="Wingdings" w:char="0026"/>
      </w:r>
      <w:r w:rsidRPr="007851D9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9"/>
      </w:r>
    </w:p>
    <w:p w:rsidR="007851D9" w:rsidRPr="007851D9" w:rsidRDefault="007851D9" w:rsidP="007851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851D9">
        <w:rPr>
          <w:rFonts w:ascii="Times New Roman" w:eastAsia="Times New Roman" w:hAnsi="Times New Roman" w:cs="Times New Roman"/>
          <w:sz w:val="32"/>
          <w:szCs w:val="32"/>
        </w:rPr>
        <w:t xml:space="preserve">KẾ HOẠCH </w:t>
      </w:r>
    </w:p>
    <w:p w:rsidR="007851D9" w:rsidRPr="007851D9" w:rsidRDefault="007851D9" w:rsidP="007851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GIÁO DỤC CÁ NHÂ</w:t>
      </w:r>
    </w:p>
    <w:p w:rsid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15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67914" cy="3688331"/>
            <wp:effectExtent l="0" t="0" r="0" b="7620"/>
            <wp:docPr id="2" name="Picture 2" descr="C:\Users\Administrator\Documents\ảnh đà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ảnh đà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51" cy="368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Họ và tên học sinh: LÊ THỊ HỒNG ĐÀO</w:t>
      </w:r>
      <w:r w:rsidRPr="007851D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ab/>
        <w:t>Ngày sinh: 12/3/2016</w:t>
      </w: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Địa chỉ nhà riêng:   </w:t>
      </w:r>
      <w:r w:rsidRPr="007851D9">
        <w:rPr>
          <w:rFonts w:ascii="Times New Roman" w:eastAsia="Times New Roman" w:hAnsi="Times New Roman" w:cs="Times New Roman"/>
          <w:sz w:val="26"/>
          <w:szCs w:val="26"/>
          <w:lang w:val="de-DE"/>
        </w:rPr>
        <w:t>- Đà Nẵng</w:t>
      </w: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ab/>
        <w:t>Điện thoại:0935297305</w:t>
      </w:r>
    </w:p>
    <w:p w:rsidR="007851D9" w:rsidRPr="007851D9" w:rsidRDefault="007851D9" w:rsidP="007851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7851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Giáo viên phụ trách: </w:t>
      </w:r>
      <w:r w:rsidRPr="007851D9">
        <w:rPr>
          <w:rFonts w:ascii="Times New Roman" w:eastAsia="Times New Roman" w:hAnsi="Times New Roman" w:cs="Times New Roman"/>
          <w:sz w:val="24"/>
          <w:szCs w:val="24"/>
        </w:rPr>
        <w:t>TRẦN THỊ GIA UYÊN</w:t>
      </w:r>
    </w:p>
    <w:p w:rsidR="00550A15" w:rsidRPr="005C64F8" w:rsidRDefault="00550A15" w:rsidP="00550A15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550A15" w:rsidRPr="005C64F8" w:rsidRDefault="00550A15" w:rsidP="00550A1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KẾ HOẠCH GIÁO DỤC CÁ NHÂN            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 và tên trẻ: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Lê Thị Hồng Đào   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Nam/n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ữ: Nữ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12-3-2016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Mẫu giáo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Lê Xuân Lành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Giáo viên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Hồng Phấn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Nghề nghiệp: Giáo viên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 gia đình: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0935297305</w:t>
      </w:r>
    </w:p>
    <w:p w:rsidR="00550A15" w:rsidRPr="005C64F8" w:rsidRDefault="00550A15" w:rsidP="00550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550A15" w:rsidRPr="005C64F8" w:rsidRDefault="00550A15" w:rsidP="00550A15">
      <w:pPr>
        <w:numPr>
          <w:ilvl w:val="0"/>
          <w:numId w:val="11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Dạng </w:t>
      </w:r>
      <w:r>
        <w:rPr>
          <w:rFonts w:ascii="Times New Roman" w:eastAsia="Times New Roman" w:hAnsi="Times New Roman" w:cs="Times New Roman"/>
          <w:sz w:val="26"/>
          <w:szCs w:val="26"/>
        </w:rPr>
        <w:t>tật:Động kinh</w:t>
      </w:r>
    </w:p>
    <w:p w:rsidR="00550A15" w:rsidRPr="005C64F8" w:rsidRDefault="00550A15" w:rsidP="00550A15">
      <w:pPr>
        <w:numPr>
          <w:ilvl w:val="0"/>
          <w:numId w:val="11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>Khó khăn về ngôn ngữ- giao tiếp</w:t>
      </w:r>
    </w:p>
    <w:p w:rsidR="00550A15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có hành vi không phù hợp điển hình: kém tập trung chú ý</w:t>
      </w:r>
    </w:p>
    <w:p w:rsidR="00550A15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ít hợp tác.</w:t>
      </w:r>
    </w:p>
    <w:p w:rsidR="00550A15" w:rsidRPr="005C64F8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Trẻ thờ ơ với các hoạt động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550A15" w:rsidRPr="005C64F8" w:rsidRDefault="00550A15" w:rsidP="00550A1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Vận động thô</w:t>
      </w:r>
    </w:p>
    <w:p w:rsidR="00550A15" w:rsidRDefault="00550A15" w:rsidP="00550A1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Biết cách đi lên –xuống cầu thang</w:t>
      </w:r>
    </w:p>
    <w:p w:rsidR="00550A15" w:rsidRDefault="00550A15" w:rsidP="00550A1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Trẻ đi lại yếu.</w:t>
      </w:r>
    </w:p>
    <w:p w:rsidR="00550A15" w:rsidRDefault="00550A15" w:rsidP="00550A1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động cánh tay kém.</w:t>
      </w:r>
    </w:p>
    <w:p w:rsidR="00550A15" w:rsidRPr="001D2496" w:rsidRDefault="00550A15" w:rsidP="00550A1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Trương lực cơ yếu</w:t>
      </w:r>
    </w:p>
    <w:p w:rsidR="00550A15" w:rsidRPr="005C64F8" w:rsidRDefault="00550A15" w:rsidP="00550A1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Ngôn ngữ</w:t>
      </w:r>
    </w:p>
    <w:p w:rsidR="00550A15" w:rsidRDefault="00550A15" w:rsidP="00550A1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Biết vòng tay cúi đầu chào</w:t>
      </w:r>
    </w:p>
    <w:p w:rsidR="00550A15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Trẻ chưa có ngôn ngữ</w:t>
      </w:r>
    </w:p>
    <w:p w:rsidR="00550A15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giao tiếp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bằng cử chỉ điệu bộ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550A15" w:rsidRPr="001D2496" w:rsidRDefault="00550A15" w:rsidP="0055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Biết bắt chước vài động tác thể dục cấu âm đơn giản</w:t>
      </w:r>
    </w:p>
    <w:p w:rsidR="00550A15" w:rsidRPr="005C64F8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tinh – thích ứng</w:t>
      </w:r>
    </w:p>
    <w:p w:rsidR="00550A15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Biết di màu tự do.</w:t>
      </w:r>
    </w:p>
    <w:p w:rsidR="00550A15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Có cử động các ngón tay</w:t>
      </w:r>
    </w:p>
    <w:p w:rsidR="00550A15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Biết phản ứng mạnh với người lạ</w:t>
      </w:r>
    </w:p>
    <w:p w:rsidR="00550A15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có thể </w:t>
      </w:r>
      <w:r>
        <w:rPr>
          <w:rFonts w:ascii="Times New Roman" w:eastAsia="Times New Roman" w:hAnsi="Times New Roman" w:cs="Times New Roman"/>
          <w:sz w:val="26"/>
          <w:szCs w:val="26"/>
        </w:rPr>
        <w:t>tô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ngu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ệch ngoạc, đổ hạt ra khỏi lọ,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vòng nhựa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lên cao. </w:t>
      </w:r>
    </w:p>
    <w:p w:rsidR="00550A15" w:rsidRPr="005C64F8" w:rsidRDefault="00550A15" w:rsidP="00550A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chưa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2-3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khối gỗ lên cao, thích xếp theo hàng ngang. </w:t>
      </w:r>
    </w:p>
    <w:p w:rsidR="007851D9" w:rsidRDefault="00550A15" w:rsidP="00550A15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Tr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ẻ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bắ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 chước ngọ nguậy ngón</w:t>
      </w:r>
      <w:bookmarkStart w:id="0" w:name="_GoBack"/>
      <w:bookmarkEnd w:id="0"/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851D9" w:rsidRDefault="007851D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17489" w:rsidRPr="007851D9" w:rsidRDefault="0081748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851D9">
        <w:rPr>
          <w:rFonts w:ascii="Times New Roman" w:eastAsia="Times New Roman" w:hAnsi="Times New Roman" w:cs="Times New Roman"/>
          <w:sz w:val="28"/>
          <w:szCs w:val="28"/>
          <w:lang w:val="pt-BR"/>
        </w:rPr>
        <w:t>I. Mục tiêu dài hạn</w:t>
      </w:r>
      <w:r w:rsidR="006314DA" w:rsidRPr="007851D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(từ tháng 10- 2020</w:t>
      </w:r>
      <w:r w:rsidR="000D0D5F" w:rsidRPr="007851D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đến tháng 12</w:t>
      </w:r>
      <w:r w:rsidR="006314DA" w:rsidRPr="007851D9">
        <w:rPr>
          <w:rFonts w:ascii="Times New Roman" w:eastAsia="Times New Roman" w:hAnsi="Times New Roman" w:cs="Times New Roman"/>
          <w:sz w:val="28"/>
          <w:szCs w:val="28"/>
          <w:lang w:val="pt-BR"/>
        </w:rPr>
        <w:t>- 2020</w:t>
      </w:r>
      <w:r w:rsidRPr="007851D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) 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A1D3C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0D0D5F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-Chỉ đúng ảnh và thẻ tên của mình.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Chỉ đúng các thành viên trong gia đình: ba, mẹ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con vật nuôi trong gia đình: con chó, con mèo</w:t>
            </w:r>
            <w:r w:rsidR="00163A84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,con gà.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thức ăn: bánh, kẹo; các loại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nến, thổi bay giấy, thổi hạt xốp, thổi kèn, thổi đàn hơi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o,a,i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các vận động thô: đi trên ván rộng, bước lên xuống một khối, ném bóng vào rổ,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màu </w:t>
            </w:r>
          </w:p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Biết lắp vòng vào trụ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được 3- 4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3 mảnh, 4 mảnh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Vặn mở đồ chơi lắp ráp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“ạ” chào cô khi đi học và ra về 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Chỉ đúng hình ảnh khi muốn đi vệ sinh</w:t>
            </w:r>
          </w:p>
          <w:p w:rsidR="00817489" w:rsidRPr="000E2C7F" w:rsidRDefault="006A1D3C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Mang được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dép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17489" w:rsidRDefault="00817489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FD38C7" w:rsidRPr="000E2C7F" w:rsidRDefault="00FD38C7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D5F" w:rsidRPr="000E2C7F" w:rsidRDefault="000D0D5F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AF2" w:rsidRDefault="00E44AF2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Pr="000E2C7F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6314DA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tiêu ngắn hạn ( Từ 1/10 - 31/10/ 2020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A1D3C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6314DA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817489" w:rsidRPr="000E2C7F" w:rsidTr="000D0D5F">
        <w:tc>
          <w:tcPr>
            <w:tcW w:w="172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” a”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Đi trên ván rộng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cách cầm bút màu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  <w:trHeight w:val="845"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3-4 khối gỗ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vòng tay “ạ” chào cô khi đi học và ra về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22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Cởi quần thun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1.1. HOẠT ĐỘNG GIÁO DỤC</w:t>
      </w:r>
    </w:p>
    <w:p w:rsidR="00817489" w:rsidRPr="000E2C7F" w:rsidRDefault="006314DA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1/ 10 / 2020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 / 10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6A1D3C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mẫu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quan sát.</w:t>
            </w:r>
          </w:p>
          <w:p w:rsidR="000D0D5F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và cầm tay trẻ chỉ vào hình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của trẻ</w:t>
            </w:r>
          </w:p>
          <w:p w:rsidR="007C6F33" w:rsidRPr="000E2C7F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chỉ vào hình khi nghe hỏi:ảnh con đâu/tên con đâu?</w:t>
            </w:r>
          </w:p>
          <w:p w:rsidR="00817489" w:rsidRPr="000E2C7F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đến khi trẻ tự chỉ 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đúng ảnh và tên 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tắt nến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817489" w:rsidRPr="000E2C7F" w:rsidRDefault="007C6F33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tập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chu môi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và đẩy hơi ra từ miệng</w:t>
            </w:r>
          </w:p>
          <w:p w:rsidR="00817489" w:rsidRPr="000E2C7F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20cm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817489" w:rsidRPr="000E2C7F" w:rsidRDefault="00B03E6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B03E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cách cầm bút di màu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hướng dẫn cách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cầm bút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 màu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B03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Cởi quần thun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tranh các bước cởi quần thun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cởi quần thun</w:t>
            </w:r>
          </w:p>
          <w:p w:rsidR="00817489" w:rsidRPr="000E2C7F" w:rsidRDefault="00817489" w:rsidP="00B03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cởi quần có hỗ trợ cho đến khi trẻ thực hiện được.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69" w:rsidRPr="000E2C7F" w:rsidRDefault="00B03E6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E69" w:rsidRPr="000E2C7F" w:rsidRDefault="00B03E6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E69" w:rsidRPr="000E2C7F" w:rsidRDefault="00B03E6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E69" w:rsidRPr="000E2C7F" w:rsidRDefault="00B03E6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E69" w:rsidRDefault="00B03E6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Pr="000E2C7F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1.2. HOẠT ĐỘNG GIÁO DỤC</w:t>
      </w:r>
    </w:p>
    <w:p w:rsidR="00817489" w:rsidRPr="000E2C7F" w:rsidRDefault="00B03E6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</w:t>
      </w:r>
      <w:r w:rsidR="00631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ngày 19/ 10 / 2020  đến ngày 31/ 10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31648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Thi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thành viên trong gia đình: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chỉ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 qua tranh ảnh cho trẻ quan sát.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của mẹ.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“Mẹ đâu?”</w:t>
            </w:r>
          </w:p>
          <w:p w:rsidR="00817489" w:rsidRPr="000E2C7F" w:rsidRDefault="00817489" w:rsidP="00B03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của mẹ.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aaa, cho trẻ nghe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và trẻ cùng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đi trên ván rộng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31648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Cởi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thun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cởi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thun cho trẻ</w:t>
            </w:r>
          </w:p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cởi 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thun</w:t>
            </w:r>
          </w:p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cởi 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hỗ trợ cho đến khi trẻ thực hiện được.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5A0" w:rsidRPr="000E2C7F" w:rsidRDefault="004F65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4F65A0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>2. Mục tiêu ngắn hạn ( Từ 1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314D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4D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14DA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314DA">
        <w:rPr>
          <w:rFonts w:ascii="Times New Roman" w:eastAsia="Times New Roman" w:hAnsi="Times New Roman" w:cs="Times New Roman"/>
          <w:b/>
          <w:sz w:val="28"/>
          <w:szCs w:val="28"/>
        </w:rPr>
        <w:t xml:space="preserve">11 / 2020 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831648">
        <w:rPr>
          <w:rFonts w:ascii="Times New Roman" w:eastAsia="Times New Roman" w:hAnsi="Times New Roman" w:cs="Times New Roman"/>
          <w:b/>
          <w:bCs/>
          <w:sz w:val="28"/>
          <w:szCs w:val="28"/>
        </w:rPr>
        <w:t>Hồng Đào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6314DA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quả: cam,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bay giấy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Bắt chước phát âm 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“ạ” chào cô khi đi học và ra về 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Chỉ đúng hình ảnh khi muốn đi vệ sinh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HOẠT ĐỘNG GIÁO DỤC </w:t>
      </w:r>
    </w:p>
    <w:p w:rsidR="00817489" w:rsidRPr="000E2C7F" w:rsidRDefault="004F65A0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631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 đến ngày 13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631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31648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D1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bay được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cho trẻ khởi động bằng cách: “chúng ta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giấy xé nhỏ trước mặt trẻ và giới thiệu cho trẻ bây giờ chúng ta cùng thổi nào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luyện cho trẻ chu môi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trẻ: “con làm giống cô”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4F65A0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đặt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của hình lên bàn</w:t>
            </w: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cầm tay trẻ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Chỉ đúng hình ảnh khi muốn 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treo bảng hoạt động có các hình ảnh minh họa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hình ảnh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vệ sinh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quan sát làm theo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rPr>
          <w:rFonts w:ascii="Times New Roman" w:hAnsi="Times New Roman" w:cs="Times New Roman"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2.2. HOẠT ĐỘNG GIÁO DỤC</w:t>
      </w: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</w:t>
      </w:r>
      <w:r w:rsidR="00631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ngày 16/ 11/ 2020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31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631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11/ 2020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31648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Hồng Đào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Bắt chước phát âm</w:t>
            </w:r>
            <w:r w:rsidR="007A3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a…u 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cho trẻ khởi động bằng cách: “chúng ta cùng thi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phát âm aaa, uuu cho trẻ nghe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3 mảnh của hình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3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3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Chỉ đúng hình ảnh khi muốn 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treo bảng hoạt động có các hình ảnh minh họa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hình ảnh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vệ sinh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quan sát làm theo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057D4" w:rsidRPr="000E2C7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C9" w:rsidRDefault="005A25C9" w:rsidP="00E94F7D">
      <w:pPr>
        <w:spacing w:after="0" w:line="240" w:lineRule="auto"/>
      </w:pPr>
      <w:r>
        <w:separator/>
      </w:r>
    </w:p>
  </w:endnote>
  <w:endnote w:type="continuationSeparator" w:id="0">
    <w:p w:rsidR="005A25C9" w:rsidRDefault="005A25C9" w:rsidP="00E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A0" w:rsidRDefault="00944F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944FA0" w:rsidRDefault="00944F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50A15" w:rsidRPr="00550A1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44FA0" w:rsidRDefault="00944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C9" w:rsidRDefault="005A25C9" w:rsidP="00E94F7D">
      <w:pPr>
        <w:spacing w:after="0" w:line="240" w:lineRule="auto"/>
      </w:pPr>
      <w:r>
        <w:separator/>
      </w:r>
    </w:p>
  </w:footnote>
  <w:footnote w:type="continuationSeparator" w:id="0">
    <w:p w:rsidR="005A25C9" w:rsidRDefault="005A25C9" w:rsidP="00E9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30120FA9D347669269E9B4A65836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4FA0" w:rsidRDefault="00944F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KẾ HOẠCH GIÁO DỤC CÁ NHÂN</w:t>
        </w:r>
      </w:p>
    </w:sdtContent>
  </w:sdt>
  <w:p w:rsidR="00944FA0" w:rsidRDefault="00944FA0" w:rsidP="005C4A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0D88"/>
    <w:multiLevelType w:val="hybridMultilevel"/>
    <w:tmpl w:val="65C2589A"/>
    <w:lvl w:ilvl="0" w:tplc="28B27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14DD5"/>
    <w:multiLevelType w:val="hybridMultilevel"/>
    <w:tmpl w:val="C562E586"/>
    <w:lvl w:ilvl="0" w:tplc="5C6C302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61DD"/>
    <w:multiLevelType w:val="hybridMultilevel"/>
    <w:tmpl w:val="CD1EB3BA"/>
    <w:lvl w:ilvl="0" w:tplc="A2D2DBC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B212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799"/>
    <w:multiLevelType w:val="hybridMultilevel"/>
    <w:tmpl w:val="A6A21B68"/>
    <w:lvl w:ilvl="0" w:tplc="96745AAA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0205"/>
    <w:multiLevelType w:val="hybridMultilevel"/>
    <w:tmpl w:val="FD4632B0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D"/>
    <w:rsid w:val="0002174E"/>
    <w:rsid w:val="0006643D"/>
    <w:rsid w:val="000744E0"/>
    <w:rsid w:val="000B4716"/>
    <w:rsid w:val="000C7F5F"/>
    <w:rsid w:val="000D0D5F"/>
    <w:rsid w:val="000E071D"/>
    <w:rsid w:val="000E2174"/>
    <w:rsid w:val="000E2C7F"/>
    <w:rsid w:val="000F5D8A"/>
    <w:rsid w:val="001020C9"/>
    <w:rsid w:val="00122C0A"/>
    <w:rsid w:val="001267CD"/>
    <w:rsid w:val="00162445"/>
    <w:rsid w:val="00163A84"/>
    <w:rsid w:val="001738B8"/>
    <w:rsid w:val="00196904"/>
    <w:rsid w:val="001F0394"/>
    <w:rsid w:val="00206528"/>
    <w:rsid w:val="00303D3D"/>
    <w:rsid w:val="003057D4"/>
    <w:rsid w:val="00311BE0"/>
    <w:rsid w:val="003848D0"/>
    <w:rsid w:val="003A74C7"/>
    <w:rsid w:val="003B6ED5"/>
    <w:rsid w:val="003F1C31"/>
    <w:rsid w:val="004250CA"/>
    <w:rsid w:val="00490E13"/>
    <w:rsid w:val="004D60E4"/>
    <w:rsid w:val="004F65A0"/>
    <w:rsid w:val="00550A15"/>
    <w:rsid w:val="005A25C9"/>
    <w:rsid w:val="005C4AAD"/>
    <w:rsid w:val="00600286"/>
    <w:rsid w:val="006236BD"/>
    <w:rsid w:val="006314DA"/>
    <w:rsid w:val="00667888"/>
    <w:rsid w:val="00681694"/>
    <w:rsid w:val="006A1D3C"/>
    <w:rsid w:val="006B2D6F"/>
    <w:rsid w:val="006C47A9"/>
    <w:rsid w:val="006E0FC6"/>
    <w:rsid w:val="007030F3"/>
    <w:rsid w:val="007430CF"/>
    <w:rsid w:val="0076054E"/>
    <w:rsid w:val="00774C3C"/>
    <w:rsid w:val="007851D9"/>
    <w:rsid w:val="007A39AB"/>
    <w:rsid w:val="007C6F33"/>
    <w:rsid w:val="007D352A"/>
    <w:rsid w:val="00817489"/>
    <w:rsid w:val="00831648"/>
    <w:rsid w:val="008633E6"/>
    <w:rsid w:val="00864C98"/>
    <w:rsid w:val="008927BB"/>
    <w:rsid w:val="0089523D"/>
    <w:rsid w:val="008D604D"/>
    <w:rsid w:val="0091015C"/>
    <w:rsid w:val="00944FA0"/>
    <w:rsid w:val="00947002"/>
    <w:rsid w:val="0096462D"/>
    <w:rsid w:val="00996FC3"/>
    <w:rsid w:val="009A27F3"/>
    <w:rsid w:val="009A6098"/>
    <w:rsid w:val="009C5F09"/>
    <w:rsid w:val="00A34186"/>
    <w:rsid w:val="00A67D94"/>
    <w:rsid w:val="00A77DED"/>
    <w:rsid w:val="00AA11CD"/>
    <w:rsid w:val="00AA31D4"/>
    <w:rsid w:val="00AF76AB"/>
    <w:rsid w:val="00B03E69"/>
    <w:rsid w:val="00B32A14"/>
    <w:rsid w:val="00BA49FE"/>
    <w:rsid w:val="00C40358"/>
    <w:rsid w:val="00C56B98"/>
    <w:rsid w:val="00C90538"/>
    <w:rsid w:val="00D002B1"/>
    <w:rsid w:val="00D417CA"/>
    <w:rsid w:val="00DB0A42"/>
    <w:rsid w:val="00DC5C42"/>
    <w:rsid w:val="00DD1434"/>
    <w:rsid w:val="00E07046"/>
    <w:rsid w:val="00E23A1A"/>
    <w:rsid w:val="00E44AF2"/>
    <w:rsid w:val="00E51845"/>
    <w:rsid w:val="00E65E55"/>
    <w:rsid w:val="00E7001D"/>
    <w:rsid w:val="00E94F7D"/>
    <w:rsid w:val="00F46D31"/>
    <w:rsid w:val="00F61DB2"/>
    <w:rsid w:val="00F72BDA"/>
    <w:rsid w:val="00FA3BAB"/>
    <w:rsid w:val="00FC22B5"/>
    <w:rsid w:val="00FD38C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0120FA9D347669269E9B4A658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3C7A-53F1-4D4B-93F8-51FCB00B2E95}"/>
      </w:docPartPr>
      <w:docPartBody>
        <w:p w:rsidR="00C97865" w:rsidRDefault="005A059B" w:rsidP="005A059B">
          <w:pPr>
            <w:pStyle w:val="6030120FA9D347669269E9B4A65836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B"/>
    <w:rsid w:val="000642DF"/>
    <w:rsid w:val="00080D6F"/>
    <w:rsid w:val="0008328E"/>
    <w:rsid w:val="0024578C"/>
    <w:rsid w:val="0027230D"/>
    <w:rsid w:val="00352511"/>
    <w:rsid w:val="00417016"/>
    <w:rsid w:val="00442884"/>
    <w:rsid w:val="005A059B"/>
    <w:rsid w:val="005D169A"/>
    <w:rsid w:val="00620499"/>
    <w:rsid w:val="006A5C4B"/>
    <w:rsid w:val="00763780"/>
    <w:rsid w:val="007A76C1"/>
    <w:rsid w:val="008216C3"/>
    <w:rsid w:val="00931684"/>
    <w:rsid w:val="00996FFD"/>
    <w:rsid w:val="009E31FE"/>
    <w:rsid w:val="00A75BF2"/>
    <w:rsid w:val="00B43884"/>
    <w:rsid w:val="00C97865"/>
    <w:rsid w:val="00CA6219"/>
    <w:rsid w:val="00CC260A"/>
    <w:rsid w:val="00CF273B"/>
    <w:rsid w:val="00DA2478"/>
    <w:rsid w:val="00E87F28"/>
    <w:rsid w:val="00F37FCC"/>
    <w:rsid w:val="00FA4E5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4462-43DB-4A9B-ABE1-C39E3019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GIÁO DỤC CÁ NHÂN</vt:lpstr>
    </vt:vector>
  </TitlesOfParts>
  <Company>Microsoft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CÁ NHÂN</dc:title>
  <dc:creator>huy_ctn</dc:creator>
  <cp:lastModifiedBy>Welcome</cp:lastModifiedBy>
  <cp:revision>41</cp:revision>
  <cp:lastPrinted>2009-12-31T18:11:00Z</cp:lastPrinted>
  <dcterms:created xsi:type="dcterms:W3CDTF">2018-03-09T16:01:00Z</dcterms:created>
  <dcterms:modified xsi:type="dcterms:W3CDTF">2020-11-26T15:31:00Z</dcterms:modified>
</cp:coreProperties>
</file>