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5F" w:rsidRPr="00BC4C5F" w:rsidRDefault="00BC4C5F" w:rsidP="00BC4C5F">
      <w:pPr>
        <w:pStyle w:val="Heading2"/>
        <w:spacing w:before="120"/>
        <w:jc w:val="both"/>
        <w:rPr>
          <w:rFonts w:ascii="Times New Roman" w:hAnsi="Times New Roman"/>
          <w:b/>
          <w:szCs w:val="28"/>
          <w:lang w:val="pt-BR"/>
        </w:rPr>
      </w:pPr>
      <w:r>
        <w:rPr>
          <w:noProof/>
        </w:rPr>
        <w:t xml:space="preserve">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B786A5" wp14:editId="1FB55796">
                <wp:simplePos x="0" y="0"/>
                <wp:positionH relativeFrom="column">
                  <wp:posOffset>-220985</wp:posOffset>
                </wp:positionH>
                <wp:positionV relativeFrom="paragraph">
                  <wp:posOffset>-851706</wp:posOffset>
                </wp:positionV>
                <wp:extent cx="6403975" cy="909193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9091930"/>
                          <a:chOff x="1809" y="1048"/>
                          <a:chExt cx="9121" cy="14726"/>
                        </a:xfrm>
                      </wpg:grpSpPr>
                      <pic:pic xmlns:pic="http://schemas.openxmlformats.org/drawingml/2006/picture">
                        <pic:nvPicPr>
                          <pic:cNvPr id="29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048"/>
                            <a:ext cx="2154" cy="2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048"/>
                            <a:ext cx="2155" cy="2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3162"/>
                            <a:ext cx="2154" cy="2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3069"/>
                            <a:ext cx="2155" cy="2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Line 66"/>
                        <wps:cNvCnPr/>
                        <wps:spPr bwMode="auto">
                          <a:xfrm>
                            <a:off x="2079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7"/>
                        <wps:cNvCnPr/>
                        <wps:spPr bwMode="auto">
                          <a:xfrm>
                            <a:off x="10665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8"/>
                        <wps:cNvCnPr/>
                        <wps:spPr bwMode="auto">
                          <a:xfrm>
                            <a:off x="3861" y="15556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9"/>
                        <wps:cNvCnPr/>
                        <wps:spPr bwMode="auto">
                          <a:xfrm>
                            <a:off x="3861" y="1264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-17.4pt;margin-top:-67.05pt;width:504.25pt;height:715.9pt;z-index:-251657216" coordorigin="1809,1048" coordsize="9121,14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7" type="#_x0000_t75" style="position:absolute;left:1809;top:1048;width:2154;height: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mdkbDAAAA2wAAAA8AAABkcnMvZG93bnJldi54bWxEj01qwzAQhfeB3kFMobtYjheldqOEpNDS&#10;TZPU7gEGayKbWiNjKbZ7+6gQyPLxfj7eejvbTow0+NaxglWSgiCunW7ZKPip3pcvIHxA1tg5JgV/&#10;5GG7eVissdBu4m8ay2BEHGFfoIImhL6Q0tcNWfSJ64mjd3aDxRDlYKQecIrjtpNZmj5Liy1HQoM9&#10;vTVU/5YXG7m2mg7n7PiVeyNP1cfK7C/dpNTT47x7BRFoDvfwrf2pFWQ5/H+JP0Bu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qZ2RsMAAADbAAAADwAAAAAAAAAAAAAAAACf&#10;AgAAZHJzL2Rvd25yZXYueG1sUEsFBgAAAAAEAAQA9wAAAI8DAAAAAA==&#10;">
                  <v:imagedata r:id="rId13" o:title=""/>
                </v:shape>
                <v:shape id="Picture 63" o:spid="_x0000_s1028" type="#_x0000_t75" style="position:absolute;left:8775;top:1048;width:2155;height: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IbFDBAAAA2wAAAA8AAABkcnMvZG93bnJldi54bWxET02LwjAQvQv+hzCCF9F0lV2laxQVBRVh&#10;sbr3oRnbss2kNNHWf785CB4f73u+bE0pHlS7wrKCj1EEgji1uuBMwfWyG85AOI+ssbRMCp7kYLno&#10;duYYa9vwmR6Jz0QIYRejgtz7KpbSpTkZdCNbEQfuZmuDPsA6k7rGJoSbUo6j6EsaLDg05FjRJqf0&#10;L7kbBb+n42d6aMz0sC0H6592u1/pm1Wq32tX3yA8tf4tfrn3WsEkrA9fwg+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4IbFDBAAAA2wAAAA8AAAAAAAAAAAAAAAAAnwIA&#10;AGRycy9kb3ducmV2LnhtbFBLBQYAAAAABAAEAPcAAACNAwAAAAA=&#10;">
                  <v:imagedata r:id="rId14" o:title=""/>
                </v:shape>
                <v:shape id="Picture 64" o:spid="_x0000_s1029" type="#_x0000_t75" style="position:absolute;left:1809;top:13162;width:2154;height:2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GD3nCAAAA2wAAAA8AAABkcnMvZG93bnJldi54bWxEj8FqwzAQRO+F/oPYQm6N7AZKcKOEkFIo&#10;PQTq9NDjYm1tEWtlpE3s/n0UCOQ4zMwbZrWZfK/OFJMLbKCcF6CIm2AdtwZ+Dh/PS1BJkC32gcnA&#10;PyXYrB8fVljZMPI3nWtpVYZwqtBAJzJUWqemI49pHgbi7P2F6FGyjK22EccM971+KYpX7dFxXuhw&#10;oF1HzbE+eQNURNd7J6ffxf79q7RpdFJvjZk9Tds3UEKT3MO39qc1sCjh+iX/AL2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Bg95wgAAANsAAAAPAAAAAAAAAAAAAAAAAJ8C&#10;AABkcnMvZG93bnJldi54bWxQSwUGAAAAAAQABAD3AAAAjgMAAAAA&#10;">
                  <v:imagedata r:id="rId15" o:title=""/>
                </v:shape>
                <v:shape id="Picture 65" o:spid="_x0000_s1030" type="#_x0000_t75" style="position:absolute;left:8775;top:13069;width:2155;height:2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YKbbEAAAA2wAAAA8AAABkcnMvZG93bnJldi54bWxEj0FrwkAUhO+F/oflFXrTTSPUEt0EqVpK&#10;PZRa0esj+0yC2bdhd43x37sFocdhZr5h5sVgWtGT841lBS/jBARxaXXDlYLd73r0BsIHZI2tZVJw&#10;JQ9F/vgwx0zbC/9Qvw2ViBD2GSqoQ+gyKX1Zk0E/th1x9I7WGQxRukpqh5cIN61Mk+RVGmw4LtTY&#10;0XtN5Wl7NgrO36vJ5rCkffohq/20XxuXfKVKPT8NixmIQEP4D9/bn1rBJIW/L/EHy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dYKbbEAAAA2wAAAA8AAAAAAAAAAAAAAAAA&#10;nwIAAGRycy9kb3ducmV2LnhtbFBLBQYAAAAABAAEAPcAAACQAwAAAAA=&#10;">
                  <v:imagedata r:id="rId16" o:title=""/>
                </v:shape>
                <v:line id="Line 66" o:spid="_x0000_s1031" style="position:absolute;visibility:visible;mso-wrap-style:square" from="2079,3334" to="2079,13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RHrMUAAADbAAAADwAAAGRycy9kb3ducmV2LnhtbESPQWvCQBSE70L/w/IKvUizaYWqaVZp&#10;hWIRL8aq12f2mYRm34bsatJ/7xYEj8PMfMOk897U4kKtqywreIliEMS51RUXCn62X88TEM4ja6wt&#10;k4I/cjCfPQxSTLTteEOXzBciQNglqKD0vkmkdHlJBl1kG+LgnWxr0AfZFlK32AW4qeVrHL9JgxWH&#10;hRIbWpSU/2Zno2DFhxzXu+nx1H3uJrEZL4f7BSv19Nh/vIPw1Pt7+Nb+1gpGI/j/En6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7RHrMUAAADbAAAADwAAAAAAAAAA&#10;AAAAAAChAgAAZHJzL2Rvd25yZXYueG1sUEsFBgAAAAAEAAQA+QAAAJMDAAAAAA==&#10;" strokeweight="7.5pt">
                  <v:stroke linestyle="thickThin"/>
                </v:line>
                <v:line id="Line 67" o:spid="_x0000_s1032" style="position:absolute;visibility:visible;mso-wrap-style:square" from="10665,3334" to="10665,13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lJV8EAAADbAAAADwAAAGRycy9kb3ducmV2LnhtbESPUWvCQBCE34X+h2MLvki9VKVI6ili&#10;CYhvRn/Aktsmobm9kFv1+u89QfBxmJlvmNUmuk5daQitZwOf0wwUceVty7WB86n4WIIKgmyx80wG&#10;/inAZv02WmFu/Y2PdC2lVgnCIUcDjUifax2qhhyGqe+Jk/frB4eS5FBrO+AtwV2nZ1n2pR22nBYa&#10;7GnXUPVXXpyB7jAvoki0wbmfflvgpdwtJ8aM3+P2G5RQlFf42d5bA/MFPL6kH6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qUlXwQAAANsAAAAPAAAAAAAAAAAAAAAA&#10;AKECAABkcnMvZG93bnJldi54bWxQSwUGAAAAAAQABAD5AAAAjwMAAAAA&#10;" strokeweight="7.5pt">
                  <v:stroke linestyle="thinThick"/>
                </v:line>
                <v:line id="Line 68" o:spid="_x0000_s1033" style="position:absolute;visibility:visible;mso-wrap-style:square" from="3861,15556" to="8901,15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F6Q8UAAADbAAAADwAAAGRycy9kb3ducmV2LnhtbESPT2vCQBTE74LfYXmCF6mbKm1tdJUq&#10;iCJe6p/2+pp9JsHs25BdTfz2bkHwOMzMb5jJrDGFuFLlcssKXvsRCOLE6pxTBYf98mUEwnlkjYVl&#10;UnAjB7NpuzXBWNuav+m686kIEHYxKsi8L2MpXZKRQde3JXHwTrYy6IOsUqkrrAPcFHIQRe/SYM5h&#10;IcOSFhkl593FKNjwb4Lb4+ffqZ4fR5H5WPV+FqxUt9N8jUF4avwz/GivtYLhG/x/CT9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F6Q8UAAADbAAAADwAAAAAAAAAA&#10;AAAAAAChAgAAZHJzL2Rvd25yZXYueG1sUEsFBgAAAAAEAAQA+QAAAJMDAAAAAA==&#10;" strokeweight="7.5pt">
                  <v:stroke linestyle="thickThin"/>
                </v:line>
                <v:line id="Line 69" o:spid="_x0000_s1034" style="position:absolute;visibility:visible;mso-wrap-style:square" from="3861,1264" to="8901,1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dyu8AAAADbAAAADwAAAGRycy9kb3ducmV2LnhtbESPUYvCMBCE3wX/Q1jBFzlTFUSqUUQp&#10;yL1d737A0qxtsdmUZtX4783BwT0OM/MNsztE16kHDaH1bGAxz0ARV962XBv4+S4+NqCCIFvsPJOB&#10;FwU47MejHebWP/mLHqXUKkE45GigEelzrUPVkMMw9z1x8q5+cChJDrW2Az4T3HV6mWVr7bDltNBg&#10;T6eGqlt5dwa6z1URRaINzp37Y4H38rSZGTOdxOMWlFCU//Bf+2INrNbw+yX9AL1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3crvAAAAA2wAAAA8AAAAAAAAAAAAAAAAA&#10;oQIAAGRycy9kb3ducmV2LnhtbFBLBQYAAAAABAAEAPkAAACOAwAAAAA=&#10;" strokeweight="7.5pt">
                  <v:stroke linestyle="thinThick"/>
                </v:line>
              </v:group>
            </w:pict>
          </mc:Fallback>
        </mc:AlternateContent>
      </w:r>
      <w:r w:rsidRPr="00BC4C5F">
        <w:rPr>
          <w:rFonts w:ascii="Times New Roman" w:hAnsi="Times New Roman"/>
          <w:b/>
          <w:sz w:val="36"/>
          <w:szCs w:val="36"/>
        </w:rPr>
        <w:t>TRUNG TÂM HỖ TRỢ PHÁT TRIỂN</w:t>
      </w:r>
    </w:p>
    <w:p w:rsidR="00BC4C5F" w:rsidRPr="00BC4C5F" w:rsidRDefault="00BC4C5F" w:rsidP="00BC4C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C4C5F">
        <w:rPr>
          <w:rFonts w:ascii="Times New Roman" w:eastAsia="Times New Roman" w:hAnsi="Times New Roman" w:cs="Times New Roman"/>
          <w:b/>
          <w:sz w:val="36"/>
          <w:szCs w:val="36"/>
        </w:rPr>
        <w:t>GIÁO DỤC HÒA NHẬP ĐÀ NẴNG</w:t>
      </w:r>
    </w:p>
    <w:p w:rsidR="00BC4C5F" w:rsidRDefault="00BC4C5F" w:rsidP="00BC4C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5F">
        <w:rPr>
          <w:rFonts w:ascii="Times New Roman" w:eastAsia="Times New Roman" w:hAnsi="Times New Roman" w:cs="Times New Roman"/>
          <w:b/>
          <w:sz w:val="30"/>
          <w:szCs w:val="24"/>
        </w:rPr>
        <w:sym w:font="Wingdings" w:char="0098"/>
      </w:r>
      <w:r w:rsidRPr="00BC4C5F">
        <w:rPr>
          <w:rFonts w:ascii="Times New Roman" w:eastAsia="Times New Roman" w:hAnsi="Times New Roman" w:cs="Times New Roman"/>
          <w:b/>
          <w:sz w:val="36"/>
          <w:szCs w:val="24"/>
        </w:rPr>
        <w:sym w:font="Wingdings" w:char="0026"/>
      </w:r>
      <w:r w:rsidRPr="00BC4C5F">
        <w:rPr>
          <w:rFonts w:ascii="Times New Roman" w:eastAsia="Times New Roman" w:hAnsi="Times New Roman" w:cs="Times New Roman"/>
          <w:b/>
          <w:sz w:val="30"/>
          <w:szCs w:val="24"/>
        </w:rPr>
        <w:sym w:font="Wingdings" w:char="0099"/>
      </w:r>
    </w:p>
    <w:p w:rsidR="00BC4C5F" w:rsidRPr="00BC4C5F" w:rsidRDefault="00BC4C5F" w:rsidP="00BC4C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5F">
        <w:rPr>
          <w:rFonts w:ascii="Times New Roman" w:eastAsia="Times New Roman" w:hAnsi="Times New Roman" w:cs="Times New Roman"/>
          <w:sz w:val="32"/>
          <w:szCs w:val="32"/>
        </w:rPr>
        <w:t xml:space="preserve">KẾ HOẠCH </w:t>
      </w:r>
    </w:p>
    <w:p w:rsidR="00BC4C5F" w:rsidRPr="00BC4C5F" w:rsidRDefault="00BC4C5F" w:rsidP="00BC4C5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BC4C5F">
        <w:rPr>
          <w:rFonts w:ascii="Times New Roman" w:eastAsia="Times New Roman" w:hAnsi="Times New Roman" w:cs="Times New Roman"/>
          <w:sz w:val="32"/>
          <w:szCs w:val="32"/>
        </w:rPr>
        <w:t>GIÁO DỤC CÁ NHÂN</w:t>
      </w:r>
    </w:p>
    <w:p w:rsidR="00BC4C5F" w:rsidRPr="00BC4C5F" w:rsidRDefault="00BC4C5F" w:rsidP="00BC4C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36573" cy="2983029"/>
            <wp:effectExtent l="0" t="0" r="0" b="8255"/>
            <wp:docPr id="1" name="Picture 1" descr="C:\Users\Administrator\Documents\ảnh h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ảnh hu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678" cy="298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5F" w:rsidRPr="00BC4C5F" w:rsidRDefault="00BC4C5F" w:rsidP="00BC4C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C5F" w:rsidRPr="00BC4C5F" w:rsidRDefault="00BC4C5F" w:rsidP="00BC4C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Họ và tên học sinh: </w:t>
      </w:r>
      <w:r w:rsidRPr="00BC4C5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Đinh Quốc Huy</w:t>
      </w:r>
    </w:p>
    <w:p w:rsidR="00BC4C5F" w:rsidRPr="00BC4C5F" w:rsidRDefault="00BC4C5F" w:rsidP="00BC4C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ab/>
        <w:t>Ngày sinh: 12/04/2016</w:t>
      </w:r>
    </w:p>
    <w:p w:rsidR="00BC4C5F" w:rsidRPr="00BC4C5F" w:rsidRDefault="00BC4C5F" w:rsidP="00BC4C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ab/>
        <w:t>Địa chỉ nhà riêng:</w:t>
      </w:r>
      <w:r w:rsidRPr="00BC4C5F">
        <w:rPr>
          <w:rFonts w:ascii="Times New Roman" w:eastAsia="Times New Roman" w:hAnsi="Times New Roman" w:cs="Times New Roman"/>
          <w:sz w:val="24"/>
          <w:szCs w:val="24"/>
        </w:rPr>
        <w:t xml:space="preserve">  24 Đồng Kè liên chiểu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de-DE"/>
        </w:rPr>
        <w:t>- Đà Nẵng</w:t>
      </w:r>
    </w:p>
    <w:p w:rsidR="00BC4C5F" w:rsidRPr="00BC4C5F" w:rsidRDefault="00BC4C5F" w:rsidP="00BC4C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ab/>
        <w:t>Điện thoại:0903505549</w:t>
      </w:r>
    </w:p>
    <w:p w:rsidR="00BC4C5F" w:rsidRPr="00BC4C5F" w:rsidRDefault="00BC4C5F" w:rsidP="00BC4C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Giáo viên phụ trách: </w:t>
      </w:r>
      <w:r w:rsidRPr="00BC4C5F">
        <w:rPr>
          <w:rFonts w:ascii="Times New Roman" w:eastAsia="Times New Roman" w:hAnsi="Times New Roman" w:cs="Times New Roman"/>
          <w:sz w:val="24"/>
          <w:szCs w:val="24"/>
        </w:rPr>
        <w:t>TRẦN THỊ GIA UYÊN</w:t>
      </w:r>
    </w:p>
    <w:p w:rsidR="00BC4C5F" w:rsidRPr="00BC4C5F" w:rsidRDefault="00BC4C5F" w:rsidP="00BC4C5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C5F" w:rsidRPr="00BC4C5F" w:rsidRDefault="00BC4C5F" w:rsidP="00BC4C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C5F" w:rsidRPr="00BC4C5F" w:rsidRDefault="00BC4C5F" w:rsidP="00BC4C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C5F" w:rsidRPr="00BC4C5F" w:rsidRDefault="00BC4C5F" w:rsidP="00BC4C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Đà Nẵng, tháng 10 năm 2020</w:t>
      </w:r>
    </w:p>
    <w:p w:rsidR="00BC4C5F" w:rsidRPr="00BC4C5F" w:rsidRDefault="00BC4C5F" w:rsidP="00BC4C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C5F" w:rsidRPr="00BC4C5F" w:rsidRDefault="00BC4C5F" w:rsidP="00BC4C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C4C5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C4C5F" w:rsidRPr="00BC4C5F" w:rsidRDefault="00BC4C5F" w:rsidP="00BC4C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C5F" w:rsidRPr="00BC4C5F" w:rsidRDefault="00BC4C5F" w:rsidP="00BC4C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C5F" w:rsidRPr="00BC4C5F" w:rsidRDefault="00BC4C5F" w:rsidP="00BC4C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C5F" w:rsidRPr="00BC4C5F" w:rsidRDefault="00BC4C5F" w:rsidP="00BC4C5F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</w:p>
    <w:p w:rsidR="00BC4C5F" w:rsidRPr="00BC4C5F" w:rsidRDefault="00BC4C5F" w:rsidP="00BC4C5F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BC4C5F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KẾ HOẠCH GIÁO DỤC CÁ NHÂN            </w:t>
      </w:r>
    </w:p>
    <w:p w:rsidR="00BC4C5F" w:rsidRPr="00BC4C5F" w:rsidRDefault="00BC4C5F" w:rsidP="00BC4C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BC4C5F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1. Những thông tin chung</w:t>
      </w:r>
    </w:p>
    <w:p w:rsidR="00BC4C5F" w:rsidRPr="00BC4C5F" w:rsidRDefault="00BC4C5F" w:rsidP="00BC4C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pt-BR"/>
        </w:rPr>
        <w:t>Họ và tên trẻ: Đinh Quốc Huy      Nam/nữ: Nam</w:t>
      </w:r>
    </w:p>
    <w:p w:rsidR="00BC4C5F" w:rsidRPr="00BC4C5F" w:rsidRDefault="00BC4C5F" w:rsidP="00BC4C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Sinh ngày:  12/04/2016  </w:t>
      </w:r>
    </w:p>
    <w:p w:rsidR="00BC4C5F" w:rsidRPr="00BC4C5F" w:rsidRDefault="00BC4C5F" w:rsidP="00BC4C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pt-BR"/>
        </w:rPr>
        <w:t>Học sinh lớp: Mẫu giáo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BC4C5F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</w:p>
    <w:p w:rsidR="00BC4C5F" w:rsidRPr="00BC4C5F" w:rsidRDefault="00BC4C5F" w:rsidP="00BC4C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Họ tên bố:Đinh Văn Lộc      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de-DE"/>
        </w:rPr>
        <w:tab/>
        <w:t>Nghề nghiệp: Lái xe</w:t>
      </w:r>
    </w:p>
    <w:p w:rsidR="00BC4C5F" w:rsidRPr="00BC4C5F" w:rsidRDefault="00BC4C5F" w:rsidP="00BC4C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de-DE"/>
        </w:rPr>
        <w:t>Họ tên mẹ:Nhuyễn Thi Thanh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de-DE"/>
        </w:rPr>
        <w:tab/>
        <w:t>Nghề nghiệp: Buôn bán</w:t>
      </w:r>
    </w:p>
    <w:p w:rsidR="00BC4C5F" w:rsidRPr="00BC4C5F" w:rsidRDefault="00BC4C5F" w:rsidP="00BC4C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de-DE"/>
        </w:rPr>
        <w:t>Địa chỉ gia đình: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de-DE"/>
        </w:rPr>
        <w:tab/>
        <w:t>24 Đồng Kè -Liên Chiểu – Đà Nẵng</w:t>
      </w:r>
    </w:p>
    <w:p w:rsidR="00BC4C5F" w:rsidRPr="00BC4C5F" w:rsidRDefault="00BC4C5F" w:rsidP="00BC4C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de-DE"/>
        </w:rPr>
        <w:t>Số điện thoại liên hệ: 0903505549</w:t>
      </w:r>
    </w:p>
    <w:p w:rsidR="00BC4C5F" w:rsidRPr="00BC4C5F" w:rsidRDefault="00BC4C5F" w:rsidP="00BC4C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b/>
          <w:sz w:val="26"/>
          <w:szCs w:val="26"/>
        </w:rPr>
        <w:t>2. Đặc điểm chính của trẻ</w:t>
      </w:r>
    </w:p>
    <w:p w:rsidR="00BC4C5F" w:rsidRPr="00BC4C5F" w:rsidRDefault="00BC4C5F" w:rsidP="00BC4C5F">
      <w:pPr>
        <w:numPr>
          <w:ilvl w:val="0"/>
          <w:numId w:val="13"/>
        </w:numPr>
        <w:tabs>
          <w:tab w:val="num" w:pos="612"/>
        </w:tabs>
        <w:spacing w:before="120" w:after="0" w:line="240" w:lineRule="auto"/>
        <w:ind w:left="6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sz w:val="26"/>
          <w:szCs w:val="26"/>
        </w:rPr>
        <w:t>Dạng khó khăn : khó khăn về ngôn ngữ-giao tiếp,</w:t>
      </w:r>
    </w:p>
    <w:p w:rsidR="00BC4C5F" w:rsidRPr="00BC4C5F" w:rsidRDefault="00BC4C5F" w:rsidP="00BC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sz w:val="26"/>
          <w:szCs w:val="26"/>
        </w:rPr>
        <w:t xml:space="preserve">   -    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>Trẻ có hành vi không phù hợp điển hình: kém tập trung chú ý,</w:t>
      </w:r>
      <w:r w:rsidRPr="00BC4C5F">
        <w:rPr>
          <w:rFonts w:ascii="Times New Roman" w:eastAsia="Times New Roman" w:hAnsi="Times New Roman" w:cs="Times New Roman"/>
          <w:sz w:val="26"/>
          <w:szCs w:val="26"/>
        </w:rPr>
        <w:t>khóc  khi không được như ý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</w:p>
    <w:p w:rsidR="00BC4C5F" w:rsidRPr="00BC4C5F" w:rsidRDefault="00BC4C5F" w:rsidP="00BC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C4C5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Trẻ ít hợp tác. </w:t>
      </w:r>
    </w:p>
    <w:p w:rsidR="00BC4C5F" w:rsidRPr="00BC4C5F" w:rsidRDefault="00BC4C5F" w:rsidP="00BC4C5F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b/>
          <w:sz w:val="26"/>
          <w:szCs w:val="26"/>
        </w:rPr>
        <w:t>Vận động thô</w:t>
      </w:r>
    </w:p>
    <w:p w:rsidR="00BC4C5F" w:rsidRPr="00BC4C5F" w:rsidRDefault="00BC4C5F" w:rsidP="00BC4C5F">
      <w:pPr>
        <w:tabs>
          <w:tab w:val="left" w:pos="765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Trẻ có thể chạy, ném bóng </w:t>
      </w:r>
      <w:r w:rsidRPr="00BC4C5F">
        <w:rPr>
          <w:rFonts w:ascii="Times New Roman" w:eastAsia="Times New Roman" w:hAnsi="Times New Roman" w:cs="Times New Roman"/>
          <w:sz w:val="26"/>
          <w:szCs w:val="26"/>
        </w:rPr>
        <w:t xml:space="preserve">thấp 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tay. </w:t>
      </w:r>
    </w:p>
    <w:p w:rsidR="00BC4C5F" w:rsidRPr="00BC4C5F" w:rsidRDefault="00BC4C5F" w:rsidP="00BC4C5F">
      <w:pPr>
        <w:tabs>
          <w:tab w:val="left" w:pos="765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C4C5F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hưa biết chụm hai chân nhảy xa, đứng một chân từ 1 – 4 giây, nhảy lò cò, đi nối gót.   </w:t>
      </w:r>
    </w:p>
    <w:p w:rsidR="00BC4C5F" w:rsidRPr="00BC4C5F" w:rsidRDefault="00BC4C5F" w:rsidP="00BC4C5F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BC4C5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Ngôn ngữ</w:t>
      </w:r>
    </w:p>
    <w:p w:rsidR="00BC4C5F" w:rsidRPr="00BC4C5F" w:rsidRDefault="00BC4C5F" w:rsidP="00BC4C5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BC4C5F">
        <w:rPr>
          <w:rFonts w:ascii="Times New Roman" w:eastAsia="Times New Roman" w:hAnsi="Times New Roman" w:cs="Times New Roman"/>
          <w:sz w:val="26"/>
          <w:szCs w:val="26"/>
        </w:rPr>
        <w:t>Chưa có ngôn ngữ</w:t>
      </w:r>
    </w:p>
    <w:p w:rsidR="00BC4C5F" w:rsidRPr="00BC4C5F" w:rsidRDefault="00BC4C5F" w:rsidP="00BC4C5F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BC4C5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Vận động tinh – thích ứng</w:t>
      </w:r>
    </w:p>
    <w:p w:rsidR="00BC4C5F" w:rsidRPr="00BC4C5F" w:rsidRDefault="00BC4C5F" w:rsidP="00BC4C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sz w:val="26"/>
          <w:szCs w:val="26"/>
        </w:rPr>
        <w:t xml:space="preserve">Đổ 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hạt ra khỏi lọ, xếp chồng 2-3 khối gỗ lên cao. </w:t>
      </w:r>
    </w:p>
    <w:p w:rsidR="00BC4C5F" w:rsidRPr="00BC4C5F" w:rsidRDefault="00BC4C5F" w:rsidP="00BC4C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Trẻ chưa xếp chồng 4-8 khối gỗ lên cao, thích xếp theo hàng ngang. </w:t>
      </w:r>
    </w:p>
    <w:p w:rsidR="00BC4C5F" w:rsidRPr="00BC4C5F" w:rsidRDefault="00BC4C5F" w:rsidP="00BC4C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Trẻ </w:t>
      </w:r>
      <w:r w:rsidRPr="00BC4C5F">
        <w:rPr>
          <w:rFonts w:ascii="Times New Roman" w:eastAsia="Times New Roman" w:hAnsi="Times New Roman" w:cs="Times New Roman"/>
          <w:sz w:val="26"/>
          <w:szCs w:val="26"/>
        </w:rPr>
        <w:t xml:space="preserve">biết 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bắt chước ngọ nguậy ngón tay cái</w:t>
      </w:r>
    </w:p>
    <w:p w:rsidR="00BC4C5F" w:rsidRPr="00BC4C5F" w:rsidRDefault="00BC4C5F" w:rsidP="00BC4C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BC4C5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Cá nhân – xã hội   </w:t>
      </w:r>
    </w:p>
    <w:p w:rsidR="00BC4C5F" w:rsidRPr="00BC4C5F" w:rsidRDefault="00BC4C5F" w:rsidP="00BC4C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Ở kỹ năng này, trẻ có thể bắt chước vỗ tay, thể hiện ý muốn bằng cách </w:t>
      </w:r>
      <w:r w:rsidRPr="00BC4C5F">
        <w:rPr>
          <w:rFonts w:ascii="Times New Roman" w:eastAsia="Times New Roman" w:hAnsi="Times New Roman" w:cs="Times New Roman"/>
          <w:sz w:val="26"/>
          <w:szCs w:val="26"/>
        </w:rPr>
        <w:t>chỉ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tay</w:t>
      </w:r>
      <w:r w:rsidRPr="00BC4C5F">
        <w:rPr>
          <w:rFonts w:ascii="Times New Roman" w:eastAsia="Times New Roman" w:hAnsi="Times New Roman" w:cs="Times New Roman"/>
          <w:sz w:val="26"/>
          <w:szCs w:val="26"/>
        </w:rPr>
        <w:t xml:space="preserve"> vào đồ vật trẻ muốn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:rsidR="00BC4C5F" w:rsidRPr="00BC4C5F" w:rsidRDefault="00BC4C5F" w:rsidP="00BC4C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Trẻ có khả năng bắt chước vẫy tay, uống nước bằng cốc, cởi quần áo.</w:t>
      </w:r>
    </w:p>
    <w:p w:rsidR="00BC4C5F" w:rsidRPr="00BC4C5F" w:rsidRDefault="00BC4C5F" w:rsidP="00BC4C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</w:t>
      </w:r>
      <w:r w:rsidRPr="00BC4C5F">
        <w:rPr>
          <w:rFonts w:ascii="Times New Roman" w:eastAsia="Times New Roman" w:hAnsi="Times New Roman" w:cs="Times New Roman"/>
          <w:sz w:val="26"/>
          <w:szCs w:val="26"/>
        </w:rPr>
        <w:t>rẻ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BC4C5F">
        <w:rPr>
          <w:rFonts w:ascii="Times New Roman" w:eastAsia="Times New Roman" w:hAnsi="Times New Roman" w:cs="Times New Roman"/>
          <w:sz w:val="26"/>
          <w:szCs w:val="26"/>
        </w:rPr>
        <w:t xml:space="preserve">biết 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>tự cởi quần</w:t>
      </w:r>
      <w:r w:rsidRPr="00BC4C5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4C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chưa tự đánh răng và rửa tay lau khô được.,.... </w:t>
      </w:r>
    </w:p>
    <w:p w:rsidR="00BC4C5F" w:rsidRPr="00BC4C5F" w:rsidRDefault="00BC4C5F" w:rsidP="00BC4C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sz w:val="26"/>
          <w:szCs w:val="26"/>
        </w:rPr>
        <w:t>Nhu cầu của trẻ</w:t>
      </w:r>
    </w:p>
    <w:p w:rsidR="00BC4C5F" w:rsidRPr="00BC4C5F" w:rsidRDefault="00BC4C5F" w:rsidP="00BC4C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C5F">
        <w:rPr>
          <w:rFonts w:ascii="Times New Roman" w:eastAsia="Times New Roman" w:hAnsi="Times New Roman" w:cs="Times New Roman"/>
          <w:sz w:val="26"/>
          <w:szCs w:val="26"/>
        </w:rPr>
        <w:t xml:space="preserve">  + Phát triển ngôn ngữ - giao tiếp</w:t>
      </w:r>
    </w:p>
    <w:p w:rsidR="00BC4C5F" w:rsidRPr="00BC4C5F" w:rsidRDefault="00BC4C5F" w:rsidP="00BC4C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C5F" w:rsidRPr="00BC4C5F" w:rsidRDefault="00BC4C5F" w:rsidP="00BC4C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C5F" w:rsidRPr="00BC4C5F" w:rsidRDefault="00BC4C5F" w:rsidP="00BC4C5F">
      <w:pPr>
        <w:rPr>
          <w:lang w:val="pt-BR"/>
        </w:rPr>
      </w:pPr>
      <w:bookmarkStart w:id="0" w:name="_GoBack"/>
      <w:bookmarkEnd w:id="0"/>
    </w:p>
    <w:p w:rsidR="00BC4C5F" w:rsidRDefault="00BC4C5F" w:rsidP="00267027">
      <w:pPr>
        <w:pStyle w:val="Heading2"/>
        <w:spacing w:before="120"/>
        <w:ind w:left="720"/>
        <w:jc w:val="both"/>
        <w:rPr>
          <w:rFonts w:ascii="Times New Roman" w:hAnsi="Times New Roman"/>
          <w:b/>
          <w:szCs w:val="28"/>
          <w:lang w:val="pt-BR"/>
        </w:rPr>
      </w:pPr>
    </w:p>
    <w:p w:rsidR="00267027" w:rsidRPr="00E93A28" w:rsidRDefault="0026793A" w:rsidP="00267027">
      <w:pPr>
        <w:pStyle w:val="Heading2"/>
        <w:spacing w:before="120"/>
        <w:ind w:left="720"/>
        <w:jc w:val="both"/>
        <w:rPr>
          <w:rFonts w:ascii="Times New Roman" w:hAnsi="Times New Roman"/>
          <w:b/>
          <w:i w:val="0"/>
          <w:szCs w:val="28"/>
          <w:lang w:val="pt-BR"/>
        </w:rPr>
      </w:pPr>
      <w:r w:rsidRPr="007836AA">
        <w:rPr>
          <w:rFonts w:ascii="Times New Roman" w:hAnsi="Times New Roman"/>
          <w:b/>
          <w:szCs w:val="28"/>
          <w:lang w:val="pt-BR"/>
        </w:rPr>
        <w:t xml:space="preserve">I. </w:t>
      </w:r>
      <w:r w:rsidR="00267027" w:rsidRPr="00E93A28">
        <w:rPr>
          <w:rFonts w:ascii="Times New Roman" w:hAnsi="Times New Roman"/>
          <w:b/>
          <w:i w:val="0"/>
          <w:szCs w:val="28"/>
          <w:lang w:val="pt-BR"/>
        </w:rPr>
        <w:t>Mục tiêu dài hạn</w:t>
      </w:r>
      <w:r w:rsidR="00267027">
        <w:rPr>
          <w:rFonts w:ascii="Times New Roman" w:hAnsi="Times New Roman"/>
          <w:b/>
          <w:i w:val="0"/>
          <w:szCs w:val="28"/>
          <w:lang w:val="pt-BR"/>
        </w:rPr>
        <w:t xml:space="preserve"> (từ tháng 10- 2020 </w:t>
      </w:r>
      <w:r w:rsidR="00267027" w:rsidRPr="00E93A28">
        <w:rPr>
          <w:rFonts w:ascii="Times New Roman" w:hAnsi="Times New Roman"/>
          <w:b/>
          <w:i w:val="0"/>
          <w:szCs w:val="28"/>
          <w:lang w:val="pt-BR"/>
        </w:rPr>
        <w:t xml:space="preserve"> đến tháng 12</w:t>
      </w:r>
      <w:r w:rsidR="00267027">
        <w:rPr>
          <w:rFonts w:ascii="Times New Roman" w:hAnsi="Times New Roman"/>
          <w:b/>
          <w:i w:val="0"/>
          <w:szCs w:val="28"/>
          <w:lang w:val="pt-BR"/>
        </w:rPr>
        <w:t>- 2020</w:t>
      </w:r>
      <w:r w:rsidR="00267027" w:rsidRPr="00E93A28">
        <w:rPr>
          <w:rFonts w:ascii="Times New Roman" w:hAnsi="Times New Roman"/>
          <w:b/>
          <w:i w:val="0"/>
          <w:szCs w:val="28"/>
          <w:lang w:val="pt-BR"/>
        </w:rPr>
        <w:t xml:space="preserve"> ) </w:t>
      </w:r>
    </w:p>
    <w:p w:rsidR="0026793A" w:rsidRPr="007836AA" w:rsidRDefault="0026793A" w:rsidP="00267027">
      <w:pPr>
        <w:keepNext/>
        <w:spacing w:before="120"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Trẻ: </w:t>
      </w:r>
      <w:r w:rsidR="002407CF">
        <w:rPr>
          <w:rFonts w:ascii="Times New Roman" w:eastAsia="Times New Roman" w:hAnsi="Times New Roman" w:cs="Times New Roman"/>
          <w:b/>
          <w:bCs/>
          <w:sz w:val="28"/>
          <w:szCs w:val="28"/>
        </w:rPr>
        <w:t>Quốc Huy</w:t>
      </w:r>
      <w:r w:rsidR="00854E20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Người thực hiện: </w:t>
      </w:r>
      <w:r w:rsidR="00854E20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Trần Thị Gia </w:t>
      </w: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>Uyên</w:t>
      </w:r>
    </w:p>
    <w:p w:rsidR="0026793A" w:rsidRPr="007836AA" w:rsidRDefault="0026793A" w:rsidP="0026793A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580"/>
        <w:gridCol w:w="1800"/>
      </w:tblGrid>
      <w:tr w:rsidR="0026793A" w:rsidRPr="007836AA" w:rsidTr="006617A8">
        <w:tc>
          <w:tcPr>
            <w:tcW w:w="1638" w:type="dxa"/>
            <w:tcBorders>
              <w:bottom w:val="single" w:sz="4" w:space="0" w:color="auto"/>
            </w:tcBorders>
          </w:tcPr>
          <w:p w:rsidR="0026793A" w:rsidRPr="007836AA" w:rsidRDefault="0026793A" w:rsidP="006617A8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6793A" w:rsidRPr="007836AA" w:rsidRDefault="0026793A" w:rsidP="006617A8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Mục tiêu</w:t>
            </w:r>
          </w:p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26793A" w:rsidRPr="007836AA" w:rsidTr="006617A8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5580" w:type="dxa"/>
            <w:tcBorders>
              <w:bottom w:val="nil"/>
            </w:tcBorders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54E20"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</w:t>
            </w: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các thành viên trong gia đình: ba, mẹ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54E20"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</w:t>
            </w: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các loại quả: cam, chuối</w:t>
            </w:r>
            <w:r w:rsidR="00854E20"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,mít, táo,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54E20"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</w:t>
            </w: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vật nuôi trong gia đình: con chó, con mèo</w:t>
            </w:r>
            <w:r w:rsidR="00854E20"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,con gà,con vịt</w:t>
            </w:r>
          </w:p>
          <w:p w:rsidR="00AD2114" w:rsidRPr="007836AA" w:rsidRDefault="00AD2114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Chỉ đúng các loại thức ăn: bánh, kẹo; các loại thức uống: nước uống, sữa</w:t>
            </w:r>
          </w:p>
        </w:tc>
        <w:tc>
          <w:tcPr>
            <w:tcW w:w="1800" w:type="dxa"/>
            <w:tcBorders>
              <w:bottom w:val="nil"/>
            </w:tcBorders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5A0C31" w:rsidRDefault="00854E20" w:rsidP="00854E2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hAnsi="Times New Roman" w:cs="Times New Roman"/>
                <w:sz w:val="28"/>
                <w:szCs w:val="28"/>
              </w:rPr>
              <w:t>Bắt chước tiếng kêu con vật</w:t>
            </w:r>
          </w:p>
          <w:p w:rsidR="00854E20" w:rsidRPr="007836AA" w:rsidRDefault="005A0C31" w:rsidP="00854E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Phát triển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giao tiếp theo mẫu câu: Con muốn</w:t>
            </w: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...</w:t>
            </w:r>
          </w:p>
          <w:p w:rsidR="00854E20" w:rsidRPr="007836AA" w:rsidRDefault="006160E4" w:rsidP="00854E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854E20"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ói tranh con vật </w:t>
            </w:r>
            <w:r w:rsidR="005A0C31">
              <w:rPr>
                <w:rFonts w:ascii="Times New Roman" w:eastAsia="Times New Roman" w:hAnsi="Times New Roman" w:cs="Times New Roman"/>
                <w:sz w:val="28"/>
                <w:szCs w:val="28"/>
              </w:rPr>
              <w:t>hoang dã</w:t>
            </w:r>
          </w:p>
          <w:p w:rsidR="0026793A" w:rsidRPr="007836AA" w:rsidRDefault="005332AB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Phát triển giao tiếp theo mẫu câu: Con làm...</w:t>
            </w:r>
          </w:p>
        </w:tc>
        <w:tc>
          <w:tcPr>
            <w:tcW w:w="1800" w:type="dxa"/>
            <w:tcBorders>
              <w:bottom w:val="nil"/>
            </w:tcBorders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Vận động thô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 Bắt chước các vận động thô: đi trên ván rộng, bước lên xuống một khối, ném bóng</w:t>
            </w:r>
            <w:r w:rsidR="00AD2114"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vào rổ, đá bóng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động tinh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tô màu nguệch ngoạc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638" w:type="dxa"/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Phối hợp tay – mắt</w:t>
            </w:r>
          </w:p>
        </w:tc>
        <w:tc>
          <w:tcPr>
            <w:tcW w:w="5580" w:type="dxa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Xếp chồng được 3- 4 khối gỗ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Xếp hình  3 mảnh, 4 mảnh</w:t>
            </w:r>
          </w:p>
          <w:p w:rsidR="00AD2114" w:rsidRPr="007836AA" w:rsidRDefault="00AD2114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Vặn mở đồ chơi lắp ráp</w:t>
            </w:r>
          </w:p>
        </w:tc>
        <w:tc>
          <w:tcPr>
            <w:tcW w:w="1800" w:type="dxa"/>
            <w:vAlign w:val="center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638" w:type="dxa"/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580" w:type="dxa"/>
            <w:vAlign w:val="center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Biết vòng tay nói chào cô khi đi học và ra về </w:t>
            </w:r>
          </w:p>
        </w:tc>
        <w:tc>
          <w:tcPr>
            <w:tcW w:w="1800" w:type="dxa"/>
            <w:vAlign w:val="center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26793A" w:rsidRPr="007836AA" w:rsidRDefault="0026793A" w:rsidP="0026793A">
      <w:pPr>
        <w:spacing w:after="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tbl>
      <w:tblPr>
        <w:tblW w:w="10064" w:type="dxa"/>
        <w:tblInd w:w="-72" w:type="dxa"/>
        <w:tblLook w:val="01E0" w:firstRow="1" w:lastRow="1" w:firstColumn="1" w:lastColumn="1" w:noHBand="0" w:noVBand="0"/>
      </w:tblPr>
      <w:tblGrid>
        <w:gridCol w:w="2880"/>
        <w:gridCol w:w="3780"/>
        <w:gridCol w:w="3404"/>
      </w:tblGrid>
      <w:tr w:rsidR="0026793A" w:rsidRPr="007836AA" w:rsidTr="006617A8">
        <w:trPr>
          <w:trHeight w:val="234"/>
        </w:trPr>
        <w:tc>
          <w:tcPr>
            <w:tcW w:w="2880" w:type="dxa"/>
            <w:hideMark/>
          </w:tcPr>
          <w:p w:rsidR="0026793A" w:rsidRPr="007836AA" w:rsidRDefault="0026793A" w:rsidP="006617A8"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6793A" w:rsidRPr="007836AA" w:rsidRDefault="0026793A" w:rsidP="006617A8"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Phụ huynh</w:t>
            </w: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780" w:type="dxa"/>
            <w:hideMark/>
          </w:tcPr>
          <w:p w:rsidR="0026793A" w:rsidRPr="007836AA" w:rsidRDefault="0026793A" w:rsidP="006617A8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26793A" w:rsidRPr="007836AA" w:rsidRDefault="0026793A" w:rsidP="006617A8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Giáo viên dạy trẻ</w:t>
            </w:r>
          </w:p>
        </w:tc>
        <w:tc>
          <w:tcPr>
            <w:tcW w:w="3404" w:type="dxa"/>
            <w:hideMark/>
          </w:tcPr>
          <w:p w:rsidR="0026793A" w:rsidRPr="007836AA" w:rsidRDefault="0026793A" w:rsidP="006617A8"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26793A" w:rsidRPr="007836AA" w:rsidRDefault="005A71E6" w:rsidP="006617A8"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793A"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Phụ trách chuyên môn</w:t>
            </w:r>
          </w:p>
        </w:tc>
      </w:tr>
      <w:tr w:rsidR="0026793A" w:rsidRPr="007836AA" w:rsidTr="006617A8">
        <w:trPr>
          <w:trHeight w:val="660"/>
        </w:trPr>
        <w:tc>
          <w:tcPr>
            <w:tcW w:w="2880" w:type="dxa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(Ký, ghi rõ họ tên)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80" w:type="dxa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(Ký, ghi rõ họ tên)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4" w:type="dxa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(Ký, ghi rõ họ tên)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26793A" w:rsidRPr="007836AA" w:rsidRDefault="00A62103" w:rsidP="0026793A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Mục tiêu ngắn hạn (tháng 1</w:t>
      </w:r>
      <w:r w:rsidR="00267027">
        <w:rPr>
          <w:rFonts w:ascii="Times New Roman" w:eastAsia="Times New Roman" w:hAnsi="Times New Roman" w:cs="Times New Roman"/>
          <w:b/>
          <w:sz w:val="28"/>
          <w:szCs w:val="28"/>
        </w:rPr>
        <w:t xml:space="preserve">0 </w:t>
      </w:r>
      <w:r w:rsidR="002407CF">
        <w:rPr>
          <w:rFonts w:ascii="Times New Roman" w:eastAsia="Times New Roman" w:hAnsi="Times New Roman" w:cs="Times New Roman"/>
          <w:b/>
          <w:sz w:val="28"/>
          <w:szCs w:val="28"/>
        </w:rPr>
        <w:t>/ 2020</w:t>
      </w:r>
      <w:r w:rsidR="0026793A" w:rsidRPr="007836AA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6793A" w:rsidRPr="007836AA" w:rsidRDefault="0026793A" w:rsidP="0026793A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93A" w:rsidRPr="007836AA" w:rsidRDefault="0026793A" w:rsidP="0026793A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Trẻ: </w:t>
      </w:r>
      <w:r w:rsidR="002407CF">
        <w:rPr>
          <w:rFonts w:ascii="Times New Roman" w:eastAsia="Times New Roman" w:hAnsi="Times New Roman" w:cs="Times New Roman"/>
          <w:b/>
          <w:bCs/>
          <w:sz w:val="28"/>
          <w:szCs w:val="28"/>
        </w:rPr>
        <w:t>Quốc Huy</w:t>
      </w:r>
      <w:r w:rsidR="00854E20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Người thực hiện: </w:t>
      </w:r>
      <w:r w:rsidR="00854E20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Trần Thị Gia </w:t>
      </w: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>Uyên</w:t>
      </w:r>
    </w:p>
    <w:p w:rsidR="0026793A" w:rsidRPr="00267027" w:rsidRDefault="00267027" w:rsidP="0026793A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027">
        <w:rPr>
          <w:rFonts w:ascii="Times New Roman" w:hAnsi="Times New Roman" w:cs="Times New Roman"/>
          <w:b/>
          <w:sz w:val="28"/>
          <w:szCs w:val="28"/>
          <w:lang w:val="pt-BR"/>
        </w:rPr>
        <w:t>0:trẻ không thực hiện được - 1:trẻ thực hiện đc với sự trợ giúp - 2:trẻ thực hiện được</w:t>
      </w: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220"/>
        <w:gridCol w:w="2160"/>
      </w:tblGrid>
      <w:tr w:rsidR="0026793A" w:rsidRPr="007836AA" w:rsidTr="006617A8">
        <w:tc>
          <w:tcPr>
            <w:tcW w:w="1728" w:type="dxa"/>
            <w:tcBorders>
              <w:bottom w:val="single" w:sz="4" w:space="0" w:color="auto"/>
            </w:tcBorders>
          </w:tcPr>
          <w:p w:rsidR="0026793A" w:rsidRPr="007836AA" w:rsidRDefault="0026793A" w:rsidP="006617A8">
            <w:pPr>
              <w:tabs>
                <w:tab w:val="left" w:pos="660"/>
                <w:tab w:val="center" w:pos="1152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ab/>
            </w:r>
          </w:p>
          <w:p w:rsidR="0026793A" w:rsidRPr="007836AA" w:rsidRDefault="0026793A" w:rsidP="006617A8">
            <w:pPr>
              <w:tabs>
                <w:tab w:val="left" w:pos="660"/>
                <w:tab w:val="center" w:pos="1152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Mục tiêu</w:t>
            </w:r>
          </w:p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Kết quả </w:t>
            </w:r>
          </w:p>
        </w:tc>
      </w:tr>
      <w:tr w:rsidR="0026793A" w:rsidRPr="007836AA" w:rsidTr="006617A8">
        <w:trPr>
          <w:cantSplit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26793A" w:rsidRPr="007836AA" w:rsidRDefault="0026793A" w:rsidP="00854E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 w:rsidR="00854E20"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Nói </w:t>
            </w: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đúng các thành viên trong gia đình: ba, mẹ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93A" w:rsidRPr="007836AA" w:rsidTr="006617A8">
        <w:trPr>
          <w:cantSplit/>
          <w:trHeight w:val="8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6617A8" w:rsidRPr="007836AA" w:rsidRDefault="00E033EC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854E20" w:rsidRPr="007836AA">
              <w:rPr>
                <w:rFonts w:ascii="Times New Roman" w:hAnsi="Times New Roman" w:cs="Times New Roman"/>
                <w:sz w:val="28"/>
                <w:szCs w:val="28"/>
              </w:rPr>
              <w:t>Bắt chước phát âm a, u, i</w:t>
            </w:r>
          </w:p>
          <w:p w:rsidR="00854E20" w:rsidRPr="007836AA" w:rsidRDefault="006617A8" w:rsidP="00854E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54E20" w:rsidRPr="007836AA">
              <w:rPr>
                <w:rFonts w:ascii="Times New Roman" w:hAnsi="Times New Roman" w:cs="Times New Roman"/>
                <w:sz w:val="28"/>
                <w:szCs w:val="28"/>
              </w:rPr>
              <w:t xml:space="preserve"> Bắt chước tiếng kêu con vật</w:t>
            </w:r>
          </w:p>
          <w:p w:rsidR="0026793A" w:rsidRPr="007836AA" w:rsidRDefault="0026793A" w:rsidP="00854E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Vận động thô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Đi trên ván rộng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động tinh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tô màu nguệch ngoạc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93A" w:rsidRPr="007836AA" w:rsidTr="006617A8">
        <w:trPr>
          <w:cantSplit/>
          <w:trHeight w:val="845"/>
        </w:trPr>
        <w:tc>
          <w:tcPr>
            <w:tcW w:w="1728" w:type="dxa"/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Phối hợp tay – mắt</w:t>
            </w:r>
          </w:p>
        </w:tc>
        <w:tc>
          <w:tcPr>
            <w:tcW w:w="5220" w:type="dxa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Xếp chồng 3-4 khối gỗ</w:t>
            </w:r>
          </w:p>
        </w:tc>
        <w:tc>
          <w:tcPr>
            <w:tcW w:w="2160" w:type="dxa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728" w:type="dxa"/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220" w:type="dxa"/>
          </w:tcPr>
          <w:p w:rsidR="0026793A" w:rsidRPr="007836AA" w:rsidRDefault="0026793A" w:rsidP="006617A8">
            <w:pPr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Biết vòng tay và nói chào cô khi đi học và ra về</w:t>
            </w:r>
          </w:p>
        </w:tc>
        <w:tc>
          <w:tcPr>
            <w:tcW w:w="2160" w:type="dxa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tbl>
      <w:tblPr>
        <w:tblW w:w="10064" w:type="dxa"/>
        <w:tblInd w:w="-72" w:type="dxa"/>
        <w:tblLook w:val="01E0" w:firstRow="1" w:lastRow="1" w:firstColumn="1" w:lastColumn="1" w:noHBand="0" w:noVBand="0"/>
      </w:tblPr>
      <w:tblGrid>
        <w:gridCol w:w="2880"/>
        <w:gridCol w:w="3780"/>
        <w:gridCol w:w="3404"/>
      </w:tblGrid>
      <w:tr w:rsidR="0026793A" w:rsidRPr="007836AA" w:rsidTr="006617A8">
        <w:trPr>
          <w:trHeight w:val="234"/>
        </w:trPr>
        <w:tc>
          <w:tcPr>
            <w:tcW w:w="2880" w:type="dxa"/>
            <w:hideMark/>
          </w:tcPr>
          <w:p w:rsidR="0026793A" w:rsidRPr="007836AA" w:rsidRDefault="0026793A" w:rsidP="006617A8"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780" w:type="dxa"/>
            <w:hideMark/>
          </w:tcPr>
          <w:p w:rsidR="0026793A" w:rsidRPr="007836AA" w:rsidRDefault="0026793A" w:rsidP="006617A8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404" w:type="dxa"/>
            <w:hideMark/>
          </w:tcPr>
          <w:p w:rsidR="0026793A" w:rsidRPr="007836AA" w:rsidRDefault="0026793A" w:rsidP="006617A8"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26793A" w:rsidRPr="007836AA" w:rsidTr="006617A8">
        <w:trPr>
          <w:trHeight w:val="660"/>
        </w:trPr>
        <w:tc>
          <w:tcPr>
            <w:tcW w:w="2880" w:type="dxa"/>
          </w:tcPr>
          <w:p w:rsidR="0026793A" w:rsidRPr="007836AA" w:rsidRDefault="0026793A" w:rsidP="006617A8"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6793A" w:rsidRPr="007836AA" w:rsidRDefault="0026793A" w:rsidP="006617A8"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Phụ huynh</w:t>
            </w: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780" w:type="dxa"/>
          </w:tcPr>
          <w:p w:rsidR="0026793A" w:rsidRPr="007836AA" w:rsidRDefault="0026793A" w:rsidP="006617A8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26793A" w:rsidRPr="007836AA" w:rsidRDefault="0026793A" w:rsidP="006617A8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Giáo viên dạy trẻ</w:t>
            </w:r>
          </w:p>
        </w:tc>
        <w:tc>
          <w:tcPr>
            <w:tcW w:w="3404" w:type="dxa"/>
          </w:tcPr>
          <w:p w:rsidR="005A71E6" w:rsidRDefault="005A71E6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5A71E6" w:rsidRDefault="005A71E6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26793A"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793A"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Phụ trách chuyên môn</w:t>
            </w:r>
          </w:p>
        </w:tc>
      </w:tr>
      <w:tr w:rsidR="0026793A" w:rsidRPr="007836AA" w:rsidTr="006617A8">
        <w:trPr>
          <w:trHeight w:val="660"/>
        </w:trPr>
        <w:tc>
          <w:tcPr>
            <w:tcW w:w="2880" w:type="dxa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(Ký, ghi rõ họ tên)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80" w:type="dxa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(Ký, ghi rõ họ tên)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4" w:type="dxa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(Ký, ghi rõ họ tên)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07CF" w:rsidRPr="007836AA" w:rsidRDefault="002407CF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2103" w:rsidRPr="00352015" w:rsidRDefault="0026793A" w:rsidP="00352015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>1.1. HOẠT ĐỘNG GIÁO DỤC</w:t>
      </w:r>
      <w:r w:rsidR="0026702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(Từ ngày 01/ 10 </w:t>
      </w:r>
      <w:r w:rsidR="00A62103" w:rsidRPr="00A62103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/ </w:t>
      </w:r>
      <w:r w:rsidR="00A62103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2020</w:t>
      </w:r>
      <w:r w:rsidR="00A62103" w:rsidRPr="00A62103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đến </w:t>
      </w:r>
      <w:r w:rsidR="00A62103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ngày 1</w:t>
      </w:r>
      <w:r w:rsidR="0026702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6/ </w:t>
      </w:r>
      <w:r w:rsidR="000F4DF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</w:t>
      </w:r>
      <w:r w:rsidR="0026702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0 </w:t>
      </w:r>
      <w:r w:rsidR="00A62103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/ 2020</w:t>
      </w:r>
      <w:r w:rsidR="0035201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)</w:t>
      </w:r>
    </w:p>
    <w:p w:rsidR="0026793A" w:rsidRPr="007836AA" w:rsidRDefault="002407CF" w:rsidP="00267027">
      <w:pPr>
        <w:spacing w:before="120"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Trẻ: Quốc Huy</w:t>
      </w:r>
      <w:r w:rsidR="005A7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160E4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26793A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Người thực hiện: </w:t>
      </w:r>
      <w:r w:rsidR="006160E4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Trần Thị Gia </w:t>
      </w:r>
      <w:r w:rsidR="0026793A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>Uyên</w:t>
      </w:r>
    </w:p>
    <w:p w:rsidR="00352015" w:rsidRDefault="00352015" w:rsidP="003520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015" w:rsidRPr="00A62103" w:rsidRDefault="00352015" w:rsidP="003520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103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Pr="00A6210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MỤC TIÊU</w:t>
      </w:r>
      <w:r w:rsidRPr="00A6210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6793A" w:rsidRPr="007836AA" w:rsidRDefault="001218B7" w:rsidP="001218B7">
      <w:pPr>
        <w:tabs>
          <w:tab w:val="left" w:pos="753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6A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26793A" w:rsidRPr="007836AA" w:rsidTr="006617A8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 HOẠT ĐỘNG</w:t>
            </w:r>
          </w:p>
        </w:tc>
      </w:tr>
      <w:tr w:rsidR="0026793A" w:rsidRPr="007836AA" w:rsidTr="006617A8">
        <w:trPr>
          <w:trHeight w:val="368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E033EC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r w:rsidR="0026793A"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đúng các thành viên trong gia đình: ba, mẹ.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 GV chỉ ba, mẹ qua tranh ảnh cho trẻ quan sát.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cho trẻ và cầm tay trẻ chỉ vào hình của ba hoặc mẹ.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trẻ chỉ vào hình khi nghe hỏi: “Ba đâu?”; “Mẹ đâu?”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hỗ trợ đến khi trẻ tự chỉ được vào hình của ba hoặc của mẹ.</w:t>
            </w:r>
          </w:p>
        </w:tc>
      </w:tr>
      <w:tr w:rsidR="0026793A" w:rsidRPr="007836AA" w:rsidTr="006617A8">
        <w:trPr>
          <w:trHeight w:val="466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155C" w:rsidRPr="007836AA" w:rsidRDefault="00F5155C" w:rsidP="00F515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hAnsi="Times New Roman" w:cs="Times New Roman"/>
                <w:sz w:val="28"/>
                <w:szCs w:val="28"/>
              </w:rPr>
              <w:t>Bắt chước phát âm a, u, i</w:t>
            </w:r>
          </w:p>
          <w:p w:rsidR="00F5155C" w:rsidRPr="007836AA" w:rsidRDefault="00F5155C" w:rsidP="00F5155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836AA">
              <w:rPr>
                <w:rFonts w:ascii="Times New Roman" w:hAnsi="Times New Roman" w:cs="Times New Roman"/>
                <w:sz w:val="28"/>
                <w:szCs w:val="28"/>
              </w:rPr>
              <w:t xml:space="preserve"> Bắt chước tiếng kêu con 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:bò ,gà,chó</w:t>
            </w:r>
          </w:p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3EC" w:rsidRPr="007836AA" w:rsidRDefault="00E033EC" w:rsidP="00E033EC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33EC" w:rsidRPr="007836AA" w:rsidRDefault="00E033EC" w:rsidP="00E0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hAnsi="Times New Roman" w:cs="Times New Roman"/>
                <w:sz w:val="28"/>
                <w:szCs w:val="28"/>
              </w:rPr>
              <w:t xml:space="preserve">- GV cho trẻ </w:t>
            </w:r>
            <w:r w:rsidR="00F5155C">
              <w:rPr>
                <w:rFonts w:ascii="Times New Roman" w:hAnsi="Times New Roman" w:cs="Times New Roman"/>
                <w:sz w:val="28"/>
                <w:szCs w:val="28"/>
              </w:rPr>
              <w:t>thể dục cấu âm</w:t>
            </w:r>
          </w:p>
          <w:p w:rsidR="00E033EC" w:rsidRPr="007836AA" w:rsidRDefault="00E033EC" w:rsidP="00E0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hAnsi="Times New Roman" w:cs="Times New Roman"/>
                <w:sz w:val="28"/>
                <w:szCs w:val="28"/>
              </w:rPr>
              <w:t xml:space="preserve">- GV luyện cho trẻ chu môi </w:t>
            </w:r>
          </w:p>
          <w:p w:rsidR="00E033EC" w:rsidRPr="007836AA" w:rsidRDefault="00E033EC" w:rsidP="00E0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hAnsi="Times New Roman" w:cs="Times New Roman"/>
                <w:sz w:val="28"/>
                <w:szCs w:val="28"/>
              </w:rPr>
              <w:t>- GV hướng dẫn làm mẫu</w:t>
            </w:r>
          </w:p>
          <w:p w:rsidR="0026793A" w:rsidRDefault="00E033EC" w:rsidP="00E03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hAnsi="Times New Roman" w:cs="Times New Roman"/>
                <w:sz w:val="28"/>
                <w:szCs w:val="28"/>
              </w:rPr>
              <w:t>- GV yêu cầu trẻ: “con làm giống cô”</w:t>
            </w:r>
          </w:p>
          <w:p w:rsidR="00F5155C" w:rsidRDefault="00F5155C" w:rsidP="00E03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Giới thiệu tranh con vật kết hợp tiếng kêu của từng con bò,con gà,con chó.</w:t>
            </w:r>
          </w:p>
          <w:p w:rsidR="00F5155C" w:rsidRDefault="00F5155C" w:rsidP="00E03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Hướng dẫn trẻ cách chu môi ,đẩy hơi tạo thành tiếng kêu của các con vật trên:</w:t>
            </w:r>
          </w:p>
          <w:p w:rsidR="00F5155C" w:rsidRDefault="00F5155C" w:rsidP="00E03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Gà gáy  ò..ó…o…</w:t>
            </w:r>
          </w:p>
          <w:p w:rsidR="00F5155C" w:rsidRDefault="00F5155C" w:rsidP="00E03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Bò kêu ậm bò…</w:t>
            </w:r>
          </w:p>
          <w:p w:rsidR="00F5155C" w:rsidRDefault="00F5155C" w:rsidP="00E03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Chó kêu gâu gâu…</w:t>
            </w:r>
          </w:p>
          <w:p w:rsidR="00F5155C" w:rsidRDefault="00F5155C" w:rsidP="00E03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-Cho trẻ thực hành nhiều lần đối với mỗi tranh con vật</w:t>
            </w:r>
          </w:p>
          <w:p w:rsidR="00F5155C" w:rsidRPr="00F5155C" w:rsidRDefault="00F5155C" w:rsidP="00E03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3A" w:rsidRPr="007836AA" w:rsidTr="006617A8">
        <w:trPr>
          <w:trHeight w:val="484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Bắt chước đi trên ván rộng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thu hút sự chú ý của trẻ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làm mẫu và hướng dẫn trẻ đi trên ván rộng 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và trẻ cùng nhau đi trên ván rộng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đến khi nào trẻ tự thực hiện được</w:t>
            </w:r>
          </w:p>
        </w:tc>
      </w:tr>
      <w:tr w:rsidR="0026793A" w:rsidRPr="007836AA" w:rsidTr="006617A8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tô màu nguệch ngoạc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đặt màu và giấy trên bàn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cầm bút màu tô nguệch ngoạc cho trẻ quan sát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cầm tay trẻ thực hiện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tự thực hiện</w:t>
            </w:r>
          </w:p>
        </w:tc>
      </w:tr>
      <w:tr w:rsidR="0026793A" w:rsidRPr="007836AA" w:rsidTr="006617A8">
        <w:trPr>
          <w:trHeight w:val="484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Xếp chồng 3-4 khối gỗ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đặt 4 khối gỗ lên bàn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xếp chồng  lần lượt 3-4 khối gỗ cho trẻ xem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cầm tay trẻ xếp chồng lần lượt 3-4 khối gỗ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đến khi nào trẻ tự thực hiện được</w:t>
            </w:r>
          </w:p>
        </w:tc>
      </w:tr>
      <w:tr w:rsidR="0026793A" w:rsidRPr="007836AA" w:rsidTr="006617A8">
        <w:trPr>
          <w:trHeight w:val="484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Bắt chước vòng tay và nói chào cô khi đi học và ra về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trẻ xem hình ảnh vòng tay chào cô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cách vòng tay vàvnói “Chào cô, em vào lớp. Chào cô, em về”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cho trẻ thực hành 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cho đến khi trẻ thực hiện được</w:t>
            </w:r>
          </w:p>
        </w:tc>
      </w:tr>
    </w:tbl>
    <w:p w:rsidR="0026793A" w:rsidRPr="007836AA" w:rsidRDefault="0026793A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2114" w:rsidRPr="007836AA" w:rsidRDefault="00AD2114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2114" w:rsidRDefault="00AD2114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07CF" w:rsidRDefault="002407CF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07CF" w:rsidRDefault="002407CF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07CF" w:rsidRPr="007836AA" w:rsidRDefault="002407CF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2114" w:rsidRPr="007836AA" w:rsidRDefault="00AD2114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5E6205" w:rsidP="0026793A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6AA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2407CF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HOẠT ĐỘNG GIÁO DỤC </w:t>
      </w:r>
      <w:r w:rsidR="00A62103">
        <w:rPr>
          <w:rFonts w:ascii="Times New Roman" w:eastAsia="Times New Roman" w:hAnsi="Times New Roman" w:cs="Times New Roman"/>
          <w:b/>
          <w:sz w:val="28"/>
          <w:szCs w:val="28"/>
        </w:rPr>
        <w:t>( Từ 1</w:t>
      </w:r>
      <w:r w:rsidR="00267027">
        <w:rPr>
          <w:rFonts w:ascii="Times New Roman" w:eastAsia="Times New Roman" w:hAnsi="Times New Roman" w:cs="Times New Roman"/>
          <w:b/>
          <w:sz w:val="28"/>
          <w:szCs w:val="28"/>
        </w:rPr>
        <w:t>9/</w:t>
      </w:r>
      <w:r w:rsidR="00A6210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67027">
        <w:rPr>
          <w:rFonts w:ascii="Times New Roman" w:eastAsia="Times New Roman" w:hAnsi="Times New Roman" w:cs="Times New Roman"/>
          <w:b/>
          <w:sz w:val="28"/>
          <w:szCs w:val="28"/>
        </w:rPr>
        <w:t>0/2020</w:t>
      </w:r>
      <w:r w:rsidR="00A62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7027">
        <w:rPr>
          <w:rFonts w:ascii="Times New Roman" w:eastAsia="Times New Roman" w:hAnsi="Times New Roman" w:cs="Times New Roman"/>
          <w:b/>
          <w:sz w:val="28"/>
          <w:szCs w:val="28"/>
        </w:rPr>
        <w:t xml:space="preserve">– 31 / 10 </w:t>
      </w:r>
      <w:r w:rsidR="002407CF">
        <w:rPr>
          <w:rFonts w:ascii="Times New Roman" w:eastAsia="Times New Roman" w:hAnsi="Times New Roman" w:cs="Times New Roman"/>
          <w:b/>
          <w:sz w:val="28"/>
          <w:szCs w:val="28"/>
        </w:rPr>
        <w:t>/ 2020</w:t>
      </w:r>
      <w:r w:rsidR="002670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793A" w:rsidRPr="007836AA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6793A" w:rsidRPr="007836AA" w:rsidRDefault="0026793A" w:rsidP="0026793A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93A" w:rsidRPr="007836AA" w:rsidRDefault="002407CF" w:rsidP="002407CF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Trẻ: Quốc Huy</w:t>
      </w:r>
      <w:r w:rsidR="005A7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E6205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26793A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Người thực hiện: </w:t>
      </w:r>
      <w:r w:rsidR="005E6205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Trần Thị Gia </w:t>
      </w:r>
      <w:r w:rsidR="0026793A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>Uyên</w:t>
      </w: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Default="00352015" w:rsidP="00352015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8777B7" w:rsidRPr="00352015">
        <w:rPr>
          <w:rFonts w:ascii="Times New Roman" w:hAnsi="Times New Roman" w:cs="Times New Roman"/>
          <w:b/>
          <w:sz w:val="32"/>
          <w:szCs w:val="32"/>
          <w:u w:val="single"/>
        </w:rPr>
        <w:t>Mục tiêu:</w:t>
      </w:r>
    </w:p>
    <w:p w:rsidR="00352015" w:rsidRPr="00352015" w:rsidRDefault="00352015" w:rsidP="0035201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26793A" w:rsidRPr="007836AA" w:rsidTr="006617A8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 HOẠT ĐỘNG</w:t>
            </w:r>
          </w:p>
        </w:tc>
      </w:tr>
      <w:tr w:rsidR="0026793A" w:rsidRPr="007836AA" w:rsidTr="006617A8">
        <w:trPr>
          <w:trHeight w:val="368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Chỉ đúng các loại quả: cam, chuối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 GV chỉ các loại quả: cam, chuối qua tranh ảnh cho trẻ quan sát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cho trẻ và cầm tay trẻ chỉ vào hình quả cam và quả chuối.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trẻ chỉ vào hình khi nghe hỏi: “Quả cam đâu?”; “Quả chuối đâu?”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hỗ trợ đến khi trẻ tự chỉ được vào hình quả cam hoặc quả chuối</w:t>
            </w:r>
          </w:p>
        </w:tc>
      </w:tr>
      <w:tr w:rsidR="0026793A" w:rsidRPr="007836AA" w:rsidTr="006617A8">
        <w:trPr>
          <w:trHeight w:val="466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6617A8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Phát triển </w:t>
            </w:r>
            <w:r w:rsidR="00F5155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giao tiếp theo mẫu câu: Con</w:t>
            </w:r>
            <w:r w:rsidR="005A0C3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muốn</w:t>
            </w:r>
            <w:r w:rsidR="00F5155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...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05A" w:rsidRPr="007836AA" w:rsidRDefault="00F0605A" w:rsidP="00F0605A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giới thiệu</w:t>
            </w:r>
            <w:r w:rsidR="005A0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tranh theo các hoạt động: muốn ăn, uống</w:t>
            </w: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, đi vệ sinh.</w:t>
            </w:r>
          </w:p>
          <w:p w:rsidR="00F0605A" w:rsidRPr="007836AA" w:rsidRDefault="00F0605A" w:rsidP="00F0605A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làm mẫu chỉ vào tranh hoạt động: muốn và ăn; và nói “Cô muốn ăn” và tương tự với các hoạt động uống nước, đi vệ sinh.</w:t>
            </w:r>
          </w:p>
          <w:p w:rsidR="00F0605A" w:rsidRPr="007836AA" w:rsidRDefault="00F0605A" w:rsidP="00F0605A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trẻ chỉ vào tranh hoạt động: muốn và ăn và nói “Con muốn ăn” và tương tự với các hoạt động uống nước, đi vệ sinh.</w:t>
            </w:r>
          </w:p>
          <w:p w:rsidR="00F0605A" w:rsidRPr="007836AA" w:rsidRDefault="00F0605A" w:rsidP="00F0605A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trẻ thực hiện chỉ vào tranh hoạt động: muốn và ăn và nói “Con muốn ăn” và tương tự với các hoạt động uống nước, đi vệ sinh.</w:t>
            </w:r>
          </w:p>
          <w:p w:rsidR="0026793A" w:rsidRPr="007836AA" w:rsidRDefault="00F0605A" w:rsidP="00F060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hãy gợi ý trẻ ít dần đi trong các lần dạy tiếp </w:t>
            </w: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theo.</w:t>
            </w:r>
          </w:p>
        </w:tc>
      </w:tr>
      <w:tr w:rsidR="0026793A" w:rsidRPr="007836AA" w:rsidTr="006617A8">
        <w:trPr>
          <w:trHeight w:val="484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Bắt chước bước lên xuống một khối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thu hút sự chú ý của trẻ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làm mẫu và hướng dẫn trẻ bước lên xuống một khối 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và trẻ cùng nhau bước lên xuống một khối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đến khi nào trẻ tự thực hiện được</w:t>
            </w:r>
          </w:p>
        </w:tc>
      </w:tr>
      <w:tr w:rsidR="0026793A" w:rsidRPr="007836AA" w:rsidTr="006617A8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tô màu nguệch ngoạc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đặt màu và giấy trên bàn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cầm bút màu tô nguệch ngoạc cho trẻ quan sát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cầm tay trẻ thực hiện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tự thực hiện</w:t>
            </w:r>
          </w:p>
        </w:tc>
      </w:tr>
      <w:tr w:rsidR="0026793A" w:rsidRPr="007836AA" w:rsidTr="006617A8">
        <w:trPr>
          <w:trHeight w:val="484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Xếp hình  3 mảnh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đặt 3 mảnh của hình lên bàn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xếp 3 mảnh thành 1 hình cho trẻ xem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cầm tay trẻ xếp 3 mảnh thành 1 hình như mẫu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đến khi nào trẻ tự thực hiện được</w:t>
            </w:r>
          </w:p>
        </w:tc>
      </w:tr>
      <w:tr w:rsidR="0026793A" w:rsidRPr="007836AA" w:rsidTr="006617A8">
        <w:trPr>
          <w:trHeight w:val="484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Bắt chước vòng tay và nói chào cô khi đi học và ra về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2679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trẻ xem hình ảnh vòng tay chào cô</w:t>
            </w:r>
          </w:p>
          <w:p w:rsidR="0026793A" w:rsidRPr="007836AA" w:rsidRDefault="0026793A" w:rsidP="002679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cách vòng tay vàvnói “Chào cô, em vào lớp. Chào cô, em về”</w:t>
            </w:r>
          </w:p>
          <w:p w:rsidR="0026793A" w:rsidRPr="007836AA" w:rsidRDefault="0026793A" w:rsidP="002679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cho trẻ thực hành </w:t>
            </w:r>
          </w:p>
          <w:p w:rsidR="0026793A" w:rsidRPr="007836AA" w:rsidRDefault="0026793A" w:rsidP="002679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cho đến khi trẻ thực hiện được</w:t>
            </w:r>
          </w:p>
        </w:tc>
      </w:tr>
    </w:tbl>
    <w:p w:rsidR="0026793A" w:rsidRPr="007836AA" w:rsidRDefault="0026793A" w:rsidP="0026793A">
      <w:pPr>
        <w:pStyle w:val="ListParagraph"/>
        <w:ind w:left="1080"/>
        <w:rPr>
          <w:b/>
          <w:sz w:val="28"/>
          <w:szCs w:val="28"/>
        </w:rPr>
      </w:pPr>
    </w:p>
    <w:p w:rsidR="0026793A" w:rsidRPr="007836AA" w:rsidRDefault="0026793A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93A" w:rsidRPr="007836AA" w:rsidRDefault="0026793A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40B" w:rsidRPr="007836AA" w:rsidRDefault="005B440B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40B" w:rsidRPr="007836AA" w:rsidRDefault="005B440B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40B" w:rsidRPr="007836AA" w:rsidRDefault="005B440B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40B" w:rsidRPr="007836AA" w:rsidRDefault="005B440B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40B" w:rsidRPr="007836AA" w:rsidRDefault="005B440B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40B" w:rsidRPr="007836AA" w:rsidRDefault="005B440B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40B" w:rsidRPr="007836AA" w:rsidRDefault="005B440B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40B" w:rsidRDefault="005B440B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015" w:rsidRPr="007836AA" w:rsidRDefault="00352015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40B" w:rsidRPr="007836AA" w:rsidRDefault="005B440B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40B" w:rsidRPr="007836AA" w:rsidRDefault="005B440B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6AA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52015">
        <w:rPr>
          <w:rFonts w:ascii="Times New Roman" w:eastAsia="Times New Roman" w:hAnsi="Times New Roman" w:cs="Times New Roman"/>
          <w:b/>
          <w:sz w:val="28"/>
          <w:szCs w:val="28"/>
        </w:rPr>
        <w:t xml:space="preserve">Mục tiêu ngắn hạn ( 11 / 2020 </w:t>
      </w:r>
      <w:r w:rsidRPr="007836AA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6793A" w:rsidRDefault="0026793A" w:rsidP="0026793A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>Trẻ:</w:t>
      </w:r>
      <w:r w:rsidR="00A62103">
        <w:rPr>
          <w:rFonts w:ascii="Times New Roman" w:eastAsia="Times New Roman" w:hAnsi="Times New Roman" w:cs="Times New Roman"/>
          <w:b/>
          <w:bCs/>
          <w:sz w:val="28"/>
          <w:szCs w:val="28"/>
        </w:rPr>
        <w:t>Quốc Huy</w:t>
      </w:r>
      <w:r w:rsidR="005A7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F50F4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Người thực hiện: </w:t>
      </w:r>
      <w:r w:rsidR="006F50F4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Trần Thị Gia </w:t>
      </w: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>Uyên</w:t>
      </w:r>
    </w:p>
    <w:p w:rsidR="00352015" w:rsidRPr="007836AA" w:rsidRDefault="00352015" w:rsidP="0026793A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015" w:rsidRPr="00BA610B" w:rsidRDefault="00352015" w:rsidP="003520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BA610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0:trẻ không thực hiện được - 1:trẻ thực hiện đc với sự trợ giúp - 2:trẻ thực hiện được</w:t>
      </w:r>
      <w:r w:rsidRPr="00BA610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ab/>
      </w: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580"/>
        <w:gridCol w:w="1800"/>
      </w:tblGrid>
      <w:tr w:rsidR="0026793A" w:rsidRPr="007836AA" w:rsidTr="006617A8">
        <w:tc>
          <w:tcPr>
            <w:tcW w:w="1638" w:type="dxa"/>
            <w:tcBorders>
              <w:bottom w:val="single" w:sz="4" w:space="0" w:color="auto"/>
            </w:tcBorders>
          </w:tcPr>
          <w:p w:rsidR="0026793A" w:rsidRPr="007836AA" w:rsidRDefault="0026793A" w:rsidP="006617A8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6793A" w:rsidRPr="007836AA" w:rsidRDefault="0026793A" w:rsidP="006617A8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Mục tiêu</w:t>
            </w:r>
          </w:p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26793A" w:rsidRPr="007836AA" w:rsidTr="006617A8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5580" w:type="dxa"/>
            <w:tcBorders>
              <w:bottom w:val="nil"/>
            </w:tcBorders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Chỉ </w:t>
            </w:r>
            <w:r w:rsidR="005A7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nói </w:t>
            </w: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đúng các con vật nuôi trong gia đình: con chó, con mèo</w:t>
            </w:r>
          </w:p>
        </w:tc>
        <w:tc>
          <w:tcPr>
            <w:tcW w:w="1800" w:type="dxa"/>
            <w:tcBorders>
              <w:bottom w:val="nil"/>
            </w:tcBorders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26793A" w:rsidRPr="007836AA" w:rsidRDefault="00F0605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218B7"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Phát triển </w:t>
            </w:r>
            <w:r w:rsidR="005B440B"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giao tiếp theo mẫu câu: Con làm</w:t>
            </w:r>
            <w:r w:rsidR="001218B7"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...</w:t>
            </w:r>
          </w:p>
        </w:tc>
        <w:tc>
          <w:tcPr>
            <w:tcW w:w="1800" w:type="dxa"/>
            <w:tcBorders>
              <w:bottom w:val="nil"/>
            </w:tcBorders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Vận động thô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 Bắt chước ném bóng vào rổ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động tinh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tô màu nguệch ngoạc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638" w:type="dxa"/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Phối hợp tay – mắt</w:t>
            </w:r>
          </w:p>
        </w:tc>
        <w:tc>
          <w:tcPr>
            <w:tcW w:w="5580" w:type="dxa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Xếp hình  4 mảnh</w:t>
            </w:r>
          </w:p>
        </w:tc>
        <w:tc>
          <w:tcPr>
            <w:tcW w:w="1800" w:type="dxa"/>
            <w:vAlign w:val="center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6793A" w:rsidRPr="007836AA" w:rsidTr="006617A8">
        <w:trPr>
          <w:cantSplit/>
        </w:trPr>
        <w:tc>
          <w:tcPr>
            <w:tcW w:w="1638" w:type="dxa"/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580" w:type="dxa"/>
            <w:vAlign w:val="center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Biết vòng tay và nói chào cô khi đi học và ra về </w:t>
            </w:r>
          </w:p>
        </w:tc>
        <w:tc>
          <w:tcPr>
            <w:tcW w:w="1800" w:type="dxa"/>
            <w:vAlign w:val="center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064" w:type="dxa"/>
        <w:tblInd w:w="-72" w:type="dxa"/>
        <w:tblLook w:val="01E0" w:firstRow="1" w:lastRow="1" w:firstColumn="1" w:lastColumn="1" w:noHBand="0" w:noVBand="0"/>
      </w:tblPr>
      <w:tblGrid>
        <w:gridCol w:w="2880"/>
        <w:gridCol w:w="3780"/>
        <w:gridCol w:w="3404"/>
      </w:tblGrid>
      <w:tr w:rsidR="0026793A" w:rsidRPr="007836AA" w:rsidTr="006617A8">
        <w:trPr>
          <w:trHeight w:val="234"/>
        </w:trPr>
        <w:tc>
          <w:tcPr>
            <w:tcW w:w="2880" w:type="dxa"/>
            <w:hideMark/>
          </w:tcPr>
          <w:p w:rsidR="0026793A" w:rsidRPr="007836AA" w:rsidRDefault="0026793A" w:rsidP="006617A8"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6793A" w:rsidRPr="007836AA" w:rsidRDefault="0026793A" w:rsidP="006617A8"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Phụ huynh</w:t>
            </w: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780" w:type="dxa"/>
            <w:hideMark/>
          </w:tcPr>
          <w:p w:rsidR="0026793A" w:rsidRPr="007836AA" w:rsidRDefault="0026793A" w:rsidP="006617A8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26793A" w:rsidRPr="007836AA" w:rsidRDefault="0026793A" w:rsidP="006617A8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Giáo viên dạy trẻ</w:t>
            </w:r>
          </w:p>
        </w:tc>
        <w:tc>
          <w:tcPr>
            <w:tcW w:w="3404" w:type="dxa"/>
            <w:hideMark/>
          </w:tcPr>
          <w:p w:rsidR="0026793A" w:rsidRPr="007836AA" w:rsidRDefault="0026793A" w:rsidP="006617A8"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26793A" w:rsidRPr="007836AA" w:rsidRDefault="0026793A" w:rsidP="006617A8"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Phụ trách chuyên môn</w:t>
            </w:r>
          </w:p>
        </w:tc>
      </w:tr>
      <w:tr w:rsidR="0026793A" w:rsidRPr="007836AA" w:rsidTr="006617A8">
        <w:trPr>
          <w:trHeight w:val="660"/>
        </w:trPr>
        <w:tc>
          <w:tcPr>
            <w:tcW w:w="2880" w:type="dxa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(Ký, ghi rõ họ tên)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80" w:type="dxa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(Ký, ghi rõ họ tên)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4" w:type="dxa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(Ký, ghi rõ họ tên)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793A" w:rsidRPr="007836AA" w:rsidRDefault="0026793A" w:rsidP="0026793A">
      <w:pPr>
        <w:rPr>
          <w:rFonts w:ascii="Times New Roman" w:hAnsi="Times New Roman" w:cs="Times New Roman"/>
          <w:sz w:val="28"/>
          <w:szCs w:val="28"/>
        </w:rPr>
      </w:pPr>
    </w:p>
    <w:p w:rsidR="0026793A" w:rsidRPr="007836AA" w:rsidRDefault="0026793A" w:rsidP="0026793A">
      <w:pPr>
        <w:rPr>
          <w:rFonts w:ascii="Times New Roman" w:hAnsi="Times New Roman" w:cs="Times New Roman"/>
          <w:sz w:val="28"/>
          <w:szCs w:val="28"/>
        </w:rPr>
      </w:pPr>
    </w:p>
    <w:p w:rsidR="0026793A" w:rsidRPr="007836AA" w:rsidRDefault="0026793A" w:rsidP="0026793A">
      <w:pPr>
        <w:rPr>
          <w:rFonts w:ascii="Times New Roman" w:hAnsi="Times New Roman" w:cs="Times New Roman"/>
          <w:sz w:val="28"/>
          <w:szCs w:val="28"/>
        </w:rPr>
      </w:pPr>
    </w:p>
    <w:p w:rsidR="0081383C" w:rsidRPr="007836AA" w:rsidRDefault="0081383C" w:rsidP="0081383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26793A" w:rsidRPr="007836AA" w:rsidRDefault="0026793A" w:rsidP="008138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GIÁO DỤC</w:t>
      </w:r>
      <w:r w:rsidR="003520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(từ 1 / 11 / 2020 -13 / 11 </w:t>
      </w:r>
      <w:r w:rsidR="00A62103">
        <w:rPr>
          <w:rFonts w:ascii="Times New Roman" w:eastAsia="Times New Roman" w:hAnsi="Times New Roman" w:cs="Times New Roman"/>
          <w:b/>
          <w:bCs/>
          <w:sz w:val="28"/>
          <w:szCs w:val="28"/>
        </w:rPr>
        <w:t>/2020)</w:t>
      </w: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tabs>
          <w:tab w:val="left" w:pos="753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>Trẻ:</w:t>
      </w:r>
      <w:r w:rsidR="00A62103">
        <w:rPr>
          <w:rFonts w:ascii="Times New Roman" w:eastAsia="Times New Roman" w:hAnsi="Times New Roman" w:cs="Times New Roman"/>
          <w:b/>
          <w:bCs/>
          <w:sz w:val="28"/>
          <w:szCs w:val="28"/>
        </w:rPr>
        <w:t>Quốc Huy</w:t>
      </w:r>
      <w:r w:rsidR="005332AB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Người thực hiện: </w:t>
      </w:r>
      <w:r w:rsidR="005332AB"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Trần Thị Gia </w:t>
      </w: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>Uyên</w:t>
      </w:r>
    </w:p>
    <w:p w:rsidR="00352015" w:rsidRPr="00A62103" w:rsidRDefault="00352015" w:rsidP="003520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103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Pr="00A6210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MỤC TIÊU</w:t>
      </w:r>
      <w:r w:rsidRPr="00A6210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6793A" w:rsidRPr="007836AA" w:rsidRDefault="0026793A" w:rsidP="0026793A">
      <w:pPr>
        <w:tabs>
          <w:tab w:val="left" w:pos="753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93A" w:rsidRPr="007836AA" w:rsidRDefault="0026793A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26793A" w:rsidRPr="007836AA" w:rsidTr="006617A8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 HOẠT ĐỘNG</w:t>
            </w:r>
          </w:p>
        </w:tc>
      </w:tr>
      <w:tr w:rsidR="0026793A" w:rsidRPr="007836AA" w:rsidTr="006617A8">
        <w:trPr>
          <w:trHeight w:val="368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r w:rsidR="005A7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nói </w:t>
            </w: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đúng các con vật nuôi trong gia đình: con chó, con mèo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 GV chỉ các con vật nuôi trong gia đình: con chó, con mèo qua tranh ảnh cho trẻ quan sát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cho trẻ và cầm tay trẻ chỉ vào hình con chó, con mèo .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trẻ chỉ vào hình khi nghe hỏi: “Con chó đâu?”; “Con mèo đâu?”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hỗ trợ đến khi trẻ tự chỉ được vào hình con chó, con mèo</w:t>
            </w:r>
          </w:p>
        </w:tc>
      </w:tr>
      <w:tr w:rsidR="0026793A" w:rsidRPr="007836AA" w:rsidTr="006617A8">
        <w:trPr>
          <w:trHeight w:val="466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F0605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Phát triển giao tiếp theo mẫu câu: Con làm...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05A" w:rsidRPr="007836AA" w:rsidRDefault="00F0605A" w:rsidP="00F0605A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giới thiệu tranh theo các hoạt động: ăn, uống nước, đi vệ sinh.</w:t>
            </w:r>
          </w:p>
          <w:p w:rsidR="00F0605A" w:rsidRPr="007836AA" w:rsidRDefault="00F0605A" w:rsidP="00F0605A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làm mẫu chỉ vào tranh hoạt động: ăn và hỏi “Cô làm gì? và nói “Cô ăn” và tương tự với các hoạt động uống nước, đi vệ sinh.</w:t>
            </w:r>
          </w:p>
          <w:p w:rsidR="00F0605A" w:rsidRPr="007836AA" w:rsidRDefault="00F0605A" w:rsidP="00F0605A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trẻ chỉ vào tranh hoạt động: ăn và GV hỏi “Con làm gì? và cho HS nói “Con ăn” và tương tự với các hoạt động uống nước, đi vệ sinh.</w:t>
            </w:r>
          </w:p>
          <w:p w:rsidR="00F0605A" w:rsidRPr="007836AA" w:rsidRDefault="00F0605A" w:rsidP="00F0605A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cho trẻ thực hiện chỉ vào tranh hoạt động: </w:t>
            </w: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ăn và hỏi “Con làm gì? và nói “Con ăn” và tương tự với các hoạt động uống nước, đi vệ sinh.</w:t>
            </w:r>
          </w:p>
          <w:p w:rsidR="0026793A" w:rsidRPr="007836AA" w:rsidRDefault="00F0605A" w:rsidP="00F060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GV hãy gợi ý trẻ ít dần đi trong các lần dạy tiếp theo.</w:t>
            </w:r>
          </w:p>
        </w:tc>
      </w:tr>
      <w:tr w:rsidR="0026793A" w:rsidRPr="007836AA" w:rsidTr="006617A8">
        <w:trPr>
          <w:trHeight w:val="484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Bắt chước ném bóng vào rổ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thu hút sự chú ý của trẻ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làm mẫu và hướng dẫn trẻ ném bóng vào rổ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và trẻ cùng nhau bước lên xuống một khối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đến khi nào trẻ tự thực hiện được</w:t>
            </w:r>
          </w:p>
        </w:tc>
      </w:tr>
      <w:tr w:rsidR="0026793A" w:rsidRPr="007836AA" w:rsidTr="006617A8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93A" w:rsidRPr="007836AA" w:rsidRDefault="0026793A" w:rsidP="00661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tô màu nguệch ngoạc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đặt màu và giấy trên bàn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cầm bút màu tô nguệch ngoạc cho trẻ quan sát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cầm tay trẻ thực hiện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tự thực hiện</w:t>
            </w:r>
          </w:p>
        </w:tc>
      </w:tr>
      <w:tr w:rsidR="0026793A" w:rsidRPr="007836AA" w:rsidTr="006617A8">
        <w:trPr>
          <w:trHeight w:val="484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Xếp hình  4 mảnh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đặt 4 mảnh của hình lên bàn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xếp 4 mảnh thành 1 hình cho trẻ xem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cầm tay trẻ xếp 4 mảnh thành 1 hình như mẫu</w:t>
            </w:r>
          </w:p>
          <w:p w:rsidR="0026793A" w:rsidRPr="007836AA" w:rsidRDefault="0026793A" w:rsidP="0066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đến khi nào trẻ tự thực hiện được</w:t>
            </w:r>
          </w:p>
        </w:tc>
      </w:tr>
      <w:tr w:rsidR="0026793A" w:rsidRPr="007836AA" w:rsidTr="006617A8">
        <w:trPr>
          <w:trHeight w:val="484"/>
        </w:trPr>
        <w:tc>
          <w:tcPr>
            <w:tcW w:w="797" w:type="dxa"/>
            <w:shd w:val="clear" w:color="auto" w:fill="auto"/>
          </w:tcPr>
          <w:p w:rsidR="0026793A" w:rsidRPr="007836AA" w:rsidRDefault="0026793A" w:rsidP="00661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6793A" w:rsidRPr="007836AA" w:rsidRDefault="0026793A" w:rsidP="006617A8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Bắt chước vòng tay và nói chào cô khi đi học và ra về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93A" w:rsidRPr="007836AA" w:rsidRDefault="0026793A" w:rsidP="002679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trẻ xem hình ảnh vòng tay chào cô</w:t>
            </w:r>
          </w:p>
          <w:p w:rsidR="0026793A" w:rsidRPr="007836AA" w:rsidRDefault="0026793A" w:rsidP="002679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cách vòng tay vàvnói “Chào cô, em vào lớp. Chào cô, em về”</w:t>
            </w:r>
          </w:p>
          <w:p w:rsidR="0026793A" w:rsidRPr="007836AA" w:rsidRDefault="0026793A" w:rsidP="002679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cho trẻ thực hành </w:t>
            </w:r>
          </w:p>
          <w:p w:rsidR="0026793A" w:rsidRPr="007836AA" w:rsidRDefault="0026793A" w:rsidP="002679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cho đến khi trẻ thực hiện được</w:t>
            </w:r>
          </w:p>
        </w:tc>
      </w:tr>
    </w:tbl>
    <w:p w:rsidR="0026793A" w:rsidRPr="007836AA" w:rsidRDefault="0026793A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93A" w:rsidRPr="007836AA" w:rsidRDefault="0026793A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93A" w:rsidRDefault="0026793A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103" w:rsidRDefault="00A62103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103" w:rsidRDefault="00A62103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103" w:rsidRDefault="00A62103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103" w:rsidRDefault="00A62103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103" w:rsidRDefault="00A62103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103" w:rsidRDefault="00A62103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103" w:rsidRDefault="00A62103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103" w:rsidRDefault="00A62103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103" w:rsidRPr="007836AA" w:rsidRDefault="00A62103" w:rsidP="002679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2103" w:rsidRPr="007836AA" w:rsidRDefault="00A62103" w:rsidP="00A6210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GIÁO DỤC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0F4D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từ </w:t>
      </w:r>
      <w:r w:rsidR="003520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16 / 11 / 2020 / -31 / 11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3520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2020)</w:t>
      </w:r>
    </w:p>
    <w:p w:rsidR="00A62103" w:rsidRPr="007836AA" w:rsidRDefault="00A62103" w:rsidP="00A6210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2103" w:rsidRPr="007836AA" w:rsidRDefault="00A62103" w:rsidP="00A62103">
      <w:pPr>
        <w:tabs>
          <w:tab w:val="left" w:pos="753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Trẻ:Quốc Huy</w:t>
      </w:r>
      <w:r w:rsidRPr="00783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Người thực hiện: Trần Thị Gia Uyên</w:t>
      </w:r>
    </w:p>
    <w:p w:rsidR="00A62103" w:rsidRPr="007836AA" w:rsidRDefault="00A62103" w:rsidP="00A6210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A62103" w:rsidRPr="007836AA" w:rsidTr="00A62103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A62103" w:rsidRPr="007836AA" w:rsidRDefault="00A62103" w:rsidP="00A62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A62103" w:rsidRPr="007836AA" w:rsidRDefault="00A62103" w:rsidP="00A62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103" w:rsidRPr="007836AA" w:rsidRDefault="00A62103" w:rsidP="00A62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 HOẠT ĐỘNG</w:t>
            </w:r>
          </w:p>
        </w:tc>
      </w:tr>
      <w:tr w:rsidR="00A62103" w:rsidRPr="007836AA" w:rsidTr="00A62103">
        <w:trPr>
          <w:trHeight w:val="368"/>
        </w:trPr>
        <w:tc>
          <w:tcPr>
            <w:tcW w:w="797" w:type="dxa"/>
            <w:shd w:val="clear" w:color="auto" w:fill="auto"/>
          </w:tcPr>
          <w:p w:rsidR="00A62103" w:rsidRPr="007836AA" w:rsidRDefault="00A62103" w:rsidP="00A62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Chỉ đúng các loại thức ăn:bánh,kẹo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 GV giới thiệu : bánh ,kẹo qua vật thật và tranh ảnh cho trẻ quan sát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cho trẻ và cầm tay trẻ chỉ vào  vật thật và tranh ảnhbánh ,kẹo.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trẻ chỉ vào hình và vật thật khi nghe hỏi: “bánh đâu?”; “kẹo đâu?”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hỗ trợ đến khi trẻ tự chỉ được vào hình ảnh và vật thật các loại thức ăn,bánh ,kẹo</w:t>
            </w:r>
          </w:p>
        </w:tc>
      </w:tr>
      <w:tr w:rsidR="00A62103" w:rsidRPr="007836AA" w:rsidTr="00A62103">
        <w:trPr>
          <w:trHeight w:val="48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03" w:rsidRPr="007836AA" w:rsidRDefault="00A62103" w:rsidP="00A62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103" w:rsidRPr="007836AA" w:rsidRDefault="00A62103" w:rsidP="00A62103">
            <w:pPr>
              <w:spacing w:before="60" w:after="6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Phát triển giao tiếp theo mẫu câu: Con làm...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03" w:rsidRPr="007836AA" w:rsidRDefault="00A62103" w:rsidP="00A62103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giới thiệu tranh theo các hoạt động: đá bóng</w:t>
            </w:r>
          </w:p>
          <w:p w:rsidR="00A62103" w:rsidRPr="007836AA" w:rsidRDefault="00A62103" w:rsidP="00A62103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làm mẫu chỉ vào tranh hoạt động: đá bóng và hỏi “Cô làm gì? và nói “Cô đá bóng” </w:t>
            </w:r>
          </w:p>
          <w:p w:rsidR="00A62103" w:rsidRPr="007836AA" w:rsidRDefault="00A62103" w:rsidP="00A62103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hướng dẫn trẻ chỉ vào tranh hoạt động đá bóng và GV hỏi “Con làm gì? và cho HS nói “Con đá bóng” </w:t>
            </w:r>
          </w:p>
          <w:p w:rsidR="00A62103" w:rsidRPr="007836AA" w:rsidRDefault="00A62103" w:rsidP="00A62103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trẻ thực hiện chỉ vào tranh hoạt động: đá bóng và hỏi “Con làm gì? và nói “Con đá bóng</w:t>
            </w:r>
          </w:p>
          <w:p w:rsidR="00A62103" w:rsidRPr="007836AA" w:rsidRDefault="00A62103" w:rsidP="00A62103">
            <w:pPr>
              <w:widowControl w:val="0"/>
              <w:autoSpaceDE w:val="0"/>
              <w:autoSpaceDN w:val="0"/>
              <w:adjustRightInd w:val="0"/>
              <w:spacing w:after="0"/>
              <w:ind w:right="10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GV gợi ý trẻ ít dần đi trong các lần dạy tiếp theo.</w:t>
            </w:r>
          </w:p>
        </w:tc>
      </w:tr>
      <w:tr w:rsidR="00A62103" w:rsidRPr="007836AA" w:rsidTr="00A62103">
        <w:trPr>
          <w:trHeight w:val="48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03" w:rsidRPr="007836AA" w:rsidRDefault="00A62103" w:rsidP="00A62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103" w:rsidRPr="007836AA" w:rsidRDefault="00A62103" w:rsidP="00A62103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103" w:rsidRPr="007836AA" w:rsidRDefault="00A62103" w:rsidP="00A62103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Bắt chước đá bóng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thu hút sự chú ý của trẻ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làm mẫu và hướng dẫn trẻ đá bóng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và trẻ cùng nhau đá bóng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Hỗ trợ đến khi nào trẻ tự thực hiện được</w:t>
            </w:r>
          </w:p>
        </w:tc>
      </w:tr>
      <w:tr w:rsidR="00A62103" w:rsidRPr="007836AA" w:rsidTr="00A62103">
        <w:trPr>
          <w:trHeight w:val="48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03" w:rsidRPr="007836AA" w:rsidRDefault="00A62103" w:rsidP="00A62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103" w:rsidRPr="007836AA" w:rsidRDefault="00A62103" w:rsidP="00A62103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103" w:rsidRPr="007836AA" w:rsidRDefault="00A62103" w:rsidP="00A62103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tô màu nguệch ngoạc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đặt màu và giấy trên bàn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cầm bút màu tô nguệch ngoạc cho trẻ quan sát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cầm tay trẻ thực hiện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tự thực hiện</w:t>
            </w:r>
          </w:p>
        </w:tc>
      </w:tr>
      <w:tr w:rsidR="00A62103" w:rsidRPr="007836AA" w:rsidTr="00A62103">
        <w:trPr>
          <w:trHeight w:val="48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03" w:rsidRPr="007836AA" w:rsidRDefault="00A62103" w:rsidP="00A62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103" w:rsidRPr="007836AA" w:rsidRDefault="00A62103" w:rsidP="00A62103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Biết vặn mở được đồ chơi lắp ráp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đặt đồ chơi lắp ráp lên bàn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vặn mở đồ chơi lắp ráp cho trẻ xem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trẻ vặn mở đồ chơi lắp ráp.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trẻ thực hiện vặn mở đồ chơi lắp ráp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đến khi nào trẻ tự thực hiện được</w:t>
            </w:r>
          </w:p>
        </w:tc>
      </w:tr>
      <w:tr w:rsidR="00A62103" w:rsidRPr="007836AA" w:rsidTr="00A62103">
        <w:trPr>
          <w:trHeight w:val="48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03" w:rsidRPr="007836AA" w:rsidRDefault="00A62103" w:rsidP="00A62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103" w:rsidRPr="007836AA" w:rsidRDefault="00A62103" w:rsidP="00A62103">
            <w:pPr>
              <w:spacing w:before="60" w:after="6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Bắt chước vòng tay và nói chào cô khi đi học và ra về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trẻ xem hình ảnh vòng tay chào cô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cách vòng tay vàvnói “Chào cô, em vào lớp. Chào cô, em về”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cho trẻ thực hành </w:t>
            </w:r>
          </w:p>
          <w:p w:rsidR="00A62103" w:rsidRPr="007836AA" w:rsidRDefault="00A62103" w:rsidP="00A6210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836AA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cho đến khi trẻ thực hiện được</w:t>
            </w:r>
          </w:p>
        </w:tc>
      </w:tr>
    </w:tbl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93A" w:rsidRPr="007836AA" w:rsidRDefault="0026793A" w:rsidP="002679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5D8A" w:rsidRPr="007836AA" w:rsidRDefault="000F5D8A" w:rsidP="0026793A">
      <w:pPr>
        <w:rPr>
          <w:rFonts w:ascii="Times New Roman" w:hAnsi="Times New Roman" w:cs="Times New Roman"/>
          <w:sz w:val="28"/>
          <w:szCs w:val="28"/>
        </w:rPr>
      </w:pPr>
    </w:p>
    <w:p w:rsidR="005B440B" w:rsidRPr="007836AA" w:rsidRDefault="005B440B" w:rsidP="0026793A">
      <w:pPr>
        <w:rPr>
          <w:rFonts w:ascii="Times New Roman" w:hAnsi="Times New Roman" w:cs="Times New Roman"/>
          <w:sz w:val="28"/>
          <w:szCs w:val="28"/>
        </w:rPr>
      </w:pPr>
    </w:p>
    <w:p w:rsidR="005B440B" w:rsidRDefault="005B440B" w:rsidP="0026793A">
      <w:pPr>
        <w:rPr>
          <w:rFonts w:ascii="Times New Roman" w:hAnsi="Times New Roman" w:cs="Times New Roman"/>
          <w:sz w:val="28"/>
          <w:szCs w:val="28"/>
        </w:rPr>
      </w:pPr>
    </w:p>
    <w:p w:rsidR="00A62103" w:rsidRDefault="00A62103" w:rsidP="0026793A">
      <w:pPr>
        <w:rPr>
          <w:rFonts w:ascii="Times New Roman" w:hAnsi="Times New Roman" w:cs="Times New Roman"/>
          <w:sz w:val="28"/>
          <w:szCs w:val="28"/>
        </w:rPr>
      </w:pPr>
    </w:p>
    <w:p w:rsidR="00A62103" w:rsidRDefault="00A62103" w:rsidP="0026793A">
      <w:pPr>
        <w:rPr>
          <w:rFonts w:ascii="Times New Roman" w:hAnsi="Times New Roman" w:cs="Times New Roman"/>
          <w:sz w:val="28"/>
          <w:szCs w:val="28"/>
        </w:rPr>
      </w:pPr>
    </w:p>
    <w:p w:rsidR="00A62103" w:rsidRDefault="00A62103" w:rsidP="0026793A">
      <w:pPr>
        <w:rPr>
          <w:rFonts w:ascii="Times New Roman" w:hAnsi="Times New Roman" w:cs="Times New Roman"/>
          <w:sz w:val="28"/>
          <w:szCs w:val="28"/>
        </w:rPr>
      </w:pPr>
    </w:p>
    <w:p w:rsidR="00A62103" w:rsidRDefault="00A62103" w:rsidP="0026793A">
      <w:pPr>
        <w:rPr>
          <w:rFonts w:ascii="Times New Roman" w:hAnsi="Times New Roman" w:cs="Times New Roman"/>
          <w:sz w:val="28"/>
          <w:szCs w:val="28"/>
        </w:rPr>
      </w:pPr>
    </w:p>
    <w:p w:rsidR="00A62103" w:rsidRPr="007836AA" w:rsidRDefault="00A62103" w:rsidP="0026793A">
      <w:pPr>
        <w:rPr>
          <w:rFonts w:ascii="Times New Roman" w:hAnsi="Times New Roman" w:cs="Times New Roman"/>
          <w:sz w:val="28"/>
          <w:szCs w:val="28"/>
        </w:rPr>
      </w:pPr>
    </w:p>
    <w:p w:rsidR="005B440B" w:rsidRPr="007836AA" w:rsidRDefault="005B440B" w:rsidP="0026793A">
      <w:pPr>
        <w:rPr>
          <w:rFonts w:ascii="Times New Roman" w:hAnsi="Times New Roman" w:cs="Times New Roman"/>
          <w:sz w:val="28"/>
          <w:szCs w:val="28"/>
        </w:rPr>
      </w:pPr>
    </w:p>
    <w:p w:rsidR="005B440B" w:rsidRPr="007836AA" w:rsidRDefault="005B440B" w:rsidP="0026793A">
      <w:pPr>
        <w:rPr>
          <w:rFonts w:ascii="Times New Roman" w:hAnsi="Times New Roman" w:cs="Times New Roman"/>
          <w:sz w:val="28"/>
          <w:szCs w:val="28"/>
        </w:rPr>
      </w:pPr>
    </w:p>
    <w:p w:rsidR="00315B73" w:rsidRDefault="00315B73" w:rsidP="0026793A">
      <w:pPr>
        <w:rPr>
          <w:rFonts w:ascii="Times New Roman" w:hAnsi="Times New Roman" w:cs="Times New Roman"/>
          <w:sz w:val="28"/>
          <w:szCs w:val="28"/>
        </w:rPr>
      </w:pPr>
    </w:p>
    <w:p w:rsidR="00315B73" w:rsidRPr="007836AA" w:rsidRDefault="00315B73" w:rsidP="0026793A">
      <w:pPr>
        <w:rPr>
          <w:rFonts w:ascii="Times New Roman" w:hAnsi="Times New Roman" w:cs="Times New Roman"/>
          <w:sz w:val="28"/>
          <w:szCs w:val="28"/>
        </w:rPr>
      </w:pPr>
    </w:p>
    <w:sectPr w:rsidR="00315B73" w:rsidRPr="007836AA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CC" w:rsidRDefault="00F371CC">
      <w:pPr>
        <w:spacing w:after="0" w:line="240" w:lineRule="auto"/>
      </w:pPr>
      <w:r>
        <w:separator/>
      </w:r>
    </w:p>
  </w:endnote>
  <w:endnote w:type="continuationSeparator" w:id="0">
    <w:p w:rsidR="00F371CC" w:rsidRDefault="00F3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5C" w:rsidRDefault="00F5155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GDCN</w:t>
    </w:r>
  </w:p>
  <w:p w:rsidR="00F5155C" w:rsidRDefault="00F5155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C4C5F" w:rsidRPr="00BC4C5F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5155C" w:rsidRDefault="00F51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CC" w:rsidRDefault="00F371CC">
      <w:pPr>
        <w:spacing w:after="0" w:line="240" w:lineRule="auto"/>
      </w:pPr>
      <w:r>
        <w:separator/>
      </w:r>
    </w:p>
  </w:footnote>
  <w:footnote w:type="continuationSeparator" w:id="0">
    <w:p w:rsidR="00F371CC" w:rsidRDefault="00F3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155C" w:rsidRDefault="00F5155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KẾ HOẠCH GIÁO DỤC CÁ NHÂN</w:t>
        </w:r>
      </w:p>
    </w:sdtContent>
  </w:sdt>
  <w:p w:rsidR="00F5155C" w:rsidRDefault="00F515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298"/>
    <w:multiLevelType w:val="hybridMultilevel"/>
    <w:tmpl w:val="3F58610C"/>
    <w:lvl w:ilvl="0" w:tplc="44C83FB4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6542B"/>
    <w:multiLevelType w:val="hybridMultilevel"/>
    <w:tmpl w:val="0292D428"/>
    <w:lvl w:ilvl="0" w:tplc="44C83FB4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5263B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10D88"/>
    <w:multiLevelType w:val="hybridMultilevel"/>
    <w:tmpl w:val="65C2589A"/>
    <w:lvl w:ilvl="0" w:tplc="28B27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14DD5"/>
    <w:multiLevelType w:val="hybridMultilevel"/>
    <w:tmpl w:val="C562E586"/>
    <w:lvl w:ilvl="0" w:tplc="5C6C302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B2AC2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E61DD"/>
    <w:multiLevelType w:val="hybridMultilevel"/>
    <w:tmpl w:val="CD1EB3BA"/>
    <w:lvl w:ilvl="0" w:tplc="A2D2DBC6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91799"/>
    <w:multiLevelType w:val="hybridMultilevel"/>
    <w:tmpl w:val="A6A21B68"/>
    <w:lvl w:ilvl="0" w:tplc="96745AAA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80781"/>
    <w:multiLevelType w:val="hybridMultilevel"/>
    <w:tmpl w:val="3F58610C"/>
    <w:lvl w:ilvl="0" w:tplc="44C83FB4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113F7"/>
    <w:multiLevelType w:val="hybridMultilevel"/>
    <w:tmpl w:val="7700A928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31E17"/>
    <w:multiLevelType w:val="hybridMultilevel"/>
    <w:tmpl w:val="1F7094B8"/>
    <w:lvl w:ilvl="0" w:tplc="45961668">
      <w:start w:val="1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510205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F259B"/>
    <w:multiLevelType w:val="hybridMultilevel"/>
    <w:tmpl w:val="BD923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F5A81"/>
    <w:multiLevelType w:val="hybridMultilevel"/>
    <w:tmpl w:val="8EA2586A"/>
    <w:lvl w:ilvl="0" w:tplc="DBE2178A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A5"/>
    <w:rsid w:val="0005587A"/>
    <w:rsid w:val="000664B2"/>
    <w:rsid w:val="000F4DFC"/>
    <w:rsid w:val="000F5D8A"/>
    <w:rsid w:val="001218B7"/>
    <w:rsid w:val="00122F65"/>
    <w:rsid w:val="00203C1D"/>
    <w:rsid w:val="0023686C"/>
    <w:rsid w:val="002407CF"/>
    <w:rsid w:val="00267027"/>
    <w:rsid w:val="0026793A"/>
    <w:rsid w:val="00274C8C"/>
    <w:rsid w:val="00291E9A"/>
    <w:rsid w:val="002B500E"/>
    <w:rsid w:val="002B7FC0"/>
    <w:rsid w:val="00315B73"/>
    <w:rsid w:val="0033364E"/>
    <w:rsid w:val="00352015"/>
    <w:rsid w:val="0035353C"/>
    <w:rsid w:val="00413E37"/>
    <w:rsid w:val="00437524"/>
    <w:rsid w:val="00465D9D"/>
    <w:rsid w:val="00491955"/>
    <w:rsid w:val="00517240"/>
    <w:rsid w:val="005332AB"/>
    <w:rsid w:val="005A0C31"/>
    <w:rsid w:val="005A71E6"/>
    <w:rsid w:val="005B440B"/>
    <w:rsid w:val="005E6205"/>
    <w:rsid w:val="006160E4"/>
    <w:rsid w:val="00654EA5"/>
    <w:rsid w:val="006617A8"/>
    <w:rsid w:val="006E6D54"/>
    <w:rsid w:val="006F50F4"/>
    <w:rsid w:val="00703841"/>
    <w:rsid w:val="00727F17"/>
    <w:rsid w:val="00743BF8"/>
    <w:rsid w:val="00747DE3"/>
    <w:rsid w:val="007836AA"/>
    <w:rsid w:val="007844E5"/>
    <w:rsid w:val="007A0A8E"/>
    <w:rsid w:val="0081383C"/>
    <w:rsid w:val="00851C9C"/>
    <w:rsid w:val="00854E20"/>
    <w:rsid w:val="00867167"/>
    <w:rsid w:val="008777B7"/>
    <w:rsid w:val="008A2DFA"/>
    <w:rsid w:val="008A66E5"/>
    <w:rsid w:val="008B2754"/>
    <w:rsid w:val="008C3DFD"/>
    <w:rsid w:val="00917114"/>
    <w:rsid w:val="00954DD3"/>
    <w:rsid w:val="009602C7"/>
    <w:rsid w:val="00967AC4"/>
    <w:rsid w:val="00981131"/>
    <w:rsid w:val="0098688E"/>
    <w:rsid w:val="00A62103"/>
    <w:rsid w:val="00A703EE"/>
    <w:rsid w:val="00A768E4"/>
    <w:rsid w:val="00AC66D0"/>
    <w:rsid w:val="00AD2114"/>
    <w:rsid w:val="00BC4C5F"/>
    <w:rsid w:val="00CE0B88"/>
    <w:rsid w:val="00D33783"/>
    <w:rsid w:val="00D40BFB"/>
    <w:rsid w:val="00D83FC0"/>
    <w:rsid w:val="00E03252"/>
    <w:rsid w:val="00E033EC"/>
    <w:rsid w:val="00E329DC"/>
    <w:rsid w:val="00E9558C"/>
    <w:rsid w:val="00F0605A"/>
    <w:rsid w:val="00F26687"/>
    <w:rsid w:val="00F371CC"/>
    <w:rsid w:val="00F5155C"/>
    <w:rsid w:val="00F530F8"/>
    <w:rsid w:val="00F93F4A"/>
    <w:rsid w:val="00FA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3A"/>
  </w:style>
  <w:style w:type="paragraph" w:styleId="Heading2">
    <w:name w:val="heading 2"/>
    <w:basedOn w:val="Normal"/>
    <w:next w:val="Normal"/>
    <w:link w:val="Heading2Char"/>
    <w:qFormat/>
    <w:rsid w:val="00654EA5"/>
    <w:pPr>
      <w:keepNext/>
      <w:spacing w:after="0" w:line="360" w:lineRule="auto"/>
      <w:jc w:val="center"/>
      <w:outlineLvl w:val="1"/>
    </w:pPr>
    <w:rPr>
      <w:rFonts w:ascii=".VnTime" w:eastAsia="Times New Roman" w:hAnsi=".VnTime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4EA5"/>
    <w:rPr>
      <w:rFonts w:ascii=".VnTime" w:eastAsia="Times New Roman" w:hAnsi=".VnTime" w:cs="Times New Roman"/>
      <w:i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54EA5"/>
  </w:style>
  <w:style w:type="paragraph" w:styleId="ListParagraph">
    <w:name w:val="List Paragraph"/>
    <w:basedOn w:val="Normal"/>
    <w:uiPriority w:val="34"/>
    <w:qFormat/>
    <w:rsid w:val="00654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1">
    <w:name w:val="para1"/>
    <w:basedOn w:val="Normal"/>
    <w:rsid w:val="00654EA5"/>
    <w:pPr>
      <w:spacing w:before="120" w:after="0" w:line="340" w:lineRule="exact"/>
      <w:jc w:val="both"/>
    </w:pPr>
    <w:rPr>
      <w:rFonts w:ascii="VnTime" w:eastAsia="Times New Roman" w:hAnsi="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654EA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54E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EA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54EA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EA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3A"/>
  </w:style>
  <w:style w:type="paragraph" w:styleId="Heading2">
    <w:name w:val="heading 2"/>
    <w:basedOn w:val="Normal"/>
    <w:next w:val="Normal"/>
    <w:link w:val="Heading2Char"/>
    <w:qFormat/>
    <w:rsid w:val="00654EA5"/>
    <w:pPr>
      <w:keepNext/>
      <w:spacing w:after="0" w:line="360" w:lineRule="auto"/>
      <w:jc w:val="center"/>
      <w:outlineLvl w:val="1"/>
    </w:pPr>
    <w:rPr>
      <w:rFonts w:ascii=".VnTime" w:eastAsia="Times New Roman" w:hAnsi=".VnTime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4EA5"/>
    <w:rPr>
      <w:rFonts w:ascii=".VnTime" w:eastAsia="Times New Roman" w:hAnsi=".VnTime" w:cs="Times New Roman"/>
      <w:i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54EA5"/>
  </w:style>
  <w:style w:type="paragraph" w:styleId="ListParagraph">
    <w:name w:val="List Paragraph"/>
    <w:basedOn w:val="Normal"/>
    <w:uiPriority w:val="34"/>
    <w:qFormat/>
    <w:rsid w:val="00654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1">
    <w:name w:val="para1"/>
    <w:basedOn w:val="Normal"/>
    <w:rsid w:val="00654EA5"/>
    <w:pPr>
      <w:spacing w:before="120" w:after="0" w:line="340" w:lineRule="exact"/>
      <w:jc w:val="both"/>
    </w:pPr>
    <w:rPr>
      <w:rFonts w:ascii="VnTime" w:eastAsia="Times New Roman" w:hAnsi="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654EA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54E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EA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54EA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EA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5AC4F-C861-411D-9781-7CD21FF5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14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GIÁO DỤC CÁ NHÂN</vt:lpstr>
    </vt:vector>
  </TitlesOfParts>
  <Company>Microsoft</Company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GIÁO DỤC CÁ NHÂN</dc:title>
  <dc:creator>huy_ctn</dc:creator>
  <cp:lastModifiedBy>Welcome</cp:lastModifiedBy>
  <cp:revision>33</cp:revision>
  <cp:lastPrinted>2009-12-31T17:45:00Z</cp:lastPrinted>
  <dcterms:created xsi:type="dcterms:W3CDTF">2018-03-09T16:14:00Z</dcterms:created>
  <dcterms:modified xsi:type="dcterms:W3CDTF">2020-11-26T15:44:00Z</dcterms:modified>
</cp:coreProperties>
</file>