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433" w:rsidRDefault="00E47433" w:rsidP="00E4743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BB0D2D4" wp14:editId="799503C0">
                <wp:simplePos x="0" y="0"/>
                <wp:positionH relativeFrom="column">
                  <wp:posOffset>-468449</wp:posOffset>
                </wp:positionH>
                <wp:positionV relativeFrom="paragraph">
                  <wp:posOffset>-877570</wp:posOffset>
                </wp:positionV>
                <wp:extent cx="6403975" cy="9091930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975" cy="9091930"/>
                          <a:chOff x="1809" y="1048"/>
                          <a:chExt cx="9121" cy="14726"/>
                        </a:xfrm>
                      </wpg:grpSpPr>
                      <pic:pic xmlns:pic="http://schemas.openxmlformats.org/drawingml/2006/picture">
                        <pic:nvPicPr>
                          <pic:cNvPr id="29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048"/>
                            <a:ext cx="2154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048"/>
                            <a:ext cx="2155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3162"/>
                            <a:ext cx="2154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3069"/>
                            <a:ext cx="2155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Line 66"/>
                        <wps:cNvCnPr/>
                        <wps:spPr bwMode="auto">
                          <a:xfrm>
                            <a:off x="2079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67"/>
                        <wps:cNvCnPr/>
                        <wps:spPr bwMode="auto">
                          <a:xfrm>
                            <a:off x="10665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68"/>
                        <wps:cNvCnPr/>
                        <wps:spPr bwMode="auto">
                          <a:xfrm>
                            <a:off x="3861" y="15556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69"/>
                        <wps:cNvCnPr/>
                        <wps:spPr bwMode="auto">
                          <a:xfrm>
                            <a:off x="3861" y="1264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-36.9pt;margin-top:-69.1pt;width:504.25pt;height:715.9pt;z-index:-251657216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4Zg25wQAAMYdAAAOAAAAZHJzL2Uyb0RvYy54bWzsWW1v2zYQ/j5g/0HQ&#10;d8d6ly3EKTLbCQZkW7C2P4CWaEuIRBIkHScY+t93R0qW7WStm3ULmtqAbVJ80fHuuUd3p/N3D03t&#10;3FOpKs4mrn/muQ5lOS8qtpq4Hz9cDUauozRhBak5oxP3kSr33cXPP51vREYDXvK6oNKBTZjKNmLi&#10;llqLbDhUeUkbos64oAwGl1w2RENXroaFJBvYvamHgeclww2XhZA8p0rB1ZkddC/M/sslzfUfy6Wi&#10;2qknLsimza80vwv8HV6ck2wliSirvBWDvECKhlQMbrrdakY0cdayerJVU+WSK77UZzlvhny5rHJq&#10;zgCn8b2D01xLvhbmLKtssxJbNYFqD/T04m3z3+9vpVMVEzcASzHSgI3MbR3og3I2YpXBnGsp3otb&#10;aU8IzRue3ykYHh6OY39lJzuLzW+8gP3IWnOjnIelbHALOLbzYGzwuLUBfdBODheTyAvHaew6OYyN&#10;vbE/Dlsr5SWYEtf5I2/sOjDse5ERkmR5OW/Xj/3At4v9KA0SPMOQZPbORtpWuotzUeUZfFutQuuJ&#10;Vr+MPlil15K67SbNUXs0RN6txQAAIIiuFlVd6UcDZlASCsXub6sclY2dHQPBoa2BYBjv6iQBHq+b&#10;ZdcQPJMxj8P4tCRsRS+VAD8AdcH67pKUfFNSUii8jDra38V09+RY1JW4quoa7Yft9sTgSgdQfEZp&#10;FuYznq8byrT1W0lrODxnqqyEch2Z0WZBAYby1wLtB5yhATpCVkwb7AA+bpTGuyNSjGv9FYwuPW8c&#10;/DKYxt50EHnpfHA5jtJB6s3TCLDhT/3pJ1ztR9laUdAKqWeiakWHq0+Ef9aPWsaxHmo83bknhk8s&#10;uEAgA7JORMAbaghlVTL/E3QP86CtJdV5ic0lKLK9DpO3A0brvaLRJAq87ouO9IxDoJLQnQI/jqw7&#10;BIlvLd15AyBFKn1NeeNgA1QPkhpdk3tQtT1bNwWlZhwBYM7SHXXXGuCs89F8FA2iIJmDNWazweXV&#10;NBokV34az8LZdDrzO2uUVVFQhtv9e2MY3fK6Kjp4KrlaTGtpjXRlPi0NqH7aEEHRi9EZsPs3WDP2&#10;QAu0/gEG+f5oA+jzkDbCN0kbwYk2DD8fTRujFJ+ze8/RHdpoH8En2gCC/hFpA6MFEw7edtFG9CZp&#10;IzzRxtfRRh9thL6NQG0U8CTcMNHpNvg+hRs/RrgBj+ED3ojfJG9gWH3KUmw8fFSW0ocboZeMERN7&#10;vNHHGyfe+AbxxkZAQU11aTr0jst1sZz2XCnqfUkEheQQt+1LEiE8PK2z31QM6hGm3NJOmbJbCTbG&#10;3lHwCLzUVnXCMDSRRo8OyGCwGuR7fmpqQf/8TKlBjCNT2Jo5G6gwxUGM2zcCag8aioB3H8q2lLcT&#10;9WEiv5NTeuaDCMbsvTcWyaBgxwqDbCyuzNu2JlVt2zC/Zi3wn5QzXjOB3ub2R+XFnVGteRe8eDS2&#10;hvqaAZ29/N+jDyh4F30pWuSF6PO9JLHJ0KvCjwH68juD4D1cneAHntMVnQzMbFkGrf1q8AO87MKv&#10;rZcbfvxa8gtHCeRbyHFxHBsW7dkv9qKWAE/kB9S5V7b7NtXD75L8kn30mYDqheTXoy9IDh69/x/4&#10;TtS3D+2uEt3924o0Wviz1GfeccHLQrOsfbGJbyN3+9Deff168TcAAAD//wMAUEsDBBQABgAIAAAA&#10;IQBXffHq1AAAAK0CAAAZAAAAZHJzL19yZWxzL2Uyb0RvYy54bWwucmVsc7ySwWrDMAyG74O+g9F9&#10;cZKWMUadXkah19E9gLAVxzSWje2V9e1nKIMVSnfLURL/938HbXfffhZnStkFVtA1LQhiHYxjq+Dz&#10;uH9+BZELssE5MCm4UIbdsHraftCMpYby5GIWlcJZwVRKfJMy64k85iZE4noZQ/JY6pisjKhPaEn2&#10;bfsi018GDDdMcTAK0sGsQRwvsTb/zw7j6DS9B/3licudCul87a5ATJaKAk/G4XW5biJbkPcd+mUc&#10;+kcO3TIO3SOHzTIOm18HefNkww8AAAD//wMAUEsDBBQABgAIAAAAIQAm+dMd5AAAAA0BAAAPAAAA&#10;ZHJzL2Rvd25yZXYueG1sTI/LasMwEEX3hf6DmEJ3iWyrzcOxHEJouwqBJoWSnWJNbBNLMpZiO3/f&#10;6ardzTCHO+dm69E0rMfO185KiKcRMLSF07UtJXwd3ycLYD4oq1XjLEq4o4d1/viQqVS7wX5ifwgl&#10;oxDrUyWhCqFNOfdFhUb5qWvR0u3iOqMCrV3JdacGCjcNT6Joxo2qLX2oVIvbCovr4WYkfAxq2Ij4&#10;rd9dL9v76fi6/97FKOXz07hZAQs4hj8YfvVJHXJyOrub1Z41EiZzQeqBhlgsEmCELMXLHNiZ2GQp&#10;ZsDzjP9vkf8AAAD//wMAUEsDBAoAAAAAAAAAIQC5CVNePSUAAD0lAAAUAAAAZHJzL21lZGlhL2lt&#10;YWdlNC5wbmeJUE5HDQoaCgAAAA1JSERSAAABwQAAAiEIAgAAALl1lqAAAAAEZ0FNQQAAsYiVmPSm&#10;AAAACXBIWXMAAC4jAAAuIwF4pT92AAAgAElEQVR4nO3dWY4jObKFYa+LXkQC+RL7X5VeAshdxH3w&#10;Lm8mB6PRODiH/0OjkRXhkxTSkXFw6p+fn58LAGDyf29fAAAsjAwFADsyFADsyFAAsCNDAcCODAUA&#10;OzIUAOzIUACwI0MBwI4MBQA7MhQA7MhQALAjQwHAjgwFADsyFADsyFAAsCNDAcCODAUAOzIUAOzI&#10;UACwI0MBwI4MBQA7MhQA7MhQALAjQwHAjgwFADsyFADsyFAAsCNDAcCODAUAOzIUAOzIUACwI0MB&#10;wI4MBQA7MhQA7MhQALAjQwHAjgwFADsyFADsyFAAsCNDAcCODAUAOzIUAOzIUACwI0MBwI4MBQA7&#10;MhQA7MhQALAjQwHAjgwFADsyFADsyFAAsCNDAcCODAUAOzIUAOzIUACwI0MBwI4MBQA7MhQA7MhQ&#10;ALAjQwHAjgwFADsyFADsyFAAsCNDAcCODAUAOzIUAOzIUACwI0MBwO4/b18AgFN8/f7V6lCf7z+t&#10;DlWJOhQA7MhQALCjLQ9gNHNLvGFvQCvUoQBg98/Pz8/b1wDgCG2ryEmGlahDASxpknY9GQpgVTPE&#10;KGNKAIZq1Qa/A/Tr9693G/XUoQBGmKFm7IEMBTDOJANBDZGhAGBHhgKAHRkKYD1P7+rrnQOMywMY&#10;Z79p9tShAEZonnczBOhFhgIYZpLUa4u2PIBxPt9/KrsyZ5tnSh0KYKjNqlEyFMA7DBXlbEXoRVse&#10;wIsmzMRSrB8K4B01ATpPhwAZCuA1hhidJz1vtOUBvEyOxcnb+2QogNFqYvH1BUM9jMsDGOfr968w&#10;QEsjdarKlAwFADsyFMAgDevHeUpR+kMBvODu08xGYXhj6DzpeaMOBTBCNPuUo0PRzSYJUzIUwFCf&#10;7z81A+vuvjPEKBkKoDthrSahUX//MLWLd+S3kKEA+soudqfsG50TGQpgFm6MypE6TynKuDyA9z1r&#10;My9XjVKHAphCtN9TGH2a5I5PMhRAR0V15ROLlWP3I5GhAIaK3jL/yKbnbI19MhTACE3qygn7TBlT&#10;AjARNx+XaM6ToQB6KSoYU2viTZ6ktOUBvMBLzKma50XIUABDTV5XliJDAfTSKS6nSmEyFMA7lv4K&#10;kAcZCmA0eSmm0n3fRYYCeM2cpWURMhRAR/J6d95PvB+6P6n/NtBOyFAAb6qPwndb92QogInIX500&#10;W2foRYYCQA0yFMA75K87rvnKz5HIUACv0STgzA35iwwF0Jv8lXOr1JspZCiA0fQTleZfuokMBfCC&#10;cJ1Qzdp33jYzZCsZCmA0ITSfH04yhT6LDAXwmux40TzfI59ChgLoTtPojt7r+fx7zgC9yFAAr4hO&#10;Dk19mdK0AXqRoQDeIs+xl3eZBxkK4DVFMTphgF5kKIB3ZWNUiNcZ2vh8NzKA7uSw+3z/8Qbo3UlO&#10;16wV6I06FMBQXj7ehBH57L7vIkMB9BVNvaXHkVxkKICh2mbi62UpGQrgHamZoa7Ji9CLDAXQlby+&#10;clEV6S1BYjtIc2QogBFSo0by+Lu8BMkMMUqGAnhZNh+FpUlej9F/fn5+XjkxgO1ll2XSfM+HZqLo&#10;i98XQh0KYJC7omxSMBpuauqEDAUAO+71BNCF0L6urBZTtzndP//6/Wtki54MBdBYvwa1/r77YWjL&#10;A2hJ/7Vx4cL1gntjb2HmGXpFyVAAzXhj6MqvAKnZJnqzE215AEtyW9Nuv2TXwvDdL0wmQwG05A3v&#10;eL8SWt/R7PO2j84VfXelUdryANqTv6TzpixOs7H47rokZCiA7sKFQqK/9QghO896TmQogKFSX3qc&#10;LUtfXyo0igwFMJQtCucM0IsMBfCuolLUsGVvZCiAXryhc2EVO/2Ik7elvDLeAGQogBHCGUjRyUne&#10;pCh3ppS3+yTfn0yGAuhIM8nJ+7mmrmRcHsBBUnObhP98fYF6Je5TArCkSUKWOhTA+9z2e3Sxknka&#10;7x4yFMAUouWk933IEyJDAczCG6CfvCf0Rn8ogLm8u5ZdKepQAO+bPCgFZCiAKUSn08+PDAUwixWr&#10;UTIUAOzIUAATWa4UJUMBwI4MBQA7MhQA7MhQALAjQwHAjgwFADsyFADsyFAAsCNDAcCODAUAOzIU&#10;AOzIUACwI0MBwI4MBQA7MhQA7MhQALAjQwHAjgwFADsyFADsyFAAsCNDAcCODAUAOzIUAOzIUACw&#10;I0MBwI4MBQA7MhQA7MhQALAjQwHAjgwFADsyFADsyFAAsCNDAcCODAUAOzIUAOzIUACwI0MBwI4M&#10;BQC7/7x9AQCW9/X71/Pvz/efF69kPOpQAFXcAA3/c3tkKAC70xIzRIYCaODz/edpxR8VrGQogFpP&#10;ep7WGXqRoQDqHVV4eshQALAjQwHAjgwFYHfmOJKLOfYA2nhi9KiRJepQAFWOSswQGQqgypnl54MM&#10;BWDnBej9/0f1jZKhANo7J0YZUwJgdAflmU34B3UoAItUpXlapJKhALo4pDlPhgKoIqwfekKMkqEA&#10;ip0QjkpkKACjZ83QO1K/fv/6+v3r/uE594CSoQAsvDVDt8/KFDIUQJlj4zKKDAXQxSGTnMhQAAXC&#10;efWHl6VkKAA79375sGP0hK5SMhSAUbhi0yHtdxcZCqBKmJt7F54e1hwBoKW/B+mcGCVDAWSEgVga&#10;kRtHKhkKQKv07qMT7laiPxRAsezdnO4G19ZjTWQoANiRoQAyUiXnCU31LDIUQF42Rt3fHjXbiQwF&#10;oCLH6L3w3XVYgF5kKAA9w9DQ3gF6kaEA6qXu9QxvBt0PGQqggCENNw7QiwwF0MRp3aAPMhRAmc/3&#10;n9S8+uffJ7Tib2QoAItDyswsMhSAUSpGzylCLzIUQI36JZ1WR4YCKKb5BvkTitCLte8AmD2DS2GM&#10;HhKgF3UoANSgDgVQ6+SvSqYOBVAl2mw/J0nJUABG2Zn2JyBDAcCODAVQxatGz2nF38hQAEbCFNFz&#10;WvSMywOwE6aIHoI6FEBj5xShFxkKADXIUACwoz8UgJay0/OovlHqUACwI0MBwI62PIAyRw27Z1GH&#10;AoAdGQoAdmQoANiRoQBgR4YCgB0ZCgB2zG0C0MBR9ya5qEMBwI46FEAzB06/pw4FADsyFADsyFAA&#10;sKM/FEBjR43RU4cCgB0ZCgB2tOUBjOZNgVq67U8dCmCcz/efcA7p0rNKyVAAgwhZuW6MkqEAYEd/&#10;KIDu3DLz6f30as/P958VO0apQwH0FQ3Q+98rhqaHDAUwTtjv6cboir2iZCiAoaJD8+siQwG8IBWj&#10;y8UrGQoAdmQogHcsV3JGkaEA3rHBoPxFhgLorTQr16pPyVAAsCNDAbxgj4b8xb2eAAYQEnOtlnuI&#10;OhQA7MhQAK+JFqFrNfPJUAC1bKm3eiv+RoYCULmDco/ga4gMBfCCVBav1ZC/yFAAqEGGAmhD38zf&#10;qUOADAWQ17CJLQTocg35iwwFMNJOFeiNDAUAO+71BFDFa4DbbutcsRV/ow4FADsyFIDWfr2Z9chQ&#10;ABm9G9rrNuQv+kMBDLBlT+iNDAXQgJCS29zWGUWGAhhtj/S8kaEAVGwDSt5eO6XnjQwFYCdnohug&#10;z5abNe3JUAASTbRFYzEMULmSvX+7XJIytwlAd5/vP8qugOWmoJKhAPJKo225KDQjQwEkyW3w8LdN&#10;WuJr5S/9oQAGSSXsWqHpoQ4F0NgG33isRx0KzC47K+gVRZm4a4BeZCgwrTB3Xvl24srTbZyeN9ry&#10;AOyaDygthwwFZuS235//eb8adg3jTdVrISNDgXl5UTI+WQz3ZS4Uf02QocBKhiVU6S2e0e1PaN2T&#10;ocCkJi/oJr+8YchQAL7S+rGm3lw9i8lQwOjr96+ubdX7+BMO7Hz9/mUIvuzaTotifihgsXFPX7+H&#10;5k0t2ONLlqhDAcCOOhR4QemNkuOH4/Wzmgw14wZN+AcZChSraWnq951w5Y7Ss3++/yzUKrchQ4Ey&#10;tlBYYtk3w+Im20dkFv2hOJF5vDtMmexxwnOFt28Wnb1T7NpWhwo3Tj0h+id8rVwmQ3Eu83v1Do7S&#10;G9htufmcovc8qvsfmrHyonVGbJ8TC6EtjxM9/XRdl+ZUHtxNDX1Z11BRgMJDhgLXFWSE/ksonyz2&#10;dtGns/udwHK3adcgUwZo18XuVkxq2vI4VLY2VI4CyaPn+vI21Unq/uT1b2BXBmjbYbfJkaE4ndBN&#10;6b2rlW/y+v4BLzSjv2plwC1DmmteNEAvMhR4RMNU08bvcSe4vgu1RtFAf30rft2gFJChgC+MUf2w&#10;eNvpR9GTtmrRa45gPkvqs2e/GCVDgYjSSUj34NLggKg5Y2mHQ/2nwlR3EzREhgJJthmdrcLiqTfD&#10;oKxsVpdOutI8ovC5qp9svwTmNuF0mhU99Pd9N0yl6I7Cb5XHrA9QeUKr5rkauYpKb9ShQIGatrO7&#10;b4/1lQ13nWbZ5vynej+3yU0XdSigUrMEkTyVsr5HsnR0KHvGAc3wbUpR6lCcy3zruu2A7ix6ZTer&#10;MFE0PHL2aMotm9z/uvFAvIcMBQoWDTGfYsC+2UK1aK57pyJxj9rTRYbiaAPe0u82Wp8+0PqbhaK/&#10;1VTle88VpT8UuK5uSVcZEzW713SAyjdrNbRBrygZitMJay/pdb3np/JKigLUkJ7C85Z6bmsG6GZD&#10;hgLNpn96vMlM9QdUnst88JqPkNIYdfe1nXQS9IcCgB11KPA/PbrnvDZs0cWYt9SfSHk/UnPbNOfJ&#10;UCDS6J5noCN1JfWdA0WDTvqj6e/+3CNGyVCcS7MSe9swbVLnNun6lAM0G23C0FP0qdsjLqPIUOC6&#10;0ishNS9LlTEaJk7DUSlDBZq9USo8cvjUhY99g2wlQ3EiuczUTAIf1uSv6euUj6bpJagZ2X+G472D&#10;z9NP0gQZirMUBUQ2ZWw1VJjg+uO0msGqab9Xhl2qxtxsrigZioO0HUWpV7SOXKsTKSdpNjlv5VrR&#10;SyBDcYoew0T9MqLT3HtNgMprl7TK9G1KUTIU+5uh/HRj4pVe1NR5S9v45kexdFAKuE8J++tULWbj&#10;5hP7As7eARouVp9artTdUtjGO1TqVxpbNu2pQ3EEtwjSV1LRXsLsAnHyYQcvENVq8N1bDdqcgN4f&#10;wj3soqlKhuIURe/S1Jbe/McZBqaukhGhorGjTvO3UjG6KDIUB/FqKMOMImG24/hKyhCI2e2Vudlp&#10;2tOKyFAcRzMrU1jJ7fm3O4f8/vkdDalgrQmO0psvs7sPXmFE8DxdiwYrGYpzCWthlO7utUmV/ymf&#10;vTI33dNldxw/dWGbFj0ZCvyX4W0cRmGYy9FSVLPcSf3VFrXflcdsaNHC00OGAtdVFx9PE979Yar2&#10;LAoO5T1Fyg2ExyivG9CP92ysmKpkKM7VsP5KLVwkH1mOyKI5UuaGf+qWds01pA5S9HyumJsuMhSn&#10;M/cqRnePJkLbasvtEFDO1tRHeemFyRGcPfWzzbojS2QojmaYZh/dIHX3txsNtguTi9nKVUtS93Fm&#10;d1Se+oo9P5shQ3Go7O1G3k/kdne4iMbzWyEEs+3x+opMH15F7XdDuar5uFoxaslQnEv/js1OF/Xu&#10;PX/+IfQACAP0lfdThpcXZS4kbRemj8i1mvOsOYITlRahWamIedKw6J6iep/YAiLP5cnX4w2LdbrC&#10;bZChAGBHhgJ5T+0WreBuXilqHu2pvxW9aAxKMwW1viFfv++06A/FcerfyamIiTaHw6lIhtMpU0zf&#10;ASrEt9dRa759K3peYZdFE5YMxaGK5pzL97BHpzd5u7vBlJoIFZ604R3l+jmbXTtqhalOKw7KX7Tl&#10;gSwhHF1yGSUUkspbMLM9CfpRb++Ymr1q1FeyMyNDgQg58sIyUxh/jx6zLdskrRfbzos226PIUCDO&#10;zcqiZFSOO6V+Ho1srxb2/ic+jrjBazVFn6UB5x2ADMVZWr11w1Dw4iyVpKnUy2ZZTWIaNM+4hZrn&#10;RchQ4C9uq7xysv1V2OGoKXttbCuJyMNrKbtmZQoZCuQVNUWbhEiPpq5mKqgm9E9LSRlzmwDf5++V&#10;52uOc/2bSgNyJ3WWVDnpTpwKf2u7hrCUlmcybBDHZCgQUfPe9qZAfpxV7vUN4dLkNXc72AreDbKv&#10;FTIUGKe08mpbqUWP1jsN9yg2BfSH4mhjZtgYZmW2Gl8yr1NnPuA2k5aUyFCcZcWJiubYsi3qLAzK&#10;V17PlmjLA92FY9+Xum80uwKIt9xntoBVnl3WcBmU1Vv6ZChg6aa8/1E59KTZ3VuU5ElAfe3Z1kdc&#10;gT/cuOvFzIAMxc7CxYqGNTOVrWZDjCoPLh+wcnfDHNJdG/hkKLZVlDtdG5X1gdJqec3oyp6aVUfD&#10;ZVaUZ2w+qDUbxpSwP+Vt5srK0RB/wiXpD6hf2k6zssm1VE7NjAzFnsIuS2WM1oxHe+fNZnfzG+SF&#10;B1taZRO4SmQoNlTaWxcuuRQeMGzSvjhgkl01KrqNq9OQVMPbRldBfyh2VvQGjs4lsh0t2gGaatS7&#10;Z1QOMbk7Fl1Y9jqFK3zIl5r6sNm1kqUOxXHkFrSyMzEqO2xVE82pgwu7yzEn/Fxeu0TIxNLeiQ2q&#10;VDIUAOzIUBxEOUDvjsykhobMBVS2Vo3+MKwQiwa4omq6JjTHN69DularnwzFbrq+A80Hl8eshN+G&#10;twlcuUa38lK925+aHFPefUtkKHZj6F40zPrs6rmYfgH6bOY9dmV3cGm/p/7pneoPoUGGYkP6dTds&#10;RdOAUisbbTUBWjNuFm7sXapytsA25Spzm7C57ApD7uyiSaZ/ukrvziwaEBeOpplr9RG/UMRguSL0&#10;IkOxq+zb24vLtu9eL4Ca9KKGh02d13x8g9RTN8kn0ABkKLYlJGO0afzV+svj2q6uVDRGFP1tk4cW&#10;Hid7WO/CNotXMhQ7KxqH8bbMHjO1Y/O74DVjPvqpTsIReqTbxqNJN8aUcATlCiC2e8yFAxZtHz2d&#10;JkANh82eK6XyGjYrQi/qUMCTGmLqynbzZXb3mu2zfcSa52fR0rIIGQq0VHQfVJNjCjP26yPsCUqh&#10;epVvro9emHL7JZChgC9agunXVWp1xudXwo7yLU+V8w2ecTZ5syZJXXmEF9EfCvSir8V6BKjmCKVq&#10;jrZfT+iNDAWascWErQrT71V0Val5SOZ7ukrPuBwyFIj45Fa297RaLlN5o1S0AjUsJKo5ePTI4yfz&#10;T4v+UKCN0inxqR2zbIVb83uxik4d/fnqFeiNOhTQqsyCfrWY8sj6C6hcGNR20kVRhwIZTcqlftPj&#10;hfo3dUur/lw1rfi2c1qnRYYCkuwsd2Hi5Oui0+B79PMKp2h42DmRoUBjbW+TL50wX9TvKcyftzkq&#10;PW9kKJCkL9NarTecmttvprnCVvc1bXkbUhZjSkBe0cT45ieSaWba689uXthf6OvYOEAvMhQAatCW&#10;B+L0S46WrknsHv/pvsx2TZZ2dHobmx/OlV55xDzy3rwf9kVkKBDRb4a8d3D3C0tsWRzd9/o7Rr1v&#10;RjEvHGXr2E3ttUeS0pYHJPopTZoBqMrOwZpBG29K07DkMpS9ayFDgaSu7/9waX1l7aaPdW/APZyN&#10;3y9MNV8c4G7c4xrGoC0P+JrPPC+9d0iT3am5/cpZVtH+hBez7MXb+StRhwJ/sd2YJGzvbiD3DCqP&#10;I1PGcWo1phenIi1ajZKhwP8UVWTKHsZOC+Dr+0aFoZtUrL8VpivGKG154L80kREN2SZN+7sxK0/m&#10;Dwfu266Hkh0oCx+1N/rf5GLWatSTocB1de4TFALXzc3sCqT6ktaLYy+YhFCOnjd7SanfRs8iWytA&#10;L9rywKV+3xqKUGGi+/h2a3j90Qb7M6Te6gqLegaWa86ToTidZkaRSzMuFB5Z2EWzmSHR9IvyCRnX&#10;Nuu3vHeeDMXR9AGammIZ3VcOC/2syX7latFhDddQNI+1/nQvIkNxLn3LWq7p5H5MYcSmt+gnhO0y&#10;bGkujPsbrmFOjCnhUPpBpKJuUGHYR98JoKScSOAN/bvnTV1tzUyA7MjYZqhDcSJDgKZEp/vUXZ3x&#10;SlodyhtqL72HSnmibbKVDMVxbAGaLUINAarPkdSAj/tvW1vbO4tmJGqt/sreaMvjIEVD8JoAjc6v&#10;NJzr0uVp9F577z+jUzjD5vzzQ2U/afZO/IbWKlGpQ7G/cO5O2wr0SrR/5XgqrVv1o/n1x4lOES1N&#10;eXn7bYpZMhSbi84h1+8ubCwUoc9/CnejK49mmOGk3Fh5W5E57LZJSRlteezM1pGnmbQkH0r4rbIr&#10;QDiIplldetd56a2uy93V3g8Zij2Vdkd6exluOtKcznZVzY+Tun1+mJ1KVNry2Iqh69Pdt89F/dUw&#10;9/5RecArPZiuH8hS3l9Q2jcaPbLtdoaZUYeeaOQY6xjmEIkeIVuE1uRy0b7CXH3vXvt+f9OiZnt4&#10;GSNH8195VVOHAoAddShWVb+oR/RQhlsVNROebLJt7Y/uS48ra7SZZ4a+3vYnQw+1XHO+02I/RU34&#10;ohOVjnRnD9XvFtK7j9Kbe5+9nuaXMWyvtsjQ47Qqjibx4uh2eBBXfeQN6/H0GD5XXuF+Suk/AJoj&#10;Q8+1XCnqalXcpQ7VLxlLea31ftegHDsSuguef4x8lp4RtrdilAw9i/cm6fqebKvhRWbLT0Op1fU5&#10;jE7n9KrU8BrMj8LWC+HuW/q6st0OkDrF4Bj95+fnZ9jJ8KLwlVc5X2eJ5PVoHnLRXd7jnwr9SFqn&#10;2VpZ+iOXTjLNdk837IPWow7dWTYOvOpmxVhUqk/P5hdje7az5ad7iqJLMlxPNLM0fQLmwtM9Xdh4&#10;f+UOVDJ0W9HUkH+4X4zWTHHvRN+5KWwwvvKVOwq8MA37cBtS3n817CkiQ/eUbcelCodtYrQoPc3v&#10;8/upUz5p0bNokrRmumvRXvWj8F/OsqSdpqMJJ30FGbqbJgMC0R6oJbLVMKOzSaGUfRvbRngMY801&#10;D0e5r7xZNkZbvZCixx/fnGdMaT2pXMt2+bUaUZlwTMk2FanV+Lvmc0tflHlPb+rg2UFC5TVrGEb8&#10;U6/MypeN8jGOrEy5X35tyl6nL2dl9VaT0mfwFazSdPso1i2WB7gNVbztXNldUqPSXkgNHhBrtVkr&#10;4emGXQB16GK8t5ZmpotQsGQrlKI6t7eiWUfm41zp2Co9kf6M0fOmqj/hjyIf1nBJmjNq5lSZS1Hh&#10;tSp/qJSeyIz+0CVlx2rDwiQ6iCQ3efqFRVvK6ywNsqs8rWrOazOm+094nYQ/jw5Rmq/Tfa1eib+O&#10;ode4Idrya1O+sqMv9Psf+mbgVB2gl67BfqXb+8L21ZdmIRe/mg3G0LwM5L+L5vrdP9nH+YK88K/5&#10;ev8SGbqkfpPvrmneqy73XaSMzqt1L2HXp0X5+WSYK9pw/pDtmOby8xKbU8ogNpy6FG35fXhzkuRZ&#10;n70bmP0OnjVP9Cs16TGYkNd+jzbn9VMang281v3rGFNajH5CnDA5Rj+mJJxC2He24SaD1EMwPED9&#10;EJa3fdE1lA5/1ZSHmouMbqY/qXJqVLZKHfBSpA5dTHRgXe6wT40g6Ydr3dNN8uF/tRumzx6qK7kI&#10;VUZ2jy6L6MGjDRp5WNLWves+cPc1/9bAkYAMXZI8GBrdvrT5ExYOlQOs9czzeJR7FY07Vb6Ts7vX&#10;J0XpEYTxSblpUvlsCJ8i0SRNxWv9ldgwprSP7NhCtggNf1s0htPDMw6brTrrL1LTL9nveRAeoLIj&#10;pWiDou3d5zbaTJY/v/UXk/07TjjgSR0qmbDhIPNaPVfivSG34ps/5IXGr9y3aKu/vly5Zz8bDOMn&#10;bQM0FJ31qXm69I0Y7w/h/jA1ZP8W6tCkSf5CBl7VkH21hS/TVfSe4RTdt7Thnzqy8FuvxaActwn3&#10;bStaeIYvNuXR3BaGsoyd84VKhgKAHW35jOWa8w+v3SQPuD+7dL+s9LnaFv7R0Qn5Arzfuq3U6PZN&#10;XhufYBJldjNlR2QpzYsh1XgvaqRnX4rykKnbkxBe9njMD01KTW1bK1KFaYPmABV6WpVTF4Vz2aYQ&#10;mg8iH+dKv7eVs47k69Gcuuhhtp3RJfebh9u0nYml77UPfzjy3UodGidUcEVvntdl4yzcprdWAzWp&#10;X5UWJoYKyN1X83BqJoSlTvFW/RW2b9xqtOgIclskmoPugNIk70H6QyM0r87XWxA24Zjmu5OWwp8r&#10;I6nomJd68lPqkoRhkyZVlfyr8IxFT13v12rDIfLon6nTsF4r1KE+9xMyWqF43WSrG/womnQgRn9u&#10;yDKhYy5akD6/tT1p0Wo0PJ3cXaifrCYcrZLygWQJtaT3dgu3/Py7hpP+dJ0sWYd6syI0MyT0R3b/&#10;M9pImaQFsaL6cSRzgJbWvEW1Xn0f7nM6wwMxvyB7vJKbh1pYu+i3HPNWXakOLW1im/vXvT9Gqo+M&#10;MK1X9Bz2GBmXC8DoCyDakNRfidAONQTQDC9C7xGZBww0Y2heNfN6l9Q1bFzePAQc7usp6q3PVjH6&#10;dykZGiWPy+vHcDXVlncEzcug+TB6vxe2wPAoDI195S7ZXgj9my71ZMpPsnec8ak6og6t6TrRvJc0&#10;Q8/ZX0WPnOqLmaEXZjn617QmmGx/AuUnX+qDOdor515PUQk2cmBE7nlslebugLtbltriLHVVmrJm&#10;ZH0zri0fvmKyT66t66c07zSddO6lEqA2tvfSW8V+acCZU0MfYWOK3NITCQcJR1/lI+vfYl+J6f2v&#10;vDf7Zmj43JmTqG3HuaEeqWm1IUV4GRg+L5tLTcbInrc0Ri9rxZA6e9H2w9JZ+expuhFSMao5flst&#10;M7Tfh0DzJyX7eeimf6vuf7Qy/sn/pCeWu9s8v73+vsiRnwfDnpxWEd92aGF8cfPyuPzX31/7E61S&#10;ld1h2W4BuW9b2D3baw4DoQ1b2sOTPaDyyEWKehiHNWKmen2Gb+1sadLkXIO9P7ep1SMvnRgh7F50&#10;STTqzczTX7IHLBogVhKSMVWTlo6KVJKfnBlmkrgXoHyvlebD+IfZcm6TMK9FGLdxn8rwadV0PIU/&#10;1E+nkI+jOZTmIg/X6m6fWvIAAATTSURBVLkqTcaiUXLNuWRF5XPz10yPgSnhLPpWXde/QrSNuHB/&#10;aL36F67XFaX/S4fd0vKhwuEmklRjZJnQvM7V7Cs08M1HVp5aueWwoap6msEld+PnPTvyzbjkvZ6C&#10;MFK9ZNR0bt7bhBszNP8ioV3c6vhNDjUyaL5MtzhP1WdaaYbHsluGXv9mn5CVNWNEDQ91rNmeqFbp&#10;2e+A4fGvFiVz711a+VKvjPFKWTNXW74tt3fVa2d5vwq7uqP/qTlUeASEilpb/d69A5Lu9lbvZ/YI&#10;tvEGgTAXsFUnqXzk8abL0OgkO83Ajre7+5NWY3+f9L0oQigj6vV30eDCqsnjbX7NncZh2r4F9G//&#10;V0yXoQ8hsK7CWSOpGA1/nv3Dy1kZjkRBJrzZip7DSQrb7BmfJNV8/A/uWh1wigG1xfiJovNm6JWL&#10;UcOhog2Kq/xDWBgBfHGu76IaDgrZJuePl2rtjr+SAZQNwXdnhtXYcEwJAIaZug69KvoZUz36YWPK&#10;9pkmfLpSir6Fp/0Q3h/63RGI2TP0VjR7NnwjCT+ZqlEALEcoVty5K5UfbzNPIlwjQ136MXTNLj2G&#10;dGf7GwOdKIdqiw6oHNcVLkB5nFaWydCiP4wwzuPNnbrSH6ShbMc26Qk8wlK0tDtuiWbiMhnqhaCQ&#10;VsLzrukHUE61EQJ0iT88YBOdlRW+O8LOtydGi85lqFQGD0gskKGV93took0YudLM41OeBYCBcD/L&#10;DKab2+Q+NcKnlmZ1HOWHnnfXZupirmAVkvAsBCi2F32Ru2+NhnegyZcxydttgTr0Sv/ZhF2E6jVb&#10;2CprT8M2wK5S/WBec/76eygiWpQofziJeTPUXNzJEVl6WGGzeVoTwAyepLv/oZmSmOpIlc9SuUFb&#10;k2ZofYCW9lqWdnUrfwicxpsGoxmDeig736Z6r82YoYYnqGjWkbI4JSgBs3BsVh4XUr6zngpXv0tv&#10;M2aoXmqKb2ob5eJPym2m7aABmsve/hfOAM226G0V5XOcSQrS9hla+qiiJaS5yyOcQq/51UUgAmml&#10;b2ov3fotLjFDjM5Vh9rG40pH7d1ub8OFvf43A4Yp6rgMe0K9mjH6pjO066capm+ZoYaWcrhXzRnr&#10;93UHFpucBdhGZS+kfLtn6uCpiVD3f85Q0HScY99qTmXqE695tD29NvIfhkjFycK3nhtzV/CGjcai&#10;0LTXzyacIUCv3m15+YNCbm57tb05ufSBmJqHkb084DThO9T9bfiGTRWYRTXpnP75+fnpfY7S+zWj&#10;O+oz1PbUl87Gn6pHBuhE+R4setP17i4bc7PpY8SYkr6+Exhu0JRPlP2rZ4vNVT4ngSaylaO7WVT2&#10;zbhiXTKiDq1kiKqGdzeFrxuiE9CPZBiq15okHVyEXktk6DVkiD9V5zLHHnhkbwi0HSrb5ou+JeVp&#10;p+YLK7VGhka1/cBJvThm+CMBUzEXFpo+vSbtPDL0NWE1Gv3QI0CB+rArGlW2HWGA6dZgBoCFUIdG&#10;NOz0ATbWah7h0ua6Xx7AQorG3DeLzgd1aBz3ywPQoD80gwAFICBDAcCOtjwA2FGHAoAdGQoAdmQo&#10;ANiRoQBgR4YCgB0ZCgB2ZCgA2JGhAGBHhgKAHRkKAHZkKADYkaEAYEeGAoAdGQoAdmQoANiRoQBg&#10;9//t6u84Loe5BAAAAABJRU5ErkJgglBLAwQKAAAAAAAAACEApD+jV/UkAAD1JAAAFAAAAGRycy9t&#10;ZWRpYS9pbWFnZTIucG5niVBORw0KGgoAAAANSUhEUgAAAcEAAAIgCAIAAAByKUUFAAAABGdBTUEA&#10;ALGIlZj0pgAAAAlwSFlzAAAuIwAALiMBeKU/dgAAIABJREFUeJzt3UmO5LiyhWHVw11EAjmJ/a8q&#10;JgXULuIN/Jauko3ReNhK+j/UoNJDLsm748ZG9L9+fn4OAIDk/1afAADcGBkKADoyFAB0ZCgA6MhQ&#10;ANCRoQCgI0MBQEeGAoCODAUAHRkKADoyFAB0ZCgA6MhQANCRoQCgI0MBQEeGAoDuP6tPYFNfv399&#10;/uf773/WngmAnVGHAoCODC04C1IAiNGWTyA3gUbxh+ip3WJkKABRVbXx1DGGv/hdz6vre+LzSl9f&#10;+Ke+CQBBe3Ot+DkqHmKHTyL9oQCgu3Ed+vmO6vVFFHzjnbvNfRPu8AUILGGUh/bnwtNJ2mU0YubH&#10;8x4Z6nxaW564uBVfPDQxirfJlRqNu7p2lCUlP5LGvcjQPwjfS7XPoNHRGVe7jNoDno9YsaU4IgH7&#10;Nk89JmWoNtGh6imufT0836jG60GS4p1aBoKKtUiX7JscozPmNiWfrK/fv6oeZHHjXA+mHHa3GBME&#10;hsr1cRmbFfcW7+fWH6XhGZp71opPupx9wbH8/SzJjW/96gLjFD9ZuY7Lvrlc3M9oYzPUfhaMUrRj&#10;17X/vv56mYY8Xi75CTXGFYINktvkdr65gfNDPU+EZ5tcd2T3J/pzoO+//6mdnwG8R/zROz8v5yco&#10;+dfrLUbx5J8Js0kbsWcdqoWL86vJuK/2VCYLzOu74Tyx2q5b4JEaqwf702qMCSfveOb18ppmr+vl&#10;47SqHb435sbHf/LH9/LXCVgiboOft8c3xp2ewYfOOcUld9Bgg030z9CqIZ0jer6qptMnX8WgQRGX&#10;k8mcnT+tDLiL2nLPPzemS2271l51aK1cGl6j8Jq2QVAWL+g8zK+EHV4/YJXkaHvuo3ekChTtE+T5&#10;2M60Y4YKfRzB05rrEzD+eg3Z4oE2efGAbdmdckL7vWqzmXbM0OPPUKudip8sOYu7rXptkhvTD4CX&#10;KM5ZtLe0m33jZo4Psu/ad3LFfp05YczDcM6OMjYrzoICXiXoJTNa8de71C5G8bmL8emb/KnctA4N&#10;JF8M+3rbYHLSkXmB7RlOuT3kTpJIxWt5Es3TdPPfuInt6tCgT7p2NlkwXalqalTxQs9kTRqUvcXD&#10;AbeWa54Hhc7oz8KIq2w022VorDGkzrvbEyxy7Y641ZBLUvkMARg8pcxC92jLHzVD50abutjctjtu&#10;jBlUVWcIPIkx2T5uyAuDt8aNtWNWI9wmQ2un+Oae6GKD3RDPoDqizofaUwWeKhegwt13dpsMPTlz&#10;quWLrvEcdriGF5igeMWnsMPiNs6xe/kcat0jQz2TJE5xwCVv0eafArgShuMFOxclu2doHIVOxZe2&#10;MUbHXQIMWXHy2bQzwVD++acT3GBcHgC2tXUdKhehuV0VR9KdR+m+jMKb1U4Brt1PvMHy1yjZjfjU&#10;91KX7sudO9z2zVA7QHOjOsnn2jMh/7zF3x403vQ7v+Tz2ddHF//UfQxh/vSJ72ghYX/P/tW4c+71&#10;TSYcoq/5XzzbZWjVQh59R/Gqxvrjeb9VZ4WOz5I8uWJyjPbayf651ne3m9fj22VoR1rkGXNLa3eF&#10;nE3KxqEF6dA3Q/sXgPP0ajtAjAl/wtE9ln/oHpihQ1OPAG232xN1l+Iu2H9LjApnuHDWs7+DbskZ&#10;Pi1D7a4AZ0fBpxQtbrx5E+Nhcp/hXoHVK0lnfkNoo2S7fYe12OGx7JWhwvtY+1wVA7E4OkQFqpn5&#10;XLVcX6itblM8GefGwqGHXphXe5RetCiY/Hnsn6G1z3Ky6X3emBsod3a7BNsXd1Wcu9tyuT0anytP&#10;4+AjuUJC+zUa2rtuDk/Atb9Xa69McY7TGlfEaJM6Zlpfh/b6cmucYnb9a9Up0aKP1U6z9d/dfmns&#10;16Lxut6qr0/7TMaNhm+eONfvM61wnvA9UWtxhp6948nbjW+8xrGgql2RkiMUo7C2NvG8TB2XR6gK&#10;0Gkf7IUjP7FkayD5z77Hmqxnho4bden41vfs0HjtTzt8q29ozlt5ececp6Vf+w7plbzTnhz5U1ns&#10;MVtyVrKxdej5ZJ0PTH51hfGB6x2N251hGow2zH+pHskII88rPvpVkHOt6qyKb9HafdbGaO2FLaPn&#10;VPmvi0luP/mzOa8tL7wd41fL8+zIg1rnnuPBWbm3FCftbb3qu6plaLRLgBpbevbf8i6V65V4J+fJ&#10;1N7FlgvQJZ/NGRnqH0713DfelfbUx/uMP66fnSd7Y4nRWv40DJ7e5Edaewm6D3a1tN8nj9qPOI2v&#10;zEV9XWb+5eaZGR3luRMb6q+fn585R2pX+2LLb+jgxcu1N2nLx5LPWLKAcs42u0pGmL+PSG7BOE9y&#10;SYA6H5Q2+6qqm6vq66TqLWEksrGf4jn0sn5uk1/ueym5jbbzoCD9FDtxXF477F6ryxu06qso2VBo&#10;PwHjr/6Ir3oUxuGEPoTl3+WNg2n+OxrznBY+D7dcg/n7398rjv9r3/P1n8m2ycujs0X70LM8TaKq&#10;4D3+fY8579IeoOfhhAfS2O/ZV/cg8xeV8ZZzPqp3qkPnOGvP4PZeU0+Wa68aOvagddyDs4grbuNp&#10;9mq9sc78lZvGLU9LlcYvEs9dig//+pDXljVkaILnbXfrAE12XEym9dCd2+TyIrcH58esWHvmIq+o&#10;Nneub8JkD0bya954WsbpuH/ns9Rl5kAvZGha/A6e3FHdi780m/a4uqS2sZPayss5+pHcsnGg36PX&#10;w+zFqBCdb6RkF1nM/j7b52NIhnrt85r5Fd+jq3rlk8fqOJzSpSVRDItGyW6761GKY9Dxw/S/iI0D&#10;6/E2HQO9qjWwfGSJDC24Y3R+JD8S9o2TY3To/oOEahm8MpJaPbv0gY782eaSomM16nk4niDz78F/&#10;9ORxNxndveW4PABsgjo0a1V/UztPDXW1wxCTxnO2LQ/HaFQ2PkvFsstfbU3rkykWg1XHlfsc4tvX&#10;IkMtN0qTD+cbOvkxO5O0+4ewZW/Fj0rfATE5EZz7jNlZmRxC8TwnVSdfu70coFqTv9gvzNwm9GG/&#10;k6oGH75S11AunwJlPMAuw7WeBzvu42q0e5Ldo/5K1qP4fohPxv+FbW+QO5C9wT71DRl6S7Vfxbl5&#10;Wp67XG9Z27+Rq0eSN9YmSMuZCIrn2d4aEGI0eT7F+bbt55n7U/Ib1PhaXRKsZOjNJMvJqgAN7hts&#10;nNzbeeM+nVBHqUTd6lQNwSD7IcVTx++22jmb/vF0+UDLG0M2MvSurt2XwY3HZYAo/tORysTkX6+3&#10;+wvYJfqONsxvyPsPkawWc/fq27Ut78pIXqMeN2rMrd6HZOhz5HLwyLyJx70Ru++5fcRjZ4Pmey6X&#10;nPoaqJ3Jf0Sxu/zpIkNvaehHbsNue+3j1/czNvRpcRaMxa5Jec9FchmoHb3YOSuE7yBk6L0Zjbjg&#10;n8UJIvKxVnE+hNqydNU3x/ka5b4XN/lu0wYkr2rjb2GLyoMMvaVkcZHrP7p2fQalWd/5McUdNrK/&#10;MJxlqbGf8699ewPu1W2SVDXXuDgRqorWYToTGXozueEge4KIvy1c7MNa+LVvf4r8o7fONn5VB0LV&#10;LEjjrJLHNWZWyIfrKHca8lT85E7sYy3E9fL3FoybG5slx/Hlw23iO/P7BZ+HKbcoa5+l4sbC81Yc&#10;uQ6CadpL459uNfpM7MNNO4E7/SYdPOx2eu1fjXbZbnn6IYw+NY6Q+DtGqnZbtfPigYoN4aKqMSW7&#10;Cd/xnZN8fia/P2nLP01cb9YO+AZzpHqf4FjJT6/9oerSO+Hpja09ijaI1PJwnFFrH6LYB9prcEyY&#10;pTACGfpM13d5nCCeQYC7izs9jSSVZ0FVlTzJo/iHwvy0GM09M1qd3j58XzyEcctMZOhjfUdLosXb&#10;bDKyOU78kV7eEXG+Li3pOfNrz/OtU/ut3FIteqaLzHx9ydAns/uwHh+gV8FnPplicjWqnYzGOWov&#10;149V5HyseqpzX4TxOSwZtWdM6V269PEveaeOGIjI7dbT2RdsPPobKDnJ7DAfi/0d6bmj8KC0Atk5&#10;4JZ7EloO3Y4MfZ32t9oOc/TaPyTOKQrF4/YaITG0p6HzT3ZI+U+yMXxz5xB8XSX/qR29BW3597p1&#10;4739A/P959UKzna9pzOur2nllfOrccRk2BZffy7/OP9dTYa+TvtUniXhO2KiTDB7Qe4TtMfr5Kdr&#10;VYe1faAuU8G6+DaXcJyGDH2p2xWhxamLWr12rTeTk8DkUvT6CW98toe+WPYIe+4u3WNUG9DbIdC5&#10;1hN39f3vhZ7JeJVHpePqT55J0559xaM7vznaZ7PPiSqtMTHiTPzIUADQkaFvtPyru7tkQVpVPdnT&#10;DO1pQ87d1p5V7mU6uwjmDDc1zjP9+nf9l9HF7Kp3NRmKR4nDtCXveoknhzemSZCeQ+e6J2c+OZ+r&#10;ZG+y83B3QYbima7J4i+CvvOLBHaZMd7rohqjL9hj+SVqyweCOiJD8WRa6z4359yfgFqMBm3e3Nl6&#10;Ik8Y4K6645NCsBEZiocrToqyGRsbk6vOf+ZC0D9VS+hJ7NLfWrs3+TTujgzF8wmdpLUXYgezSj2T&#10;LmtnRPaqED37SY4C1da//llZt8Yce7xIMKPef0HOV+Yn4IOdBJsJ55aTuwogiOli2z+O9a/S74l6&#10;Tq+vHWbO+1GH4nX8fX9V1ahwpU3t9VSB67G0mUPOCwrkqV1vQIbijbQYTYqzdVDEdKwEiwX49f9b&#10;AnTcpVP7IEPxUkKM+jtGk/2JudEhOXOd17bnDmQMWxkX0RaPOG3y/ybIULxXMIHUs2Xu7sbG9sjS&#10;UHZPaBW5r0CennUXZChezT9Yn2ynGzFqxIR/hH3c9ZEjJksFd8ndq6p7ZH+My+PtjHH2pNw28e3F&#10;8eV4nN3YrJZndMi4seXQVad0d2Qo4J1M851aErQ4JSjoHDTm3o8WV83yhfbacT3uVYQeZCjw8W3+&#10;NEgjI3Nz00sPd+Ql2YPpziuU7N2eT1TfDt97TQ49yFDg5Pn0CqVocifxjcbMfznynLSp9fLVBPLJ&#10;7IkxJeB/qpbeiCcDGfvsHg3+4DMqa2Pc3B4WG+R2AXqQoUCgGKNyVWgMVQfTSMtnmeecEp88mVXR&#10;eZ7SkuM2oi0PhIptc63xHowmGWFdnB7Qd9rQDsPlNw3QgwwFDJ4skwMoWQYWZ1lV9V3aK5IMjc6q&#10;gab7BuhBWx6w+Su+Yli0t5S1wZ/4vjMb7J4ujjlnMgh1KJDgb60Lpei1KjwPVLw4vXb9jlwfq5Ce&#10;52OsOqVrTZ084bun58dfPz8/q88B2JR/Lrp9zejoSeaexUH859DlBFr2ltu5/WWzqleXtjwA6MhQ&#10;oGzacPagItR/dO2+9gojO4z7j0OGAlmeYaLP/3jWFtGO2DgS5bl7rwWi7CGvp4YpGQp01ispgtBx&#10;7rZ2Ubu+AzvFHT4vSRmXByzJC+STGxRvnK99WSato6A4yLPJ89MFdShQ0KVu6hIZySIunm9kNJyr&#10;ehVy3xnOPdg16WOqUTIU8JKvsLTv3s4/ldW5Q/sRPXs90FpkKNCHfCXlV+oH7AxaBbcwy549ZE+G&#10;AglflT9O2asUdS7glGzRG9u39IHmVnjy77D2BO6FDAW60ZJCq8UGXXeUWzqv+wh+7oi3Q4YCo/hH&#10;dbQ1ST2D5t2nLi25787IUCBkxNygIJCb4XaMNp7tOUWpOMQU/1d1oFuXomQo0JN/+mSvfeb6RnvN&#10;psod5Sj9AkrV3NL7xigZCvyhavHgXowk+vxP37mWnrKxGMGeg943Gf3IULyCpzTzXKdYe9Cq7ZOH&#10;s1fVk3dbPFZOl/6BJyFD8WRxdLZf0F2cad+xKR2fUss8f/uhDaoZ/bu9adHK9fJ4LHugJjmJp+/H&#10;2LmqU05wksVrzO0NOq6EEtxSnGkQnNjaJZO7ow7FMwUz5OOOv47j17F4yaUuFxcV5wYIvQ2D2ubP&#10;a7PnkKF4uCBW4jjLDSJtkgLJK6baY/S622Tngyf3k19UnqPn3LE4JUPxQMWx9TOJ5Fa2fG5ORtVc&#10;PIeq7HPu09g4Lro9e9vkK6odGYqnEVbu2G3xi+SszPiLob0atbs4roLba2eAPXhkiQzF0wz9EMo7&#10;t1cwMf46LkZz3yKN0fyYAtOJDMWLOBvvcUdhx+vQi9dNJm+MA659irv/IWgTquQuhXuVomQoAOjI&#10;ULyOXcq1jLd41ubQ9mzsXFivxHNpafGv9mPxTw/wbLYz5tjjyeK59PbG5/8n5zn59xZvWUzAqvOM&#10;Z623zD+tbfLXNuEfEJQG6lA8UG1PXHIOZrDDeGLmwmhI9s/mhs6TiqWo5m0BepCheKq4WepsjDde&#10;UV511Xz3NaKMB1ubZclLpBCjLY/na+xwjLepnYtuVGdaV4O2We0F+PAgQ/FYQUbY8Te0zmqPql5h&#10;F3SAyhOkiucTH6LqIdwo38lQPFmyZ3POh9Nz8Y88eN34KOQxqNz55LZ5Q9lLhgLKOvC1I/XyQXP9&#10;krn6Tqv7/JK9EMaEsMd3pJKhwHDJXoUi512uO/fUfV1CzXNB6vnPxmG6zTEuj3epne24g6or3+3b&#10;/R2gLcG3/1PaERmKV5vzaW8pQrtP2Gy8FwEaoC0PzCN0vI4++rj2fvdd7YkMBRJaysBPR+TZD+i5&#10;njI+bu2hhVHvxpH93GnI+7wpMhQIxRd0tlyNLt+9ltEral+2FI8IyWd+fnO0L813F/SHAmVVI1Fd&#10;JhWNyBdPs92+2tXYz2uRocAfzsLTkya5u5+qdjKubtX6YbUrlN6WsLTl8S69rpYpLuphL3YnrG+0&#10;Sc+A7KnZSoYCac7hHf9SoUc+R4pLl9q3yANfx6xLie44LdeJtjyQYIdabvlRu+U+rhDz71ke9+/r&#10;MQF6kKFAkXPdZTsXqirN3L2MjC6uVWrs03OvFsKXx40a/rTl8VK5NmxxJlDyLsnt4+U/qrpB+9aM&#10;18dlt9+Hrr5c1StyC2QoXqd9WMkeL8rd2GuFJ+P8iwt8xAvd55YLOS8QEKLt2YVngLY8UHa2o+3W&#10;dLB9cbd25mrsRr2zEDZ6G1pKxTuWmUVkKADoyFC8kV0QNU6tj1vHybJ0aOvVqEZz1XRuEdJBZ/gY&#10;ZCjeS5sSFNweTGwyViNO7jDZRdBykb7ntM9De3YSB2739fQC9+obZUwJL2WPLMVD6lV55F+CPv5n&#10;cN/27lF/VvoXHKk9sQcvQUIdilcrBkHxwvn4r8kAlRemK3Y7tCwRYheYxa8NZzLeNBydqEPxds5K&#10;zRkEnqH29tIyOKViVVicEHrdVdUZJrcX5kLJXzbLkaF4r47XjHtmCDnvdf1rbT+Asduqawpqn42W&#10;Z+92oRkgQ4HjaIvR5FVJuYyrigwtX3LHMoaqkn/qNbRl6FuhL0F/KPBf10H2qrsEt8TbxP9v9BIW&#10;e2BzB8rtqnjHa+bOTLE7JmaMOhTvpV0xmby7PTiT+6d/mmqxm7VqDD1+gP6r6XvZZAWpdmQoXsdT&#10;/uQGSeyuw7jxmyxCBUYDPHfo4O7Fdn3taFIv9x1N+iBD8SL+4WNnP51zRv0gxiTW+KElIzJZkHoO&#10;3dhVetO4TKI/FG9ROyc8N4qd/P+1kp2eyc7NqoupztjtG3mPacV/UIfiFbTPrX8ykH/ng1LDGIsv&#10;PgpPB+hZePaa3HqsruJ7oQ7F8w0qfIrTKo0JQ+Mkr5syatLiNsGucn/yeFgF+kEdiue7dgXOGXSO&#10;1Q4uNZ5ksixNPvagtLR7SNtn0T4PGYq3CNbU6JKk43LBeb18UTCU5IzR3HF7ff1Mrs2HIkPxIvNn&#10;QRbP5zyZ3DaNl6Kf9wrG7o35oedm7c/PrcPRiQzFu1S163PF4Jk42tzG3MSj5KHj2+UYPcyCNDlT&#10;asSF8E8qQg8yFO8Uz9qpHSOeVsMak0CFMwm+QpJ3j4tW/1HsC0lrz/YWyFDgONxFUzvnDuPGtbCS&#10;iGfnwoWt8eGSz15LuX0jZCjey3kF54gjtu8kdyWVkNG5dr2/lza+r3/7uyNDgT8CZbfGpjFJ/rpN&#10;8P+eR9F3ypf/wtni7ffCHHvgf0YEaBBwwX9dTiZ3rWfVfacV47nD3RQZCgA6MhSoqImqFuDwLFDS&#10;qxyLFxM56pcLkU/G05DPbZNb3uUu6A/F23XpCfUsxjFnVFqY5mnMwC8OLh1SgD6mIX9QhwIfew7E&#10;N8a6/xKAb3NBvHGl4q0r0A8yFK82oSBqXy+u8eieWvLcuPavLUXoAwL0IEOBo+EiHL8J9y3O2ayK&#10;0UG5/6RW/Af9oXgv7fNsV17CNEmDs0+zakzscNSb7ZNGH1ZsGshQwKWlgDKa8/6Iaazgiks35Tb2&#10;3K6dT5f9LEdbHqggf/KDYZnkVKRGxb0JR9Qm3r9hOP5EHYq3E1bcsLe06zvvaZXueD0lbcGR4qnm&#10;NrMXdtpq1asJqEOBLM8Vmcl79Tr6kSke5QAN7uKc+Ol5RPFzZUyq957oHZChQIJwhc/8621ajlg7&#10;/t7+xfDIhvxBhgKx5Axz/5py8R5kxjpy7XntX9upfecPHqYnQ4H/SrbcPaMi/hurTsb4a68kqkr8&#10;xg4E+V6bI0PxdkanZ3Jl4qL2aerxiE38p16KMdoefM8eZSJD8VLFQs+50pIdvrUrQsVpfr2lVyte&#10;5ixFX1WlMrcJOA71A2x08/mv9rGD6dyJcHpVjPP8zvxwSPelANauLaAhQ/FGc4Y4zmayXT96VvoY&#10;miyeuL9jus1BWx7v1XgxeG0Qa7NNz0NMiPvD1zFaNbhU+3hv16InQ/FGciTFOSJcYZnr+nQefVA9&#10;qA2F+S8G9T/h94pR2vJAHa1Vm0uooQPitYQVm2jjU4cC1VrSzV8CJ8vVtTVa+5Ilz0MdCixQ1Y04&#10;MzeLpWhceAql6PJJWh1RhwKAjgwFFM+ooZLGPbSga2KrvmAZGQqIJsw3mr8W1JWx9r7Q0TliVYEd&#10;kKEAQrXB3RL0d49RMhTY1ObhsvnpTUOGAncyLblqfyIlN4jf85y2RIYC+/JPyJ9zAicjHN9WnzI/&#10;FNjRdZ5m/KfJ5zDfjYKYOhSAbp9rqFahDgU2JaxvMoL/2vmkCWv3rUUdCuxu+UTRpKrz2e3kOyJD&#10;AXTm+XGqx6AtD2CSR8YodSiALLs3M/5rl5S8V+cpGQqgTFvd7g3IUADD+X/45HbhS4YCsNRe9Jm8&#10;MfiJ09xObhegB2NKAFrY1zIFP0Z/3DYoDdShAFy07It/OORho/NkKIDZnpSkZCiADuwWffL2ZyQp&#10;GQpgOKMb9O4xSoYCKBgdc7eOUTIUgNfDhtS7IEMBQEeGAmgStMS1nwm57/gSGQoAOjIUwDzP61El&#10;QwGUdWxo2y36XkeZhgwF0Ie/xnxSNUqGAoCODAWwwGMuWyJDAbg8/leONWQogFZa8fiMOCZDASzz&#10;gF9RJkMBQMdvgQAYLi4tzwr0+nshd0QdCmCBW+fmFRkKADoyFMBYtSXnvcbryVAAazyjOU+GAljj&#10;XvVmDhkKADoyFMACuSL0dsUp80MBTHW7lLRRhwKYJw7Q68jSHeOVDAUw1jUZr4l539+hu6ItD2C4&#10;T4x+EjOXm3csQg/qUABoQYYCmMSoNG9ahB5kKICZvn7/iuPyvgF60B8KYL5bh2aAOhQAdGQoAOho&#10;ywPorHHW571a+tShAKAjQwFAR4YCgI7+UADdyF2Z971wnjoUAHTUoQA6kAvJe43Cx6hDAUBHhgKA&#10;jgwFAB0ZCgA6MhQAdGQoAOiY2wSgTstspPvOpc+hDgUAHRkKADra8gC8ki3xuGnv3OwZqEMBQEeG&#10;AoCODAXQ2VOb7Un0hwLQnXF59oG+KkAP6lAAsjhA4z89HhkKoEkQoM+bRW8jQwFAR4YCEL1qHmgO&#10;GQqgSTI039OiZ1weQKu31Z5X1KEAoKMOBSBKzm363Pj1+9dLmvPUoQCqff3+ZUwOPbeZeEbLkKEA&#10;dHGAvqT8PJGhAES5uHzVdZ9kKADF2+rNHDIUQJ3ceNG16nxPKUqGAujAuZr985ChACoIdeWzS1Ey&#10;FECrMyWDuHxDi54MBeAlROHjW/RkKACX3KT6z+3ff//zuf1tHaNkKIAyO0BPL4xRMhRAQTFAHxyR&#10;RWQoAOhYtwlAteR0+niDN4zLk6EAvGqj8MHReaItD6DgM+Z+rTdrO0Af3GFKhgLw8sdoHLtPRYYC&#10;aPKqmUwxMhSAKB4yekMHaIAMBaC7xmgwFn9Eo/OPRIYCqBBfifTsiCwiQwEM8ZJ2PRkKoM7LC88A&#10;GQpAEYwjvTZYuU4JgChYcyS5aNPjs5U6FEC1xyejHxkKoEmQpy2XhN4RGQpgiDcE6EGGAtDkIvIl&#10;U5pOZCgA0TmI9LbcvCJDAfT3kob8QYYCaBEsO/LCuaJkKIAmb/jBDwMZCqDJO6PzRIYC6ONcuP5V&#10;qUqGAtDxE/NkKADoyFAA0JGhAFq9tiF/kKEA2r35N+lYPxRAB6/9hSXqUAC6V8VlEhkKoImxfugb&#10;0JYH0OptuXlFHQoAOjIUAHRkKADoyFAA0JGhAKAjQwFAR4YCgI4MBQAdGQoAOjIUAHRkKADoyFAA&#10;0JGhAKAjQwFAR4YCgI4MBQAdGQoAOjIUAHRkKADoyFAA0JGhAKAjQwFAR4YCgI4MBQAdGQoAOjIU&#10;AHRkKADoyFAA0JGhAKAjQwFAR4YCgI4MBQAdGQoAOjIUAHRkKADoyFAA0JGhAKAjQwFAR4YC2MjX&#10;71+rT6EOGQoAOjIUwC5uV4QeZCiATXwC9Pvvf1afSB0yFMB6d6xAP8hQAHv5/vufazW6ebySoQB2&#10;cY3OIEm3RYYC2EIyMT837lyK/mf1CQDA/wL0jMsgUreNUTIUwC1tkqq05QEMd+ZdEHzGP3MF6W7I&#10;UAADff3+ZedmfHvcrjc2Xo4MBTBDPF0pWWl+/j+I0WTf6CZToMhQAKMEKXlNvWJxmmvCB1sa+5yD&#10;DAWwUlyE1t5rLTIUwFRa/O0TmgEyFMBU1xZ3VRG6Z4ySoQCGy81tMm48zNBkXB7Ak3mmNDnrymJc&#10;rs3Tv35+fhYeHsDDJJvqyZi7/tXm2OQqAAAEi0lEQVQuOavmME1u8lOHAujG6OscF22fna+a4USG&#10;AugmKBg9cda4TXJUamaMsuYIgJ6+//4nuOzdOVveVtWdOrM5Tx0KoLNxLXd7z1ynBOA5jJZ10IMp&#10;7/l07TdgTAkAboP+UACTdKwQc7uafy0T80MBDGQ0sYvDRM5xpLWrNdOWB7BYMRmNrtXly92ToQBm&#10;yF36aV+DdP51wwr0gwwFMFDH7At+J3mHAD3IUACreBa+22d9phwyFMBUfWNx+aKiZCiAsZIx58++&#10;zUtR5ocCmMruIU3+077vWmQogOGChUgCwRol513OW5K/kLwJ2vIAVioOr2+yPlMOGQpgmar5SXt2&#10;jJKhANYQJnhuGKNkKIAFkgGau2ZphzZ7DhkKYDjnD34Yo/PbxigZCmCZ4i8g7R+jZCiA2XJzla5L&#10;NO2ZmDEyFMACcddnMlIPsxTdYYiJDAUwWy4uc1vukJU5ZCiAseyrjJz5uG2MkqEAlvEkY3HcaS0y&#10;FMAa9hz7u9SnZCgA6MhQABtJ1pU7N+fJUAArtc8DXRusZCiAgTwXIJ23xNd6Gn2mm0zCJ0MBLLNJ&#10;DrYgQwHMlixC5fuuRYYCWKO2CN2zaCVDAYwyqGbcqhQlQwFMtVUCtiNDASwQNMz3bKd7kKEARqlK&#10;xuvioblbNsTvywPYyP6hGaAOBTBDl27QT8JulbPUoQCmshPQXmy0ePf5qEMBDFQVeWetGl/3uS0y&#10;FMAWPFfQ29svQVsewHrx2iKbRGQRdSiAXVwb/p5uU8+Wo5GhAMYqlpbFcaSdkaEAhjNi1AjQ3A8j&#10;71OEHmQogMkax9y3CtCDDAUwR/cf79whQA/G5QEs4UzP77//+Wy57TA9dSiASTpWjpsUoQcZCgAt&#10;yFAA8ySXs7v1j4LQHwpgtpaLkbYK0IMMBbDctuNFHn/9/PysPgcAb9QSnftUo2QogNk6rse8HG15&#10;AMvU5uCGrX7G5QGsIRSSm9SeV2QogKk2rCVb0JYHMM81QJ8RptShACZ5RmgGyFAAM3QP0E0SmbY8&#10;gHl6DQqdizktH2WiDgVwP/v8dB0ZCgA6MhQAdGQogHmWN727I0MBzLB88GcQxuUBTNW3FF0ezdSh&#10;AO5qeYAeZCiAm9ohQA/a8gDmk+Pv7AfYJEAP6lAAaEEdCmC2J81wog4FAB0ZCgA6fpMOAHTUoQCg&#10;I0MBQEeGAoCODAUAHRkKADoyFAB0ZCgA6MhQANCRoQCgI0MBQEeGAoCODAUAHRkKADoyFAB0ZCgA&#10;6MhQANCRoQCgI0MBQEeGAoCODAUAHRkKADoyFAB0ZCgA6MhQANCRoQCgI0MBQEeGAoCODAUAHRkK&#10;ADoyFAB0ZCgA6MhQANCRoQCgI0MBQEeGAoCODAUAHRkKADoyFAB0ZCgA6MhQANCRoQCgI0MBQEeG&#10;AoCODAUAHRkKADoyFAB0ZCgA6MhQANCRoQCgI0MBQEeGAoCODAUAHRkKADoyFAB0ZCgA6MhQANCR&#10;oQCgI0MBQEeGAoCODAUAHRkKADoyFAB0ZCgA6MhQANCRoQCgI0MBQEeGAoCODAUA3f8DwIg8wK26&#10;GaQAAAAASUVORK5CYIJQSwMECgAAAAAAAAAhADfFDUCTJQAAkyUAABQAAABkcnMvbWVkaWEvaW1h&#10;Z2UxLnBuZ4lQTkcNChoKAAAADUlIRFIAAAHCAAACIAgCAAAAmR7+BgAAAARnQU1BAACxiJWY9KYA&#10;AAAJcEhZcwAALiMAAC4jAXilP3YAACAASURBVHic7d1JjuTIkkVRZqEWEUBMfP+r8kkAsQuvASsN&#10;TG1ERUW05z34+MhwY2cNn4k2pP3z8/NzAQCs/mf2AQDA3ohRAHAhRgHAhRgFABdiFABciFEAcCFG&#10;AcCFGAUAF2IUAFyIUQBwIUYBwIUYBQAXYhQAXIhRAHAhRgHAhRgFAJf/nX0AAJb29fvX/R/ff/7O&#10;PZJlUY0CgAsxCiDrU4pCcGyjPn77aZIAHl+/f3ESJZ0Wo8KXp/AQHw4AZv+s8MugxYZDMeb8TQ+S&#10;FHiOJgUjS89TjJMlQN8oALgMrUabdFfH34S13aC07oFY7rz4nBTBAq1OlnuzW596S8Ro3IKQl4/X&#10;unxvQ6fPB7ALZW3R6YzT7HplE2K0x6svbFO/U+Z2AHFoCu2/2nPZcIptkaTjYrRh6Z58M5Rl7IDR&#10;KmBHyVNDOG2Vbbiq0sdQJwnrDovgLSc85Tprkn8RFki+yoxL4oXkE0czY7RJO13fp6fZ+7CJrjNj&#10;tOplKkZe8rsoOYEjeQBkJRD7nDjxySJUM8EW/IehCcRk58OYJN2mGhUaF8r6UZ4KxxUaeLnkKaCp&#10;8jqdOEHpI5yh/lLaaYl5o8GTlMeLhN6TeMXklj9/DB4VNg68QbGuDM6ghvstDngI6zZZxmN+Nfp5&#10;Y4Jy8lN+5hrjQsnp+f4hSYFbsoWXGxqynXG2082wVtdJjfNj9COZmM9Hr6gZfqVejiBJ42BNvuXJ&#10;vdPMx9voEypYMjgfhbOpdlAkuaOlzI9RZ8+F3GMSDPxV7YgMBZKKBYcwUGFuvMfrxqVVkuYAnObH&#10;6PUIOLkgLa7+8RxevDt0giF7TR/5gl96wAD63JGHpIoDVsdUKkvE6PVoEWheWU0DP9fZCiCneDWg&#10;vLB8dZP52qfnHtc8i1eJ0Zttdpi8erFXVLlx4CSewrA2JT0TtP3hO8DQGM29EFUv0DMK5c6RXNN+&#10;2e80YLyqCrS4mL6TtGrLK2fotVo1+pQbOpf/GLTuc4m5+LsCdFV1zfSlu/xa7lEtXuVpvgx0BUtM&#10;vx8w7z2ejZG7PKPrYQDTPYMvdwHl8y9CI11zvgR7ya2ivKxmzQJooWo0OUw073CAAyl7MJMLXJlL&#10;7HN7cU7I3+j0HxqjuRGe4rCPskj8dJUG/afPHtLgeJIHqdkXsC/PVKTi+Sg8ql9xowy9lqpGBbXD&#10;iLkkBV6uyTB6spGe7DY193g6r8oZbFyMCllW9UY2v+Rpo3cL8JBrTPM2zeVn8hh2rHiWGGJ6ugvJ&#10;JoNOQjrf/dbK2f4AcnJdmfHJVXVxzbVVns5s1AfXaF5bvXCQyScMb/QU+htQ6Dd4/8fnYu6rRRdn&#10;MJC1fq2zXDUKAHtZa4jJf0VaYK+OakFxaPVaYyRNP0ZRe6hCGVW1nZcr3sdHuZFgC/EGnadecE3N&#10;4mfx6Bgd84q0DZTxJ3BVF1L8xynXvNa+rcrD0ww5Vt2C6M1ycVnViC6OyMt/z12IGK++UZKuUo0K&#10;1zC02kXzWOnRF97k+Y7/wDm7wJrsnbK0SIjL2sxSvubOuTHPvaz8/k6O0bYnkmbL+q8125tt1qN4&#10;HHCdcr/I7lTevlwcTM/p1Vcqs4RPUS6Xhb0cacIQk3zxbPC/wcf2PJgBqwTrdn2+zV/PBaeLrXY8&#10;y5KTscemWs1iXNP8kfqTPvqGj+DgMGrVadDqmHPbOelTsb44/uIEjBd7Lh8vnNyUsJGtjb7fqDAm&#10;uM5AQasRxn57SVKWFeYuCNsBD27T0bRXCj4GyXGnz0NX9IH5Sv0MTzFnk5syzM9Z7S3+5+fnZ+T+&#10;ctc82DJUPkXjfQnL5w7Mpvg294gVw2vYb2QvuWXlYTTcO1VtkWbcXLhMRjibmnzqkvtSfrqGVWaj&#10;h5g0xULtM4zn90w/eabMwhF2mvtY5z6Xzvkl8mEkjyQ+pKotK492tSpmL8kRpNySxc9/q7HlFd7T&#10;aSP1zSeCPV/NtqHQVu9xpOc/9a9Dw4+jZju5Iym2PGo3CINisVl8qPioZoEr/70b9CdMT9IJ0+8b&#10;bi2uQG3bH/Y2mE915YxlYZmgWypZmQZfRRt1Sa+5o70UJwjKH4muhZFT73d89G2bg38+mwnP3u7c&#10;FpRfceY3oLh9f++4kmZic9U29d0p8RvR9VOofKbCkUwvRg6QG0i4FO2A5H9/GD48zmLo+TEe85U5&#10;oVH/nbleQnOeK0/s5EfB+YI6z9VOnXdVzyv3yiuPakoRZ3vZV2jo7SjXWK4avZGXrK1UNKvEDSnl&#10;sbUyLkaDmiL3xZV70f2nUy5BPC/6mN7G4jFc6ox7flELHU/F9p28C8MT15yotbmPKrl+nuLAfUx4&#10;/eMTXH6zDB/s2nX9Bk14Sr7uuTdDbsTFqaEsUZMvsbI33fZOKwOu1Tnv7DSoai83eVKft0Bf7Cin&#10;18gfLfpGY7nvyOAVU54vue3o7fUezRypf/63fujN/PrmOv7mshVuuWrxqvn2jruq49Vzfc3m0yl5&#10;JMLGi0ZOMDhbnKS5DDW848r2317p+THiYlCh9zrH2ZbXbLkh80HauoHu/ze0pzT7ynW21Jbq5vku&#10;/rKFQDRL9jA2byl/p+6eIX/GFjf/Dk/XdX2lbvL6/bhy9LlwciNVZ45QYTV/Iw1hkfsKSXZdJTdl&#10;eyLBC67f3VVfnLbK0OZb8A8rb5oFcivNU4e+wfxbk1z58zNuYny1u0nMgG+/qrCIjyfo6Kjai/JV&#10;ivf4DHFbmSm/Tc462lAsd/XMF+FrZn2eLz+sctvm739/eODKxIdmQoOmCgt28T17zvnnMHJ/9/QY&#10;2AbWv0vzopT9XMl9CUer307Xjfj3tWl9GnwNJP+JpMn3G002BpO1TNuKw98I/Y5uJmbYdbzxuJSL&#10;n/hX9BvUTV6Z3GsitwD0vVqtMjR3PBMzVH76e9Wnu3dTTjG/Gn2Wh/46SF9OfuWvoUpuodMHK/eM&#10;kofRqT83WfMGxUhxR7mj7fS6Tcym4ndw3Lqf1crx87SH3mOJvlEA2NcqMRp31V/q5mRVGyS3fXN/&#10;X5XaxqCmR1izqSJhlM+8ZeW6exU7yQ9qUvDJbDg6Ot6mpfQwS0x4uh4fsk/rPvj7pX4vNQ2oZCu+&#10;tv1Se1Zolo/T3NPJ0Kot+RwAVO5awzadYCK5m0KYnHA93k1hC2va62inWKUaTY7IB2onPBWL2eeS&#10;8WHIO2qeocX5XsqHnOQskJfR76L48hraGW3F43j6z0PzDw8WN/8OT9d/K9BkWRp87GrH2ZVHkhwk&#10;0YzzFPlPG/30GrOqYtxQVXXtlGjlfseFz5ssKDzlyQlx6bDIi4Ba80fqA9+pa2lyPXe5PwYLyGVd&#10;3F+p75H0ME+0ev5zbl3j3PuaqfEMNWUTIfcR0iRp/GFb82WBYIkYDb6N476kKzN98rnWlf8012o7&#10;ySO3qa/UDVmKvZkDps4IvbH+l2WLjHjOhLvy1aIwYChUA88Vn4/S0t/X/BjNtYOKny1liyn+59bG&#10;zChozvb6b/0EhS4jJmMeZsQQU1XrNf6G93xXmzvvxgxG27opqharohnoM2xTOakg/l+rY3Dq8bLE&#10;Gz/mm/6FJo/UB1/R9//iE0l5Ksr1qeYcmHvqFk/Xruezhv5UV46zr5aYN+XxBNNC5Y0IfTv1B4i1&#10;zGnUBz1HV5SnV6qZX+UrNRs03prcaTDgI961w8Gz5WRtXnxB9HvcYuD+VjzU4LOae+mYBXWqoT8i&#10;ouzXc55CtvM/ufeqT7ZmDFe5rjB6VvWMcq+kPCKc3LKnq1resnLd3j6vie2rIjlYJH+Wki/pCi8F&#10;ag1q1Bcn7ow/AM9ift/iDaKazCjUNKj1W5OLqeLsguTqyob/YM4S/pOn8nboEj3JoGr0EgvShp8k&#10;oZLKPZpcUrOwsK7mYIqKr4+nXSxs3F+Dy5taMziCz6fcppFbHoZHsbXRfaPJrkB//2Cx1ynuJ43l&#10;jsEZNJpd5BY2dxAXl+89CTTXht1F8miTs0FlPaZ/YDUz540mz+ROHe3KJI3Jp1MVW8O8mPvmzrVv&#10;3YR/YddJuweoTBix/BavfzvpRUBgXIxqoseZoXJj6pmkwUO5rPQcjFKxWtHUlVdNfdTPS4IjSNIr&#10;P0L4XGXMsWGKCdXo138vVQpmPn3+/llYs03lxzQuHzRr5fboqWqT63qicOTgWPzHlwToR1x4Th9E&#10;xURzGvXJJDXQfFKDlq+tDZub3yocee0Uq6DAufqfh4bULmZo79HCdeTetYsAfZ+hMSp0htaWn5fp&#10;/K8dH4gPyVYwCqVoMPGlWOO00qpvt2HoL56bSfG7Roa+0OhqNBh9HnzmxL1ayWWK2+kXcE1qZw/9&#10;FKVW2bFjegbGf5KxlJm3bV5wJl1xkGfM2VIcxNDrNIzmz1DbxUKL2/GY4bfKjfJ6r9Jqs0E13a8M&#10;SU5mqlX7RaUpRT0Bar4Oan0UpG+2yk/adV3FwD9/SDivhLmH8ZKXO0z1lxUUFzBn6EaXMwG1VvlJ&#10;OwDY1OQb5fUgz2Gs2nXXoaS49zO3u6omefx8lYdUnPtpK0XfMxf91OeFos2qUfmT+pW6jZBhAr+y&#10;S9F2YfVzjw0Hr+IZCP2+qGwZ+r3k/ZwAv/lDTK2M7+CPx16cXb3mp6CsE/VHmBtWsg1VEZ042zkx&#10;6qSMGPMkLc32hemZQV9ELnzlDJUPL7eRqqf8niY88LFZo96mSZUnbMcznUhY+NlHUTySXHs5ecsC&#10;5fMyHHN8VPrVgU0dUo3KZ3ttw1lzsVPuMIrdqea+VGHJ3MCUcPGrZhZU1ZgSF0TitXaK0ZEnpzyg&#10;/7wDwP3fwbR8YSNf0Q+fmZNL8yziPwqlqD9DCVC80Csa9UqagZG47WzoMQhmFDinphumwVdd80qG&#10;ArJDYrR4IZBSnKTP1eVNNQyRTnkUZ6j/wnYyFNipUW9gmE4Ud1/KE9HjVYrteuEgqwiTZJ/dDpp9&#10;GabNVi0JHOyQavTK9wP6G92GY5g73qLMUM/Nn54vERmKl9spRs1lnTlMOy1ctVn9wctjYsoM1Vya&#10;xaA88LRTjGq0vdwwF2HCdY2ei+KD/Sq/NgzfLrlVNHlNhgKBzfpGlfMuc61a807jLT//GUx10vSH&#10;tlU8whxbl2jVYsDxNovR2lNXaOZ/Fqgav9ZPZf8Sf8RcPmA50YQhrCZX6OdQhwJJm8Wo7fYfMXka&#10;U3FmaNvRFc3cgGDXQZLa9msuRclQ4Gm/vtHB7eVL7AkVOk+vmhsddaochelNtXUr4/JAzn4xes1I&#10;0lsuT4XhIH2SahSvfZIPpriupg+kfJTAy2zWqP9o1bq3SQ5hKbMm10mqua2JsIo/r4urkKFA0pbV&#10;6E0/m9I8nb4oWZ8GDep414b5rcI4kvPZmUtXALeNY/RaKQJqexs79ZMK3bjy3ovNeQA5uzbqP56l&#10;n3wZT3EjwcKGfoPvzI1Kk5uSp0DJ+fWcp6W57si2l2CPhu0Db/DPz8/PlB3nTv5ii7hW27pPnyaa&#10;tnzXAygeQ3EeKCNLgMbejXoAmO7kGBV6Cc3DMp7xHP1YU9VG/ORSFIBs+77RmP4umWaa1q6zX8I/&#10;k0ner77BTosekB0VowMCNLnBqmirvdpSeRsnDQIR6OGcGK2du67fTtW0qtoR+WGq7uDH4BKgd0iM&#10;thqOF7JGP9vfMyuzVWxRvQLDnDzEdLXIUOWjhp32K1GVW2bKPdDE9tXoyNsm6dku+VeuYrjvZ/HW&#10;fwDMjq1Ga5NCc98m59R3YcvyxjU3dtIvUNxdvEC/mxIAB9g7Rjt13j1To1OSBmxPpPcFoAA09o7R&#10;nK53PHJurXZYqereoMI9pAF0snHfqOG+IfEfi3czuStTTxIJdwXNHZXm8DrdcVWYCTv3Hq/AsnaN&#10;0aqRpeK1RsIqTWZ91t5tXl7LszwteqC5XWNUr8lvtClng7aaXxWMxU9vqn+OgYIUiJ3WN+qstjSr&#10;3zlSdVGQ+RiEfdk2qFGskYtX6zOyj1fZshrVx0qn0snQS6DcQqerMJXzDYr3ipaXCR7iilK8xJYx&#10;mlTsEtU0jVtd/y5vp/amSuZDanj36+c2k8Nu40fDgEWc1qjPyZ3k/k6Ahk3m5Ci5+T57wW2imgdZ&#10;7qKA739/Dyp3p33gMPtVo844iAu0Yq1UHErS3y6vKkPXiZ64TyA54rTs3a2Arg6pRg23KH6WS1Wn&#10;urmwrZqkFdd36gM0suXdpx7PHWGPjgVgKZvFaPPBpdxJrsnKuOlqO5445ZM3H1mqezHuNNCsRZLi&#10;SJvFqJN+PpO8em2I+DM0/qc8pOYflephqW8CoJWdYtR8f0zbjUT1SaSZJySLMzRX59qeS1GyVyGY&#10;Aaq8SoqSE2+zU4wCwIK2j9Ha22sKs0fl6eLFyeSGqtZ2rb28erG7VrPxqmE0BpHwcvtNeFKKh4/l&#10;i3Bs9zRqdUe+e0dVXwnyRe6e6/1zXxifPSa3X9wacKrtq1FZ7Y3pimpL0eRhJDsQJ8ZNPJE+WdIG&#10;Q1jKuQ3J1YGTHB6jZs5LiYSUbBWXyqZ0MEzkvEZAOcErfrJkKA52bKN+JGXmVjWr9XknTIBve2+n&#10;52LFLdOWx3tsE6O15YwhU4RJmspVGmaH4XYeI5NLSNK4D5pSFGfbJkar2NLNeSMiZ4rFwaSvSTXj&#10;ZmNCds1rroCuzozRJ+UN6+SBb79cV6Y8l8CfpEXm7ktuOwLcto9R+WTWj9T7Q0GYUBVkpZxcQeAq&#10;JxjRlAZmedFIvefK9/sh2zC3bY6Ucndz+Qe1gAO8KEavFknafI/K1Wsv1tKv4rR+1gO9bd+ol7Xt&#10;vys22HvstHZrdFkCgx0eo0nOK9mTW/PPx5IXrppC/5xP+uwz9TxB8+rA8U6IUbn+8k/tFMbWn5fr&#10;NOwVbSIIXwPbBCzgbd7VNyrTzM/XTNHv0aZukl/6Lxt5YQBP74pR2yWM+mH6eK2GDPeji3PfEI7f&#10;j99KIVuB2Jkx2vxsH9aYDe4kIiyWWzf++3f0W8f97i9Fqx8vdEiMzmqTOodfvh4/1BGkWzJPNfOZ&#10;hAG0qlfpWfxShAKCQ2L0mloH2WZr9ssmORyD+0I91zKkNoBtYtQ/wt5D3F7WrCXUd9/RjzbrL3XV&#10;H4nwlRNUxMJGANy2idGnqnarf1/JRrd8VP7DMCdpciQqWWnmDlJ4ssIquSMEjrfrvFHlHEbn6f2c&#10;tZ67UYj+7ifFQ4pnU9mO/7Ni8CrFPblt75fK+BLeactqVOY5mYV8VE4RldvLTWJd88f4qDTl7adL&#10;oUddD5zqwBgFgJGI0YL4tspXpggt9jZ2OkLheK58j61tHr75UeBgO/WN6q/ptvUqai701KwY8Aeo&#10;JhCFF+f5UHI2qPOSVsaX8HI7xeiHJiUN95cTHtX0k2pWNCiGu/BMn2NNV1RZP++roj8A8zLAqU5u&#10;1CvHSYqLyRmqnINp27XhOvpgeXnQTNi7cqCJUhTYrBr9tE/vYqq2UDIXlcnl9dNI5a3l5ifViqc3&#10;Ja/+NPddJPdoXhc4xmYxGqjNHVtkyCVb8u9CKzv3d+Uce1ufb3ILzpZ4q+0Au9svRjU1V9vdXTV1&#10;aNXFP8rV9YJq/XkAwRP5etwb37Yjz3ECJ9kvRmO9kzTY1+e/NTdMUh6YvgdAiOm4ZyB+ZZLXNY0c&#10;MQPOs3GMBmPNA5K0bYbqo1O5zVwFWvyn88rakV9jwIK2jNFc03UMTYAmFxOWbxtDuYL0+99fZ/q8&#10;etejho0PxjB1lDzFC20Zo0n+nr7i6s7L6nunp16crcGjybU0Xwy1vQTAAbaP0X5Ne02FJTfz42We&#10;1sma52uYLPBrD5VmPl5l1xjN1VNNalJlY9aWoV3zpXjw8gLPxn7tfu//GNxbDazgkKuYhDn2ztWT&#10;PaHBBenFZYQl20oevOYZtToA5xsB7GjXalRmKIWESULBlpNr1S5jUJVKs4pBxprwQhvHaJAUrUbt&#10;nc1zTUu/Sqearvlmmz9xYBcbx6is7VmtydBWRag+4Mw3LmmODMWb7R2jyoLUf8uP5y7My9TuK6C5&#10;tL8qT4O1hC8G5XUEBCjeae8YjSUvHr9MMTemFV+cDjWg0iwedjIoqUCB2/YxGlea8VWPV+YmSfob&#10;jgh7D3ZkW7e4EeXG217WJbx0AD62j9GcuL3/+ftzGeXWGtahvWfjN79AVqiLKUKB64wYzXV9Jv/e&#10;qrFs6BA0xNBS1V9QnJKhwO2EGL06T5M0j73Ey8ub1R9AcePFh8ym3A4GWNkhVzEBwCwbx6hwbaWm&#10;5T5gXuf171WhwX4bXhWq6Wmt6nYw3BwPeLlDGvVXfg6p0N7X3Mgj2IXwaPKQ9At7eG4mYttd8bUF&#10;3mP7GO3UVSdfpKTJjlZDMXNXFzZLNQrcNm7Uf+Sa8OamvRw9+gwdcEsn+RgG7J0wBU6I0afeN/Ko&#10;ytDi1pQ7NRiwLs154LZ9o17WpBdPn6G14zOaqNUcee2oV+4hW1OdHlK83CEx2rCrznY5pu32Tv5j&#10;Fp648w4pJCOgdFqj/jL1kMYL57am2UIxgNomVDyDytMnS3oCtQ6pRi9dQfr1318ejrcQL597yLBY&#10;vC959N+Q4MVlqrodNN8HDDEBR1Wjmvb4V+pXkpIG3G0zd9+5z6Nx2nrUbkf/WgFvdlSMfvjP/NrB&#10;dE8jenA7+t6j81osAB+nxWhxDql5g85lNFtw3sFEVpwbEOw0zneSFEg6LUYva+7I7eukqmCqOoDc&#10;vsySq2v+GCcplSkQ2DVG2w6nGPbSNkODzSb/Yn46tT0PwWK5e7mSp8Btyxj115vCQxOjIWjaxzn1&#10;CS/DfZhyaSj883lgXYtlYGv7TXhqXgDmMtR/NaeZZiKUphwWMtRwfRddpUDSfjE6hiZDe4+w266n&#10;ug04yGA0jwuf8FqbNeprT9RixZQsRadnqHkWVFWTP85Bwx6v/l8nwOJ2qkarrhHKTR6KewP1m+2d&#10;obZhK8819c+mvX4t276AU+0Uoz2sk6HKvRd5Do80BAzOj9HaPru5UeKZM+A8cjIUsDkkRm3N4eT4&#10;tbB9wy48gi4IYg5Y02ZDTACwmm2qUeWN4osLdzqG3R381IDetonRHP3V4sXtFFv041Xdc9q5CwA2&#10;ezfqPeHi70gFgGv3GG1l8esaFz884OXOj9FkFVk7r2hYKUpiAts5P0af5N8Wrl2lE+VdlwAsYpsh&#10;pol3vhi23/jSzPHHAKDWu6rR2yJ3FwVwhm2qUQN/BTc+ZIM7N1OEAus7NkY3uo4+ttrxABCc2ajX&#10;/GAGADSxdzVK1QZgup2q0SblZDy+JE91IqkByHaKUY/aCKYHAIDSZjGqTDd+Qh3AMPv1jWpa4pdi&#10;cuhS14AC2Nd+MXrTX9YpxyVBCcBp1xhNijPR1rSnQwCA3iExSlEJYJbtY1Tz4yJVDwFAlb1jdJ27&#10;2wF4rc0mPD31bsjTUQBAY+MY7YRKFkAVYhQAXLbsG5Wb2/oppTTbAfhRjQKAy2kxSs8mgMH2i1Hb&#10;RNGGewGAp/1iNEefoVSsABo6J0YBYIrNYpTLlgCsZrMY7Y0fDgFQ64QYtZWiZCWAJnaKUX42GcCC&#10;dopRAFjQlheDfjxL0Va3vgeAKodUo3R0ApjlkBgFgFl2itHaRjolKoABdorRHOISwEQnxChDSQAm&#10;OiFGAWCizWI0V3hSkAKYZbMYFXz9/kWYAhhvvxhlyj2ApewXo4HvP3+fYfr8byIVwABbXgz69fuX&#10;/BufBCiAYbavRgFgrl1jVKg3KUUBjLRrjF6puGSwHsB4W/aNfhCaAKbbuBoFgBUQowDgslmjnps5&#10;AVgN1SgAuBCjAOBCjAKAy2Z9o0/MdgKwAqpRAHDZuBq9MXYPYC6qUQBwIUYBwIUYBQAXYhQAXIhR&#10;AHAhRgHAZfsJTzGm5QMYiWoUAFyIUQBwObBRf0te3RS397kICoAT1SgAuBCjAODyohhlBB9ADy+K&#10;0dv3n7/3/+5/kq0AnN4So8LgEkkKwOMtMXoLxuUZpgfg964YBYDm3hWjyfY7NSkAj7fEqHI2PgDU&#10;OvYqphyiE0Bbb6lGAaCTt1SjnyL02bq///j1+xfdowDMXlGN5hryz6mjNPYB2LwiRj/iqpM6FIDT&#10;+TGabM4/kaQAPM6PUQ2SFIDZ4TEqjCwFvv/8pXsUgMHhMXqLi00SE0ArJ8eoISuJVwC1jo3R3MjS&#10;5+8kJoAmjo3Rm2HsiHgFUOXkGM11iX7ufh8kJjdyBmBwbIwKGRr/MV6LJAWgdGyMFuUSkyQFUOW9&#10;MQoATRwbo89aMnfnEW5NAsDv5Bvl1SYjSQrA4NhqtHaq03P54LfsAUBwcjV60wwZBRna/ZgAHOTY&#10;ajTGlfUAenhRjN7ii0EpPwF4nByj8aVKn7+QoQBaOTlGi+KbkJKqAGq9IkbpAwXQzytiVIlSFIDB&#10;S2M06DalXAVgdvi80c8vLMVjSvdDBCgAp5dWozFa9ABszo9R4QolohOA3/kxehGXAHp6RYx+5HpC&#10;yVkAZocPMQm4kAlAE2+pRslKAJ28JUav/84VpRQF0MqLYvSDDAXQ0Btj9IO59wD8XhSjn3s4UYQC&#10;aOhFMfrEj9EDaOWlMQoArRCjAODy3hilhxRAE6+LUe4xCqCtF8Xoc1iJDAXQyotiNImmPQCnd8Uo&#10;9xsF0Nzr7vBEdAJo613VKAA0R4wCgAsxCgAuxCgAuBCjAOBCjAKACzEKAC7EKAC4EKMA4EKMAoAL&#10;MQoALsQoALgQowDgQowCgAsxCgAuxCgAuBCjAOBCjAKACzEKAC7EKAC4EKMA4EKMAoALMQoALsQo&#10;ALgQowDgQowCgAsxCgAuxCgAuBCjAOBCjAKACzEKAC7EKAC4EKMA4EKMAoALMQoALsQoALgQowDg&#10;QowCgMtmMfr1+9fsQwCA/9gsRgFgNfvFKAUpgKVsFqPff/5eJCmAlWwWox8kKYBF/O/sA5A8s/Ku&#10;QwFgNRtUo99//j4zlDwFsJR1Y/QuRZOhSZICWMeiMRp3fX79/nX/7/4nSQpgEZP7RolFALtbtBq9&#10;fbL1WZwGhWrunwzlBZfpFQAABSlJREFUAxhjlRgVUi+uWHMLx5FKmALobU6MBjOZkpPqgz/e/0wO&#10;2d/LMDsKwBQTYvSZjEHe5YrHOBZzbfnPNoulKwA0sUqjXl8/MocUwFJWidGALR9JVQDjrRijxTTM&#10;FaS03wGMt0qMCgmYS9XkKkx4AjDYzBgtJp0yCjUDUKQqgE7++fn5Gbm/YpwFjXShgf98NLnZ5KP0&#10;nwJoa2g1GkxL6pdowk2hKEsBtDUuRpOXz8vFpn6b8jJUowD6GXdrku8/f4Wmt3loSF4+eWUUADQ0&#10;8yqmWL+Wftc+BABvNjRGn2M+cZiaYy7X08pd+AAMsMq8UQDY1OjbNss9pP6N+zcCAFVGzxu9yc3t&#10;Yntf0yFAix7AGHMa9cK0+eRt9PoVsADgNK1vVBmR8oWeuY0wxx7AMDOHmOIQFH5UWb+R5KMA0Mnq&#10;I/Wa++GTlQAmmhyjbROQtjyA8ZauRvWxmIxjqlQAA6wVo8Ilm8VBJC73BDDF6On3Ssnfpo+TVMhN&#10;IhXAGPOrUUMU8uPJANYxP0ZjmnAkSQEsYrkYNQwrkaQAJlouRj9yv/yRnDFKkgKYZdEYFX49Sfkz&#10;nwQrgDFWjFHNL9BxAycAi1gxRmPPO5XEuRn8mhMAjDQ/RoVfncvdqSTOTWpSALPMj9Ec+W5PuWwF&#10;gMEWjVFlC12+/xPNfAADrBijVcNHZCWAuSbHqKfqZNIogBWsWI0CwEaWi9HaHw0FgLlmxqg/Exmd&#10;BzDdEtWoMHspeZtR4WeZlX8HgFaWiFEPClIAc60Vo/riUV+QAkBXa8XorbbApCAFMNFCMdqpnKRK&#10;BdDVQjHqR2ICGG/XGA0a8rTrAcyy6A8sf/jviUfCAuhq9Ri9EYUAlrVQo/7OyiaJSScpgGHWqkbl&#10;DK29kTMADLBQNSp4XgBaVWmSrQB6WyJGhWSsuoIeAMZbIkY17t8E5VbNAFYzM0Y1v0cfL0k7HcBS&#10;tqlGn+RfrKv6KScAcJoco3JBKgzN55KUDAUw2PxqVN+0lyUHowCgt/kxevl+dkn+0VAA6G2t6fdX&#10;FIv8VD2AxS1RjV5N60dKUQAjrRKjALCphWLUfwe85/x8ABhjrb7R7z9/DR2dRCeAidaK0RjDRwAW&#10;98/Pz8/sY/h/nsSkIAUwyyox2qTqJEwBjLdio742DWn4A5hooZH6m6GipAgFMNFyMepBWQpgvKP6&#10;Rm8UpwBGOqoavVGTAhhpiRhtHnwkKYBh5o/UN7/RMhkKYKTJ1Sg3qwewuyUa9QCwL2IUAFxOi1E6&#10;RgEMdlqM3uhpBTDM/On3PepHYhTAMPOrUSIPwNbmx+hFkgLY2fzp97fnz4eYU5XxJQDjLVGNAsC+&#10;VqlGnygqAWyEahQAXIhRAHCZP28UALZGNQoALsQoALgQowDgQowCgAsxCgAuxCgAuBCjAOBCjAKA&#10;CzEKAC7EKAC4EKMA4EKMAoALMQoALsQoALgQowDgQowCgAsxCgAuxCgAuBCjAOBCjAKACzEKAC7E&#10;KAC4EKMA4EKMAoALMQoALsQoALgQowDgQowCgAsxCgAuxCgAuBCjAOBCjAKACzEKAC7EKAC4EKMA&#10;4EKMAoALMQoALsQoALgQowDgQowCgAsxCgAuxCgAuBCjAOBCjAKACzEKAC7EKAC4EKMA4EKMAoAL&#10;MQoALsQoALgQowDgQowCgAsxCgAuxCgAuBCjAOBCjAKACzEKAC7EKAC4EKMA4EKMAoALMQoALsQo&#10;ALgQowDgQowCgAsxCgAuxCgAuBCjAOBCjAKAy/8BltSknRX6BtsAAAAASUVORK5CYIJQSwMECgAA&#10;AAAAAAAhAPj1k3BYJQAAWCUAABQAAABkcnMvbWVkaWEvaW1hZ2UzLnBuZ4lQTkcNChoKAAAADUlI&#10;RFIAAAHCAAACIQgCAAAAUkItowAAAARnQU1BAACxiJWY9KYAAAAJcEhZcwAALiMAAC4jAXilP3YA&#10;ACAASURBVHic7d1bjuM6soVh7YMeRAH1kvMfVb4UULPIfjCOmpuXYDCC4k3/h0ajdqYsKW1rOXiT&#10;//n5+bkAAFb/N/sEAGBvxCgAuBCjAOBCjAKACzEKAC7EKAC4EKMA4EKMAoALMQoALsQoALgQowDg&#10;QowCgAsxCgAuxCgAuBCjAOBCjAKACzEKAC7EKAC4EKMA4EKMAoALMQoALsQoALgQowDgQowCgAsx&#10;CgAuxCgAuBCjAOBCjAKACzEKAC7EKAC4EKMA4EKMAoALMQoALsQoALgQowDgQowCgAsxCgAuxCgA&#10;uBCjAOBCjAKACzEKAC7EKAC4EKMA4EKMAoALMQoALsQoALgQowDgQowCgAsxCgAuxCgAuBCjAOBC&#10;jAKACzEKAC7EKAC4EKMA4EKMAoALMQoALsQoALgQowDgQowCgAsxCgAuxCgAuBCjAOBCjAKACzEK&#10;AC7EKAC4EKMA4EKMAoALMQoALv+ZfQL/8/X7V69dff/522tXACCjGgUAF2IUAFwWatTfzE3yjt0C&#10;AKBENQoALqtUo2EhSVEJYCNLVKPkJoB9zY9RMhTA1iY36u8M7TXTk1AGMNj8avQJhCmAYU6LUdYv&#10;ARjstBgFgMGIUQBwmRyjdxuc3kwAm/rn5+dn9jk8kqF0kgIYY4lGfffII0MBDLNEjPZFhgIYaZU1&#10;9TdbCHafxg8ASkdVo2QogPGWi1HDcBOj/AAmWq5RfxGLALayxISnD0960pwHMMtCMfphCFMyFMBE&#10;KzbqQ3JE0vwHMN1aMWqLRWY7AZhooZH61gxNt//6/Yv6FMBgC8UoAOxolRjtWEVSkAIYaZUYvX3/&#10;+fv53+c/NZkYbg8Agy0Ro9msVCZjdjMKUgDDzI/RMPI8RSU1KYApJseonKGfn2RLy88PSw8pPQoA&#10;uptfjRqUMvSDJAUw0swY1Tfnwy0JRwBLWWsVkyBKT7pBASxiiUa9kInZgSMyFMA6lojRqjBMmzKU&#10;HgAAT1srRuXUk6c0saAewBQLxegnBLtEIa1+AMPsMcTUa4o+AHS3UDWalTbVWxvvtPQBPGr1GC1J&#10;s3XWmQB4uV1jNIv2PoDxForRh0KQbAXwqIVi9Ob/NhEAGGatGNVXjixtArCItWLUgFIUwFxLxGj2&#10;Oz4//0hXLjWtsqdEBfC0mTHqzzhKUQDTLVGNhuSbLlNdAljNcjEKAHuZHKNdvv6TEhXARCtWo61f&#10;Uv/w6QCAZMUYvXxV6lX7zjsA6GjRGL3Eb1fO/pxRewBTzI/RqGZMby1aSszwgWQogFk2u21zNi5p&#10;wgOYaH41mtLc675pGAoAnrNijF5ikspfbFd6FAA8ZNEYvcpJGv6cqaMAplsuRvWBSIYCWMFyMXrp&#10;YpEMBbCI+TEqjBFVJ42SoQCmW3TC0z1jVJhGKmfo1+9fhCyAAeZXoyHhO+jT8Xr9YwHgOWvFaMQw&#10;3FT9IQD0NTlG+yYdrXgA4y1djV61ezil/waAwWbGaDpYJN/VSbmT7G8B4CHTYlQZf2kOZlc0VQeg&#10;AOAhc2JUyNDwniNUmgDW98/Pz8/gQ1Ynfmru8NS0H4pTAM8ZXY3q72Zv2zmzRwEMtvpIPQAsbmiM&#10;hq3s7DIk826zRSi3dgYwwIQ19Zruzu74ohEADxlXjQq9otGYkvL+9uH2wm815wAAZuNiNNvEFnKt&#10;1zeFRDlLkgLoa2ij/vvP30+KPZ1lURNeOYMKAAxmzhu9akkndGjKQZmNaQIUwBNmTniq5poy+OQF&#10;o5f6y0QBwGCVeaOG4fvsQ6K7nADA01aJ0VC157Q0SEV0AhhvxRi9rGNQjMIDGG+VGNUnIDdsBrCU&#10;CTGavRVe9KuIZhAp2ie3dwIwxpxqNJoPn53YlJ3SlC1FP9swxx7AFKs06jULOqsFJvOcAIy3Soxm&#10;ZXNT/r4QJjwBGGzCHZ5ChB2A3U2O0ZJ0QSf3agKwpnUb9cKXLZOhANaxbozeonlRZCiApSwdo9l5&#10;UQCwlKVjVMDYFIBFbBajfKUSgNVsFqMXGQpgMfvFKAAsZbMYpRQFsJrNYhQAVkOMAoALMQoALsQo&#10;ALgQowDgQowCgAsxCgAuxCgAuBCjAOBCjAKACzEKAC7EKAC4EKMA4EKMAoALMQoALsQoALgQowDg&#10;QowCgAsxCgAuxCgAuBCjAOBCjAKACzEKAC7EKAC4EKMA4EKMAoALMQoALsQoALgQowDgQowCgAsx&#10;CgAuxCgAuBCjAOBCjAKACzEKAC7EKAC4EKMA4EKMAoDLf2afwGhfv3/d//7+83fimQA4w7uq0TBD&#10;0/8EAIN3xWiKJAXg9KIYvRPz+89fmvMAenlRjH7cAUqSAujidTF6ozkPoIv3xigAdEGMAoDLS2M0&#10;HG6aeyYAdveiGP0k5tfvX/SKAujoRTGaohQF4PfGGL3Tk7IUgN+LYvQTmp8MJUkB9PKWGCUuATzk&#10;LTGaupeEkrAAPN4Vo6UxJZIUgNkrYpSUBPCc82M0zFDuNwqgu/NjVIlIBWBz+JeIpIs+72lP4fwn&#10;MhSA2Uur0TBDL5YzAXB4aYxmUZMCMHhFjFJsAnjOK2K0JP2yZQpSAK1OjtGoAzT8CWvqAfRycoxm&#10;pcNKJCkAjxfFaBqX9JkC8Ds/Rj+3u5dLTmGlEwDIjp1+35qG2SSlXAVQdWyMXu29n/SWAjA4NkbD&#10;QrI0mYmqE4Df+X2jAPCo98ZoqRSlRAXQ5NgYLU1vin5OhgJwOjZGLzFJ0wVOFxkKwOTkGL1MY+5k&#10;KIAmx8ZoafYS9xgF0NexMXqZgpJsBdDq5Bi9sZoewHMOj9Fs0z6boV+/f5GtAAwOj1ElVn8CMDs/&#10;Rqsr5clQAB7nx2hIWFYPADaviNFSp2c4356OUQA2x97hKfL95+8nNBm1B9DXK6pRAHjOW6rRW/pF&#10;oQDg8ZZqNJuYNOcB+L0lRj9KE+/HnwmAY7wrRgGgu3fFaFR4UocC8HtLjKbNeW7SDKCL143Uy18i&#10;AgCt3lKNXiQmgGe8KEYB4AnEKAC4HNs3qhyFZ1o+ACeqUQBwIUYBwOXARr2nSc6EfACtqEYBwIUY&#10;BQAXYhQAXIhRAHAhRgHAhRgFAJftJzyZpyixVAlAF1SjAOCycTVqLieZYw+gI6pRAHAhRgHAhRgF&#10;AJfN+kad3ZqMzgPojmoUAFyIUQBw2axRH4ka6cxkAjDextVo2tH5/ecvvZ8ABts1RoW4JEkBjLRr&#10;jALAIrbsG03rzbtX9POrz//TVQpggO2r0a/fv8K4DP9N6x7AAPvFaBiOab1JdAIYbMtGfRYBCmCK&#10;zarRUlaSoQBm2SxGAWA1J8QopSiAiU6IUSY2AZhopxhtrTqJVwAD7BSjALCgQ2KUwhPALHvPG/3+&#10;8/cOUJIUwBSHVKMAMMtOMZqtN5ntBGCunWK0xJakdAIA6OKEGO2IO+wBaLVZjJYCjqY9gFk2i1EA&#10;WM05MaovSCldAXS0X4wKHZcd85HuUQBK+8WojEoTwGCnxSgADLZljEZfYxcRCtLoUbTcAfhtGaMA&#10;sA5iNEbvKoAmG8fo001ymvwANDaO0Utc1ERRCWCMvWP0EoebhCQlZAH0sn2Mfshj9wDwnENi9CMN&#10;U1vVSa0KQG/XLxEpJd2dpPcG4ReNZLcnNAF47FeNysNH92/D6Mxur0lPOgoAVG1WjSorRwpMAMPs&#10;V43atAYrQQxAaacY7RJtaWNfni9Fux6AbLNGfYTvFAEw3U7VqB5fxQxgmDNj9GpsjK/Wcv9M21rt&#10;rABk7d2ol0UTSA3kOadPKN0RlVIaWNax1aigOqUUAPS2idGJeTesIA1rz/t/g88BQKttYrQL/feL&#10;aB7ykOiI1MvA4s6P0Ww+trbrhxWDhCawnfNjVGPx8Fr89ICX2ztGPfnSWmDSOwkga+8YvRx3b0of&#10;sk736G3ABFImqAJO28So5ovpo9Htkeewu4P/NOBp28QoAKzpkFVMtgo0vfV96Wb4d5N/5N3ySyua&#10;ShiJAqY4vxptDZe5zdtoJlZTN4Wzl5N2PWBzSDVqpq8upxSk4dFLv+q4DJ9vpgIMdqpG9eVSacv0&#10;502p8fTSTNuNoktFq6Y4TTPX9qcx3I832ylGL1PE6HeoiZIxi9zNqdTaCXA/6nJ0rRKgeLm3N+pL&#10;hObtsNZ96UZ/mpWsd2Hrv1ugfHrVMwGOt1+Mdg+vcIfhJHxNkj4kbN17FgUIiW/oQqXqBLI2a9R/&#10;mPvvNL+afke+aDVBuEHr2P1V64VQ3k2q2slAKYo32zJGL12S+q/taidp9wItPecwVZ37VJ6tZr7q&#10;0wvGgI3sGqMCf62qnwJlPpx8AqVjmenvPFBq+9+/JT2ByGkxWuryM4ed5oH+JBUGgnrFdFPoZ2+J&#10;QnoCWafF6If/gm8qSC9fTI//1rzWYToqUEBwVIxqZt3rm6XKiPQkqdyT0H26Uut+aMIDGvtNeCpp&#10;HXRK4y+t0ZRTRA0zSdOz7dUzcIlxqZ+qtdR3qwArO6oa/fBMkHSuFr0al2B2kfZjejoKSEag1SHV&#10;aMeLv1RRVgvSSyxshUeVTqN+rrXJsP45UgCqDonREs/tjm76Nrt+NLx6PvdBbXEsz3jV37pFg8zF&#10;y53WqH/okm4aR6qGaes0AIMBj6X5D3ycEKPVuaKtbWc5IJqSdGLWPL3w/z7K04cAFrd9jD6UFPLk&#10;c00+hgWs5ySdf+Bzz88TuwV2dE7faK9SNN0gWtWuH0eK7hdVPR8zwwQDzwDUo38LsJ2Nq1GhyuuS&#10;oSXO9T/ZdZZmwj2Zsv+u7s1w7yjg5TaOUQBYwSEx+mhlJDSZ9SuCmuYkNW0Z3oQ0OtCYDgTg5U7o&#10;Gy2FxdM3TLonkwrnkJ5Pqbldum3dOrGV3oeUdj1wnRGjWZob5elvppfNym/dN46UDpq9O/Kjt5ru&#10;vkPGmoDrgBitNpb1o9iGW5TakjQ8XOls05MZf68Q+albp0wG5to+RiPpBKMPQ7mkuQXU9e80NFSU&#10;peweGVLV0y51ONwP73tDP2Av//z8/Ew5cOnCi35eHV1JH1vdzEBT0vqDu3SsEvlZCvP96Seq2skL&#10;HOy0avTW92JOh3rSytR2k6fssaIDlbZcp1nt6dwAdrfxhCdDV6aGUKm1Dlt1mWafTmPqIjtByr/D&#10;z7/XyXdggDOrUUM0KOchRWVpqbc0uzdnYDUNMc2qBw3zwIDdbVyNhpx9c8LDs72iUeVV3UbYsq/s&#10;yWv+ol4nQCcpXmjXarQ086bLfTazU5Gy21c7BLOdqv5TLVHebEX4bXbCv+ZGJ60PAY6xfTX6XPlz&#10;l5NC9KQ9ocrKVN7tYNX7mLTW0WQoXmXXajTVpQ6VVdcyCZuFPxlz9zyBPIteXmel3zPwElvG6NwR&#10;4TQlS+uR5OVS1RrQHEmlu5MIc3LlCfbCSTpPFTjAljH6MX40Q+4M1cwtjbYPt0w3yP6B1Zn2pX0K&#10;/6m/G0DfuAfOsHGM3kZextHST3MDP91tdfBH+dtSKZr9SetTx8xQILVfjDqDwHm48IeGwlCTp+kP&#10;/ctDs0v1nb3JJCnwsV+MhlqDwLbsXQhB/Tyn9ASqjfrs3gw522uxf+msWP2Jl9ssRsNqqzUES7/S&#10;R0C0vVyRadrpUenad5mTZtToKj8/mpOhJgWuA+aNCpSzHaubyQPWnvHr6qHNCasZjpePXpoGWzoQ&#10;8FqbVaMfynBs3admVL21Geuv16JjpRV0tdy+akWo3FGgiXLa9XiznarR1tZ3q7TMVO6nqZg1yEZn&#10;VC3qZ1Z9BXdZzi6vaj1tAhQvt1OMTpGdJJ8t7oTYFdKqi9L5XOW61XA+nilZwMGIUQBwOTBGPWWR&#10;PCCTbt90wxF/TaocfE9FlXLpIWFfAdUloLTlENPVsn4x/M/WaPgMEMkBlL3hiNxTWTqN7GiSQanz&#10;4em7TDHQhHfaMkaFYmrYsbJbKpNUQ9mPKXxOyKtCNfO00m1alxsAb7BNo96QSgMqI2VjOSK07tMG&#10;tT9Ds0fR7JPSEtDYJkarJlZDthHw50JKnuAZznaKHmXOZeDNtmzUp9IMHXPZO9eVC23t6tr51vme&#10;pSEyoaNW3iGAj0NiNNL9yh82eGIbOpMfq7k1Sa+/jlEmvNA5jXoNz33qDKtLm7bX77BpNZf/9k7R&#10;wqfWhwPHe1eMygx3ElFOJvXrEspyn6l+YwChExr1TTdJMkzNSe9LImwTHbrp532F9aMthfvexw84&#10;1Qkx2qpvHNj21pSkrQ3qNPjudQRrzhsDtnZ4jPbtoFQGSvelQY9uD8DpXX2j1YjR3Luz7xGVDzck&#10;+JgqktQGXhSj/gzVREZ2AWX381kEA1PAdUCjvnrLZGFsvct9QDR7CDsloxuYVle7m3sSmMIJjLF9&#10;jFZpFuqEGz90GprFQubz8XwGmBdirV8sA2OcGaNRIign/fhvBtrrVqdN59O9P9fjK/m604uWPk63&#10;TYyaa6Vw0k/rEauPirbxTNKM9F2h311TdtO9gLO9aIjpOcreTP3d7/V1aOl2TU37SXdY3ay6jf9W&#10;/8AuiNE851J04Sb5HW8Cotnh97+//tOZksqcTf9YOlJxsMNjtHs71zZ7qXpnz3SbkbL9yPLMrezt&#10;SuWjkKQ41TZ9o61aAzTbE6q8I5R5xbptvb9m9CbtjtSPgIVj99nfanZiOC6wqe2r0dbhbOFWeHIL&#10;tNo+Lf1cOMOmWywrH15tdze1ypVHlB8FnG37GAWAuXaKUUO5Jz/QuVvllk3t9LDmzT7QX2lmZftq&#10;o+EpzRPCAD1eaKcY9dNc4UISlTLOszo+7SsQlqjKvaJdZrw/2o9JJymOtFmM6q9D5Zalfj1N5+BX&#10;8mXItvNRJulSGdT6QfJBoYojbRajJdW5k59/RFe+bWykafglpEnS7E/0Ye1hy7i7Fa+5aYD53ICV&#10;7Rej/omfUSpp4i+djR91GvrXv2eXoi8SPdFplJIxfaKWqqCBh+wXozbmErK6W9tSfeFknAuo7qOU&#10;Su9e0kn74bFaP6uAfZ0z/T7NoOx9nmS9sqY6nl4d3I/O3HZiTxSDpTu2CCdJhuJsW1aj3QeaOp6A&#10;8+4e1QlPNsqV9dVwr655jdJ/nX4J4DlbxqjA30ivbiMslOwSfOkwvXO3HbsdLkU/BumJtzmnUV9S&#10;bUFrtpEXQXY/sbCDQhgBHxZVjLYDgl2r0abJQ0JrtLpYqFeBmS3QqnVf61G6bAOgycbVaGs51hqI&#10;vUowebBI/ivGj9t8jpg9KyIYyNq1GpV5Lvi+YaEJI1tNqr+LHZM3gUftHaMPBYRwP46mI+oTeeR8&#10;JopKoK+9Y1TgH55OezN7ZWhrP2nT7Ff/eqp0A0beAcH2MSoMH0288s1Lj5Q7b51U1GVlFICs7WNU&#10;1nEMSl+KKg/6XJY5C1JCFmhySIzKLWJnH2XTgqLSIE/2rnpNc7OadIlCxqYAjY0nPEWqM4euxhvR&#10;61XXULbu8AnZ56f0pH0H32pHcQrIDqlGP1oXffu17tDQ3O64uH6RQAcOc041eqtOmzffMCncg/40&#10;bPxrQOU/U19vUpACsqOq0Yg8iG+LBk892zrxXrkTP/1MfgCpk2MUAAY4pFEvjCCVbjMc/jA7gG5r&#10;zHaZRSS0x++zuv8uzR/YepRoA9r1gGD7GJVX+IQ3aqqO42t+KItW/si9tE1L6dMbmmT/YbgplLJj&#10;gSQFSvZu1PdaGen31f41eaVfec45OztVc3Sm4gNmG1ej0xcLXeLgjFCKGjIrLBuzeW2eGKBv2gPI&#10;2jVG51ZJnqFtc92Xxlm2QyO8Z37rWlhmPgEGWzbqZ13MpSazMAvKc48oeW/CEc19HdWIpywFUvvF&#10;6PgMFTocS5mVLQYf6g8Vdqj86hTN0UlSoGSzRn2vuAk7LtPIqyZF9xWlwumlG0eN69ZADB94b980&#10;t4nWPRDaLEZbL2D9mLX+Xp/CToRGt35eUdOe0+3TZOwlrHBJUuC2WaNeP4zT8Y4e3+XbJIdHmdjs&#10;Dc+tFMRZnkF/WvfAx2YxWtUxPS+x67N0IP0Pq8dVTj41zFFVDohVtyFJgWuvGDXPabfdT+SJO+AZ&#10;zkF/8sJmaehXF8IqD0SSAjvFqKxpJF1mvo1TtitzfNCURqiUSSr8MHwsY/fAxzkxmhX1/bU2Wu+d&#10;pDOEvstfwtyaoZ4FSOlPoj8z6tgVpkClu9XPWCBJ8WaHxKhwGTdd4Wn5Fj5cP1zj9FAqpUnqWfsf&#10;7YEkxWsdEqNdaKYoCZ2MTQeqrkfSp5Lhc6LairfNoiVJ8U7//Pz8TDlwaZQ5+rkys7oMiXhm4Ot7&#10;RTWxq8mjMBA1T0t0YpoJ/Oa6lSmleJVDqtHqPTWUW2a31w+Xmxez2za7dNXlvY2mg8Jfk97HojjF&#10;SxwSozJzcSSMHYU8K6CEjZWjWPc5CMWv/HDhxJyzvkhSvMErYlSjtU40zKivbiPP2SrVxYYuC/m3&#10;TfOiSmerOSXgDOfE6Pj+OP9Y0xW0fz1x0yVJo7OKHpjtGRAOFE0sJUxxsM1iVD8nPPxh656V9Zdm&#10;wY9wDulcVM15Vg9R6gfoSJ+JdJjiDebE6KPXUtj4dfbWjUmisNle3Vjg/HurjXHb0qxsM//IPD3v&#10;L4LSZtUoAKxmcowaPsDHfOYrZzgJlAurqlO1/H+vZm6T8ui2gvQqV8qnVqZ4lfm3bf5qvwGwPOf8&#10;0TNJJ2P2PYf0QB7fLfe0D7ePziRdc3Xv9mp5IYQUlvsQ1scnwZtNiNEwiZou8gGyZzL+Cnli6Kl0&#10;INv+v//9hc+2FbH3w0vnZjgxJ38TZJF3MkYaHaNRNZctfwYc/fJdMMMGwcdfk6WCND2ZqCz1r3HY&#10;t6Db98zRxdA19fqFhk1TjjyHbn24MJwtj3RXHzi+VVtqkrfOPH1oNf0W1aj5tgk4yZwYrY5UtFYo&#10;whv3ufquumd9yMr7eU42SQ0fXdOLaL/Wft7sn/zQJwoWN6FvNJuh0buwtRJRXgOlvPDUp/rt04Ga&#10;q9+F99Cwm/JA2Zfv4BzRfGwQqe8xLkaVq308TTllGaXs+xuTBcq5Acpye+4QR+mz8LAQqeZjWpky&#10;9HS2mROeOvYrVcPXPI7RcezePLWr6bf69Pd8TgiPzYaI+UCrae0Nd85nwBZGx6hw4XXZraentfRG&#10;7zjW0XQtOfscqlOdWvfZdJRSmF6b5Gk2Lg1/QvjYkz5OEBo3xJRecqUruePyodZVN02DLfJj5T1U&#10;RyTSKza6CPUFuHBWvT42bJG9VKCET+8Tg2zCBvSi7m7QYtBSd+QwysMNO6sv8fZOpQxtPYS8QdMV&#10;+y2ujq3mTvbhX0uuBPWcz7f6joLm0VQsaP5i0A/h07vpapfbYuneVngTC1MXSls6T7s1EHv1tJZK&#10;sPFzZkuqc/Ka6ne5ayU7TYUu1B3NiVF9o7Lv2ph0b8LcgDEJ++g147kmSzmuLLKUk8+mPPmtz4n8&#10;V6d/chSL2eNmPzlW+FCHweRqNLzOhStQ2TcvvAuVV87cQqCaQffTNeuS0x9Umae96uu+lG+Dpk9o&#10;eSwOWxsRo5orpHTVOYd3zWNEva5qOe888xaeSNInBtOVH4FPz5HweHSOwf3RuMgfC4P5faPmgXXh&#10;zR395KQP/LB+36gZaEui7i/cc0+XPBHl80qtWXrDb36MXuKwjyZYu/ev9X2Xl8Iu+1fbqra+hC4F&#10;/863mNxzvxbRn/wlruit9lCV+kNJ1d0tEaMh5fvvVv2Eb53S2DoB0Ewz/pNma/STuQWpeRJF+pN1&#10;IvU7uA1u+tvsqxa9Ck39wuFj13kS0GTmbZsvxVwf8/wbz5loftja6+qfolT9nHAewtyP3PqQUjw5&#10;999FdgRP/4rrPxiyVS02tUo1qvlANsxT0Rzxyl3hmsZ13yTNNiFLGz83u1DTonceWpP70wvVprlx&#10;0W9X6JnBSPMnPN3/bprwLNBsL2eo/kDda9Js95m8ZccPHvmsul/8yirPU2X3PeewK1Ofs9M/Epye&#10;+8w+xirVaDbLWrs1NZ4Ibr20E00fgnIKd2nR9+0I1g+abTTGEvWcCn/dIt0UXZCkMr6nHgBc5lej&#10;TSVhtWzRf2a2lqIPFReleaDK0a0up9FlzKc67ax7+1p5At2FL1O2JtX3zKxvo4bCRHO+REQelLcF&#10;aOs5NO3ZMC9KOLQwG7GUDvLAbpcnx9bFoT+00DBsatd32YmTp3Nmccy+MphfjX409c1psqZELhxm&#10;vXVK1+GA0RXDdE7zWfVK0pLBSXo9PCFvMHmiCN2jgiViVJmhfV/FAddb6Z2XvdpLM+3lXV2+K1m4&#10;cpoOlz200Fegf1pKO1fu82nfyVz9TbNG2Sbb9K972ioTnoQMNffKtW7/xFtESNLSmcidjJruCNsf&#10;Un3C5VmTrccyJ6nMuQf/h+vunYnCnJnPZC+SNDVipD59YfTJ2P01e+Jdbj5JQy/nXfv4M1RfxgqH&#10;Ex5iOHppb0374To3y3bBVwfQWn39/7cepP9z7nmWadWoMCotP5vmFly2i2D6K2eonroEkDJ9BlTu&#10;aYHTOuLUfYTthbJl5r3c4PMr/ZzZ7P6bNtvr5RgUo+ELEOWXMkPN82nkmiuavGIYAFFW1sqRXHMi&#10;eN7T+qLYPGwl70qZpHtdWsdIS9ToWk75PwVteTprxHhcNZrOtkvJo8YGUf9ONtE85YzwOg0eMlby&#10;DCJ1zNDso9LXJdqbvmNu5JD9MdKntxSX6cCaXrbmTQ8qnFVWKYvHJOmKd3gSmK9k/7Pp7ARQvqLy&#10;MLewvfIcbA+cWAbaApEMtQnfpdEH2OcfaYepbXKFvH1rkk7vrxsao9ETVMpQz0Xrr17lozvPTf/w&#10;al+Hfyimus2Y9KwGZdSQHHBKLyQUmPILFOZprzeMLQezJbN5KKXJ6Gq0b2sr+4FpMKwNaH6rOecw&#10;afYzq18pPIExByWL9bJj99Utex261yv1dD/7zJH67juMmh5rjvo9Ghaass7wwCaad7/QLSuM8l1j&#10;5/y+VlPXmeGlDB8uH7c0NyC8tFf4UBwdo080LdP+mumqc7aeOFVNy0v5EOfpld7c9H10jQAABO5J&#10;REFUyrEC5awG24l5Hn4kfQyl02xs+3yoPTrRQotBhd/KFYqsdWzXn3HKj4qnL+nWWqD6W9uoVLVz&#10;Kjs9Y2L/+Ku0ztyQt6+2/wzvq+/ylERlpleHGfyGxqj8LK9TKXguY8Nney+PTki6FBdJ1uCXlQxV&#10;qrb50g2EDG36VD7vM3J+Nbrm82LT+reM773t8mx3HP0snc+w4SZctUwMO81K0zOVu0o3OMOc+41m&#10;f+5vSHZkuIw9CfU53MTRJ/MOl7oqTvpIfpS5rjTvaqn3SXer3OGpy340k/n1L6e+VOxY4vU1IFae&#10;C9PWPZOhGs7UiwrS0jXyngD9mN+o/xjwXD9Ujj2xzy5jXCPfvrY6+rlZgcgSKoPW4FM+59ld6Vv6&#10;2bNa8OWeMP1+wFH6PtHjXzbN+yy7Ta/1CAYPFY+2wd/Wo7yKYYQ9erhyyEiZoVfhzbNRSbtKNfrR&#10;NKKnqYAWf/b1DPNtp1BekIZTXeGvO4AzQ6Mts3MEO7aoWk9sFr5gGQBcZlajE1ugeBov6IK6Lw+L&#10;Fq1kV1IYDjF+IqDTWo36q+sTJwzc79VkAJb1Xbg1lBypgu0y9BoZo8KT2PR8eSZXlvq8N3rBADPh&#10;rW7u0JTDUTMHUb/BsparRrOakk4/hxR4m/TqCFeme0YIs7dfijbQX4l7VTajb9uc/bncxG5apZ7u&#10;RHhnZF/XvV4/oEl2bP3KzZazzTBLd6X81ZUE+kZX4kIj9d9//g64FwvwZsIk9ugC/Mp96XFYlFQH&#10;rNKHt57hLgmwRIzKL0mvQ1yKN8FGH4CAjZxTmmomvFlJ9XDRUZrm6qcPXzNY1+0bFVY7CD9U1rN7&#10;NRmAvqrdlFHZIbfEw37VKGHDPejDd+V1n1lDq1Eh1LItiKy03VE9nP49AbyNcBEpm4nhZulCRE8j&#10;fZc8XasaVbYRmtoF6aCkvPPqCQDnaZrwlN34u/z9EZ6xI2G361glRsOPHUPYVcf3yUegSgjTdPaL&#10;MNxfzdl0n/rTW9ASMeos3at3W0i7qNMu1Ox0KMPJADuyDeOkgZjOQo2ag9kD7X6tzY9R5zOoXyZs&#10;+Ojb/dUFnlCqTu5fff/7e+hKv4oerhx6ah3kGFDDzo/Rm/zX6ufJRy9JadmG5ujmFXLApvTL/6It&#10;9VWLc4Vo02qoMebH6Ffu3jDyB47wCvmDL/2kBd7pO/flxn17wGyXm2Gp96PF0PwYvVqGg6oBqtlz&#10;+IZQ7hx4A/kSyE4CffS4yhmQ1c2evrSXiFGNpgAtjSMJDyFD8XKlAfrqxaJv+zfRVzmapfqPmhmj&#10;/j8vXb9UysrWzgEAlziYbhvhsV10yhnltgf6bVONhqqfPJ6PplJtC7yWci1T9uelLjv9SK+Gpmp+&#10;zj8/Pz9jjnT1GP8RVq35D0pcAunoTXVetp7hEtuiyTghRlPhJ0nTfIu0Ud/lxLZ45YCOlA24h644&#10;zaFXtkSMNtH00SgHHDU7B16i2tR7qNo4YHb20Bgt8c9X8Af01q8i0EXYKBRWVHOxRJa4bTMA7GuJ&#10;arSjXjc3AXAxbKCz5YQngXCzKN4BAJ5wWozeCE2gL66pEvpGARQRnRrEKAC4nDbEBACDUY0CgAsx&#10;CgAuxCgAuBCjAOBCjAKACzEKAC7EKAC4EKMA4EKMAoALMQoALsQoALgQowDgQowCgAsxCgAuxCgA&#10;uBCjAODyX8nKsvsQTa7BAAAAAElFTkSuQmCCUEsBAi0AFAAGAAgAAAAhALGCZ7YKAQAAEwIAABMA&#10;AAAAAAAAAAAAAAAAAAAAAFtDb250ZW50X1R5cGVzXS54bWxQSwECLQAUAAYACAAAACEAOP0h/9YA&#10;AACUAQAACwAAAAAAAAAAAAAAAAA7AQAAX3JlbHMvLnJlbHNQSwECLQAUAAYACAAAACEA0uGYNucE&#10;AADGHQAADgAAAAAAAAAAAAAAAAA6AgAAZHJzL2Uyb0RvYy54bWxQSwECLQAUAAYACAAAACEAV33x&#10;6tQAAACtAgAAGQAAAAAAAAAAAAAAAABNBwAAZHJzL19yZWxzL2Uyb0RvYy54bWwucmVsc1BLAQIt&#10;ABQABgAIAAAAIQAm+dMd5AAAAA0BAAAPAAAAAAAAAAAAAAAAAFgIAABkcnMvZG93bnJldi54bWxQ&#10;SwECLQAKAAAAAAAAACEAuQlTXj0lAAA9JQAAFAAAAAAAAAAAAAAAAABpCQAAZHJzL21lZGlhL2lt&#10;YWdlNC5wbmdQSwECLQAKAAAAAAAAACEApD+jV/UkAAD1JAAAFAAAAAAAAAAAAAAAAADYLgAAZHJz&#10;L21lZGlhL2ltYWdlMi5wbmdQSwECLQAKAAAAAAAAACEAN8UNQJMlAACTJQAAFAAAAAAAAAAAAAAA&#10;AAD/UwAAZHJzL21lZGlhL2ltYWdlMS5wbmdQSwECLQAKAAAAAAAAACEA+PWTcFglAABYJQAAFAAA&#10;AAAAAAAAAAAAAADEeQAAZHJzL21lZGlhL2ltYWdlMy5wbmdQSwUGAAAAAAkACQBCAgAATp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2" o:spid="_x0000_s1027" type="#_x0000_t75" style="position:absolute;left:1809;top:1048;width:2154;height:2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mdkbDAAAA2wAAAA8AAABkcnMvZG93bnJldi54bWxEj01qwzAQhfeB3kFMobtYjheldqOEpNDS&#10;TZPU7gEGayKbWiNjKbZ7+6gQyPLxfj7eejvbTow0+NaxglWSgiCunW7ZKPip3pcvIHxA1tg5JgV/&#10;5GG7eVissdBu4m8ay2BEHGFfoIImhL6Q0tcNWfSJ64mjd3aDxRDlYKQecIrjtpNZmj5Liy1HQoM9&#10;vTVU/5YXG7m2mg7n7PiVeyNP1cfK7C/dpNTT47x7BRFoDvfwrf2pFWQ5/H+JP0Bur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qZ2RsMAAADbAAAADwAAAAAAAAAAAAAAAACf&#10;AgAAZHJzL2Rvd25yZXYueG1sUEsFBgAAAAAEAAQA9wAAAI8DAAAAAA==&#10;">
                  <v:imagedata r:id="rId13" o:title=""/>
                </v:shape>
                <v:shape id="Picture 63" o:spid="_x0000_s1028" type="#_x0000_t75" style="position:absolute;left:8775;top:1048;width:2155;height:2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IbFDBAAAA2wAAAA8AAABkcnMvZG93bnJldi54bWxET02LwjAQvQv+hzCCF9F0lV2laxQVBRVh&#10;sbr3oRnbss2kNNHWf785CB4f73u+bE0pHlS7wrKCj1EEgji1uuBMwfWyG85AOI+ssbRMCp7kYLno&#10;duYYa9vwmR6Jz0QIYRejgtz7KpbSpTkZdCNbEQfuZmuDPsA6k7rGJoSbUo6j6EsaLDg05FjRJqf0&#10;L7kbBb+n42d6aMz0sC0H6592u1/pm1Wq32tX3yA8tf4tfrn3WsEkrA9fwg+Qi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4IbFDBAAAA2wAAAA8AAAAAAAAAAAAAAAAAnwIA&#10;AGRycy9kb3ducmV2LnhtbFBLBQYAAAAABAAEAPcAAACNAwAAAAA=&#10;">
                  <v:imagedata r:id="rId14" o:title=""/>
                </v:shape>
                <v:shape id="Picture 64" o:spid="_x0000_s1029" type="#_x0000_t75" style="position:absolute;left:1809;top:13162;width:2154;height:2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GD3nCAAAA2wAAAA8AAABkcnMvZG93bnJldi54bWxEj8FqwzAQRO+F/oPYQm6N7AZKcKOEkFIo&#10;PQTq9NDjYm1tEWtlpE3s/n0UCOQ4zMwbZrWZfK/OFJMLbKCcF6CIm2AdtwZ+Dh/PS1BJkC32gcnA&#10;PyXYrB8fVljZMPI3nWtpVYZwqtBAJzJUWqemI49pHgbi7P2F6FGyjK22EccM971+KYpX7dFxXuhw&#10;oF1HzbE+eQNURNd7J6ffxf79q7RpdFJvjZk9Tds3UEKT3MO39qc1sCjh+iX/AL2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Bg95wgAAANsAAAAPAAAAAAAAAAAAAAAAAJ8C&#10;AABkcnMvZG93bnJldi54bWxQSwUGAAAAAAQABAD3AAAAjgMAAAAA&#10;">
                  <v:imagedata r:id="rId15" o:title=""/>
                </v:shape>
                <v:shape id="Picture 65" o:spid="_x0000_s1030" type="#_x0000_t75" style="position:absolute;left:8775;top:13069;width:2155;height:2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YKbbEAAAA2wAAAA8AAABkcnMvZG93bnJldi54bWxEj0FrwkAUhO+F/oflFXrTTSPUEt0EqVpK&#10;PZRa0esj+0yC2bdhd43x37sFocdhZr5h5sVgWtGT841lBS/jBARxaXXDlYLd73r0BsIHZI2tZVJw&#10;JQ9F/vgwx0zbC/9Qvw2ViBD2GSqoQ+gyKX1Zk0E/th1x9I7WGQxRukpqh5cIN61Mk+RVGmw4LtTY&#10;0XtN5Wl7NgrO36vJ5rCkffohq/20XxuXfKVKPT8NixmIQEP4D9/bn1rBJIW/L/EHyPw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dYKbbEAAAA2wAAAA8AAAAAAAAAAAAAAAAA&#10;nwIAAGRycy9kb3ducmV2LnhtbFBLBQYAAAAABAAEAPcAAACQAwAAAAA=&#10;">
                  <v:imagedata r:id="rId16" o:title=""/>
                </v:shape>
                <v:line id="Line 66" o:spid="_x0000_s1031" style="position:absolute;visibility:visible;mso-wrap-style:square" from="2079,3334" to="2079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RHrMUAAADbAAAADwAAAGRycy9kb3ducmV2LnhtbESPQWvCQBSE70L/w/IKvUizaYWqaVZp&#10;hWIRL8aq12f2mYRm34bsatJ/7xYEj8PMfMOk897U4kKtqywreIliEMS51RUXCn62X88TEM4ja6wt&#10;k4I/cjCfPQxSTLTteEOXzBciQNglqKD0vkmkdHlJBl1kG+LgnWxr0AfZFlK32AW4qeVrHL9JgxWH&#10;hRIbWpSU/2Zno2DFhxzXu+nx1H3uJrEZL4f7BSv19Nh/vIPw1Pt7+Nb+1gpGI/j/En6An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7RHrMUAAADbAAAADwAAAAAAAAAA&#10;AAAAAAChAgAAZHJzL2Rvd25yZXYueG1sUEsFBgAAAAAEAAQA+QAAAJMDAAAAAA==&#10;" strokeweight="7.5pt">
                  <v:stroke linestyle="thickThin"/>
                </v:line>
                <v:line id="Line 67" o:spid="_x0000_s1032" style="position:absolute;visibility:visible;mso-wrap-style:square" from="10665,3334" to="10665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lJV8EAAADbAAAADwAAAGRycy9kb3ducmV2LnhtbESPUWvCQBCE34X+h2MLvki9VKVI6ili&#10;CYhvRn/Aktsmobm9kFv1+u89QfBxmJlvmNUmuk5daQitZwOf0wwUceVty7WB86n4WIIKgmyx80wG&#10;/inAZv02WmFu/Y2PdC2lVgnCIUcDjUifax2qhhyGqe+Jk/frB4eS5FBrO+AtwV2nZ1n2pR22nBYa&#10;7GnXUPVXXpyB7jAvoki0wbmfflvgpdwtJ8aM3+P2G5RQlFf42d5bA/MFPL6kH6D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qUlXwQAAANsAAAAPAAAAAAAAAAAAAAAA&#10;AKECAABkcnMvZG93bnJldi54bWxQSwUGAAAAAAQABAD5AAAAjwMAAAAA&#10;" strokeweight="7.5pt">
                  <v:stroke linestyle="thinThick"/>
                </v:line>
                <v:line id="Line 68" o:spid="_x0000_s1033" style="position:absolute;visibility:visible;mso-wrap-style:square" from="3861,15556" to="8901,15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F6Q8UAAADbAAAADwAAAGRycy9kb3ducmV2LnhtbESPT2vCQBTE74LfYXmCF6mbKm1tdJUq&#10;iCJe6p/2+pp9JsHs25BdTfz2bkHwOMzMb5jJrDGFuFLlcssKXvsRCOLE6pxTBYf98mUEwnlkjYVl&#10;UnAjB7NpuzXBWNuav+m686kIEHYxKsi8L2MpXZKRQde3JXHwTrYy6IOsUqkrrAPcFHIQRe/SYM5h&#10;IcOSFhkl593FKNjwb4Lb4+ffqZ4fR5H5WPV+FqxUt9N8jUF4avwz/GivtYLhG/x/CT9AT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F6Q8UAAADbAAAADwAAAAAAAAAA&#10;AAAAAAChAgAAZHJzL2Rvd25yZXYueG1sUEsFBgAAAAAEAAQA+QAAAJMDAAAAAA==&#10;" strokeweight="7.5pt">
                  <v:stroke linestyle="thickThin"/>
                </v:line>
                <v:line id="Line 69" o:spid="_x0000_s1034" style="position:absolute;visibility:visible;mso-wrap-style:square" from="3861,1264" to="890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dyu8AAAADbAAAADwAAAGRycy9kb3ducmV2LnhtbESPUYvCMBCE3wX/Q1jBFzlTFUSqUUQp&#10;yL1d737A0qxtsdmUZtX4783BwT0OM/MNsztE16kHDaH1bGAxz0ARV962XBv4+S4+NqCCIFvsPJOB&#10;FwU47MejHebWP/mLHqXUKkE45GigEelzrUPVkMMw9z1x8q5+cChJDrW2Az4T3HV6mWVr7bDltNBg&#10;T6eGqlt5dwa6z1URRaINzp37Y4H38rSZGTOdxOMWlFCU//Bf+2INrNbw+yX9AL1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k3crvAAAAA2wAAAA8AAAAAAAAAAAAAAAAA&#10;oQIAAGRycy9kb3ducmV2LnhtbFBLBQYAAAAABAAEAPkAAACOAwAAAAA=&#10;" strokeweight="7.5pt">
                  <v:stroke linestyle="thinThick"/>
                </v:line>
              </v:group>
            </w:pict>
          </mc:Fallback>
        </mc:AlternateContent>
      </w:r>
      <w:r w:rsidRPr="00E474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47433" w:rsidRPr="00E47433" w:rsidRDefault="00E47433" w:rsidP="00E474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</w:t>
      </w:r>
      <w:r w:rsidRPr="00E47433">
        <w:rPr>
          <w:rFonts w:ascii="Times New Roman" w:eastAsia="Times New Roman" w:hAnsi="Times New Roman" w:cs="Times New Roman"/>
          <w:b/>
          <w:sz w:val="36"/>
          <w:szCs w:val="36"/>
        </w:rPr>
        <w:t>TÂM HỖ TRỢ PHÁT TRIỂN</w:t>
      </w:r>
    </w:p>
    <w:p w:rsidR="00E47433" w:rsidRPr="00E47433" w:rsidRDefault="00E47433" w:rsidP="00E474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47433">
        <w:rPr>
          <w:rFonts w:ascii="Times New Roman" w:eastAsia="Times New Roman" w:hAnsi="Times New Roman" w:cs="Times New Roman"/>
          <w:b/>
          <w:sz w:val="36"/>
          <w:szCs w:val="36"/>
        </w:rPr>
        <w:t>GIÁO DỤC HÒA NHẬP ĐÀ NẴNG</w:t>
      </w:r>
    </w:p>
    <w:p w:rsidR="00E47433" w:rsidRPr="00E47433" w:rsidRDefault="00E47433" w:rsidP="00E474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7433">
        <w:rPr>
          <w:rFonts w:ascii="Times New Roman" w:eastAsia="Times New Roman" w:hAnsi="Times New Roman" w:cs="Times New Roman"/>
          <w:b/>
          <w:sz w:val="30"/>
          <w:szCs w:val="24"/>
        </w:rPr>
        <w:sym w:font="Wingdings" w:char="0098"/>
      </w:r>
      <w:r w:rsidRPr="00E47433">
        <w:rPr>
          <w:rFonts w:ascii="Times New Roman" w:eastAsia="Times New Roman" w:hAnsi="Times New Roman" w:cs="Times New Roman"/>
          <w:b/>
          <w:sz w:val="36"/>
          <w:szCs w:val="24"/>
        </w:rPr>
        <w:sym w:font="Wingdings" w:char="0026"/>
      </w:r>
      <w:r w:rsidRPr="00E47433">
        <w:rPr>
          <w:rFonts w:ascii="Times New Roman" w:eastAsia="Times New Roman" w:hAnsi="Times New Roman" w:cs="Times New Roman"/>
          <w:b/>
          <w:sz w:val="30"/>
          <w:szCs w:val="24"/>
        </w:rPr>
        <w:sym w:font="Wingdings" w:char="0099"/>
      </w:r>
    </w:p>
    <w:p w:rsidR="00E47433" w:rsidRPr="00E47433" w:rsidRDefault="00E47433" w:rsidP="00E47433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iCs/>
          <w:sz w:val="30"/>
          <w:szCs w:val="40"/>
        </w:rPr>
      </w:pPr>
    </w:p>
    <w:p w:rsidR="00E47433" w:rsidRPr="00E47433" w:rsidRDefault="00E47433" w:rsidP="00E4743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72"/>
          <w:szCs w:val="72"/>
        </w:rPr>
      </w:pPr>
      <w:r w:rsidRPr="00E47433">
        <w:rPr>
          <w:rFonts w:ascii="Times New Roman" w:eastAsia="Times New Roman" w:hAnsi="Times New Roman" w:cs="Times New Roman"/>
          <w:sz w:val="72"/>
          <w:szCs w:val="72"/>
        </w:rPr>
        <w:t xml:space="preserve">KẾ HOẠCH </w:t>
      </w:r>
    </w:p>
    <w:p w:rsidR="00E47433" w:rsidRPr="00E47433" w:rsidRDefault="00E47433" w:rsidP="00E4743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72"/>
          <w:szCs w:val="72"/>
        </w:rPr>
      </w:pPr>
      <w:r w:rsidRPr="00E47433">
        <w:rPr>
          <w:rFonts w:ascii="Times New Roman" w:eastAsia="Times New Roman" w:hAnsi="Times New Roman" w:cs="Times New Roman"/>
          <w:sz w:val="72"/>
          <w:szCs w:val="72"/>
        </w:rPr>
        <w:t>GIÁO DỤC CÁ NHÂN</w:t>
      </w:r>
    </w:p>
    <w:p w:rsidR="00E47433" w:rsidRPr="00E47433" w:rsidRDefault="00E47433" w:rsidP="00E4743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743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E47433" w:rsidRPr="00E47433" w:rsidRDefault="00E47433" w:rsidP="00E4743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7433" w:rsidRDefault="00E47433" w:rsidP="00E4743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7433" w:rsidRDefault="00E47433" w:rsidP="00E4743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7433" w:rsidRDefault="00E47433" w:rsidP="00E4743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7433" w:rsidRDefault="00E47433" w:rsidP="00E4743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7433" w:rsidRDefault="00E47433" w:rsidP="00E4743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7433" w:rsidRPr="00E47433" w:rsidRDefault="00E47433" w:rsidP="00E4743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7433" w:rsidRPr="00E47433" w:rsidRDefault="00E47433" w:rsidP="00E4743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7433" w:rsidRPr="00E47433" w:rsidRDefault="00E47433" w:rsidP="00E4743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7433" w:rsidRPr="00E47433" w:rsidRDefault="00E47433" w:rsidP="00E4743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743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Họ và tên học sinh: </w:t>
      </w:r>
      <w:r w:rsidRPr="00E4743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NGUYỄN ĐỨC TOÀN</w:t>
      </w:r>
    </w:p>
    <w:p w:rsidR="00E47433" w:rsidRPr="00E47433" w:rsidRDefault="00E47433" w:rsidP="00E4743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743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Pr="00E4743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Ngày sinh: </w:t>
      </w:r>
    </w:p>
    <w:p w:rsidR="00E47433" w:rsidRPr="00E47433" w:rsidRDefault="00E47433" w:rsidP="00E4743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743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</w:t>
      </w:r>
      <w:r w:rsidRPr="00E4743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Địa chỉ nhà riêng: Lê Thị Tính -Thanh Khê </w:t>
      </w:r>
      <w:r w:rsidRPr="00E47433">
        <w:rPr>
          <w:rFonts w:ascii="Times New Roman" w:eastAsia="Times New Roman" w:hAnsi="Times New Roman" w:cs="Times New Roman"/>
          <w:sz w:val="26"/>
          <w:szCs w:val="26"/>
          <w:lang w:val="de-DE"/>
        </w:rPr>
        <w:t>- Đà Nẵng</w:t>
      </w:r>
    </w:p>
    <w:p w:rsidR="00E47433" w:rsidRPr="00E47433" w:rsidRDefault="00E47433" w:rsidP="00E4743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743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Pr="00E47433">
        <w:rPr>
          <w:rFonts w:ascii="Times New Roman" w:eastAsia="Times New Roman" w:hAnsi="Times New Roman" w:cs="Times New Roman"/>
          <w:b/>
          <w:sz w:val="24"/>
          <w:szCs w:val="24"/>
        </w:rPr>
        <w:tab/>
        <w:t>Điện thoại:0935877078</w:t>
      </w:r>
    </w:p>
    <w:p w:rsidR="00E47433" w:rsidRPr="00E47433" w:rsidRDefault="00E47433" w:rsidP="00E4743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743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</w:t>
      </w:r>
      <w:r w:rsidRPr="00E47433">
        <w:rPr>
          <w:rFonts w:ascii="Times New Roman" w:eastAsia="Times New Roman" w:hAnsi="Times New Roman" w:cs="Times New Roman"/>
          <w:b/>
          <w:sz w:val="24"/>
          <w:szCs w:val="24"/>
        </w:rPr>
        <w:tab/>
        <w:t>Giáo viên phụ trách: TRẦN THỊ GIA UYÊN</w:t>
      </w:r>
    </w:p>
    <w:p w:rsidR="00E47433" w:rsidRPr="00E47433" w:rsidRDefault="00E47433" w:rsidP="00E4743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7433" w:rsidRPr="00E47433" w:rsidRDefault="00E47433" w:rsidP="00E474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7433" w:rsidRPr="00E47433" w:rsidRDefault="00E47433" w:rsidP="00E474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7433" w:rsidRPr="00E47433" w:rsidRDefault="00E47433" w:rsidP="00E474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</w:t>
      </w:r>
      <w:r w:rsidRPr="00E47433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Đà Nẵng, tháng 10  năm 2020</w:t>
      </w:r>
    </w:p>
    <w:p w:rsidR="00E47433" w:rsidRDefault="00E47433" w:rsidP="00817489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E47433" w:rsidRPr="005C64F8" w:rsidRDefault="00E47433" w:rsidP="00E47433">
      <w:pPr>
        <w:keepNext/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E47433" w:rsidRPr="005C64F8" w:rsidRDefault="00E47433" w:rsidP="00E47433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5C64F8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KẾ HOẠCH GIÁO DỤC CÁ NHÂN            </w:t>
      </w:r>
    </w:p>
    <w:p w:rsidR="00E47433" w:rsidRPr="005C64F8" w:rsidRDefault="00E47433" w:rsidP="00E4743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5C64F8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1. Những thông tin chung</w:t>
      </w:r>
    </w:p>
    <w:p w:rsidR="00E47433" w:rsidRPr="005C64F8" w:rsidRDefault="00E47433" w:rsidP="00E4743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5C64F8">
        <w:rPr>
          <w:rFonts w:ascii="Times New Roman" w:eastAsia="Times New Roman" w:hAnsi="Times New Roman" w:cs="Times New Roman"/>
          <w:sz w:val="26"/>
          <w:szCs w:val="26"/>
          <w:lang w:val="pt-BR"/>
        </w:rPr>
        <w:t>Họ và tên trẻ: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Nguyễn Đức Toàn</w:t>
      </w:r>
      <w:r w:rsidRPr="005C64F8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           </w:t>
      </w:r>
      <w:r w:rsidRPr="005C64F8">
        <w:rPr>
          <w:rFonts w:ascii="Times New Roman" w:eastAsia="Times New Roman" w:hAnsi="Times New Roman" w:cs="Times New Roman"/>
          <w:sz w:val="26"/>
          <w:szCs w:val="26"/>
          <w:lang w:val="pt-BR"/>
        </w:rPr>
        <w:t>Nam/nữ: Nam</w:t>
      </w:r>
    </w:p>
    <w:p w:rsidR="00E47433" w:rsidRPr="005C64F8" w:rsidRDefault="00E47433" w:rsidP="00E4743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5C64F8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Sinh ngày: </w:t>
      </w:r>
    </w:p>
    <w:p w:rsidR="00E47433" w:rsidRPr="005C64F8" w:rsidRDefault="00E47433" w:rsidP="00E4743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5C64F8">
        <w:rPr>
          <w:rFonts w:ascii="Times New Roman" w:eastAsia="Times New Roman" w:hAnsi="Times New Roman" w:cs="Times New Roman"/>
          <w:sz w:val="26"/>
          <w:szCs w:val="26"/>
          <w:lang w:val="pt-BR"/>
        </w:rPr>
        <w:t>Học sinh lớp: Mẫu giáo</w:t>
      </w:r>
      <w:r w:rsidRPr="005C64F8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5C64F8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</w:p>
    <w:p w:rsidR="00E47433" w:rsidRPr="005C64F8" w:rsidRDefault="00E47433" w:rsidP="00E4743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de-DE"/>
        </w:rPr>
      </w:pPr>
      <w:r w:rsidRPr="005C64F8">
        <w:rPr>
          <w:rFonts w:ascii="Times New Roman" w:eastAsia="Times New Roman" w:hAnsi="Times New Roman" w:cs="Times New Roman"/>
          <w:sz w:val="26"/>
          <w:szCs w:val="26"/>
          <w:lang w:val="de-DE"/>
        </w:rPr>
        <w:t>Họ tên bố:</w:t>
      </w: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Nguyễn  Văn Đức </w:t>
      </w:r>
      <w:r w:rsidRPr="005C64F8">
        <w:rPr>
          <w:rFonts w:ascii="Times New Roman" w:eastAsia="Times New Roman" w:hAnsi="Times New Roman" w:cs="Times New Roman"/>
          <w:sz w:val="26"/>
          <w:szCs w:val="26"/>
          <w:lang w:val="de-DE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          </w:t>
      </w:r>
      <w:r w:rsidRPr="005C64F8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Nghề nghiệp: </w:t>
      </w: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>Viên Chức</w:t>
      </w:r>
    </w:p>
    <w:p w:rsidR="00E47433" w:rsidRPr="005C64F8" w:rsidRDefault="00E47433" w:rsidP="00E4743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de-DE"/>
        </w:rPr>
      </w:pPr>
      <w:r w:rsidRPr="005C64F8">
        <w:rPr>
          <w:rFonts w:ascii="Times New Roman" w:eastAsia="Times New Roman" w:hAnsi="Times New Roman" w:cs="Times New Roman"/>
          <w:sz w:val="26"/>
          <w:szCs w:val="26"/>
          <w:lang w:val="de-DE"/>
        </w:rPr>
        <w:t>Họ tên mẹ:</w:t>
      </w: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Nguyến Thị Mi Rô          </w:t>
      </w: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ab/>
        <w:t>Nghề nghiệp: Nội trợ</w:t>
      </w:r>
    </w:p>
    <w:p w:rsidR="00E47433" w:rsidRPr="005C64F8" w:rsidRDefault="00E47433" w:rsidP="00E4743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de-DE"/>
        </w:rPr>
      </w:pPr>
      <w:r w:rsidRPr="005C64F8">
        <w:rPr>
          <w:rFonts w:ascii="Times New Roman" w:eastAsia="Times New Roman" w:hAnsi="Times New Roman" w:cs="Times New Roman"/>
          <w:sz w:val="26"/>
          <w:szCs w:val="26"/>
          <w:lang w:val="de-DE"/>
        </w:rPr>
        <w:t>Địa chỉ gia đình:</w:t>
      </w: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>Lê Thị Tính-Thanh Khê-ĐN</w:t>
      </w:r>
      <w:r w:rsidRPr="005C64F8">
        <w:rPr>
          <w:rFonts w:ascii="Times New Roman" w:eastAsia="Times New Roman" w:hAnsi="Times New Roman" w:cs="Times New Roman"/>
          <w:sz w:val="26"/>
          <w:szCs w:val="26"/>
          <w:lang w:val="de-DE"/>
        </w:rPr>
        <w:tab/>
      </w:r>
    </w:p>
    <w:p w:rsidR="00E47433" w:rsidRPr="005C64F8" w:rsidRDefault="00E47433" w:rsidP="00E4743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de-DE"/>
        </w:rPr>
      </w:pPr>
      <w:r w:rsidRPr="005C64F8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Số điện thoại liên hệ: </w:t>
      </w: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>0935877078</w:t>
      </w:r>
    </w:p>
    <w:p w:rsidR="00E47433" w:rsidRPr="005C64F8" w:rsidRDefault="00E47433" w:rsidP="00E4743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C64F8">
        <w:rPr>
          <w:rFonts w:ascii="Times New Roman" w:eastAsia="Times New Roman" w:hAnsi="Times New Roman" w:cs="Times New Roman"/>
          <w:b/>
          <w:sz w:val="26"/>
          <w:szCs w:val="26"/>
        </w:rPr>
        <w:t>2. Đặc điểm chính của trẻ</w:t>
      </w:r>
    </w:p>
    <w:p w:rsidR="00E47433" w:rsidRPr="005C64F8" w:rsidRDefault="00E47433" w:rsidP="00E47433">
      <w:pPr>
        <w:numPr>
          <w:ilvl w:val="0"/>
          <w:numId w:val="10"/>
        </w:numPr>
        <w:tabs>
          <w:tab w:val="num" w:pos="612"/>
        </w:tabs>
        <w:spacing w:before="120" w:after="0" w:line="240" w:lineRule="auto"/>
        <w:ind w:left="6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64F8">
        <w:rPr>
          <w:rFonts w:ascii="Times New Roman" w:eastAsia="Times New Roman" w:hAnsi="Times New Roman" w:cs="Times New Roman"/>
          <w:sz w:val="26"/>
          <w:szCs w:val="26"/>
        </w:rPr>
        <w:t xml:space="preserve">Dạng </w:t>
      </w:r>
      <w:r>
        <w:rPr>
          <w:rFonts w:ascii="Times New Roman" w:eastAsia="Times New Roman" w:hAnsi="Times New Roman" w:cs="Times New Roman"/>
          <w:sz w:val="26"/>
          <w:szCs w:val="26"/>
        </w:rPr>
        <w:t>tật:Động kinh</w:t>
      </w:r>
    </w:p>
    <w:p w:rsidR="00E47433" w:rsidRPr="005C64F8" w:rsidRDefault="00E47433" w:rsidP="00E47433">
      <w:pPr>
        <w:numPr>
          <w:ilvl w:val="0"/>
          <w:numId w:val="10"/>
        </w:numPr>
        <w:tabs>
          <w:tab w:val="num" w:pos="612"/>
        </w:tabs>
        <w:spacing w:before="120" w:after="0" w:line="240" w:lineRule="auto"/>
        <w:ind w:left="6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64F8">
        <w:rPr>
          <w:rFonts w:ascii="Times New Roman" w:eastAsia="Times New Roman" w:hAnsi="Times New Roman" w:cs="Times New Roman"/>
          <w:sz w:val="26"/>
          <w:szCs w:val="26"/>
        </w:rPr>
        <w:t>Khó khăn về ngôn ngữ- giao tiếp</w:t>
      </w:r>
    </w:p>
    <w:p w:rsidR="00E47433" w:rsidRDefault="00E47433" w:rsidP="00E474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-  </w:t>
      </w:r>
      <w:r w:rsidRPr="005C64F8">
        <w:rPr>
          <w:rFonts w:ascii="Times New Roman" w:eastAsia="Times New Roman" w:hAnsi="Times New Roman" w:cs="Times New Roman"/>
          <w:sz w:val="26"/>
          <w:szCs w:val="26"/>
          <w:lang w:val="vi-VN"/>
        </w:rPr>
        <w:t>Trẻ có hành vi không phù hợp điển hình: kém tập trung chú ý</w:t>
      </w:r>
    </w:p>
    <w:p w:rsidR="00E47433" w:rsidRDefault="00E47433" w:rsidP="00E474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64F8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 </w:t>
      </w:r>
      <w:r w:rsidRPr="005C64F8">
        <w:rPr>
          <w:rFonts w:ascii="Times New Roman" w:eastAsia="Times New Roman" w:hAnsi="Times New Roman" w:cs="Times New Roman"/>
          <w:sz w:val="26"/>
          <w:szCs w:val="26"/>
          <w:lang w:val="vi-VN"/>
        </w:rPr>
        <w:t>Trẻ ít hợp tác.</w:t>
      </w:r>
    </w:p>
    <w:p w:rsidR="00E47433" w:rsidRPr="005C64F8" w:rsidRDefault="00E47433" w:rsidP="00E474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-  Trẻ thờ ơ với các hoạt động</w:t>
      </w:r>
      <w:r w:rsidRPr="005C64F8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</w:p>
    <w:p w:rsidR="00E47433" w:rsidRPr="005C64F8" w:rsidRDefault="00E47433" w:rsidP="00E47433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 w:rsidRPr="005C64F8">
        <w:rPr>
          <w:rFonts w:ascii="Times New Roman" w:eastAsia="Times New Roman" w:hAnsi="Times New Roman" w:cs="Times New Roman"/>
          <w:b/>
          <w:sz w:val="26"/>
          <w:szCs w:val="26"/>
        </w:rPr>
        <w:t>Vận động thô</w:t>
      </w:r>
    </w:p>
    <w:p w:rsidR="00E47433" w:rsidRDefault="00E47433" w:rsidP="00E47433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Trẻ đi lại yếu.</w:t>
      </w:r>
    </w:p>
    <w:p w:rsidR="00E47433" w:rsidRDefault="00E47433" w:rsidP="00E47433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Vận động cánh tay kém.</w:t>
      </w:r>
    </w:p>
    <w:p w:rsidR="00E47433" w:rsidRPr="001D2496" w:rsidRDefault="00E47433" w:rsidP="00E47433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Trương lực cơ yếu</w:t>
      </w:r>
    </w:p>
    <w:p w:rsidR="00E47433" w:rsidRPr="005C64F8" w:rsidRDefault="00E47433" w:rsidP="00E47433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5C64F8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Ngôn ngữ</w:t>
      </w:r>
    </w:p>
    <w:p w:rsidR="00E47433" w:rsidRDefault="00E47433" w:rsidP="00E474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Trẻ chưa có ngôn ngữ</w:t>
      </w:r>
    </w:p>
    <w:p w:rsidR="00E47433" w:rsidRDefault="00E47433" w:rsidP="00E474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5C64F8">
        <w:rPr>
          <w:rFonts w:ascii="Times New Roman" w:eastAsia="Times New Roman" w:hAnsi="Times New Roman" w:cs="Times New Roman"/>
          <w:sz w:val="26"/>
          <w:szCs w:val="26"/>
          <w:lang w:val="vi-VN"/>
        </w:rPr>
        <w:t>Trẻ giao tiếp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bằng cử chỉ điệu bộ</w:t>
      </w:r>
      <w:r w:rsidRPr="005C64F8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</w:p>
    <w:p w:rsidR="00E47433" w:rsidRPr="001D2496" w:rsidRDefault="00E47433" w:rsidP="00E474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5C64F8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Biết bắt chước vài động tác thể dục cấu âm đơn giản</w:t>
      </w:r>
    </w:p>
    <w:p w:rsidR="00E47433" w:rsidRPr="005C64F8" w:rsidRDefault="00E47433" w:rsidP="00E474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5C64F8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Vận động tinh – thích ứng</w:t>
      </w:r>
    </w:p>
    <w:p w:rsidR="00E47433" w:rsidRDefault="00E47433" w:rsidP="00E474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Trẻ có thể </w:t>
      </w:r>
      <w:r>
        <w:rPr>
          <w:rFonts w:ascii="Times New Roman" w:eastAsia="Times New Roman" w:hAnsi="Times New Roman" w:cs="Times New Roman"/>
          <w:sz w:val="26"/>
          <w:szCs w:val="26"/>
        </w:rPr>
        <w:t>tô</w:t>
      </w:r>
      <w:r w:rsidRPr="005C64F8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ngu</w:t>
      </w:r>
      <w:r>
        <w:rPr>
          <w:rFonts w:ascii="Times New Roman" w:eastAsia="Times New Roman" w:hAnsi="Times New Roman" w:cs="Times New Roman"/>
          <w:sz w:val="26"/>
          <w:szCs w:val="26"/>
        </w:rPr>
        <w:t>y</w:t>
      </w:r>
      <w:r w:rsidRPr="005C64F8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ệch ngoạc, đổ hạt ra khỏi lọ, xếp chồng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vòng nhựa </w:t>
      </w:r>
      <w:r w:rsidRPr="005C64F8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lên cao. </w:t>
      </w:r>
    </w:p>
    <w:p w:rsidR="00E47433" w:rsidRPr="005C64F8" w:rsidRDefault="00E47433" w:rsidP="00E474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64F8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Trẻ chưa xếp chồng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2-3 </w:t>
      </w:r>
      <w:r w:rsidRPr="005C64F8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khối gỗ lên cao, thích xếp theo hàng ngang. </w:t>
      </w:r>
    </w:p>
    <w:p w:rsidR="00E47433" w:rsidRPr="00E47433" w:rsidRDefault="00E47433" w:rsidP="00E474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Tr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ẻ </w:t>
      </w:r>
      <w:r w:rsidRPr="005C64F8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bắ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t chước ngọ nguậy ngón tay cái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47433" w:rsidRDefault="00E47433" w:rsidP="00817489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E47433" w:rsidRDefault="00E47433" w:rsidP="00817489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E47433" w:rsidRDefault="00E47433" w:rsidP="00817489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817489" w:rsidRPr="000E2C7F" w:rsidRDefault="00817489" w:rsidP="00817489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bookmarkStart w:id="0" w:name="_GoBack"/>
      <w:bookmarkEnd w:id="0"/>
      <w:r w:rsidRPr="000E2C7F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I. Mục tiêu dài hạn</w:t>
      </w:r>
      <w:r w:rsidR="0033677F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(từ tháng 10- 2020</w:t>
      </w:r>
      <w:r w:rsidR="000D0D5F" w:rsidRPr="000E2C7F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đến tháng 12</w:t>
      </w:r>
      <w:r w:rsidR="0033677F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- 2020</w:t>
      </w:r>
      <w:r w:rsidRPr="000E2C7F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) </w:t>
      </w:r>
    </w:p>
    <w:p w:rsidR="00817489" w:rsidRPr="000E2C7F" w:rsidRDefault="00817489" w:rsidP="00817489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7489" w:rsidRPr="000E2C7F" w:rsidRDefault="006F789A" w:rsidP="0081748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Đức Toàn</w:t>
      </w:r>
      <w:r w:rsidR="00B03E69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="00817489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Người thực hiện: </w:t>
      </w:r>
      <w:r w:rsidR="000D0D5F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Trần Thị Gia </w:t>
      </w:r>
      <w:r w:rsidR="00817489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>Uyên</w:t>
      </w:r>
    </w:p>
    <w:p w:rsidR="00817489" w:rsidRPr="000E2C7F" w:rsidRDefault="00817489" w:rsidP="00817489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580"/>
        <w:gridCol w:w="1800"/>
      </w:tblGrid>
      <w:tr w:rsidR="00817489" w:rsidRPr="000E2C7F" w:rsidTr="000D0D5F">
        <w:tc>
          <w:tcPr>
            <w:tcW w:w="1638" w:type="dxa"/>
            <w:tcBorders>
              <w:bottom w:val="single" w:sz="4" w:space="0" w:color="auto"/>
            </w:tcBorders>
          </w:tcPr>
          <w:p w:rsidR="00817489" w:rsidRPr="000E2C7F" w:rsidRDefault="00817489" w:rsidP="000D0D5F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817489" w:rsidRPr="000E2C7F" w:rsidRDefault="00817489" w:rsidP="000D0D5F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Mục tiêu</w:t>
            </w:r>
          </w:p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817489" w:rsidRPr="000E2C7F" w:rsidTr="000D0D5F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817489" w:rsidRPr="000E2C7F" w:rsidRDefault="00817489" w:rsidP="000D0D5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580" w:type="dxa"/>
            <w:tcBorders>
              <w:bottom w:val="nil"/>
            </w:tcBorders>
          </w:tcPr>
          <w:p w:rsidR="000D0D5F" w:rsidRPr="000E2C7F" w:rsidRDefault="000D0D5F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-Chỉ đúng ảnh và thẻ tên của mình.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 Chỉ đúng các thành viên trong gia đình: ba, mẹ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Chỉ đúng các con vật nuôi trong gia đình: con chó, con mèo</w:t>
            </w:r>
            <w:r w:rsidR="00163A84"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,con gà.</w:t>
            </w:r>
          </w:p>
          <w:p w:rsidR="00817489" w:rsidRPr="000E2C7F" w:rsidRDefault="0017177F" w:rsidP="0017177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Chỉ đúng các loại </w:t>
            </w:r>
            <w:r w:rsidR="00817489"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thức uống: nước uống, sữa</w:t>
            </w:r>
          </w:p>
        </w:tc>
        <w:tc>
          <w:tcPr>
            <w:tcW w:w="1800" w:type="dxa"/>
            <w:tcBorders>
              <w:bottom w:val="nil"/>
            </w:tcBorders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7489" w:rsidRPr="000E2C7F" w:rsidTr="000D0D5F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817489" w:rsidRPr="000E2C7F" w:rsidRDefault="00817489" w:rsidP="000D0D5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580" w:type="dxa"/>
            <w:tcBorders>
              <w:bottom w:val="nil"/>
            </w:tcBorders>
            <w:vAlign w:val="center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</w:t>
            </w: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hổi tắt nến, thổi bay giấy, thổi hạt xốp, thổi kèn, thổi đàn hơi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Bắt chước phát âm</w:t>
            </w:r>
            <w:r w:rsidR="003367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o,a</w:t>
            </w: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bottom w:val="nil"/>
            </w:tcBorders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817489" w:rsidRPr="000E2C7F" w:rsidTr="000D0D5F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817489" w:rsidRPr="000E2C7F" w:rsidRDefault="00817489" w:rsidP="000D0D5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Vận động thô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817489" w:rsidRDefault="00817489" w:rsidP="00CE17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 </w:t>
            </w:r>
            <w:r w:rsidR="00CE17F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Đi lên xuống cầu thang</w:t>
            </w:r>
          </w:p>
          <w:p w:rsidR="00CE17F5" w:rsidRPr="000E2C7F" w:rsidRDefault="00CE17F5" w:rsidP="00CE17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Cầm bóng bỏ vào rổ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817489" w:rsidRPr="000E2C7F" w:rsidTr="000D0D5F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817489" w:rsidRPr="000E2C7F" w:rsidRDefault="00817489" w:rsidP="000D0D5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817489" w:rsidRPr="000E2C7F" w:rsidRDefault="000D0D5F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Biết lắp vòng vào trụ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</w:tbl>
    <w:p w:rsidR="00FD38C7" w:rsidRDefault="00FD38C7" w:rsidP="00817489">
      <w:pPr>
        <w:spacing w:after="0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17177F" w:rsidRPr="000E2C7F" w:rsidRDefault="0017177F" w:rsidP="00817489">
      <w:pPr>
        <w:spacing w:after="0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817489" w:rsidRPr="000E2C7F" w:rsidTr="000D0D5F">
        <w:trPr>
          <w:trHeight w:val="234"/>
        </w:trPr>
        <w:tc>
          <w:tcPr>
            <w:tcW w:w="2880" w:type="dxa"/>
            <w:hideMark/>
          </w:tcPr>
          <w:p w:rsidR="00817489" w:rsidRPr="000E2C7F" w:rsidRDefault="00817489" w:rsidP="000D0D5F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Phụ huynh</w:t>
            </w: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3780" w:type="dxa"/>
            <w:hideMark/>
          </w:tcPr>
          <w:p w:rsidR="00817489" w:rsidRPr="000E2C7F" w:rsidRDefault="00817489" w:rsidP="000D0D5F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Giáo viên dạy trẻ</w:t>
            </w:r>
          </w:p>
        </w:tc>
        <w:tc>
          <w:tcPr>
            <w:tcW w:w="3404" w:type="dxa"/>
            <w:hideMark/>
          </w:tcPr>
          <w:p w:rsidR="00817489" w:rsidRPr="000E2C7F" w:rsidRDefault="00817489" w:rsidP="000D0D5F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Phụ trách chuyên môn</w:t>
            </w:r>
          </w:p>
        </w:tc>
      </w:tr>
      <w:tr w:rsidR="00817489" w:rsidRPr="000E2C7F" w:rsidTr="000D0D5F">
        <w:trPr>
          <w:trHeight w:val="660"/>
        </w:trPr>
        <w:tc>
          <w:tcPr>
            <w:tcW w:w="2880" w:type="dxa"/>
          </w:tcPr>
          <w:p w:rsidR="00817489" w:rsidRPr="000E2C7F" w:rsidRDefault="00817489" w:rsidP="000D0D5F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80" w:type="dxa"/>
          </w:tcPr>
          <w:p w:rsidR="00817489" w:rsidRPr="000E2C7F" w:rsidRDefault="00817489" w:rsidP="000D0D5F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(Ký, ghi rõ họ tên)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04" w:type="dxa"/>
          </w:tcPr>
          <w:p w:rsidR="00817489" w:rsidRPr="000E2C7F" w:rsidRDefault="00817489" w:rsidP="000D0D5F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(Ký, ghi rõ họ tên)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FD38C7" w:rsidRDefault="00FD38C7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8C7" w:rsidRDefault="00FD38C7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8C7" w:rsidRDefault="00FD38C7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17F5" w:rsidRDefault="00CE17F5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17F5" w:rsidRDefault="00CE17F5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17F5" w:rsidRDefault="00CE17F5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17F5" w:rsidRPr="000E2C7F" w:rsidRDefault="00CE17F5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33677F" w:rsidP="00817489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Mục tiêu ngắn hạn ( Từ 1/10 - 31/10/ 2020</w:t>
      </w:r>
      <w:r w:rsidR="00817489" w:rsidRPr="000E2C7F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817489" w:rsidRPr="000E2C7F" w:rsidRDefault="00817489" w:rsidP="00817489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7489" w:rsidRPr="000E2C7F" w:rsidRDefault="006F789A" w:rsidP="00817489">
      <w:pPr>
        <w:spacing w:before="120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Đức Toàn</w:t>
      </w:r>
      <w:r w:rsidR="000D0D5F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="00817489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Người thực hiện: </w:t>
      </w:r>
      <w:r w:rsidR="000D0D5F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Trần Thị Gia </w:t>
      </w:r>
      <w:r w:rsidR="00817489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>Uyên</w:t>
      </w:r>
    </w:p>
    <w:p w:rsidR="00817489" w:rsidRPr="0033677F" w:rsidRDefault="0033677F" w:rsidP="00817489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77F">
        <w:rPr>
          <w:rFonts w:ascii="Times New Roman" w:hAnsi="Times New Roman" w:cs="Times New Roman"/>
          <w:b/>
          <w:sz w:val="28"/>
          <w:szCs w:val="28"/>
          <w:lang w:val="pt-BR"/>
        </w:rPr>
        <w:t>0:trẻ không thực hiện được - 1:trẻ thực hiện đc với sự trợ giúp - 2:trẻ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220"/>
        <w:gridCol w:w="2160"/>
      </w:tblGrid>
      <w:tr w:rsidR="00817489" w:rsidRPr="000E2C7F" w:rsidTr="000D0D5F">
        <w:tc>
          <w:tcPr>
            <w:tcW w:w="1728" w:type="dxa"/>
            <w:tcBorders>
              <w:bottom w:val="single" w:sz="4" w:space="0" w:color="auto"/>
            </w:tcBorders>
          </w:tcPr>
          <w:p w:rsidR="00817489" w:rsidRPr="000E2C7F" w:rsidRDefault="00817489" w:rsidP="000D0D5F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ab/>
            </w:r>
          </w:p>
          <w:p w:rsidR="00817489" w:rsidRPr="000E2C7F" w:rsidRDefault="00817489" w:rsidP="000D0D5F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Mục tiêu</w:t>
            </w:r>
          </w:p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Kết quả </w:t>
            </w:r>
          </w:p>
        </w:tc>
      </w:tr>
      <w:tr w:rsidR="00817489" w:rsidRPr="000E2C7F" w:rsidTr="000D0D5F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817489" w:rsidRPr="000E2C7F" w:rsidRDefault="00817489" w:rsidP="000D0D5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817489" w:rsidRPr="000E2C7F" w:rsidRDefault="000D0D5F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Chỉ đúng ảnh và thẻ tên của mình.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17489" w:rsidRPr="000E2C7F" w:rsidRDefault="00817489" w:rsidP="000D0D5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7489" w:rsidRPr="000E2C7F" w:rsidTr="000D0D5F">
        <w:trPr>
          <w:cantSplit/>
          <w:trHeight w:val="85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7489" w:rsidRPr="000E2C7F" w:rsidRDefault="00817489" w:rsidP="000D0D5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</w:t>
            </w: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hổi tắt nến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Bắt chước phát âm</w:t>
            </w:r>
            <w:r w:rsidR="000D0D5F"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” a”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7489" w:rsidRPr="000E2C7F" w:rsidTr="000D0D5F">
        <w:trPr>
          <w:cantSplit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489" w:rsidRPr="000E2C7F" w:rsidRDefault="00817489" w:rsidP="000D0D5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Vận động thô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489" w:rsidRPr="000E2C7F" w:rsidRDefault="00817489" w:rsidP="000D0D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Đi trên ván rộng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817489" w:rsidRPr="000E2C7F" w:rsidRDefault="00817489" w:rsidP="000D0D5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7489" w:rsidRPr="000E2C7F" w:rsidTr="000D0D5F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817489" w:rsidRPr="000E2C7F" w:rsidRDefault="00817489" w:rsidP="000D0D5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817489" w:rsidRPr="000E2C7F" w:rsidRDefault="00817489" w:rsidP="000D0D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Biết </w:t>
            </w:r>
            <w:r w:rsidR="000D0D5F"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cách cầm bút màu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7489" w:rsidRPr="000E2C7F" w:rsidTr="000D0D5F">
        <w:trPr>
          <w:cantSplit/>
          <w:trHeight w:val="845"/>
        </w:trPr>
        <w:tc>
          <w:tcPr>
            <w:tcW w:w="1728" w:type="dxa"/>
            <w:vAlign w:val="center"/>
          </w:tcPr>
          <w:p w:rsidR="00817489" w:rsidRPr="000E2C7F" w:rsidRDefault="00817489" w:rsidP="000D0D5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Phối hợp tay – mắt</w:t>
            </w:r>
          </w:p>
        </w:tc>
        <w:tc>
          <w:tcPr>
            <w:tcW w:w="5220" w:type="dxa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Xếp chồng 3-4 khối gỗ</w:t>
            </w:r>
          </w:p>
        </w:tc>
        <w:tc>
          <w:tcPr>
            <w:tcW w:w="2160" w:type="dxa"/>
          </w:tcPr>
          <w:p w:rsidR="00817489" w:rsidRPr="000E2C7F" w:rsidRDefault="00817489" w:rsidP="000D0D5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7489" w:rsidRPr="000E2C7F" w:rsidTr="000D0D5F">
        <w:trPr>
          <w:cantSplit/>
        </w:trPr>
        <w:tc>
          <w:tcPr>
            <w:tcW w:w="1728" w:type="dxa"/>
            <w:vAlign w:val="center"/>
          </w:tcPr>
          <w:p w:rsidR="00817489" w:rsidRPr="000E2C7F" w:rsidRDefault="00817489" w:rsidP="000D0D5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Xã hội</w:t>
            </w:r>
          </w:p>
        </w:tc>
        <w:tc>
          <w:tcPr>
            <w:tcW w:w="5220" w:type="dxa"/>
          </w:tcPr>
          <w:p w:rsidR="00817489" w:rsidRPr="000E2C7F" w:rsidRDefault="00817489" w:rsidP="000D0D5F">
            <w:pPr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Biết vòng tay “ạ” chào cô khi đi học và ra về</w:t>
            </w:r>
          </w:p>
        </w:tc>
        <w:tc>
          <w:tcPr>
            <w:tcW w:w="2160" w:type="dxa"/>
          </w:tcPr>
          <w:p w:rsidR="00817489" w:rsidRPr="000E2C7F" w:rsidRDefault="00817489" w:rsidP="000D0D5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817489" w:rsidRPr="000E2C7F" w:rsidTr="000D0D5F">
        <w:trPr>
          <w:cantSplit/>
        </w:trPr>
        <w:tc>
          <w:tcPr>
            <w:tcW w:w="1728" w:type="dxa"/>
            <w:vAlign w:val="center"/>
          </w:tcPr>
          <w:p w:rsidR="00817489" w:rsidRPr="000E2C7F" w:rsidRDefault="00817489" w:rsidP="000D0D5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Tự phục vụ</w:t>
            </w:r>
          </w:p>
        </w:tc>
        <w:tc>
          <w:tcPr>
            <w:tcW w:w="5220" w:type="dxa"/>
            <w:vAlign w:val="center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Cởi quần thun</w:t>
            </w:r>
          </w:p>
        </w:tc>
        <w:tc>
          <w:tcPr>
            <w:tcW w:w="2160" w:type="dxa"/>
          </w:tcPr>
          <w:p w:rsidR="00817489" w:rsidRPr="000E2C7F" w:rsidRDefault="00817489" w:rsidP="000D0D5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</w:tbl>
    <w:p w:rsidR="00817489" w:rsidRPr="000E2C7F" w:rsidRDefault="00817489" w:rsidP="00817489">
      <w:pPr>
        <w:spacing w:after="0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817489" w:rsidRPr="000E2C7F" w:rsidTr="000D0D5F">
        <w:trPr>
          <w:trHeight w:val="234"/>
        </w:trPr>
        <w:tc>
          <w:tcPr>
            <w:tcW w:w="2880" w:type="dxa"/>
            <w:hideMark/>
          </w:tcPr>
          <w:p w:rsidR="00817489" w:rsidRPr="000E2C7F" w:rsidRDefault="00817489" w:rsidP="000D0D5F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780" w:type="dxa"/>
            <w:hideMark/>
          </w:tcPr>
          <w:p w:rsidR="00817489" w:rsidRPr="000E2C7F" w:rsidRDefault="00817489" w:rsidP="000D0D5F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404" w:type="dxa"/>
            <w:hideMark/>
          </w:tcPr>
          <w:p w:rsidR="00817489" w:rsidRPr="000E2C7F" w:rsidRDefault="00817489" w:rsidP="000D0D5F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817489" w:rsidRPr="000E2C7F" w:rsidTr="000D0D5F">
        <w:trPr>
          <w:trHeight w:val="660"/>
        </w:trPr>
        <w:tc>
          <w:tcPr>
            <w:tcW w:w="2880" w:type="dxa"/>
          </w:tcPr>
          <w:p w:rsidR="00817489" w:rsidRPr="000E2C7F" w:rsidRDefault="00817489" w:rsidP="000D0D5F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17489" w:rsidRPr="000E2C7F" w:rsidRDefault="00817489" w:rsidP="000D0D5F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Phụ huynh</w:t>
            </w: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3780" w:type="dxa"/>
          </w:tcPr>
          <w:p w:rsidR="00817489" w:rsidRPr="000E2C7F" w:rsidRDefault="00817489" w:rsidP="000D0D5F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:rsidR="00817489" w:rsidRPr="000E2C7F" w:rsidRDefault="00817489" w:rsidP="000D0D5F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Giáo viên dạy trẻ</w:t>
            </w:r>
          </w:p>
        </w:tc>
        <w:tc>
          <w:tcPr>
            <w:tcW w:w="3404" w:type="dxa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817489" w:rsidRPr="000E2C7F" w:rsidRDefault="00FD38C7" w:rsidP="000D0D5F">
            <w:pPr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817489"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817489"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Phụ trách chuyên môn</w:t>
            </w:r>
          </w:p>
        </w:tc>
      </w:tr>
      <w:tr w:rsidR="00817489" w:rsidRPr="000E2C7F" w:rsidTr="000D0D5F">
        <w:trPr>
          <w:trHeight w:val="660"/>
        </w:trPr>
        <w:tc>
          <w:tcPr>
            <w:tcW w:w="2880" w:type="dxa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80" w:type="dxa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04" w:type="dxa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(Ký, ghi rõ họ tên)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17F5" w:rsidRPr="000E2C7F" w:rsidRDefault="00CE17F5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>1.1. HOẠT ĐỘNG GIÁO DỤC</w:t>
      </w:r>
    </w:p>
    <w:p w:rsidR="00817489" w:rsidRPr="000E2C7F" w:rsidRDefault="00D5545A" w:rsidP="0081748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(Từ ngày 1</w:t>
      </w:r>
      <w:r w:rsidR="006A1D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/ </w:t>
      </w:r>
      <w:r w:rsidR="00712201">
        <w:rPr>
          <w:rFonts w:ascii="Times New Roman" w:eastAsia="Times New Roman" w:hAnsi="Times New Roman" w:cs="Times New Roman"/>
          <w:b/>
          <w:bCs/>
          <w:sz w:val="28"/>
          <w:szCs w:val="28"/>
        </w:rPr>
        <w:t>10 / 2020</w:t>
      </w:r>
      <w:r w:rsidR="000D0D5F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đến ngày </w:t>
      </w:r>
      <w:r w:rsidR="007122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17/ 10/ 2020 </w:t>
      </w:r>
      <w:r w:rsidR="00817489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074DE9" w:rsidP="00817489">
      <w:pPr>
        <w:spacing w:before="120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Đức Toàn</w:t>
      </w:r>
      <w:r w:rsidR="000D0D5F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FD38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 w:rsidR="000D0D5F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17489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Người thực hiện: </w:t>
      </w:r>
      <w:r w:rsidR="000D0D5F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Trần Thị Gia </w:t>
      </w:r>
      <w:r w:rsidR="00817489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>Uyên</w:t>
      </w:r>
    </w:p>
    <w:p w:rsidR="00817489" w:rsidRPr="000E2C7F" w:rsidRDefault="00817489" w:rsidP="00817489">
      <w:pPr>
        <w:tabs>
          <w:tab w:val="left" w:pos="753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C7F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817489" w:rsidRPr="000E2C7F" w:rsidRDefault="00817489" w:rsidP="0081748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817489" w:rsidRPr="000E2C7F" w:rsidTr="000D0D5F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817489" w:rsidRPr="000E2C7F" w:rsidTr="000D0D5F">
        <w:trPr>
          <w:trHeight w:val="368"/>
        </w:trPr>
        <w:tc>
          <w:tcPr>
            <w:tcW w:w="797" w:type="dxa"/>
            <w:shd w:val="clear" w:color="auto" w:fill="auto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489" w:rsidRPr="000E2C7F" w:rsidRDefault="000D0D5F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Chỉ đúng ảnh và thẻ tên của mình.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GV </w:t>
            </w:r>
            <w:r w:rsidR="000D0D5F"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làm mẫu </w:t>
            </w: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cho trẻ quan sát.</w:t>
            </w:r>
          </w:p>
          <w:p w:rsidR="000D0D5F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hướng dẫn và cầm tay trẻ chỉ vào hình </w:t>
            </w:r>
            <w:r w:rsidR="000D0D5F"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của trẻ</w:t>
            </w:r>
          </w:p>
          <w:p w:rsidR="007C6F33" w:rsidRPr="000E2C7F" w:rsidRDefault="00817489" w:rsidP="007C6F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yêu cầu</w:t>
            </w:r>
            <w:r w:rsidR="007C6F33"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trẻ chỉ vào hình khi nghe hỏi:ảnh con đâu/tên con đâu?</w:t>
            </w:r>
          </w:p>
          <w:p w:rsidR="00817489" w:rsidRDefault="00817489" w:rsidP="007C6F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hỗ trợ đến khi trẻ tự chỉ </w:t>
            </w:r>
            <w:r w:rsidR="007C6F33"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đúng ảnh và tên </w:t>
            </w:r>
            <w:r w:rsidR="00CE17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E17F5" w:rsidRPr="000E2C7F" w:rsidRDefault="00CE17F5" w:rsidP="007C6F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7489" w:rsidRPr="000E2C7F" w:rsidTr="000D0D5F">
        <w:trPr>
          <w:trHeight w:val="466"/>
        </w:trPr>
        <w:tc>
          <w:tcPr>
            <w:tcW w:w="797" w:type="dxa"/>
            <w:shd w:val="clear" w:color="auto" w:fill="auto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817489" w:rsidRPr="000E2C7F" w:rsidRDefault="00817489" w:rsidP="000D0D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489" w:rsidRPr="000E2C7F" w:rsidRDefault="00817489" w:rsidP="000D0D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489" w:rsidRPr="000E2C7F" w:rsidRDefault="00817489" w:rsidP="000D0D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489" w:rsidRPr="000E2C7F" w:rsidRDefault="00817489" w:rsidP="000D0D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Thổi tắt nến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khởi động bằng cách: “chúng ta cùng hít vào- thở ra nào.”</w:t>
            </w:r>
          </w:p>
          <w:p w:rsidR="00817489" w:rsidRPr="000E2C7F" w:rsidRDefault="007C6F33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tập</w:t>
            </w:r>
            <w:r w:rsidR="00817489"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cho trẻ chu môi </w:t>
            </w: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và đẩy hơi ra từ miệng</w:t>
            </w:r>
          </w:p>
          <w:p w:rsidR="00817489" w:rsidRDefault="00CE17F5" w:rsidP="007C6F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Cho trẻ luyện tập thường xuyên</w:t>
            </w:r>
          </w:p>
          <w:p w:rsidR="00CE17F5" w:rsidRDefault="00CE17F5" w:rsidP="007C6F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khen ngợi ,khích lệ trẻ thực hiện</w:t>
            </w:r>
          </w:p>
          <w:p w:rsidR="00CE17F5" w:rsidRPr="000E2C7F" w:rsidRDefault="00CE17F5" w:rsidP="007C6F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7489" w:rsidRPr="000E2C7F" w:rsidTr="000D0D5F">
        <w:trPr>
          <w:trHeight w:val="484"/>
        </w:trPr>
        <w:tc>
          <w:tcPr>
            <w:tcW w:w="797" w:type="dxa"/>
            <w:shd w:val="clear" w:color="auto" w:fill="auto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817489" w:rsidRPr="000E2C7F" w:rsidRDefault="00817489" w:rsidP="000D0D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817489" w:rsidRPr="000E2C7F" w:rsidRDefault="00CE17F5" w:rsidP="000D0D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Đi lên xuống cầu thang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7F5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r w:rsidR="00CE17F5">
              <w:rPr>
                <w:rFonts w:ascii="Times New Roman" w:eastAsia="Times New Roman" w:hAnsi="Times New Roman" w:cs="Times New Roman"/>
                <w:sz w:val="28"/>
                <w:szCs w:val="28"/>
              </w:rPr>
              <w:t>giới thiệu hoạt động đi lên xuống cầu thang có tay vịn</w:t>
            </w:r>
          </w:p>
          <w:p w:rsidR="00CE17F5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làm mẫu và hướng dẫn trẻ đi </w:t>
            </w:r>
            <w:r w:rsidR="00CE17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lên xuống cầu thang </w:t>
            </w:r>
          </w:p>
          <w:p w:rsidR="00817489" w:rsidRDefault="00B03E6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17489"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Hỗ trợ đến khi nào trẻ tự thực hiện được</w:t>
            </w:r>
          </w:p>
          <w:p w:rsidR="00CE17F5" w:rsidRPr="000E2C7F" w:rsidRDefault="00CE17F5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7489" w:rsidRPr="000E2C7F" w:rsidTr="000D0D5F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817489" w:rsidRPr="000E2C7F" w:rsidRDefault="00817489" w:rsidP="000D0D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489" w:rsidRPr="000E2C7F" w:rsidRDefault="00817489" w:rsidP="00B03E6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Biết </w:t>
            </w:r>
            <w:r w:rsidR="00B03E69"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cách cầm bút di màu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đặt màu và giấy trên bàn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r w:rsidR="00B03E69"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hướng dẫn cách </w:t>
            </w: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cầm bút</w:t>
            </w:r>
            <w:r w:rsidR="00B03E69"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di  màu </w:t>
            </w: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cho trẻ </w:t>
            </w: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quan sát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cầm tay trẻ thực hiện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Trẻ tự thực hiện</w:t>
            </w:r>
          </w:p>
        </w:tc>
      </w:tr>
      <w:tr w:rsidR="00817489" w:rsidRPr="000E2C7F" w:rsidTr="000D0D5F">
        <w:trPr>
          <w:trHeight w:val="484"/>
        </w:trPr>
        <w:tc>
          <w:tcPr>
            <w:tcW w:w="797" w:type="dxa"/>
            <w:shd w:val="clear" w:color="auto" w:fill="auto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17489" w:rsidRPr="000E2C7F" w:rsidRDefault="00817489" w:rsidP="000D0D5F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Xếp chồng 3-4 khối gỗ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đặt 4 khối gỗ lên bàn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xếp chồng  lần lượt 3-4 khối gỗ cho trẻ xem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cầm tay trẻ xếp chồng lần lượt 3-4 khối gỗ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Hỗ trợ đến khi nào trẻ tự thực hiện được</w:t>
            </w:r>
          </w:p>
        </w:tc>
      </w:tr>
      <w:tr w:rsidR="00817489" w:rsidRPr="000E2C7F" w:rsidTr="000D0D5F">
        <w:trPr>
          <w:trHeight w:val="484"/>
        </w:trPr>
        <w:tc>
          <w:tcPr>
            <w:tcW w:w="797" w:type="dxa"/>
            <w:shd w:val="clear" w:color="auto" w:fill="auto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17489" w:rsidRPr="000E2C7F" w:rsidRDefault="00817489" w:rsidP="000D0D5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Bắt chước vòng tay “ạ” chào cô khi đi học và ra về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xem hình ảnh vòng tay “ạ” chào cô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cách vòng tay “ạ” chào cô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cho trẻ thực hành 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Hỗ trợ cho đến khi trẻ thực hiện được</w:t>
            </w:r>
          </w:p>
        </w:tc>
      </w:tr>
      <w:tr w:rsidR="00817489" w:rsidRPr="000E2C7F" w:rsidTr="000D0D5F">
        <w:trPr>
          <w:trHeight w:val="484"/>
        </w:trPr>
        <w:tc>
          <w:tcPr>
            <w:tcW w:w="797" w:type="dxa"/>
            <w:shd w:val="clear" w:color="auto" w:fill="auto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817489" w:rsidRPr="000E2C7F" w:rsidRDefault="00817489" w:rsidP="00B03E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Cởi quần thun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r w:rsidR="00B03E69"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cho trẻ xem tranh các bước cởi quần thun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trẻ cởi quần thun</w:t>
            </w:r>
          </w:p>
          <w:p w:rsidR="00817489" w:rsidRPr="000E2C7F" w:rsidRDefault="00817489" w:rsidP="00B03E6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cởi quần có hỗ trợ cho đến khi trẻ thực hiện được.</w:t>
            </w:r>
          </w:p>
        </w:tc>
      </w:tr>
    </w:tbl>
    <w:p w:rsidR="00817489" w:rsidRPr="000E2C7F" w:rsidRDefault="00817489" w:rsidP="0081748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3E69" w:rsidRPr="000E2C7F" w:rsidRDefault="00B03E69" w:rsidP="0081748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352A" w:rsidRPr="000E2C7F" w:rsidRDefault="007D352A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352A" w:rsidRPr="000E2C7F" w:rsidRDefault="007D352A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352A" w:rsidRPr="000E2C7F" w:rsidRDefault="007D352A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352A" w:rsidRPr="000E2C7F" w:rsidRDefault="007D352A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352A" w:rsidRPr="000E2C7F" w:rsidRDefault="007D352A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8C7" w:rsidRPr="000E2C7F" w:rsidRDefault="00FD38C7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1.2. HOẠT ĐỘNG GIÁO DỤC</w:t>
      </w:r>
    </w:p>
    <w:p w:rsidR="00817489" w:rsidRPr="000E2C7F" w:rsidRDefault="00B03E69" w:rsidP="0081748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(Từ </w:t>
      </w:r>
      <w:r w:rsidR="007122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ngày  19/ 10 / 2020  đến ngày 31/ 10 / 2020 </w:t>
      </w:r>
      <w:r w:rsidR="00817489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074DE9" w:rsidP="00817489">
      <w:pPr>
        <w:spacing w:before="120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Đức Toàn</w:t>
      </w:r>
      <w:r w:rsidR="00FD38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B03E69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817489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Người thực hiện: </w:t>
      </w:r>
      <w:r w:rsidR="00B03E69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Trần Thi Gia </w:t>
      </w:r>
      <w:r w:rsidR="00817489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>Uyên</w:t>
      </w:r>
    </w:p>
    <w:p w:rsidR="00817489" w:rsidRPr="000E2C7F" w:rsidRDefault="00817489" w:rsidP="0081748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817489" w:rsidRPr="000E2C7F" w:rsidTr="000D0D5F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817489" w:rsidRPr="000E2C7F" w:rsidTr="000D0D5F">
        <w:trPr>
          <w:trHeight w:val="368"/>
        </w:trPr>
        <w:tc>
          <w:tcPr>
            <w:tcW w:w="797" w:type="dxa"/>
            <w:shd w:val="clear" w:color="auto" w:fill="auto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Chỉ đúng cá</w:t>
            </w:r>
            <w:r w:rsidR="00B03E69"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 thành viên trong gia đình: </w:t>
            </w: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mẹ.</w:t>
            </w:r>
            <w:r w:rsidR="007122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E17F5">
              <w:rPr>
                <w:rFonts w:ascii="Times New Roman" w:eastAsia="Times New Roman" w:hAnsi="Times New Roman" w:cs="Times New Roman"/>
                <w:sz w:val="28"/>
                <w:szCs w:val="28"/>
              </w:rPr>
              <w:t>ba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CE17F5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GV </w:t>
            </w:r>
            <w:r w:rsidR="00CE17F5">
              <w:rPr>
                <w:rFonts w:ascii="Times New Roman" w:eastAsia="Times New Roman" w:hAnsi="Times New Roman" w:cs="Times New Roman"/>
                <w:sz w:val="28"/>
                <w:szCs w:val="28"/>
              </w:rPr>
              <w:t>cho trẻ xem ảnh ba</w:t>
            </w:r>
            <w:r w:rsidR="00B03E69"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mẹ </w:t>
            </w:r>
            <w:r w:rsidR="00CE17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của trẻ 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cho trẻ và cầm tay trẻ chỉ vào hình của mẹ</w:t>
            </w:r>
            <w:r w:rsidR="00CE17F5">
              <w:rPr>
                <w:rFonts w:ascii="Times New Roman" w:eastAsia="Times New Roman" w:hAnsi="Times New Roman" w:cs="Times New Roman"/>
                <w:sz w:val="28"/>
                <w:szCs w:val="28"/>
              </w:rPr>
              <w:t>/ba</w:t>
            </w: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yêu cầu trẻ chỉ vào hình khi nghe hỏi: “Mẹ</w:t>
            </w:r>
            <w:r w:rsidR="00CE17F5">
              <w:rPr>
                <w:rFonts w:ascii="Times New Roman" w:eastAsia="Times New Roman" w:hAnsi="Times New Roman" w:cs="Times New Roman"/>
                <w:sz w:val="28"/>
                <w:szCs w:val="28"/>
              </w:rPr>
              <w:t>/ba</w:t>
            </w: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đâu?”</w:t>
            </w:r>
          </w:p>
          <w:p w:rsidR="00817489" w:rsidRPr="000E2C7F" w:rsidRDefault="00817489" w:rsidP="00B03E6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hỗ trợ đến khi trẻ tự chỉ được vào hình của mẹ.</w:t>
            </w:r>
          </w:p>
        </w:tc>
      </w:tr>
      <w:tr w:rsidR="00817489" w:rsidRPr="000E2C7F" w:rsidTr="000D0D5F">
        <w:trPr>
          <w:trHeight w:val="466"/>
        </w:trPr>
        <w:tc>
          <w:tcPr>
            <w:tcW w:w="797" w:type="dxa"/>
            <w:shd w:val="clear" w:color="auto" w:fill="auto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817489" w:rsidRPr="000E2C7F" w:rsidRDefault="00CE17F5" w:rsidP="000D0D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Bắt chước cử động môi miệng</w:t>
            </w:r>
          </w:p>
          <w:p w:rsidR="00817489" w:rsidRPr="000E2C7F" w:rsidRDefault="00817489" w:rsidP="000D0D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Bắt chước phát âm</w:t>
            </w:r>
          </w:p>
          <w:p w:rsidR="00817489" w:rsidRPr="000E2C7F" w:rsidRDefault="00817489" w:rsidP="000D0D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7489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khởi động bằng cách: “chúng ta cùng thi hít vào- thở ra nào.”</w:t>
            </w:r>
          </w:p>
          <w:p w:rsidR="00CE17F5" w:rsidRPr="000E2C7F" w:rsidRDefault="00CE17F5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Hướng dẫn trẻ cách chu môi</w:t>
            </w:r>
            <w:r w:rsidR="00712201">
              <w:rPr>
                <w:rFonts w:ascii="Times New Roman" w:eastAsia="Times New Roman" w:hAnsi="Times New Roman" w:cs="Times New Roman"/>
                <w:sz w:val="28"/>
                <w:szCs w:val="28"/>
              </w:rPr>
              <w:t>,hả miệng,phùng má…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phát âm a</w:t>
            </w:r>
            <w:r w:rsidR="007122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 w:rsidR="007122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 w:rsidR="00712201">
              <w:rPr>
                <w:rFonts w:ascii="Times New Roman" w:eastAsia="Times New Roman" w:hAnsi="Times New Roman" w:cs="Times New Roman"/>
                <w:sz w:val="28"/>
                <w:szCs w:val="28"/>
              </w:rPr>
              <w:t>….</w:t>
            </w: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712201">
              <w:rPr>
                <w:rFonts w:ascii="Times New Roman" w:eastAsia="Times New Roman" w:hAnsi="Times New Roman" w:cs="Times New Roman"/>
                <w:sz w:val="28"/>
                <w:szCs w:val="28"/>
              </w:rPr>
              <w:t>u u u…,ê ê ê…</w:t>
            </w: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12201">
              <w:rPr>
                <w:rFonts w:ascii="Times New Roman" w:eastAsia="Times New Roman" w:hAnsi="Times New Roman" w:cs="Times New Roman"/>
                <w:sz w:val="28"/>
                <w:szCs w:val="28"/>
              </w:rPr>
              <w:t>và yêu cầu trẻ thực hiện lại</w:t>
            </w:r>
          </w:p>
          <w:p w:rsidR="00817489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và trẻ cùng thực hiện</w:t>
            </w:r>
          </w:p>
          <w:p w:rsidR="00712201" w:rsidRPr="000E2C7F" w:rsidRDefault="00712201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7489" w:rsidRPr="000E2C7F" w:rsidTr="000D0D5F">
        <w:trPr>
          <w:trHeight w:val="484"/>
        </w:trPr>
        <w:tc>
          <w:tcPr>
            <w:tcW w:w="797" w:type="dxa"/>
            <w:shd w:val="clear" w:color="auto" w:fill="auto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817489" w:rsidRPr="000E2C7F" w:rsidRDefault="00817489" w:rsidP="000D0D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817489" w:rsidRPr="000E2C7F" w:rsidRDefault="00817489" w:rsidP="000D0D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Bắt chước đi trên ván rộng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thu hút sự chú ý của trẻ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làm mẫu và hướng dẫn trẻ đi trên ván rộng 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và trẻ cùng nhau đi trên ván rộng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Hỗ trợ đến khi nào trẻ tự thực hiện được</w:t>
            </w:r>
          </w:p>
        </w:tc>
      </w:tr>
      <w:tr w:rsidR="00817489" w:rsidRPr="000E2C7F" w:rsidTr="000D0D5F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817489" w:rsidRPr="000E2C7F" w:rsidRDefault="00817489" w:rsidP="000D0D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489" w:rsidRPr="000E2C7F" w:rsidRDefault="00817489" w:rsidP="000D0D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Biết tô màu nguệch ngoạc </w:t>
            </w:r>
            <w:r w:rsidR="0017177F">
              <w:rPr>
                <w:rFonts w:ascii="Times New Roman" w:eastAsia="Times New Roman" w:hAnsi="Times New Roman" w:cs="Times New Roman"/>
                <w:sz w:val="28"/>
                <w:szCs w:val="28"/>
              </w:rPr>
              <w:t>(gv hỗ trợ)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GV đặt màu và giấy trên bàn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GV cầm bút màu tô nguệch ngoạc cho trẻ quan sát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cầm tay trẻ thực hiện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Trẻ tự thực hiện</w:t>
            </w:r>
          </w:p>
        </w:tc>
      </w:tr>
      <w:tr w:rsidR="00817489" w:rsidRPr="000E2C7F" w:rsidTr="000D0D5F">
        <w:trPr>
          <w:trHeight w:val="484"/>
        </w:trPr>
        <w:tc>
          <w:tcPr>
            <w:tcW w:w="797" w:type="dxa"/>
            <w:shd w:val="clear" w:color="auto" w:fill="auto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17489" w:rsidRPr="000E2C7F" w:rsidRDefault="00817489" w:rsidP="000D0D5F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Xếp chồng 3-4 khối gỗ</w:t>
            </w:r>
            <w:r w:rsidR="0017177F">
              <w:rPr>
                <w:rFonts w:ascii="Times New Roman" w:eastAsia="Times New Roman" w:hAnsi="Times New Roman" w:cs="Times New Roman"/>
                <w:sz w:val="28"/>
                <w:szCs w:val="28"/>
              </w:rPr>
              <w:t>(gv hỗ trợ)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đặt 4 khối gỗ lên bàn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xếp chồng  lần lượt 3-4 khối gỗ cho trẻ xem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cầm tay trẻ xếp chồng lần lượt 3-4 khối gỗ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Hỗ trợ đến khi nào trẻ tự thực hiện được</w:t>
            </w:r>
          </w:p>
        </w:tc>
      </w:tr>
      <w:tr w:rsidR="00817489" w:rsidRPr="000E2C7F" w:rsidTr="000D0D5F">
        <w:trPr>
          <w:trHeight w:val="484"/>
        </w:trPr>
        <w:tc>
          <w:tcPr>
            <w:tcW w:w="797" w:type="dxa"/>
            <w:shd w:val="clear" w:color="auto" w:fill="auto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17489" w:rsidRPr="000E2C7F" w:rsidRDefault="00817489" w:rsidP="000D0D5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Bắt chước vòng tay “ạ” chào cô khi đi học và ra về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xem hình ảnh vòng tay “ạ” chào cô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cách vòng tay “ạ” chào cô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cho trẻ thực hành 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Hỗ trợ cho đến khi trẻ thực hiện được</w:t>
            </w:r>
          </w:p>
        </w:tc>
      </w:tr>
      <w:tr w:rsidR="00817489" w:rsidRPr="000E2C7F" w:rsidTr="000D0D5F">
        <w:trPr>
          <w:trHeight w:val="484"/>
        </w:trPr>
        <w:tc>
          <w:tcPr>
            <w:tcW w:w="797" w:type="dxa"/>
            <w:shd w:val="clear" w:color="auto" w:fill="auto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817489" w:rsidRPr="000E2C7F" w:rsidRDefault="00831648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Cởi quần </w:t>
            </w:r>
            <w:r w:rsidR="00817489" w:rsidRPr="000E2C7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thun</w:t>
            </w:r>
            <w:r w:rsidR="0017177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(gv hỗ trợ)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7489" w:rsidRPr="000E2C7F" w:rsidRDefault="00831648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làm mẫu cởi quần </w:t>
            </w:r>
            <w:r w:rsidR="00817489"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thun cho trẻ</w:t>
            </w:r>
          </w:p>
          <w:p w:rsidR="00817489" w:rsidRPr="000E2C7F" w:rsidRDefault="00831648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hướng dẫn trẻ cởi  quần </w:t>
            </w:r>
            <w:r w:rsidR="00817489"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thun</w:t>
            </w:r>
          </w:p>
          <w:p w:rsidR="00817489" w:rsidRPr="000E2C7F" w:rsidRDefault="00831648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cho trẻ cởi  quần </w:t>
            </w:r>
            <w:r w:rsidR="00817489"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có hỗ trợ cho đến khi trẻ thực hiện được.</w:t>
            </w:r>
          </w:p>
        </w:tc>
      </w:tr>
    </w:tbl>
    <w:p w:rsidR="00817489" w:rsidRPr="000E2C7F" w:rsidRDefault="00817489" w:rsidP="0081748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7489" w:rsidRPr="000E2C7F" w:rsidRDefault="00817489" w:rsidP="0081748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352A" w:rsidRPr="000E2C7F" w:rsidRDefault="007D352A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352A" w:rsidRPr="000E2C7F" w:rsidRDefault="007D352A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352A" w:rsidRPr="000E2C7F" w:rsidRDefault="007D352A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65A0" w:rsidRPr="000E2C7F" w:rsidRDefault="004F65A0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4F65A0" w:rsidP="00817489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C7F">
        <w:rPr>
          <w:rFonts w:ascii="Times New Roman" w:eastAsia="Times New Roman" w:hAnsi="Times New Roman" w:cs="Times New Roman"/>
          <w:b/>
          <w:sz w:val="28"/>
          <w:szCs w:val="28"/>
        </w:rPr>
        <w:t>2. Mục tiêu ngắn hạn (</w:t>
      </w:r>
      <w:r w:rsidR="00712201">
        <w:rPr>
          <w:rFonts w:ascii="Times New Roman" w:eastAsia="Times New Roman" w:hAnsi="Times New Roman" w:cs="Times New Roman"/>
          <w:b/>
          <w:sz w:val="28"/>
          <w:szCs w:val="28"/>
        </w:rPr>
        <w:t xml:space="preserve">  tháng 11/ 2020</w:t>
      </w:r>
      <w:r w:rsidR="00817489" w:rsidRPr="000E2C7F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817489" w:rsidRPr="000E2C7F" w:rsidRDefault="00817489" w:rsidP="00817489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7489" w:rsidRPr="000E2C7F" w:rsidRDefault="00817489" w:rsidP="00817489">
      <w:pPr>
        <w:spacing w:before="120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Trẻ: </w:t>
      </w:r>
      <w:r w:rsidR="00074DE9">
        <w:rPr>
          <w:rFonts w:ascii="Times New Roman" w:eastAsia="Times New Roman" w:hAnsi="Times New Roman" w:cs="Times New Roman"/>
          <w:b/>
          <w:bCs/>
          <w:sz w:val="28"/>
          <w:szCs w:val="28"/>
        </w:rPr>
        <w:t>Đức Toàn</w:t>
      </w:r>
      <w:r w:rsidR="004F65A0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="00FD38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="004F65A0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Người thực hiện: </w:t>
      </w:r>
      <w:r w:rsidR="004F65A0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Trần Thị Gia </w:t>
      </w:r>
      <w:r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>Uyên</w:t>
      </w:r>
    </w:p>
    <w:p w:rsidR="00817489" w:rsidRPr="00712201" w:rsidRDefault="00712201" w:rsidP="00817489">
      <w:pPr>
        <w:spacing w:before="120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2201">
        <w:rPr>
          <w:rFonts w:ascii="Times New Roman" w:hAnsi="Times New Roman" w:cs="Times New Roman"/>
          <w:b/>
          <w:sz w:val="28"/>
          <w:szCs w:val="28"/>
          <w:lang w:val="pt-BR"/>
        </w:rPr>
        <w:t>0:trẻ không thực hiện được - 1:trẻ thực hiện đc với sự trợ giúp - 2:trẻ thực hiện được</w:t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580"/>
        <w:gridCol w:w="1800"/>
      </w:tblGrid>
      <w:tr w:rsidR="00817489" w:rsidRPr="000E2C7F" w:rsidTr="000D0D5F">
        <w:tc>
          <w:tcPr>
            <w:tcW w:w="1638" w:type="dxa"/>
            <w:tcBorders>
              <w:bottom w:val="single" w:sz="4" w:space="0" w:color="auto"/>
            </w:tcBorders>
          </w:tcPr>
          <w:p w:rsidR="00817489" w:rsidRPr="000E2C7F" w:rsidRDefault="00817489" w:rsidP="000D0D5F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817489" w:rsidRPr="000E2C7F" w:rsidRDefault="00817489" w:rsidP="000D0D5F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Mục tiêu</w:t>
            </w:r>
          </w:p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817489" w:rsidRPr="000E2C7F" w:rsidTr="000D0D5F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817489" w:rsidRPr="000E2C7F" w:rsidRDefault="00817489" w:rsidP="000D0D5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580" w:type="dxa"/>
            <w:tcBorders>
              <w:bottom w:val="nil"/>
            </w:tcBorders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Chỉ đúng các loại quả: cam, chuối.</w:t>
            </w:r>
          </w:p>
        </w:tc>
        <w:tc>
          <w:tcPr>
            <w:tcW w:w="1800" w:type="dxa"/>
            <w:tcBorders>
              <w:bottom w:val="nil"/>
            </w:tcBorders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7489" w:rsidRPr="000E2C7F" w:rsidTr="000D0D5F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817489" w:rsidRPr="000E2C7F" w:rsidRDefault="00817489" w:rsidP="000D0D5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580" w:type="dxa"/>
            <w:tcBorders>
              <w:bottom w:val="nil"/>
            </w:tcBorders>
            <w:vAlign w:val="center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</w:t>
            </w: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hổi bay giấy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Bắt chước phát âm </w:t>
            </w:r>
            <w:r w:rsidR="00712201">
              <w:rPr>
                <w:rFonts w:ascii="Times New Roman" w:eastAsia="Times New Roman" w:hAnsi="Times New Roman" w:cs="Times New Roman"/>
                <w:sz w:val="28"/>
                <w:szCs w:val="28"/>
              </w:rPr>
              <w:t>a…u…e</w:t>
            </w:r>
          </w:p>
        </w:tc>
        <w:tc>
          <w:tcPr>
            <w:tcW w:w="1800" w:type="dxa"/>
            <w:tcBorders>
              <w:bottom w:val="nil"/>
            </w:tcBorders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817489" w:rsidRPr="000E2C7F" w:rsidTr="000D0D5F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817489" w:rsidRPr="000E2C7F" w:rsidRDefault="00817489" w:rsidP="000D0D5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Vận động thô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 Bắt chước bước lên xuống một khối.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817489" w:rsidRPr="000E2C7F" w:rsidTr="000D0D5F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817489" w:rsidRPr="000E2C7F" w:rsidRDefault="00817489" w:rsidP="000D0D5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Biết tô màu nguệch ngoạc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817489" w:rsidRPr="000E2C7F" w:rsidTr="000D0D5F">
        <w:trPr>
          <w:cantSplit/>
        </w:trPr>
        <w:tc>
          <w:tcPr>
            <w:tcW w:w="1638" w:type="dxa"/>
            <w:vAlign w:val="center"/>
          </w:tcPr>
          <w:p w:rsidR="00817489" w:rsidRPr="000E2C7F" w:rsidRDefault="00817489" w:rsidP="000D0D5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Phối hợp tay – mắt</w:t>
            </w:r>
          </w:p>
        </w:tc>
        <w:tc>
          <w:tcPr>
            <w:tcW w:w="5580" w:type="dxa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489" w:rsidRPr="000E2C7F" w:rsidRDefault="004F65A0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Xếp hình  2</w:t>
            </w:r>
            <w:r w:rsidR="00817489"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mảnh</w:t>
            </w:r>
          </w:p>
        </w:tc>
        <w:tc>
          <w:tcPr>
            <w:tcW w:w="1800" w:type="dxa"/>
            <w:vAlign w:val="center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817489" w:rsidRPr="000E2C7F" w:rsidTr="000D0D5F">
        <w:trPr>
          <w:cantSplit/>
        </w:trPr>
        <w:tc>
          <w:tcPr>
            <w:tcW w:w="1638" w:type="dxa"/>
            <w:vAlign w:val="center"/>
          </w:tcPr>
          <w:p w:rsidR="00817489" w:rsidRPr="000E2C7F" w:rsidRDefault="00817489" w:rsidP="000D0D5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Xã hội</w:t>
            </w:r>
          </w:p>
        </w:tc>
        <w:tc>
          <w:tcPr>
            <w:tcW w:w="5580" w:type="dxa"/>
            <w:vAlign w:val="center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Biết vòng tay “ạ” chào cô khi đi học và ra về </w:t>
            </w:r>
          </w:p>
        </w:tc>
        <w:tc>
          <w:tcPr>
            <w:tcW w:w="1800" w:type="dxa"/>
            <w:vAlign w:val="center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817489" w:rsidRPr="000E2C7F" w:rsidTr="000D0D5F">
        <w:trPr>
          <w:cantSplit/>
        </w:trPr>
        <w:tc>
          <w:tcPr>
            <w:tcW w:w="1638" w:type="dxa"/>
            <w:vAlign w:val="center"/>
          </w:tcPr>
          <w:p w:rsidR="00817489" w:rsidRPr="000E2C7F" w:rsidRDefault="00817489" w:rsidP="000D0D5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Tự phục vụ</w:t>
            </w:r>
          </w:p>
        </w:tc>
        <w:tc>
          <w:tcPr>
            <w:tcW w:w="5580" w:type="dxa"/>
            <w:vAlign w:val="center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Chỉ đúng hình ảnh khi muốn đi vệ sinh</w:t>
            </w:r>
          </w:p>
        </w:tc>
        <w:tc>
          <w:tcPr>
            <w:tcW w:w="1800" w:type="dxa"/>
            <w:vAlign w:val="center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</w:tbl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817489" w:rsidRPr="000E2C7F" w:rsidTr="000D0D5F">
        <w:trPr>
          <w:trHeight w:val="234"/>
        </w:trPr>
        <w:tc>
          <w:tcPr>
            <w:tcW w:w="2880" w:type="dxa"/>
            <w:hideMark/>
          </w:tcPr>
          <w:p w:rsidR="00817489" w:rsidRPr="000E2C7F" w:rsidRDefault="00817489" w:rsidP="000D0D5F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17489" w:rsidRPr="000E2C7F" w:rsidRDefault="00817489" w:rsidP="000D0D5F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Phụ huynh</w:t>
            </w: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3780" w:type="dxa"/>
            <w:hideMark/>
          </w:tcPr>
          <w:p w:rsidR="00817489" w:rsidRPr="000E2C7F" w:rsidRDefault="00817489" w:rsidP="000D0D5F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:rsidR="00817489" w:rsidRPr="000E2C7F" w:rsidRDefault="00817489" w:rsidP="000D0D5F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Giáo viên dạy trẻ</w:t>
            </w:r>
          </w:p>
        </w:tc>
        <w:tc>
          <w:tcPr>
            <w:tcW w:w="3404" w:type="dxa"/>
            <w:hideMark/>
          </w:tcPr>
          <w:p w:rsidR="00817489" w:rsidRPr="000E2C7F" w:rsidRDefault="00817489" w:rsidP="000D0D5F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:rsidR="00817489" w:rsidRPr="000E2C7F" w:rsidRDefault="00FD38C7" w:rsidP="000D0D5F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817489"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Phụ trách chuyên môn</w:t>
            </w:r>
          </w:p>
        </w:tc>
      </w:tr>
      <w:tr w:rsidR="00817489" w:rsidRPr="000E2C7F" w:rsidTr="000D0D5F">
        <w:trPr>
          <w:trHeight w:val="660"/>
        </w:trPr>
        <w:tc>
          <w:tcPr>
            <w:tcW w:w="2880" w:type="dxa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80" w:type="dxa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(Ký, ghi rõ họ tên)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04" w:type="dxa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(Ký, ghi rõ họ tên)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2.1. HOẠT ĐỘNG GIÁO DỤC </w:t>
      </w:r>
    </w:p>
    <w:p w:rsidR="00817489" w:rsidRPr="000E2C7F" w:rsidRDefault="004F65A0" w:rsidP="0081748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>(Từ ngày 1</w:t>
      </w:r>
      <w:r w:rsidR="00817489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/ </w:t>
      </w:r>
      <w:r w:rsidR="007122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11 / 2020 đến ngày 13 / </w:t>
      </w:r>
      <w:r w:rsidR="00817489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122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11 / 2020 </w:t>
      </w:r>
      <w:r w:rsidR="00817489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074DE9" w:rsidP="00817489">
      <w:pPr>
        <w:tabs>
          <w:tab w:val="left" w:pos="753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Đức Toàn</w:t>
      </w:r>
      <w:r w:rsidR="004F65A0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</w:t>
      </w:r>
      <w:r w:rsidR="00DD14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4F65A0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17489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Người thực hiện: </w:t>
      </w:r>
      <w:r w:rsidR="004F65A0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Trần Thị Gia </w:t>
      </w:r>
      <w:r w:rsidR="00817489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>Uyên</w:t>
      </w:r>
    </w:p>
    <w:p w:rsidR="00817489" w:rsidRPr="000E2C7F" w:rsidRDefault="00817489" w:rsidP="00817489">
      <w:pPr>
        <w:tabs>
          <w:tab w:val="left" w:pos="753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7489" w:rsidRPr="000E2C7F" w:rsidRDefault="00817489" w:rsidP="00817489">
      <w:pPr>
        <w:pStyle w:val="ListParagraph"/>
        <w:ind w:left="1080"/>
        <w:rPr>
          <w:b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817489" w:rsidRPr="000E2C7F" w:rsidTr="000D0D5F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817489" w:rsidRPr="000E2C7F" w:rsidTr="000D0D5F">
        <w:trPr>
          <w:trHeight w:val="368"/>
        </w:trPr>
        <w:tc>
          <w:tcPr>
            <w:tcW w:w="797" w:type="dxa"/>
            <w:shd w:val="clear" w:color="auto" w:fill="auto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Chỉ đúng các loại quả: cam, chuối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 GV chỉ các loại quả: cam, chuối qua tranh ảnh cho trẻ quan sát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cho trẻ và cầm tay trẻ chỉ vào hình quả cam và quả chuối.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yêu cầu trẻ chỉ vào hình khi nghe hỏi: “Quả cam đâu?”; “Quả chuối đâu?”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hỗ trợ đến khi trẻ tự chỉ được vào hình quả cam hoặc quả chuối</w:t>
            </w:r>
          </w:p>
        </w:tc>
      </w:tr>
      <w:tr w:rsidR="00817489" w:rsidRPr="000E2C7F" w:rsidTr="000D0D5F">
        <w:trPr>
          <w:trHeight w:val="466"/>
        </w:trPr>
        <w:tc>
          <w:tcPr>
            <w:tcW w:w="797" w:type="dxa"/>
            <w:shd w:val="clear" w:color="auto" w:fill="auto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817489" w:rsidRPr="000E2C7F" w:rsidRDefault="00817489" w:rsidP="000D0D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489" w:rsidRPr="000E2C7F" w:rsidRDefault="00817489" w:rsidP="000D0D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489" w:rsidRPr="000E2C7F" w:rsidRDefault="00817489" w:rsidP="000D0D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489" w:rsidRPr="000E2C7F" w:rsidRDefault="00817489" w:rsidP="000D0D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Thổi bay được giấy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khởi động bằng cách: “chúng ta cùng hít vào- thở ra nào.”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để giấy xé nhỏ trước mặt trẻ và giới thiệu cho trẻ bây giờ chúng ta cùng thổi nào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luyện cho trẻ chu môi 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làm mẫu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yêu cầu trẻ: “con làm giống cô”</w:t>
            </w:r>
          </w:p>
        </w:tc>
      </w:tr>
      <w:tr w:rsidR="00817489" w:rsidRPr="000E2C7F" w:rsidTr="000D0D5F">
        <w:trPr>
          <w:trHeight w:val="484"/>
        </w:trPr>
        <w:tc>
          <w:tcPr>
            <w:tcW w:w="797" w:type="dxa"/>
            <w:shd w:val="clear" w:color="auto" w:fill="auto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817489" w:rsidRPr="000E2C7F" w:rsidRDefault="00817489" w:rsidP="000D0D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817489" w:rsidRPr="000E2C7F" w:rsidRDefault="00817489" w:rsidP="000D0D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Bắt chước bước lên xuống một khối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thu hút sự chú ý của trẻ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làm mẫu và hướng dẫn trẻ bước lên xuống một khối 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GV và trẻ cùng nhau bước lên xuống một khối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Hỗ trợ đến khi nào trẻ tự thực hiện được</w:t>
            </w:r>
          </w:p>
        </w:tc>
      </w:tr>
      <w:tr w:rsidR="00817489" w:rsidRPr="000E2C7F" w:rsidTr="000D0D5F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</w:tcPr>
          <w:p w:rsidR="00817489" w:rsidRPr="000E2C7F" w:rsidRDefault="00817489" w:rsidP="000D0D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489" w:rsidRPr="000E2C7F" w:rsidRDefault="00817489" w:rsidP="000D0D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Biết tô màu nguệch ngoạc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đặt màu và giấy trên bàn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cầm bút màu tô nguệch ngoạc cho trẻ quan sát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cầm tay trẻ thực hiện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Trẻ tự thực hiện</w:t>
            </w:r>
          </w:p>
        </w:tc>
      </w:tr>
      <w:tr w:rsidR="00817489" w:rsidRPr="000E2C7F" w:rsidTr="000D0D5F">
        <w:trPr>
          <w:trHeight w:val="484"/>
        </w:trPr>
        <w:tc>
          <w:tcPr>
            <w:tcW w:w="797" w:type="dxa"/>
            <w:shd w:val="clear" w:color="auto" w:fill="auto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17489" w:rsidRPr="000E2C7F" w:rsidRDefault="004F65A0" w:rsidP="000D0D5F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Xếp hình  2</w:t>
            </w:r>
            <w:r w:rsidR="00817489"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mảnh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đặt </w:t>
            </w:r>
            <w:r w:rsidR="004F65A0"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mảnh của hình lên bàn</w:t>
            </w:r>
          </w:p>
          <w:p w:rsidR="00817489" w:rsidRPr="000E2C7F" w:rsidRDefault="004F65A0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xếp 2</w:t>
            </w:r>
            <w:r w:rsidR="00817489"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mảnh thành 1 hình cho trẻ xem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cầm tay trẻ </w:t>
            </w:r>
            <w:r w:rsidR="004F65A0"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xếp 2</w:t>
            </w: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mảnh thành 1 hình như mẫu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Hỗ trợ đến khi nào trẻ tự thực hiện được</w:t>
            </w:r>
          </w:p>
        </w:tc>
      </w:tr>
      <w:tr w:rsidR="00817489" w:rsidRPr="000E2C7F" w:rsidTr="000D0D5F">
        <w:trPr>
          <w:trHeight w:val="484"/>
        </w:trPr>
        <w:tc>
          <w:tcPr>
            <w:tcW w:w="797" w:type="dxa"/>
            <w:shd w:val="clear" w:color="auto" w:fill="auto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17489" w:rsidRPr="000E2C7F" w:rsidRDefault="00817489" w:rsidP="000D0D5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Bắt chước vòng tay “ạ” chào cô khi đi học và ra về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xem hình ảnh vòng tay “ạ” chào cô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cách vòng tay “ạ” chào cô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cho trẻ thực hành 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Hỗ trợ cho đến khi trẻ thực hiện được</w:t>
            </w:r>
          </w:p>
        </w:tc>
      </w:tr>
      <w:tr w:rsidR="00817489" w:rsidRPr="000E2C7F" w:rsidTr="000D0D5F">
        <w:trPr>
          <w:trHeight w:val="484"/>
        </w:trPr>
        <w:tc>
          <w:tcPr>
            <w:tcW w:w="797" w:type="dxa"/>
            <w:shd w:val="clear" w:color="auto" w:fill="auto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Chỉ đúng hình ảnh khi muốn đi vệ sinh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treo bảng hoạt động có các hình ảnh minh họa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hướng dẫn trẻ chỉ vào hình ảnh </w:t>
            </w: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đi vệ sinh</w:t>
            </w: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làm mẫu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Trẻ quan sát làm theo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Hỗ trợ cho đến khi trẻ thực hiện được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17489" w:rsidRPr="000E2C7F" w:rsidRDefault="00817489" w:rsidP="00817489">
      <w:pPr>
        <w:pStyle w:val="ListParagraph"/>
        <w:ind w:left="1080"/>
        <w:rPr>
          <w:b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8C7" w:rsidRDefault="00FD38C7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8C7" w:rsidRDefault="00FD38C7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8C7" w:rsidRDefault="00FD38C7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8C7" w:rsidRDefault="00FD38C7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8C7" w:rsidRDefault="00FD38C7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8C7" w:rsidRDefault="00FD38C7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8C7" w:rsidRDefault="00FD38C7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8C7" w:rsidRDefault="00FD38C7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8C7" w:rsidRDefault="00FD38C7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8C7" w:rsidRDefault="00FD38C7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8C7" w:rsidRDefault="00FD38C7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8C7" w:rsidRDefault="00FD38C7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8C7" w:rsidRDefault="00FD38C7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8C7" w:rsidRDefault="00FD38C7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38C7" w:rsidRDefault="00FD38C7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rPr>
          <w:rFonts w:ascii="Times New Roman" w:hAnsi="Times New Roman" w:cs="Times New Roman"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2.2. HOẠT ĐỘNG GIÁO DỤC</w:t>
      </w:r>
    </w:p>
    <w:p w:rsidR="00817489" w:rsidRPr="000E2C7F" w:rsidRDefault="00817489" w:rsidP="0081748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>(Từ</w:t>
      </w:r>
      <w:r w:rsidR="007122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ngày 16/ 11/ 2020 </w:t>
      </w:r>
      <w:r w:rsidR="003057D4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đến ngày 31</w:t>
      </w:r>
      <w:r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/ </w:t>
      </w:r>
      <w:r w:rsidR="007122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11/ 2020 </w:t>
      </w:r>
      <w:r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074DE9" w:rsidP="00817489">
      <w:pPr>
        <w:tabs>
          <w:tab w:val="left" w:pos="753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Đức Toàn</w:t>
      </w:r>
      <w:r w:rsidR="003057D4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817489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Người thực hiện: </w:t>
      </w:r>
      <w:r w:rsidR="003057D4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Trần Thị Gia </w:t>
      </w:r>
      <w:r w:rsidR="00817489" w:rsidRPr="000E2C7F">
        <w:rPr>
          <w:rFonts w:ascii="Times New Roman" w:eastAsia="Times New Roman" w:hAnsi="Times New Roman" w:cs="Times New Roman"/>
          <w:b/>
          <w:bCs/>
          <w:sz w:val="28"/>
          <w:szCs w:val="28"/>
        </w:rPr>
        <w:t>Uyên</w:t>
      </w:r>
    </w:p>
    <w:p w:rsidR="00817489" w:rsidRPr="000E2C7F" w:rsidRDefault="00817489" w:rsidP="0081748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817489" w:rsidRPr="000E2C7F" w:rsidTr="000D0D5F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817489" w:rsidRPr="000E2C7F" w:rsidTr="000D0D5F">
        <w:trPr>
          <w:trHeight w:val="368"/>
        </w:trPr>
        <w:tc>
          <w:tcPr>
            <w:tcW w:w="797" w:type="dxa"/>
            <w:shd w:val="clear" w:color="auto" w:fill="auto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Chỉ đúng các loại quả: cam, chuối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 GV chỉ các loại quả: cam, chuối qua tranh ảnh cho trẻ quan sát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cho trẻ và cầm tay trẻ chỉ vào hình quả cam và quả chuối.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yêu cầu trẻ chỉ vào hình khi nghe hỏi: “Quả cam đâu?”; “Quả chuối đâu?”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hỗ trợ đến khi trẻ tự chỉ được vào hình quả cam hoặc quả chuối</w:t>
            </w:r>
          </w:p>
        </w:tc>
      </w:tr>
      <w:tr w:rsidR="00817489" w:rsidRPr="000E2C7F" w:rsidTr="000D0D5F">
        <w:trPr>
          <w:trHeight w:val="466"/>
        </w:trPr>
        <w:tc>
          <w:tcPr>
            <w:tcW w:w="797" w:type="dxa"/>
            <w:shd w:val="clear" w:color="auto" w:fill="auto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817489" w:rsidRPr="000E2C7F" w:rsidRDefault="00817489" w:rsidP="000D0D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489" w:rsidRPr="000E2C7F" w:rsidRDefault="00817489" w:rsidP="000D0D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489" w:rsidRPr="000E2C7F" w:rsidRDefault="00817489" w:rsidP="000D0D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Bắt chước phát âm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khởi động bằng cách: “chúng ta cùng thi hít vào- thở ra nào.”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phát âm aaa, uuu cho trẻ nghe</w:t>
            </w:r>
          </w:p>
          <w:p w:rsidR="00817489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và trẻ cùng thực hiện</w:t>
            </w:r>
          </w:p>
          <w:p w:rsidR="00712201" w:rsidRPr="000E2C7F" w:rsidRDefault="00712201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7489" w:rsidRPr="000E2C7F" w:rsidTr="000D0D5F">
        <w:trPr>
          <w:trHeight w:val="484"/>
        </w:trPr>
        <w:tc>
          <w:tcPr>
            <w:tcW w:w="797" w:type="dxa"/>
            <w:shd w:val="clear" w:color="auto" w:fill="auto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817489" w:rsidRPr="000E2C7F" w:rsidRDefault="00817489" w:rsidP="000D0D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817489" w:rsidRPr="000E2C7F" w:rsidRDefault="00817489" w:rsidP="000D0D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Bắt chước bước lên xuống một khối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thu hút sự chú ý của trẻ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làm mẫu và hướng dẫn trẻ bước lên xuống một khối 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và trẻ cùng nhau bước lên xuống một khối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Hỗ trợ đến khi nào trẻ tự thực hiện được</w:t>
            </w:r>
          </w:p>
        </w:tc>
      </w:tr>
      <w:tr w:rsidR="00817489" w:rsidRPr="000E2C7F" w:rsidTr="000D0D5F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</w:tcPr>
          <w:p w:rsidR="00817489" w:rsidRPr="000E2C7F" w:rsidRDefault="00817489" w:rsidP="000D0D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489" w:rsidRPr="000E2C7F" w:rsidRDefault="00817489" w:rsidP="000D0D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Biết tô màu nguệch ngoạc </w:t>
            </w:r>
            <w:r w:rsidR="0017177F">
              <w:rPr>
                <w:rFonts w:ascii="Times New Roman" w:eastAsia="Times New Roman" w:hAnsi="Times New Roman" w:cs="Times New Roman"/>
                <w:sz w:val="28"/>
                <w:szCs w:val="28"/>
              </w:rPr>
              <w:t>(hỗ trợ giảm dần)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đặt màu và giấy trên bàn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cầm bút màu tô nguệch ngoạc cho trẻ quan sát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cầm tay trẻ thực hiện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Trẻ tự thực hiện</w:t>
            </w:r>
          </w:p>
        </w:tc>
      </w:tr>
      <w:tr w:rsidR="00817489" w:rsidRPr="000E2C7F" w:rsidTr="000D0D5F">
        <w:trPr>
          <w:trHeight w:val="484"/>
        </w:trPr>
        <w:tc>
          <w:tcPr>
            <w:tcW w:w="797" w:type="dxa"/>
            <w:shd w:val="clear" w:color="auto" w:fill="auto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17489" w:rsidRPr="000E2C7F" w:rsidRDefault="00817489" w:rsidP="000D0D5F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Xếp hình  3 mảnh</w:t>
            </w:r>
            <w:r w:rsidR="0017177F">
              <w:rPr>
                <w:rFonts w:ascii="Times New Roman" w:eastAsia="Times New Roman" w:hAnsi="Times New Roman" w:cs="Times New Roman"/>
                <w:sz w:val="28"/>
                <w:szCs w:val="28"/>
              </w:rPr>
              <w:t>(cầm tay chỉ việc)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đặt 3 mảnh của hình lên bàn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xếp 3 mảnh thành 1 hình cho trẻ xem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cầm tay trẻ xếp 3 mảnh thành 1 hình như mẫu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Hỗ trợ đến khi nào trẻ tự thực hiện được</w:t>
            </w:r>
          </w:p>
        </w:tc>
      </w:tr>
      <w:tr w:rsidR="00817489" w:rsidRPr="000E2C7F" w:rsidTr="000D0D5F">
        <w:trPr>
          <w:trHeight w:val="484"/>
        </w:trPr>
        <w:tc>
          <w:tcPr>
            <w:tcW w:w="797" w:type="dxa"/>
            <w:shd w:val="clear" w:color="auto" w:fill="auto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17489" w:rsidRPr="000E2C7F" w:rsidRDefault="00817489" w:rsidP="000D0D5F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Bắt chước vòng tay “ạ” chào cô khi đi học và ra về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xem hình ảnh vòng tay “ạ” chào cô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cách vòng tay “ạ” chào cô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cho trẻ thực hành 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Hỗ trợ cho đến khi trẻ thực hiện được</w:t>
            </w:r>
          </w:p>
        </w:tc>
      </w:tr>
      <w:tr w:rsidR="00817489" w:rsidRPr="000E2C7F" w:rsidTr="000D0D5F">
        <w:trPr>
          <w:trHeight w:val="484"/>
        </w:trPr>
        <w:tc>
          <w:tcPr>
            <w:tcW w:w="797" w:type="dxa"/>
            <w:shd w:val="clear" w:color="auto" w:fill="auto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17489" w:rsidRPr="000E2C7F" w:rsidRDefault="00817489" w:rsidP="000D0D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Chỉ đúng hình ảnh khi muốn đi vệ sinh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treo bảng hoạt động có các hình ảnh minh họa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hướng dẫn trẻ chỉ vào hình ảnh </w:t>
            </w: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đi vệ sinh</w:t>
            </w: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GV làm mẫu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- Trẻ quan sát làm theo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C7F">
              <w:rPr>
                <w:rFonts w:ascii="Times New Roman" w:eastAsia="Times New Roman" w:hAnsi="Times New Roman" w:cs="Times New Roman"/>
                <w:sz w:val="28"/>
                <w:szCs w:val="28"/>
              </w:rPr>
              <w:t>Hỗ trợ cho đến khi trẻ thực hiện được</w:t>
            </w:r>
          </w:p>
          <w:p w:rsidR="00817489" w:rsidRPr="000E2C7F" w:rsidRDefault="00817489" w:rsidP="000D0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17489" w:rsidRPr="000E2C7F" w:rsidRDefault="00817489" w:rsidP="0081748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7489" w:rsidRPr="000E2C7F" w:rsidRDefault="00817489" w:rsidP="0081748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489" w:rsidRPr="000E2C7F" w:rsidRDefault="00817489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352A" w:rsidRPr="000E2C7F" w:rsidRDefault="007D352A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057D4" w:rsidRPr="000E2C7F" w:rsidRDefault="003057D4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057D4" w:rsidRPr="000E2C7F" w:rsidRDefault="003057D4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057D4" w:rsidRPr="000E2C7F" w:rsidRDefault="003057D4" w:rsidP="008174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001D" w:rsidRPr="000E2C7F" w:rsidRDefault="00E7001D" w:rsidP="00817489">
      <w:pPr>
        <w:rPr>
          <w:rFonts w:ascii="Times New Roman" w:hAnsi="Times New Roman" w:cs="Times New Roman"/>
          <w:sz w:val="28"/>
          <w:szCs w:val="28"/>
        </w:rPr>
      </w:pPr>
    </w:p>
    <w:sectPr w:rsidR="00E7001D" w:rsidRPr="000E2C7F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B3E" w:rsidRDefault="00AE6B3E" w:rsidP="00E94F7D">
      <w:pPr>
        <w:spacing w:after="0" w:line="240" w:lineRule="auto"/>
      </w:pPr>
      <w:r>
        <w:separator/>
      </w:r>
    </w:p>
  </w:endnote>
  <w:endnote w:type="continuationSeparator" w:id="0">
    <w:p w:rsidR="00AE6B3E" w:rsidRDefault="00AE6B3E" w:rsidP="00E9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45A" w:rsidRDefault="00D5545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GDCN</w:t>
    </w:r>
  </w:p>
  <w:p w:rsidR="00D5545A" w:rsidRDefault="00D5545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E47433" w:rsidRPr="00E47433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D5545A" w:rsidRDefault="00D554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B3E" w:rsidRDefault="00AE6B3E" w:rsidP="00E94F7D">
      <w:pPr>
        <w:spacing w:after="0" w:line="240" w:lineRule="auto"/>
      </w:pPr>
      <w:r>
        <w:separator/>
      </w:r>
    </w:p>
  </w:footnote>
  <w:footnote w:type="continuationSeparator" w:id="0">
    <w:p w:rsidR="00AE6B3E" w:rsidRDefault="00AE6B3E" w:rsidP="00E9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6030120FA9D347669269E9B4A65836D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5545A" w:rsidRDefault="00D5545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KẾ HOẠCH GIÁO DỤC CÁ NHÂN</w:t>
        </w:r>
      </w:p>
    </w:sdtContent>
  </w:sdt>
  <w:p w:rsidR="00D5545A" w:rsidRDefault="00D5545A" w:rsidP="005C4AA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542B"/>
    <w:multiLevelType w:val="hybridMultilevel"/>
    <w:tmpl w:val="3F58610C"/>
    <w:lvl w:ilvl="0" w:tplc="44C83FB4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10D88"/>
    <w:multiLevelType w:val="hybridMultilevel"/>
    <w:tmpl w:val="65C2589A"/>
    <w:lvl w:ilvl="0" w:tplc="28B277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214DD5"/>
    <w:multiLevelType w:val="hybridMultilevel"/>
    <w:tmpl w:val="C562E586"/>
    <w:lvl w:ilvl="0" w:tplc="5C6C3020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8B2AC2"/>
    <w:multiLevelType w:val="hybridMultilevel"/>
    <w:tmpl w:val="02A608DA"/>
    <w:lvl w:ilvl="0" w:tplc="453EBC30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3E61DD"/>
    <w:multiLevelType w:val="hybridMultilevel"/>
    <w:tmpl w:val="CD1EB3BA"/>
    <w:lvl w:ilvl="0" w:tplc="A2D2DBC6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B91799"/>
    <w:multiLevelType w:val="hybridMultilevel"/>
    <w:tmpl w:val="A6A21B68"/>
    <w:lvl w:ilvl="0" w:tplc="96745AAA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980781"/>
    <w:multiLevelType w:val="hybridMultilevel"/>
    <w:tmpl w:val="3F58610C"/>
    <w:lvl w:ilvl="0" w:tplc="44C83FB4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3113F7"/>
    <w:multiLevelType w:val="hybridMultilevel"/>
    <w:tmpl w:val="02A608DA"/>
    <w:lvl w:ilvl="0" w:tplc="453EBC30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C31E17"/>
    <w:multiLevelType w:val="hybridMultilevel"/>
    <w:tmpl w:val="1F7094B8"/>
    <w:lvl w:ilvl="0" w:tplc="45961668">
      <w:start w:val="1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510205"/>
    <w:multiLevelType w:val="hybridMultilevel"/>
    <w:tmpl w:val="02A608DA"/>
    <w:lvl w:ilvl="0" w:tplc="453EBC30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1F5A81"/>
    <w:multiLevelType w:val="hybridMultilevel"/>
    <w:tmpl w:val="8EA2586A"/>
    <w:lvl w:ilvl="0" w:tplc="DBE2178A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9"/>
  </w:num>
  <w:num w:numId="8">
    <w:abstractNumId w:val="7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F7D"/>
    <w:rsid w:val="0002174E"/>
    <w:rsid w:val="0006643D"/>
    <w:rsid w:val="000744E0"/>
    <w:rsid w:val="00074DE9"/>
    <w:rsid w:val="000B4716"/>
    <w:rsid w:val="000C7F5F"/>
    <w:rsid w:val="000D0D5F"/>
    <w:rsid w:val="000E071D"/>
    <w:rsid w:val="000E2174"/>
    <w:rsid w:val="000E2C7F"/>
    <w:rsid w:val="000F5D8A"/>
    <w:rsid w:val="00122C0A"/>
    <w:rsid w:val="001267CD"/>
    <w:rsid w:val="00162445"/>
    <w:rsid w:val="00163A84"/>
    <w:rsid w:val="0017177F"/>
    <w:rsid w:val="00196904"/>
    <w:rsid w:val="001F0394"/>
    <w:rsid w:val="002007B5"/>
    <w:rsid w:val="00206528"/>
    <w:rsid w:val="00303D3D"/>
    <w:rsid w:val="003057D4"/>
    <w:rsid w:val="00311BE0"/>
    <w:rsid w:val="0033677F"/>
    <w:rsid w:val="003848D0"/>
    <w:rsid w:val="003A533A"/>
    <w:rsid w:val="003A74C7"/>
    <w:rsid w:val="003B6ED5"/>
    <w:rsid w:val="003F1C31"/>
    <w:rsid w:val="004250CA"/>
    <w:rsid w:val="00490E13"/>
    <w:rsid w:val="004D60E4"/>
    <w:rsid w:val="004F65A0"/>
    <w:rsid w:val="00516D6A"/>
    <w:rsid w:val="005C4AAD"/>
    <w:rsid w:val="00600286"/>
    <w:rsid w:val="006236BD"/>
    <w:rsid w:val="00667888"/>
    <w:rsid w:val="00681694"/>
    <w:rsid w:val="006A1D3C"/>
    <w:rsid w:val="006B2D6F"/>
    <w:rsid w:val="006C47A9"/>
    <w:rsid w:val="006E0FC6"/>
    <w:rsid w:val="006F789A"/>
    <w:rsid w:val="00712201"/>
    <w:rsid w:val="007430CF"/>
    <w:rsid w:val="0076054E"/>
    <w:rsid w:val="00774C3C"/>
    <w:rsid w:val="007C6F33"/>
    <w:rsid w:val="007D352A"/>
    <w:rsid w:val="00817489"/>
    <w:rsid w:val="00831648"/>
    <w:rsid w:val="008633E6"/>
    <w:rsid w:val="00864C98"/>
    <w:rsid w:val="0089523D"/>
    <w:rsid w:val="008D604D"/>
    <w:rsid w:val="0091015C"/>
    <w:rsid w:val="00947002"/>
    <w:rsid w:val="0096462D"/>
    <w:rsid w:val="009873EB"/>
    <w:rsid w:val="00996FC3"/>
    <w:rsid w:val="009A27F3"/>
    <w:rsid w:val="009A6098"/>
    <w:rsid w:val="009B45DD"/>
    <w:rsid w:val="009C5F09"/>
    <w:rsid w:val="00A34186"/>
    <w:rsid w:val="00A651D3"/>
    <w:rsid w:val="00A67D94"/>
    <w:rsid w:val="00AA11CD"/>
    <w:rsid w:val="00AA31D4"/>
    <w:rsid w:val="00AE6B3E"/>
    <w:rsid w:val="00AF76AB"/>
    <w:rsid w:val="00B03E69"/>
    <w:rsid w:val="00B27B7C"/>
    <w:rsid w:val="00BA49FE"/>
    <w:rsid w:val="00C40358"/>
    <w:rsid w:val="00C56B98"/>
    <w:rsid w:val="00C90538"/>
    <w:rsid w:val="00CA2DC3"/>
    <w:rsid w:val="00CE17F5"/>
    <w:rsid w:val="00D002B1"/>
    <w:rsid w:val="00D417CA"/>
    <w:rsid w:val="00D5545A"/>
    <w:rsid w:val="00DB0A42"/>
    <w:rsid w:val="00DC5C42"/>
    <w:rsid w:val="00DD1434"/>
    <w:rsid w:val="00E07046"/>
    <w:rsid w:val="00E47433"/>
    <w:rsid w:val="00E51845"/>
    <w:rsid w:val="00E7001D"/>
    <w:rsid w:val="00E80054"/>
    <w:rsid w:val="00E94F7D"/>
    <w:rsid w:val="00F46D31"/>
    <w:rsid w:val="00F61DB2"/>
    <w:rsid w:val="00F72BDA"/>
    <w:rsid w:val="00FA3BAB"/>
    <w:rsid w:val="00FD38C7"/>
    <w:rsid w:val="00FE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489"/>
  </w:style>
  <w:style w:type="paragraph" w:styleId="Heading2">
    <w:name w:val="heading 2"/>
    <w:basedOn w:val="Normal"/>
    <w:next w:val="Normal"/>
    <w:link w:val="Heading2Char"/>
    <w:qFormat/>
    <w:rsid w:val="00E94F7D"/>
    <w:pPr>
      <w:keepNext/>
      <w:spacing w:after="0" w:line="360" w:lineRule="auto"/>
      <w:jc w:val="center"/>
      <w:outlineLvl w:val="1"/>
    </w:pPr>
    <w:rPr>
      <w:rFonts w:ascii=".VnTime" w:eastAsia="Times New Roman" w:hAnsi=".VnTime" w:cs="Times New Roman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4F7D"/>
    <w:rPr>
      <w:rFonts w:ascii=".VnTime" w:eastAsia="Times New Roman" w:hAnsi=".VnTime" w:cs="Times New Roman"/>
      <w:i/>
      <w:sz w:val="28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E94F7D"/>
  </w:style>
  <w:style w:type="paragraph" w:styleId="ListParagraph">
    <w:name w:val="List Paragraph"/>
    <w:basedOn w:val="Normal"/>
    <w:uiPriority w:val="34"/>
    <w:qFormat/>
    <w:rsid w:val="00E94F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1">
    <w:name w:val="para1"/>
    <w:basedOn w:val="Normal"/>
    <w:rsid w:val="00E94F7D"/>
    <w:pPr>
      <w:spacing w:before="120" w:after="0" w:line="340" w:lineRule="exact"/>
      <w:jc w:val="both"/>
    </w:pPr>
    <w:rPr>
      <w:rFonts w:ascii="VnTime" w:eastAsia="Times New Roman" w:hAnsi="VnTime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E94F7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94F7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4F7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94F7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F7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F7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489"/>
  </w:style>
  <w:style w:type="paragraph" w:styleId="Heading2">
    <w:name w:val="heading 2"/>
    <w:basedOn w:val="Normal"/>
    <w:next w:val="Normal"/>
    <w:link w:val="Heading2Char"/>
    <w:qFormat/>
    <w:rsid w:val="00E94F7D"/>
    <w:pPr>
      <w:keepNext/>
      <w:spacing w:after="0" w:line="360" w:lineRule="auto"/>
      <w:jc w:val="center"/>
      <w:outlineLvl w:val="1"/>
    </w:pPr>
    <w:rPr>
      <w:rFonts w:ascii=".VnTime" w:eastAsia="Times New Roman" w:hAnsi=".VnTime" w:cs="Times New Roman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4F7D"/>
    <w:rPr>
      <w:rFonts w:ascii=".VnTime" w:eastAsia="Times New Roman" w:hAnsi=".VnTime" w:cs="Times New Roman"/>
      <w:i/>
      <w:sz w:val="28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E94F7D"/>
  </w:style>
  <w:style w:type="paragraph" w:styleId="ListParagraph">
    <w:name w:val="List Paragraph"/>
    <w:basedOn w:val="Normal"/>
    <w:uiPriority w:val="34"/>
    <w:qFormat/>
    <w:rsid w:val="00E94F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1">
    <w:name w:val="para1"/>
    <w:basedOn w:val="Normal"/>
    <w:rsid w:val="00E94F7D"/>
    <w:pPr>
      <w:spacing w:before="120" w:after="0" w:line="340" w:lineRule="exact"/>
      <w:jc w:val="both"/>
    </w:pPr>
    <w:rPr>
      <w:rFonts w:ascii="VnTime" w:eastAsia="Times New Roman" w:hAnsi="VnTime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E94F7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94F7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4F7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94F7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F7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F7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030120FA9D347669269E9B4A6583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F3C7A-53F1-4D4B-93F8-51FCB00B2E95}"/>
      </w:docPartPr>
      <w:docPartBody>
        <w:p w:rsidR="00C97865" w:rsidRDefault="005A059B" w:rsidP="005A059B">
          <w:pPr>
            <w:pStyle w:val="6030120FA9D347669269E9B4A65836D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9B"/>
    <w:rsid w:val="000642DF"/>
    <w:rsid w:val="00080D6F"/>
    <w:rsid w:val="0008328E"/>
    <w:rsid w:val="001A0304"/>
    <w:rsid w:val="00352511"/>
    <w:rsid w:val="00417016"/>
    <w:rsid w:val="00442884"/>
    <w:rsid w:val="00460C5D"/>
    <w:rsid w:val="004B26D7"/>
    <w:rsid w:val="005A059B"/>
    <w:rsid w:val="005D169A"/>
    <w:rsid w:val="00611B43"/>
    <w:rsid w:val="00620499"/>
    <w:rsid w:val="006A5C4B"/>
    <w:rsid w:val="006A60ED"/>
    <w:rsid w:val="00763780"/>
    <w:rsid w:val="008216C3"/>
    <w:rsid w:val="00931684"/>
    <w:rsid w:val="00996FFD"/>
    <w:rsid w:val="00A75BF2"/>
    <w:rsid w:val="00B43884"/>
    <w:rsid w:val="00C97865"/>
    <w:rsid w:val="00CA6219"/>
    <w:rsid w:val="00CF273B"/>
    <w:rsid w:val="00DA2478"/>
    <w:rsid w:val="00EF0852"/>
    <w:rsid w:val="00F25A25"/>
    <w:rsid w:val="00F37FCC"/>
    <w:rsid w:val="00FA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030120FA9D347669269E9B4A65836DC">
    <w:name w:val="6030120FA9D347669269E9B4A65836DC"/>
    <w:rsid w:val="005A059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030120FA9D347669269E9B4A65836DC">
    <w:name w:val="6030120FA9D347669269E9B4A65836DC"/>
    <w:rsid w:val="005A05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1A56C-CB2C-4052-BE31-B0454A791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14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HOẠCH GIÁO DỤC CÁ NHÂN</vt:lpstr>
    </vt:vector>
  </TitlesOfParts>
  <Company>Microsoft</Company>
  <LinksUpToDate>false</LinksUpToDate>
  <CharactersWithSpaces>10320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GIÁO DỤC CÁ NHÂN</dc:title>
  <dc:creator>huy_ctn</dc:creator>
  <cp:lastModifiedBy>Welcome</cp:lastModifiedBy>
  <cp:revision>42</cp:revision>
  <cp:lastPrinted>2009-12-31T18:11:00Z</cp:lastPrinted>
  <dcterms:created xsi:type="dcterms:W3CDTF">2018-03-09T16:01:00Z</dcterms:created>
  <dcterms:modified xsi:type="dcterms:W3CDTF">2020-11-26T15:37:00Z</dcterms:modified>
</cp:coreProperties>
</file>