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176042" w14:paraId="3684E824" w14:textId="77777777" w:rsidTr="00176042">
        <w:trPr>
          <w:cantSplit/>
        </w:trPr>
        <w:tc>
          <w:tcPr>
            <w:tcW w:w="9281" w:type="dxa"/>
          </w:tcPr>
          <w:p w14:paraId="424F4073" w14:textId="77777777" w:rsidR="00176042" w:rsidRDefault="00176042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75685B9C" w14:textId="77777777"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3F8F55B9" w14:textId="77777777"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78D88354" w14:textId="77777777"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253327A7" w14:textId="77777777" w:rsidR="00176042" w:rsidRDefault="0017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23CA88F1" w14:textId="77777777" w:rsidR="00176042" w:rsidRDefault="00176042" w:rsidP="00176042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11BFF2" wp14:editId="3FFD6362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8291F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y/8BltSknRX6BtsAAAAASUVORK5CYIJQSwMECgAAAAAAAAAhAPj1k3BYJQAAWCUA&#10;ABQAAABkcnMvbWVkaWEvaW1hZ2UzLnBuZ4lQTkcNChoKAAAADUlIRFIAAAHCAAACIQgCAAAAUkIt&#10;owAAAARnQU1BAACxiJWY9KYAAAAJcEhZcwAALiMAAC4jAXilP3YAACAASURBVHic7d1bjuM6soVh&#10;7YMeRAH1kvMfVb4UULPIfjCOmpuXYDCC4k3/h0ajdqYsKW1rOXiT//n5+bkAAFb/N/sEAGBv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2BF4538D" w14:textId="77777777"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5736256F" w14:textId="77777777"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5346EBAA" w14:textId="77777777" w:rsidR="00176042" w:rsidRDefault="00176042" w:rsidP="00176042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62CBB884" w14:textId="77777777"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3C727F0A" w14:textId="77777777" w:rsidR="00176042" w:rsidRDefault="00176042" w:rsidP="001760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0F80695E" w14:textId="77777777" w:rsidR="00176042" w:rsidRDefault="00176042" w:rsidP="001760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4C57009B" w14:textId="77777777" w:rsidR="00176042" w:rsidRDefault="00176042" w:rsidP="00176042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BF22C2" w14:textId="77777777" w:rsidR="00176042" w:rsidRDefault="00176042" w:rsidP="00176042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7FA54E41" w14:textId="77777777" w:rsidR="00176042" w:rsidRDefault="00176042" w:rsidP="00176042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03B81565" w14:textId="77777777" w:rsidR="00176042" w:rsidRDefault="00B95329" w:rsidP="00176042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76DA707A">
          <v:group id="_x0000_s1026" style="position:absolute;margin-left:182pt;margin-top:7.2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3" o:title=""/>
              </v:shape>
              <v:shape id="_x0000_s1029" type="#_x0000_t75" style="position:absolute;left:6545;top:4938;width:1291;height:1184">
                <v:imagedata r:id="rId14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688858" r:id="rId15"/>
          <o:OLEObject Type="Embed" ProgID="MS_ClipArt_Gallery.5" ShapeID="_x0000_s1029" DrawAspect="Content" ObjectID="_1671688859" r:id="rId16"/>
        </w:object>
      </w:r>
    </w:p>
    <w:p w14:paraId="481967E2" w14:textId="77777777" w:rsidR="00176042" w:rsidRDefault="00176042" w:rsidP="00176042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1B318AE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1EC67AF1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F673E13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6C54686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092F8AE7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FF07C15" w14:textId="77777777" w:rsidR="00176042" w:rsidRDefault="00176042" w:rsidP="00176042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7D52C5C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813B3A4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6DF7BD7" w14:textId="77777777"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69E91BD" w14:textId="77777777"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4525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="00BA452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4525">
        <w:rPr>
          <w:rFonts w:ascii="Times New Roman" w:eastAsia="Times New Roman" w:hAnsi="Times New Roman"/>
          <w:sz w:val="28"/>
          <w:szCs w:val="28"/>
        </w:rPr>
        <w:t>họ</w:t>
      </w:r>
      <w:r w:rsidR="001813EB">
        <w:rPr>
          <w:rFonts w:ascii="Times New Roman" w:eastAsia="Times New Roman" w:hAnsi="Times New Roman"/>
          <w:sz w:val="28"/>
          <w:szCs w:val="28"/>
        </w:rPr>
        <w:t>c</w:t>
      </w:r>
      <w:proofErr w:type="spellEnd"/>
      <w:r w:rsidR="001813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813EB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1813EB">
        <w:rPr>
          <w:rFonts w:ascii="Times New Roman" w:eastAsia="Times New Roman" w:hAnsi="Times New Roman"/>
          <w:sz w:val="28"/>
          <w:szCs w:val="28"/>
        </w:rPr>
        <w:t>:      BÙI ANH MINH</w:t>
      </w:r>
    </w:p>
    <w:p w14:paraId="4C49E710" w14:textId="77777777"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sinh:                             </w:t>
      </w:r>
      <w:r w:rsidR="004D3C57">
        <w:rPr>
          <w:rFonts w:ascii="Times New Roman" w:eastAsia="Times New Roman" w:hAnsi="Times New Roman"/>
          <w:sz w:val="28"/>
          <w:szCs w:val="28"/>
        </w:rPr>
        <w:t>31/10/2011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4A321DC3" w14:textId="77777777"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Thanh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Khê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Đông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– Thanh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Khê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Đà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Nẵng</w:t>
      </w:r>
      <w:proofErr w:type="spellEnd"/>
    </w:p>
    <w:p w14:paraId="7FACB095" w14:textId="77777777"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 0905.425.514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1EFF2FCE" w14:textId="77777777" w:rsidR="00176042" w:rsidRDefault="004D3C57" w:rsidP="006C1E9F">
      <w:pPr>
        <w:spacing w:after="0" w:line="360" w:lineRule="auto"/>
        <w:ind w:firstLine="70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2020   –  2021</w:t>
      </w:r>
    </w:p>
    <w:p w14:paraId="3ED9A610" w14:textId="77777777" w:rsidR="00176042" w:rsidRDefault="00176042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3EC47E71" w14:textId="77777777" w:rsidR="006C1E9F" w:rsidRDefault="005229B7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1041A">
        <w:rPr>
          <w:rFonts w:ascii="Times New Roman" w:eastAsia="Times New Roman" w:hAnsi="Times New Roman"/>
          <w:sz w:val="28"/>
          <w:szCs w:val="28"/>
        </w:rPr>
        <w:t xml:space="preserve"> Nghe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khả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hằng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>.</w:t>
      </w:r>
    </w:p>
    <w:p w14:paraId="13338B99" w14:textId="77777777" w:rsidR="00176042" w:rsidRDefault="004D3C57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ngón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B7F1831" w14:textId="77777777" w:rsidR="006C1E9F" w:rsidRDefault="006C1E9F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</w:t>
      </w:r>
      <w:r w:rsidR="0061041A">
        <w:rPr>
          <w:rFonts w:ascii="Times New Roman" w:eastAsia="Times New Roman" w:hAnsi="Times New Roman"/>
          <w:sz w:val="28"/>
          <w:szCs w:val="28"/>
        </w:rPr>
        <w:t>ết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ít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>.</w:t>
      </w:r>
    </w:p>
    <w:p w14:paraId="15CFDEB4" w14:textId="77777777" w:rsidR="005229B7" w:rsidRDefault="00BA4525" w:rsidP="004D3C57">
      <w:pPr>
        <w:spacing w:after="0" w:line="36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vi 10.</w:t>
      </w:r>
    </w:p>
    <w:p w14:paraId="629F5D21" w14:textId="77777777" w:rsidR="00176042" w:rsidRDefault="00176042" w:rsidP="006C1E9F">
      <w:pPr>
        <w:spacing w:after="0" w:line="36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6C4AE9B" w14:textId="77777777" w:rsidR="00176042" w:rsidRDefault="00176042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</w:p>
    <w:p w14:paraId="126B2E34" w14:textId="77777777" w:rsidR="006C1E9F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34D835B7" w14:textId="77777777" w:rsidR="00176042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="00A629C0">
        <w:rPr>
          <w:rFonts w:ascii="Times New Roman" w:eastAsia="Times New Roman" w:hAnsi="Times New Roman"/>
          <w:sz w:val="28"/>
          <w:szCs w:val="28"/>
        </w:rPr>
        <w:t>ọc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6591897E" w14:textId="77777777" w:rsidR="00645B9A" w:rsidRDefault="00645B9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B5482B7" w14:textId="77777777"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4275517" w14:textId="77777777"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14:paraId="43F80615" w14:textId="77777777" w:rsidR="00176042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1D0E2C59" w14:textId="77777777"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>.</w:t>
      </w:r>
    </w:p>
    <w:p w14:paraId="43C80835" w14:textId="77777777" w:rsidR="005229B7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BEFA3BB" w14:textId="77777777" w:rsidR="0061041A" w:rsidRDefault="0061041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3692BE7" w14:textId="77777777" w:rsidR="006C1E9F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041A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="006C1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1E9F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="0061041A">
        <w:rPr>
          <w:rFonts w:ascii="Times New Roman" w:eastAsia="Times New Roman" w:hAnsi="Times New Roman"/>
          <w:sz w:val="28"/>
          <w:szCs w:val="28"/>
        </w:rPr>
        <w:t>.</w:t>
      </w:r>
    </w:p>
    <w:p w14:paraId="54C61735" w14:textId="77777777" w:rsidR="00176042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="00176042">
        <w:rPr>
          <w:rFonts w:ascii="Times New Roman" w:eastAsia="Times New Roman" w:hAnsi="Times New Roman"/>
          <w:sz w:val="28"/>
          <w:szCs w:val="28"/>
        </w:rPr>
        <w:t>iểu</w:t>
      </w:r>
      <w:proofErr w:type="spellEnd"/>
      <w:r w:rsidR="001760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7604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1760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76042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="001760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76042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1760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7604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1760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76042">
        <w:rPr>
          <w:rFonts w:ascii="Times New Roman" w:eastAsia="Times New Roman" w:hAnsi="Times New Roman"/>
          <w:sz w:val="28"/>
          <w:szCs w:val="28"/>
        </w:rPr>
        <w:t>câ</w:t>
      </w:r>
      <w:r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="00DA23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A23DE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DA23DE"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 w:rsidR="00DA23DE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DA23DE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4E75215F" w14:textId="77777777"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7E8E2089" w14:textId="77777777" w:rsidR="00293485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lao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D831E9B" w14:textId="77777777"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1A39FD72" w14:textId="77777777"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3DBCCFC9" w14:textId="77777777"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0F7C35E7" w14:textId="77777777" w:rsidR="004D3C57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2B2C9744" w14:textId="77777777" w:rsidR="005229B7" w:rsidRPr="00293485" w:rsidRDefault="005229B7" w:rsidP="00645B9A">
      <w:pPr>
        <w:spacing w:after="0" w:line="36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MỤC TIÊU GIÁO DỤC NĂM HỌC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20 - 2021</w:t>
      </w:r>
    </w:p>
    <w:p w14:paraId="68B3D5F4" w14:textId="77777777" w:rsidR="005229B7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5623F211" w14:textId="77777777" w:rsidR="006774A2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c</w:t>
      </w:r>
      <w:r w:rsidR="00946AE5">
        <w:rPr>
          <w:rFonts w:ascii="Times New Roman" w:eastAsia="Times New Roman" w:hAnsi="Times New Roman"/>
          <w:sz w:val="28"/>
          <w:szCs w:val="28"/>
        </w:rPr>
        <w:t>ác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6AE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946AE5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3C0A5CC1" w14:textId="77777777" w:rsidR="00645B9A" w:rsidRDefault="00645B9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4952523" w14:textId="77777777"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>.</w:t>
      </w:r>
    </w:p>
    <w:p w14:paraId="18BEA56E" w14:textId="77777777"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14:paraId="64DD2E39" w14:textId="77777777" w:rsidR="00176042" w:rsidRDefault="00176042" w:rsidP="006774A2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14432291" w14:textId="77777777" w:rsidR="00946AE5" w:rsidRDefault="00946AE5" w:rsidP="006774A2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E91D0B1" w14:textId="77777777" w:rsidR="005229B7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B000318" w14:textId="77777777" w:rsidR="00946AE5" w:rsidRDefault="00946AE5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A83A607" w14:textId="77777777"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2785538E" w14:textId="77777777" w:rsidR="00176042" w:rsidRDefault="005229B7" w:rsidP="006C1E9F">
      <w:pPr>
        <w:spacing w:after="0" w:line="36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0E32F8D" w14:textId="77777777" w:rsidR="00DC3DAF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ra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C3DAF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="00DC3DAF">
        <w:rPr>
          <w:rFonts w:ascii="Times New Roman" w:eastAsia="Times New Roman" w:hAnsi="Times New Roman"/>
          <w:sz w:val="28"/>
          <w:szCs w:val="28"/>
        </w:rPr>
        <w:t>.</w:t>
      </w:r>
    </w:p>
    <w:p w14:paraId="66A3FA34" w14:textId="77777777" w:rsidR="005229B7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uống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BC28FC2" w14:textId="77777777" w:rsidR="005229B7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3211CA69" w14:textId="77777777" w:rsidR="006774A2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29348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8EFC2D" w14:textId="77777777" w:rsidR="00293485" w:rsidRDefault="006774A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>.</w:t>
      </w:r>
    </w:p>
    <w:p w14:paraId="5B6D48FA" w14:textId="77777777" w:rsidR="000630C4" w:rsidRDefault="000630C4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A9577C4" w14:textId="77777777" w:rsidR="005229B7" w:rsidRPr="00293485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3203E9F" w14:textId="77777777" w:rsidR="006774A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>.</w:t>
      </w:r>
    </w:p>
    <w:p w14:paraId="270F17E1" w14:textId="77777777" w:rsidR="005229B7" w:rsidRDefault="006774A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629C0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A629C0">
        <w:rPr>
          <w:rFonts w:ascii="Times New Roman" w:eastAsia="Times New Roman" w:hAnsi="Times New Roman"/>
          <w:sz w:val="28"/>
          <w:szCs w:val="28"/>
        </w:rPr>
        <w:t xml:space="preserve"> NNKH</w:t>
      </w:r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>.</w:t>
      </w:r>
    </w:p>
    <w:p w14:paraId="0913DC79" w14:textId="77777777" w:rsidR="00176042" w:rsidRDefault="004A1EBB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="006774A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774A2"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 w:rsidR="006774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774A2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="004D3C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3C57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….</w:t>
      </w:r>
    </w:p>
    <w:p w14:paraId="59FDB73E" w14:textId="77777777" w:rsidR="00293485" w:rsidRDefault="00293485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</w:t>
      </w:r>
      <w:r w:rsidR="00264C56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 w:rsidR="00264C56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264C56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756BA295" w14:textId="77777777" w:rsidR="00264C56" w:rsidRDefault="00264C56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D491EE5" w14:textId="77777777" w:rsidR="005229B7" w:rsidRPr="005229B7" w:rsidRDefault="005229B7" w:rsidP="00645B9A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MỤC TIÊU GIÁO DỤC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HỌC KÌ I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NĂM HỌC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- 20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39331F44" w14:textId="77777777"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79435901" w14:textId="77777777" w:rsidR="005229B7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AC4E3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C4E33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AC4E3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0F6457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0F6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6457"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 w:rsidR="000F6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6457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="000F6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F6457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0F6457">
        <w:rPr>
          <w:rFonts w:ascii="Times New Roman" w:eastAsia="Times New Roman" w:hAnsi="Times New Roman"/>
          <w:sz w:val="28"/>
          <w:szCs w:val="28"/>
        </w:rPr>
        <w:t xml:space="preserve"> CCNT, NNKH.</w:t>
      </w:r>
    </w:p>
    <w:p w14:paraId="27BA6B62" w14:textId="77777777" w:rsidR="00645B9A" w:rsidRDefault="00645B9A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5B6575C" w14:textId="77777777"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14:paraId="2F422636" w14:textId="77777777" w:rsidR="004144B4" w:rsidRDefault="004144B4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10.</w:t>
      </w:r>
    </w:p>
    <w:p w14:paraId="17C0AB87" w14:textId="77777777" w:rsidR="00EB19A1" w:rsidRDefault="004D3C57" w:rsidP="00121284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5811F93" w14:textId="77777777"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5A539D2" w14:textId="77777777"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="00EB19A1">
        <w:rPr>
          <w:rFonts w:ascii="Times New Roman" w:eastAsia="Times New Roman" w:hAnsi="Times New Roman"/>
          <w:sz w:val="28"/>
          <w:szCs w:val="28"/>
        </w:rPr>
        <w:t>.</w:t>
      </w:r>
    </w:p>
    <w:p w14:paraId="3EA80AF3" w14:textId="77777777" w:rsidR="005229B7" w:rsidRDefault="005229B7" w:rsidP="00EB19A1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FB8E810" w14:textId="77777777" w:rsidR="00AC4E33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uống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03AB9B36" w14:textId="77777777" w:rsidR="004D3C57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696E2195" w14:textId="77777777" w:rsidR="00EB19A1" w:rsidRDefault="009429C4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10B4F75" w14:textId="77777777" w:rsidR="005229B7" w:rsidRDefault="00EB19A1" w:rsidP="00AC4E3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="005229B7">
        <w:rPr>
          <w:rFonts w:ascii="Times New Roman" w:eastAsia="Times New Roman" w:hAnsi="Times New Roman"/>
          <w:sz w:val="28"/>
          <w:szCs w:val="28"/>
        </w:rPr>
        <w:t>oàn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>…</w:t>
      </w:r>
    </w:p>
    <w:p w14:paraId="69F41EC8" w14:textId="77777777" w:rsidR="005229B7" w:rsidRPr="00293485" w:rsidRDefault="005229B7" w:rsidP="00293485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229B7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5229B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554DD258" w14:textId="77777777" w:rsidR="009429C4" w:rsidRDefault="005229B7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>.</w:t>
      </w:r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429C4">
        <w:rPr>
          <w:rFonts w:ascii="Times New Roman" w:eastAsia="Times New Roman" w:hAnsi="Times New Roman"/>
          <w:sz w:val="28"/>
          <w:szCs w:val="28"/>
        </w:rPr>
        <w:t>ốc</w:t>
      </w:r>
      <w:proofErr w:type="spellEnd"/>
      <w:r w:rsidR="009429C4">
        <w:rPr>
          <w:rFonts w:ascii="Times New Roman" w:eastAsia="Times New Roman" w:hAnsi="Times New Roman"/>
          <w:sz w:val="28"/>
          <w:szCs w:val="28"/>
        </w:rPr>
        <w:t xml:space="preserve"> tai.</w:t>
      </w:r>
    </w:p>
    <w:p w14:paraId="258B6531" w14:textId="77777777" w:rsidR="005229B7" w:rsidRDefault="00AC4E33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229B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5229B7">
        <w:rPr>
          <w:rFonts w:ascii="Times New Roman" w:eastAsia="Times New Roman" w:hAnsi="Times New Roman"/>
          <w:sz w:val="28"/>
          <w:szCs w:val="28"/>
        </w:rPr>
        <w:t>.</w:t>
      </w:r>
    </w:p>
    <w:p w14:paraId="6FB5DFDD" w14:textId="77777777" w:rsidR="00645B9A" w:rsidRDefault="005229B7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5B9A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645B9A">
        <w:rPr>
          <w:rFonts w:ascii="Times New Roman" w:eastAsia="Times New Roman" w:hAnsi="Times New Roman"/>
          <w:sz w:val="28"/>
          <w:szCs w:val="28"/>
        </w:rPr>
        <w:t>.</w:t>
      </w:r>
    </w:p>
    <w:p w14:paraId="2F5A2409" w14:textId="77777777" w:rsidR="00EB19A1" w:rsidRPr="00EB19A1" w:rsidRDefault="00EB19A1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B19A1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302545C3" w14:textId="77777777" w:rsidR="00EB19A1" w:rsidRPr="00EB19A1" w:rsidRDefault="00792F0A" w:rsidP="00EB19A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21/9/2020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6/11</w:t>
      </w:r>
      <w:r w:rsidR="00EF78E4">
        <w:rPr>
          <w:rFonts w:ascii="Times New Roman" w:eastAsia="Times New Roman" w:hAnsi="Times New Roman"/>
          <w:sz w:val="28"/>
          <w:szCs w:val="28"/>
        </w:rPr>
        <w:t>/2020</w:t>
      </w:r>
    </w:p>
    <w:p w14:paraId="20F2112C" w14:textId="77777777" w:rsidR="00EB19A1" w:rsidRPr="00EB19A1" w:rsidRDefault="00EB19A1" w:rsidP="00EB19A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B19A1" w:rsidRPr="00EB19A1" w14:paraId="300EFC4E" w14:textId="77777777" w:rsidTr="00EB19A1">
        <w:tc>
          <w:tcPr>
            <w:tcW w:w="3367" w:type="dxa"/>
          </w:tcPr>
          <w:p w14:paraId="01899BD5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172BDB80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14:paraId="08907BEC" w14:textId="77777777"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29EEB11D" w14:textId="77777777"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14:paraId="450D7359" w14:textId="77777777"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B19A1" w:rsidRPr="00EB19A1" w14:paraId="7BB40CB8" w14:textId="77777777" w:rsidTr="00EB19A1">
        <w:tc>
          <w:tcPr>
            <w:tcW w:w="3367" w:type="dxa"/>
          </w:tcPr>
          <w:p w14:paraId="49F20BC2" w14:textId="77777777"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đúng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bảng chữ cái; </w:t>
            </w:r>
            <w:r w:rsidR="00EF78E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vần,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tiếng, từ ứng dụng 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bằng NNKH, CCNT.</w:t>
            </w:r>
          </w:p>
          <w:p w14:paraId="65B9FFFE" w14:textId="77777777" w:rsidR="00AC4E33" w:rsidRDefault="00AC4E33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từ.</w:t>
            </w:r>
          </w:p>
          <w:p w14:paraId="2B9EB068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1E2464C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60AF9425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14:paraId="4AD334AC" w14:textId="77777777" w:rsid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giải nghĩa từ cho hs bằng tranh ảnh, NNKH, cử chỉ điệu bộ.</w:t>
            </w:r>
          </w:p>
          <w:p w14:paraId="2398842D" w14:textId="77777777"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luyện đọc.</w:t>
            </w:r>
          </w:p>
          <w:p w14:paraId="2D137616" w14:textId="77777777" w:rsidR="00293485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ỉnh sửa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cho hs.</w:t>
            </w:r>
          </w:p>
        </w:tc>
        <w:tc>
          <w:tcPr>
            <w:tcW w:w="1545" w:type="dxa"/>
          </w:tcPr>
          <w:p w14:paraId="5EA5E542" w14:textId="77777777" w:rsidR="00EB19A1" w:rsidRPr="00EB19A1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Dung, </w:t>
            </w:r>
            <w:r w:rsid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2163" w:type="dxa"/>
          </w:tcPr>
          <w:p w14:paraId="1D5908D1" w14:textId="77777777" w:rsidR="00EB19A1" w:rsidRPr="00B43609" w:rsidRDefault="00B43609" w:rsidP="00EF78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HS </w:t>
            </w:r>
            <w:r w:rsidR="00EF78E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bảng chữ cái, vần, tiếng, từ bằng CCNT. Tuy nhiên, gặp khó khăn khi đọc từ bằng NNKH.</w:t>
            </w:r>
          </w:p>
        </w:tc>
      </w:tr>
      <w:tr w:rsidR="00EB19A1" w:rsidRPr="00EB19A1" w14:paraId="4EA66A1E" w14:textId="77777777" w:rsidTr="00EB19A1">
        <w:tc>
          <w:tcPr>
            <w:tcW w:w="3367" w:type="dxa"/>
          </w:tcPr>
          <w:p w14:paraId="4558E408" w14:textId="77777777" w:rsidR="00EB19A1" w:rsidRPr="00EB19A1" w:rsidRDefault="00EB19A1" w:rsidP="004144B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, so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3013" w:type="dxa"/>
          </w:tcPr>
          <w:p w14:paraId="7E30E40A" w14:textId="77777777"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hiểu khái niệm thêm, bớt; quy tắc cộng, trừ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so sánh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các số. Hướng dẫn hs thao tác cộng, trừ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so sánh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bằng ngón tay.</w:t>
            </w:r>
          </w:p>
          <w:p w14:paraId="34A94B5F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hs 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luyện tập, thực hành</w:t>
            </w:r>
          </w:p>
        </w:tc>
        <w:tc>
          <w:tcPr>
            <w:tcW w:w="1545" w:type="dxa"/>
          </w:tcPr>
          <w:p w14:paraId="5DBD392D" w14:textId="77777777" w:rsidR="00EB19A1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Dung, 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phụ huynh.</w:t>
            </w:r>
          </w:p>
          <w:p w14:paraId="3F475FFE" w14:textId="77777777" w:rsidR="00293485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14:paraId="303A7BA6" w14:textId="77777777"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Hoàn thành tốt các bài tập.</w:t>
            </w:r>
          </w:p>
        </w:tc>
      </w:tr>
      <w:tr w:rsidR="00EB19A1" w:rsidRPr="00EB19A1" w14:paraId="26871AB3" w14:textId="77777777" w:rsidTr="00EB19A1">
        <w:tc>
          <w:tcPr>
            <w:tcW w:w="3367" w:type="dxa"/>
          </w:tcPr>
          <w:p w14:paraId="6141E06E" w14:textId="77777777" w:rsidR="00EB19A1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14:paraId="374BCC81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1F143F5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FC8F8B3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BF9DE0A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BC81EDD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77550097" w14:textId="77777777" w:rsid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viết mẫu, hướng dẫn hs quy t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rình viết. Chú ý vị trí đặt bút; độ cao của các con chữ.</w:t>
            </w:r>
          </w:p>
          <w:p w14:paraId="130487E3" w14:textId="77777777" w:rsidR="001B3F6B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14:paraId="2FDDB9A7" w14:textId="77777777" w:rsidR="001B3F6B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  <w:p w14:paraId="6827F942" w14:textId="77777777" w:rsidR="001B3F6B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hướng dẫn hs.</w:t>
            </w:r>
          </w:p>
        </w:tc>
        <w:tc>
          <w:tcPr>
            <w:tcW w:w="1545" w:type="dxa"/>
          </w:tcPr>
          <w:p w14:paraId="60923EA7" w14:textId="77777777" w:rsidR="00EB19A1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</w:tc>
        <w:tc>
          <w:tcPr>
            <w:tcW w:w="2163" w:type="dxa"/>
          </w:tcPr>
          <w:p w14:paraId="657A792A" w14:textId="77777777"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Chữ viết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đúng ô li, viết còn cẩu thả.</w:t>
            </w:r>
          </w:p>
        </w:tc>
      </w:tr>
      <w:tr w:rsidR="00EB19A1" w:rsidRPr="00EB19A1" w14:paraId="47ABC50C" w14:textId="77777777" w:rsidTr="00EB19A1">
        <w:tc>
          <w:tcPr>
            <w:tcW w:w="3367" w:type="dxa"/>
          </w:tcPr>
          <w:p w14:paraId="281801B9" w14:textId="77777777" w:rsidR="00EB19A1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mặc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quần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06CEA1" w14:textId="77777777"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6C31C7B5" w14:textId="77777777" w:rsidR="000630C4" w:rsidRDefault="004C5867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GV chia nhỏ nhiệm vụ.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14:paraId="4CC7670F" w14:textId="77777777" w:rsidR="001B3F6B" w:rsidRDefault="004C5867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Hướng d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ẫn hs các bước mặc lại quần sau khi đi vệ sinh.</w:t>
            </w:r>
          </w:p>
          <w:p w14:paraId="18C9917A" w14:textId="77777777" w:rsidR="00173DE1" w:rsidRPr="00EB19A1" w:rsidRDefault="00366440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14:paraId="07DEC5CC" w14:textId="77777777" w:rsidR="004C5867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14:paraId="0856D9BC" w14:textId="77777777" w:rsidR="00EB19A1" w:rsidRDefault="00173DE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Vòng bạn bè.</w:t>
            </w:r>
          </w:p>
          <w:p w14:paraId="06EBC4BC" w14:textId="77777777" w:rsidR="000630C4" w:rsidRPr="00EB19A1" w:rsidRDefault="000630C4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14:paraId="1DE7260F" w14:textId="77777777"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Bước đầu tự thực hiện được kĩ </w:t>
            </w:r>
            <w:r w:rsidR="00366440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năng (có sự hỗ trợ của GV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)</w:t>
            </w:r>
          </w:p>
        </w:tc>
      </w:tr>
    </w:tbl>
    <w:p w14:paraId="65C46E5C" w14:textId="6A08A50C" w:rsidR="00B95329" w:rsidRPr="00B95329" w:rsidRDefault="008335E6" w:rsidP="00B953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/2020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B95329" w:rsidRPr="00EB19A1" w14:paraId="6D03D792" w14:textId="77777777" w:rsidTr="00CC77CD">
        <w:tc>
          <w:tcPr>
            <w:tcW w:w="3367" w:type="dxa"/>
          </w:tcPr>
          <w:p w14:paraId="3BCA9A63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66918F12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14:paraId="792A8DD6" w14:textId="77777777" w:rsidR="00B95329" w:rsidRPr="00EB19A1" w:rsidRDefault="00B95329" w:rsidP="00CC77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709044F3" w14:textId="77777777" w:rsidR="00B95329" w:rsidRPr="00EB19A1" w:rsidRDefault="00B95329" w:rsidP="00CC77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14:paraId="69B20201" w14:textId="77777777" w:rsidR="00B95329" w:rsidRPr="00EB19A1" w:rsidRDefault="00B95329" w:rsidP="00CC77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B95329" w:rsidRPr="00EB19A1" w14:paraId="4B5E7D1D" w14:textId="77777777" w:rsidTr="00CC77CD">
        <w:tc>
          <w:tcPr>
            <w:tcW w:w="3367" w:type="dxa"/>
          </w:tcPr>
          <w:p w14:paraId="4771FBDE" w14:textId="19CB4AD1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các tiếng, từ ứng dụng bằng NNKH, CCNT.</w:t>
            </w:r>
          </w:p>
          <w:p w14:paraId="7AD848FD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</w:t>
            </w:r>
          </w:p>
          <w:p w14:paraId="56750DD7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63A0DBBA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14:paraId="2D1A5A9E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14:paraId="67133663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mẫu, giải nghĩa từ cho hs bằng tranh ảnh, NNKH, cử chỉ điệu bộ.</w:t>
            </w:r>
          </w:p>
          <w:p w14:paraId="671A6FBF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đọc.</w:t>
            </w:r>
          </w:p>
          <w:p w14:paraId="7C3DCEEB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 cho hs.</w:t>
            </w:r>
          </w:p>
        </w:tc>
        <w:tc>
          <w:tcPr>
            <w:tcW w:w="1545" w:type="dxa"/>
          </w:tcPr>
          <w:p w14:paraId="6A381A16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</w:t>
            </w:r>
          </w:p>
        </w:tc>
        <w:tc>
          <w:tcPr>
            <w:tcW w:w="2163" w:type="dxa"/>
          </w:tcPr>
          <w:p w14:paraId="054D9CA1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đọc được các vần, tiếng, từ, câu bằng CCNT.</w:t>
            </w:r>
          </w:p>
          <w:p w14:paraId="0D7E8FC7" w14:textId="77777777" w:rsidR="00B95329" w:rsidRPr="00B4360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được một số từ quen thuộc.</w:t>
            </w:r>
          </w:p>
        </w:tc>
      </w:tr>
      <w:tr w:rsidR="00B95329" w:rsidRPr="00EB19A1" w14:paraId="59C646E0" w14:textId="77777777" w:rsidTr="00CC77CD">
        <w:tc>
          <w:tcPr>
            <w:tcW w:w="3367" w:type="dxa"/>
          </w:tcPr>
          <w:p w14:paraId="2EB05D1C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F2A7BE" w14:textId="3052488B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14:paraId="3219CE36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mẫu,sử dụng phương pháp trực quan.</w:t>
            </w:r>
          </w:p>
          <w:p w14:paraId="2308AB36" w14:textId="65843172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Hướng dẫn hs thao tác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sắp xếp các số; nhận biết số lớn nhất, nhỏ nhất.</w:t>
            </w:r>
          </w:p>
          <w:p w14:paraId="1E9D0CF0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14:paraId="0A061042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14:paraId="25AA68E1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14:paraId="15863C5C" w14:textId="44AE6A6C" w:rsidR="00B95329" w:rsidRPr="00B4360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Hoàn thành được các bài tập. </w:t>
            </w:r>
          </w:p>
        </w:tc>
      </w:tr>
      <w:tr w:rsidR="00B95329" w:rsidRPr="00EB19A1" w14:paraId="2D6451FF" w14:textId="77777777" w:rsidTr="00CC77CD">
        <w:tc>
          <w:tcPr>
            <w:tcW w:w="3367" w:type="dxa"/>
          </w:tcPr>
          <w:p w14:paraId="2699D4B8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14:paraId="76826C69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485E29F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F53A596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7042B54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5FF2C6E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4958358D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viết mẫu, hướng dẫn hs quy trình viết. </w:t>
            </w:r>
          </w:p>
          <w:p w14:paraId="580B47E6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Cho hs viết bóng để ghi nhớ cách viết.</w:t>
            </w:r>
          </w:p>
          <w:p w14:paraId="43D22F0D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14:paraId="7163E029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  <w:p w14:paraId="1F9B67F4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hướng dẫn hs.</w:t>
            </w:r>
          </w:p>
        </w:tc>
        <w:tc>
          <w:tcPr>
            <w:tcW w:w="1545" w:type="dxa"/>
          </w:tcPr>
          <w:p w14:paraId="27EFB437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</w:tc>
        <w:tc>
          <w:tcPr>
            <w:tcW w:w="2163" w:type="dxa"/>
          </w:tcPr>
          <w:p w14:paraId="31E15AC7" w14:textId="4EAE3248" w:rsidR="00B95329" w:rsidRPr="00B4360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có nhiều tiến b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. Viết thẳng hàng. Tuy nhiên, độ cao con chữ chưa chữ. Cần luyện tập thêm</w:t>
            </w:r>
          </w:p>
        </w:tc>
      </w:tr>
      <w:tr w:rsidR="00B95329" w:rsidRPr="00EB19A1" w14:paraId="46F090BF" w14:textId="77777777" w:rsidTr="00CC77CD">
        <w:tc>
          <w:tcPr>
            <w:tcW w:w="3367" w:type="dxa"/>
          </w:tcPr>
          <w:p w14:paraId="7CAA64F9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14:paraId="2FF08D48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545" w:type="dxa"/>
          </w:tcPr>
          <w:p w14:paraId="3A68E17E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14:paraId="649F6C8C" w14:textId="77777777" w:rsidR="00B95329" w:rsidRPr="00EB19A1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14:paraId="53142587" w14:textId="77777777" w:rsidR="00B95329" w:rsidRPr="00B4360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Bước đầu có thức bảo quản sách vở, đồ dùng</w:t>
            </w:r>
          </w:p>
        </w:tc>
      </w:tr>
      <w:tr w:rsidR="00B95329" w:rsidRPr="00EB19A1" w14:paraId="0BDFB8AB" w14:textId="77777777" w:rsidTr="00CC77CD">
        <w:tc>
          <w:tcPr>
            <w:tcW w:w="3367" w:type="dxa"/>
          </w:tcPr>
          <w:p w14:paraId="15EDCE06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3013" w:type="dxa"/>
          </w:tcPr>
          <w:p w14:paraId="5F057F77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các từng động tác</w:t>
            </w:r>
          </w:p>
          <w:p w14:paraId="70F7D66A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14:paraId="6EE986B5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</w:t>
            </w:r>
          </w:p>
        </w:tc>
        <w:tc>
          <w:tcPr>
            <w:tcW w:w="1545" w:type="dxa"/>
          </w:tcPr>
          <w:p w14:paraId="0FE1C4AB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14:paraId="634291C9" w14:textId="77777777" w:rsidR="00B95329" w:rsidRDefault="00B95329" w:rsidP="00CC77C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tác chưa chuẩn, cần luyện tập thêm.</w:t>
            </w:r>
          </w:p>
        </w:tc>
      </w:tr>
    </w:tbl>
    <w:p w14:paraId="25D573DC" w14:textId="77777777" w:rsidR="00B95329" w:rsidRDefault="00B95329" w:rsidP="00B95329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14:paraId="5E450EAB" w14:textId="77777777" w:rsidR="00B95329" w:rsidRDefault="00B95329" w:rsidP="00B95329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14:paraId="20BC3A23" w14:textId="247163A2" w:rsidR="00B95329" w:rsidRPr="00B714A3" w:rsidRDefault="00B95329" w:rsidP="00B95329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700F0529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0B45FBCC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Đọc được bảng chữ cái, các vần, tiếng, từ, câu ứng dụng bằng CCNT, NNKH.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</w:t>
      </w:r>
    </w:p>
    <w:p w14:paraId="16D96501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Hiểu nghĩa của một số từ quen thuộc, gần gũi.</w:t>
      </w:r>
    </w:p>
    <w:p w14:paraId="2D048B11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trừ, so sánh trong phạm vi 10.</w:t>
      </w:r>
    </w:p>
    <w:p w14:paraId="2257CB64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rộng.</w:t>
      </w:r>
    </w:p>
    <w:p w14:paraId="1D22885B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14:paraId="50D5DA68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bộ, viết thẳng hàng, chữ viết rõ ràng hơn.</w:t>
      </w:r>
    </w:p>
    <w:p w14:paraId="3728AF55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Bước đầu có ý thức giữ gìn sách vở, đồ dùng học tập.</w:t>
      </w:r>
    </w:p>
    <w:p w14:paraId="2EDB2AC5" w14:textId="2D07FE11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tập thể dục giữa giờ</w:t>
      </w:r>
      <w:r>
        <w:rPr>
          <w:rFonts w:ascii="Times New Roman" w:eastAsia="Times New Roman" w:hAnsi="Times New Roman"/>
          <w:sz w:val="28"/>
          <w:szCs w:val="28"/>
          <w:lang w:val="sv-SE"/>
        </w:rPr>
        <w:t>.</w:t>
      </w:r>
    </w:p>
    <w:p w14:paraId="290487B5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2DD6F0D0" w14:textId="77777777" w:rsidR="00B95329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 hết các mục tiêu. Phương pháp đa dạng, thu hút sự chú ý của hs.</w:t>
      </w:r>
    </w:p>
    <w:p w14:paraId="29E12F09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Tiếp tục thực hiện mục tiêu rèn kĩ năng đặc thù: Luyện nghe, bảo quản điện cực ốc tai trong học kì II.</w:t>
      </w:r>
    </w:p>
    <w:p w14:paraId="3ED62D15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98C5D0A" w14:textId="31382528" w:rsidR="00B95329" w:rsidRPr="00B714A3" w:rsidRDefault="00B95329" w:rsidP="00B953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tháng 1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>năm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58DA1D60" w14:textId="77777777" w:rsidR="00B95329" w:rsidRPr="00B714A3" w:rsidRDefault="00B95329" w:rsidP="00B953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Giáo viên phụ trách                                                                                                               </w:t>
      </w:r>
    </w:p>
    <w:p w14:paraId="42A5D66C" w14:textId="77777777" w:rsidR="00B95329" w:rsidRDefault="00B95329" w:rsidP="00B953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6F1FD24F" w14:textId="77777777" w:rsidR="00B95329" w:rsidRPr="00B714A3" w:rsidRDefault="00B95329" w:rsidP="00B953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2D4222D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0F2FED65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3CB2F563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87CAB8F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21CE6990" w14:textId="77777777" w:rsidR="00B95329" w:rsidRPr="00B714A3" w:rsidRDefault="00B95329" w:rsidP="00B9532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</w:t>
      </w:r>
    </w:p>
    <w:p w14:paraId="06B48046" w14:textId="77777777" w:rsidR="00B95329" w:rsidRDefault="00B95329" w:rsidP="00B95329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5A9B16E" w14:textId="77777777" w:rsidR="00B95329" w:rsidRDefault="00B95329" w:rsidP="00B95329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231EE81D" w14:textId="77777777" w:rsidR="008335E6" w:rsidRDefault="008335E6" w:rsidP="00B95329">
      <w:pPr>
        <w:spacing w:after="0" w:line="480" w:lineRule="auto"/>
      </w:pPr>
    </w:p>
    <w:p w14:paraId="23B32EA9" w14:textId="77777777" w:rsidR="00A90524" w:rsidRDefault="00A90524" w:rsidP="000630C4">
      <w:pPr>
        <w:spacing w:after="0" w:line="480" w:lineRule="auto"/>
        <w:ind w:left="700"/>
      </w:pPr>
    </w:p>
    <w:sectPr w:rsidR="00A9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42"/>
    <w:rsid w:val="00055BC0"/>
    <w:rsid w:val="000630C4"/>
    <w:rsid w:val="000E29D8"/>
    <w:rsid w:val="000F6457"/>
    <w:rsid w:val="00121284"/>
    <w:rsid w:val="00125CC9"/>
    <w:rsid w:val="00173DE1"/>
    <w:rsid w:val="00176042"/>
    <w:rsid w:val="001813EB"/>
    <w:rsid w:val="001B3F6B"/>
    <w:rsid w:val="001F7B37"/>
    <w:rsid w:val="0021232D"/>
    <w:rsid w:val="00223DF7"/>
    <w:rsid w:val="00245E00"/>
    <w:rsid w:val="00262FF3"/>
    <w:rsid w:val="00264C56"/>
    <w:rsid w:val="00293485"/>
    <w:rsid w:val="002A2265"/>
    <w:rsid w:val="00311CE7"/>
    <w:rsid w:val="00366440"/>
    <w:rsid w:val="00386E99"/>
    <w:rsid w:val="004144B4"/>
    <w:rsid w:val="004A1EBB"/>
    <w:rsid w:val="004C5867"/>
    <w:rsid w:val="004D3C57"/>
    <w:rsid w:val="004E3E5E"/>
    <w:rsid w:val="005229B7"/>
    <w:rsid w:val="0052590F"/>
    <w:rsid w:val="00592E74"/>
    <w:rsid w:val="0061041A"/>
    <w:rsid w:val="00645B9A"/>
    <w:rsid w:val="006774A2"/>
    <w:rsid w:val="006C1E9F"/>
    <w:rsid w:val="006D3F18"/>
    <w:rsid w:val="00711432"/>
    <w:rsid w:val="00792F0A"/>
    <w:rsid w:val="008214A0"/>
    <w:rsid w:val="008335E6"/>
    <w:rsid w:val="00884415"/>
    <w:rsid w:val="00937A40"/>
    <w:rsid w:val="009429C4"/>
    <w:rsid w:val="009437EA"/>
    <w:rsid w:val="009455F5"/>
    <w:rsid w:val="00946AE5"/>
    <w:rsid w:val="009527A1"/>
    <w:rsid w:val="00A241A7"/>
    <w:rsid w:val="00A629C0"/>
    <w:rsid w:val="00A90524"/>
    <w:rsid w:val="00A97391"/>
    <w:rsid w:val="00AB38A5"/>
    <w:rsid w:val="00AC4E33"/>
    <w:rsid w:val="00B43609"/>
    <w:rsid w:val="00B56494"/>
    <w:rsid w:val="00B714A3"/>
    <w:rsid w:val="00B95329"/>
    <w:rsid w:val="00BA4525"/>
    <w:rsid w:val="00BD0CD1"/>
    <w:rsid w:val="00BF3B8E"/>
    <w:rsid w:val="00C35960"/>
    <w:rsid w:val="00C616BE"/>
    <w:rsid w:val="00CC48F4"/>
    <w:rsid w:val="00CC7A33"/>
    <w:rsid w:val="00D60113"/>
    <w:rsid w:val="00D612C0"/>
    <w:rsid w:val="00DA23DE"/>
    <w:rsid w:val="00DA3C9A"/>
    <w:rsid w:val="00DC1E57"/>
    <w:rsid w:val="00DC3DAF"/>
    <w:rsid w:val="00DE5785"/>
    <w:rsid w:val="00EB19A1"/>
    <w:rsid w:val="00EF78E4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ADBAF83"/>
  <w15:chartTrackingRefBased/>
  <w15:docId w15:val="{3A682F8C-DE08-4A26-80A0-D2BE6433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4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52</cp:revision>
  <dcterms:created xsi:type="dcterms:W3CDTF">2018-10-12T04:29:00Z</dcterms:created>
  <dcterms:modified xsi:type="dcterms:W3CDTF">2021-01-09T02:14:00Z</dcterms:modified>
</cp:coreProperties>
</file>