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</w:p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  <w:r>
        <w:rPr>
          <w:rFonts w:asciiTheme="majorHAnsi" w:hAnsiTheme="majorHAnsi" w:cstheme="majorHAnsi"/>
          <w:b/>
          <w:sz w:val="48"/>
          <w:szCs w:val="48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8"/>
          <w:szCs w:val="48"/>
          <w:lang w:val="vi-VN"/>
        </w:rPr>
        <w:t>GIÁO ÁN LỚP KỸ NĂNG 6</w:t>
      </w:r>
    </w:p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8"/>
          <w:szCs w:val="48"/>
          <w:lang w:val="vi-VN"/>
        </w:rPr>
      </w:pP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 xml:space="preserve">MÔN: </w:t>
      </w:r>
      <w:r>
        <w:rPr>
          <w:rFonts w:asciiTheme="majorHAnsi" w:hAnsiTheme="majorHAnsi" w:cstheme="majorHAnsi"/>
          <w:b/>
          <w:sz w:val="40"/>
          <w:szCs w:val="40"/>
          <w:lang w:val="vi-VN"/>
        </w:rPr>
        <w:t>KHOA HỌC</w:t>
      </w: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TỪ TUẦN 1 ĐẾN TUẦ</w:t>
      </w:r>
      <w:r w:rsidR="00C120BB">
        <w:rPr>
          <w:rFonts w:asciiTheme="majorHAnsi" w:hAnsiTheme="majorHAnsi" w:cstheme="majorHAnsi"/>
          <w:b/>
          <w:sz w:val="40"/>
          <w:szCs w:val="40"/>
          <w:lang w:val="vi-VN"/>
        </w:rPr>
        <w:t>N 18</w:t>
      </w:r>
    </w:p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FF7FDE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GIÁO VIÊN: TRỊNH THỊ NGỌC</w:t>
      </w: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</w:p>
    <w:p w:rsidR="00FF7FDE" w:rsidRPr="00640550" w:rsidRDefault="00FF7FDE" w:rsidP="00FF7FDE">
      <w:pPr>
        <w:tabs>
          <w:tab w:val="left" w:pos="3360"/>
        </w:tabs>
        <w:rPr>
          <w:rFonts w:asciiTheme="majorHAnsi" w:hAnsiTheme="majorHAnsi" w:cstheme="majorHAnsi"/>
          <w:b/>
          <w:sz w:val="40"/>
          <w:szCs w:val="40"/>
          <w:lang w:val="vi-VN"/>
        </w:rPr>
      </w:pPr>
      <w:r>
        <w:rPr>
          <w:rFonts w:asciiTheme="majorHAnsi" w:hAnsiTheme="majorHAnsi" w:cstheme="majorHAnsi"/>
          <w:b/>
          <w:sz w:val="40"/>
          <w:szCs w:val="40"/>
          <w:lang w:val="vi-VN"/>
        </w:rPr>
        <w:t xml:space="preserve">               </w:t>
      </w:r>
      <w:r w:rsidRPr="00640550">
        <w:rPr>
          <w:rFonts w:asciiTheme="majorHAnsi" w:hAnsiTheme="majorHAnsi" w:cstheme="majorHAnsi"/>
          <w:b/>
          <w:sz w:val="40"/>
          <w:szCs w:val="40"/>
          <w:lang w:val="vi-VN"/>
        </w:rPr>
        <w:t>NĂM HỌC 2020-2021</w:t>
      </w:r>
    </w:p>
    <w:p w:rsidR="00FF7FDE" w:rsidRDefault="00FF7FDE" w:rsidP="00FF7FDE">
      <w:pPr>
        <w:spacing w:after="200" w:line="276" w:lineRule="auto"/>
        <w:rPr>
          <w:b/>
          <w:sz w:val="40"/>
          <w:szCs w:val="40"/>
          <w:lang w:val="vi-VN"/>
        </w:rPr>
      </w:pPr>
      <w:r w:rsidRPr="00640550">
        <w:rPr>
          <w:b/>
          <w:sz w:val="40"/>
          <w:szCs w:val="40"/>
          <w:lang w:val="vi-VN"/>
        </w:rPr>
        <w:br w:type="page"/>
      </w:r>
      <w:r>
        <w:rPr>
          <w:b/>
          <w:sz w:val="40"/>
          <w:szCs w:val="40"/>
          <w:lang w:val="vi-VN"/>
        </w:rPr>
        <w:lastRenderedPageBreak/>
        <w:t>TUẦN 1, TUẦN 2</w:t>
      </w:r>
    </w:p>
    <w:p w:rsidR="006744DA" w:rsidRDefault="00FF7FDE" w:rsidP="00FF7FDE">
      <w:pPr>
        <w:rPr>
          <w:lang w:val="vi-VN"/>
        </w:rPr>
      </w:pPr>
      <w:r>
        <w:rPr>
          <w:b/>
          <w:sz w:val="40"/>
          <w:szCs w:val="40"/>
          <w:lang w:val="vi-VN"/>
        </w:rPr>
        <w:t>GIỚI THIỆU CHƯƠNG TRÌNH KỸ NĂNG</w:t>
      </w:r>
    </w:p>
    <w:p w:rsidR="006744DA" w:rsidRPr="006744DA" w:rsidRDefault="006744DA" w:rsidP="006744DA">
      <w:pPr>
        <w:rPr>
          <w:lang w:val="vi-VN"/>
        </w:rPr>
      </w:pPr>
    </w:p>
    <w:p w:rsidR="006744DA" w:rsidRPr="006744DA" w:rsidRDefault="006744DA" w:rsidP="006744DA">
      <w:pPr>
        <w:rPr>
          <w:lang w:val="vi-VN"/>
        </w:rPr>
      </w:pPr>
    </w:p>
    <w:p w:rsidR="006744DA" w:rsidRPr="006744DA" w:rsidRDefault="006744DA" w:rsidP="006744DA">
      <w:pPr>
        <w:rPr>
          <w:lang w:val="vi-VN"/>
        </w:rPr>
      </w:pPr>
    </w:p>
    <w:p w:rsidR="006744DA" w:rsidRPr="006744DA" w:rsidRDefault="006744DA" w:rsidP="006744DA">
      <w:pPr>
        <w:rPr>
          <w:lang w:val="vi-VN"/>
        </w:rPr>
      </w:pPr>
    </w:p>
    <w:p w:rsidR="006744DA" w:rsidRPr="006744DA" w:rsidRDefault="006744DA" w:rsidP="006744DA">
      <w:pPr>
        <w:rPr>
          <w:lang w:val="vi-VN"/>
        </w:rPr>
      </w:pPr>
    </w:p>
    <w:p w:rsidR="006744DA" w:rsidRPr="006744DA" w:rsidRDefault="006744DA" w:rsidP="006744DA">
      <w:pPr>
        <w:rPr>
          <w:lang w:val="vi-VN"/>
        </w:rPr>
      </w:pPr>
    </w:p>
    <w:p w:rsidR="006744DA" w:rsidRPr="007631B6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Pr="007631B6" w:rsidRDefault="006744D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631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3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soạn:21/9/2020</w:t>
      </w:r>
    </w:p>
    <w:p w:rsidR="00680B3C" w:rsidRDefault="00680B3C" w:rsidP="0068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dạy:23/9/2020</w:t>
      </w:r>
    </w:p>
    <w:p w:rsidR="00680B3C" w:rsidRPr="00680B3C" w:rsidRDefault="00680B3C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680B3C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80B3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     ĂN UỐNG HÀNG NGÀY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tên các loại thực phẩm hàng ngày ta thường ăn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lựa chọn thực phẩm an toàn và ăn uống đúng cách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nhóm, máy tính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Các loại thực phẩm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nhìn tranh và cho biết tên các loại thực phẩm?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tự ghi vào giấy  các loại thực phẩm mà bản thân mình thường ăn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quan sát thêm một số tranh về các loại thực phẩm quen thuộc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Lựa chọn thực phẩm an toàn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 nào là thực phẩm sạch, tốt cho sức khỏe?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-Yêu cầu học sinh quan sát tranh, thảo luận theo cặp và ghi vào giấy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các học sinh bổ sung, 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-Bổ sung , 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-Rút ra kết luận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Phân biệt các thực phẩm sạch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Bài tập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tập: Chọn nên hay không nên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quan sát và nối với cột thích hợp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Bổ sung,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4:Củng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Ghi vào giấy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trả lời</w:t>
            </w:r>
          </w:p>
          <w:p w:rsidR="006744DA" w:rsidRDefault="006744DA" w:rsidP="00B0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5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6744DA" w:rsidRDefault="006744DA" w:rsidP="00B0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4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soạn:27/9/2020</w:t>
      </w:r>
    </w:p>
    <w:p w:rsidR="003470DC" w:rsidRDefault="003470DC" w:rsidP="0034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dạy:30/9/2020</w:t>
      </w:r>
    </w:p>
    <w:p w:rsidR="003470DC" w:rsidRPr="003470DC" w:rsidRDefault="003470DC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3470DC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470D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     ĂN UỐNG HÀNG NGÀY</w:t>
      </w:r>
    </w:p>
    <w:p w:rsidR="006744DA" w:rsidRPr="003470DC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các các nhóm chất dinh dưỡng cần thiết đối với cơ thể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dinh dưỡng hợp lý cho cơ thể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tình huống học tập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Các nhóm chất dinh dưỡng cần thiết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nhìn tranh và cho biết tên các loại thực phẩm?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 và sắp xếp vào một nhóm phù hợp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Dinh dưỡng hợp lý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-Dinh dương hợp lý là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 cơ thể phát triển khỏe mạnh chúng ta cần làm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học sinh thảo luận theo cặp và ghi vào giấy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các học sinh bổ sung, 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-Bổ sung , 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-Rút ra kết luận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Bài tập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tập: Chọn đúng hay sai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nhận xét các tình huống sau và chọn câu 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Bổ sung, nhận xét, tuyên dương</w:t>
            </w:r>
          </w:p>
          <w:p w:rsidR="006744DA" w:rsidRPr="00BB3196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4:Củng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-Kết luận: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 bột đường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 béo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Chất đạm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Khoáng chất và vitamin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 và trả lời</w:t>
            </w:r>
          </w:p>
          <w:p w:rsidR="006744DA" w:rsidRDefault="006744DA" w:rsidP="00B0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5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6744DA" w:rsidRDefault="006744DA" w:rsidP="00B0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-Kết luận:Ăn đủ 4 nhóm thực phẩm và nên ăn phối hợp nhiều loại thực phẩm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 đủ theo nhu cầu dinh dưỡng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vệ sinh an toàn thực phẩm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lastRenderedPageBreak/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5</w:t>
      </w:r>
    </w:p>
    <w:p w:rsidR="006744DA" w:rsidRDefault="006352A7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soạn:3/1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 w:rsidR="006744DA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6352A7" w:rsidRDefault="006352A7" w:rsidP="0063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dạy:7/10/2020</w:t>
      </w:r>
    </w:p>
    <w:p w:rsidR="006352A7" w:rsidRPr="006352A7" w:rsidRDefault="006352A7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6352A7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52A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     VỆ SINH  CƠ THỂ</w:t>
      </w:r>
    </w:p>
    <w:p w:rsidR="006744DA" w:rsidRPr="006352A7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sức khỏe có vai trò gì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giữ gìn vệ sinh cơ thể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tình huống học tập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Vai trò của sức khỏe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trả lời các câu hỏi sau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Sức khỏe có vai trò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Sức khỏe có quan trọng không?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Vệ sinh cơ thể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Chọn câu đúng</w:t>
            </w: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Tuổi dậy thì có nhiều thay đổi, vậy chúng ta cần làm gì ?</w:t>
            </w: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 ngày, chúng ta làm gì để cơ thể luôn sạch sẽ?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Chúng ta làm gì để giữ gìn vệ sinh cơ thể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974F32" w:rsidRPr="00974F32" w:rsidRDefault="00974F32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4DA" w:rsidRDefault="006744DA" w:rsidP="00674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7EFF" w:rsidRDefault="00DA7EF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6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soạn:12/10/2020</w:t>
      </w:r>
    </w:p>
    <w:p w:rsidR="00AA39DD" w:rsidRDefault="00AA39DD" w:rsidP="00AA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14/10/2020</w:t>
      </w:r>
    </w:p>
    <w:p w:rsidR="00AA39DD" w:rsidRPr="00AA39DD" w:rsidRDefault="00AA39DD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AA39DD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39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MÔI TRƯỜNG</w:t>
      </w:r>
    </w:p>
    <w:p w:rsidR="006744DA" w:rsidRPr="00AA39DD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Pr="00AA39DD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39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được các thành phần của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tranh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2:Môi trương là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tranh, thảo luận và trả lời câu hỏi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+Môi trường là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+Kể tên các thành phần của môi trường?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+Các thành phần tự nhiên và nhân tạo?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bổ sung, 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4:Củng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Tổ chức trò chơi “Vòng quay môi trường”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lần lượt kể tên các thành phần môi trường trong bức tranh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Tuyên dương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-Môi trường là những gì có xung quanh ta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7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soạn:19/10/2020</w:t>
      </w:r>
    </w:p>
    <w:p w:rsidR="005A369F" w:rsidRDefault="005A369F" w:rsidP="005A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dạy:21/10/2020</w:t>
      </w:r>
    </w:p>
    <w:p w:rsidR="005A369F" w:rsidRPr="005A369F" w:rsidRDefault="005A369F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5A369F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A369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MÔI TRƯỜNG VÀ CON NGƯỜI</w:t>
      </w:r>
    </w:p>
    <w:p w:rsidR="006744DA" w:rsidRPr="005A369F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được vai trò của môi trường tự nhiên đối với đời sống con người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tranh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GV: Hàng ngày chúng ta ăn gì? Ngồi học trên cái gì?......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2:Vai trò của môi trường đối với đời sống con người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tranh, thảo luận và trả lời câu hỏi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+Môi trường  tự nhiên đã cung cấp cho con người những gì và nhận từ con người những gì??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+Kể tên các thành phần của môi trường?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+Các thành phần tự nhiên và nhân tạo?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bổ sung, 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3:Thực hành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“Ai nhanh hơn”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nhóm liệt kê vào giấy những gì môi trường cung cấp và nhận từ con người  những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-Điều gì xảy ra nếu con người khai thác tài nguyên thiên nhiên một cách bừa bãi và thải ra môi trường nhiều chất độc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Tuyên dương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8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soạn:26/10/2020</w:t>
      </w:r>
    </w:p>
    <w:p w:rsidR="0099147F" w:rsidRDefault="0099147F" w:rsidP="00991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dạy:28/10/2020</w:t>
      </w:r>
    </w:p>
    <w:p w:rsidR="0099147F" w:rsidRPr="0099147F" w:rsidRDefault="0099147F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99147F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914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Bài :                           MÔI TRƯỜNG VÀ CON NGƯỜI</w:t>
      </w:r>
    </w:p>
    <w:p w:rsidR="006744DA" w:rsidRPr="0099147F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được  tác động của con người tới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tranh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RPr="00F93F50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Tác động của con người tới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tranh, thảo luận và trả lời câu hỏi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+Tranh cho ta biết gì?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+Con người đã làm gì trong các bức tranh đó 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+Các thành phần tự nhiên và nhân tạo?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bổ sung, 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3:Củng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nối cột A với B sao cho đúng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Chúng ta phải làm gì để bảo vệ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Tuyên dương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-Chú ý, lắng nghe</w:t>
            </w:r>
          </w:p>
          <w:p w:rsidR="006744DA" w:rsidRPr="00C82494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93F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-Trả lời</w:t>
            </w: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93F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-Nhận xét</w:t>
            </w: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93F5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-Thực hiện</w:t>
            </w:r>
          </w:p>
          <w:p w:rsidR="006744DA" w:rsidRPr="00F93F50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744DA" w:rsidRPr="00F93F50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Pr="00F93F50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93F50">
        <w:rPr>
          <w:lang w:val="vi-VN"/>
        </w:rPr>
        <w:br w:type="page"/>
      </w: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9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soạn:2/11/2020</w:t>
      </w:r>
    </w:p>
    <w:p w:rsidR="00C85B78" w:rsidRDefault="00C85B78" w:rsidP="00C85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4/11/2020</w:t>
      </w:r>
    </w:p>
    <w:p w:rsidR="00C85B78" w:rsidRPr="00C85B78" w:rsidRDefault="00C85B78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744DA" w:rsidRPr="00C85B78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85B7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BẢO VỆ MÔI TRƯỜNG </w:t>
      </w:r>
    </w:p>
    <w:p w:rsidR="006744DA" w:rsidRPr="00C85B78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được các biện pháp bảo vệ môi trường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môi trường vận động mọi người cùng thực hiện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tranh</w:t>
      </w:r>
    </w:p>
    <w:p w:rsidR="006744DA" w:rsidRDefault="006744DA" w:rsidP="006744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44DA" w:rsidTr="00B0456A">
        <w:tc>
          <w:tcPr>
            <w:tcW w:w="4961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2:Các biện pháp bảo vệ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tranh, thảo luận và trả lời câu hỏi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+Các biện pháp bảo vệ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+Kể tên các thành phần của môi trường?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+Các thành phần tự nhiên và nhân tạo?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bổ sung, 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-Bản thân các em đã làm gì để bảo vệ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-Liên hệ thực tế trong lớp học , trường học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3:Củng cố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“Đối mặt”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lần lượt kể tên các biện pháp bảo vệ môi trường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-Nhận xét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Tuyên dương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 Dặn dò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6744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6744DA" w:rsidRDefault="006744DA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-Môi trường là những gì có xung quanh ta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6744DA" w:rsidRDefault="006744DA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44DA" w:rsidRDefault="006744DA" w:rsidP="0067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779" w:rsidRDefault="002C577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2C5779" w:rsidRPr="002C5779" w:rsidRDefault="002C5779" w:rsidP="002C5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10</w:t>
      </w:r>
    </w:p>
    <w:p w:rsid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9/11/2020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Ngày dạy: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11/11/2020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ÔN TẬP</w:t>
      </w:r>
    </w:p>
    <w:p w:rsidR="002C5779" w:rsidRPr="002C5779" w:rsidRDefault="002C5779" w:rsidP="002C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giới thiệu về bản thân mình và nêu được ước mơ của mình có thể thực hiện trong tương lai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thể hiện thái độ lễ phép, tôn trọng thầy cô và biết giúp đỡ bạn bè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2C5779" w:rsidRPr="002C5779" w:rsidRDefault="002C5779" w:rsidP="002C5779">
      <w:pPr>
        <w:numPr>
          <w:ilvl w:val="0"/>
          <w:numId w:val="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</w:t>
      </w:r>
    </w:p>
    <w:p w:rsidR="002C5779" w:rsidRPr="002C5779" w:rsidRDefault="002C5779" w:rsidP="002C5779">
      <w:pPr>
        <w:numPr>
          <w:ilvl w:val="0"/>
          <w:numId w:val="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C577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2C5779" w:rsidRPr="002C5779" w:rsidRDefault="002C5779" w:rsidP="002C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2C5779" w:rsidRPr="002C5779" w:rsidRDefault="002C5779" w:rsidP="002C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8"/>
        <w:gridCol w:w="2028"/>
      </w:tblGrid>
      <w:tr w:rsidR="002C5779" w:rsidRPr="002C5779" w:rsidTr="002C5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79" w:rsidRPr="002C5779" w:rsidRDefault="002C5779" w:rsidP="002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79" w:rsidRPr="002C5779" w:rsidRDefault="002C5779" w:rsidP="002C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2C5779" w:rsidRPr="002C5779" w:rsidTr="002C57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tình huống học tập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Thực hành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viết một đoạn văn nói về bản thân mình và những gì mình muốn thực hiện khi lớn lên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Bài tập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 tập: Nối cột A với B sao cho hợp lý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nhận xét các tình huống sau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Theo các em thi làm như vậy có đúng không?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4:Củng cố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nhắc lại nội dung chính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 đúng hay sai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 Dặn dò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79" w:rsidRPr="002C5779" w:rsidRDefault="002C5779" w:rsidP="002C57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2C5779" w:rsidRPr="002C5779" w:rsidRDefault="002C5779" w:rsidP="002C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hành</w:t>
            </w:r>
          </w:p>
          <w:p w:rsidR="002C5779" w:rsidRPr="002C5779" w:rsidRDefault="002C5779" w:rsidP="002C57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C57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2C5779" w:rsidRPr="002C5779" w:rsidRDefault="002C5779" w:rsidP="002C57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2C5779" w:rsidRPr="002C5779" w:rsidRDefault="002C5779" w:rsidP="002C57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2C5779" w:rsidRPr="002C5779" w:rsidRDefault="002C5779" w:rsidP="002C57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5779" w:rsidRPr="002C5779" w:rsidRDefault="002C5779" w:rsidP="002C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2C5779" w:rsidRPr="002C5779" w:rsidRDefault="002C5779" w:rsidP="002C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5779" w:rsidRPr="002C5779" w:rsidRDefault="002C5779" w:rsidP="002C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44DA" w:rsidRDefault="006744DA" w:rsidP="006744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1A514B" w:rsidRPr="001A514B" w:rsidRDefault="001A514B" w:rsidP="001A514B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11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16/11/2020</w:t>
      </w:r>
    </w:p>
    <w:p w:rsidR="00A56CD3" w:rsidRDefault="00A56CD3" w:rsidP="00A5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18/11/2020</w:t>
      </w:r>
    </w:p>
    <w:p w:rsidR="00A56CD3" w:rsidRPr="001A514B" w:rsidRDefault="00A56CD3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1A514B" w:rsidRPr="00A56CD3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56CD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THUỐC LÁ</w:t>
      </w:r>
    </w:p>
    <w:p w:rsidR="001A514B" w:rsidRPr="00A56CD3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1A514B" w:rsidRPr="00A56CD3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56CD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được thuốc lá và tác hại của nó đối với sức khỏe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Ý thức vận động mọi người không hút thuốc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sức khỏe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1A514B" w:rsidRDefault="001A514B" w:rsidP="001A5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nhóm, máy tínhthuốc lá</w:t>
      </w:r>
    </w:p>
    <w:p w:rsidR="001A514B" w:rsidRDefault="001A514B" w:rsidP="001A51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1A514B" w:rsidTr="00B0456A">
        <w:tc>
          <w:tcPr>
            <w:tcW w:w="4961" w:type="dxa"/>
          </w:tcPr>
          <w:p w:rsidR="001A514B" w:rsidRDefault="001A514B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1A514B" w:rsidRDefault="001A514B" w:rsidP="00B045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514B" w:rsidTr="00B0456A">
        <w:tc>
          <w:tcPr>
            <w:tcW w:w="4961" w:type="dxa"/>
          </w:tcPr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tình huống học tập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về thuốc lá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các gói thuốc lá và trả lời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+Đây là gì?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+Chúng có đặc điểm gì?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+Em đã thấy ai sử dụng chưa?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trình bày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bổ sung, nhận xét 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Tác hại của thuốc lá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thảo luận cho biết  tác hại của thuốc lá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-Cho học sinh xem tranh về tác hại của chúng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Hút thuốc ảnh hưởng gì đến sức khỏe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em có sử dụng thuốc lá không?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-Ở gia đình em, có ai sử dụng không?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-Chúng ta cần làm gì khi thấy bạn bè hoặc người thân sử dụng chúng? 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Bổ sung, nhận xét, tuyên dương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kết luận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4:Củng cố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nhắc lại nội dung chính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 đối mặt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bài cũ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-trả lời các câu hỏi 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-Chú ý, lắng nghe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 và trả lời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-Các nhóm trình bày</w:t>
            </w:r>
          </w:p>
          <w:p w:rsidR="001A514B" w:rsidRPr="00563D41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1A514B" w:rsidRDefault="001A514B" w:rsidP="00B04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514B" w:rsidRDefault="001A514B" w:rsidP="001A5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43B" w:rsidRDefault="0083043B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B0456A" w:rsidRPr="00B0456A" w:rsidRDefault="0083043B" w:rsidP="00B04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12</w:t>
      </w:r>
    </w:p>
    <w:p w:rsidR="00B0456A" w:rsidRPr="00B0456A" w:rsidRDefault="00B0456A" w:rsidP="00B04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23/11/2020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 </w:t>
      </w:r>
      <w:r w:rsid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25/11/2020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</w:t>
      </w:r>
      <w:r w:rsid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ài :                           </w:t>
      </w: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NƯỚC</w:t>
      </w:r>
    </w:p>
    <w:p w:rsidR="00B0456A" w:rsidRPr="00B0456A" w:rsidRDefault="00B0456A" w:rsidP="00B0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456A" w:rsidRPr="0083043B" w:rsidRDefault="00B0456A" w:rsidP="0083043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Mục tiêu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43B">
        <w:rPr>
          <w:rFonts w:ascii="Times New Roman" w:eastAsia="Times New Roman" w:hAnsi="Times New Roman" w:cs="Times New Roman"/>
          <w:sz w:val="28"/>
          <w:szCs w:val="28"/>
          <w:lang w:eastAsia="en-US"/>
        </w:rPr>
        <w:t>- Học sinh nhận biết vai trò của nước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nhận biết được những việc nên và không nên làm để tiết kiệm nước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học, ý thức bảo vệ và tiết kiệm nước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B0456A" w:rsidRPr="00B0456A" w:rsidRDefault="00B0456A" w:rsidP="00B0456A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nhóm, máy tính</w:t>
      </w:r>
    </w:p>
    <w:p w:rsidR="00B0456A" w:rsidRPr="00B0456A" w:rsidRDefault="00B0456A" w:rsidP="00B0456A">
      <w:pPr>
        <w:numPr>
          <w:ilvl w:val="0"/>
          <w:numId w:val="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B0456A" w:rsidRPr="00B0456A" w:rsidRDefault="00B0456A" w:rsidP="00B0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2836"/>
      </w:tblGrid>
      <w:tr w:rsidR="00B0456A" w:rsidRPr="00B0456A" w:rsidTr="00B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B0456A" w:rsidRPr="00B0456A" w:rsidTr="00B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Để giữ gìn nguồn tài nguyên nước chúng ta cấn phải làm gì?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Những việc nên và không nên làm để tiết kiệm nước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quan sát một số tranh +Hình vẽ gì?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+Theo em việc đó nên hay không nên?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GV bổ sung, nhận xét </w:t>
            </w:r>
          </w:p>
          <w:p w:rsidR="00B0456A" w:rsidRPr="00B0456A" w:rsidRDefault="00B0456A" w:rsidP="00B0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Ý nghĩa của việc tiết kiệm nước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thảo luận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-Cho học sinh xem tranh 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Bạn Nam ở hính a nên làm gì?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Việc nào nên làm và không nên làm?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Vì sao chúng ta cần phải tiết kiệm nước? 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4:Củng cố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em cần làm gì để vận động các bạn tiết kiệm nước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-Làm bài tập trên phiếu học tập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Hoạt động 5: Dặn dò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B0456A" w:rsidRPr="00B0456A" w:rsidRDefault="00B0456A" w:rsidP="00B0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 trả lời các câu hỏi 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B0456A" w:rsidRPr="00B0456A" w:rsidRDefault="00B0456A" w:rsidP="00B0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-Chú ý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 </w:t>
            </w:r>
          </w:p>
        </w:tc>
      </w:tr>
    </w:tbl>
    <w:p w:rsidR="0083043B" w:rsidRDefault="0083043B" w:rsidP="00B0456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3043B" w:rsidRDefault="0083043B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B0456A" w:rsidRPr="00B0456A" w:rsidRDefault="00B0456A" w:rsidP="00B04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13</w:t>
      </w:r>
    </w:p>
    <w:p w:rsid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0F459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30/11/2020</w:t>
      </w:r>
    </w:p>
    <w:p w:rsidR="000F459B" w:rsidRPr="00B0456A" w:rsidRDefault="000F459B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dạy: 2/12/2020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AN TOÀN KHI Ở NHÀ</w:t>
      </w:r>
    </w:p>
    <w:p w:rsidR="00B0456A" w:rsidRPr="00B0456A" w:rsidRDefault="00B0456A" w:rsidP="00B0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được các việc nên và không nên khi ở nhà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nhóm, an toàn khi ở nhà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B0456A" w:rsidRPr="00B0456A" w:rsidRDefault="00B0456A" w:rsidP="00B0456A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</w:t>
      </w:r>
    </w:p>
    <w:p w:rsidR="00B0456A" w:rsidRPr="00B0456A" w:rsidRDefault="00B0456A" w:rsidP="00B0456A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045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B0456A" w:rsidRPr="00B0456A" w:rsidRDefault="00B0456A" w:rsidP="00B0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B0456A" w:rsidRPr="00B0456A" w:rsidRDefault="00B0456A" w:rsidP="00B0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3737"/>
      </w:tblGrid>
      <w:tr w:rsidR="00B0456A" w:rsidRPr="00B0456A" w:rsidTr="00B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B0456A" w:rsidRPr="00B0456A" w:rsidTr="00B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tình huống học tập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An toàn khi ở nhà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quan sát các bức tranh và nhận xét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-Bạn A đã làm gì khi ủi quần áo?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Bạn A làm như vậy có đúng không?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Theo em phải làm như thế nào 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Bạn B đã làm gì khi nấu nước sôi?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Bạn B làm như thế có đúng không?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Bạn C đã trông em như vậy có đúng không?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-Vậy khi ở nhà chúng ta cần chú ý những gì?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-Rút ra kết luận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Thực hành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nhận xét các tình huống sau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Theo các em thi làm như vậy có đúng không?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4:Củng cố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nhắc lại nội dung chính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 đúng hay sai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 Dặn dò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B0456A" w:rsidRPr="00B0456A" w:rsidRDefault="00B0456A" w:rsidP="00B0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 trả lời các câu hỏi 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0456A" w:rsidRPr="00B0456A" w:rsidRDefault="00B0456A" w:rsidP="00B0456A">
            <w:pPr>
              <w:numPr>
                <w:ilvl w:val="0"/>
                <w:numId w:val="4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Đại diện các nhóm trình bày</w:t>
            </w:r>
          </w:p>
          <w:p w:rsidR="00B0456A" w:rsidRPr="00B0456A" w:rsidRDefault="00B0456A" w:rsidP="00B0456A">
            <w:pPr>
              <w:numPr>
                <w:ilvl w:val="0"/>
                <w:numId w:val="4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Bổ sung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B0456A" w:rsidRPr="00B0456A" w:rsidRDefault="00B0456A" w:rsidP="00B045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45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-Chú ý</w:t>
            </w:r>
          </w:p>
          <w:p w:rsidR="00B0456A" w:rsidRPr="00B0456A" w:rsidRDefault="00B0456A" w:rsidP="00B0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 </w:t>
            </w:r>
          </w:p>
        </w:tc>
      </w:tr>
    </w:tbl>
    <w:p w:rsidR="00B0456A" w:rsidRPr="00B0456A" w:rsidRDefault="00B0456A" w:rsidP="00B0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179" w:rsidRPr="00F93F50" w:rsidRDefault="00937CE6" w:rsidP="00D70179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  <w:r w:rsidR="00D701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 w:rsidR="00D7017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14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7/12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/2020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9/12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/2020</w:t>
      </w:r>
    </w:p>
    <w:p w:rsidR="00D70179" w:rsidRPr="00F93F50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70179" w:rsidRPr="00146EF0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2471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RƯỢU, BIA</w:t>
      </w:r>
    </w:p>
    <w:p w:rsidR="00D70179" w:rsidRPr="00E2471A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70179" w:rsidRPr="00E2471A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2471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nhận biết được các chất kích thích: rượu, bia, 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tác hại của chất kích thích đối với cơ thể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học, ý thức bảo vệ sức khỏe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D70179" w:rsidRDefault="00D70179" w:rsidP="00D701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nhóm, máy tính, bia, rượu, thuốc lá</w:t>
      </w:r>
    </w:p>
    <w:p w:rsidR="00D70179" w:rsidRDefault="00D70179" w:rsidP="00D701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D70179" w:rsidTr="00D664F9">
        <w:tc>
          <w:tcPr>
            <w:tcW w:w="4961" w:type="dxa"/>
          </w:tcPr>
          <w:p w:rsidR="00D70179" w:rsidRDefault="00D70179" w:rsidP="00D66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D70179" w:rsidRDefault="00D70179" w:rsidP="00D66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70179" w:rsidTr="00D664F9">
        <w:tc>
          <w:tcPr>
            <w:tcW w:w="4961" w:type="dxa"/>
          </w:tcPr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tình huống học tập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D70179" w:rsidRPr="00146EF0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Tìm hiểu về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rượu, bia</w:t>
            </w:r>
          </w:p>
          <w:p w:rsidR="00D70179" w:rsidRPr="00146EF0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46EF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 học sinh quan sát các vỏ bia, rượu, thuốc lá và trả lời câu hỏi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+Đây là gì?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+Tác hại của chúng?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học sinh trình bày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bổ sung, nhận xét 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70179" w:rsidRPr="001A514B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3: Tác hại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rượu, bia</w:t>
            </w:r>
          </w:p>
          <w:p w:rsidR="00D70179" w:rsidRPr="001A514B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A5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1A5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tập: Nối cột A với B sao cho hợp lý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Yêu cầu học sinh nêu tác hại của chất kích thích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-Cho học sinh xem tranh về tác hại của chúng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em có sử dụng chất kích thích không?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-Ở gia đình em, có ai sử dụng không?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-Chúng ta cần làm gì khi thấy bạn bè hoặc người thân sử dụng chúng? 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Bổ sung, nhận xét, tuyên dương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Rút ra kết luận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4:Củng cố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học sinh nhắc lại nội dung chính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-Làm bài tập trên phiếu học tập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trò chơi đúng hay sai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 Dặn dò</w:t>
            </w:r>
          </w:p>
          <w:p w:rsidR="00D70179" w:rsidRPr="00F87C96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C9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-Học bài cũ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-Thảo luận trả lời các câu hỏi 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D70179" w:rsidRDefault="00D70179" w:rsidP="00D664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-Chú ý, lắng nghe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179" w:rsidRDefault="00D70179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-Thực hiện </w:t>
            </w:r>
          </w:p>
        </w:tc>
      </w:tr>
    </w:tbl>
    <w:p w:rsidR="00D70179" w:rsidRDefault="00D70179" w:rsidP="00D70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A21" w:rsidRDefault="00EF7A2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F7A21" w:rsidRPr="00010A5A" w:rsidRDefault="00EF7A21" w:rsidP="00EF7A21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</w:p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14/12/2020</w:t>
      </w:r>
    </w:p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dạy:16/12/2020</w:t>
      </w:r>
    </w:p>
    <w:p w:rsidR="00EF7A21" w:rsidRPr="00010A5A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EF7A21" w:rsidRPr="002B63D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B63D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:                           MA TÚY</w:t>
      </w:r>
    </w:p>
    <w:p w:rsidR="00EF7A21" w:rsidRPr="002B63D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EF7A21" w:rsidRPr="002B63D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B63D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EF7A21" w:rsidRPr="00F87C9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C96">
        <w:rPr>
          <w:rFonts w:ascii="Times New Roman" w:eastAsia="Times New Roman" w:hAnsi="Times New Roman" w:cs="Times New Roman"/>
          <w:sz w:val="28"/>
          <w:szCs w:val="28"/>
          <w:lang w:val="fr-FR"/>
        </w:rPr>
        <w:t>- Học sinh nhận biết được đặc điểm của ma túy</w:t>
      </w:r>
    </w:p>
    <w:p w:rsidR="00EF7A21" w:rsidRPr="00F87C9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C96">
        <w:rPr>
          <w:rFonts w:ascii="Times New Roman" w:eastAsia="Times New Roman" w:hAnsi="Times New Roman" w:cs="Times New Roman"/>
          <w:sz w:val="28"/>
          <w:szCs w:val="28"/>
          <w:lang w:val="fr-FR"/>
        </w:rPr>
        <w:t>- Học sinh biết được tác hại của ma túy đối cơ thể và xã hội</w:t>
      </w:r>
    </w:p>
    <w:p w:rsidR="00EF7A21" w:rsidRPr="00F87C9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C96">
        <w:rPr>
          <w:rFonts w:ascii="Times New Roman" w:eastAsia="Times New Roman" w:hAnsi="Times New Roman" w:cs="Times New Roman"/>
          <w:sz w:val="28"/>
          <w:szCs w:val="28"/>
          <w:lang w:val="fr-FR"/>
        </w:rPr>
        <w:t>- Rèn luyện kỹ năng thảo luận nhóm</w:t>
      </w:r>
    </w:p>
    <w:p w:rsidR="00EF7A21" w:rsidRPr="00F87C96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C96">
        <w:rPr>
          <w:rFonts w:ascii="Times New Roman" w:eastAsia="Times New Roman" w:hAnsi="Times New Roman" w:cs="Times New Roman"/>
          <w:sz w:val="28"/>
          <w:szCs w:val="28"/>
          <w:lang w:val="fr-FR"/>
        </w:rPr>
        <w:t>- Yêu thích môn học, ý thức bảo vệ sức khỏe</w:t>
      </w:r>
    </w:p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EF7A21" w:rsidRDefault="00EF7A21" w:rsidP="00EF7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Phiếu học tập, bảng nhóm, máy tính</w:t>
      </w:r>
    </w:p>
    <w:p w:rsidR="00EF7A21" w:rsidRDefault="00EF7A21" w:rsidP="00EF7A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EF7A21" w:rsidTr="00D664F9">
        <w:tc>
          <w:tcPr>
            <w:tcW w:w="4961" w:type="dxa"/>
          </w:tcPr>
          <w:p w:rsidR="00EF7A21" w:rsidRDefault="00EF7A21" w:rsidP="00D66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EF7A21" w:rsidRDefault="00EF7A21" w:rsidP="00D664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F7A21" w:rsidTr="00D664F9">
        <w:tc>
          <w:tcPr>
            <w:tcW w:w="4961" w:type="dxa"/>
          </w:tcPr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tình huống học tập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ma túy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quan sát trên máy tính các loại ma túy và trả lời câu hỏi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+Nêu đặc điểm của ma túy?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+Các dạng của ma túy?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Gọi học sinh trình bày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xét, tuyên dương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bổ sung, nhận xét 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Hoạt động 3: Tác hại của ma túy 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Yêu cầu học sinh quan sát một số tranh thảo luận và trả lời câu hỏi 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Tác hại của ma túy?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-Ở gia đình em, có ai sử dụng không?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-Chúng ta cần làm gì khi thấy bạn bè hoặc người thân sử dụng chúng? 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Bổ sung, nhận xét, tuyên dương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Rút ra kết luận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-Chúng ta phải làm gì là con ngoan trò giỏi?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Hoạt động 4:Củng cố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Yêu cầu học sinh xử lý tình huống?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-Làm bài tập trên phiếu học tập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5: Dặn dò</w:t>
            </w:r>
          </w:p>
          <w:p w:rsidR="00EF7A21" w:rsidRPr="00E867C6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-Học bài cũ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-Chuẩn bị bài mới</w:t>
            </w:r>
          </w:p>
        </w:tc>
        <w:tc>
          <w:tcPr>
            <w:tcW w:w="4252" w:type="dxa"/>
          </w:tcPr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-Trả lời các câu hỏi 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ý, lắng nghe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7A21" w:rsidRDefault="00EF7A21" w:rsidP="00D66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-Thực hiện </w:t>
            </w:r>
          </w:p>
        </w:tc>
      </w:tr>
    </w:tbl>
    <w:p w:rsid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A21" w:rsidRDefault="00EF7A2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EF7A21" w:rsidRPr="00EF7A21" w:rsidRDefault="00EF7A21" w:rsidP="00EF7A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16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21/12/2020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Ngày dạy: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23/12/2020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PHÒNG TRÁNH TAI NẠN ĐUỐI NƯỚC</w:t>
      </w:r>
    </w:p>
    <w:p w:rsidR="00EF7A21" w:rsidRPr="00EF7A21" w:rsidRDefault="00EF7A21" w:rsidP="00EF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nhận biết được tai nạn đuối nước là gì? Nêu được một số việc nên và không nên làm để phòng tránh tai nạn đuối nước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được một số điều cần thiết khi đi bơi và tập bơi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học, ý thức phòng tránh tai nạn đuối nước và vận động các bạn cùng thực hiện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EF7A21" w:rsidRPr="00EF7A21" w:rsidRDefault="00EF7A21" w:rsidP="00EF7A21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nhóm, máy tính</w:t>
      </w:r>
    </w:p>
    <w:p w:rsidR="00EF7A21" w:rsidRPr="00EF7A21" w:rsidRDefault="00EF7A21" w:rsidP="00EF7A21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F7A2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EF7A21" w:rsidRPr="00EF7A21" w:rsidRDefault="00EF7A21" w:rsidP="00EF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F7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EF7A21" w:rsidRPr="00EF7A21" w:rsidRDefault="00EF7A21" w:rsidP="00EF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2499"/>
      </w:tblGrid>
      <w:tr w:rsidR="00EF7A21" w:rsidRPr="00EF7A21" w:rsidTr="00EF7A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21" w:rsidRPr="00EF7A21" w:rsidRDefault="00EF7A21" w:rsidP="00EF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21" w:rsidRPr="00EF7A21" w:rsidRDefault="00EF7A21" w:rsidP="00EF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EF7A21" w:rsidRPr="00EF7A21" w:rsidTr="00EF7A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tình huống học tập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Tìm hiểu tai nạn đuối nước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quan sát một số tranh về tai nạn đuối nước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+Tai nạn đuối nước  là gì?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+Khi nào xảy ra?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GV bổ sung, nhận xét </w:t>
            </w:r>
          </w:p>
          <w:p w:rsidR="00EF7A21" w:rsidRPr="00EF7A21" w:rsidRDefault="00EF7A21" w:rsidP="00E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Những việc nên và không nên làm để phòng tránh tai nạn đuối nước</w:t>
            </w:r>
          </w:p>
          <w:p w:rsidR="00EF7A21" w:rsidRPr="00EF7A21" w:rsidRDefault="00EF7A21" w:rsidP="00E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thảo luận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-Cho học sinh xem tranh 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Tranh vẽ gì?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Việc nào nên làm và không nên làm?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Vì sao? 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4:Biện pháp phòng tránh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Theo em chúng ta phải làm gì để phòng tránh tai nạn đuối nước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-Khi đi bơi và tập bơi chúng ta  cần tuân thủ những quy định gì?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-Các em cần làm gì để vận động các bạn phòng tránh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-Làm bài tập trên phiếu học tập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 Củng cố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-Yêu cầu các nhóm xử lý các tình huống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+Bạn Nam qua nhà rủ bạn An ra biển tắm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+Hải và Tiến chơi bắn bi ở gần bờ sông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xét, tuyên dương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EF7A21" w:rsidRPr="00EF7A21" w:rsidRDefault="00EF7A21" w:rsidP="00E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 trả lời các câu hỏi </w:t>
            </w:r>
          </w:p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</w:t>
            </w:r>
          </w:p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EF7A21" w:rsidRPr="00EF7A21" w:rsidRDefault="00EF7A21" w:rsidP="00E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EF7A21" w:rsidRPr="00EF7A21" w:rsidRDefault="00EF7A21" w:rsidP="00EF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EF7A21" w:rsidRPr="00EF7A21" w:rsidRDefault="00EF7A21" w:rsidP="00EF7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F7A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EF7A21" w:rsidRPr="00EF7A21" w:rsidRDefault="00EF7A21" w:rsidP="00EF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 </w:t>
            </w:r>
          </w:p>
        </w:tc>
      </w:tr>
    </w:tbl>
    <w:p w:rsidR="00EF7A21" w:rsidRPr="00EF7A21" w:rsidRDefault="00EF7A21" w:rsidP="00EF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7A21" w:rsidRDefault="00EF7A21" w:rsidP="00EF7A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37CE6" w:rsidRDefault="00937CE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83043B" w:rsidRPr="0083043B" w:rsidRDefault="00937CE6" w:rsidP="008304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TUẦN 17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 w:rsidR="00937C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28/12/2020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Ngày dạy: </w:t>
      </w:r>
      <w:r w:rsidR="00937C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30/12/2020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PHÒNG TRÁNH TAI NẠN GIAO THÔNG</w:t>
      </w:r>
    </w:p>
    <w:p w:rsidR="0083043B" w:rsidRPr="0083043B" w:rsidRDefault="0083043B" w:rsidP="0083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nhận biết được nguyên nhân dẫn đến tai nạn giao thông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Học sinh biết được hậu quả nếu vi phạm luật giao thông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học, ý thức phòng chấp hành luật giao thông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83043B" w:rsidRPr="0083043B" w:rsidRDefault="0083043B" w:rsidP="0083043B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nhóm, máy tính</w:t>
      </w:r>
    </w:p>
    <w:p w:rsidR="0083043B" w:rsidRPr="0083043B" w:rsidRDefault="0083043B" w:rsidP="0083043B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3043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83043B" w:rsidRPr="0083043B" w:rsidRDefault="0083043B" w:rsidP="0083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83043B" w:rsidRPr="0083043B" w:rsidRDefault="0083043B" w:rsidP="0083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9"/>
        <w:gridCol w:w="2807"/>
      </w:tblGrid>
      <w:tr w:rsidR="0083043B" w:rsidRPr="0083043B" w:rsidTr="008304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43B" w:rsidRPr="0083043B" w:rsidRDefault="0083043B" w:rsidP="0083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43B" w:rsidRPr="0083043B" w:rsidRDefault="0083043B" w:rsidP="0083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83043B" w:rsidRPr="0083043B" w:rsidTr="008304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Cho học sinh xem một số vụ tai nạn giao thông trên máy tính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Đàm thoại và dẫn dắt học sinh vào bài mới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2: Nguyên nhân của tai nạn giao thông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 cầu học sinh kể về các vụ tai nạn giao thông mà em đã chứng kiến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-Yêu cầu học sinh thảo luận nguyên nhân của tai nạn giao thông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GV bổ sung, nhận xét </w:t>
            </w:r>
          </w:p>
          <w:p w:rsidR="0083043B" w:rsidRPr="0083043B" w:rsidRDefault="0083043B" w:rsidP="0083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Những I phạm giao thông và hậu quả của nó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thảo luận, quan sát hình và trả lời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-Choỉ ra vi phạm của người tham gia giao thông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Điều gì xảy ra với người vi phạm giao thông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Hậu quả của các vi phạm đó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 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4:Biện pháp thực hiện an toàn giao thông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Theo em chúng ta phải làm gì để thực hiện an toàn giao thông?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-Làm bài tập trên phiếu học tập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5: Củng cố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-Yêu cầu HS nối cột a với cột b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xét, tuyên dương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6: Dặn dò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43B" w:rsidRPr="0083043B" w:rsidRDefault="0083043B" w:rsidP="0083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-Quan sát</w:t>
            </w:r>
          </w:p>
          <w:p w:rsidR="0083043B" w:rsidRPr="0083043B" w:rsidRDefault="0083043B" w:rsidP="0083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 trả lời các câu hỏi 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-Thảo luận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-Trả lời</w:t>
            </w:r>
          </w:p>
          <w:p w:rsidR="0083043B" w:rsidRPr="0083043B" w:rsidRDefault="0083043B" w:rsidP="0083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83043B" w:rsidRPr="0083043B" w:rsidRDefault="0083043B" w:rsidP="0083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 </w:t>
            </w: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83043B" w:rsidRPr="0083043B" w:rsidRDefault="0083043B" w:rsidP="008304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043B" w:rsidRPr="0083043B" w:rsidRDefault="0083043B" w:rsidP="0083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0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</w:tc>
      </w:tr>
    </w:tbl>
    <w:p w:rsidR="0083043B" w:rsidRPr="0083043B" w:rsidRDefault="0083043B" w:rsidP="00830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514B" w:rsidRDefault="001A514B" w:rsidP="001A51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2271" w:rsidRPr="00682271" w:rsidRDefault="00682271" w:rsidP="006822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TUẦN 18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4/1/2021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Ngày dạy: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6/1/2021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 :                           ÔN TẬP</w:t>
      </w:r>
    </w:p>
    <w:p w:rsidR="00682271" w:rsidRPr="00682271" w:rsidRDefault="00682271" w:rsidP="0068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I. Mục tiêu</w:t>
      </w:r>
    </w:p>
    <w:p w:rsid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Học sinh biết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phòng tránh các chất kích thích và các cách </w:t>
      </w:r>
    </w:p>
    <w:p w:rsid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bảo vệ cơ thể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Học sinh biết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bảo vệ môi trường, rèn luyện sức khỏe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Rèn luyện kỹ năng thảo luận nhóm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Yêu thích môn học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II. Chuẩn bị</w:t>
      </w:r>
    </w:p>
    <w:p w:rsidR="00682271" w:rsidRPr="00682271" w:rsidRDefault="00682271" w:rsidP="00682271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Giáo viên: Phiếu học tập, bảng nhóm</w:t>
      </w:r>
    </w:p>
    <w:p w:rsidR="00682271" w:rsidRPr="00682271" w:rsidRDefault="00682271" w:rsidP="00682271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22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 sinh: Vở, bút, giấy</w:t>
      </w:r>
    </w:p>
    <w:p w:rsidR="00682271" w:rsidRPr="00682271" w:rsidRDefault="00682271" w:rsidP="0068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III. Tiến trình dạy học</w:t>
      </w:r>
    </w:p>
    <w:p w:rsidR="00682271" w:rsidRPr="00682271" w:rsidRDefault="00682271" w:rsidP="0068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4069"/>
      </w:tblGrid>
      <w:tr w:rsidR="00682271" w:rsidRPr="00682271" w:rsidTr="00FE71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271" w:rsidRPr="00682271" w:rsidRDefault="00682271" w:rsidP="006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giáo viên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271" w:rsidRPr="00682271" w:rsidRDefault="00682271" w:rsidP="006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của học sinh</w:t>
            </w:r>
          </w:p>
        </w:tc>
      </w:tr>
      <w:tr w:rsidR="00682271" w:rsidRPr="00682271" w:rsidTr="00FE71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1:Giới thiệu bài mới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Tổ chức </w:t>
            </w:r>
            <w:r w:rsidR="00FE7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 chơi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Hoạt động 2: </w:t>
            </w:r>
            <w:r w:rsidR="00FE7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ôn tập</w:t>
            </w:r>
          </w:p>
          <w:p w:rsidR="00FE71B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Yêu cầu học sinh </w:t>
            </w:r>
            <w:r w:rsidR="00FE7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hoàn thành bài tập theo nhóm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Gọi học sinh trình bày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Nhận xét, tuyên dương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 động 3: Bài tập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 tập: Nối cột A với B sao cho hợp lý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Yêu cầu học sinh nhận xét các tình huống sau</w:t>
            </w:r>
          </w:p>
          <w:p w:rsid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Theo các em thi làm như vậy có đúng không?</w:t>
            </w: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-Bản thân các em làm gì để bảo vệ môi trường?</w:t>
            </w:r>
          </w:p>
          <w:p w:rsidR="00FE71B1" w:rsidRPr="0068227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-Cần làm gì để rèn luyên sức khỏe?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- Bổ sung, nhận xét, tuyên dương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Rút ra kết luận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Hoạt động 4:Củng cố</w:t>
            </w:r>
          </w:p>
          <w:p w:rsid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Tổ chức trò chơi đúng hay sai</w:t>
            </w: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Các nhóm hoàn thành </w:t>
            </w: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 đua ai nhanh hơn</w:t>
            </w: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Gv nhận xét</w:t>
            </w: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71B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E71B1" w:rsidRPr="00682271" w:rsidRDefault="00FE71B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Hoạt động 5: Dặn dò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-Học bài cũ</w:t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-Chuẩn bị bài mới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271" w:rsidRPr="00682271" w:rsidRDefault="00682271" w:rsidP="00682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</w:t>
            </w:r>
          </w:p>
          <w:p w:rsidR="00682271" w:rsidRPr="00682271" w:rsidRDefault="00682271" w:rsidP="0068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hành</w:t>
            </w:r>
          </w:p>
          <w:p w:rsidR="00682271" w:rsidRPr="00682271" w:rsidRDefault="00682271" w:rsidP="00682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22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-Chú ý, lắng nghe</w:t>
            </w:r>
          </w:p>
          <w:p w:rsidR="00682271" w:rsidRPr="00682271" w:rsidRDefault="00682271" w:rsidP="00682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682271" w:rsidRPr="00682271" w:rsidRDefault="00682271" w:rsidP="00682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-Nhận xét</w:t>
            </w:r>
          </w:p>
          <w:p w:rsidR="00682271" w:rsidRPr="00682271" w:rsidRDefault="00682271" w:rsidP="006822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2271" w:rsidRPr="00682271" w:rsidRDefault="00682271" w:rsidP="00682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-Thực hiện</w:t>
            </w:r>
          </w:p>
          <w:p w:rsidR="00682271" w:rsidRPr="00682271" w:rsidRDefault="00682271" w:rsidP="0068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2271" w:rsidRPr="00682271" w:rsidRDefault="00682271" w:rsidP="0068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03760" w:rsidRPr="006744DA" w:rsidRDefault="00903760" w:rsidP="006744DA">
      <w:pPr>
        <w:ind w:firstLine="720"/>
        <w:rPr>
          <w:lang w:val="vi-VN"/>
        </w:rPr>
      </w:pPr>
    </w:p>
    <w:sectPr w:rsidR="00903760" w:rsidRPr="00674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F59"/>
    <w:multiLevelType w:val="hybridMultilevel"/>
    <w:tmpl w:val="18F84DDE"/>
    <w:lvl w:ilvl="0" w:tplc="B5D8A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C03"/>
    <w:multiLevelType w:val="multilevel"/>
    <w:tmpl w:val="37C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F6C5D"/>
    <w:multiLevelType w:val="multilevel"/>
    <w:tmpl w:val="D03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7153F"/>
    <w:multiLevelType w:val="multilevel"/>
    <w:tmpl w:val="989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63E40"/>
    <w:multiLevelType w:val="multilevel"/>
    <w:tmpl w:val="B95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05B72"/>
    <w:multiLevelType w:val="multilevel"/>
    <w:tmpl w:val="FD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D25BC"/>
    <w:multiLevelType w:val="multilevel"/>
    <w:tmpl w:val="C0284532"/>
    <w:lvl w:ilvl="0">
      <w:start w:val="2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DB43FD"/>
    <w:multiLevelType w:val="multilevel"/>
    <w:tmpl w:val="0E6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4E70"/>
    <w:multiLevelType w:val="multilevel"/>
    <w:tmpl w:val="ED6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DE"/>
    <w:rsid w:val="00010A5A"/>
    <w:rsid w:val="000F459B"/>
    <w:rsid w:val="00146EF0"/>
    <w:rsid w:val="001A514B"/>
    <w:rsid w:val="002B63D6"/>
    <w:rsid w:val="002C5779"/>
    <w:rsid w:val="003470DC"/>
    <w:rsid w:val="00512A1B"/>
    <w:rsid w:val="00563D41"/>
    <w:rsid w:val="005A369F"/>
    <w:rsid w:val="006352A7"/>
    <w:rsid w:val="006553F7"/>
    <w:rsid w:val="006744DA"/>
    <w:rsid w:val="00680B3C"/>
    <w:rsid w:val="00682271"/>
    <w:rsid w:val="007631B6"/>
    <w:rsid w:val="0083043B"/>
    <w:rsid w:val="00903760"/>
    <w:rsid w:val="00937CE6"/>
    <w:rsid w:val="00974F32"/>
    <w:rsid w:val="0097689D"/>
    <w:rsid w:val="0099147F"/>
    <w:rsid w:val="009F125B"/>
    <w:rsid w:val="00A56CD3"/>
    <w:rsid w:val="00AA39DD"/>
    <w:rsid w:val="00B0456A"/>
    <w:rsid w:val="00BB3196"/>
    <w:rsid w:val="00BD6317"/>
    <w:rsid w:val="00C120BB"/>
    <w:rsid w:val="00C82494"/>
    <w:rsid w:val="00C85B78"/>
    <w:rsid w:val="00D70179"/>
    <w:rsid w:val="00DA7EFF"/>
    <w:rsid w:val="00DE7BC1"/>
    <w:rsid w:val="00E2471A"/>
    <w:rsid w:val="00EF7A21"/>
    <w:rsid w:val="00F87C96"/>
    <w:rsid w:val="00F93F50"/>
    <w:rsid w:val="00FE71B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21C3"/>
  <w15:docId w15:val="{41A48C05-D6F5-4283-AD80-0279321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DE"/>
    <w:pPr>
      <w:spacing w:after="160" w:line="259" w:lineRule="auto"/>
    </w:pPr>
    <w:rPr>
      <w:rFonts w:ascii="Calibri" w:eastAsia="Calibri" w:hAnsi="Calibri" w:cs="Calibri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13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59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153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8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87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2</cp:revision>
  <dcterms:created xsi:type="dcterms:W3CDTF">2021-01-06T05:47:00Z</dcterms:created>
  <dcterms:modified xsi:type="dcterms:W3CDTF">2021-01-06T05:47:00Z</dcterms:modified>
</cp:coreProperties>
</file>