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550" w:rsidRDefault="00640550" w:rsidP="00640550">
      <w:pPr>
        <w:tabs>
          <w:tab w:val="left" w:pos="3360"/>
        </w:tabs>
        <w:rPr>
          <w:rFonts w:asciiTheme="majorHAnsi" w:hAnsiTheme="majorHAnsi" w:cstheme="majorHAnsi"/>
          <w:b/>
          <w:sz w:val="48"/>
          <w:szCs w:val="48"/>
          <w:lang w:val="vi-VN"/>
        </w:rPr>
      </w:pPr>
      <w:r>
        <w:rPr>
          <w:rFonts w:asciiTheme="majorHAnsi" w:hAnsiTheme="majorHAnsi" w:cstheme="majorHAnsi"/>
          <w:b/>
          <w:sz w:val="48"/>
          <w:szCs w:val="48"/>
          <w:lang w:val="vi-VN"/>
        </w:rPr>
        <w:t xml:space="preserve">   </w:t>
      </w:r>
    </w:p>
    <w:p w:rsidR="00640550" w:rsidRDefault="00640550" w:rsidP="00640550">
      <w:pPr>
        <w:tabs>
          <w:tab w:val="left" w:pos="3360"/>
        </w:tabs>
        <w:rPr>
          <w:rFonts w:asciiTheme="majorHAnsi" w:hAnsiTheme="majorHAnsi" w:cstheme="majorHAnsi"/>
          <w:b/>
          <w:sz w:val="48"/>
          <w:szCs w:val="48"/>
          <w:lang w:val="vi-VN"/>
        </w:rPr>
      </w:pPr>
      <w:r>
        <w:rPr>
          <w:rFonts w:asciiTheme="majorHAnsi" w:hAnsiTheme="majorHAnsi" w:cstheme="majorHAnsi"/>
          <w:b/>
          <w:sz w:val="48"/>
          <w:szCs w:val="48"/>
          <w:lang w:val="vi-VN"/>
        </w:rPr>
        <w:t xml:space="preserve">          </w:t>
      </w:r>
      <w:r w:rsidRPr="00640550">
        <w:rPr>
          <w:rFonts w:asciiTheme="majorHAnsi" w:hAnsiTheme="majorHAnsi" w:cstheme="majorHAnsi"/>
          <w:b/>
          <w:sz w:val="48"/>
          <w:szCs w:val="48"/>
          <w:lang w:val="vi-VN"/>
        </w:rPr>
        <w:t>GIÁO ÁN LỚP KỸ NĂNG 6</w:t>
      </w:r>
    </w:p>
    <w:p w:rsidR="00640550" w:rsidRDefault="00640550" w:rsidP="00640550">
      <w:pPr>
        <w:tabs>
          <w:tab w:val="left" w:pos="3360"/>
        </w:tabs>
        <w:rPr>
          <w:rFonts w:asciiTheme="majorHAnsi" w:hAnsiTheme="majorHAnsi" w:cstheme="majorHAnsi"/>
          <w:b/>
          <w:sz w:val="48"/>
          <w:szCs w:val="48"/>
          <w:lang w:val="vi-VN"/>
        </w:rPr>
      </w:pPr>
    </w:p>
    <w:p w:rsidR="00640550" w:rsidRPr="00640550" w:rsidRDefault="00640550" w:rsidP="00640550">
      <w:pPr>
        <w:tabs>
          <w:tab w:val="left" w:pos="3360"/>
        </w:tabs>
        <w:rPr>
          <w:rFonts w:asciiTheme="majorHAnsi" w:hAnsiTheme="majorHAnsi" w:cstheme="majorHAnsi"/>
          <w:b/>
          <w:sz w:val="48"/>
          <w:szCs w:val="48"/>
          <w:lang w:val="vi-VN"/>
        </w:rPr>
      </w:pPr>
    </w:p>
    <w:p w:rsidR="00640550" w:rsidRPr="00640550" w:rsidRDefault="00640550" w:rsidP="00640550">
      <w:pPr>
        <w:tabs>
          <w:tab w:val="left" w:pos="3360"/>
        </w:tabs>
        <w:rPr>
          <w:rFonts w:asciiTheme="majorHAnsi" w:hAnsiTheme="majorHAnsi" w:cstheme="majorHAnsi"/>
          <w:b/>
          <w:sz w:val="40"/>
          <w:szCs w:val="40"/>
          <w:lang w:val="vi-VN"/>
        </w:rPr>
      </w:pPr>
      <w:r>
        <w:rPr>
          <w:rFonts w:asciiTheme="majorHAnsi" w:hAnsiTheme="majorHAnsi" w:cstheme="majorHAnsi"/>
          <w:b/>
          <w:sz w:val="40"/>
          <w:szCs w:val="40"/>
          <w:lang w:val="vi-VN"/>
        </w:rPr>
        <w:t xml:space="preserve">          </w:t>
      </w:r>
      <w:r w:rsidRPr="00640550">
        <w:rPr>
          <w:rFonts w:asciiTheme="majorHAnsi" w:hAnsiTheme="majorHAnsi" w:cstheme="majorHAnsi"/>
          <w:b/>
          <w:sz w:val="40"/>
          <w:szCs w:val="40"/>
          <w:lang w:val="vi-VN"/>
        </w:rPr>
        <w:t>MÔN: TIẾNG VIỆT GIAO TIẾP</w:t>
      </w:r>
    </w:p>
    <w:p w:rsidR="00640550" w:rsidRPr="00640550" w:rsidRDefault="00640550" w:rsidP="00640550">
      <w:pPr>
        <w:tabs>
          <w:tab w:val="left" w:pos="3360"/>
        </w:tabs>
        <w:rPr>
          <w:rFonts w:asciiTheme="majorHAnsi" w:hAnsiTheme="majorHAnsi" w:cstheme="majorHAnsi"/>
          <w:b/>
          <w:sz w:val="40"/>
          <w:szCs w:val="40"/>
          <w:lang w:val="vi-VN"/>
        </w:rPr>
      </w:pPr>
      <w:r>
        <w:rPr>
          <w:rFonts w:asciiTheme="majorHAnsi" w:hAnsiTheme="majorHAnsi" w:cstheme="majorHAnsi"/>
          <w:b/>
          <w:sz w:val="40"/>
          <w:szCs w:val="40"/>
          <w:lang w:val="vi-VN"/>
        </w:rPr>
        <w:t xml:space="preserve">          </w:t>
      </w:r>
      <w:r w:rsidRPr="00640550">
        <w:rPr>
          <w:rFonts w:asciiTheme="majorHAnsi" w:hAnsiTheme="majorHAnsi" w:cstheme="majorHAnsi"/>
          <w:b/>
          <w:sz w:val="40"/>
          <w:szCs w:val="40"/>
          <w:lang w:val="vi-VN"/>
        </w:rPr>
        <w:t>TỪ TUẦN 1 ĐẾN TUẦ</w:t>
      </w:r>
      <w:r w:rsidR="006D186A">
        <w:rPr>
          <w:rFonts w:asciiTheme="majorHAnsi" w:hAnsiTheme="majorHAnsi" w:cstheme="majorHAnsi"/>
          <w:b/>
          <w:sz w:val="40"/>
          <w:szCs w:val="40"/>
          <w:lang w:val="vi-VN"/>
        </w:rPr>
        <w:t>N 18</w:t>
      </w:r>
    </w:p>
    <w:p w:rsidR="00640550" w:rsidRDefault="00640550" w:rsidP="00640550">
      <w:pPr>
        <w:tabs>
          <w:tab w:val="left" w:pos="3360"/>
        </w:tabs>
        <w:rPr>
          <w:rFonts w:asciiTheme="majorHAnsi" w:hAnsiTheme="majorHAnsi" w:cstheme="majorHAnsi"/>
          <w:b/>
          <w:sz w:val="40"/>
          <w:szCs w:val="40"/>
          <w:lang w:val="vi-VN"/>
        </w:rPr>
      </w:pPr>
    </w:p>
    <w:p w:rsidR="00640550" w:rsidRDefault="00640550" w:rsidP="00640550">
      <w:pPr>
        <w:tabs>
          <w:tab w:val="left" w:pos="3360"/>
        </w:tabs>
        <w:rPr>
          <w:rFonts w:asciiTheme="majorHAnsi" w:hAnsiTheme="majorHAnsi" w:cstheme="majorHAnsi"/>
          <w:b/>
          <w:sz w:val="40"/>
          <w:szCs w:val="40"/>
          <w:lang w:val="vi-VN"/>
        </w:rPr>
      </w:pPr>
    </w:p>
    <w:p w:rsidR="00640550" w:rsidRDefault="00640550" w:rsidP="00640550">
      <w:pPr>
        <w:tabs>
          <w:tab w:val="left" w:pos="3360"/>
        </w:tabs>
        <w:rPr>
          <w:rFonts w:asciiTheme="majorHAnsi" w:hAnsiTheme="majorHAnsi" w:cstheme="majorHAnsi"/>
          <w:b/>
          <w:sz w:val="40"/>
          <w:szCs w:val="40"/>
          <w:lang w:val="vi-VN"/>
        </w:rPr>
      </w:pPr>
    </w:p>
    <w:p w:rsidR="00640550" w:rsidRPr="00640550" w:rsidRDefault="00640550" w:rsidP="00640550">
      <w:pPr>
        <w:tabs>
          <w:tab w:val="left" w:pos="3360"/>
        </w:tabs>
        <w:rPr>
          <w:rFonts w:asciiTheme="majorHAnsi" w:hAnsiTheme="majorHAnsi" w:cstheme="majorHAnsi"/>
          <w:b/>
          <w:sz w:val="40"/>
          <w:szCs w:val="40"/>
          <w:lang w:val="vi-VN"/>
        </w:rPr>
      </w:pPr>
    </w:p>
    <w:p w:rsidR="00640550" w:rsidRPr="00640550" w:rsidRDefault="00640550" w:rsidP="00640550">
      <w:pPr>
        <w:tabs>
          <w:tab w:val="left" w:pos="3360"/>
        </w:tabs>
        <w:rPr>
          <w:rFonts w:asciiTheme="majorHAnsi" w:hAnsiTheme="majorHAnsi" w:cstheme="majorHAnsi"/>
          <w:b/>
          <w:sz w:val="40"/>
          <w:szCs w:val="40"/>
          <w:lang w:val="vi-VN"/>
        </w:rPr>
      </w:pPr>
      <w:r>
        <w:rPr>
          <w:rFonts w:asciiTheme="majorHAnsi" w:hAnsiTheme="majorHAnsi" w:cstheme="majorHAnsi"/>
          <w:b/>
          <w:sz w:val="40"/>
          <w:szCs w:val="40"/>
          <w:lang w:val="vi-VN"/>
        </w:rPr>
        <w:t xml:space="preserve">               </w:t>
      </w:r>
      <w:r w:rsidRPr="00640550">
        <w:rPr>
          <w:rFonts w:asciiTheme="majorHAnsi" w:hAnsiTheme="majorHAnsi" w:cstheme="majorHAnsi"/>
          <w:b/>
          <w:sz w:val="40"/>
          <w:szCs w:val="40"/>
          <w:lang w:val="vi-VN"/>
        </w:rPr>
        <w:t>GIÁO VIÊN: TRỊNH THỊ NGỌC</w:t>
      </w:r>
    </w:p>
    <w:p w:rsidR="00640550" w:rsidRPr="00640550" w:rsidRDefault="00640550" w:rsidP="00640550">
      <w:pPr>
        <w:tabs>
          <w:tab w:val="left" w:pos="3360"/>
        </w:tabs>
        <w:rPr>
          <w:rFonts w:asciiTheme="majorHAnsi" w:hAnsiTheme="majorHAnsi" w:cstheme="majorHAnsi"/>
          <w:b/>
          <w:sz w:val="40"/>
          <w:szCs w:val="40"/>
          <w:lang w:val="vi-VN"/>
        </w:rPr>
      </w:pPr>
    </w:p>
    <w:p w:rsidR="00640550" w:rsidRPr="00640550" w:rsidRDefault="00640550" w:rsidP="00640550">
      <w:pPr>
        <w:tabs>
          <w:tab w:val="left" w:pos="3360"/>
        </w:tabs>
        <w:rPr>
          <w:rFonts w:asciiTheme="majorHAnsi" w:hAnsiTheme="majorHAnsi" w:cstheme="majorHAnsi"/>
          <w:b/>
          <w:sz w:val="40"/>
          <w:szCs w:val="40"/>
          <w:lang w:val="vi-VN"/>
        </w:rPr>
      </w:pPr>
      <w:r>
        <w:rPr>
          <w:rFonts w:asciiTheme="majorHAnsi" w:hAnsiTheme="majorHAnsi" w:cstheme="majorHAnsi"/>
          <w:b/>
          <w:sz w:val="40"/>
          <w:szCs w:val="40"/>
          <w:lang w:val="vi-VN"/>
        </w:rPr>
        <w:t xml:space="preserve">               </w:t>
      </w:r>
      <w:r w:rsidRPr="00640550">
        <w:rPr>
          <w:rFonts w:asciiTheme="majorHAnsi" w:hAnsiTheme="majorHAnsi" w:cstheme="majorHAnsi"/>
          <w:b/>
          <w:sz w:val="40"/>
          <w:szCs w:val="40"/>
          <w:lang w:val="vi-VN"/>
        </w:rPr>
        <w:t>NĂM HỌC 2020-2021</w:t>
      </w:r>
    </w:p>
    <w:p w:rsidR="00375103" w:rsidRDefault="00640550">
      <w:pPr>
        <w:spacing w:after="200" w:line="276" w:lineRule="auto"/>
        <w:rPr>
          <w:b/>
          <w:sz w:val="40"/>
          <w:szCs w:val="40"/>
          <w:lang w:val="vi-VN"/>
        </w:rPr>
      </w:pPr>
      <w:r w:rsidRPr="00640550">
        <w:rPr>
          <w:b/>
          <w:sz w:val="40"/>
          <w:szCs w:val="40"/>
          <w:lang w:val="vi-VN"/>
        </w:rPr>
        <w:br w:type="page"/>
      </w:r>
      <w:r w:rsidR="00375103">
        <w:rPr>
          <w:b/>
          <w:sz w:val="40"/>
          <w:szCs w:val="40"/>
          <w:lang w:val="vi-VN"/>
        </w:rPr>
        <w:lastRenderedPageBreak/>
        <w:t>TUẦN 1, TUẦN 2</w:t>
      </w:r>
    </w:p>
    <w:p w:rsidR="00375103" w:rsidRDefault="00375103">
      <w:pPr>
        <w:spacing w:after="200" w:line="276" w:lineRule="auto"/>
        <w:rPr>
          <w:b/>
          <w:sz w:val="40"/>
          <w:szCs w:val="40"/>
          <w:lang w:val="vi-VN"/>
        </w:rPr>
      </w:pPr>
      <w:r>
        <w:rPr>
          <w:b/>
          <w:sz w:val="40"/>
          <w:szCs w:val="40"/>
          <w:lang w:val="vi-VN"/>
        </w:rPr>
        <w:t>GIỚI THIỆU CHƯƠNG TRÌNH KỸ NĂNG</w:t>
      </w:r>
      <w:r>
        <w:rPr>
          <w:b/>
          <w:sz w:val="40"/>
          <w:szCs w:val="40"/>
          <w:lang w:val="vi-VN"/>
        </w:rPr>
        <w:br w:type="page"/>
      </w:r>
    </w:p>
    <w:p w:rsidR="00640550" w:rsidRPr="00640550" w:rsidRDefault="00640550" w:rsidP="00640550">
      <w:pPr>
        <w:tabs>
          <w:tab w:val="left" w:pos="3360"/>
        </w:tabs>
        <w:rPr>
          <w:lang w:val="vi-VN"/>
        </w:rPr>
      </w:pPr>
      <w:r w:rsidRPr="00640550">
        <w:rPr>
          <w:lang w:val="vi-VN"/>
        </w:rPr>
        <w:lastRenderedPageBreak/>
        <w:tab/>
      </w:r>
    </w:p>
    <w:p w:rsidR="00355260" w:rsidRPr="00355260" w:rsidRDefault="00355260" w:rsidP="00355260">
      <w:pPr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4055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TUẦN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3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4055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Ngày soạn: </w:t>
      </w:r>
      <w:r w:rsidR="00640550">
        <w:rPr>
          <w:rFonts w:ascii="Times New Roman" w:eastAsia="Times New Roman" w:hAnsi="Times New Roman" w:cs="Times New Roman"/>
          <w:sz w:val="28"/>
          <w:szCs w:val="28"/>
          <w:lang w:val="vi-VN"/>
        </w:rPr>
        <w:t>20/9/2020</w:t>
      </w:r>
    </w:p>
    <w:p w:rsidR="00995D0A" w:rsidRPr="00640550" w:rsidRDefault="00995D0A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Ngày dạy:23/9/2020</w:t>
      </w:r>
    </w:p>
    <w:p w:rsidR="00355260" w:rsidRP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4055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Bài :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GIỚI THIỆU VỀ GIA ĐÌNH</w:t>
      </w:r>
    </w:p>
    <w:p w:rsidR="00355260" w:rsidRPr="0064055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355260" w:rsidRPr="00E11508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1150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Mục tiêu</w:t>
      </w:r>
    </w:p>
    <w:p w:rsidR="00355260" w:rsidRP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1150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Học sinh biết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giới thiệu về gia đình của mình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5526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Rèn luyện kỹ năng thảo luận nhóm </w:t>
      </w:r>
    </w:p>
    <w:p w:rsidR="00355260" w:rsidRP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Thể hiện thái độ yêu quý gia đình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Chuẩn bị</w:t>
      </w:r>
    </w:p>
    <w:p w:rsidR="00355260" w:rsidRDefault="00355260" w:rsidP="00355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viên: Phiếu học tập</w:t>
      </w:r>
    </w:p>
    <w:p w:rsidR="00355260" w:rsidRDefault="00355260" w:rsidP="00355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252"/>
      </w:tblGrid>
      <w:tr w:rsidR="00355260" w:rsidTr="00132D1F">
        <w:tc>
          <w:tcPr>
            <w:tcW w:w="4961" w:type="dxa"/>
          </w:tcPr>
          <w:p w:rsidR="00355260" w:rsidRDefault="00355260" w:rsidP="00132D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</w:tcPr>
          <w:p w:rsidR="00355260" w:rsidRDefault="00355260" w:rsidP="00132D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55260" w:rsidTr="00132D1F">
        <w:tc>
          <w:tcPr>
            <w:tcW w:w="4961" w:type="dxa"/>
          </w:tcPr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1746CB" w:rsidRPr="001746CB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-Tổ chức cho lớp </w:t>
            </w:r>
            <w:r w:rsidR="001746C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đứng lên giới thiệu về bản thân mình</w:t>
            </w:r>
          </w:p>
          <w:p w:rsidR="00355260" w:rsidRPr="00E11508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15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Đàm thoại và dẫn dắt học sinh vào bài mới</w:t>
            </w:r>
          </w:p>
          <w:p w:rsidR="00355260" w:rsidRPr="001746CB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1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Hoạt động 2: </w:t>
            </w:r>
            <w:r w:rsidR="00FF3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G</w:t>
            </w:r>
            <w:r w:rsidR="001746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iới thiệu về gia đình</w:t>
            </w:r>
          </w:p>
          <w:p w:rsidR="00355260" w:rsidRPr="001746CB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746C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Yêu cầu mỗi học sinh suy nghĩ và </w:t>
            </w:r>
            <w:r w:rsidR="001746C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viết 5 đến 7 câu nói về gia đình mình vào phiếu học tập</w:t>
            </w:r>
          </w:p>
          <w:p w:rsidR="00355260" w:rsidRPr="001746CB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746C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Giáo viên hỗ trợ cho các học sinh </w:t>
            </w:r>
          </w:p>
          <w:p w:rsidR="00355260" w:rsidRPr="00E11508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15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xét, tuyên dương</w:t>
            </w:r>
          </w:p>
          <w:p w:rsidR="00355260" w:rsidRPr="00E11508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1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3: Thực hành</w:t>
            </w:r>
          </w:p>
          <w:p w:rsidR="00D94B82" w:rsidRPr="00D94B82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15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Yêu cầu học sinh </w:t>
            </w:r>
            <w:r w:rsidR="00D94B8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lên bảng trình bày bài làm của mình</w:t>
            </w:r>
          </w:p>
          <w:p w:rsidR="00355260" w:rsidRPr="00E11508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15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Rút ra kết luận</w:t>
            </w:r>
          </w:p>
          <w:p w:rsidR="00355260" w:rsidRPr="00E11508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1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5:Củng cố</w:t>
            </w:r>
          </w:p>
          <w:p w:rsidR="00355260" w:rsidRPr="00E11508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15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Yêu cầu học sinh nhắc lại nội dung chính</w:t>
            </w:r>
          </w:p>
          <w:p w:rsidR="00355260" w:rsidRPr="00E11508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15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- Tổ chức trò chơi “Ai giỏi nhât”</w:t>
            </w:r>
          </w:p>
          <w:p w:rsidR="00355260" w:rsidRPr="00E11508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1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6: Dặn dò</w:t>
            </w:r>
          </w:p>
          <w:p w:rsidR="00355260" w:rsidRPr="00E11508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15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-Học bài cũ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-Chuẩn bị bài mới</w:t>
            </w:r>
          </w:p>
        </w:tc>
        <w:tc>
          <w:tcPr>
            <w:tcW w:w="4252" w:type="dxa"/>
          </w:tcPr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-Học sinh thực hiện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</w:t>
            </w:r>
          </w:p>
          <w:p w:rsidR="00355260" w:rsidRPr="001746CB" w:rsidRDefault="00FF3EB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</w:t>
            </w:r>
            <w:r w:rsidR="001746C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 viết ra phiếu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1746CB" w:rsidRDefault="001746CB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1746CB" w:rsidRDefault="001746CB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1746CB" w:rsidRDefault="001746CB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D94B82" w:rsidRDefault="00D94B82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1746CB" w:rsidRPr="001746CB" w:rsidRDefault="001746CB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55260" w:rsidRPr="00D94B82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-Trình bày</w:t>
            </w:r>
          </w:p>
          <w:p w:rsidR="00355260" w:rsidRPr="00E11508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15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-Chú ý, lắng nghe</w:t>
            </w:r>
          </w:p>
          <w:p w:rsidR="00355260" w:rsidRPr="00E11508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55260" w:rsidRPr="00E11508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55260" w:rsidRPr="00E11508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55260" w:rsidRPr="00E11508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55260" w:rsidRPr="00E11508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55260" w:rsidRPr="00E11508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15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-Trả lời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5260" w:rsidRDefault="00355260" w:rsidP="004C124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TUẦN  4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soạn:27/9/2020</w:t>
      </w:r>
    </w:p>
    <w:p w:rsidR="007359F0" w:rsidRPr="007359F0" w:rsidRDefault="007359F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Ngày dạy: 30/9/2020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:                                            MƠ   ƯỚC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Học sinh biết những nghề nghiệp, công việc, việc làm có thể thực hiện trong tương lai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Rèn luyện kỹ năng thảo luận nhóm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Yêu thích môn học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Chuẩn bị</w:t>
      </w:r>
    </w:p>
    <w:p w:rsidR="00355260" w:rsidRDefault="00355260" w:rsidP="00355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viên: Tranh, phiếu học tập</w:t>
      </w:r>
    </w:p>
    <w:p w:rsidR="00355260" w:rsidRDefault="00355260" w:rsidP="00355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252"/>
      </w:tblGrid>
      <w:tr w:rsidR="00355260" w:rsidTr="00132D1F">
        <w:tc>
          <w:tcPr>
            <w:tcW w:w="4961" w:type="dxa"/>
          </w:tcPr>
          <w:p w:rsidR="00355260" w:rsidRDefault="00355260" w:rsidP="00132D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</w:tcPr>
          <w:p w:rsidR="00355260" w:rsidRDefault="00355260" w:rsidP="00132D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55260" w:rsidTr="00132D1F">
        <w:tc>
          <w:tcPr>
            <w:tcW w:w="4961" w:type="dxa"/>
          </w:tcPr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 tình huống học tập thông qua một câu chuyện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và dẫn dắt học sinh vào bài mới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2: giới thiệu các  công việc 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học sinh quan sát một số tranh trên máy tính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tranh vẽ các công việc gì?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em biết các công việc nào khác?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học sinh thảo luận nhóm, ghi vào bảng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đại diện các nhóm trình trình bày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khác bổ sung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Kể các nghề nghiệp của các thành viên trong gia đình mình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Nhận xét, tuyên dương, giới thiệu thêm một số ngành nghề khác 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Hoạt động 3:Các ngành nghề có thể làm được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mỗi học sinh tự ghi ra giấy các ngành nghề mà các em thấy phù hợp với bản thân mình và có thể thực hiện trong tương lai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Tại sao lại chọn các công việc đó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4:Củng cố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Tổ chức cho học sinh chơi đóng vai 1 số nghề 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5:Dặn dò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bài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Chuẩn bị bài mới</w:t>
            </w:r>
          </w:p>
        </w:tc>
        <w:tc>
          <w:tcPr>
            <w:tcW w:w="4252" w:type="dxa"/>
          </w:tcPr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 lắng nghe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-Quan sát, thảo luận và ghi vào bảng nhóm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-Đại diện trình bày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-Nhóm khác bổ sung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-Trả lời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-Ghi ra giấy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Pr="00A966B9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-Trả lời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-Thực hiện</w:t>
            </w:r>
          </w:p>
          <w:p w:rsidR="00355260" w:rsidRPr="00A966B9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-Lắng nghe</w:t>
            </w:r>
          </w:p>
        </w:tc>
      </w:tr>
    </w:tbl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24F" w:rsidRDefault="004C124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TUẦN  5</w:t>
      </w:r>
    </w:p>
    <w:p w:rsidR="00355260" w:rsidRDefault="003D2889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soạn:3/1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0</w:t>
      </w:r>
      <w:r w:rsidR="00355260">
        <w:rPr>
          <w:rFonts w:ascii="Times New Roman" w:eastAsia="Times New Roman" w:hAnsi="Times New Roman" w:cs="Times New Roman"/>
          <w:sz w:val="28"/>
          <w:szCs w:val="28"/>
        </w:rPr>
        <w:t>/2020</w:t>
      </w:r>
    </w:p>
    <w:p w:rsidR="003D2889" w:rsidRPr="007359F0" w:rsidRDefault="003D2889" w:rsidP="003D2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Ngày dạy:7/10/2020</w:t>
      </w:r>
    </w:p>
    <w:p w:rsidR="003D2889" w:rsidRPr="003D2889" w:rsidRDefault="003D2889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355260" w:rsidRPr="003D2889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D288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Bài :                                          LẬP KẾ HOẠCH</w:t>
      </w:r>
    </w:p>
    <w:p w:rsidR="00355260" w:rsidRPr="003D2889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Học sinh biết các yếu tố cần thiết  để lập kế hoạch để thực hiện ước mơ 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Học sinh bước đầu tự lập được các bước đơn giản của kế hoạch 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Rèn luyện kỹ năng thảo luận nhóm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Yêu thích môn học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Chuẩn bị</w:t>
      </w:r>
    </w:p>
    <w:p w:rsidR="00355260" w:rsidRDefault="00355260" w:rsidP="00355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viên: Phiếu học tập</w:t>
      </w:r>
    </w:p>
    <w:p w:rsidR="00355260" w:rsidRDefault="00355260" w:rsidP="00355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252"/>
      </w:tblGrid>
      <w:tr w:rsidR="00355260" w:rsidTr="00132D1F">
        <w:tc>
          <w:tcPr>
            <w:tcW w:w="4961" w:type="dxa"/>
          </w:tcPr>
          <w:p w:rsidR="00355260" w:rsidRDefault="00355260" w:rsidP="00132D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</w:tcPr>
          <w:p w:rsidR="00355260" w:rsidRDefault="00355260" w:rsidP="00132D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55260" w:rsidTr="00132D1F">
        <w:tc>
          <w:tcPr>
            <w:tcW w:w="4961" w:type="dxa"/>
          </w:tcPr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 bước để lập kế hoạch là gì?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và dẫn dắt học sinh vào bài mới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 Các yếu tố cần thiết cho việc lập kế hoạch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học sinh quan sát tham khảo một số dàn ý của các kế hoạch, thảo luận và trả lời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Để lập kế hoạch cần các yếu tố nào ?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yếu tố để lập kế hoạch cho các việc khác nhau có giống nhau không?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học sinh thảo luận nhóm, ghi vào bảng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đại diện các nhóm trình trình bày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khác bổ sung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tuyên dương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Hỗ trợ, hướng dẫn để các em, rút ra kết luận 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3: Lập kế hoạch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Lập kế hoạch gồm các bước nào?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học sinh tự viết ra giấy các bước đơn giản cho kế hoạch của mình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hỗ trợ, hướng dẫn các em chưa viết được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4:Củng cố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cho học sinh tự lập kế hoạch đơn giản cho nghành nghề của mình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5:Dặn dò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bài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Chuẩn bị bài mới</w:t>
            </w:r>
          </w:p>
        </w:tc>
        <w:tc>
          <w:tcPr>
            <w:tcW w:w="4252" w:type="dxa"/>
          </w:tcPr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 lắng nghe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-Quan sát, thảo luận và ghi vào bảng nhóm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-Người hỗ trợ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…….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-Đại diện trình bày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-Nhóm khác bổ sung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-Trả lời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-Ghi ra giấy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-Trả lời</w:t>
            </w:r>
          </w:p>
          <w:p w:rsidR="00355260" w:rsidRPr="00BB73D5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-Thực hiện</w:t>
            </w:r>
          </w:p>
          <w:p w:rsidR="00BB73D5" w:rsidRPr="00BB73D5" w:rsidRDefault="00BB73D5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-Lắng nghe</w:t>
            </w:r>
          </w:p>
        </w:tc>
      </w:tr>
    </w:tbl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TUẦN  6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soạn:</w:t>
      </w:r>
      <w:r w:rsidR="00855312">
        <w:rPr>
          <w:rFonts w:ascii="Times New Roman" w:eastAsia="Times New Roman" w:hAnsi="Times New Roman" w:cs="Times New Roman"/>
          <w:sz w:val="28"/>
          <w:szCs w:val="28"/>
        </w:rPr>
        <w:t>11/1</w:t>
      </w:r>
      <w:r w:rsidR="00855312">
        <w:rPr>
          <w:rFonts w:ascii="Times New Roman" w:eastAsia="Times New Roman" w:hAnsi="Times New Roman" w:cs="Times New Roman"/>
          <w:sz w:val="28"/>
          <w:szCs w:val="28"/>
          <w:lang w:val="vi-VN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 w:rsidR="001843C5" w:rsidRPr="007359F0" w:rsidRDefault="001843C5" w:rsidP="0018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Ngày dạy:14/10/2020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:                                          LẬP KẾ HOẠCH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Học sinh biết lập kế hoạch theo các bước để thực hiện ước mơ theo sự hướng dẫn của giáo viên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Rèn luyện kỹ năng thảo luận nhóm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Yêu thích môn học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Chuẩn bị</w:t>
      </w:r>
    </w:p>
    <w:p w:rsidR="00355260" w:rsidRDefault="00355260" w:rsidP="00355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viên: Phiếu học tập</w:t>
      </w:r>
    </w:p>
    <w:p w:rsidR="00355260" w:rsidRDefault="00355260" w:rsidP="00355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252"/>
      </w:tblGrid>
      <w:tr w:rsidR="00355260" w:rsidTr="00132D1F">
        <w:tc>
          <w:tcPr>
            <w:tcW w:w="4961" w:type="dxa"/>
          </w:tcPr>
          <w:p w:rsidR="00355260" w:rsidRDefault="00355260" w:rsidP="00132D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</w:tcPr>
          <w:p w:rsidR="00355260" w:rsidRDefault="00355260" w:rsidP="00132D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55260" w:rsidTr="00132D1F">
        <w:tc>
          <w:tcPr>
            <w:tcW w:w="4961" w:type="dxa"/>
          </w:tcPr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 tình huống học tập thông qua một câu chuyện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Đàm thoại và dẫn dắt học sinh vào bài mới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 Lập dàn ý cho kế hoạch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Yêu cầu học sinh quan sát tham khảo một số dàn ý của các kế hoạch 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Để lập kế hoạch gồm các bước gì?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kế hoạch cho các việc khác nhau có giống nhau không?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học sinh thảo luận nhóm, ghi vào bảng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đại diện các nhóm trình trình bày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khác bổ sung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tuyên dương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Hỗ trợ, hướng dẫn để các em thực hiện theo mơ ước của mình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Hoạt động 3:Ý nghĩa của việc lập kế hoạch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Tại sao lại lập kế hoạch cho công việc của mình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Lập kế hoạch cần các yếu tố gì?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Lập kế hoạch có thuận lợi gì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Nhận xét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4:Củng cố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cho học sinh tự lập một dàn ý cho nghành nghề của mình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5:Dặn dò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bài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Chuẩn bị bài mới</w:t>
            </w:r>
          </w:p>
        </w:tc>
        <w:tc>
          <w:tcPr>
            <w:tcW w:w="4252" w:type="dxa"/>
          </w:tcPr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 lắng nghe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-Quan sát, thảo luận và ghi vào bảng nhóm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-Đại diện trình bày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-Nhóm khác bổ sung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-Trả lời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-Ghi ra giấy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-Trả lời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-Thực hiện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-Lắng nghe</w:t>
            </w:r>
          </w:p>
        </w:tc>
      </w:tr>
    </w:tbl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5312" w:rsidRDefault="0085531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855312" w:rsidRPr="00FA63CB" w:rsidRDefault="00FA63CB" w:rsidP="00855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TUẦN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7</w:t>
      </w:r>
    </w:p>
    <w:p w:rsidR="00855312" w:rsidRDefault="00855312" w:rsidP="0085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soạn:</w:t>
      </w:r>
      <w:r w:rsidR="00FA63CB">
        <w:rPr>
          <w:rFonts w:ascii="Times New Roman" w:eastAsia="Times New Roman" w:hAnsi="Times New Roman" w:cs="Times New Roman"/>
          <w:sz w:val="28"/>
          <w:szCs w:val="28"/>
          <w:lang w:val="vi-VN"/>
        </w:rPr>
        <w:t>18/10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 w:rsidR="00D44B5A" w:rsidRPr="007359F0" w:rsidRDefault="00D44B5A" w:rsidP="00D44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Ngày dạy:21/10/2020</w:t>
      </w:r>
    </w:p>
    <w:p w:rsidR="00855312" w:rsidRDefault="00855312" w:rsidP="0085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312" w:rsidRPr="00FA63CB" w:rsidRDefault="00855312" w:rsidP="00855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56C5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="00FA63C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BẠN BÈ</w:t>
      </w:r>
    </w:p>
    <w:p w:rsidR="00855312" w:rsidRDefault="00855312" w:rsidP="00855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5312" w:rsidRDefault="00855312" w:rsidP="00855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:rsidR="00855312" w:rsidRPr="00FA63CB" w:rsidRDefault="00855312" w:rsidP="0085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Học sinh biết </w:t>
      </w:r>
      <w:r w:rsidR="00FA63CB">
        <w:rPr>
          <w:rFonts w:ascii="Times New Roman" w:eastAsia="Times New Roman" w:hAnsi="Times New Roman" w:cs="Times New Roman"/>
          <w:sz w:val="28"/>
          <w:szCs w:val="28"/>
          <w:lang w:val="vi-VN"/>
        </w:rPr>
        <w:t>các bạn thân của mình</w:t>
      </w:r>
    </w:p>
    <w:p w:rsidR="00FA63CB" w:rsidRDefault="00855312" w:rsidP="0085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A63C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Học sinh biết được </w:t>
      </w:r>
      <w:r w:rsidR="00FA63CB">
        <w:rPr>
          <w:rFonts w:ascii="Times New Roman" w:eastAsia="Times New Roman" w:hAnsi="Times New Roman" w:cs="Times New Roman"/>
          <w:sz w:val="28"/>
          <w:szCs w:val="28"/>
          <w:lang w:val="vi-VN"/>
        </w:rPr>
        <w:t>cách giao tiếp với bạn bè</w:t>
      </w:r>
    </w:p>
    <w:p w:rsidR="00855312" w:rsidRPr="00FA63CB" w:rsidRDefault="00855312" w:rsidP="0085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A63CB">
        <w:rPr>
          <w:rFonts w:ascii="Times New Roman" w:eastAsia="Times New Roman" w:hAnsi="Times New Roman" w:cs="Times New Roman"/>
          <w:sz w:val="28"/>
          <w:szCs w:val="28"/>
          <w:lang w:val="vi-VN"/>
        </w:rPr>
        <w:t>- Rèn luyện kỹ năng thảo luận nhóm</w:t>
      </w:r>
    </w:p>
    <w:p w:rsidR="00855312" w:rsidRPr="00E11508" w:rsidRDefault="00855312" w:rsidP="0085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11508">
        <w:rPr>
          <w:rFonts w:ascii="Times New Roman" w:eastAsia="Times New Roman" w:hAnsi="Times New Roman" w:cs="Times New Roman"/>
          <w:sz w:val="28"/>
          <w:szCs w:val="28"/>
          <w:lang w:val="vi-VN"/>
        </w:rPr>
        <w:t>- Yêu thích môn học</w:t>
      </w:r>
    </w:p>
    <w:p w:rsidR="00855312" w:rsidRPr="00E11508" w:rsidRDefault="00855312" w:rsidP="00855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1150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 Chuẩn bị</w:t>
      </w:r>
    </w:p>
    <w:p w:rsidR="00855312" w:rsidRPr="00E11508" w:rsidRDefault="00855312" w:rsidP="008553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11508">
        <w:rPr>
          <w:rFonts w:ascii="Times New Roman" w:eastAsia="Times New Roman" w:hAnsi="Times New Roman" w:cs="Times New Roman"/>
          <w:sz w:val="28"/>
          <w:szCs w:val="28"/>
          <w:lang w:val="vi-VN"/>
        </w:rPr>
        <w:t>Giáo viên: Phiếu học tập, bảng nhóm</w:t>
      </w:r>
    </w:p>
    <w:p w:rsidR="00855312" w:rsidRDefault="00855312" w:rsidP="008553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855312" w:rsidRDefault="00855312" w:rsidP="00855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855312" w:rsidRDefault="00855312" w:rsidP="00855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252"/>
      </w:tblGrid>
      <w:tr w:rsidR="00855312" w:rsidTr="00132D1F">
        <w:tc>
          <w:tcPr>
            <w:tcW w:w="4961" w:type="dxa"/>
          </w:tcPr>
          <w:p w:rsidR="00855312" w:rsidRDefault="00855312" w:rsidP="00132D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</w:tcPr>
          <w:p w:rsidR="00855312" w:rsidRDefault="00855312" w:rsidP="00132D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855312" w:rsidTr="00132D1F">
        <w:tc>
          <w:tcPr>
            <w:tcW w:w="4961" w:type="dxa"/>
          </w:tcPr>
          <w:p w:rsidR="00855312" w:rsidRDefault="00855312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855312" w:rsidRDefault="00855312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-Tổ chức cho lớp chơi trò chơi “ Ai giỏi nhất”</w:t>
            </w:r>
          </w:p>
          <w:p w:rsidR="00855312" w:rsidRDefault="00855312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và dẫn dắt học sinh vào bài mới</w:t>
            </w:r>
          </w:p>
          <w:p w:rsidR="005B4256" w:rsidRPr="005B4256" w:rsidRDefault="00855312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2: </w:t>
            </w:r>
            <w:r w:rsidR="005B42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Bạn bè</w:t>
            </w:r>
          </w:p>
          <w:p w:rsidR="00855312" w:rsidRPr="005B4256" w:rsidRDefault="00855312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B425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-Yêu cầu mỗi học sinh </w:t>
            </w:r>
            <w:r w:rsidR="005B425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bắt cặp bạn thân trong lớp với nhau thành nhóm, sau đó nói về bản thân minh cho bạn nghe</w:t>
            </w:r>
          </w:p>
          <w:p w:rsidR="00855312" w:rsidRPr="005B4256" w:rsidRDefault="00855312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B425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xét,nhắc lại</w:t>
            </w:r>
          </w:p>
          <w:p w:rsidR="005B4256" w:rsidRDefault="00855312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B42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Hoạt động 3: </w:t>
            </w:r>
            <w:r w:rsidR="005B42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Giao tiêp với bạn bè</w:t>
            </w:r>
          </w:p>
          <w:p w:rsidR="00855312" w:rsidRPr="005B4256" w:rsidRDefault="00855312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B425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Yêu cầu học sinh thảo luận, trả lời ghi vào bảng nhóm  các câu hỏi sau:</w:t>
            </w:r>
          </w:p>
          <w:p w:rsidR="00855312" w:rsidRPr="005B4256" w:rsidRDefault="00855312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B425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5B425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Cách xưng hô với bạn bè</w:t>
            </w:r>
            <w:r w:rsidRPr="005B425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?</w:t>
            </w:r>
          </w:p>
          <w:p w:rsidR="00855312" w:rsidRDefault="00855312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B425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5B425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Bạn bè phải như thế nào</w:t>
            </w:r>
            <w:r w:rsidRPr="005B425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?</w:t>
            </w:r>
          </w:p>
          <w:p w:rsidR="005B4256" w:rsidRPr="005B4256" w:rsidRDefault="005B4256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.......................................</w:t>
            </w:r>
          </w:p>
          <w:p w:rsidR="00855312" w:rsidRPr="00E11508" w:rsidRDefault="00855312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15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Gọi đại diện nhóm trình bày</w:t>
            </w:r>
          </w:p>
          <w:p w:rsidR="00855312" w:rsidRPr="00E11508" w:rsidRDefault="00855312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15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- Gọi nhóm khác bổ sung</w:t>
            </w:r>
          </w:p>
          <w:p w:rsidR="00855312" w:rsidRPr="00E11508" w:rsidRDefault="00855312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15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Bổ sung, nhận xét, tuyên dương</w:t>
            </w:r>
          </w:p>
          <w:p w:rsidR="00855312" w:rsidRPr="00E11508" w:rsidRDefault="00855312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1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5:Củng cố</w:t>
            </w:r>
          </w:p>
          <w:p w:rsidR="00855312" w:rsidRPr="00E11508" w:rsidRDefault="00855312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15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Yêu cầu học sinh nhắc lại nội dung chính</w:t>
            </w:r>
          </w:p>
          <w:p w:rsidR="00855312" w:rsidRPr="005B4256" w:rsidRDefault="00855312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15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 Bạn bè trong lớp thì chúng ta phải làm gì?</w:t>
            </w:r>
          </w:p>
          <w:p w:rsidR="00855312" w:rsidRPr="00E11508" w:rsidRDefault="00855312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1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6: Dặn dò</w:t>
            </w:r>
          </w:p>
          <w:p w:rsidR="00855312" w:rsidRPr="00E11508" w:rsidRDefault="00855312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15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Học bài cũ</w:t>
            </w:r>
          </w:p>
          <w:p w:rsidR="00855312" w:rsidRDefault="00855312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Chuẩn bị bài mới</w:t>
            </w:r>
          </w:p>
        </w:tc>
        <w:tc>
          <w:tcPr>
            <w:tcW w:w="4252" w:type="dxa"/>
          </w:tcPr>
          <w:p w:rsidR="00855312" w:rsidRDefault="00855312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5312" w:rsidRDefault="00855312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5312" w:rsidRDefault="00855312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-Học sinh thực hiện</w:t>
            </w:r>
          </w:p>
          <w:p w:rsidR="00855312" w:rsidRDefault="00855312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5312" w:rsidRDefault="00855312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</w:t>
            </w:r>
          </w:p>
          <w:p w:rsidR="00855312" w:rsidRDefault="00855312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5312" w:rsidRDefault="00855312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5312" w:rsidRDefault="00855312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5312" w:rsidRDefault="00855312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-Lần lượt giới thiệu</w:t>
            </w:r>
          </w:p>
          <w:p w:rsidR="00855312" w:rsidRDefault="00855312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5312" w:rsidRDefault="00855312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ý, lắng nghe</w:t>
            </w:r>
          </w:p>
          <w:p w:rsidR="00855312" w:rsidRDefault="00855312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luận, ghi vào bảng nhóm</w:t>
            </w:r>
          </w:p>
          <w:p w:rsidR="00855312" w:rsidRDefault="00855312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5312" w:rsidRPr="005B4256" w:rsidRDefault="00855312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-Trả lời</w:t>
            </w:r>
          </w:p>
          <w:p w:rsidR="00855312" w:rsidRDefault="00855312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-Trình bày</w:t>
            </w:r>
          </w:p>
          <w:p w:rsidR="00855312" w:rsidRDefault="00855312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-Nhóm khác bổ sung</w:t>
            </w:r>
          </w:p>
          <w:p w:rsidR="00855312" w:rsidRPr="005B4256" w:rsidRDefault="00855312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55312" w:rsidRDefault="00855312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5312" w:rsidRDefault="00855312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-Nhắc lại</w:t>
            </w:r>
          </w:p>
          <w:p w:rsidR="00855312" w:rsidRDefault="00855312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-Gíup đỡ lẫn nhau</w:t>
            </w:r>
          </w:p>
          <w:p w:rsidR="00855312" w:rsidRDefault="00855312" w:rsidP="005B4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55312" w:rsidRDefault="00855312" w:rsidP="00855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5312" w:rsidRDefault="00855312" w:rsidP="0085531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TUẦN 8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soạn:25/10/2020</w:t>
      </w:r>
    </w:p>
    <w:p w:rsidR="00684193" w:rsidRPr="007359F0" w:rsidRDefault="00684193" w:rsidP="0068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Ngày dạy:28/10/2020</w:t>
      </w:r>
    </w:p>
    <w:p w:rsidR="00684193" w:rsidRPr="00684193" w:rsidRDefault="00684193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:                                    THẦY CÔ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Học sinh biết tên của các thầy cô ở trung tâm 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Học sinh biết thể hiện tình càm, tôn trọng, lễ phép với các thầy cô giáo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Rèn luyện kỹ năng thảo luận nhóm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Yêu thích môn học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Chuẩn bị</w:t>
      </w:r>
    </w:p>
    <w:p w:rsidR="00355260" w:rsidRDefault="00355260" w:rsidP="00355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viên: Phiếu học tập, bảng nhóm</w:t>
      </w:r>
    </w:p>
    <w:p w:rsidR="00355260" w:rsidRDefault="00355260" w:rsidP="00355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252"/>
      </w:tblGrid>
      <w:tr w:rsidR="00355260" w:rsidTr="00132D1F">
        <w:tc>
          <w:tcPr>
            <w:tcW w:w="4961" w:type="dxa"/>
          </w:tcPr>
          <w:p w:rsidR="00355260" w:rsidRDefault="00355260" w:rsidP="00132D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</w:tcPr>
          <w:p w:rsidR="00355260" w:rsidRDefault="00355260" w:rsidP="00132D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55260" w:rsidTr="00132D1F">
        <w:tc>
          <w:tcPr>
            <w:tcW w:w="4961" w:type="dxa"/>
          </w:tcPr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-Tổ chức cho lớp chơi trò chơi “ Ai giỏi nhất”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và dẫn dắt học sinh vào bài mới</w:t>
            </w:r>
          </w:p>
          <w:p w:rsidR="00355260" w:rsidRPr="00825494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 Giới thiệu về các thầy cô trong trung tâm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dạy bộ môn lớp và ở TT</w:t>
            </w: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552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-Yêu cầu mỗi học sinh viết ra giấy tên của các thầy cô ở trong trung tâm</w:t>
            </w: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552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Các thầy cô đó dạy lớp mấy?</w:t>
            </w: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552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xét, rút ra kết luận</w:t>
            </w: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552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3: Thái độ đối với thầy cô</w:t>
            </w: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552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Yêu cầu học sinh thảo luận, trả lời ghi vào bảng nhóm  các câu hỏi sau:</w:t>
            </w: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552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Khi gặp thầy cô chúng ta phải làm gì, thái độ như thế nào?</w:t>
            </w: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552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Là học sinh chúng ta cần làm gì để thể hiện lòng biết ơn các thầy cô giáo?</w:t>
            </w: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552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Gọi đại diện nhóm trình bày</w:t>
            </w: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552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- Gọi nhóm khác bổ sung</w:t>
            </w: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552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Bổ sung, nhận xét, tuyên dương</w:t>
            </w: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552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4:Củng cố</w:t>
            </w: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552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Yêu cầu học sinh nhắc lại nội dung chính</w:t>
            </w: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552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Yêu cầu học sinh 2 nhóm đóng vai hai tình huống, các nhóm xử lý tình huống đó</w:t>
            </w: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552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-Nhận xét, tuyên dương</w:t>
            </w: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552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6: Dặn dò</w:t>
            </w: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552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Học bài cũ</w:t>
            </w: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552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Chuẩn bị bài mới</w:t>
            </w:r>
          </w:p>
        </w:tc>
        <w:tc>
          <w:tcPr>
            <w:tcW w:w="4252" w:type="dxa"/>
          </w:tcPr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552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-Học sinh thực hiện</w:t>
            </w: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552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-Chú ý</w:t>
            </w: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552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-Viết ra </w:t>
            </w: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552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-Chú ý, lắng nghe</w:t>
            </w: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552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-Thảo luận, ghi vào bảng nhóm</w:t>
            </w: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552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-Trả lời</w:t>
            </w: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552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-Trình bày</w:t>
            </w: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552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-Nhóm khác bổ sung</w:t>
            </w: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55260" w:rsidRP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-Thực hiện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</w:t>
            </w:r>
          </w:p>
        </w:tc>
      </w:tr>
    </w:tbl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5260" w:rsidRDefault="00355260" w:rsidP="0035526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TUẦN 9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soạn:2/11/2020</w:t>
      </w:r>
    </w:p>
    <w:p w:rsidR="00CF33E7" w:rsidRPr="007359F0" w:rsidRDefault="00CF33E7" w:rsidP="00CF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Ngày dạy:4/11/2020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C5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L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ỚP HỌC VÀ NHÀ TRƯỜNG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Học sinh biết tên và đặc điểm của các bạn trong lớp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Học sinh biết được tên của ban giám đốc và các thầy cô dạy ở lớp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Biết các đồ dùng trong lớp và cách bảo quản chúng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Rèn luyện kỹ năng thảo luận nhóm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Yêu thích môn học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Chuẩn bị</w:t>
      </w:r>
    </w:p>
    <w:p w:rsidR="00355260" w:rsidRDefault="00355260" w:rsidP="00355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viên: Phiếu học tập, bảng nhóm</w:t>
      </w:r>
    </w:p>
    <w:p w:rsidR="00355260" w:rsidRDefault="00355260" w:rsidP="00355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252"/>
      </w:tblGrid>
      <w:tr w:rsidR="00355260" w:rsidTr="00132D1F">
        <w:tc>
          <w:tcPr>
            <w:tcW w:w="4961" w:type="dxa"/>
          </w:tcPr>
          <w:p w:rsidR="00355260" w:rsidRDefault="00355260" w:rsidP="00132D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</w:tcPr>
          <w:p w:rsidR="00355260" w:rsidRDefault="00355260" w:rsidP="00132D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55260" w:rsidTr="00132D1F">
        <w:tc>
          <w:tcPr>
            <w:tcW w:w="4961" w:type="dxa"/>
          </w:tcPr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-Tổ chức cho lớp chơi trò chơi “ Ai giỏi nhất”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và dẫn dắt học sinh vào bài mới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 Giới thiệu về các bạn trong lớp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-Yêu cầu mỗi học sinh đứng lên lần lượt giới thiệu về tên, sở thích, đặc điểm riêng của mình cho các bạn khác cùng nghe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xét,nhắc lại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3: Giới thiệu về ban giám đốc và các thầy cô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học sinh thảo luận, trả lời ghi vào bảng nhóm  các câu hỏi sau: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Kể tên ban giám đốc?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Kể tên các thầy cô dạy ở lớp mình và dạy môn gì, lúc nào?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Gọi đại diện nhóm trình bày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nhóm khác bổ sung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Bổ sung, nhận xét, tuyên dương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4:Các đồ dùng trong lớp và cách bảo quản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trò chơi “ ai nhanh nhất”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Yêu cầu học sinh viết vào giấy các đồ dùng trong lớp. Ai nhanh nhất thì sẽ thắng cuộc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Vậy các đồ dùng sau khi sử dụng xong chúng ta cần phải làm gì?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xét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5:Củng cố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học sinh nhắc lại nội dung chính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Bạn bè trong lớp thì chúng ta phải làm gì?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Khi gặp các thâỳ cô trong trung tâm thì ta phải làm gì?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6: Dặn dò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bài cũ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Chuẩn bị bài mới</w:t>
            </w:r>
          </w:p>
        </w:tc>
        <w:tc>
          <w:tcPr>
            <w:tcW w:w="4252" w:type="dxa"/>
          </w:tcPr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-Học sinh thực hiện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-Lần lượt giới thiệu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ý, lắng nghe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-Thảo luận, ghi vào bảng nhóm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-Trả lời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-Trình bày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-Nhóm khác bổ sung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-Thực hiện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-Viết vào giấy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-Bảo quản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-Nhắc lại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-Gíup đỡ lẫn nhau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-Chào, lễ phép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5260" w:rsidRDefault="00355260" w:rsidP="0035526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355260" w:rsidRDefault="00355260" w:rsidP="0035526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TUẦN 10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soạn: 9/11/2020</w:t>
      </w:r>
    </w:p>
    <w:p w:rsidR="00600E11" w:rsidRPr="007359F0" w:rsidRDefault="00600E11" w:rsidP="00600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Ngày dạy:11/11/2020</w:t>
      </w:r>
    </w:p>
    <w:p w:rsidR="00600E11" w:rsidRPr="00600E11" w:rsidRDefault="00600E11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355260" w:rsidRPr="00600E11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00E1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Bài :                           ĐỌC SÁCH</w:t>
      </w:r>
    </w:p>
    <w:p w:rsidR="00355260" w:rsidRPr="00600E11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355260" w:rsidRPr="00600E11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00E1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Mục tiêu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Học sinh biết lợi ích của việc đọc sách mang lại các kiến thức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Rèn luyện kỹ năng thảo luận nhóm, đọc hiểu  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Chuẩn bị</w:t>
      </w:r>
    </w:p>
    <w:p w:rsidR="00355260" w:rsidRDefault="00355260" w:rsidP="00355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viên: Phiếu học tập</w:t>
      </w:r>
    </w:p>
    <w:p w:rsidR="00355260" w:rsidRDefault="00355260" w:rsidP="00355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252"/>
      </w:tblGrid>
      <w:tr w:rsidR="00355260" w:rsidTr="00132D1F">
        <w:tc>
          <w:tcPr>
            <w:tcW w:w="4961" w:type="dxa"/>
          </w:tcPr>
          <w:p w:rsidR="00355260" w:rsidRDefault="00355260" w:rsidP="00132D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</w:tcPr>
          <w:p w:rsidR="00355260" w:rsidRDefault="00355260" w:rsidP="00132D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55260" w:rsidTr="00132D1F">
        <w:tc>
          <w:tcPr>
            <w:tcW w:w="4961" w:type="dxa"/>
          </w:tcPr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-Tổ chức cho lớp chơi trò chơi “ Đối mặt”. Học sinh kể tên các cuốn sách đã đọc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và dẫn dắt học sinh vào bài mới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 Lợi ích của đọc sách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học sinh thảo luận và trả lời các câu hỏi sau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+Đọc sách, báo giúp ta biết gì?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Mỗi ngày chúng ta nên đọc sách bao lâu?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Giáo viên hỗ trợ cho các học sinh 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tuyên dương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3: Thực hành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 trò chơi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2 nhóm học sinh đọc tờ báo và cùng rút ra những gì ta biết được khi đọc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Nhóm nào viết đúng, hay thì sẽ thắng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Rút ra kết luận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Hoạt động 4:Củng cố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học sinh nhắc lại nội dung chính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Mỗi bạn tự tìm cho mình cuốn sách và đọc nó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Xử lý tình huống 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Bạn Tiến nói vậy có đúng không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Chúng ta cần nói như thế nào?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5: Dặn dò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-Học bài cũ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-Chuẩn bị bài mới</w:t>
            </w:r>
          </w:p>
        </w:tc>
        <w:tc>
          <w:tcPr>
            <w:tcW w:w="4252" w:type="dxa"/>
          </w:tcPr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-Học sinh thực hiện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Thông tin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-Trình bày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ý, lắng nghe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-Trả lời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Trả lời</w:t>
            </w:r>
          </w:p>
          <w:p w:rsidR="00355260" w:rsidRDefault="00355260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55260" w:rsidRDefault="00355260" w:rsidP="003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081F" w:rsidRDefault="00355260" w:rsidP="00620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  <w:r w:rsidR="0062081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TUẦN 1</w:t>
      </w:r>
      <w:r w:rsidR="0062081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  <w:r w:rsidR="006208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2081F" w:rsidRDefault="0062081F" w:rsidP="00620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soạn: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16/11/2020</w:t>
      </w:r>
    </w:p>
    <w:p w:rsidR="005E1BD0" w:rsidRPr="007359F0" w:rsidRDefault="005E1BD0" w:rsidP="005E1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Ngày dạy: 18/11/2020</w:t>
      </w:r>
    </w:p>
    <w:p w:rsidR="005E1BD0" w:rsidRPr="0062081F" w:rsidRDefault="005E1BD0" w:rsidP="00620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62081F" w:rsidRPr="0062081F" w:rsidRDefault="0062081F" w:rsidP="00620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2081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Bài :                           CÁC HIỆN TƯỢNG THIÊN NHIÊN</w:t>
      </w:r>
    </w:p>
    <w:p w:rsidR="0062081F" w:rsidRPr="0062081F" w:rsidRDefault="0062081F" w:rsidP="00620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62081F" w:rsidRPr="00A966B9" w:rsidRDefault="0062081F" w:rsidP="00620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966B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Mục tiêu</w:t>
      </w:r>
    </w:p>
    <w:p w:rsidR="0062081F" w:rsidRPr="00A966B9" w:rsidRDefault="0062081F" w:rsidP="00620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966B9">
        <w:rPr>
          <w:rFonts w:ascii="Times New Roman" w:eastAsia="Times New Roman" w:hAnsi="Times New Roman" w:cs="Times New Roman"/>
          <w:sz w:val="28"/>
          <w:szCs w:val="28"/>
          <w:lang w:val="vi-VN"/>
        </w:rPr>
        <w:t>- Học sinh biết được các hiện tượng trong thiên nhiên, đặc điểm của các hiện tượng đó</w:t>
      </w:r>
    </w:p>
    <w:p w:rsidR="0062081F" w:rsidRPr="00A966B9" w:rsidRDefault="0062081F" w:rsidP="00620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966B9">
        <w:rPr>
          <w:rFonts w:ascii="Times New Roman" w:eastAsia="Times New Roman" w:hAnsi="Times New Roman" w:cs="Times New Roman"/>
          <w:sz w:val="28"/>
          <w:szCs w:val="28"/>
          <w:lang w:val="vi-VN"/>
        </w:rPr>
        <w:t>- Rèn luyện kỹ năng thảo luận nhóm</w:t>
      </w:r>
    </w:p>
    <w:p w:rsidR="0062081F" w:rsidRPr="00A966B9" w:rsidRDefault="0062081F" w:rsidP="00620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966B9">
        <w:rPr>
          <w:rFonts w:ascii="Times New Roman" w:eastAsia="Times New Roman" w:hAnsi="Times New Roman" w:cs="Times New Roman"/>
          <w:sz w:val="28"/>
          <w:szCs w:val="28"/>
          <w:lang w:val="vi-VN"/>
        </w:rPr>
        <w:t>- Yêu thích môn học</w:t>
      </w:r>
    </w:p>
    <w:p w:rsidR="0062081F" w:rsidRPr="00A966B9" w:rsidRDefault="0062081F" w:rsidP="00620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966B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 Chuẩn bị</w:t>
      </w:r>
    </w:p>
    <w:p w:rsidR="0062081F" w:rsidRPr="00A966B9" w:rsidRDefault="0062081F" w:rsidP="006208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966B9">
        <w:rPr>
          <w:rFonts w:ascii="Times New Roman" w:eastAsia="Times New Roman" w:hAnsi="Times New Roman" w:cs="Times New Roman"/>
          <w:sz w:val="28"/>
          <w:szCs w:val="28"/>
          <w:lang w:val="vi-VN"/>
        </w:rPr>
        <w:t>Giáo viên: Máy tính, phiếu học tập, bảng nhóm</w:t>
      </w:r>
    </w:p>
    <w:p w:rsidR="0062081F" w:rsidRDefault="0062081F" w:rsidP="006208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62081F" w:rsidRDefault="0062081F" w:rsidP="00620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62081F" w:rsidRDefault="0062081F" w:rsidP="00620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252"/>
      </w:tblGrid>
      <w:tr w:rsidR="0062081F" w:rsidTr="000826B2">
        <w:tc>
          <w:tcPr>
            <w:tcW w:w="4961" w:type="dxa"/>
          </w:tcPr>
          <w:p w:rsidR="0062081F" w:rsidRDefault="0062081F" w:rsidP="000826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</w:tcPr>
          <w:p w:rsidR="0062081F" w:rsidRDefault="0062081F" w:rsidP="000826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2081F" w:rsidTr="000826B2">
        <w:tc>
          <w:tcPr>
            <w:tcW w:w="4961" w:type="dxa"/>
          </w:tcPr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Tạo tình huống học tập thông qua một câu chuyện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và dẫn dắt học sinh vào bài mới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 Tìm hiểu về các hiện tượng thiên nhiên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 tượng thiên nhiên là gì?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Kể tên các hiện tượng thiên nhiên mà em biết?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hiện tượng đó xảy ra vào lúc nào?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học sinh khác nhận xét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bổ sung, rút ra kết luận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3: Đặc điểm của các hiện tượng thiên nhiên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 học sinh quan sát một số hiện tượng thiên nhiên trên máy tính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Yêu cầu học sinh thảo luận ghi vào bảng nhóm 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hiện tượng đó có đặc điểm gì?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đại diện các nhóm trình trình bày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khác bổ sung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tuyên dương rút ra kết luận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hiện tượng đó có ảnh hưởng gì đến đời sống của chúng ta?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Chúng ta cần làm gì để phòng tránh?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4:Củng cố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cho học sinh chơi trò chơi “ Đối mặt”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Kể tên các hiện tượng thiên nhiên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bài học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Tuyên dương các bạn giỏi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5:Dặn dò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Học bài cũ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Chuẩn bị bài mới</w:t>
            </w:r>
          </w:p>
        </w:tc>
        <w:tc>
          <w:tcPr>
            <w:tcW w:w="4252" w:type="dxa"/>
          </w:tcPr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 nghe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-Trả lời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-Mưa, gió, bão, lũ lụt, sấm sét………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-Nhận xét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-Quan sát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-Thảo luận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-Trình bày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-Các nhóm khác bổ sung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Trả lời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-Thực hiện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-Lắng nghe</w:t>
            </w:r>
          </w:p>
        </w:tc>
      </w:tr>
    </w:tbl>
    <w:p w:rsidR="0062081F" w:rsidRDefault="0062081F" w:rsidP="00620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081F" w:rsidRDefault="0062081F" w:rsidP="0062081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62081F" w:rsidRPr="00CB36CC" w:rsidRDefault="0062081F" w:rsidP="0062081F">
      <w:pPr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TUẦN </w:t>
      </w:r>
      <w:r w:rsidR="00CB36C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12</w:t>
      </w:r>
    </w:p>
    <w:p w:rsidR="0062081F" w:rsidRDefault="0062081F" w:rsidP="00620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Ngày soạn: </w:t>
      </w:r>
      <w:r w:rsidR="00CB36CC">
        <w:rPr>
          <w:rFonts w:ascii="Times New Roman" w:eastAsia="Times New Roman" w:hAnsi="Times New Roman" w:cs="Times New Roman"/>
          <w:sz w:val="28"/>
          <w:szCs w:val="28"/>
          <w:lang w:val="vi-VN"/>
        </w:rPr>
        <w:t>23/11/2020</w:t>
      </w:r>
    </w:p>
    <w:p w:rsidR="00CD5055" w:rsidRPr="007359F0" w:rsidRDefault="00CD5055" w:rsidP="00CD5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Ngày dạy: 25/11/2020</w:t>
      </w:r>
    </w:p>
    <w:p w:rsidR="00CD5055" w:rsidRPr="00CB36CC" w:rsidRDefault="00CD5055" w:rsidP="00620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62081F" w:rsidRDefault="0062081F" w:rsidP="00620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:                                                CÂU</w:t>
      </w:r>
    </w:p>
    <w:p w:rsidR="0062081F" w:rsidRDefault="0062081F" w:rsidP="00620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081F" w:rsidRDefault="0062081F" w:rsidP="00620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:rsidR="0062081F" w:rsidRDefault="0062081F" w:rsidP="00620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Học sinh biết  các thành phần trong một câu chủ ngữ- vị ngữ</w:t>
      </w:r>
    </w:p>
    <w:p w:rsidR="0062081F" w:rsidRDefault="0062081F" w:rsidP="00620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-Học sinh viết được 1 câu theo đúng cú pháp</w:t>
      </w:r>
    </w:p>
    <w:p w:rsidR="0062081F" w:rsidRDefault="0062081F" w:rsidP="00620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Rèn luyện kỹ năng thảo luận nhóm , viết</w:t>
      </w:r>
    </w:p>
    <w:p w:rsidR="0062081F" w:rsidRDefault="0062081F" w:rsidP="00620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Chuẩn bị</w:t>
      </w:r>
    </w:p>
    <w:p w:rsidR="0062081F" w:rsidRDefault="0062081F" w:rsidP="006208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viên: Phiếu học tập</w:t>
      </w:r>
    </w:p>
    <w:p w:rsidR="0062081F" w:rsidRDefault="0062081F" w:rsidP="006208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62081F" w:rsidRDefault="0062081F" w:rsidP="00620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62081F" w:rsidRDefault="0062081F" w:rsidP="00620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252"/>
      </w:tblGrid>
      <w:tr w:rsidR="0062081F" w:rsidTr="000826B2">
        <w:tc>
          <w:tcPr>
            <w:tcW w:w="4961" w:type="dxa"/>
          </w:tcPr>
          <w:p w:rsidR="0062081F" w:rsidRDefault="0062081F" w:rsidP="000826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</w:tcPr>
          <w:p w:rsidR="0062081F" w:rsidRDefault="0062081F" w:rsidP="000826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2081F" w:rsidTr="000826B2">
        <w:tc>
          <w:tcPr>
            <w:tcW w:w="4961" w:type="dxa"/>
          </w:tcPr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-Tổ chức cho lớp chơi trò chơi “ Nói theo mẫu”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và dẫn dắt học sinh vào bài mới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 Thực hành viết câu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mỗi học sinh tự viết ra giấy 2 câu văn có chr ngữ và vị ngữ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-VNhận xét, bổ sung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Tuyên dương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3: Thực hành viết đoạn văn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học sinh thảo luận viết một đoạn văn 2 câu trở lên về lớp học của em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viết cho đúng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2 nhóm trình bày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Bổ sung, nhận xét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Rút ra kết luận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Hoạt động 5:Củng cố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học sinh sắp xếp các từ lại cho đúng ngữ pháp của câu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trò chơi đúng sai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6: Dặn dò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-Học bài cũ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-Chuẩn bị bài mới</w:t>
            </w:r>
          </w:p>
        </w:tc>
        <w:tc>
          <w:tcPr>
            <w:tcW w:w="4252" w:type="dxa"/>
          </w:tcPr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-Học sinh thực hiện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A303A" w:rsidRPr="008A303A" w:rsidRDefault="008A303A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2081F" w:rsidRPr="00A966B9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966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-Trình bày</w:t>
            </w:r>
          </w:p>
          <w:p w:rsidR="0062081F" w:rsidRPr="00A966B9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2081F" w:rsidRPr="00A966B9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966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-Chú ý, lắng nghe</w:t>
            </w:r>
          </w:p>
          <w:p w:rsidR="0062081F" w:rsidRPr="00A966B9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2081F" w:rsidRPr="00A966B9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2081F" w:rsidRDefault="0062081F" w:rsidP="000826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diện nhóm trình bày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-Ghi vào vở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081F" w:rsidRDefault="0062081F" w:rsidP="000826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hiện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</w:t>
            </w: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081F" w:rsidRDefault="0062081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081F" w:rsidRDefault="0062081F" w:rsidP="00620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F35A63" w:rsidRDefault="00F35A63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br w:type="page"/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TUẦN 13 </w:t>
      </w:r>
    </w:p>
    <w:p w:rsid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Ngày soạn: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30/11/2020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Ngày dạy: 2/12/2020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Bài :                                            VUI CHƠI</w:t>
      </w:r>
    </w:p>
    <w:p w:rsidR="00F35A63" w:rsidRPr="00F35A63" w:rsidRDefault="00F35A63" w:rsidP="00F3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I. Mục tiêu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Học sinh biết được tên và cách chơi của một số trò chơi ở lớp, trường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Rèn luyện kỹ năng thảo luận nhóm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Yêu thích môn học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II. Chuẩn bị</w:t>
      </w:r>
    </w:p>
    <w:p w:rsidR="00F35A63" w:rsidRPr="00F35A63" w:rsidRDefault="00F35A63" w:rsidP="00F35A63">
      <w:pPr>
        <w:numPr>
          <w:ilvl w:val="0"/>
          <w:numId w:val="2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Giáo viên: Máy tính, phiếu học tập, bảng nhóm</w:t>
      </w:r>
    </w:p>
    <w:p w:rsidR="00F35A63" w:rsidRPr="00F35A63" w:rsidRDefault="00F35A63" w:rsidP="00F35A63">
      <w:pPr>
        <w:numPr>
          <w:ilvl w:val="0"/>
          <w:numId w:val="2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Học sinh: Vở, bút, giấy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III. Tiến trình dạy học</w:t>
      </w:r>
    </w:p>
    <w:p w:rsidR="00F35A63" w:rsidRPr="00F35A63" w:rsidRDefault="00F35A63" w:rsidP="00F3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4479"/>
      </w:tblGrid>
      <w:tr w:rsidR="00F35A63" w:rsidRPr="00F35A63" w:rsidTr="00B27D5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63" w:rsidRPr="00F35A63" w:rsidRDefault="00F35A63" w:rsidP="00F3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của giáo viên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63" w:rsidRPr="00F35A63" w:rsidRDefault="00F35A63" w:rsidP="00F3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của học sinh</w:t>
            </w:r>
          </w:p>
        </w:tc>
      </w:tr>
      <w:tr w:rsidR="00F35A63" w:rsidRPr="00F35A63" w:rsidTr="00B27D5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1:Giới thiệu bài mới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Tổ chức cho học sinh chơi trò chơi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Đàm thoại và dẫn dắt học sinh vào bài mới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2: Tìm hiểu về các trò chơi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Yêu cầu học sinh quan sát một số trò chơi trên máy tính, thảo luận và trả lời các câu hỏi sau?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Các bạn đang làm gì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Kể tên các  bước mà em thấy các bạn đó chơi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Gọi đại diện các nhóm trình trình bày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Các nhóm khác bổ sung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Nhận xét bổ sung, rút ra kết luận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-Các bước để tổ chức một trò chơi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3: Thực hành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Tổ chức cho học sinh chơi một số trò chơi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Trò chơi : Giáo viên  yêu cầu học sinh làm theo hiệu lệnh của cô chứ không làm theo cô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Trò chơi: Gió thổi, thổi 2, 3 hoặc 4 bạn vào một nhóm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Nhận xét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4:Củng cố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Tổ chức cho học sinh chơi trò chơi “ Đối mặt”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- Nhận xét bài học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Tuyên dương các bạn giỏi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5:Dặn dò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  Học bài cũ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Chuẩn bị bài mới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63" w:rsidRPr="00F35A63" w:rsidRDefault="00F35A63" w:rsidP="00F3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Lắng nghe</w:t>
            </w:r>
          </w:p>
          <w:p w:rsidR="00F35A63" w:rsidRPr="00F35A63" w:rsidRDefault="00F35A63" w:rsidP="00F35A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-Trả lời</w:t>
            </w:r>
          </w:p>
          <w:p w:rsidR="00F35A63" w:rsidRPr="00F35A63" w:rsidRDefault="00F35A63" w:rsidP="00F3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-Nhận xét</w:t>
            </w:r>
          </w:p>
          <w:p w:rsidR="00F35A63" w:rsidRPr="00F35A63" w:rsidRDefault="00F35A63" w:rsidP="00F3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-Thảo luận</w:t>
            </w:r>
          </w:p>
          <w:p w:rsidR="00F35A63" w:rsidRPr="00F35A63" w:rsidRDefault="00F35A63" w:rsidP="00F35A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-Trình bày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-Các nhóm khác bổ sung</w:t>
            </w:r>
          </w:p>
          <w:p w:rsidR="00F35A63" w:rsidRPr="00F35A63" w:rsidRDefault="00F35A63" w:rsidP="00F35A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-Quan sát</w:t>
            </w:r>
          </w:p>
          <w:p w:rsidR="00F35A63" w:rsidRPr="00F35A63" w:rsidRDefault="00F35A63" w:rsidP="00F35A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Trả lời</w:t>
            </w:r>
          </w:p>
          <w:p w:rsidR="00F35A63" w:rsidRPr="00F35A63" w:rsidRDefault="00F35A63" w:rsidP="00F35A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-Thực hiện</w:t>
            </w:r>
          </w:p>
          <w:p w:rsidR="00F35A63" w:rsidRPr="00F35A63" w:rsidRDefault="00F35A63" w:rsidP="00F35A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-Lắng nghe</w:t>
            </w:r>
          </w:p>
        </w:tc>
      </w:tr>
    </w:tbl>
    <w:p w:rsidR="00F35A63" w:rsidRPr="00F35A63" w:rsidRDefault="00F35A63" w:rsidP="00F3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5A63" w:rsidRDefault="00F35A63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br w:type="page"/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TUẦN 14</w:t>
      </w:r>
    </w:p>
    <w:p w:rsid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Ngày soạn:</w:t>
      </w:r>
      <w:r w:rsidR="006C5A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7/11/2020</w:t>
      </w:r>
    </w:p>
    <w:p w:rsidR="006C5A53" w:rsidRPr="00F35A63" w:rsidRDefault="006C5A5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Ngày dạy: 9/11/2020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Bài :                                            VUI CHƠI</w:t>
      </w:r>
    </w:p>
    <w:p w:rsidR="00F35A63" w:rsidRPr="00F35A63" w:rsidRDefault="00F35A63" w:rsidP="00F3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I. Mục tiêu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Học sinh biết thiết kế một trò chơi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Học sinh tổ chức hướng dẫn các bạn khác chơi với sự trợ giúp của giáo viên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Rèn luyện kỹ năng thảo luận nhóm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Yêu thích môn học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II. Chuẩn bị</w:t>
      </w:r>
    </w:p>
    <w:p w:rsidR="00F35A63" w:rsidRPr="00F35A63" w:rsidRDefault="00F35A63" w:rsidP="00F35A63">
      <w:pPr>
        <w:numPr>
          <w:ilvl w:val="0"/>
          <w:numId w:val="3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Giáo viên: Phiếu học tập, bảng nhóm</w:t>
      </w:r>
    </w:p>
    <w:p w:rsidR="00F35A63" w:rsidRPr="00F35A63" w:rsidRDefault="00F35A63" w:rsidP="00F35A63">
      <w:pPr>
        <w:numPr>
          <w:ilvl w:val="0"/>
          <w:numId w:val="3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Học sinh: Vở, bút, giấy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III. Tiến trình dạy học</w:t>
      </w:r>
    </w:p>
    <w:p w:rsidR="00F35A63" w:rsidRPr="00F35A63" w:rsidRDefault="00F35A63" w:rsidP="00F3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2"/>
        <w:gridCol w:w="4344"/>
      </w:tblGrid>
      <w:tr w:rsidR="00F35A63" w:rsidRPr="00F35A63" w:rsidTr="006C5A5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63" w:rsidRPr="00F35A63" w:rsidRDefault="00F35A63" w:rsidP="00F3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của giáo viên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63" w:rsidRPr="00F35A63" w:rsidRDefault="00F35A63" w:rsidP="00F3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của học sinh</w:t>
            </w:r>
          </w:p>
        </w:tc>
      </w:tr>
      <w:tr w:rsidR="00F35A63" w:rsidRPr="00F35A63" w:rsidTr="006C5A5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1:Giới thiệu bài mới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Tổ chức cho học sinh chơi trò chơi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Đàm thoại và dẫn dắt học sinh vào bài mới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2: Thiết kế trò chơi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Yêu cầu học sinh thảo luận nhóm , mỗi nhóm thiết kế một trò chơi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Gọi đại diện các nhóm trình trình bày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Các nhóm khác bổ sung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Nhận xét bổ sung, rút ra kết luận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Kể thêm một số trò chơi khác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3: Thực hành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Yêu cầu mỗi nhóm cử đại diện lên hướng dẫn các bạn chơi trò chơi mà nhóm mình đã thảo luận 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-Hỗ trợ, hướng dẫn để các học sinh tham gia chơi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Yêu cầu các nhóm nhận xét cách tổ chức của các nhóm khác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- Nhận xét, tuyên dương các bạn đã tích cực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4:Củng cố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Tổ chức cho học sinh chơi trò chơi 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Nhận xét bài học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Tuyên dương các bạn giỏi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5:Dặn dò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  Học bài cũ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- Chuẩn bị bài mới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63" w:rsidRPr="00F35A63" w:rsidRDefault="00F35A63" w:rsidP="00F3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Lắng nghe</w:t>
            </w:r>
          </w:p>
          <w:p w:rsidR="00F35A63" w:rsidRPr="00F35A63" w:rsidRDefault="00F35A63" w:rsidP="00F35A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-Thảo luận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-Trình bày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-Các nhóm khác bổ sung</w:t>
            </w:r>
          </w:p>
          <w:p w:rsidR="00F35A63" w:rsidRPr="00F35A63" w:rsidRDefault="00F35A63" w:rsidP="00F35A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-Quan sát</w:t>
            </w:r>
          </w:p>
          <w:p w:rsidR="00F35A63" w:rsidRPr="00F35A63" w:rsidRDefault="00F35A63" w:rsidP="00F35A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Trả lời</w:t>
            </w:r>
          </w:p>
          <w:p w:rsidR="00F35A63" w:rsidRPr="00F35A63" w:rsidRDefault="00F35A63" w:rsidP="00F35A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-Thực hiện</w:t>
            </w:r>
          </w:p>
          <w:p w:rsidR="00F35A63" w:rsidRPr="00F35A63" w:rsidRDefault="00F35A63" w:rsidP="00F35A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-Lắng nghe</w:t>
            </w:r>
          </w:p>
          <w:p w:rsidR="00F35A63" w:rsidRPr="00F35A63" w:rsidRDefault="00F35A63" w:rsidP="00F3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35A63" w:rsidRPr="00F35A63" w:rsidRDefault="00F35A63" w:rsidP="00F3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5A63" w:rsidRDefault="00F35A63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br w:type="page"/>
      </w:r>
    </w:p>
    <w:p w:rsidR="00F35A63" w:rsidRPr="00F35A63" w:rsidRDefault="00F35A63" w:rsidP="00F35A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TUẦN </w:t>
      </w:r>
      <w:r w:rsidR="00743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15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Ngày soạn:</w:t>
      </w:r>
      <w:r w:rsidR="007430A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14/12/2020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Ngày dạy: </w:t>
      </w:r>
      <w:r w:rsidR="007430A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16/12/2020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Bài :                           PHƯƠNG TIỆN GIAO THÔNG ĐƯỜNG BỘ</w:t>
      </w:r>
    </w:p>
    <w:p w:rsidR="00F35A63" w:rsidRPr="00F35A63" w:rsidRDefault="00F35A63" w:rsidP="00F3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I. Mục tiêu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Học sinh biết tên của các loại phương tiện giao thông đường bộ của gia đình và em biết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Học sinh biết mô tả được cách sử dụng của các loại phương tiện giao thông đó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Rèn luyện kỹ năng thảo luận nhóm 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Ý thức tham gia giao thông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Yêu thích môn học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II. Chuẩn bị</w:t>
      </w:r>
    </w:p>
    <w:p w:rsidR="00F35A63" w:rsidRPr="00F35A63" w:rsidRDefault="00F35A63" w:rsidP="00F35A63">
      <w:pPr>
        <w:numPr>
          <w:ilvl w:val="0"/>
          <w:numId w:val="4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Giáo viên: Phiếu học tập, bảng nhóm</w:t>
      </w:r>
    </w:p>
    <w:p w:rsidR="00F35A63" w:rsidRPr="00F35A63" w:rsidRDefault="00F35A63" w:rsidP="00F35A63">
      <w:pPr>
        <w:numPr>
          <w:ilvl w:val="0"/>
          <w:numId w:val="4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Học sinh: Vở, bút, giấy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III. Tiến trình dạy học</w:t>
      </w:r>
    </w:p>
    <w:p w:rsidR="00F35A63" w:rsidRPr="00F35A63" w:rsidRDefault="00F35A63" w:rsidP="00F3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8"/>
        <w:gridCol w:w="3928"/>
      </w:tblGrid>
      <w:tr w:rsidR="00F35A63" w:rsidRPr="00F35A63" w:rsidTr="0005316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63" w:rsidRPr="00F35A63" w:rsidRDefault="00F35A63" w:rsidP="00F3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của giáo viên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63" w:rsidRPr="00F35A63" w:rsidRDefault="00F35A63" w:rsidP="00F3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của học sinh</w:t>
            </w:r>
          </w:p>
        </w:tc>
      </w:tr>
      <w:tr w:rsidR="00F35A63" w:rsidRPr="00F35A63" w:rsidTr="0005316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1:Giới thiệu bài mới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Tổ chức cho lớp chơi trò chơi “ Ai giỏi nhất”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Đàm thoại và dẫn dắt học sinh vào bài mới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2: Tìm hiểu về các phương tiện giao thông đương bộ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Tổ chức cho học sinh thi đua cá nhân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Yêu cầu mỗi học sinh kể tên các loại phương tiện giao thông đường bộ 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+ Gia đình em sử dụng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+ Em biết 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Gọi học sinh trình bày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Yêu câu học sinh quan sát thêm một số phương tiên giao  thông khác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Nhận xét, tuyên dương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3: Đặc điểm của các loại phương tiện giao thông đường bộ 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Yêu cầu học sinh thảo luận, trả lời ghi vào bảng nhóm  các câu hỏi sau: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Các loại xe đó có đặc điểm gì?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Cách sử dụng, bảo quản?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Gọi đại diện nhóm trình bày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Gọi nhóm khác bổ sung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Bổ sung, nhận xét, tuyên dương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Rút ra kết luận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Hoạt động 4: Ý thức tham gia giao thông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Tổ chức trò chơi 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Yêu cầu học sinh viết vào giấy các quy tăc khi tham gia giao thông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-Nhận xét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Chúng ta cần làm gì khi tham gia giao thông?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Khi thấy người khác đi sai chúng ta phải làm gì?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-Nhận xét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5:Củng cố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Yêu cầu học sinh nhắc lại nội dung chính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Tổ chức trò chơi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6: Dặn dò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-Học bài cũ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-Chuẩn bị bài mới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63" w:rsidRPr="00F35A63" w:rsidRDefault="00F35A63" w:rsidP="00F3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-Học sinh thực hiện</w:t>
            </w:r>
          </w:p>
          <w:p w:rsidR="00F35A63" w:rsidRPr="00F35A63" w:rsidRDefault="00F35A63" w:rsidP="00F3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-Chú ý</w:t>
            </w:r>
          </w:p>
          <w:p w:rsidR="00F35A63" w:rsidRPr="00F35A63" w:rsidRDefault="00F35A63" w:rsidP="00F35A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-Thi đua nhau</w:t>
            </w:r>
          </w:p>
          <w:p w:rsidR="00F35A63" w:rsidRPr="00F35A63" w:rsidRDefault="00F35A63" w:rsidP="00F35A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-Trình bày</w:t>
            </w:r>
          </w:p>
          <w:p w:rsidR="00F35A63" w:rsidRPr="00F35A63" w:rsidRDefault="00F35A63" w:rsidP="00F3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-Chú ý, lắng nghe</w:t>
            </w:r>
          </w:p>
          <w:p w:rsidR="00F35A63" w:rsidRPr="00F35A63" w:rsidRDefault="00F35A63" w:rsidP="00F35A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-Thảo luận, ghi vào bảng nhóm</w:t>
            </w:r>
          </w:p>
          <w:p w:rsidR="00F35A63" w:rsidRPr="00F35A63" w:rsidRDefault="00F35A63" w:rsidP="00F3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-Trả lời</w:t>
            </w:r>
          </w:p>
          <w:p w:rsidR="00F35A63" w:rsidRPr="00F35A63" w:rsidRDefault="00F35A63" w:rsidP="00F3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-Nhóm khác bổ sung</w:t>
            </w:r>
          </w:p>
          <w:p w:rsidR="00F35A63" w:rsidRPr="00F35A63" w:rsidRDefault="00F35A63" w:rsidP="00F35A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-Thực hiện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-Viết vào giấy</w:t>
            </w:r>
          </w:p>
          <w:p w:rsidR="00F35A63" w:rsidRPr="00F35A63" w:rsidRDefault="00F35A63" w:rsidP="00F35A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br/>
            </w: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-Chú ý</w:t>
            </w:r>
          </w:p>
          <w:p w:rsidR="00F35A63" w:rsidRPr="00F35A63" w:rsidRDefault="00F35A63" w:rsidP="00F3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-Thực hiện </w:t>
            </w:r>
          </w:p>
        </w:tc>
      </w:tr>
    </w:tbl>
    <w:p w:rsidR="00F35A63" w:rsidRDefault="00F35A63" w:rsidP="00F35A6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F35A63" w:rsidRDefault="00F35A63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br w:type="page"/>
      </w:r>
    </w:p>
    <w:p w:rsidR="00F35A63" w:rsidRPr="00F35A63" w:rsidRDefault="00F35A63" w:rsidP="00F35A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TUẦN</w:t>
      </w:r>
      <w:r w:rsidR="005F4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16</w:t>
      </w:r>
      <w:r w:rsidRPr="00F3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 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Ngày soạn: </w:t>
      </w:r>
      <w:r w:rsidR="005F480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21/12/2020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Ngày dạy: </w:t>
      </w:r>
      <w:r w:rsidR="005F480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23/12/2020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Bài :                                       DẤU CÂU</w:t>
      </w:r>
    </w:p>
    <w:p w:rsidR="00F35A63" w:rsidRPr="00F35A63" w:rsidRDefault="00F35A63" w:rsidP="00F3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I. Mục tiêu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Học sinh biết về các loại dấu câu thường dùng và tác dụng của nó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Học sinh biết sử dụng dấu câu đúng ngữ cảnh 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Rèn luyện kỹ năng thảo luận nhóm, đọc hiểu  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II. Chuẩn bị</w:t>
      </w:r>
    </w:p>
    <w:p w:rsidR="00F35A63" w:rsidRPr="00F35A63" w:rsidRDefault="00F35A63" w:rsidP="00F35A63">
      <w:pPr>
        <w:numPr>
          <w:ilvl w:val="0"/>
          <w:numId w:val="5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Giáo viên: Phiếu học tập</w:t>
      </w:r>
    </w:p>
    <w:p w:rsidR="00F35A63" w:rsidRPr="00F35A63" w:rsidRDefault="00F35A63" w:rsidP="00F35A63">
      <w:pPr>
        <w:numPr>
          <w:ilvl w:val="0"/>
          <w:numId w:val="5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Học sinh: Vở, bút, giấy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III. Tiến trình dạy học</w:t>
      </w:r>
    </w:p>
    <w:p w:rsidR="00F35A63" w:rsidRPr="00F35A63" w:rsidRDefault="00F35A63" w:rsidP="00F3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2"/>
        <w:gridCol w:w="4344"/>
      </w:tblGrid>
      <w:tr w:rsidR="00F35A63" w:rsidRPr="00F35A63" w:rsidTr="005F480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63" w:rsidRPr="00F35A63" w:rsidRDefault="00F35A63" w:rsidP="00F3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của giáo viên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63" w:rsidRPr="00F35A63" w:rsidRDefault="00F35A63" w:rsidP="00F3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của học sinh</w:t>
            </w:r>
          </w:p>
        </w:tc>
      </w:tr>
      <w:tr w:rsidR="00F35A63" w:rsidRPr="00F35A63" w:rsidTr="005F480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1:Giới thiệu bài mới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-Tổ chức cho lớp chơi trò chơi 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Đàm thoại và dẫn dắt học sinh vào bài mới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2: Các loại dấu câu thường dùng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Yêu cầu học sinh thảo luận và trả lời các câu hỏi sau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+Đoạn văn trên sử dụng các loại dấu câu nào?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Có mấy loại dấu câu ?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Tác dụng của các loại dấu câu?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Giáo viên hỗ trợ cho các học sinh 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Nhận xét, tuyên dương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3: Thực hành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Tổ chức trò chơi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Yêu cầu 2 nhóm học sinh tìm các loại dấu câu được sử dụng trong các đoạn văn trên và tác dụng của nó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Nhận xét, bổ sung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Rút ra kết luận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5:Củng cố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Yêu cầu học sinh nhắc lại nội dung chính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Mỗi bạn tự  viết 1 câu và sử dụng dấu câu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6: Dặn dò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-Học bài cũ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-Chuẩn bị bài mới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63" w:rsidRPr="00F35A63" w:rsidRDefault="00F35A63" w:rsidP="00F3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-Học sinh thực hiện</w:t>
            </w:r>
          </w:p>
          <w:p w:rsidR="00F35A63" w:rsidRPr="00F35A63" w:rsidRDefault="00F35A63" w:rsidP="00F3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-Chú ý</w:t>
            </w:r>
          </w:p>
          <w:p w:rsidR="00F35A63" w:rsidRPr="00F35A63" w:rsidRDefault="00F35A63" w:rsidP="00F35A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Trình bày</w:t>
            </w:r>
          </w:p>
          <w:p w:rsidR="00F35A63" w:rsidRPr="00F35A63" w:rsidRDefault="00F35A63" w:rsidP="00F3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-Chú ý, lắng nghe</w:t>
            </w:r>
          </w:p>
          <w:p w:rsidR="00F35A63" w:rsidRPr="00F35A63" w:rsidRDefault="00F35A63" w:rsidP="00F35A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-Trả lời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Thảo luận 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Trình bày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Nhận xét </w:t>
            </w:r>
          </w:p>
          <w:p w:rsidR="00F35A63" w:rsidRPr="00F35A63" w:rsidRDefault="00F35A63" w:rsidP="00F35A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-Chú ý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Trả lời</w:t>
            </w:r>
          </w:p>
          <w:p w:rsidR="00F35A63" w:rsidRPr="00F35A63" w:rsidRDefault="00F35A63" w:rsidP="00F3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35A63" w:rsidRPr="00F35A63" w:rsidRDefault="00F35A63" w:rsidP="00F3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5A63" w:rsidRDefault="00F35A63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br w:type="page"/>
      </w:r>
    </w:p>
    <w:p w:rsidR="00F35A63" w:rsidRPr="00F35A63" w:rsidRDefault="00F35A63" w:rsidP="00F35A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TUẦN </w:t>
      </w:r>
      <w:r w:rsidR="0044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17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Ngày soạn:</w:t>
      </w:r>
      <w:r w:rsidR="0044719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28/12/2020</w:t>
      </w: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Ngày dạy:  </w:t>
      </w:r>
      <w:r w:rsidR="0044719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30/12/2020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Bài :                           DẤU CÂU</w:t>
      </w:r>
    </w:p>
    <w:p w:rsidR="00F35A63" w:rsidRPr="00F35A63" w:rsidRDefault="00F35A63" w:rsidP="00F3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I. Mục tiêu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Học sinh biết sử dụng dấu câu đúng ngữ cảnh và viết vài câu văn có sử dụng dấu câu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Rèn luyện kỹ năng thảo luận nhóm, đọc hiểu  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II. Chuẩn bị</w:t>
      </w:r>
    </w:p>
    <w:p w:rsidR="00F35A63" w:rsidRPr="00F35A63" w:rsidRDefault="00F35A63" w:rsidP="00F35A63">
      <w:pPr>
        <w:numPr>
          <w:ilvl w:val="0"/>
          <w:numId w:val="6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Giáo viên: Phiếu học tập</w:t>
      </w:r>
    </w:p>
    <w:p w:rsidR="00F35A63" w:rsidRPr="00F35A63" w:rsidRDefault="00F35A63" w:rsidP="00F35A63">
      <w:pPr>
        <w:numPr>
          <w:ilvl w:val="0"/>
          <w:numId w:val="6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Học sinh: Vở, bút, giấy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III. Tiến trình dạy học</w:t>
      </w:r>
    </w:p>
    <w:p w:rsidR="00F35A63" w:rsidRPr="00F35A63" w:rsidRDefault="00F35A63" w:rsidP="00F3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1"/>
        <w:gridCol w:w="3795"/>
      </w:tblGrid>
      <w:tr w:rsidR="00F35A63" w:rsidRPr="00F35A63" w:rsidTr="0021092A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63" w:rsidRPr="00F35A63" w:rsidRDefault="00F35A63" w:rsidP="00F3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của giáo viên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63" w:rsidRPr="00F35A63" w:rsidRDefault="00F35A63" w:rsidP="00F3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của học sinh</w:t>
            </w:r>
          </w:p>
        </w:tc>
      </w:tr>
      <w:tr w:rsidR="00F35A63" w:rsidRPr="00F35A63" w:rsidTr="0021092A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1:Giới thiệu bài mới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-Tổ chức cho lớp chơi trò chơi 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Đàm thoại và dẫn dắt học sinh vào bài mới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2: Viết câu sử dụng dấu câu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Yêu cầu học sinh viết cá nhân 2 câu có sử dụng dấu câu 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Giáo viên hỗ trợ cho các học sinh 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Nhận xét, tuyên dương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3: Thực hành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Tổ chức trò chơi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Yêu cầu 2 nhóm học sinh thi đua viết 1 đoạn văn gồm 2 câu trở lên nói về con vật mà em yêu thích có sử dụng dấu câu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Nhận xét, bổ sung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Rút ra kết luận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5:Củng cố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Chọn đúng hay sai cho các đoạn văn sử dụng dấu câu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Tuyên dương các học sinh có cố gắng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6: Dặn dò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-Học bài cũ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-Chuẩn bị bài mới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63" w:rsidRPr="00F35A63" w:rsidRDefault="00F35A63" w:rsidP="00F3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-Học sinh thực hiện</w:t>
            </w:r>
          </w:p>
          <w:p w:rsidR="00F35A63" w:rsidRPr="00F35A63" w:rsidRDefault="00F35A63" w:rsidP="00F3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-Chú ý</w:t>
            </w:r>
          </w:p>
          <w:p w:rsidR="00F35A63" w:rsidRPr="00F35A63" w:rsidRDefault="00F35A63" w:rsidP="00F35A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-Trình bày</w:t>
            </w:r>
          </w:p>
          <w:p w:rsidR="00F35A63" w:rsidRPr="00F35A63" w:rsidRDefault="00F35A63" w:rsidP="00F3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-Chú ý, lắng nghe</w:t>
            </w:r>
          </w:p>
          <w:p w:rsidR="00F35A63" w:rsidRPr="00F35A63" w:rsidRDefault="00F35A63" w:rsidP="00F35A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Thảo luận viết vào bảng nhóm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-Trả lời</w:t>
            </w:r>
          </w:p>
          <w:p w:rsidR="00F35A63" w:rsidRPr="00F35A63" w:rsidRDefault="00F35A63" w:rsidP="00F35A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-Chú ý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Trả lời</w:t>
            </w:r>
          </w:p>
          <w:p w:rsidR="00F35A63" w:rsidRPr="00F35A63" w:rsidRDefault="00F35A63" w:rsidP="00F3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35A63" w:rsidRDefault="00F35A63" w:rsidP="00F35A6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F35A63" w:rsidRDefault="00F35A63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br w:type="page"/>
      </w:r>
    </w:p>
    <w:p w:rsidR="00F35A63" w:rsidRPr="00F35A63" w:rsidRDefault="00F35A63" w:rsidP="00F35A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TUẦN </w:t>
      </w:r>
      <w:r w:rsidR="000E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18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Ngày soạn:</w:t>
      </w:r>
      <w:r w:rsidR="000E24E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4/1/2021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Ngày dạy: </w:t>
      </w:r>
      <w:r w:rsidR="000E24E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6/1/2021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Bài :                           </w:t>
      </w:r>
      <w:r w:rsidR="000E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ÔN TẬP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I. Mục tiêu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Học sinh biết viết các mẫu câu 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Rèn luyện kỹ năng thảo luận nhóm, viết  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II. Chuẩn bị</w:t>
      </w:r>
    </w:p>
    <w:p w:rsidR="00F35A63" w:rsidRPr="00F35A63" w:rsidRDefault="00F35A63" w:rsidP="00F35A63">
      <w:pPr>
        <w:numPr>
          <w:ilvl w:val="0"/>
          <w:numId w:val="7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Giáo viên: Phiếu học tập</w:t>
      </w:r>
    </w:p>
    <w:p w:rsidR="00F35A63" w:rsidRPr="00F35A63" w:rsidRDefault="00F35A63" w:rsidP="00F35A63">
      <w:pPr>
        <w:numPr>
          <w:ilvl w:val="0"/>
          <w:numId w:val="7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35A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Học sinh: Vở, bút, giấy</w:t>
      </w:r>
    </w:p>
    <w:p w:rsidR="00F35A63" w:rsidRPr="00F35A63" w:rsidRDefault="00F35A63" w:rsidP="00F3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III. Tiến trình dạy học</w:t>
      </w:r>
    </w:p>
    <w:p w:rsidR="00F35A63" w:rsidRPr="00F35A63" w:rsidRDefault="00F35A63" w:rsidP="00F3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1"/>
        <w:gridCol w:w="3795"/>
      </w:tblGrid>
      <w:tr w:rsidR="00F35A63" w:rsidRPr="00F35A63" w:rsidTr="00D43E8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63" w:rsidRPr="00F35A63" w:rsidRDefault="00F35A63" w:rsidP="00F3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của giáo viên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63" w:rsidRPr="00F35A63" w:rsidRDefault="00F35A63" w:rsidP="00F3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của học sinh</w:t>
            </w:r>
          </w:p>
        </w:tc>
      </w:tr>
      <w:tr w:rsidR="00F35A63" w:rsidRPr="00F35A63" w:rsidTr="00D43E8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1:Giới thiệu bài mới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-Tổ chức cho lớp chơi trò chơi 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Đàm thoại và dẫn dắt học sinh vào bài mới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2: Kiểm tra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Yêu cầu mỗi học sinh suy nghĩ và thực hiện bài kiểm tra, đánh giá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Giáo viên hỗ trợ cho các học sinh 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Gọi các học sinh lần lượt lên bảng và viết lại các bài làm của mình 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-Các học sinh khác nhận xét bài làm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Nhận xét, tuyên dương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3: Thực hành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Chia lớp thành 2 nhóm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-Yêu cầu hoàn thành 3 bài tập trong giấy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Nhận xét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Rút ra kết luận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5:Củng cố</w:t>
            </w:r>
          </w:p>
          <w:p w:rsid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Yêu cầu học sinh nhắc lại nội dung chính</w:t>
            </w:r>
          </w:p>
          <w:p w:rsidR="00250988" w:rsidRPr="00F35A63" w:rsidRDefault="00250988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-Tự giưới thiệu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về bản thân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Tổ chức trò chơi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6: Dặn dò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-Học bài cũ</w:t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-Chuẩn bị bài mới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63" w:rsidRPr="00F35A63" w:rsidRDefault="00F35A63" w:rsidP="00F3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-Học sinh thực hiện</w:t>
            </w:r>
          </w:p>
          <w:p w:rsidR="00F35A63" w:rsidRPr="00F35A63" w:rsidRDefault="00F35A63" w:rsidP="00F3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-Chú ý</w:t>
            </w:r>
          </w:p>
          <w:p w:rsidR="00F35A63" w:rsidRPr="00F35A63" w:rsidRDefault="00F35A63" w:rsidP="00F35A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-Trình bày</w:t>
            </w:r>
          </w:p>
          <w:p w:rsidR="00F35A63" w:rsidRPr="00F35A63" w:rsidRDefault="00F35A63" w:rsidP="00F3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-Chú ý, lắng nghe</w:t>
            </w:r>
          </w:p>
          <w:p w:rsidR="00F35A63" w:rsidRPr="00F35A63" w:rsidRDefault="00F35A63" w:rsidP="00F35A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35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-Trả lời</w:t>
            </w:r>
          </w:p>
          <w:p w:rsidR="00F35A63" w:rsidRPr="00F35A63" w:rsidRDefault="00F35A63" w:rsidP="00F35A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5A63" w:rsidRPr="00F35A63" w:rsidRDefault="00F35A63" w:rsidP="00F3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-Chú ý</w:t>
            </w:r>
          </w:p>
          <w:p w:rsidR="00F35A63" w:rsidRPr="00F35A63" w:rsidRDefault="00F35A63" w:rsidP="00F35A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35A63" w:rsidRPr="00F35A63" w:rsidRDefault="00F35A63" w:rsidP="00F3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03760" w:rsidRDefault="00903760" w:rsidP="00355260"/>
    <w:sectPr w:rsidR="00903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5347"/>
    <w:multiLevelType w:val="multilevel"/>
    <w:tmpl w:val="49F0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826FA"/>
    <w:multiLevelType w:val="multilevel"/>
    <w:tmpl w:val="EA88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80959"/>
    <w:multiLevelType w:val="multilevel"/>
    <w:tmpl w:val="B2FC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5F7C1D"/>
    <w:multiLevelType w:val="multilevel"/>
    <w:tmpl w:val="6218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4D25BC"/>
    <w:multiLevelType w:val="multilevel"/>
    <w:tmpl w:val="C0284532"/>
    <w:lvl w:ilvl="0">
      <w:start w:val="2"/>
      <w:numFmt w:val="bullet"/>
      <w:lvlText w:val="-"/>
      <w:lvlJc w:val="left"/>
      <w:pPr>
        <w:ind w:left="90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ED7198F"/>
    <w:multiLevelType w:val="multilevel"/>
    <w:tmpl w:val="6D14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37499A"/>
    <w:multiLevelType w:val="multilevel"/>
    <w:tmpl w:val="A396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60"/>
    <w:rsid w:val="00053169"/>
    <w:rsid w:val="000E24EC"/>
    <w:rsid w:val="000F4A5C"/>
    <w:rsid w:val="001746CB"/>
    <w:rsid w:val="001843C5"/>
    <w:rsid w:val="0021092A"/>
    <w:rsid w:val="00250988"/>
    <w:rsid w:val="00294EEA"/>
    <w:rsid w:val="0029512F"/>
    <w:rsid w:val="00355260"/>
    <w:rsid w:val="00375103"/>
    <w:rsid w:val="003D2889"/>
    <w:rsid w:val="00447192"/>
    <w:rsid w:val="004C124F"/>
    <w:rsid w:val="005B4256"/>
    <w:rsid w:val="005E1BD0"/>
    <w:rsid w:val="005F4802"/>
    <w:rsid w:val="00600E11"/>
    <w:rsid w:val="0062081F"/>
    <w:rsid w:val="00640550"/>
    <w:rsid w:val="00684193"/>
    <w:rsid w:val="006C5A53"/>
    <w:rsid w:val="006D186A"/>
    <w:rsid w:val="007359F0"/>
    <w:rsid w:val="007430A8"/>
    <w:rsid w:val="00855312"/>
    <w:rsid w:val="008A303A"/>
    <w:rsid w:val="008B235E"/>
    <w:rsid w:val="00903760"/>
    <w:rsid w:val="00995D0A"/>
    <w:rsid w:val="009F54C6"/>
    <w:rsid w:val="00A966B9"/>
    <w:rsid w:val="00B27D53"/>
    <w:rsid w:val="00BB73D5"/>
    <w:rsid w:val="00CB36CC"/>
    <w:rsid w:val="00CD5055"/>
    <w:rsid w:val="00CF33E7"/>
    <w:rsid w:val="00D43E8F"/>
    <w:rsid w:val="00D44B5A"/>
    <w:rsid w:val="00D94B82"/>
    <w:rsid w:val="00E11508"/>
    <w:rsid w:val="00F35A63"/>
    <w:rsid w:val="00FA63CB"/>
    <w:rsid w:val="00FD4CB9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A6225"/>
  <w15:docId w15:val="{72BAA6A0-E8C9-4DD5-BED9-07747F9C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260"/>
    <w:pPr>
      <w:spacing w:after="160" w:line="259" w:lineRule="auto"/>
    </w:pPr>
    <w:rPr>
      <w:rFonts w:ascii="Calibri" w:eastAsia="Calibri" w:hAnsi="Calibri" w:cs="Calibri"/>
      <w:lang w:val="en-US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2638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6698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74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6956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5826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2466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EA876-55ED-4C7D-AC59-A91BEB14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3322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Kieu Trinh</dc:creator>
  <cp:lastModifiedBy>Windows User</cp:lastModifiedBy>
  <cp:revision>2</cp:revision>
  <dcterms:created xsi:type="dcterms:W3CDTF">2021-01-06T06:03:00Z</dcterms:created>
  <dcterms:modified xsi:type="dcterms:W3CDTF">2021-01-06T06:03:00Z</dcterms:modified>
</cp:coreProperties>
</file>