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Ảnh của học sinh</w: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18C79" wp14:editId="47F6CEF4">
                <wp:simplePos x="0" y="0"/>
                <wp:positionH relativeFrom="column">
                  <wp:posOffset>2562225</wp:posOffset>
                </wp:positionH>
                <wp:positionV relativeFrom="paragraph">
                  <wp:posOffset>352425</wp:posOffset>
                </wp:positionV>
                <wp:extent cx="2381250" cy="1752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27.75pt;width:187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">
                <v:textbox>
                  <w:txbxContent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E4E0A" wp14:editId="3CB4C8F3">
                <wp:simplePos x="0" y="0"/>
                <wp:positionH relativeFrom="column">
                  <wp:posOffset>352425</wp:posOffset>
                </wp:positionH>
                <wp:positionV relativeFrom="paragraph">
                  <wp:posOffset>229235</wp:posOffset>
                </wp:positionV>
                <wp:extent cx="6169660" cy="1403985"/>
                <wp:effectExtent l="0" t="0" r="2159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B30B63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Huỳnh  Băng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Châu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14/01/2004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75pt;margin-top:18.05pt;width:48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ZqKAIAAE4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Pr="00B30B63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Huỳnh  Băng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Châu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14/01/2004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DDAA8" wp14:editId="230A4AB5">
                <wp:simplePos x="0" y="0"/>
                <wp:positionH relativeFrom="column">
                  <wp:posOffset>352425</wp:posOffset>
                </wp:positionH>
                <wp:positionV relativeFrom="paragraph">
                  <wp:posOffset>158750</wp:posOffset>
                </wp:positionV>
                <wp:extent cx="6169660" cy="1403985"/>
                <wp:effectExtent l="0" t="0" r="2159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Huỳnh Thành 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1973 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Công nhân 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Dương Thị Phương 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1973 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Nội trợ </w:t>
                            </w:r>
                          </w:p>
                          <w:p w:rsidR="00BB6B24" w:rsidRPr="00F267B2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Tình trạng hôn nhân: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Bình thường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.75pt;margin-top:12.5pt;width:485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Huỳnh Thành 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1973 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Công nhân 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Dương Thị Phương 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1973 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Nội trợ </w:t>
                      </w:r>
                    </w:p>
                    <w:p w:rsidR="009A7048" w:rsidRPr="00F267B2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 hôn nhân:         </w:t>
                      </w:r>
                      <w:r w:rsidR="00F267B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Bình thường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bình thường, tự phục vụ tốt.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 vận động phát triển bình thường.</w:t>
      </w:r>
    </w:p>
    <w:p w:rsidR="009A7048" w:rsidRPr="008B7E4B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được bảng chữ cái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các số từ 1 đến 10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mệnh giá tiền 1000, 2000, 5000.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các số từ 1 đến 5)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dĩa, ly…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9500A5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E8222A" w:rsidRDefault="009A7048" w:rsidP="009A70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các số từ 1 đến 5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lời chào hỏi xã giao…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dĩa, ly….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quét nhà, lau nhà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 khan lau mặt.</w:t>
      </w: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6F03C4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9500A5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viết còn yếu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tuổi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0F5869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cảm ơn khi nhận quà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942F9D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công dụng của chén, dĩa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942F9D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942F9D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điện thoại của mẹ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tuổi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nhớ được số điện thoại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942F9D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942F9D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phân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biệt được chất liệu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Nhút nhát.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F70771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điện thoại của mẹ.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Pr="00F70771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tên, tuổi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F70771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F70771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AF330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hay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nghỉ học, tiếp thu bài chậm.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số, viết còn yếu.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tuổi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tín hiệu giao thông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đèn tín hiệu giao thông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Nhút nhát, không tham gia các hoạt động của lớp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nhút nhát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Chưa tham gia các hoạt động 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Đi học chưa chuyên cần.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đọc viết kém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20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Default="009A7048" w:rsidP="009A7048"/>
    <w:p w:rsidR="009A7048" w:rsidRDefault="009A7048" w:rsidP="009A7048">
      <w:pPr>
        <w:rPr>
          <w:lang w:val="vi-VN"/>
        </w:rPr>
      </w:pPr>
    </w:p>
    <w:p w:rsidR="009A7048" w:rsidRDefault="009A7048" w:rsidP="009A7048"/>
    <w:p w:rsidR="00221EA9" w:rsidRDefault="00221EA9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76887">
        <w:rPr>
          <w:rFonts w:ascii="Times New Roman" w:hAnsi="Times New Roman" w:cs="Times New Roman"/>
          <w:sz w:val="28"/>
          <w:szCs w:val="28"/>
        </w:rPr>
        <w:lastRenderedPageBreak/>
        <w:t>Ảnh</w:t>
      </w:r>
      <w:r w:rsidRPr="002768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B9F5E" wp14:editId="5FFDA62C">
                <wp:simplePos x="0" y="0"/>
                <wp:positionH relativeFrom="column">
                  <wp:posOffset>2105025</wp:posOffset>
                </wp:positionH>
                <wp:positionV relativeFrom="paragraph">
                  <wp:posOffset>257175</wp:posOffset>
                </wp:positionV>
                <wp:extent cx="2381250" cy="1752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5.75pt;margin-top:20.25pt;width:187.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">
                <v:textbox>
                  <w:txbxContent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887">
        <w:rPr>
          <w:rFonts w:ascii="Times New Roman" w:hAnsi="Times New Roman" w:cs="Times New Roman"/>
          <w:sz w:val="28"/>
          <w:szCs w:val="28"/>
          <w:lang w:val="vi-VN"/>
        </w:rPr>
        <w:t xml:space="preserve"> của học sinh</w:t>
      </w: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CDBB3" wp14:editId="53E52337">
                <wp:simplePos x="0" y="0"/>
                <wp:positionH relativeFrom="column">
                  <wp:posOffset>184150</wp:posOffset>
                </wp:positionH>
                <wp:positionV relativeFrom="paragraph">
                  <wp:posOffset>292100</wp:posOffset>
                </wp:positionV>
                <wp:extent cx="6169660" cy="1403985"/>
                <wp:effectExtent l="0" t="0" r="2159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276887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Trương Hồng Anh  </w:t>
                            </w:r>
                          </w:p>
                          <w:p w:rsidR="00BB6B24" w:rsidRPr="00BB1A2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6 </w:t>
                            </w:r>
                          </w:p>
                          <w:p w:rsidR="00BB6B24" w:rsidRPr="004467EA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am </w:t>
                            </w:r>
                          </w:p>
                          <w:p w:rsidR="00BB6B24" w:rsidRPr="004467EA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Dạng tật: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khuyết tật trí tuệ </w:t>
                            </w:r>
                          </w:p>
                          <w:p w:rsidR="00BB6B24" w:rsidRPr="004467EA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Nặng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4.5pt;margin-top:23pt;width:485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Pr="00276887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Trương Hồng Anh  </w:t>
                      </w:r>
                    </w:p>
                    <w:p w:rsidR="009A7048" w:rsidRPr="00BB1A2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200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6 </w:t>
                      </w:r>
                    </w:p>
                    <w:p w:rsidR="009A7048" w:rsidRPr="004467EA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am </w:t>
                      </w:r>
                    </w:p>
                    <w:p w:rsidR="009A7048" w:rsidRPr="004467EA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Dạng tật: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khuyết tật trí tuệ </w:t>
                      </w:r>
                    </w:p>
                    <w:p w:rsidR="009A7048" w:rsidRPr="004467EA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Nặng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4CFDF" wp14:editId="3A275E27">
                <wp:simplePos x="0" y="0"/>
                <wp:positionH relativeFrom="column">
                  <wp:posOffset>143510</wp:posOffset>
                </wp:positionH>
                <wp:positionV relativeFrom="paragraph">
                  <wp:posOffset>95250</wp:posOffset>
                </wp:positionV>
                <wp:extent cx="6169660" cy="1403985"/>
                <wp:effectExtent l="0" t="0" r="2159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BB1A20" w:rsidRDefault="00BB6B24" w:rsidP="009A70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B1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Người giám hộ </w:t>
                            </w:r>
                            <w:r w:rsidRPr="00BB1A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Mai Thanh Sơn </w:t>
                            </w:r>
                          </w:p>
                          <w:p w:rsidR="00BB6B24" w:rsidRPr="00BB1A2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91 </w:t>
                            </w:r>
                          </w:p>
                          <w:p w:rsidR="00BB6B24" w:rsidRPr="00BB1A2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Hiện đang công tác tại: Trung tâm bảo trợ xã hội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.3pt;margin-top:7.5pt;width:485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">
                <v:textbox style="mso-fit-shape-to-text:t">
                  <w:txbxContent>
                    <w:p w:rsidR="009A7048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9A7048" w:rsidRPr="00BB1A20" w:rsidRDefault="009A7048" w:rsidP="009A704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B1A2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Người giám hộ </w:t>
                      </w:r>
                      <w:r w:rsidRPr="00BB1A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Mai Thanh Sơn </w:t>
                      </w:r>
                    </w:p>
                    <w:p w:rsidR="009A7048" w:rsidRPr="00BB1A2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91 </w:t>
                      </w:r>
                    </w:p>
                    <w:p w:rsidR="009A7048" w:rsidRPr="00BB1A2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Hiện đang công tác tại: Trung tâm bảo trợ xã hội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 tốt, tự phục vụ tốt.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được các kỹ năng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đơn giản hằng ngày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048" w:rsidRPr="00DE146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9A7048" w:rsidRPr="008B7E4B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làm hương, dọn dẹp nhà cửa, làm công việc nhà bếp.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 w:rsidRPr="00397B5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(sử dụng máy tính cầm tay)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dĩa, ly…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làm hương.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xe</w:t>
      </w: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2E1A5F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50.000 không nhớ.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dĩa, ly….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bình nấu nước siêu tốc.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phơi, gấp quần áo.</w:t>
      </w: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Pr="002E1A5F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đầu biết tính nhẩm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tự nói thành câu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và phân biệt từng loại.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2E1A5F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2E1A5F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hành</w:t>
            </w:r>
          </w:p>
        </w:tc>
        <w:tc>
          <w:tcPr>
            <w:tcW w:w="2538" w:type="dxa"/>
          </w:tcPr>
          <w:p w:rsidR="009A7048" w:rsidRPr="002E1A5F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hay chọc bạn, nói bậy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Pr="002E1A5F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Pr="009A7048" w:rsidRDefault="009A7048" w:rsidP="009A7048">
      <w:pPr>
        <w:rPr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Pr="00DF696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tính nhẩm đơn giản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hỗ trợ  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Bấm móng chân, móng tay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cách bấm móng chân, móng tay. 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DF696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cố gắng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DF696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nghịch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ngợm, hay chọc bạn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Pr="00DF696E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Pr="009A7048" w:rsidRDefault="009A7048" w:rsidP="009A7048">
      <w:pPr>
        <w:rPr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tiền Việt nam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tiền, cách tính tiền khi mua hang. </w:t>
            </w:r>
          </w:p>
        </w:tc>
        <w:tc>
          <w:tcPr>
            <w:tcW w:w="2538" w:type="dxa"/>
          </w:tcPr>
          <w:p w:rsidR="009A7048" w:rsidRPr="00DF696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tiền đơn giản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Sử dụng thích hợp các lời chào xã giao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Đôi lời chào khi chưa phù hợp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sz w:val="28"/>
                <w:szCs w:val="28"/>
              </w:rPr>
              <w:t>Cách rửa ly, tách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 nước chấm đơn giản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được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chưa tập trung trong giờ học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Pr="00DF696E" w:rsidRDefault="009A7048" w:rsidP="009A7048">
      <w:pPr>
        <w:rPr>
          <w:lang w:val="vi-VN"/>
        </w:rPr>
      </w:pPr>
    </w:p>
    <w:p w:rsidR="009A7048" w:rsidRDefault="009A7048" w:rsidP="009A7048"/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Nhanh nhẹn, hoạt bát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Tham gia các hoạt động nhưng chưa tích cực.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Hay trêu chọc, đánh bạn.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tập trung trong giờ học.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76887">
        <w:rPr>
          <w:rFonts w:ascii="Times New Roman" w:hAnsi="Times New Roman" w:cs="Times New Roman"/>
          <w:sz w:val="28"/>
          <w:szCs w:val="28"/>
        </w:rPr>
        <w:lastRenderedPageBreak/>
        <w:t>Ảnh</w:t>
      </w:r>
      <w:r w:rsidRPr="002768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C1B00" wp14:editId="66F4955B">
                <wp:simplePos x="0" y="0"/>
                <wp:positionH relativeFrom="column">
                  <wp:posOffset>2105025</wp:posOffset>
                </wp:positionH>
                <wp:positionV relativeFrom="paragraph">
                  <wp:posOffset>257175</wp:posOffset>
                </wp:positionV>
                <wp:extent cx="2381250" cy="1752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5.75pt;margin-top:20.25pt;width:187.5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">
                <v:textbox>
                  <w:txbxContent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887">
        <w:rPr>
          <w:rFonts w:ascii="Times New Roman" w:hAnsi="Times New Roman" w:cs="Times New Roman"/>
          <w:sz w:val="28"/>
          <w:szCs w:val="28"/>
          <w:lang w:val="vi-VN"/>
        </w:rPr>
        <w:t xml:space="preserve"> của học sinh</w:t>
      </w:r>
    </w:p>
    <w:p w:rsidR="009A7048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BA37D" wp14:editId="2B5BD10C">
                <wp:simplePos x="0" y="0"/>
                <wp:positionH relativeFrom="column">
                  <wp:posOffset>405765</wp:posOffset>
                </wp:positionH>
                <wp:positionV relativeFrom="paragraph">
                  <wp:posOffset>37465</wp:posOffset>
                </wp:positionV>
                <wp:extent cx="6169660" cy="1403985"/>
                <wp:effectExtent l="0" t="0" r="2159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E04447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Trần Lê Kim Thảo </w:t>
                            </w:r>
                          </w:p>
                          <w:p w:rsidR="00BB6B24" w:rsidRPr="00E04447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08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6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1.95pt;margin-top:2.95pt;width:485.8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Pr="00E04447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Trần Lê Kim Thảo </w:t>
                      </w:r>
                    </w:p>
                    <w:p w:rsidR="009A7048" w:rsidRPr="00E04447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08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6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Pr="00E04447" w:rsidRDefault="009A7048" w:rsidP="009A7048"/>
    <w:p w:rsidR="009A7048" w:rsidRDefault="009A7048" w:rsidP="009A7048"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497A2" wp14:editId="0279F5C6">
                <wp:simplePos x="0" y="0"/>
                <wp:positionH relativeFrom="column">
                  <wp:posOffset>448310</wp:posOffset>
                </wp:positionH>
                <wp:positionV relativeFrom="paragraph">
                  <wp:posOffset>9525</wp:posOffset>
                </wp:positionV>
                <wp:extent cx="6169660" cy="1403985"/>
                <wp:effectExtent l="0" t="0" r="2159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E04447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Trần Bá Lũy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</w:t>
                            </w:r>
                          </w:p>
                          <w:p w:rsidR="00BB6B24" w:rsidRPr="00E04447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</w:t>
                            </w:r>
                          </w:p>
                          <w:p w:rsidR="00BB6B24" w:rsidRPr="00E04447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Lê Thị Thơm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5.3pt;margin-top:.75pt;width:485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9A7048" w:rsidRPr="00E04447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Trần Bá Lũy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</w:t>
                      </w:r>
                    </w:p>
                    <w:p w:rsidR="009A7048" w:rsidRPr="00E04447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</w:t>
                      </w:r>
                    </w:p>
                    <w:p w:rsidR="009A7048" w:rsidRPr="00E04447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Lê Thị Thơm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tabs>
          <w:tab w:val="left" w:pos="2629"/>
        </w:tabs>
      </w:pPr>
      <w:r>
        <w:tab/>
      </w:r>
    </w:p>
    <w:p w:rsidR="009A7048" w:rsidRPr="00D0302D" w:rsidRDefault="009A7048" w:rsidP="009A7048"/>
    <w:p w:rsidR="009A7048" w:rsidRPr="00D0302D" w:rsidRDefault="009A7048" w:rsidP="009A7048"/>
    <w:p w:rsidR="009A7048" w:rsidRPr="00D0302D" w:rsidRDefault="009A7048" w:rsidP="009A7048"/>
    <w:p w:rsidR="009A7048" w:rsidRPr="00D0302D" w:rsidRDefault="009A7048" w:rsidP="009A7048"/>
    <w:p w:rsidR="009A7048" w:rsidRPr="00D0302D" w:rsidRDefault="009A7048" w:rsidP="009A7048"/>
    <w:p w:rsidR="009A7048" w:rsidRPr="00D0302D" w:rsidRDefault="009A7048" w:rsidP="009A7048"/>
    <w:p w:rsidR="009A7048" w:rsidRPr="00D0302D" w:rsidRDefault="009A7048" w:rsidP="009A7048"/>
    <w:p w:rsidR="009A7048" w:rsidRDefault="009A7048" w:rsidP="009A7048"/>
    <w:p w:rsidR="009A7048" w:rsidRDefault="009A7048" w:rsidP="009A7048">
      <w:pPr>
        <w:tabs>
          <w:tab w:val="left" w:pos="2662"/>
        </w:tabs>
        <w:rPr>
          <w:lang w:val="vi-VN"/>
        </w:rPr>
      </w:pPr>
      <w:r>
        <w:tab/>
      </w:r>
    </w:p>
    <w:p w:rsidR="009A7048" w:rsidRDefault="009A7048" w:rsidP="009A7048">
      <w:pPr>
        <w:tabs>
          <w:tab w:val="left" w:pos="2662"/>
        </w:tabs>
        <w:rPr>
          <w:lang w:val="vi-VN"/>
        </w:rPr>
      </w:pPr>
    </w:p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bình thường, tự phục vụ tốt.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 vận động phát triển bình thường.</w:t>
      </w:r>
    </w:p>
    <w:p w:rsidR="009A7048" w:rsidRPr="008B7E4B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được bảng chữ cái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các số từ 1 đến 10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mệnh giá tiền 1000, 2000, 5000.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các số từ 1 đến 5)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dĩa, ly…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9500A5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E8222A" w:rsidRDefault="009A7048" w:rsidP="009A70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các số từ 1 đến 5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lời chào hỏi xã giao…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dĩa, ly….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quét nhà, lau nhà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 khan lau mặt.</w:t>
      </w: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6F03C4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9500A5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viết còn yếu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tuổi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0F5869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cảm ơn khi nhận quà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942F9D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công dụng của chén, dĩa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942F9D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942F9D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điện thoại của mẹ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tuổi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nhớ được số điện thoại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942F9D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942F9D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phân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biệt được chất liệu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Nhút nhát.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3B6C6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điện thoại của mẹ.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Pr="00DF693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tên, tuổi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DF693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DF693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AF330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Tiếp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thu bài chậm.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DF693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tên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tín hiệu giao thông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đèn tín hiệu giao thông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Nhút nhát, không tham gia các hoạt động của lớp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nhút nhát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Chưa tham gia các hoạt động 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Đi học chuyên cần.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đọc viết kém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20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Default="009A7048" w:rsidP="009A7048"/>
    <w:p w:rsidR="009A7048" w:rsidRDefault="009A7048" w:rsidP="009A7048">
      <w:pPr>
        <w:rPr>
          <w:lang w:val="vi-VN"/>
        </w:rPr>
      </w:pPr>
    </w:p>
    <w:p w:rsidR="009A7048" w:rsidRDefault="009A7048" w:rsidP="009A7048"/>
    <w:p w:rsidR="009A7048" w:rsidRPr="00D0302D" w:rsidRDefault="009A7048" w:rsidP="009A7048">
      <w:pPr>
        <w:tabs>
          <w:tab w:val="left" w:pos="2662"/>
        </w:tabs>
        <w:rPr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Ảnh của học sinh</w: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29C48" wp14:editId="12725265">
                <wp:simplePos x="0" y="0"/>
                <wp:positionH relativeFrom="column">
                  <wp:posOffset>2360930</wp:posOffset>
                </wp:positionH>
                <wp:positionV relativeFrom="paragraph">
                  <wp:posOffset>171450</wp:posOffset>
                </wp:positionV>
                <wp:extent cx="2381250" cy="17526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Pr="001A30F8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5.9pt;margin-top:13.5pt;width:187.5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">
                <v:textbox>
                  <w:txbxContent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Pr="001A30F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FB72C" wp14:editId="29B2DB97">
                <wp:simplePos x="0" y="0"/>
                <wp:positionH relativeFrom="column">
                  <wp:posOffset>517525</wp:posOffset>
                </wp:positionH>
                <wp:positionV relativeFrom="paragraph">
                  <wp:posOffset>3939540</wp:posOffset>
                </wp:positionV>
                <wp:extent cx="6169660" cy="1403985"/>
                <wp:effectExtent l="0" t="0" r="2159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gia đin</w:t>
                            </w: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Pr="00762558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</w:t>
                            </w:r>
                          </w:p>
                          <w:p w:rsidR="00BB6B24" w:rsidRPr="001A30F8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Hoàng Hồng Hạnh </w:t>
                            </w:r>
                          </w:p>
                          <w:p w:rsidR="00BB6B24" w:rsidRPr="006E22B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 </w:t>
                            </w:r>
                          </w:p>
                          <w:p w:rsidR="00BB6B24" w:rsidRPr="006E22B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Công nhân may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     Mẹ đơn thân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40.75pt;margin-top:310.2pt;width:485.8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gia đin</w:t>
                      </w: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9A7048" w:rsidRPr="0076255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</w:t>
                      </w:r>
                    </w:p>
                    <w:p w:rsidR="009A7048" w:rsidRPr="001A30F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Hoàng Hồng Hạnh </w:t>
                      </w:r>
                    </w:p>
                    <w:p w:rsidR="009A7048" w:rsidRPr="006E22B4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 </w:t>
                      </w:r>
                    </w:p>
                    <w:p w:rsidR="009A7048" w:rsidRPr="006E22B4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Công nhân may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     Mẹ đơn thân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F0A12" wp14:editId="695222B0">
                <wp:simplePos x="0" y="0"/>
                <wp:positionH relativeFrom="column">
                  <wp:posOffset>477520</wp:posOffset>
                </wp:positionH>
                <wp:positionV relativeFrom="paragraph">
                  <wp:posOffset>91440</wp:posOffset>
                </wp:positionV>
                <wp:extent cx="6169660" cy="1403985"/>
                <wp:effectExtent l="0" t="0" r="2159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653A4C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Hoàng Mai Duyên 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14/01/2004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7.6pt;margin-top:7.2pt;width:485.8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Pr="00653A4C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Hoàng Mai Duyên 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14/01/2004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 tốt, tự phục vụ tốt.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Ngoan, hiền, lễ phép, đi học chuyên cần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đẹp</w:t>
      </w:r>
      <w:r>
        <w:rPr>
          <w:rFonts w:ascii="Times New Roman" w:hAnsi="Times New Roman" w:cs="Times New Roman"/>
          <w:sz w:val="28"/>
          <w:szCs w:val="28"/>
          <w:lang w:val="vi-VN"/>
        </w:rPr>
        <w:t>, vẽ đẹp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048" w:rsidRPr="008B7E4B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làm hương, dọn dẹp nhà cửa, làm công việc nhà bếp.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 w:rsidRPr="00397B5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(sử dụng máy tính cầm tay)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dĩa, ly…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làm hương.</w:t>
      </w: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50.000 không nhớ.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dĩa, ly….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bình nấu nước siêu tốc.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phơi, gấp quần áo.</w:t>
      </w: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6F03C4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tính cộng, trừ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60">
              <w:rPr>
                <w:rFonts w:ascii="Times New Roman" w:hAnsi="Times New Roman" w:cs="Times New Roman"/>
                <w:sz w:val="28"/>
                <w:szCs w:val="28"/>
              </w:rPr>
              <w:t>Hướng dẫn HS cách đặt tính, sử dụng máy tính cầm tay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ko rõ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 diện thoại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08450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cảm ơn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50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tự nói thành câu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và phân biệt từng loại.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hiền, biết vâng lời.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50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D17E2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dụng máy tính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Pr="00D17E2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Pr="00D17E2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Pr="00D17E2E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76255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ngoan, tích cực các hoạt động học.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 dụng tiền Việt Nam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hàng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tính được tiền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tự nói thành câu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chịu học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9A7048" w:rsidRDefault="009A7048" w:rsidP="009A7048">
            <w:pPr>
              <w:pStyle w:val="ListParagraph"/>
              <w:tabs>
                <w:tab w:val="left" w:pos="219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Chưa tập trung trong giờ học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Thích vẽ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tham gia  các hoạt động.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F11E47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Default="009A7048" w:rsidP="009A7048"/>
    <w:p w:rsidR="009A7048" w:rsidRDefault="009A7048" w:rsidP="009A7048"/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38949" wp14:editId="44169F3E">
                <wp:simplePos x="0" y="0"/>
                <wp:positionH relativeFrom="column">
                  <wp:posOffset>2562225</wp:posOffset>
                </wp:positionH>
                <wp:positionV relativeFrom="paragraph">
                  <wp:posOffset>714375</wp:posOffset>
                </wp:positionV>
                <wp:extent cx="2381250" cy="17526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1.75pt;margin-top:56.25pt;width:187.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BrJgIAAE4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">
                <v:textbox>
                  <w:txbxContent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Ảnh của học sinh</w: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7F2AE" wp14:editId="0755B8EF">
                <wp:simplePos x="0" y="0"/>
                <wp:positionH relativeFrom="column">
                  <wp:posOffset>365760</wp:posOffset>
                </wp:positionH>
                <wp:positionV relativeFrom="paragraph">
                  <wp:posOffset>306705</wp:posOffset>
                </wp:positionV>
                <wp:extent cx="6169660" cy="1403985"/>
                <wp:effectExtent l="0" t="0" r="2159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B30B63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Trần Minh Hưng 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am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.8pt;margin-top:24.15pt;width:485.8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Pr="00B30B63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Trần Minh Hưng 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am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45361" wp14:editId="011FB70A">
                <wp:simplePos x="0" y="0"/>
                <wp:positionH relativeFrom="column">
                  <wp:posOffset>365760</wp:posOffset>
                </wp:positionH>
                <wp:positionV relativeFrom="paragraph">
                  <wp:posOffset>173990</wp:posOffset>
                </wp:positionV>
                <wp:extent cx="6169660" cy="1403985"/>
                <wp:effectExtent l="0" t="0" r="2159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      Trần Minh Hùng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1974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Thợ mộc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Trần Thị Kim Mai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7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Buôn bán </w:t>
                            </w:r>
                          </w:p>
                          <w:p w:rsidR="00BB6B24" w:rsidRPr="002E22F1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Tình trạng hôn nhân: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Bình thường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28.8pt;margin-top:13.7pt;width:485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            Trần Minh Hùng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1974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Thợ mộc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Trần Thị Kim Mai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7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Buôn bán </w:t>
                      </w:r>
                    </w:p>
                    <w:p w:rsidR="009A7048" w:rsidRPr="002E22F1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Tình trạng hôn nhân: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Bình thường 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 tốt.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Ngoan, hiền, lễ phép, đi học chuyên cần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Trả lời được những câu hỏi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yêu cầu.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đẹp.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Vui vẻ, hòa đồng với bạn bè.</w:t>
      </w:r>
    </w:p>
    <w:p w:rsidR="009A7048" w:rsidRPr="008B7E4B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máy, làm hương, dọn dẹp nhà cửa, làm công việc nhà bếp.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(sử dụng máy tính cầm tay)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Nấu nước, nấu cơm, canh, kho cá, thịt, xào rau…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máy, làm hương.</w:t>
      </w: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50.000 không nhớ.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canh….. 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bình nấu nước siêu tốc.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phơi, gấp quần áo.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>, làm hương…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Pr="006F03C4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tính cộng, trừ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60">
              <w:rPr>
                <w:rFonts w:ascii="Times New Roman" w:hAnsi="Times New Roman" w:cs="Times New Roman"/>
                <w:sz w:val="28"/>
                <w:szCs w:val="28"/>
              </w:rPr>
              <w:t>Hướng dẫn HS cách đặt tính, sử dụng máy tính cầm tay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được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biết giúp đỡ bạn.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30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tự nói thành câu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và phân biệt từng loại.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40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am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chịu học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Kĩ năng tập trung chú ý kém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 dụng tiền Việt Nam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 mua hàng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biết sử dụng tiền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tên của bản thân và những người thân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sz w:val="28"/>
                <w:szCs w:val="28"/>
              </w:rPr>
              <w:t>Cách rửa ly, tách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 đơn giản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chịu học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9A7048" w:rsidRDefault="009A7048" w:rsidP="009A7048">
            <w:pPr>
              <w:pStyle w:val="ListParagraph"/>
              <w:tabs>
                <w:tab w:val="left" w:pos="21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Kĩ năng tập trung chú ý kém.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tính toán yếu.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tham gia đều các hoạt động.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9A7048" w:rsidRDefault="009A7048" w:rsidP="009A7048"/>
    <w:p w:rsidR="009A7048" w:rsidRPr="00276887" w:rsidRDefault="009A7048" w:rsidP="009A70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/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Ảnh của học sinh</w:t>
      </w:r>
    </w:p>
    <w:p w:rsidR="009A7048" w:rsidRPr="00BD73AB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ABA67B" wp14:editId="001E8C1D">
            <wp:extent cx="2294791" cy="2444261"/>
            <wp:effectExtent l="0" t="0" r="0" b="0"/>
            <wp:docPr id="17" name="Picture 17" descr="C:\Users\PC\Downloads\43828820_2250597295186341_6001646463157796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3828820_2250597295186341_60016464631577968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24" cy="244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48" w:rsidRDefault="009A7048" w:rsidP="009A7048"/>
    <w:p w:rsidR="009A7048" w:rsidRDefault="009A7048" w:rsidP="009A7048"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1D654" wp14:editId="0EB82B4A">
                <wp:simplePos x="0" y="0"/>
                <wp:positionH relativeFrom="column">
                  <wp:posOffset>422275</wp:posOffset>
                </wp:positionH>
                <wp:positionV relativeFrom="paragraph">
                  <wp:posOffset>-402590</wp:posOffset>
                </wp:positionV>
                <wp:extent cx="6169660" cy="1403985"/>
                <wp:effectExtent l="0" t="0" r="2159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 học sinh:                      Liêu Phụng Văn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14/01/2004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3.25pt;margin-top:-31.7pt;width:485.8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 học sinh:                      Liêu Phụng Văn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14/01/2004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615E6B" wp14:editId="147012FA">
                <wp:simplePos x="0" y="0"/>
                <wp:positionH relativeFrom="column">
                  <wp:posOffset>366395</wp:posOffset>
                </wp:positionH>
                <wp:positionV relativeFrom="paragraph">
                  <wp:posOffset>2513330</wp:posOffset>
                </wp:positionV>
                <wp:extent cx="6169660" cy="1403985"/>
                <wp:effectExtent l="0" t="0" r="2159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mẹ:                      Nguyễn Thị Bé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1972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 Nội trợ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     Mẹ đơn thân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28.85pt;margin-top:197.9pt;width:485.8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mẹ:                      Nguyễn Thị Bé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1972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 Nội trợ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     Mẹ đơn thân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Đoc, viết được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Đọc được truyện, báo.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tốt, tự phục vụ tốt, sức khỏe bình thường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Chào hỏi lễ phép.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9A7048" w:rsidRPr="00BD73AB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3A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Phát triển kỹ năng giao tiếp phù hợp.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Hòa nhập với cộng đồng.</w:t>
      </w:r>
    </w:p>
    <w:p w:rsidR="009A7048" w:rsidRPr="00BD73AB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AB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TNXH….)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 w:rsidRPr="00397B5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97B5C">
        <w:rPr>
          <w:rFonts w:ascii="Times New Roman" w:hAnsi="Times New Roman" w:cs="Times New Roman"/>
          <w:sz w:val="28"/>
          <w:szCs w:val="28"/>
        </w:rPr>
        <w:t>.000.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giúp đỡ bạn bè.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hợp tác khi hoạt động nhóm.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E0">
        <w:rPr>
          <w:rFonts w:ascii="Times New Roman" w:hAnsi="Times New Roman" w:cs="Times New Roman"/>
          <w:sz w:val="28"/>
          <w:szCs w:val="28"/>
        </w:rPr>
        <w:t>Dọn dẹp đồ dùng khi làm xong việc.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Lặt rau nấu canh.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dĩa….</w:t>
      </w:r>
    </w:p>
    <w:p w:rsidR="009A7048" w:rsidRPr="00FF74E0" w:rsidRDefault="009A7048" w:rsidP="009A7048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30.000.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đề: gia đình, thầy cô, cây cối, các mùa trong năm.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nhặt các loại rau, nấu canh.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hợp tác khi hoạt động nhóm.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Phơi, gấp quần áo.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38" w:type="dxa"/>
        <w:tblLook w:val="04A0" w:firstRow="1" w:lastRow="0" w:firstColumn="1" w:lastColumn="0" w:noHBand="0" w:noVBand="1"/>
      </w:tblPr>
      <w:tblGrid>
        <w:gridCol w:w="2700"/>
        <w:gridCol w:w="4320"/>
        <w:gridCol w:w="2538"/>
      </w:tblGrid>
      <w:tr w:rsidR="009A7048" w:rsidTr="009A7048">
        <w:trPr>
          <w:jc w:val="center"/>
        </w:trPr>
        <w:tc>
          <w:tcPr>
            <w:tcW w:w="270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tính cộng, trừ trong phạm vi 10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60">
              <w:rPr>
                <w:rFonts w:ascii="Times New Roman" w:hAnsi="Times New Roman" w:cs="Times New Roman"/>
                <w:sz w:val="28"/>
                <w:szCs w:val="28"/>
              </w:rPr>
              <w:t>Hướng dẫn HS cách đặt tính, sử dụng máy tính cầm tay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vườn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58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biết giúp đỡ bạn.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họach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và phân biệt từng loại.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Pr="00C72F1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vườn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Pr="00C72F1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nhổ cỏ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C72F1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nhẹn, hoạt bát.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/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30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am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Đong, đếm tương đương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đong đường, nước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Chưa tích cực tham gia các hoạt động học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 dụng tiền Việt Nam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mua hàng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tên của bản thân và những người thân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sz w:val="28"/>
                <w:szCs w:val="28"/>
              </w:rPr>
              <w:t>Cách rửa ly, tách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 đơn giản</w:t>
            </w:r>
          </w:p>
          <w:p w:rsidR="009A7048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Còn lười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Thực hiện được nội dung. Chưa hợp tác trong hoạt động làm vườn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tính tình đôi khi còn ngang bướng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tính toán yếu.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tham gia đều các hoạt động.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Pr="00623665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/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>
      <w:pPr>
        <w:rPr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Ảnh của học sinh</w: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D8C81" wp14:editId="66D3DAE5">
                <wp:simplePos x="0" y="0"/>
                <wp:positionH relativeFrom="column">
                  <wp:posOffset>2063057</wp:posOffset>
                </wp:positionH>
                <wp:positionV relativeFrom="paragraph">
                  <wp:posOffset>185305</wp:posOffset>
                </wp:positionV>
                <wp:extent cx="2381250" cy="17526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BB6B24" w:rsidRPr="001A30F8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2.45pt;margin-top:14.6pt;width:187.5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">
                <v:textbox>
                  <w:txbxContent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  <w:p w:rsidR="009A7048" w:rsidRPr="001A30F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17F92" wp14:editId="4B07F1F5">
                <wp:simplePos x="0" y="0"/>
                <wp:positionH relativeFrom="column">
                  <wp:posOffset>517525</wp:posOffset>
                </wp:positionH>
                <wp:positionV relativeFrom="paragraph">
                  <wp:posOffset>3939540</wp:posOffset>
                </wp:positionV>
                <wp:extent cx="6169660" cy="1403985"/>
                <wp:effectExtent l="0" t="0" r="2159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32734E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    Trần Phan Thanh Hải </w:t>
                            </w:r>
                          </w:p>
                          <w:p w:rsidR="00BB6B24" w:rsidRPr="0032734E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1973 </w:t>
                            </w:r>
                          </w:p>
                          <w:p w:rsidR="00BB6B24" w:rsidRPr="0032734E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Kỹ sư điện </w:t>
                            </w:r>
                          </w:p>
                          <w:p w:rsidR="00BB6B24" w:rsidRPr="001A30F8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Trần Thái Uyên Mơ  </w:t>
                            </w:r>
                          </w:p>
                          <w:p w:rsidR="00BB6B24" w:rsidRPr="006E22B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4  </w:t>
                            </w:r>
                          </w:p>
                          <w:p w:rsidR="00BB6B24" w:rsidRPr="006E22B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Buôn bán  </w:t>
                            </w:r>
                          </w:p>
                          <w:p w:rsidR="00BB6B24" w:rsidRPr="0032734E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Tình trạng hôn nhân: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Bình thường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40.75pt;margin-top:310.2pt;width:485.8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9A7048" w:rsidRPr="0032734E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          Trần Phan Thanh Hải </w:t>
                      </w:r>
                    </w:p>
                    <w:p w:rsidR="009A7048" w:rsidRPr="0032734E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1973 </w:t>
                      </w:r>
                    </w:p>
                    <w:p w:rsidR="009A7048" w:rsidRPr="0032734E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Kỹ sư điện </w:t>
                      </w:r>
                    </w:p>
                    <w:p w:rsidR="009A7048" w:rsidRPr="001A30F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Trần Thái Uyên Mơ  </w:t>
                      </w:r>
                    </w:p>
                    <w:p w:rsidR="009A7048" w:rsidRPr="006E22B4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4  </w:t>
                      </w:r>
                    </w:p>
                    <w:p w:rsidR="009A7048" w:rsidRPr="006E22B4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Buôn bán  </w:t>
                      </w:r>
                    </w:p>
                    <w:p w:rsidR="009A7048" w:rsidRPr="0032734E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Tình trạng hôn nhân: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Bình thường 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A2FC1" wp14:editId="6F66BA3B">
                <wp:simplePos x="0" y="0"/>
                <wp:positionH relativeFrom="column">
                  <wp:posOffset>477520</wp:posOffset>
                </wp:positionH>
                <wp:positionV relativeFrom="paragraph">
                  <wp:posOffset>91440</wp:posOffset>
                </wp:positionV>
                <wp:extent cx="6169660" cy="1403985"/>
                <wp:effectExtent l="0" t="0" r="21590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9A7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653A4C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Trần Thanh Nam 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Pr="0032734E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Giới tính: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Nam 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9A704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7.6pt;margin-top:7.2pt;width:485.8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">
                <v:textbox style="mso-fit-shape-to-text:t">
                  <w:txbxContent>
                    <w:p w:rsidR="009A7048" w:rsidRPr="00E8222A" w:rsidRDefault="009A7048" w:rsidP="009A70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9A7048" w:rsidRPr="00653A4C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Trần Thanh Nam 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9A7048" w:rsidRPr="0032734E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Giới tính: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Nam 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9A7048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9A7048" w:rsidRPr="008E4950" w:rsidRDefault="009A7048" w:rsidP="009A704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E8222A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Đoc, viết được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tốt, tự phục vụ tốt, sức khỏe bình thường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Chào hỏi lễ phép.</w:t>
      </w:r>
    </w:p>
    <w:p w:rsidR="009A7048" w:rsidRPr="00BD73AB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3A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Phát triển kỹ năng giao tiếp phù hợp.</w:t>
      </w:r>
    </w:p>
    <w:p w:rsidR="009A7048" w:rsidRPr="00BD73AB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3AB">
        <w:rPr>
          <w:rFonts w:ascii="Times New Roman" w:hAnsi="Times New Roman" w:cs="Times New Roman"/>
          <w:sz w:val="28"/>
          <w:szCs w:val="28"/>
        </w:rPr>
        <w:t>Hòa nhập với cộng đồng.</w:t>
      </w:r>
    </w:p>
    <w:p w:rsidR="009A7048" w:rsidRPr="00BD73AB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AB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TNXH….)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 w:rsidRPr="00397B5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97B5C">
        <w:rPr>
          <w:rFonts w:ascii="Times New Roman" w:hAnsi="Times New Roman" w:cs="Times New Roman"/>
          <w:sz w:val="28"/>
          <w:szCs w:val="28"/>
        </w:rPr>
        <w:t>.000.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giúp đỡ bạn bè.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hợp tác khi hoạt động nhóm.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4E0">
        <w:rPr>
          <w:rFonts w:ascii="Times New Roman" w:hAnsi="Times New Roman" w:cs="Times New Roman"/>
          <w:sz w:val="28"/>
          <w:szCs w:val="28"/>
        </w:rPr>
        <w:t>Dọn dẹp đồ dùng khi làm xong việc.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Lặt rau nấu canh.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dĩa….</w:t>
      </w:r>
    </w:p>
    <w:p w:rsidR="009A7048" w:rsidRPr="00FF74E0" w:rsidRDefault="009A7048" w:rsidP="009A7048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647634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E8222A" w:rsidRDefault="009A7048" w:rsidP="009A70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9A7048" w:rsidRPr="00E8222A" w:rsidRDefault="009A7048" w:rsidP="009A704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30.000.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đề: gia đình, thầy cô, cây cối, các mùa trong năm.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9A7048" w:rsidRPr="00E8222A" w:rsidRDefault="009A7048" w:rsidP="009A70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ăng (KNTPV, KNGT, KNXH…)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nhặt các loại rau.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hợp tác khi hoạt động nhóm.</w:t>
      </w:r>
    </w:p>
    <w:p w:rsidR="009A7048" w:rsidRDefault="009A7048" w:rsidP="009A7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Phơi, gấp quần áo.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Pr="00E8222A" w:rsidRDefault="009A7048" w:rsidP="009A704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647634" w:rsidRDefault="009A7048" w:rsidP="009A704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38" w:type="dxa"/>
        <w:tblLook w:val="04A0" w:firstRow="1" w:lastRow="0" w:firstColumn="1" w:lastColumn="0" w:noHBand="0" w:noVBand="1"/>
      </w:tblPr>
      <w:tblGrid>
        <w:gridCol w:w="2700"/>
        <w:gridCol w:w="4320"/>
        <w:gridCol w:w="2538"/>
      </w:tblGrid>
      <w:tr w:rsidR="009A7048" w:rsidTr="009A7048">
        <w:trPr>
          <w:jc w:val="center"/>
        </w:trPr>
        <w:tc>
          <w:tcPr>
            <w:tcW w:w="270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tính cộng, trừ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60">
              <w:rPr>
                <w:rFonts w:ascii="Times New Roman" w:hAnsi="Times New Roman" w:cs="Times New Roman"/>
                <w:sz w:val="28"/>
                <w:szCs w:val="28"/>
              </w:rPr>
              <w:t>Hướng dẫn HS cách đặt tính, sử dụng máy tính cầm tay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tên, tuổi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270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vườn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58" w:type="dxa"/>
            <w:gridSpan w:val="3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Pr="00647634" w:rsidRDefault="009A7048" w:rsidP="009A704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họach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20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và phân biệt từng loại.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647634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Pr="00C72F1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vườn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Lười 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C72F17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lười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chưa tự giác.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Default="009A7048" w:rsidP="009A7048">
      <w:pPr>
        <w:rPr>
          <w:lang w:val="vi-VN"/>
        </w:rPr>
      </w:pPr>
    </w:p>
    <w:p w:rsidR="009A7048" w:rsidRPr="002C2160" w:rsidRDefault="009A7048" w:rsidP="009A7048">
      <w:pPr>
        <w:rPr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30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hiện được phép cộng, trừ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được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am</w:t>
            </w: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Đong, đếm tương đương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đong đường, nước</w:t>
            </w:r>
          </w:p>
        </w:tc>
        <w:tc>
          <w:tcPr>
            <w:tcW w:w="2538" w:type="dxa"/>
          </w:tcPr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đạt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Pr="002C2160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nhở thường xuyên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Chưa tích cực tham gia các hoạt động học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2C2160" w:rsidRDefault="009A7048" w:rsidP="009A70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9A7048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9A7048" w:rsidRPr="00E8222A" w:rsidRDefault="009A7048" w:rsidP="009A704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9A7048" w:rsidTr="009A7048">
        <w:trPr>
          <w:jc w:val="center"/>
        </w:trPr>
        <w:tc>
          <w:tcPr>
            <w:tcW w:w="271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9A7048" w:rsidRPr="00000359" w:rsidRDefault="009A7048" w:rsidP="009A70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 dụng tiền Việt Nam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mua hàng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tên của bản thân và những người thân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sz w:val="28"/>
                <w:szCs w:val="28"/>
              </w:rPr>
              <w:t>Cách rửa ly, tách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Pr="002C75FC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 đơn giản</w:t>
            </w:r>
          </w:p>
          <w:p w:rsidR="009A7048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A7048" w:rsidRPr="00833F15" w:rsidRDefault="009A7048" w:rsidP="009A704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48" w:rsidTr="009A7048">
        <w:trPr>
          <w:jc w:val="center"/>
        </w:trPr>
        <w:tc>
          <w:tcPr>
            <w:tcW w:w="271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Còn lười</w:t>
            </w:r>
          </w:p>
        </w:tc>
      </w:tr>
      <w:tr w:rsidR="009A7048" w:rsidTr="009A7048">
        <w:trPr>
          <w:jc w:val="center"/>
        </w:trPr>
        <w:tc>
          <w:tcPr>
            <w:tcW w:w="9576" w:type="dxa"/>
            <w:gridSpan w:val="3"/>
          </w:tcPr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Thực hiện được nội dung. Chưa hợp tác trong hoạt động làm vườn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9A7048" w:rsidRDefault="009A7048" w:rsidP="009A70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048" w:rsidRDefault="009A7048" w:rsidP="009A7048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2C2160" w:rsidRDefault="009A7048" w:rsidP="009A7048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Pr="00EE3873" w:rsidRDefault="009A7048" w:rsidP="009A704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cục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tính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9A7048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tính toán yếu.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tham gia đều các hoạt động.</w:t>
      </w:r>
    </w:p>
    <w:p w:rsidR="009A7048" w:rsidRPr="00EE3873" w:rsidRDefault="009A7048" w:rsidP="009A70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9A7048" w:rsidRPr="00EE3873" w:rsidRDefault="009A7048" w:rsidP="009A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/>
    <w:p w:rsidR="009A7048" w:rsidRPr="00623665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48" w:rsidRDefault="009A7048" w:rsidP="009A7048"/>
    <w:p w:rsidR="009A7048" w:rsidRDefault="009A7048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>
      <w:pPr>
        <w:rPr>
          <w:lang w:val="vi-VN"/>
        </w:rPr>
      </w:pPr>
    </w:p>
    <w:p w:rsidR="000F73CE" w:rsidRDefault="000F73CE" w:rsidP="000F7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68A2B" wp14:editId="064F72DC">
                <wp:simplePos x="0" y="0"/>
                <wp:positionH relativeFrom="column">
                  <wp:posOffset>-43180</wp:posOffset>
                </wp:positionH>
                <wp:positionV relativeFrom="paragraph">
                  <wp:posOffset>5481955</wp:posOffset>
                </wp:positionV>
                <wp:extent cx="6169660" cy="1403985"/>
                <wp:effectExtent l="0" t="0" r="21590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0F7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                       Nguyễn Tiến Phước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1982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Thợ hàn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mẹ:                      Mai Thị Thanh Thủy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1981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 công nhân</w:t>
                            </w:r>
                          </w:p>
                          <w:p w:rsidR="00BB6B24" w:rsidRPr="008E4950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-3.4pt;margin-top:431.65pt;width:485.8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">
                <v:textbox style="mso-fit-shape-to-text:t">
                  <w:txbxContent>
                    <w:p w:rsidR="000F73CE" w:rsidRPr="00E8222A" w:rsidRDefault="000F73CE" w:rsidP="000F73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                       Nguyễn Tiến Phước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1982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Thợ hàn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mẹ:                      Mai Thị Thanh Thủy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1981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 công nhân</w:t>
                      </w:r>
                    </w:p>
                    <w:p w:rsidR="000F73CE" w:rsidRPr="008E4950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Bình thường</w:t>
                      </w:r>
                    </w:p>
                  </w:txbxContent>
                </v:textbox>
              </v:shape>
            </w:pict>
          </mc:Fallback>
        </mc:AlternateContent>
      </w: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6104E" wp14:editId="6ADC4485">
                <wp:simplePos x="0" y="0"/>
                <wp:positionH relativeFrom="column">
                  <wp:posOffset>1952626</wp:posOffset>
                </wp:positionH>
                <wp:positionV relativeFrom="paragraph">
                  <wp:posOffset>561975</wp:posOffset>
                </wp:positionV>
                <wp:extent cx="2381250" cy="175260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53.75pt;margin-top:44.25pt;width:187.5pt;height:1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">
                <v:textbox>
                  <w:txbxContent>
                    <w:p w:rsidR="000F73CE" w:rsidRPr="008E4950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D8766" wp14:editId="168008E2">
                <wp:simplePos x="0" y="0"/>
                <wp:positionH relativeFrom="column">
                  <wp:posOffset>-44450</wp:posOffset>
                </wp:positionH>
                <wp:positionV relativeFrom="paragraph">
                  <wp:posOffset>2594610</wp:posOffset>
                </wp:positionV>
                <wp:extent cx="6169660" cy="1403985"/>
                <wp:effectExtent l="0" t="0" r="21590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0F7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 học sinh:                      Nguyễn Thị Thanh Thảo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25/09/2008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.5pt;margin-top:204.3pt;width:485.8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">
                <v:textbox style="mso-fit-shape-to-text:t">
                  <w:txbxContent>
                    <w:p w:rsidR="000F73CE" w:rsidRPr="00E8222A" w:rsidRDefault="000F73CE" w:rsidP="000F73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 học sinh:                      Nguyễn Thị Thanh Thảo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25/09/2008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0F73CE" w:rsidRPr="008E4950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Ảnh </w:t>
      </w:r>
      <w:proofErr w:type="gramStart"/>
      <w:r>
        <w:rPr>
          <w:rFonts w:ascii="Times New Roman" w:hAnsi="Times New Roman" w:cs="Times New Roman"/>
          <w:sz w:val="28"/>
          <w:szCs w:val="28"/>
        </w:rPr>
        <w:t>của 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sinh</w:t>
      </w:r>
    </w:p>
    <w:p w:rsidR="000F73CE" w:rsidRPr="00EC6E73" w:rsidRDefault="000F73CE" w:rsidP="000F73CE">
      <w:pPr>
        <w:rPr>
          <w:rFonts w:ascii="Times New Roman" w:hAnsi="Times New Roman" w:cs="Times New Roman"/>
          <w:sz w:val="28"/>
          <w:szCs w:val="28"/>
        </w:rPr>
      </w:pPr>
    </w:p>
    <w:p w:rsidR="000F73CE" w:rsidRPr="00EC6E73" w:rsidRDefault="000F73CE" w:rsidP="000F73CE">
      <w:pPr>
        <w:rPr>
          <w:rFonts w:ascii="Times New Roman" w:hAnsi="Times New Roman" w:cs="Times New Roman"/>
          <w:sz w:val="28"/>
          <w:szCs w:val="28"/>
        </w:rPr>
      </w:pPr>
    </w:p>
    <w:p w:rsidR="000F73CE" w:rsidRPr="00EC6E73" w:rsidRDefault="000F73CE" w:rsidP="000F73CE">
      <w:pPr>
        <w:rPr>
          <w:rFonts w:ascii="Times New Roman" w:hAnsi="Times New Roman" w:cs="Times New Roman"/>
          <w:sz w:val="28"/>
          <w:szCs w:val="28"/>
        </w:rPr>
      </w:pPr>
    </w:p>
    <w:p w:rsidR="000F73CE" w:rsidRPr="00EC6E73" w:rsidRDefault="000F73CE" w:rsidP="000F73CE">
      <w:pPr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0F73CE" w:rsidRPr="00E8222A" w:rsidRDefault="000F73CE" w:rsidP="000F7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0F73CE" w:rsidRPr="00E8222A" w:rsidRDefault="000F73CE" w:rsidP="000F73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 bình thường, tự phục vụ tốt.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 vận động phát triển bình thường.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Cơ quan vận động bình thường </w:t>
      </w:r>
    </w:p>
    <w:p w:rsidR="000F73CE" w:rsidRPr="00EC6E73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 phát âm bình thường</w:t>
      </w:r>
    </w:p>
    <w:p w:rsidR="000F73CE" w:rsidRPr="008B7E4B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được bảng chữ cái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các số từ 1 đến 10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mệnh giá tiền 1000, 2000, 5000.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0F73CE" w:rsidRPr="00E8222A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0F73CE" w:rsidRPr="00E8222A" w:rsidRDefault="000F73CE" w:rsidP="000F7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các số từ 1 đến 5)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0F73CE" w:rsidRPr="00E8222A" w:rsidRDefault="000F73CE" w:rsidP="000F7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dĩa, ly…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Pr="00E8222A" w:rsidRDefault="000F73CE" w:rsidP="000F73C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0F73CE" w:rsidRPr="00E8222A" w:rsidRDefault="000F73CE" w:rsidP="000F73C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các số từ 1 đến 7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lời chào hỏi xã giao…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0F73CE" w:rsidRPr="00E8222A" w:rsidRDefault="000F73CE" w:rsidP="000F73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dĩa, ly….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quét nhà, lau nhà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0F73CE" w:rsidRDefault="000F73CE" w:rsidP="000F73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 khan lau mặt.</w:t>
      </w:r>
    </w:p>
    <w:p w:rsidR="000F73CE" w:rsidRDefault="000F73CE" w:rsidP="000F73C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0F73CE" w:rsidRPr="00E8222A" w:rsidRDefault="000F73CE" w:rsidP="000F73CE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Pr="006F03C4" w:rsidRDefault="000F73CE" w:rsidP="000F73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3CE" w:rsidRDefault="000F73CE" w:rsidP="000F7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0F73CE" w:rsidRPr="00E8222A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Tr="00BB6B24">
        <w:trPr>
          <w:jc w:val="center"/>
        </w:trPr>
        <w:tc>
          <w:tcPr>
            <w:tcW w:w="271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địa chỉ nhà, chưa nhớ được số điện thoại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được</w:t>
            </w:r>
          </w:p>
        </w:tc>
      </w:tr>
      <w:tr w:rsidR="000F73CE" w:rsidTr="00BB6B24">
        <w:trPr>
          <w:jc w:val="center"/>
        </w:trPr>
        <w:tc>
          <w:tcPr>
            <w:tcW w:w="9576" w:type="dxa"/>
            <w:gridSpan w:val="3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73CE" w:rsidRDefault="000F73CE" w:rsidP="000F7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0F73CE" w:rsidRPr="00E8222A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Tr="00BB6B24">
        <w:trPr>
          <w:jc w:val="center"/>
        </w:trPr>
        <w:tc>
          <w:tcPr>
            <w:tcW w:w="271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Default="000F73CE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Pr="008F4694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0F73CE" w:rsidRPr="008F4694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0F73CE" w:rsidTr="00BB6B24">
        <w:trPr>
          <w:jc w:val="center"/>
        </w:trPr>
        <w:tc>
          <w:tcPr>
            <w:tcW w:w="9576" w:type="dxa"/>
            <w:gridSpan w:val="3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Pr="00A93AE3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Mạnh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dạn hơn trong giao tiếp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>
      <w:pPr>
        <w:rPr>
          <w:lang w:val="vi-VN"/>
        </w:rPr>
      </w:pPr>
    </w:p>
    <w:p w:rsidR="000F73CE" w:rsidRDefault="000F73CE" w:rsidP="000F73CE">
      <w:pPr>
        <w:rPr>
          <w:lang w:val="vi-VN"/>
        </w:rPr>
      </w:pPr>
    </w:p>
    <w:p w:rsidR="000F73CE" w:rsidRPr="008F4694" w:rsidRDefault="000F73CE" w:rsidP="000F73CE">
      <w:pPr>
        <w:rPr>
          <w:lang w:val="vi-VN"/>
        </w:rPr>
      </w:pPr>
    </w:p>
    <w:p w:rsidR="000F73CE" w:rsidRDefault="000F73CE" w:rsidP="000F73CE"/>
    <w:p w:rsidR="000F73CE" w:rsidRDefault="000F73CE" w:rsidP="000F73CE">
      <w:r>
        <w:t xml:space="preserve">                                                    </w:t>
      </w:r>
    </w:p>
    <w:p w:rsidR="000F73CE" w:rsidRDefault="000F73CE" w:rsidP="000F73CE"/>
    <w:p w:rsidR="000F73CE" w:rsidRDefault="000F73CE" w:rsidP="000F7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0F73CE" w:rsidRPr="00E8222A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Tr="00BB6B24">
        <w:trPr>
          <w:jc w:val="center"/>
        </w:trPr>
        <w:tc>
          <w:tcPr>
            <w:tcW w:w="271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số, viết còn yếu.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địa chỉ nhà, chưa nhớ được số điện thoại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0F73CE" w:rsidTr="00BB6B24">
        <w:trPr>
          <w:jc w:val="center"/>
        </w:trPr>
        <w:tc>
          <w:tcPr>
            <w:tcW w:w="9576" w:type="dxa"/>
            <w:gridSpan w:val="3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Pr="00BE1532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hiền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>
      <w:pPr>
        <w:rPr>
          <w:lang w:val="vi-VN"/>
        </w:rPr>
      </w:pPr>
    </w:p>
    <w:p w:rsidR="000F73CE" w:rsidRDefault="000F73CE" w:rsidP="000F73CE">
      <w:pPr>
        <w:rPr>
          <w:lang w:val="vi-VN"/>
        </w:rPr>
      </w:pPr>
    </w:p>
    <w:p w:rsidR="000F73CE" w:rsidRDefault="000F73CE" w:rsidP="000F73CE">
      <w:pPr>
        <w:rPr>
          <w:lang w:val="vi-VN"/>
        </w:rPr>
      </w:pPr>
    </w:p>
    <w:p w:rsidR="000F73CE" w:rsidRDefault="000F73CE" w:rsidP="000F73CE">
      <w:pPr>
        <w:rPr>
          <w:lang w:val="vi-VN"/>
        </w:rPr>
      </w:pPr>
    </w:p>
    <w:p w:rsidR="000F73CE" w:rsidRDefault="000F73CE" w:rsidP="000F73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0F73CE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0F73CE" w:rsidRPr="00E8222A" w:rsidRDefault="000F73CE" w:rsidP="000F73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Tr="00BB6B24">
        <w:trPr>
          <w:jc w:val="center"/>
        </w:trPr>
        <w:tc>
          <w:tcPr>
            <w:tcW w:w="271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0F73CE" w:rsidRPr="00000359" w:rsidRDefault="000F73CE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số, viết còn yếu.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Default="000F73CE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tuổi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tín hiệu giao thông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đèn tín hiệu giao thông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0F73CE" w:rsidTr="00BB6B24">
        <w:trPr>
          <w:jc w:val="center"/>
        </w:trPr>
        <w:tc>
          <w:tcPr>
            <w:tcW w:w="2718" w:type="dxa"/>
          </w:tcPr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833F15" w:rsidRDefault="000F73CE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0F73CE" w:rsidTr="00BB6B24">
        <w:trPr>
          <w:jc w:val="center"/>
        </w:trPr>
        <w:tc>
          <w:tcPr>
            <w:tcW w:w="9576" w:type="dxa"/>
            <w:gridSpan w:val="3"/>
          </w:tcPr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Nhút nhát, không tham gia các hoạt động của lớp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Default="000F73CE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Default="000F73CE" w:rsidP="000F73CE"/>
    <w:p w:rsidR="000F73CE" w:rsidRPr="00EE3873" w:rsidRDefault="000F73CE" w:rsidP="000F73CE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0F73C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nhút nhát</w:t>
      </w:r>
    </w:p>
    <w:p w:rsidR="000F73C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Chưa tham gia các hoạt động </w:t>
      </w:r>
    </w:p>
    <w:p w:rsidR="000F73CE" w:rsidRPr="00EE3873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đọc viết kém</w:t>
      </w:r>
    </w:p>
    <w:p w:rsidR="000F73CE" w:rsidRPr="00EE3873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EE3873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76887">
        <w:rPr>
          <w:rFonts w:ascii="Times New Roman" w:hAnsi="Times New Roman" w:cs="Times New Roman"/>
          <w:sz w:val="28"/>
          <w:szCs w:val="28"/>
        </w:rPr>
        <w:lastRenderedPageBreak/>
        <w:t>Ảnh</w:t>
      </w:r>
      <w:r w:rsidRPr="002768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715323" wp14:editId="7B8F3729">
                <wp:simplePos x="0" y="0"/>
                <wp:positionH relativeFrom="column">
                  <wp:posOffset>2105025</wp:posOffset>
                </wp:positionH>
                <wp:positionV relativeFrom="paragraph">
                  <wp:posOffset>257175</wp:posOffset>
                </wp:positionV>
                <wp:extent cx="2381250" cy="17526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65.75pt;margin-top:20.25pt;width:187.5pt;height:1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NpKAIAAE4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">
                <v:textbox>
                  <w:txbxContent>
                    <w:p w:rsidR="000F73CE" w:rsidRPr="008E4950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887">
        <w:rPr>
          <w:rFonts w:ascii="Times New Roman" w:hAnsi="Times New Roman" w:cs="Times New Roman"/>
          <w:sz w:val="28"/>
          <w:szCs w:val="28"/>
          <w:lang w:val="vi-VN"/>
        </w:rPr>
        <w:t xml:space="preserve"> của học sinh</w:t>
      </w:r>
    </w:p>
    <w:p w:rsidR="000F73CE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Default="000F73CE" w:rsidP="000F73CE">
      <w:pPr>
        <w:tabs>
          <w:tab w:val="left" w:pos="4091"/>
        </w:tabs>
      </w:pPr>
      <w:r>
        <w:tab/>
      </w: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96FF8" wp14:editId="69C969D0">
                <wp:simplePos x="0" y="0"/>
                <wp:positionH relativeFrom="column">
                  <wp:posOffset>100965</wp:posOffset>
                </wp:positionH>
                <wp:positionV relativeFrom="paragraph">
                  <wp:posOffset>-267335</wp:posOffset>
                </wp:positionV>
                <wp:extent cx="6169660" cy="1403985"/>
                <wp:effectExtent l="0" t="0" r="21590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0F7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E04447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Cao Triệu Vy  </w:t>
                            </w:r>
                          </w:p>
                          <w:p w:rsidR="00BB6B24" w:rsidRPr="00B53B85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7.95pt;margin-top:-21.05pt;width:485.8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8qJwIAAE4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">
                <v:textbox style="mso-fit-shape-to-text:t">
                  <w:txbxContent>
                    <w:p w:rsidR="000F73CE" w:rsidRPr="00E8222A" w:rsidRDefault="000F73CE" w:rsidP="000F73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0F73CE" w:rsidRPr="00E04447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Cao Triệu Vy  </w:t>
                      </w:r>
                    </w:p>
                    <w:p w:rsidR="000F73CE" w:rsidRPr="00B53B85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0F73CE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0F73CE" w:rsidRPr="008E4950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Default="000F73CE" w:rsidP="000F73CE"/>
    <w:p w:rsidR="000F73CE" w:rsidRDefault="000F73CE" w:rsidP="000F73CE">
      <w:pPr>
        <w:tabs>
          <w:tab w:val="left" w:pos="2084"/>
        </w:tabs>
      </w:pPr>
      <w:r>
        <w:tab/>
      </w: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23D049" wp14:editId="20FA5AA9">
                <wp:simplePos x="0" y="0"/>
                <wp:positionH relativeFrom="column">
                  <wp:posOffset>143510</wp:posOffset>
                </wp:positionH>
                <wp:positionV relativeFrom="paragraph">
                  <wp:posOffset>-295275</wp:posOffset>
                </wp:positionV>
                <wp:extent cx="6169660" cy="1403985"/>
                <wp:effectExtent l="0" t="0" r="21590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0F7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E04447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Cao Văn Thắng  </w:t>
                            </w:r>
                          </w:p>
                          <w:p w:rsidR="00BB6B24" w:rsidRPr="00B53B85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1972 </w:t>
                            </w:r>
                          </w:p>
                          <w:p w:rsidR="00BB6B24" w:rsidRPr="00B53B85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Giám đốc </w:t>
                            </w:r>
                          </w:p>
                          <w:p w:rsidR="00BB6B24" w:rsidRPr="00E04447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Lê Thị Hồng Trang </w:t>
                            </w:r>
                          </w:p>
                          <w:p w:rsidR="00BB6B24" w:rsidRPr="00B53B85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1980 </w:t>
                            </w:r>
                          </w:p>
                          <w:p w:rsidR="00BB6B24" w:rsidRPr="00B53B85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Giáo viên mầm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non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  <w:p w:rsidR="00BB6B24" w:rsidRPr="008E4950" w:rsidRDefault="00BB6B24" w:rsidP="000F73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11.3pt;margin-top:-23.25pt;width:485.8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">
                <v:textbox style="mso-fit-shape-to-text:t">
                  <w:txbxContent>
                    <w:p w:rsidR="000F73CE" w:rsidRPr="00E8222A" w:rsidRDefault="000F73CE" w:rsidP="000F73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0F73CE" w:rsidRPr="00E04447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Cao Văn Thắng  </w:t>
                      </w:r>
                    </w:p>
                    <w:p w:rsidR="000F73CE" w:rsidRPr="00B53B85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1972 </w:t>
                      </w:r>
                    </w:p>
                    <w:p w:rsidR="000F73CE" w:rsidRPr="00B53B85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Giám đốc </w:t>
                      </w:r>
                    </w:p>
                    <w:p w:rsidR="000F73CE" w:rsidRPr="00E04447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Lê Thị Hồng Trang </w:t>
                      </w:r>
                    </w:p>
                    <w:p w:rsidR="000F73CE" w:rsidRPr="00B53B85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1980 </w:t>
                      </w:r>
                    </w:p>
                    <w:p w:rsidR="000F73CE" w:rsidRPr="00B53B85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Giáo viên mầm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non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  <w:p w:rsidR="000F73CE" w:rsidRPr="008E4950" w:rsidRDefault="000F73CE" w:rsidP="000F73C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Pr="00B53B85" w:rsidRDefault="000F73CE" w:rsidP="000F73CE"/>
    <w:p w:rsidR="000F73CE" w:rsidRDefault="000F73CE" w:rsidP="000F73CE"/>
    <w:p w:rsidR="000F73CE" w:rsidRDefault="000F73CE" w:rsidP="000F73CE">
      <w:pPr>
        <w:tabs>
          <w:tab w:val="left" w:pos="3360"/>
        </w:tabs>
        <w:rPr>
          <w:lang w:val="vi-VN"/>
        </w:rPr>
      </w:pPr>
      <w:r>
        <w:tab/>
      </w:r>
    </w:p>
    <w:p w:rsidR="000F73CE" w:rsidRDefault="000F73CE" w:rsidP="000F73CE">
      <w:pPr>
        <w:tabs>
          <w:tab w:val="left" w:pos="3360"/>
        </w:tabs>
        <w:rPr>
          <w:lang w:val="vi-VN"/>
        </w:rPr>
      </w:pPr>
    </w:p>
    <w:p w:rsidR="000F73CE" w:rsidRDefault="000F73CE" w:rsidP="000F73CE">
      <w:pPr>
        <w:tabs>
          <w:tab w:val="left" w:pos="3360"/>
        </w:tabs>
        <w:rPr>
          <w:lang w:val="vi-VN"/>
        </w:rPr>
      </w:pPr>
    </w:p>
    <w:p w:rsidR="000F73CE" w:rsidRPr="00AF16FE" w:rsidRDefault="000F73CE" w:rsidP="000F73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Năm học: 2020 – 2021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Những điểm mạnh của trẻ</w:t>
      </w:r>
      <w:r w:rsidRPr="00AF16FE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Sức khỏe</w:t>
      </w:r>
      <w:r w:rsidRPr="00AF16F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AF16FE">
        <w:rPr>
          <w:rFonts w:ascii="Times New Roman" w:eastAsia="Calibri" w:hAnsi="Times New Roman" w:cs="Times New Roman"/>
          <w:sz w:val="28"/>
          <w:szCs w:val="28"/>
        </w:rPr>
        <w:t>bình thường, tự phục vụ tốt.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Cơ quan vận động phát triển bình thường.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Những nhu cầu của trẻ: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Đọc, viết được bảng chữ </w:t>
      </w:r>
      <w:r>
        <w:rPr>
          <w:rFonts w:ascii="Times New Roman" w:eastAsia="Calibri" w:hAnsi="Times New Roman" w:cs="Times New Roman"/>
          <w:sz w:val="28"/>
          <w:szCs w:val="28"/>
        </w:rPr>
        <w:t>cái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, viết từ đơn giản.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Nhận biết các số từ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đến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F16FE">
        <w:rPr>
          <w:rFonts w:ascii="Times New Roman" w:eastAsia="Calibri" w:hAnsi="Times New Roman" w:cs="Times New Roman"/>
          <w:sz w:val="28"/>
          <w:szCs w:val="28"/>
        </w:rPr>
        <w:t>0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Học kỹ năng cuộc sống.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Học cách làm việc nhà.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Nhận biết mệnh giá tiền 1000, 2000, 5000.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Mạnh dạn, tự tin trong cuộc sống.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Hòa nhập với bạn bè.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t>Mục tiêu năm học: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Kiến thức: (Toán, Tiếng Việt)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Đọc, viết các số từ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đến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F16FE">
        <w:rPr>
          <w:rFonts w:ascii="Times New Roman" w:eastAsia="Calibri" w:hAnsi="Times New Roman" w:cs="Times New Roman"/>
          <w:sz w:val="28"/>
          <w:szCs w:val="28"/>
        </w:rPr>
        <w:t>5).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 w:rsidRPr="00AF16FE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chủ đề.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Nhận biết môi trường xung quanh.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Kỹ năng (KNTPV, KNGT, KNXH…)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Rửa chén, dĩa, ly…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Sắp bàn </w:t>
      </w:r>
      <w:proofErr w:type="gramStart"/>
      <w:r w:rsidRPr="00AF16FE">
        <w:rPr>
          <w:rFonts w:ascii="Times New Roman" w:eastAsia="Calibri" w:hAnsi="Times New Roman" w:cs="Times New Roman"/>
          <w:sz w:val="28"/>
          <w:szCs w:val="28"/>
        </w:rPr>
        <w:t>ăn</w:t>
      </w:r>
      <w:proofErr w:type="gramEnd"/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và dọn bàn sau khi ăn.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Sử dụng câu hỏi phù hợp để giao tiếp.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F73CE" w:rsidRPr="00AF16FE" w:rsidRDefault="000F73CE" w:rsidP="000F73CE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Mục tiêu học kỳ I</w:t>
      </w:r>
    </w:p>
    <w:p w:rsidR="000F73CE" w:rsidRPr="00AF16FE" w:rsidRDefault="000F73CE" w:rsidP="000F73CE">
      <w:pPr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,…..</w:t>
      </w:r>
      <w:proofErr w:type="gramEnd"/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Đọc, viết các số từ 1 đến 5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Nói được đầy đủ tên, số điện thoại khi được hỏi, nói được chủ đề về bản thân, lời chào hỏi xã giao…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Nhận biết về thời gian </w:t>
      </w:r>
      <w:proofErr w:type="gramStart"/>
      <w:r w:rsidRPr="00AF16FE">
        <w:rPr>
          <w:rFonts w:ascii="Times New Roman" w:eastAsia="Calibri" w:hAnsi="Times New Roman" w:cs="Times New Roman"/>
          <w:sz w:val="28"/>
          <w:szCs w:val="28"/>
        </w:rPr>
        <w:t>( cách</w:t>
      </w:r>
      <w:proofErr w:type="gramEnd"/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xem đồng hồ).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Biết xem lịch (ngày, tháng, năm).</w:t>
      </w: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Kỹ năng (KNTPV, KNGT, KNXH…)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Ứng xử phù hợp với thầy cô, bạn </w:t>
      </w:r>
      <w:proofErr w:type="gramStart"/>
      <w:r w:rsidRPr="00AF16FE">
        <w:rPr>
          <w:rFonts w:ascii="Times New Roman" w:eastAsia="Calibri" w:hAnsi="Times New Roman" w:cs="Times New Roman"/>
          <w:sz w:val="28"/>
          <w:szCs w:val="28"/>
        </w:rPr>
        <w:t>bè,</w:t>
      </w:r>
      <w:proofErr w:type="gramEnd"/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người lớn.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Rửa chén dĩa, ly….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Biết quét nhà, lau nhà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16FE">
        <w:rPr>
          <w:rFonts w:ascii="Times New Roman" w:eastAsia="Calibri" w:hAnsi="Times New Roman" w:cs="Times New Roman"/>
          <w:sz w:val="28"/>
          <w:szCs w:val="28"/>
        </w:rPr>
        <w:t>Pha</w:t>
      </w:r>
      <w:proofErr w:type="gramEnd"/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chế nước chanh, làm nước chấm.</w:t>
      </w:r>
    </w:p>
    <w:p w:rsidR="000F73CE" w:rsidRPr="00AF16FE" w:rsidRDefault="000F73CE" w:rsidP="000F73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16FE">
        <w:rPr>
          <w:rFonts w:ascii="Times New Roman" w:eastAsia="Calibri" w:hAnsi="Times New Roman" w:cs="Times New Roman"/>
          <w:sz w:val="28"/>
          <w:szCs w:val="28"/>
        </w:rPr>
        <w:t>Giặt ,</w:t>
      </w:r>
      <w:proofErr w:type="gramEnd"/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phơi khan lau mặt.</w:t>
      </w: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6F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Ngày 10 tháng 9 năm 2020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F16FE">
        <w:rPr>
          <w:rFonts w:ascii="Times New Roman" w:eastAsia="Calibri" w:hAnsi="Times New Roman" w:cs="Times New Roman"/>
          <w:b/>
          <w:sz w:val="28"/>
          <w:szCs w:val="28"/>
        </w:rPr>
        <w:t>Trần Thị Ngân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3C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Kế hoach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t>Tháng 9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Kiến thức (Toán, Tiếng Việt…)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Nhận biết các số từ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Đọc, viết số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 được số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>, viết còn yếu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Trả lời câu hỏi về bản thân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Nói được </w:t>
            </w:r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>tuổi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Thảo luận về quy tắc khi nhận quà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Biết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cảm ơn khi nhận quà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Nêu công dụng cho HS nhắc lại và ghi nhớ.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Biết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được công dụng của chén, dĩa</w:t>
            </w:r>
          </w:p>
        </w:tc>
      </w:tr>
      <w:tr w:rsidR="000F73CE" w:rsidRPr="00AF16FE" w:rsidTr="00BB6B24">
        <w:trPr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Nhận xét chung: Ngoan, hiền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Kế hoach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t>Tháng 10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Kiến thức (Toán, Tiếng Việt…)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Nhận biết các số từ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Đọc, viết số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 được số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điện thoại của mẹ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Trả lời câu hỏi về bản thân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Nói được tuổi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Chưa nhớ được số điện thoại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Thảo luận về quy tắc khi nhận quà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Có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Nêu công dụng cho HS nhắc lại và ghi nhớ.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Chưa phân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biệt được chất liệu</w:t>
            </w:r>
          </w:p>
        </w:tc>
      </w:tr>
      <w:tr w:rsidR="000F73CE" w:rsidRPr="00AF16FE" w:rsidTr="00BB6B24">
        <w:trPr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tình ương bướng, khả năng chú ý kém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Kế hoach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t>Tháng 11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Kiến thức (Toán, Tiếng Việt…)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Nhận biết các số từ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Đọc, viết số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viết được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Nói được điện thoại của mẹ.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Trả lời câu hỏi về bản thân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nhớ số điện thoại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Thảo luận về quy tắc khi nhận quà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Nêu công dụng cho HS nhắc lại và ghi nhớ.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trợ</w:t>
            </w:r>
          </w:p>
        </w:tc>
      </w:tr>
      <w:tr w:rsidR="000F73CE" w:rsidRPr="00AF16FE" w:rsidTr="00BB6B24">
        <w:trPr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AF16FE">
              <w:rPr>
                <w:rFonts w:ascii="Times New Roman" w:hAnsi="Times New Roman"/>
                <w:sz w:val="28"/>
                <w:szCs w:val="28"/>
                <w:lang w:val="vi-VN"/>
              </w:rPr>
              <w:t>iếp thu bài chậm.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0F73CE" w:rsidRPr="00AF16FE" w:rsidRDefault="000F73CE" w:rsidP="000F73C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Kế hoach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6FE">
        <w:rPr>
          <w:rFonts w:ascii="Times New Roman" w:eastAsia="Calibri" w:hAnsi="Times New Roman" w:cs="Times New Roman"/>
          <w:b/>
          <w:sz w:val="28"/>
          <w:szCs w:val="28"/>
        </w:rPr>
        <w:t>Tháng 12</w:t>
      </w:r>
    </w:p>
    <w:p w:rsidR="000F73CE" w:rsidRPr="00AF16FE" w:rsidRDefault="000F73CE" w:rsidP="000F73C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Kiến thức (Toán, Tiếng Việt…)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Kỹ năng (đọc, viết, giao tiếp,xã hội, tự phục vụ)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 xml:space="preserve">Nhận biết các số từ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Đọc, viết số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viết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 xml:space="preserve"> được </w:t>
            </w:r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Nói được họ tên, tuổi của bản thân.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Trả lời câu hỏi về bản thân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Biết tín hiệu giao thông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Thảo luận về quy tắc đèn tín hiệu giao thông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Chưa đạt</w:t>
            </w:r>
          </w:p>
        </w:tc>
      </w:tr>
      <w:tr w:rsidR="000F73CE" w:rsidRPr="00AF16FE" w:rsidTr="00BB6B2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0F73CE" w:rsidRPr="00AF16FE" w:rsidRDefault="000F73CE" w:rsidP="00BB6B2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E">
              <w:rPr>
                <w:rFonts w:ascii="Times New Roman" w:hAnsi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Nêu công dụng cho HS nhắc lại và ghi nhớ.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Chưa đạt</w:t>
            </w:r>
          </w:p>
        </w:tc>
      </w:tr>
      <w:tr w:rsidR="000F73CE" w:rsidRPr="00AF16FE" w:rsidTr="00BB6B24">
        <w:trPr>
          <w:jc w:val="center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xét chung: </w:t>
            </w:r>
            <w:r w:rsidRPr="00AF16FE">
              <w:rPr>
                <w:rFonts w:ascii="Times New Roman" w:hAnsi="Times New Roman"/>
                <w:sz w:val="28"/>
                <w:szCs w:val="28"/>
              </w:rPr>
              <w:t>không tham gia các hoạt động của lớp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E">
              <w:rPr>
                <w:rFonts w:ascii="Times New Roman" w:hAnsi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0F73CE" w:rsidRPr="00AF16FE" w:rsidRDefault="000F73CE" w:rsidP="00BB6B2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0F73CE" w:rsidRPr="00AF16F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Ngoan,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hiền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F73CE" w:rsidRPr="00AF16F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Chưa tham gia các hoạt động </w:t>
      </w:r>
    </w:p>
    <w:p w:rsidR="000F73CE" w:rsidRPr="00AF16F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>Đi học chưa chuyên cần.</w:t>
      </w:r>
    </w:p>
    <w:p w:rsidR="000F73CE" w:rsidRPr="00AF16F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Kĩ năng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đọc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chữ cái, viết được từ đơn giản.</w:t>
      </w:r>
    </w:p>
    <w:p w:rsidR="000F73CE" w:rsidRPr="00AF16FE" w:rsidRDefault="000F73CE" w:rsidP="000F7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AF16FE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2020</w:t>
      </w: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AF16FE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F16FE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Trần Thị Ngân</w:t>
      </w:r>
    </w:p>
    <w:p w:rsidR="000F73CE" w:rsidRPr="00AF16F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  <w:lang w:val="vi-VN"/>
        </w:rPr>
      </w:pPr>
    </w:p>
    <w:p w:rsidR="000F73CE" w:rsidRPr="00AF16FE" w:rsidRDefault="000F73CE" w:rsidP="000F73CE">
      <w:pPr>
        <w:rPr>
          <w:rFonts w:ascii="Calibri" w:eastAsia="Calibri" w:hAnsi="Calibri" w:cs="Times New Roman"/>
        </w:rPr>
      </w:pPr>
    </w:p>
    <w:p w:rsidR="000F73CE" w:rsidRPr="00B53B85" w:rsidRDefault="000F73CE" w:rsidP="000F73CE">
      <w:pPr>
        <w:tabs>
          <w:tab w:val="left" w:pos="3360"/>
        </w:tabs>
        <w:rPr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Ảnh của học sinh</w: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FE104" wp14:editId="442811DF">
                <wp:simplePos x="0" y="0"/>
                <wp:positionH relativeFrom="column">
                  <wp:posOffset>2284904</wp:posOffset>
                </wp:positionH>
                <wp:positionV relativeFrom="paragraph">
                  <wp:posOffset>54206</wp:posOffset>
                </wp:positionV>
                <wp:extent cx="2381250" cy="175260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79.9pt;margin-top:4.25pt;width:187.5pt;height:13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">
                <v:textbox>
                  <w:txbxContent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2736C" wp14:editId="2052E727">
                <wp:simplePos x="0" y="0"/>
                <wp:positionH relativeFrom="column">
                  <wp:posOffset>325120</wp:posOffset>
                </wp:positionH>
                <wp:positionV relativeFrom="paragraph">
                  <wp:posOffset>300990</wp:posOffset>
                </wp:positionV>
                <wp:extent cx="6169660" cy="1403985"/>
                <wp:effectExtent l="0" t="0" r="21590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770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653A4C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Nguyễn Văn Cường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14/01/2004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5.6pt;margin-top:23.7pt;width:485.8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">
                <v:textbox style="mso-fit-shape-to-text:t">
                  <w:txbxContent>
                    <w:p w:rsidR="007709E1" w:rsidRPr="00E8222A" w:rsidRDefault="007709E1" w:rsidP="007709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7709E1" w:rsidRPr="00653A4C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Nguyễn Văn Cường 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14/01/2004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7A92BE" wp14:editId="245C591E">
                <wp:simplePos x="0" y="0"/>
                <wp:positionH relativeFrom="column">
                  <wp:posOffset>365125</wp:posOffset>
                </wp:positionH>
                <wp:positionV relativeFrom="paragraph">
                  <wp:posOffset>165735</wp:posOffset>
                </wp:positionV>
                <wp:extent cx="6169660" cy="1403985"/>
                <wp:effectExtent l="0" t="0" r="21590" b="1270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770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    Nguyễn Văn Minh 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1973 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Đi biển 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Đỗ Thị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Lan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1976 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0270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Buôn bán </w:t>
                            </w:r>
                          </w:p>
                          <w:p w:rsidR="00BB6B24" w:rsidRPr="0002701F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70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Tình trạng hôn nhân: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Bình thường </w:t>
                            </w:r>
                            <w:r w:rsidRPr="000270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54" type="#_x0000_t202" style="position:absolute;left:0;text-align:left;margin-left:28.75pt;margin-top:13.05pt;width:485.8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">
                <v:textbox style="mso-fit-shape-to-text:t">
                  <w:txbxContent>
                    <w:p w:rsidR="00BB6B24" w:rsidRPr="00E8222A" w:rsidRDefault="00BB6B24" w:rsidP="007709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          Nguyễn Văn Minh 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1973 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Đi biển 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Đỗ Thị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Lan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  <w:p w:rsid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1976 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0270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Buôn bán </w:t>
                      </w:r>
                    </w:p>
                    <w:p w:rsidR="00BB6B24" w:rsidRPr="0002701F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70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Tình trạng hôn nhân: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Bình thường </w:t>
                      </w:r>
                      <w:r w:rsidRPr="000270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Pr="00E8222A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Sức khỏe tốt, tự phục vụ tốt.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7709E1" w:rsidRPr="00DE146B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7709E1" w:rsidRPr="008B7E4B" w:rsidRDefault="007709E1" w:rsidP="00770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7E4B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Đọc, viết được các chữ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cái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các phép tính trong phạm vi 5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dọn dẹp nhà cửa, làm công việc nhà bếp.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Cộng trừ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(sử dụng máy tính cầm tay)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dĩa, ly…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Pr="00E8222A" w:rsidRDefault="007709E1" w:rsidP="007709E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7709E1" w:rsidRPr="00E8222A" w:rsidRDefault="007709E1" w:rsidP="007709E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trừ trong phạm vi 3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 dĩa, ly….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bình nấu nước siêu tốc.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phơi, gấp quần áo.</w:t>
      </w: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7709E1" w:rsidRPr="00E8222A" w:rsidRDefault="007709E1" w:rsidP="007709E1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Pr="006F03C4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Pr="00300680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tuổi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Nghịch, hay chọc bạn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300680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5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địa chỉ nhà, chưa nhớ được số điện thoại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Pr="00300680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7709E1" w:rsidRPr="00300680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hỗ trợ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Nghịch, hay chọc bạn, nói tục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>
      <w:pPr>
        <w:rPr>
          <w:lang w:val="vi-VN"/>
        </w:rPr>
      </w:pPr>
    </w:p>
    <w:p w:rsidR="007709E1" w:rsidRPr="00300680" w:rsidRDefault="007709E1" w:rsidP="007709E1">
      <w:pPr>
        <w:rPr>
          <w:lang w:val="vi-VN"/>
        </w:rPr>
      </w:pPr>
    </w:p>
    <w:p w:rsidR="007709E1" w:rsidRDefault="007709E1" w:rsidP="007709E1"/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số, viết còn yếu.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địa chỉ nhà, chưa nhớ được số điện thoại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Pr="00300680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hay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nói tục, nói bậy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/>
    <w:p w:rsidR="007709E1" w:rsidRDefault="007709E1" w:rsidP="007709E1"/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các số từ 1 đến 10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Đọc, viết số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số, viết còn yếu.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họ tên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tuổi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tín hiệu giao thông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đèn tín hiệu giao thông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Nhút nhát, không tham gia các hoạt động của lớp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Pr="00EE3873" w:rsidRDefault="007709E1" w:rsidP="007709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đôi khi còn nói bậy.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Chưa tham gia các hoạt động </w:t>
      </w:r>
    </w:p>
    <w:p w:rsidR="007709E1" w:rsidRPr="00EE3873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đọc viết kém</w:t>
      </w:r>
    </w:p>
    <w:p w:rsidR="007709E1" w:rsidRPr="00EE3873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Default="007709E1" w:rsidP="007709E1"/>
    <w:p w:rsidR="007709E1" w:rsidRDefault="007709E1" w:rsidP="007709E1"/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rPr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Ảnh của học sinh</w: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C3258" wp14:editId="01244CC3">
                <wp:simplePos x="0" y="0"/>
                <wp:positionH relativeFrom="column">
                  <wp:posOffset>2014220</wp:posOffset>
                </wp:positionH>
                <wp:positionV relativeFrom="paragraph">
                  <wp:posOffset>19050</wp:posOffset>
                </wp:positionV>
                <wp:extent cx="2381250" cy="175260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58.6pt;margin-top:1.5pt;width:187.5pt;height:13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k8KQIAAE8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">
                <v:textbox>
                  <w:txbxContent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A192CE" wp14:editId="1989CAFF">
                <wp:simplePos x="0" y="0"/>
                <wp:positionH relativeFrom="column">
                  <wp:posOffset>477520</wp:posOffset>
                </wp:positionH>
                <wp:positionV relativeFrom="paragraph">
                  <wp:posOffset>-270510</wp:posOffset>
                </wp:positionV>
                <wp:extent cx="6169660" cy="1403985"/>
                <wp:effectExtent l="0" t="0" r="21590" b="127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770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653A4C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Phan Văn Nguyên 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14/01/2004</w:t>
                            </w:r>
                          </w:p>
                          <w:p w:rsidR="00BB6B24" w:rsidRPr="00011802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Giới tính: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Nam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7.6pt;margin-top:-21.3pt;width:485.8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">
                <v:textbox style="mso-fit-shape-to-text:t">
                  <w:txbxContent>
                    <w:p w:rsidR="007709E1" w:rsidRPr="00E8222A" w:rsidRDefault="007709E1" w:rsidP="007709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7709E1" w:rsidRPr="00653A4C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Phan Văn Nguyên  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14/01/2004</w:t>
                      </w:r>
                    </w:p>
                    <w:p w:rsidR="007709E1" w:rsidRPr="00011802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Giới tính: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Nam 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2A1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3D55A1" wp14:editId="0A0AD5C9">
                <wp:simplePos x="0" y="0"/>
                <wp:positionH relativeFrom="column">
                  <wp:posOffset>517525</wp:posOffset>
                </wp:positionH>
                <wp:positionV relativeFrom="paragraph">
                  <wp:posOffset>-768350</wp:posOffset>
                </wp:positionV>
                <wp:extent cx="6169660" cy="1403985"/>
                <wp:effectExtent l="0" t="0" r="21590" b="1270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770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tên cha: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Phan Văn Được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Nông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Nguyễn Thị Tân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</w:t>
                            </w:r>
                          </w:p>
                          <w:p w:rsidR="00BB6B24" w:rsidRP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     Nội trợ </w:t>
                            </w:r>
                          </w:p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Tình trạng hôn nhân: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1" o:spid="_x0000_s1057" type="#_x0000_t202" style="position:absolute;left:0;text-align:left;margin-left:40.75pt;margin-top:-60.5pt;width:485.8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">
                <v:textbox style="mso-fit-shape-to-text:t">
                  <w:txbxContent>
                    <w:p w:rsidR="00BB6B24" w:rsidRPr="00E8222A" w:rsidRDefault="00BB6B24" w:rsidP="007709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tên cha: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      Phan Văn Được </w:t>
                      </w:r>
                    </w:p>
                    <w:p w:rsid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Nông </w:t>
                      </w:r>
                    </w:p>
                    <w:p w:rsid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Nguyễn Thị Tân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</w:t>
                      </w:r>
                    </w:p>
                    <w:p w:rsidR="00BB6B24" w:rsidRPr="00BB6B24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           Nội trợ </w:t>
                      </w:r>
                    </w:p>
                    <w:p w:rsidR="00BB6B24" w:rsidRPr="008E4950" w:rsidRDefault="00BB6B24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Tình trạng hôn nhân: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Pr="00E8222A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Ngoan, hiền, đi học chuyên cần.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Trả lời được những câu hỏi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yêu cầu.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 hoạt bát.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được.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tiếp, tự phục vụ, sức khỏe tốt.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máy, làm hương, dọn dẹp nhà cửa, làm công việc nhà bếp.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 w:rsidRPr="00397B5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Nấu nước, nấu cơm, canh, kho cá, thịt, xào rau…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bàn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dọn bàn sau khi ăn.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máy, làm hương.</w:t>
      </w: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Pr="00E8222A" w:rsidRDefault="007709E1" w:rsidP="007709E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7709E1" w:rsidRPr="00E8222A" w:rsidRDefault="007709E1" w:rsidP="007709E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30.000 không nhớ.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canh….. 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bình nấu nước siêu tốc.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phơi, gấp quần áo.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>, làm hương…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Pr="00E8222A" w:rsidRDefault="007709E1" w:rsidP="007709E1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Pr="006F03C4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tính cộng, trừ trong phạm vi 20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60">
              <w:rPr>
                <w:rFonts w:ascii="Times New Roman" w:hAnsi="Times New Roman" w:cs="Times New Roman"/>
                <w:sz w:val="28"/>
                <w:szCs w:val="28"/>
              </w:rPr>
              <w:t>Hướng dẫn HS cách đặt tính, sử dụng máy tính cầm tay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nói được địa chỉ nhà và số điện thoại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được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biết giúp đỡ bạn.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20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 và phân biệt từng loại.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/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30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am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Đong, đếm tương đương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đong đường, nước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Tích cực tham gia các hoạt động học.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 dụng tiền Việt Nam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mua hàng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tên của bản thân và những người thân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sz w:val="28"/>
                <w:szCs w:val="28"/>
              </w:rPr>
              <w:t>Cách rửa ly, tách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 đơn giản</w:t>
            </w:r>
          </w:p>
          <w:p w:rsidR="007709E1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Thực hiện được nội dung. Biết giúp đỡ mọi người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Pr="00EE3873" w:rsidRDefault="007709E1" w:rsidP="007709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có ý thức giúp đỡ mọi người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tính toán yếu.</w:t>
      </w:r>
    </w:p>
    <w:p w:rsidR="007709E1" w:rsidRPr="00EE3873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gia đều các hoạt động.</w:t>
      </w:r>
    </w:p>
    <w:p w:rsidR="007709E1" w:rsidRPr="00EE3873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Pr="002638A4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/>
    <w:p w:rsidR="007709E1" w:rsidRPr="000B0323" w:rsidRDefault="007709E1" w:rsidP="007709E1">
      <w:pPr>
        <w:rPr>
          <w:lang w:val="vi-VN"/>
        </w:rPr>
      </w:pPr>
    </w:p>
    <w:p w:rsidR="000F73CE" w:rsidRPr="000F73CE" w:rsidRDefault="000F73CE" w:rsidP="000F7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F73CE" w:rsidRDefault="000F73CE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0F73CE">
      <w:pPr>
        <w:rPr>
          <w:lang w:val="vi-VN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76887">
        <w:rPr>
          <w:rFonts w:ascii="Times New Roman" w:hAnsi="Times New Roman" w:cs="Times New Roman"/>
          <w:sz w:val="28"/>
          <w:szCs w:val="28"/>
        </w:rPr>
        <w:lastRenderedPageBreak/>
        <w:t>Ảnh</w:t>
      </w:r>
      <w:r w:rsidRPr="002768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C860C5" wp14:editId="303544A7">
                <wp:simplePos x="0" y="0"/>
                <wp:positionH relativeFrom="column">
                  <wp:posOffset>2105025</wp:posOffset>
                </wp:positionH>
                <wp:positionV relativeFrom="paragraph">
                  <wp:posOffset>257175</wp:posOffset>
                </wp:positionV>
                <wp:extent cx="2381250" cy="175260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65.75pt;margin-top:20.25pt;width:187.5pt;height:1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FrKQIAAE8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">
                <v:textbox>
                  <w:txbxContent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887">
        <w:rPr>
          <w:rFonts w:ascii="Times New Roman" w:hAnsi="Times New Roman" w:cs="Times New Roman"/>
          <w:sz w:val="28"/>
          <w:szCs w:val="28"/>
          <w:lang w:val="vi-VN"/>
        </w:rPr>
        <w:t xml:space="preserve"> của học sinh</w:t>
      </w: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CB402B" wp14:editId="3669A17D">
                <wp:simplePos x="0" y="0"/>
                <wp:positionH relativeFrom="column">
                  <wp:posOffset>184150</wp:posOffset>
                </wp:positionH>
                <wp:positionV relativeFrom="paragraph">
                  <wp:posOffset>292100</wp:posOffset>
                </wp:positionV>
                <wp:extent cx="6169660" cy="1403985"/>
                <wp:effectExtent l="0" t="0" r="21590" b="1270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770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B6B24" w:rsidRPr="00276887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Bùi Việt Huy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25/09/2008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Nữ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14.5pt;margin-top:23pt;width:485.8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UWKQIAAE8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">
                <v:textbox style="mso-fit-shape-to-text:t">
                  <w:txbxContent>
                    <w:p w:rsidR="007709E1" w:rsidRPr="00E8222A" w:rsidRDefault="007709E1" w:rsidP="007709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7709E1" w:rsidRPr="00276887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Bùi Việt Huy 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25/09/2008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Nữ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</w:txbxContent>
                </v:textbox>
              </v:shape>
            </w:pict>
          </mc:Fallback>
        </mc:AlternateContent>
      </w: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83A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223704" wp14:editId="73A55B2F">
                <wp:simplePos x="0" y="0"/>
                <wp:positionH relativeFrom="column">
                  <wp:posOffset>143510</wp:posOffset>
                </wp:positionH>
                <wp:positionV relativeFrom="paragraph">
                  <wp:posOffset>95250</wp:posOffset>
                </wp:positionV>
                <wp:extent cx="6169660" cy="1403985"/>
                <wp:effectExtent l="0" t="0" r="21590" b="1270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24" w:rsidRPr="00E8222A" w:rsidRDefault="00BB6B24" w:rsidP="00770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B6B24" w:rsidRPr="00640E88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Bùi Việt Hải </w:t>
                            </w:r>
                          </w:p>
                          <w:p w:rsidR="00BB6B24" w:rsidRPr="00640E88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72 </w:t>
                            </w:r>
                          </w:p>
                          <w:p w:rsidR="00BB6B24" w:rsidRPr="00640E88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Công nhân </w:t>
                            </w:r>
                          </w:p>
                          <w:p w:rsidR="00BB6B24" w:rsidRPr="00640E88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Lê Thị Bích Quý </w:t>
                            </w:r>
                          </w:p>
                          <w:p w:rsidR="00BB6B24" w:rsidRPr="00640E88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74 </w:t>
                            </w:r>
                          </w:p>
                          <w:p w:rsidR="00BB6B24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                   công nhân</w:t>
                            </w:r>
                          </w:p>
                          <w:p w:rsidR="00BB6B24" w:rsidRPr="008E4950" w:rsidRDefault="00BB6B24" w:rsidP="007709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Tình trạng hôn nhân: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4" o:spid="_x0000_s1060" type="#_x0000_t202" style="position:absolute;margin-left:11.3pt;margin-top:7.5pt;width:485.8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">
                <v:textbox style="mso-fit-shape-to-text:t">
                  <w:txbxContent>
                    <w:p w:rsidR="007709E1" w:rsidRPr="00E8222A" w:rsidRDefault="007709E1" w:rsidP="007709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7709E1" w:rsidRPr="00640E88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Bùi Việt Hải </w:t>
                      </w:r>
                    </w:p>
                    <w:p w:rsidR="007709E1" w:rsidRPr="00640E88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72 </w:t>
                      </w:r>
                    </w:p>
                    <w:p w:rsidR="007709E1" w:rsidRPr="00640E88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Công nhân </w:t>
                      </w:r>
                    </w:p>
                    <w:p w:rsidR="007709E1" w:rsidRPr="00640E88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Lê Thị Bích Quý </w:t>
                      </w:r>
                    </w:p>
                    <w:p w:rsidR="007709E1" w:rsidRPr="00640E88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74 </w:t>
                      </w:r>
                    </w:p>
                    <w:p w:rsidR="007709E1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                   công nhân</w:t>
                      </w:r>
                    </w:p>
                    <w:p w:rsidR="007709E1" w:rsidRPr="008E4950" w:rsidRDefault="007709E1" w:rsidP="007709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Tình trạng hôn nhân: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7709E1" w:rsidRDefault="007709E1" w:rsidP="007709E1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276887" w:rsidRDefault="007709E1" w:rsidP="007709E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tabs>
          <w:tab w:val="left" w:pos="2324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709E1" w:rsidRDefault="007709E1" w:rsidP="007709E1">
      <w:pPr>
        <w:tabs>
          <w:tab w:val="left" w:pos="2324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tabs>
          <w:tab w:val="left" w:pos="2324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Default="007709E1" w:rsidP="007709E1">
      <w:pPr>
        <w:tabs>
          <w:tab w:val="left" w:pos="2324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E8222A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Năm học: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điểm mạnh của trẻ</w:t>
      </w:r>
      <w:r w:rsidRPr="00E8222A">
        <w:rPr>
          <w:rFonts w:ascii="Times New Roman" w:hAnsi="Times New Roman" w:cs="Times New Roman"/>
          <w:i/>
          <w:sz w:val="28"/>
          <w:szCs w:val="28"/>
        </w:rPr>
        <w:t>:</w:t>
      </w:r>
    </w:p>
    <w:p w:rsidR="007709E1" w:rsidRPr="00984776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được sách báo.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Thuộc bảng cửu chương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được tình cộng trừ đơn giản trong phạm vi 20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Kỹ năng tự phục vụ tốt</w:t>
      </w:r>
    </w:p>
    <w:p w:rsidR="007709E1" w:rsidRPr="00984776" w:rsidRDefault="007709E1" w:rsidP="00770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4776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triển kỹ năng giao tiếp.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làm hương, rửa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Hòa nhập với bạn bè.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Giảm hành vi cầm tay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TNXH….)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 w:rsidRPr="00397B5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97B5C">
        <w:rPr>
          <w:rFonts w:ascii="Times New Roman" w:hAnsi="Times New Roman" w:cs="Times New Roman"/>
          <w:sz w:val="28"/>
          <w:szCs w:val="28"/>
        </w:rPr>
        <w:t>.000.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Sử dụng máy tính cầm </w:t>
      </w:r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Việt giao tiếp, 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chén, dĩa…, nhặt rau, rửa rau, nấu nước…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 trong các hoạt động và giao tiếp.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hương, rửa xe</w:t>
      </w:r>
    </w:p>
    <w:p w:rsidR="007709E1" w:rsidRDefault="007709E1" w:rsidP="00770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Pr="00E8222A" w:rsidRDefault="007709E1" w:rsidP="007709E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7709E1" w:rsidRPr="00E8222A" w:rsidRDefault="007709E1" w:rsidP="007709E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</w:t>
      </w:r>
      <w:proofErr w:type="gramStart"/>
      <w:r w:rsidRPr="00E8222A">
        <w:rPr>
          <w:rFonts w:ascii="Times New Roman" w:hAnsi="Times New Roman" w:cs="Times New Roman"/>
          <w:b/>
          <w:i/>
          <w:sz w:val="28"/>
          <w:szCs w:val="28"/>
        </w:rPr>
        <w:t>,…..</w:t>
      </w:r>
      <w:proofErr w:type="gramEnd"/>
      <w:r w:rsidRPr="00E822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30.000.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đề: gia đình, thầy cô, cây cối, các mùa trong năm.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 về thời gian </w:t>
      </w:r>
      <w:proofErr w:type="gramStart"/>
      <w:r>
        <w:rPr>
          <w:rFonts w:ascii="Times New Roman" w:hAnsi="Times New Roman" w:cs="Times New Roman"/>
          <w:sz w:val="28"/>
          <w:szCs w:val="28"/>
        </w:rPr>
        <w:t>( cách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xem đồng hồ).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7709E1" w:rsidRPr="00E8222A" w:rsidRDefault="007709E1" w:rsidP="007709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Nhặt rau, rửa rau, rửa chén.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bình nấu nước siêu tốc.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chế nước chanh, làm nước chấm.</w:t>
      </w:r>
    </w:p>
    <w:p w:rsidR="007709E1" w:rsidRDefault="007709E1" w:rsidP="007709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Giặt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phơi, gấp quần áo.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Ngày 10 tháng 9 năm </w:t>
      </w: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7709E1" w:rsidRPr="00ED6167" w:rsidRDefault="007709E1" w:rsidP="007709E1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Trần Thị Ngân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Pr="00C149ED" w:rsidRDefault="007709E1" w:rsidP="00770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Kể tên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các hoạt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động 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trong</w:t>
            </w:r>
            <w:proofErr w:type="gramEnd"/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ngày.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tự lấy đồ dùng ghép đôi theo mục đích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các kí hiệu cho từng hoạt động.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ghép đôi (đũa – chén, dao – thớt…)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Còn chậm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số điện thoại của mẹ, ba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khi nhận quà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về quy tắc khi nhận quà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Còn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Hiểu được công dụng của từng đồ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 trong nhà bếp (Nồi, chén, dĩa…)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 được chất liệu của từng loại đồ dùng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chất liệu từng đồ dùng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dắt xe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Chưa tự giác tham gia các hoạt động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Pr="003A668A" w:rsidRDefault="007709E1" w:rsidP="00770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8A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Kể tên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các hoạt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động 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trong</w:t>
            </w:r>
            <w:proofErr w:type="gramEnd"/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ngày.</w:t>
            </w:r>
          </w:p>
          <w:p w:rsidR="007709E1" w:rsidRPr="002C75FC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được số ngày đi học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 ngày nghỉ học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các kí hiệu cho từng hoạt động.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Thảo luận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đọc địa chỉ nhà ở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được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Phân biệt được ly nhựa, ly thủ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 tinh, b</w:t>
            </w:r>
            <w:r w:rsidRPr="002C7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iết cách sử dụ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ng.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Sờ và phân biệt từng loại.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cách sử dụng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Còn chậm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chanh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dắt xe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Chú ý hành vi cầm tay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9E1" w:rsidRPr="008435CD" w:rsidRDefault="007709E1" w:rsidP="007709E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/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7709E1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tròn chục trong phạm vi 30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hỗ trợ 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62D8">
              <w:rPr>
                <w:rFonts w:ascii="Times New Roman" w:hAnsi="Times New Roman"/>
                <w:bCs/>
                <w:sz w:val="28"/>
                <w:szCs w:val="28"/>
              </w:rPr>
              <w:t>Bấm móng tay, chân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am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Đong, đếm tương đương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đong đường, nước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Còn có hành vi không phù hợp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7709E1" w:rsidRPr="00C149ED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ED"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7709E1" w:rsidRPr="00E8222A" w:rsidRDefault="007709E1" w:rsidP="007709E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7709E1" w:rsidTr="00BB6B24">
        <w:trPr>
          <w:jc w:val="center"/>
        </w:trPr>
        <w:tc>
          <w:tcPr>
            <w:tcW w:w="271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7709E1" w:rsidRPr="00000359" w:rsidRDefault="007709E1" w:rsidP="00BB6B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75FC" w:rsidRDefault="007709E1" w:rsidP="00BB6B2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20.000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 nhiều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3C2C6E" w:rsidRDefault="007709E1" w:rsidP="00BB6B2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2C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Nghe và đọc lại bài </w:t>
            </w:r>
            <w:proofErr w:type="gramStart"/>
            <w:r w:rsidRPr="003C2C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thơ ,</w:t>
            </w:r>
            <w:proofErr w:type="gramEnd"/>
            <w:r w:rsidRPr="003C2C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bài hát về ngày tết.</w:t>
            </w:r>
          </w:p>
          <w:p w:rsidR="007709E1" w:rsidRPr="00504EFE" w:rsidRDefault="007709E1" w:rsidP="00BB6B2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2C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các mẫu câu chúc tết đúng ngữ cảnh.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theo mẫu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6921" w:rsidRDefault="007709E1" w:rsidP="00BB6B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Chuẩn bị nước rửa </w:t>
            </w:r>
            <w:r w:rsidRPr="002C6921">
              <w:rPr>
                <w:rFonts w:ascii="Times New Roman" w:eastAsia="Calibri" w:hAnsi="Times New Roman" w:cs="Times New Roman"/>
                <w:sz w:val="28"/>
                <w:szCs w:val="28"/>
              </w:rPr>
              <w:t>chén, chậu.</w:t>
            </w:r>
          </w:p>
          <w:p w:rsidR="007709E1" w:rsidRPr="002C6921" w:rsidRDefault="007709E1" w:rsidP="00BB6B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921">
              <w:rPr>
                <w:rFonts w:ascii="Times New Roman" w:eastAsia="Calibri" w:hAnsi="Times New Roman" w:cs="Times New Roman"/>
                <w:sz w:val="28"/>
                <w:szCs w:val="28"/>
              </w:rPr>
              <w:t>Hướng dẫn các bước thực hiện: tráng qua nước sạch, pha nước rửa ly, tách, rửa, tráng lại nước…</w:t>
            </w:r>
          </w:p>
          <w:p w:rsidR="007709E1" w:rsidRPr="002C75FC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C2C6E">
              <w:rPr>
                <w:rFonts w:ascii="Times New Roman" w:eastAsia="Calibri" w:hAnsi="Times New Roman" w:cs="Times New Roman"/>
                <w:sz w:val="28"/>
                <w:szCs w:val="28"/>
              </w:rPr>
              <w:t>Thực hành rửa ly, tách.</w:t>
            </w:r>
            <w:r w:rsidRPr="00504E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áo.</w:t>
            </w: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hành.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504EFE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 sử dụng dao cắt lát</w:t>
            </w:r>
          </w:p>
          <w:p w:rsidR="007709E1" w:rsidRPr="00833F15" w:rsidRDefault="007709E1" w:rsidP="00BB6B2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 cách cắt lát quả dưa leo.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Pr="002C6921" w:rsidRDefault="007709E1" w:rsidP="00BB6B24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 hương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hành.</w:t>
            </w: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E1" w:rsidTr="00BB6B24">
        <w:trPr>
          <w:jc w:val="center"/>
        </w:trPr>
        <w:tc>
          <w:tcPr>
            <w:tcW w:w="271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7709E1" w:rsidTr="00BB6B24">
        <w:trPr>
          <w:jc w:val="center"/>
        </w:trPr>
        <w:tc>
          <w:tcPr>
            <w:tcW w:w="9576" w:type="dxa"/>
            <w:gridSpan w:val="3"/>
          </w:tcPr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Làm được hương.</w:t>
            </w:r>
          </w:p>
          <w:p w:rsidR="007709E1" w:rsidRDefault="007709E1" w:rsidP="00BB6B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Default="007709E1" w:rsidP="007709E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E1" w:rsidRPr="002D774F" w:rsidRDefault="007709E1" w:rsidP="007709E1">
      <w:pPr>
        <w:rPr>
          <w:lang w:val="vi-VN"/>
        </w:rPr>
      </w:pPr>
    </w:p>
    <w:p w:rsidR="007709E1" w:rsidRDefault="007709E1" w:rsidP="007709E1"/>
    <w:p w:rsidR="007709E1" w:rsidRPr="00EE3873" w:rsidRDefault="007709E1" w:rsidP="007709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bookmarkStart w:id="0" w:name="_GoBack"/>
      <w:bookmarkEnd w:id="0"/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7709E1" w:rsidRPr="00EE3873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tích cực tham gia các hoạt động học.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7709E1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tính toán còn chậm cần cố gắng nhiều.</w:t>
      </w:r>
    </w:p>
    <w:p w:rsidR="007709E1" w:rsidRPr="00EE3873" w:rsidRDefault="007709E1" w:rsidP="00770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những hành vi chưa phù hợp.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31  tháng 12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2020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Trần Thị Ngân</w:t>
      </w:r>
    </w:p>
    <w:p w:rsidR="007709E1" w:rsidRPr="00EE3873" w:rsidRDefault="007709E1" w:rsidP="0077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7709E1" w:rsidRPr="00EE3873" w:rsidRDefault="007709E1" w:rsidP="007709E1">
      <w:pPr>
        <w:rPr>
          <w:rFonts w:ascii="Times New Roman" w:hAnsi="Times New Roman" w:cs="Times New Roman"/>
          <w:sz w:val="28"/>
          <w:szCs w:val="28"/>
        </w:rPr>
      </w:pPr>
    </w:p>
    <w:p w:rsidR="007709E1" w:rsidRDefault="007709E1" w:rsidP="007709E1"/>
    <w:p w:rsidR="007709E1" w:rsidRDefault="007709E1" w:rsidP="007709E1"/>
    <w:p w:rsidR="007709E1" w:rsidRDefault="007709E1" w:rsidP="007709E1"/>
    <w:p w:rsidR="007709E1" w:rsidRPr="006D1AEF" w:rsidRDefault="007709E1" w:rsidP="007709E1">
      <w:pPr>
        <w:rPr>
          <w:rFonts w:ascii="Times New Roman" w:hAnsi="Times New Roman" w:cs="Times New Roman"/>
          <w:b/>
          <w:sz w:val="28"/>
          <w:szCs w:val="28"/>
        </w:rPr>
      </w:pPr>
    </w:p>
    <w:p w:rsidR="007709E1" w:rsidRPr="00276887" w:rsidRDefault="007709E1" w:rsidP="007709E1">
      <w:pPr>
        <w:tabs>
          <w:tab w:val="left" w:pos="2324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709E1" w:rsidRPr="007709E1" w:rsidRDefault="007709E1" w:rsidP="000F73CE">
      <w:pPr>
        <w:rPr>
          <w:lang w:val="vi-VN"/>
        </w:rPr>
      </w:pPr>
    </w:p>
    <w:p w:rsidR="000F73CE" w:rsidRDefault="000F73CE" w:rsidP="000F73CE"/>
    <w:p w:rsidR="000F73CE" w:rsidRPr="000F73CE" w:rsidRDefault="000F73CE" w:rsidP="000F73CE">
      <w:pPr>
        <w:rPr>
          <w:lang w:val="vi-VN"/>
        </w:rPr>
      </w:pPr>
    </w:p>
    <w:p w:rsidR="000F73CE" w:rsidRDefault="000F73CE" w:rsidP="000F73CE"/>
    <w:p w:rsidR="000F73CE" w:rsidRDefault="000F73CE" w:rsidP="000F73CE"/>
    <w:p w:rsidR="000F73CE" w:rsidRPr="009A7048" w:rsidRDefault="000F73CE">
      <w:pPr>
        <w:rPr>
          <w:lang w:val="vi-VN"/>
        </w:rPr>
      </w:pPr>
    </w:p>
    <w:sectPr w:rsidR="000F73CE" w:rsidRPr="009A7048" w:rsidSect="009A7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48"/>
    <w:rsid w:val="000F73CE"/>
    <w:rsid w:val="00221EA9"/>
    <w:rsid w:val="007709E1"/>
    <w:rsid w:val="009A7048"/>
    <w:rsid w:val="00BB6B24"/>
    <w:rsid w:val="00F267B2"/>
    <w:rsid w:val="00F83A3F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48"/>
    <w:pPr>
      <w:ind w:left="720"/>
      <w:contextualSpacing/>
    </w:pPr>
  </w:style>
  <w:style w:type="table" w:styleId="TableGrid">
    <w:name w:val="Table Grid"/>
    <w:basedOn w:val="TableNormal"/>
    <w:uiPriority w:val="59"/>
    <w:rsid w:val="009A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48"/>
    <w:pPr>
      <w:ind w:left="720"/>
      <w:contextualSpacing/>
    </w:pPr>
  </w:style>
  <w:style w:type="table" w:styleId="TableGrid">
    <w:name w:val="Table Grid"/>
    <w:basedOn w:val="TableNormal"/>
    <w:uiPriority w:val="59"/>
    <w:rsid w:val="009A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8947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2021-01-07T13:50:00Z</dcterms:created>
  <dcterms:modified xsi:type="dcterms:W3CDTF">2021-01-11T02:45:00Z</dcterms:modified>
</cp:coreProperties>
</file>