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86" w:rsidRPr="007E5AC5" w:rsidRDefault="00213686" w:rsidP="00E77A32">
      <w:pPr>
        <w:rPr>
          <w:sz w:val="28"/>
        </w:rPr>
      </w:pPr>
      <w:r>
        <w:rPr>
          <w:i/>
          <w:sz w:val="28"/>
          <w:szCs w:val="28"/>
        </w:rPr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</w:t>
      </w:r>
      <w:r w:rsidR="00D879BB">
        <w:rPr>
          <w:sz w:val="28"/>
        </w:rPr>
        <w:t>Thứ tư ngày 18 tháng 11 năm 2020</w:t>
      </w:r>
    </w:p>
    <w:p w:rsidR="00213686" w:rsidRPr="007E5AC5" w:rsidRDefault="00213686" w:rsidP="00E77A32">
      <w:pPr>
        <w:rPr>
          <w:sz w:val="28"/>
        </w:rPr>
      </w:pPr>
      <w:r>
        <w:rPr>
          <w:sz w:val="28"/>
        </w:rPr>
        <w:t>MÔN ÂM NHẠC – LỚP 5</w:t>
      </w:r>
    </w:p>
    <w:p w:rsidR="00213686" w:rsidRPr="007E5AC5" w:rsidRDefault="00213686" w:rsidP="00E77A32">
      <w:pPr>
        <w:rPr>
          <w:b/>
          <w:sz w:val="28"/>
        </w:rPr>
      </w:pPr>
      <w:r>
        <w:rPr>
          <w:b/>
          <w:sz w:val="28"/>
        </w:rPr>
        <w:t>TUẦN 11</w:t>
      </w:r>
    </w:p>
    <w:p w:rsidR="00213686" w:rsidRDefault="00213686" w:rsidP="00E77A32">
      <w:pPr>
        <w:tabs>
          <w:tab w:val="left" w:pos="4020"/>
        </w:tabs>
        <w:spacing w:before="120"/>
        <w:rPr>
          <w:b/>
          <w:sz w:val="28"/>
          <w:szCs w:val="28"/>
          <w:u w:val="single"/>
        </w:rPr>
      </w:pPr>
    </w:p>
    <w:p w:rsidR="00213686" w:rsidRDefault="00213686" w:rsidP="00E77A32">
      <w:pPr>
        <w:tabs>
          <w:tab w:val="left" w:pos="402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HỌC HÁT BÀI: CON CHIM HAY HÓT</w:t>
      </w:r>
    </w:p>
    <w:p w:rsidR="00213686" w:rsidRPr="004C1E26" w:rsidRDefault="00213686" w:rsidP="00E77A32">
      <w:pPr>
        <w:tabs>
          <w:tab w:val="left" w:pos="402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Nhạc: Phan Huỳnh Điểu -  Lời:  Theo Đồng Dao )</w:t>
      </w:r>
    </w:p>
    <w:p w:rsidR="00213686" w:rsidRPr="00011AE6" w:rsidRDefault="00213686" w:rsidP="00E77A32">
      <w:pPr>
        <w:tabs>
          <w:tab w:val="left" w:pos="4020"/>
        </w:tabs>
        <w:spacing w:before="120" w:after="120"/>
        <w:rPr>
          <w:b/>
          <w:sz w:val="28"/>
          <w:szCs w:val="28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Bồi dưỡng hs lòng yêu thiên nhiên, loài vật, yêu quê hương, đất nước.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TCTV: Học sinh đọc lời ca, hát. </w:t>
      </w:r>
    </w:p>
    <w:p w:rsidR="00213686" w:rsidRPr="00BE5D72" w:rsidRDefault="00213686" w:rsidP="00E77A32">
      <w:pPr>
        <w:tabs>
          <w:tab w:val="left" w:pos="3495"/>
        </w:tabs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Chuẩn bị: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:rsidR="00213686" w:rsidRDefault="00213686" w:rsidP="00E77A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 có kèm tranh chữ nổi)</w:t>
      </w:r>
    </w:p>
    <w:p w:rsidR="00213686" w:rsidRDefault="00213686" w:rsidP="00E77A32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3917"/>
      </w:tblGrid>
      <w:tr w:rsidR="00213686" w:rsidRPr="00052FB9" w:rsidTr="00285E37">
        <w:tc>
          <w:tcPr>
            <w:tcW w:w="5498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42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213686" w:rsidRPr="00052FB9" w:rsidTr="00285E37">
        <w:tc>
          <w:tcPr>
            <w:tcW w:w="5498" w:type="dxa"/>
          </w:tcPr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1. Ổn định tổ chức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lớp hát một bài .                                      </w:t>
            </w:r>
            <w:r w:rsidRPr="00052FB9">
              <w:rPr>
                <w:b/>
                <w:sz w:val="28"/>
                <w:szCs w:val="28"/>
                <w:u w:val="single"/>
              </w:rPr>
              <w:t>2. Kiểm tra bài cũ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Không.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3. Bài mới.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hát bài: </w:t>
            </w:r>
            <w:r>
              <w:rPr>
                <w:b/>
                <w:i/>
                <w:sz w:val="28"/>
                <w:szCs w:val="28"/>
              </w:rPr>
              <w:t>Con chim hay hót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Giới thiệu bài: treo tranh minh hoạ lên bảng và nêu nội dung của bài hát.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hát thành nhiều câu hát ngắn.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Dạy hs hát từng câu một theo lối móc xích đến hết bài.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đã hướng dẫn hs hát từng câu một Gv đàn và bắt nhịp cho hs hát cả bài.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lastRenderedPageBreak/>
              <w:t>* Hoạt động 2:</w:t>
            </w:r>
            <w:r w:rsidRPr="00052FB9"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:rsidR="00213686" w:rsidRPr="003B11AC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6"/>
                <w:szCs w:val="28"/>
              </w:rPr>
            </w:pPr>
            <w:r w:rsidRPr="00052FB9">
              <w:rPr>
                <w:sz w:val="28"/>
                <w:szCs w:val="28"/>
              </w:rPr>
              <w:t>- Gv hướng dẫn hs hát kết hợp vỗ tay theo bài hát.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Reo vang reo ca vang ca.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             x    x          xx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hướng dẫn hs hát kết hợp vận động phụ hoạ đơn giản. 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Reo vang reo ca vang ca.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             x    x          xx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hs trình bày bài hát theo hình thức: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052FB9">
              <w:rPr>
                <w:sz w:val="28"/>
                <w:szCs w:val="28"/>
              </w:rPr>
              <w:t>+ Tổ.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:rsidR="00213686" w:rsidRPr="00052FB9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Pr="00052FB9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4. Củng cố- dặn dò.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</w:rPr>
              <w:t>Con chim hay hót</w:t>
            </w:r>
            <w:r w:rsidRPr="00052FB9">
              <w:rPr>
                <w:b/>
                <w:sz w:val="28"/>
                <w:szCs w:val="28"/>
              </w:rPr>
              <w:t xml:space="preserve"> </w:t>
            </w:r>
            <w:r w:rsidRPr="00052FB9">
              <w:rPr>
                <w:sz w:val="28"/>
                <w:szCs w:val="28"/>
              </w:rPr>
              <w:t>kết hợp vận động.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42" w:type="dxa"/>
          </w:tcPr>
          <w:p w:rsidR="00213686" w:rsidRPr="007A1AD0" w:rsidRDefault="00213686" w:rsidP="00285E37">
            <w:pPr>
              <w:spacing w:before="120" w:after="120"/>
              <w:jc w:val="both"/>
              <w:rPr>
                <w:b/>
                <w:sz w:val="26"/>
                <w:szCs w:val="28"/>
                <w:u w:val="single"/>
              </w:rPr>
            </w:pPr>
          </w:p>
          <w:p w:rsidR="00213686" w:rsidRPr="003B11AC" w:rsidRDefault="00213686" w:rsidP="00285E37">
            <w:pPr>
              <w:spacing w:before="120" w:after="120"/>
              <w:jc w:val="both"/>
              <w:rPr>
                <w:sz w:val="36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:rsidR="00213686" w:rsidRPr="007A1AD0" w:rsidRDefault="00213686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:rsidR="00213686" w:rsidRPr="003B11AC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:rsidR="00213686" w:rsidRPr="00D11002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:rsidR="00213686" w:rsidRPr="008909BC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Theo dõi.</w:t>
            </w:r>
          </w:p>
          <w:p w:rsidR="00213686" w:rsidRPr="007A1AD0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2FB9">
              <w:rPr>
                <w:sz w:val="28"/>
                <w:szCs w:val="28"/>
              </w:rPr>
              <w:t xml:space="preserve"> Thực hiện.</w:t>
            </w:r>
          </w:p>
          <w:p w:rsidR="00213686" w:rsidRPr="006B6F9A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C61779" w:rsidRDefault="00213686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Hát theo hướng dẫn của gv.</w:t>
            </w:r>
          </w:p>
          <w:p w:rsidR="00213686" w:rsidRPr="000B5D2B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C61779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B5D2B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:rsidR="0021368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251AAD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40"/>
                <w:szCs w:val="28"/>
              </w:rPr>
            </w:pPr>
          </w:p>
          <w:p w:rsidR="00213686" w:rsidRPr="003B11AC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3B11AC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Thực hiện.</w:t>
            </w:r>
          </w:p>
          <w:p w:rsidR="00213686" w:rsidRPr="007516DE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213686" w:rsidRDefault="00213686" w:rsidP="00E77A32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Default="00213686" w:rsidP="00E77A32">
      <w:pPr>
        <w:spacing w:before="120" w:after="120"/>
        <w:rPr>
          <w:b/>
          <w:sz w:val="28"/>
          <w:szCs w:val="28"/>
        </w:rPr>
      </w:pPr>
    </w:p>
    <w:p w:rsidR="00213686" w:rsidRPr="007E5AC5" w:rsidRDefault="00213686" w:rsidP="008359D3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</w:t>
      </w:r>
      <w:r w:rsidR="00D879BB">
        <w:rPr>
          <w:sz w:val="28"/>
        </w:rPr>
        <w:t>Thứ tư ngày 25 tháng 11 năm 2020</w:t>
      </w:r>
    </w:p>
    <w:p w:rsidR="00213686" w:rsidRPr="008359D3" w:rsidRDefault="00213686" w:rsidP="008359D3">
      <w:pPr>
        <w:rPr>
          <w:sz w:val="28"/>
        </w:rPr>
      </w:pPr>
      <w:r>
        <w:rPr>
          <w:sz w:val="28"/>
        </w:rPr>
        <w:t>MÔN ÂM NHẠC – LỚP 5</w:t>
      </w:r>
    </w:p>
    <w:p w:rsidR="00213686" w:rsidRPr="00741C53" w:rsidRDefault="00213686" w:rsidP="008359D3">
      <w:pPr>
        <w:spacing w:before="120" w:after="120"/>
        <w:rPr>
          <w:b/>
          <w:i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2</w:t>
      </w:r>
      <w:r>
        <w:rPr>
          <w:b/>
          <w:i/>
          <w:sz w:val="28"/>
          <w:szCs w:val="28"/>
        </w:rPr>
        <w:t xml:space="preserve">                              </w:t>
      </w:r>
      <w:r w:rsidRPr="00D04161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                 </w:t>
      </w:r>
      <w:r w:rsidRPr="00D04161">
        <w:rPr>
          <w:b/>
          <w:i/>
          <w:sz w:val="28"/>
          <w:szCs w:val="28"/>
        </w:rPr>
        <w:t xml:space="preserve">  </w:t>
      </w:r>
    </w:p>
    <w:p w:rsidR="00213686" w:rsidRPr="005436A2" w:rsidRDefault="00213686" w:rsidP="001F705B">
      <w:pPr>
        <w:spacing w:before="120" w:after="120"/>
        <w:rPr>
          <w:b/>
          <w:i/>
          <w:sz w:val="28"/>
          <w:szCs w:val="28"/>
        </w:rPr>
      </w:pPr>
      <w:r w:rsidRPr="00EA4CB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</w:t>
      </w:r>
      <w:r w:rsidRPr="00EA4CB1">
        <w:rPr>
          <w:b/>
          <w:sz w:val="28"/>
          <w:szCs w:val="28"/>
        </w:rPr>
        <w:t xml:space="preserve">HỌC HÁT BÀI: </w:t>
      </w:r>
      <w:r>
        <w:rPr>
          <w:b/>
          <w:sz w:val="28"/>
          <w:szCs w:val="28"/>
        </w:rPr>
        <w:t>ƯỚC MƠ</w:t>
      </w:r>
    </w:p>
    <w:p w:rsidR="00213686" w:rsidRPr="00652011" w:rsidRDefault="00213686" w:rsidP="008359D3">
      <w:pPr>
        <w:tabs>
          <w:tab w:val="left" w:pos="402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Nhạc: Trung Quốc - Lời việt: An Hòa</w:t>
      </w:r>
      <w:r w:rsidRPr="00652011">
        <w:rPr>
          <w:b/>
          <w:i/>
          <w:sz w:val="28"/>
          <w:szCs w:val="28"/>
        </w:rPr>
        <w:t xml:space="preserve"> )</w:t>
      </w:r>
    </w:p>
    <w:p w:rsidR="00213686" w:rsidRPr="00B078B5" w:rsidRDefault="00213686" w:rsidP="008359D3">
      <w:pPr>
        <w:spacing w:before="120"/>
        <w:jc w:val="both"/>
        <w:rPr>
          <w:b/>
          <w:sz w:val="28"/>
          <w:szCs w:val="28"/>
          <w:u w:val="single"/>
        </w:rPr>
      </w:pPr>
      <w:r w:rsidRPr="00B078B5">
        <w:rPr>
          <w:b/>
          <w:sz w:val="28"/>
          <w:szCs w:val="28"/>
          <w:u w:val="single"/>
        </w:rPr>
        <w:t>I. Mục tiêu.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lòng yêu tự do, yêu tổ quốc.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TCTV: Hs đọc lời ca. </w:t>
      </w:r>
    </w:p>
    <w:p w:rsidR="00213686" w:rsidRPr="00235A0D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II. Chuẩn bị.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:rsidR="00213686" w:rsidRPr="00235A0D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3941"/>
      </w:tblGrid>
      <w:tr w:rsidR="00213686" w:rsidRPr="00052FB9" w:rsidTr="00285E37">
        <w:tc>
          <w:tcPr>
            <w:tcW w:w="5449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91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213686" w:rsidRPr="00052FB9" w:rsidTr="00285E37">
        <w:tc>
          <w:tcPr>
            <w:tcW w:w="5449" w:type="dxa"/>
          </w:tcPr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:rsidR="00213686" w:rsidRPr="004F7A3A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:rsidR="00213686" w:rsidRPr="004F7A3A" w:rsidRDefault="00213686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:rsidR="00213686" w:rsidRPr="004F7A3A" w:rsidRDefault="00213686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bài hát : </w:t>
            </w:r>
            <w:r>
              <w:rPr>
                <w:b/>
                <w:i/>
                <w:sz w:val="28"/>
                <w:szCs w:val="28"/>
              </w:rPr>
              <w:t>Ước mơ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treo tranh minh hoạ lên bảng cho hs quan sát  và giới thiệu bài hát.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Dạy hs hát từng câu một theo lối móc xích đến hết bài.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đã hướng dẫn hs hát từng câu một Gv đàn và bắt nhịp cho hs hát cả bài.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</w:t>
            </w:r>
            <w:r w:rsidRPr="00052FB9">
              <w:rPr>
                <w:sz w:val="28"/>
                <w:szCs w:val="28"/>
              </w:rPr>
              <w:t>: ( 10 phút )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lastRenderedPageBreak/>
              <w:t>Hát kết hợp gõ đệm.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hd hs hát kết hợp vỗ tay theo bài hát.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hd hs hát kết hợp vận động phụ hoạ đơn giản.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trình bày bài hát;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Tổ.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:rsidR="00213686" w:rsidRPr="00396EA2" w:rsidRDefault="00213686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bài:</w:t>
            </w:r>
            <w:r w:rsidRPr="00052FB9">
              <w:rPr>
                <w:i/>
                <w:sz w:val="28"/>
                <w:szCs w:val="28"/>
              </w:rPr>
              <w:t>Cò lả</w:t>
            </w:r>
            <w:r w:rsidRPr="00052FB9">
              <w:rPr>
                <w:sz w:val="28"/>
                <w:szCs w:val="28"/>
              </w:rPr>
              <w:t xml:space="preserve"> kết hợp vận động.</w:t>
            </w:r>
            <w:r w:rsidRPr="00052FB9"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91" w:type="dxa"/>
          </w:tcPr>
          <w:p w:rsidR="00213686" w:rsidRPr="005436A2" w:rsidRDefault="00213686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:rsidR="00213686" w:rsidRPr="00052FB9" w:rsidRDefault="00213686" w:rsidP="00285E37">
            <w:pPr>
              <w:tabs>
                <w:tab w:val="left" w:pos="18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sát.</w:t>
            </w:r>
          </w:p>
          <w:p w:rsidR="00213686" w:rsidRPr="00652011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06FC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Học hát từng câu theo hd của gv.</w:t>
            </w:r>
          </w:p>
          <w:p w:rsidR="00213686" w:rsidRPr="000506FC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5B42C5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652011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652011" w:rsidRDefault="00213686" w:rsidP="00285E37">
            <w:pPr>
              <w:spacing w:before="120" w:after="120"/>
              <w:jc w:val="both"/>
              <w:rPr>
                <w:sz w:val="50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9D4AF0" w:rsidRDefault="00213686" w:rsidP="00285E37">
            <w:pPr>
              <w:spacing w:before="120" w:after="120"/>
              <w:jc w:val="both"/>
              <w:rPr>
                <w:sz w:val="46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  <w:r>
              <w:rPr>
                <w:sz w:val="28"/>
                <w:szCs w:val="28"/>
              </w:rPr>
              <w:t xml:space="preserve">.             </w:t>
            </w:r>
            <w:r w:rsidRPr="00052FB9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Default="00213686" w:rsidP="008359D3">
      <w:pPr>
        <w:spacing w:before="120" w:after="120"/>
        <w:rPr>
          <w:sz w:val="28"/>
          <w:szCs w:val="28"/>
        </w:rPr>
      </w:pPr>
    </w:p>
    <w:p w:rsidR="00213686" w:rsidRPr="007E5AC5" w:rsidRDefault="00213686" w:rsidP="001F705B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</w:t>
      </w:r>
      <w:r w:rsidR="00D879BB">
        <w:rPr>
          <w:sz w:val="28"/>
        </w:rPr>
        <w:t>Thứ tư ngày 02 tháng 12 năm 2020</w:t>
      </w:r>
    </w:p>
    <w:p w:rsidR="00213686" w:rsidRPr="001F705B" w:rsidRDefault="00213686" w:rsidP="001F705B">
      <w:pPr>
        <w:rPr>
          <w:sz w:val="28"/>
        </w:rPr>
      </w:pPr>
      <w:r>
        <w:rPr>
          <w:sz w:val="28"/>
        </w:rPr>
        <w:t xml:space="preserve">MÔN ÂM NHẠC – LỚP 5  </w:t>
      </w:r>
    </w:p>
    <w:p w:rsidR="00213686" w:rsidRPr="00D04161" w:rsidRDefault="00213686" w:rsidP="001F705B">
      <w:pPr>
        <w:spacing w:before="120" w:after="120"/>
        <w:rPr>
          <w:b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3</w:t>
      </w:r>
      <w:r>
        <w:rPr>
          <w:b/>
          <w:i/>
          <w:sz w:val="28"/>
          <w:szCs w:val="28"/>
        </w:rPr>
        <w:t xml:space="preserve">                                                           </w:t>
      </w:r>
      <w:r w:rsidRPr="00D04161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</w:p>
    <w:p w:rsidR="00213686" w:rsidRPr="00524145" w:rsidRDefault="00213686" w:rsidP="008359D3">
      <w:pPr>
        <w:spacing w:before="120" w:after="120"/>
        <w:rPr>
          <w:b/>
          <w:sz w:val="28"/>
          <w:szCs w:val="28"/>
        </w:rPr>
      </w:pPr>
      <w:r w:rsidRPr="00D04161">
        <w:rPr>
          <w:b/>
          <w:sz w:val="28"/>
          <w:szCs w:val="28"/>
        </w:rPr>
        <w:t xml:space="preserve">  </w:t>
      </w:r>
      <w:r w:rsidRPr="0052414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</w:t>
      </w:r>
      <w:r w:rsidRPr="00524145">
        <w:rPr>
          <w:b/>
          <w:sz w:val="28"/>
          <w:szCs w:val="28"/>
        </w:rPr>
        <w:t xml:space="preserve">ÔN TẬP BÀI: </w:t>
      </w:r>
      <w:r>
        <w:rPr>
          <w:b/>
          <w:sz w:val="28"/>
          <w:szCs w:val="28"/>
        </w:rPr>
        <w:t>ƯỚC MƠ</w:t>
      </w:r>
    </w:p>
    <w:p w:rsidR="00213686" w:rsidRPr="00524145" w:rsidRDefault="00213686" w:rsidP="008359D3">
      <w:pPr>
        <w:tabs>
          <w:tab w:val="left" w:pos="1200"/>
        </w:tabs>
        <w:spacing w:before="120" w:after="120"/>
        <w:jc w:val="center"/>
        <w:rPr>
          <w:b/>
          <w:sz w:val="28"/>
          <w:szCs w:val="28"/>
        </w:rPr>
      </w:pPr>
      <w:r w:rsidRPr="00524145">
        <w:rPr>
          <w:b/>
          <w:sz w:val="28"/>
          <w:szCs w:val="28"/>
        </w:rPr>
        <w:t>TẬP ĐỌC NHẠC: TĐN SỐ 4</w:t>
      </w:r>
    </w:p>
    <w:p w:rsidR="00213686" w:rsidRPr="00BE5D72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I. Mục tiêu.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lòng yêu tự do, yêu tổ quốc.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* TCTV: Nội dung bài.</w:t>
      </w:r>
    </w:p>
    <w:p w:rsidR="00213686" w:rsidRPr="00BE5D72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II. Chuẩn bị.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 (có kèm tranh chữ nổi)</w:t>
      </w:r>
    </w:p>
    <w:p w:rsidR="00213686" w:rsidRPr="00BE5D72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BE5D72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833"/>
      </w:tblGrid>
      <w:tr w:rsidR="00213686" w:rsidRPr="00052FB9" w:rsidTr="00285E37">
        <w:tc>
          <w:tcPr>
            <w:tcW w:w="5431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109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213686" w:rsidRPr="00052FB9" w:rsidTr="00285E37">
        <w:tc>
          <w:tcPr>
            <w:tcW w:w="5431" w:type="dxa"/>
          </w:tcPr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:rsidR="00213686" w:rsidRPr="004F7A3A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:rsidR="00213686" w:rsidRPr="004F7A3A" w:rsidRDefault="00213686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:rsidR="00213686" w:rsidRPr="004F7A3A" w:rsidRDefault="00213686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Ôn tập bài: Cò lả.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đàn giai điệu một đoạn trong bài hát cho hs đoán tên bài.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cả bài.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kết hợp vỗ tay.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Hát kết hợp vận động.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trình bày bài hát theo nhiều hình thức: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Tổ.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+ Cá nhân.</w:t>
            </w:r>
          </w:p>
          <w:p w:rsidR="00213686" w:rsidRPr="00052FB9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kết hợp vận động.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</w:t>
            </w:r>
            <w:r w:rsidRPr="00052F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367721" w:rsidRDefault="00213686" w:rsidP="00285E37">
            <w:pPr>
              <w:tabs>
                <w:tab w:val="left" w:pos="4080"/>
              </w:tabs>
              <w:spacing w:before="120" w:after="120"/>
              <w:rPr>
                <w:b/>
                <w:i/>
                <w:sz w:val="32"/>
                <w:szCs w:val="32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Tập đọc nhạc: </w:t>
            </w:r>
            <w:r w:rsidRPr="00052FB9">
              <w:rPr>
                <w:b/>
                <w:i/>
                <w:sz w:val="32"/>
                <w:szCs w:val="32"/>
              </w:rPr>
              <w:t>TĐN số 4</w:t>
            </w:r>
            <w:r>
              <w:rPr>
                <w:b/>
                <w:i/>
                <w:sz w:val="32"/>
                <w:szCs w:val="32"/>
              </w:rPr>
              <w:t xml:space="preserve"> - </w:t>
            </w:r>
            <w:r>
              <w:rPr>
                <w:b/>
                <w:sz w:val="28"/>
                <w:szCs w:val="28"/>
              </w:rPr>
              <w:t>Nhớ ơn Bác.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Gv treo bảng phụ bài TĐN số 4 lên bảng.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treo bảng phụ bài TĐN số 4 chữ nổi lên bảng, cho các em học sinh khiếm thị.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TĐN số </w:t>
            </w:r>
            <w:r w:rsidRPr="00052FB9">
              <w:rPr>
                <w:b/>
                <w:i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Nhớ ơn Bác.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0"/>
            </w:tblGrid>
            <w:tr w:rsidR="00213686" w:rsidRPr="00414EBB" w:rsidTr="00285E37">
              <w:trPr>
                <w:trHeight w:val="87"/>
                <w:jc w:val="center"/>
              </w:trPr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</w:tbl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</w:tblGrid>
            <w:tr w:rsidR="00213686" w:rsidRPr="00414EBB" w:rsidTr="00285E37">
              <w:trPr>
                <w:trHeight w:val="87"/>
                <w:jc w:val="center"/>
              </w:trPr>
              <w:tc>
                <w:tcPr>
                  <w:tcW w:w="5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5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5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51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</w:tbl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Pr="00850B94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34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giọng trưởng và bắt nhịp cho hs luyện thanh theo một nguyên âm “ La”.</w:t>
            </w:r>
          </w:p>
          <w:p w:rsidR="00213686" w:rsidRPr="00F81377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3"/>
            </w:tblGrid>
            <w:tr w:rsidR="00213686" w:rsidRPr="00414EBB" w:rsidTr="00285E37">
              <w:trPr>
                <w:trHeight w:val="87"/>
                <w:jc w:val="center"/>
              </w:trPr>
              <w:tc>
                <w:tcPr>
                  <w:tcW w:w="4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4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4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  <w:tr w:rsidR="00213686" w:rsidRPr="00414EBB" w:rsidTr="00285E37">
              <w:trPr>
                <w:jc w:val="center"/>
              </w:trPr>
              <w:tc>
                <w:tcPr>
                  <w:tcW w:w="4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3686" w:rsidRPr="00414EBB" w:rsidRDefault="00213686" w:rsidP="00285E37">
                  <w:pPr>
                    <w:jc w:val="both"/>
                    <w:rPr>
                      <w:rFonts w:ascii=".VnTime" w:hAnsi=".VnTime"/>
                      <w:sz w:val="10"/>
                    </w:rPr>
                  </w:pPr>
                </w:p>
              </w:tc>
            </w:tr>
          </w:tbl>
          <w:p w:rsidR="00213686" w:rsidRPr="00AB49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viết tiết tấu lên bảng go</w:t>
            </w:r>
            <w:r>
              <w:rPr>
                <w:sz w:val="28"/>
                <w:szCs w:val="28"/>
              </w:rPr>
              <w:t>̃ mẫu và yêu cầu hs gõ theo</w:t>
            </w:r>
          </w:p>
          <w:p w:rsidR="00213686" w:rsidRPr="00F81377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8"/>
                <w:szCs w:val="28"/>
              </w:rPr>
            </w:pP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052FB9">
              <w:rPr>
                <w:color w:val="FF6600"/>
                <w:sz w:val="28"/>
                <w:szCs w:val="28"/>
              </w:rPr>
              <w:t>......................................................................</w:t>
            </w:r>
          </w:p>
          <w:p w:rsidR="00213686" w:rsidRPr="00F81377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"/>
                <w:szCs w:val="28"/>
              </w:rPr>
            </w:pP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hỏi hs bài TĐN được viết ở nhịp bao nhiêu ?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chỉ vào từng nốt nhạc trong bài TĐN và yêu cầu hs đọc đồng thanh tên nốt.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TĐN làm 2 câu nhỏ và hướng dẫn hs đọc nhạc và hát lời từng câu một.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hd hs đọc nhạc song gv bắt nhịp cho hs đọc nhạc cả bài.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Hướng dẫn hs hát lời.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</w:t>
            </w:r>
            <w:r>
              <w:rPr>
                <w:sz w:val="28"/>
                <w:szCs w:val="28"/>
              </w:rPr>
              <w:t>à bắt nhịp cho hs đọc nhạc.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lastRenderedPageBreak/>
              <w:t>- Gv đệm đàn và bắt nhịp cho hs đọc nhạc và hát lời kết hợp vỗ tay</w:t>
            </w:r>
            <w:r w:rsidRPr="004C1E26"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:rsidR="00213686" w:rsidRPr="00396EA2" w:rsidRDefault="00213686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</w:rPr>
              <w:t>Ước mơ.</w:t>
            </w:r>
            <w:r w:rsidRPr="00052FB9">
              <w:rPr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109" w:type="dxa"/>
          </w:tcPr>
          <w:p w:rsidR="00213686" w:rsidRPr="005436A2" w:rsidRDefault="00213686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:rsidR="00213686" w:rsidRPr="00AB4926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367721" w:rsidRDefault="00213686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:rsidR="00213686" w:rsidRPr="000506FC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AB492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sát.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Thực hiện.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D04161" w:rsidRDefault="00213686" w:rsidP="00285E37">
            <w:pPr>
              <w:spacing w:before="120" w:after="120"/>
              <w:jc w:val="both"/>
              <w:rPr>
                <w:sz w:val="68"/>
                <w:szCs w:val="28"/>
              </w:rPr>
            </w:pPr>
          </w:p>
          <w:p w:rsidR="00213686" w:rsidRPr="00AB4926" w:rsidRDefault="00213686" w:rsidP="00285E37">
            <w:pPr>
              <w:spacing w:before="120" w:after="120"/>
              <w:jc w:val="both"/>
              <w:rPr>
                <w:sz w:val="10"/>
                <w:szCs w:val="28"/>
              </w:rPr>
            </w:pPr>
          </w:p>
          <w:p w:rsidR="00213686" w:rsidRPr="00052FB9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Pr="00D04161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2"/>
                <w:szCs w:val="28"/>
              </w:rPr>
            </w:pPr>
          </w:p>
          <w:p w:rsidR="00213686" w:rsidRPr="00367721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30"/>
                <w:szCs w:val="28"/>
              </w:rPr>
            </w:pPr>
          </w:p>
          <w:p w:rsidR="0021368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F81377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052FB9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sát.</w:t>
            </w:r>
          </w:p>
          <w:p w:rsidR="00213686" w:rsidRPr="00AB492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F81377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 Theo dõi.</w:t>
            </w:r>
          </w:p>
          <w:p w:rsidR="00213686" w:rsidRPr="00AB492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AB4926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052FB9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06FC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06FC" w:rsidRDefault="00213686" w:rsidP="00285E37">
            <w:pPr>
              <w:spacing w:before="120" w:after="120"/>
              <w:jc w:val="both"/>
              <w:rPr>
                <w:sz w:val="42"/>
                <w:szCs w:val="28"/>
              </w:rPr>
            </w:pPr>
          </w:p>
          <w:p w:rsidR="00213686" w:rsidRPr="005436A2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Pr="007E5AC5" w:rsidRDefault="00213686" w:rsidP="00C050A9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</w:t>
      </w:r>
      <w:r w:rsidR="00D879BB">
        <w:rPr>
          <w:sz w:val="28"/>
        </w:rPr>
        <w:t>Thứ tư ngày 09 tháng 12 năm 2020</w:t>
      </w:r>
    </w:p>
    <w:p w:rsidR="00213686" w:rsidRPr="00C050A9" w:rsidRDefault="00213686" w:rsidP="00C050A9">
      <w:pPr>
        <w:rPr>
          <w:sz w:val="28"/>
        </w:rPr>
      </w:pPr>
      <w:r>
        <w:rPr>
          <w:sz w:val="28"/>
        </w:rPr>
        <w:t>MÔN ÂM NHẠC – LỚP 5</w:t>
      </w:r>
    </w:p>
    <w:p w:rsidR="00213686" w:rsidRPr="004C1E26" w:rsidRDefault="00213686" w:rsidP="00C050A9">
      <w:pPr>
        <w:spacing w:before="120" w:after="120"/>
        <w:rPr>
          <w:b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4</w:t>
      </w:r>
      <w:r>
        <w:rPr>
          <w:b/>
          <w:i/>
          <w:sz w:val="28"/>
          <w:szCs w:val="28"/>
        </w:rPr>
        <w:t xml:space="preserve">              </w:t>
      </w:r>
      <w:r w:rsidRPr="00D04161"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 xml:space="preserve">                               </w:t>
      </w:r>
      <w:r w:rsidRPr="00D04161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</w:t>
      </w:r>
    </w:p>
    <w:p w:rsidR="00213686" w:rsidRPr="004C1E26" w:rsidRDefault="00213686" w:rsidP="008359D3">
      <w:pPr>
        <w:tabs>
          <w:tab w:val="left" w:pos="4020"/>
        </w:tabs>
        <w:spacing w:before="120" w:after="120"/>
        <w:jc w:val="both"/>
        <w:rPr>
          <w:b/>
          <w:sz w:val="28"/>
          <w:szCs w:val="28"/>
        </w:rPr>
      </w:pPr>
      <w:r w:rsidRPr="004C1E2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</w:t>
      </w:r>
      <w:r w:rsidRPr="004C1E26">
        <w:rPr>
          <w:b/>
          <w:sz w:val="28"/>
          <w:szCs w:val="28"/>
        </w:rPr>
        <w:t>ÔN TẬP 2 BÀI HÁT :</w:t>
      </w:r>
    </w:p>
    <w:p w:rsidR="00213686" w:rsidRPr="004C1E26" w:rsidRDefault="00213686" w:rsidP="008359D3">
      <w:pPr>
        <w:tabs>
          <w:tab w:val="left" w:pos="402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NHỮNG BÔNG HOA NHỮNG BÀI CA, ƯỚC MƠ.</w:t>
      </w:r>
    </w:p>
    <w:p w:rsidR="00213686" w:rsidRPr="004C1E26" w:rsidRDefault="00213686" w:rsidP="008359D3">
      <w:pPr>
        <w:tabs>
          <w:tab w:val="center" w:pos="4819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Biết hát đúng giai điệu và lời ca.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biết hát kết hợp vận động.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Tập biểu diễn bài hát.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3968"/>
      </w:tblGrid>
      <w:tr w:rsidR="00213686" w:rsidRPr="004C1E26" w:rsidTr="00285E37">
        <w:tc>
          <w:tcPr>
            <w:tcW w:w="5431" w:type="dxa"/>
          </w:tcPr>
          <w:p w:rsidR="00213686" w:rsidRPr="004C1E26" w:rsidRDefault="00213686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109" w:type="dxa"/>
          </w:tcPr>
          <w:p w:rsidR="00213686" w:rsidRPr="004C1E26" w:rsidRDefault="00213686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213686" w:rsidRPr="00052FB9" w:rsidTr="00285E37">
        <w:tc>
          <w:tcPr>
            <w:tcW w:w="5431" w:type="dxa"/>
          </w:tcPr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:rsidR="00213686" w:rsidRPr="004F7A3A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:rsidR="00213686" w:rsidRPr="004F7A3A" w:rsidRDefault="00213686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:rsidR="00213686" w:rsidRPr="004F7A3A" w:rsidRDefault="00213686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* Hoạt động 1</w:t>
            </w:r>
            <w:r w:rsidRPr="004C1E26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Ôn tập bài: </w:t>
            </w:r>
            <w:r>
              <w:rPr>
                <w:b/>
                <w:i/>
                <w:sz w:val="28"/>
                <w:szCs w:val="28"/>
              </w:rPr>
              <w:t>Những bông hoa những bài ca.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</w:rPr>
              <w:t xml:space="preserve">- </w:t>
            </w:r>
            <w:r w:rsidRPr="004C1E26">
              <w:rPr>
                <w:sz w:val="28"/>
                <w:szCs w:val="28"/>
              </w:rPr>
              <w:t>Gv đàn giai điệu một đoạn trong bài hát cho hs đoán tên bài.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cả bài.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vỗ tay.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hs trình bày bài hát: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Tổ.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Nhóm.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Cá nhân.</w:t>
            </w:r>
          </w:p>
          <w:p w:rsidR="00213686" w:rsidRPr="004C1E2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lastRenderedPageBreak/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đệm đàn và bắt nhịp cho hs hát kết hợp vận động.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C1E26">
              <w:rPr>
                <w:b/>
                <w:sz w:val="28"/>
                <w:szCs w:val="28"/>
                <w:u w:val="single"/>
              </w:rPr>
              <w:t>* Hoạt động 2</w:t>
            </w:r>
            <w:r w:rsidRPr="004C1E26">
              <w:rPr>
                <w:sz w:val="28"/>
                <w:szCs w:val="28"/>
              </w:rPr>
              <w:t xml:space="preserve">: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 xml:space="preserve">Ôn tập bài: </w:t>
            </w:r>
            <w:r>
              <w:rPr>
                <w:b/>
                <w:i/>
                <w:sz w:val="28"/>
                <w:szCs w:val="28"/>
              </w:rPr>
              <w:t>Ước mơ</w:t>
            </w:r>
            <w:r w:rsidRPr="004C1E26">
              <w:rPr>
                <w:b/>
                <w:i/>
                <w:sz w:val="28"/>
                <w:szCs w:val="28"/>
              </w:rPr>
              <w:t>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hát.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theo trình tự: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cả bài.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vỗ tay.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Hát kết hợp vận động.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hs trình bày bài hát kết hợp vận động.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Tổ.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Nhóm.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+ Cá nhân.</w:t>
            </w:r>
          </w:p>
          <w:p w:rsidR="00213686" w:rsidRPr="004C1E2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:rsidR="0021368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4C1E26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:rsidR="00213686" w:rsidRPr="00396EA2" w:rsidRDefault="00213686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i/>
                <w:sz w:val="28"/>
                <w:szCs w:val="28"/>
              </w:rPr>
              <w:t xml:space="preserve">Ước mơ </w:t>
            </w:r>
            <w:r w:rsidRPr="004C1E26">
              <w:rPr>
                <w:sz w:val="28"/>
                <w:szCs w:val="28"/>
              </w:rPr>
              <w:t xml:space="preserve"> kết hợp vận động.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Nhắc hs về học bài và ôn bài đầy đủ.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:rsidR="00213686" w:rsidRPr="005436A2" w:rsidRDefault="00213686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Lắng nghe.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850B94" w:rsidRDefault="00213686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</w:p>
          <w:p w:rsidR="00213686" w:rsidRPr="000506FC" w:rsidRDefault="00213686" w:rsidP="00285E37">
            <w:pPr>
              <w:spacing w:before="120" w:after="120"/>
              <w:jc w:val="both"/>
              <w:rPr>
                <w:sz w:val="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6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                                                        - Quan sát.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32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</w:t>
            </w: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4C1E2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Thực hiện.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  <w:r w:rsidRPr="00052FB9">
              <w:rPr>
                <w:sz w:val="28"/>
                <w:szCs w:val="28"/>
                <w:lang w:val="fr-FR"/>
              </w:rPr>
              <w:t>- Ghi nhớ.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Pr="007E5AC5" w:rsidRDefault="00213686" w:rsidP="00C050A9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</w:t>
      </w:r>
      <w:r w:rsidR="00D879BB">
        <w:rPr>
          <w:sz w:val="28"/>
        </w:rPr>
        <w:t>Thứ tư ngày 16 tháng 12 năm 2020</w:t>
      </w:r>
    </w:p>
    <w:p w:rsidR="00213686" w:rsidRPr="00F211D8" w:rsidRDefault="00213686" w:rsidP="00F211D8">
      <w:pPr>
        <w:rPr>
          <w:sz w:val="28"/>
        </w:rPr>
      </w:pPr>
      <w:r>
        <w:rPr>
          <w:sz w:val="28"/>
        </w:rPr>
        <w:t>MÔN ÂM NHẠC – LỚP 5</w:t>
      </w:r>
    </w:p>
    <w:p w:rsidR="00213686" w:rsidRDefault="00213686" w:rsidP="00F211D8">
      <w:pPr>
        <w:spacing w:before="120" w:after="120"/>
        <w:rPr>
          <w:b/>
          <w:i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5</w:t>
      </w:r>
      <w:r>
        <w:rPr>
          <w:b/>
          <w:i/>
          <w:sz w:val="28"/>
          <w:szCs w:val="28"/>
        </w:rPr>
        <w:t xml:space="preserve">            </w:t>
      </w:r>
      <w:r w:rsidRPr="00D04161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                          </w:t>
      </w:r>
      <w:r w:rsidRPr="00D04161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</w:t>
      </w:r>
    </w:p>
    <w:p w:rsidR="00213686" w:rsidRDefault="00213686" w:rsidP="008359D3">
      <w:pPr>
        <w:spacing w:before="1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ÔN TẬP TĐN SỐ 3, SỐ 4</w:t>
      </w:r>
      <w:r>
        <w:rPr>
          <w:i/>
          <w:sz w:val="28"/>
          <w:szCs w:val="28"/>
        </w:rPr>
        <w:t xml:space="preserve"> </w:t>
      </w:r>
    </w:p>
    <w:p w:rsidR="00213686" w:rsidRPr="00E21CF3" w:rsidRDefault="00213686" w:rsidP="008359D3">
      <w:pPr>
        <w:spacing w:before="120"/>
        <w:jc w:val="center"/>
        <w:rPr>
          <w:b/>
          <w:sz w:val="28"/>
          <w:szCs w:val="28"/>
        </w:rPr>
      </w:pPr>
      <w:r w:rsidRPr="00E21CF3">
        <w:rPr>
          <w:b/>
          <w:sz w:val="28"/>
          <w:szCs w:val="28"/>
        </w:rPr>
        <w:t>KỂ CHUYỆN ÂM NHẠC</w:t>
      </w:r>
    </w:p>
    <w:p w:rsidR="00213686" w:rsidRPr="00B078B5" w:rsidRDefault="00213686" w:rsidP="008359D3">
      <w:pPr>
        <w:spacing w:before="120"/>
        <w:jc w:val="both"/>
        <w:rPr>
          <w:b/>
          <w:sz w:val="28"/>
          <w:szCs w:val="28"/>
          <w:u w:val="single"/>
        </w:rPr>
      </w:pPr>
      <w:r w:rsidRPr="00B078B5">
        <w:rPr>
          <w:b/>
          <w:sz w:val="28"/>
          <w:szCs w:val="28"/>
          <w:u w:val="single"/>
        </w:rPr>
        <w:t>I. Mục tiêu.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đúng giai điệu và lời ca.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Biết hát kết hợp vận động.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Giáo dục hs yêu thích môn Âm nhạc.</w:t>
      </w:r>
    </w:p>
    <w:p w:rsidR="00213686" w:rsidRDefault="00213686" w:rsidP="008359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* TCTV: Hs đọc lời ca. Giáo dục hs lòng yêu mến cuộc sống tươi đẹp.</w:t>
      </w:r>
    </w:p>
    <w:p w:rsidR="00213686" w:rsidRPr="00235A0D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II. Chuẩn bị.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Đàn thường dùng.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Thanh  phách.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:rsidR="00213686" w:rsidRPr="00235A0D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235A0D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3811"/>
      </w:tblGrid>
      <w:tr w:rsidR="00213686" w:rsidRPr="00052FB9" w:rsidTr="00285E37">
        <w:tc>
          <w:tcPr>
            <w:tcW w:w="5449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91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213686" w:rsidRPr="00052FB9" w:rsidTr="00285E37">
        <w:tc>
          <w:tcPr>
            <w:tcW w:w="5449" w:type="dxa"/>
          </w:tcPr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:rsidR="00213686" w:rsidRPr="004F7A3A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:rsidR="00213686" w:rsidRPr="004F7A3A" w:rsidRDefault="00213686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:rsidR="00213686" w:rsidRPr="004F7A3A" w:rsidRDefault="00213686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3, số 4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a. </w:t>
            </w: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3: Tôi hát son la son.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TĐN.</w:t>
            </w:r>
          </w:p>
          <w:p w:rsidR="00213686" w:rsidRPr="00D11002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đệm đàn và bắt nhịp cho hs đọc nhạc và hát lời bài TĐN số 1.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Cho học sinh đọc nhạc và hát lời bài TĐN số 1 theo tổ, nhóm.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b. </w:t>
            </w: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4: Nhớ ơn Bác.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lastRenderedPageBreak/>
              <w:t>- Gv ghi tiết tấu lên bảng và gõ hình tiết tấu đó cho hs nghe và đoán tên bài TĐN.</w:t>
            </w:r>
          </w:p>
          <w:p w:rsidR="00213686" w:rsidRPr="00D11002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>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học sinh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 xml:space="preserve"> theo tổ, nhóm.</w:t>
            </w:r>
          </w:p>
          <w:p w:rsidR="00213686" w:rsidRPr="004C1E26" w:rsidRDefault="00213686" w:rsidP="00285E37">
            <w:pPr>
              <w:tabs>
                <w:tab w:val="left" w:pos="2580"/>
                <w:tab w:val="left" w:pos="3075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Nhận xét, sửa sai.</w:t>
            </w:r>
            <w:r w:rsidRPr="004C1E2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13686" w:rsidRPr="004C1E2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2: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Kể chuyện Âm nhạc: Nghệ sĩ Cao Văn Lầu.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giới thiệu về nghệ sĩ Cao Văn Lầu.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Kể chuyện cho học sinh nghe,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học sinh nói lên cảm nhận sau khi nghe câu chuyện.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cầu cả lớp đọc thầm câu chuyện.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hỏi học sinh?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Khả năng cảm thụ âm nhạc của nghệ sĩ Cao Văn Lầu xuất hiện khi nào?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Bản nhạc nổi tiếng nhất của nhóm nhạc Huế là gì?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Bản Dạ cổ hoài lang ra đời cách đây khoảng bao nhiêu năm?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học sinh nghe bài hát Dạ cổ hoài lang.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cầu học sinh nói lên cảm nhận khi nghe bài hát.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học sinh nghe lần 2.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và kết luận.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:rsidR="00213686" w:rsidRPr="00396EA2" w:rsidRDefault="00213686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đệm đàn và bắt nhịp cho hs hát bài: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TĐN số 4</w:t>
            </w:r>
            <w:r w:rsidRPr="00052FB9">
              <w:rPr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</w:p>
        </w:tc>
        <w:tc>
          <w:tcPr>
            <w:tcW w:w="4091" w:type="dxa"/>
          </w:tcPr>
          <w:p w:rsidR="00213686" w:rsidRPr="005436A2" w:rsidRDefault="00213686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Quan sát..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F81377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Thực hiện</w:t>
            </w:r>
            <w:r w:rsidRPr="00052FB9">
              <w:rPr>
                <w:sz w:val="28"/>
                <w:szCs w:val="28"/>
              </w:rPr>
              <w:t>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06FC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E21CF3" w:rsidRDefault="00213686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F81377" w:rsidRDefault="00213686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E21CF3" w:rsidRDefault="00213686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Thực hiện.        </w:t>
            </w: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           </w:t>
            </w: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</w:p>
          <w:p w:rsidR="00213686" w:rsidRPr="008D1A28" w:rsidRDefault="00213686" w:rsidP="00285E37">
            <w:pPr>
              <w:spacing w:before="120" w:after="120"/>
              <w:rPr>
                <w:sz w:val="16"/>
                <w:szCs w:val="28"/>
              </w:rPr>
            </w:pP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Lắng nghe.</w:t>
            </w:r>
          </w:p>
          <w:p w:rsidR="00213686" w:rsidRDefault="00213686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                 </w:t>
            </w:r>
          </w:p>
          <w:p w:rsidR="00213686" w:rsidRPr="00052FB9" w:rsidRDefault="00213686" w:rsidP="00285E37">
            <w:pPr>
              <w:spacing w:before="120" w:after="120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8D1A28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Trả lời.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8D1A28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8D1A28">
              <w:rPr>
                <w:sz w:val="28"/>
                <w:szCs w:val="28"/>
              </w:rPr>
              <w:t>- Lắng nghe.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  <w:r>
              <w:rPr>
                <w:sz w:val="28"/>
                <w:szCs w:val="28"/>
              </w:rPr>
              <w:t>.</w:t>
            </w:r>
          </w:p>
          <w:p w:rsidR="00213686" w:rsidRPr="002F5589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8D1A28" w:rsidRDefault="00213686" w:rsidP="00285E37">
            <w:pPr>
              <w:tabs>
                <w:tab w:val="left" w:pos="10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</w:t>
            </w:r>
            <w:r>
              <w:rPr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</w:tc>
      </w:tr>
    </w:tbl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Pr="007E5AC5" w:rsidRDefault="00213686" w:rsidP="00F211D8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</w:t>
      </w:r>
      <w:r w:rsidR="00D879BB">
        <w:rPr>
          <w:sz w:val="28"/>
        </w:rPr>
        <w:t>Thứ tư ngày 23</w:t>
      </w:r>
      <w:r>
        <w:rPr>
          <w:sz w:val="28"/>
        </w:rPr>
        <w:t xml:space="preserve"> tháng </w:t>
      </w:r>
      <w:r w:rsidR="00D879BB">
        <w:rPr>
          <w:sz w:val="28"/>
        </w:rPr>
        <w:t>12 năm 2020</w:t>
      </w:r>
    </w:p>
    <w:p w:rsidR="00213686" w:rsidRPr="00F211D8" w:rsidRDefault="00213686" w:rsidP="00F211D8">
      <w:pPr>
        <w:rPr>
          <w:sz w:val="28"/>
        </w:rPr>
      </w:pPr>
      <w:r>
        <w:rPr>
          <w:sz w:val="28"/>
        </w:rPr>
        <w:t>MÔN ÂM NHẠC – LỚP 5</w:t>
      </w:r>
    </w:p>
    <w:p w:rsidR="00213686" w:rsidRDefault="00213686" w:rsidP="00F211D8">
      <w:pPr>
        <w:spacing w:before="120" w:after="120"/>
        <w:rPr>
          <w:b/>
          <w:i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6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D04161"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 xml:space="preserve"> </w:t>
      </w:r>
    </w:p>
    <w:p w:rsidR="00213686" w:rsidRPr="00F211D8" w:rsidRDefault="00213686" w:rsidP="00F211D8">
      <w:pPr>
        <w:spacing w:before="120" w:after="1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32"/>
          <w:szCs w:val="32"/>
        </w:rPr>
        <w:t>HỌC HÁT BÀI: VƯỜN XUÂN</w:t>
      </w:r>
    </w:p>
    <w:p w:rsidR="00213686" w:rsidRPr="008D1A28" w:rsidRDefault="00213686" w:rsidP="008359D3">
      <w:pPr>
        <w:tabs>
          <w:tab w:val="left" w:pos="4020"/>
        </w:tabs>
        <w:spacing w:before="120" w:after="120"/>
        <w:jc w:val="center"/>
        <w:rPr>
          <w:b/>
          <w:i/>
          <w:sz w:val="32"/>
          <w:szCs w:val="32"/>
        </w:rPr>
      </w:pPr>
      <w:r w:rsidRPr="008D1A28">
        <w:rPr>
          <w:b/>
          <w:i/>
          <w:sz w:val="32"/>
          <w:szCs w:val="32"/>
        </w:rPr>
        <w:t>( Nhạc và lời: Khánh Vinh )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Học sinh hát thuộc lời, đúng giai điệu.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Trình bày</w:t>
      </w:r>
      <w:r w:rsidRPr="004C1E26">
        <w:rPr>
          <w:sz w:val="28"/>
          <w:szCs w:val="28"/>
        </w:rPr>
        <w:t xml:space="preserve"> bài hát </w:t>
      </w:r>
      <w:r>
        <w:rPr>
          <w:sz w:val="28"/>
          <w:szCs w:val="28"/>
        </w:rPr>
        <w:t>theo nhiều hình thức.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Tập biểu diễn bài hát.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hoạ(có kèm tranh chữ nổi)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3906"/>
      </w:tblGrid>
      <w:tr w:rsidR="00213686" w:rsidRPr="00052FB9" w:rsidTr="00285E37">
        <w:tc>
          <w:tcPr>
            <w:tcW w:w="5498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042" w:type="dxa"/>
          </w:tcPr>
          <w:p w:rsidR="00213686" w:rsidRPr="00052FB9" w:rsidRDefault="00213686" w:rsidP="00285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>Hoạt động của Học sinh</w:t>
            </w:r>
          </w:p>
        </w:tc>
      </w:tr>
      <w:tr w:rsidR="00213686" w:rsidRPr="00052FB9" w:rsidTr="00285E37">
        <w:tc>
          <w:tcPr>
            <w:tcW w:w="5498" w:type="dxa"/>
          </w:tcPr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:rsidR="00213686" w:rsidRPr="004F7A3A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:rsidR="00213686" w:rsidRPr="004F7A3A" w:rsidRDefault="00213686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:rsidR="00213686" w:rsidRPr="004F7A3A" w:rsidRDefault="00213686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t>* Hoạt động 1</w:t>
            </w:r>
            <w:r w:rsidRPr="00052FB9"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 xml:space="preserve">Dạy hát bài: </w:t>
            </w:r>
            <w:r>
              <w:rPr>
                <w:b/>
                <w:i/>
                <w:sz w:val="28"/>
                <w:szCs w:val="28"/>
              </w:rPr>
              <w:t>Vườn xuân</w:t>
            </w:r>
            <w:r w:rsidRPr="00052FB9">
              <w:rPr>
                <w:b/>
                <w:i/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</w:rPr>
              <w:t xml:space="preserve">- </w:t>
            </w:r>
            <w:r w:rsidRPr="00052FB9">
              <w:rPr>
                <w:sz w:val="28"/>
                <w:szCs w:val="28"/>
              </w:rPr>
              <w:t>Giới thiệu bài: treo tranh minh hoạ lên bảng và nêu nội dung của bài hát.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nghe băng hát mẫu.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Cho hs đọc lời ca đồng thanh.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Chia bài hát thành nhiều câu hát ngắn.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Gv đàn giai điệu từng câu một, mỗi câu đàn 2- 3 lần và bắt nhịp cho hs hát theo.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Dạy hs hát từng câu một theo lối móc xích đến hết bài.</w:t>
            </w:r>
          </w:p>
          <w:p w:rsidR="00213686" w:rsidRPr="00052FB9" w:rsidRDefault="00213686" w:rsidP="00285E37">
            <w:pPr>
              <w:tabs>
                <w:tab w:val="center" w:pos="26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Sau khi đã hướng dẫn hs hát từng câu một Gv đàn và bắt nhịp cho hs hát cả bài.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b/>
                <w:sz w:val="28"/>
                <w:szCs w:val="28"/>
                <w:u w:val="single"/>
              </w:rPr>
              <w:lastRenderedPageBreak/>
              <w:t>* Hoạt động 2:</w:t>
            </w:r>
            <w:r>
              <w:rPr>
                <w:sz w:val="28"/>
                <w:szCs w:val="28"/>
              </w:rPr>
              <w:t xml:space="preserve"> 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052FB9">
              <w:rPr>
                <w:b/>
                <w:i/>
                <w:sz w:val="28"/>
                <w:szCs w:val="28"/>
              </w:rPr>
              <w:t>Hát kết hợp gõ đệm.</w:t>
            </w:r>
          </w:p>
          <w:p w:rsidR="00213686" w:rsidRPr="003B11AC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6"/>
                <w:szCs w:val="28"/>
              </w:rPr>
            </w:pPr>
            <w:r w:rsidRPr="00052FB9">
              <w:rPr>
                <w:sz w:val="28"/>
                <w:szCs w:val="28"/>
              </w:rPr>
              <w:t>- Gv hướng dẫn hs hát kết hợp vỗ tay theo bài hát.</w:t>
            </w:r>
          </w:p>
          <w:p w:rsidR="00213686" w:rsidRDefault="00213686" w:rsidP="00285E37">
            <w:pPr>
              <w:tabs>
                <w:tab w:val="left" w:pos="4080"/>
                <w:tab w:val="left" w:pos="4455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Vườn xuân trăm thứ cây</w:t>
            </w:r>
            <w:r>
              <w:rPr>
                <w:sz w:val="28"/>
                <w:szCs w:val="28"/>
              </w:rPr>
              <w:tab/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x        x           x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hướng dẫn hs hát kết hợp vận động phụ hoạ đơn giản. </w:t>
            </w:r>
          </w:p>
          <w:p w:rsidR="00213686" w:rsidRDefault="00213686" w:rsidP="00285E37">
            <w:pPr>
              <w:tabs>
                <w:tab w:val="left" w:pos="4080"/>
                <w:tab w:val="left" w:pos="4455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Vườn xuân trăm thứ cây</w:t>
            </w:r>
            <w:r>
              <w:rPr>
                <w:sz w:val="28"/>
                <w:szCs w:val="28"/>
              </w:rPr>
              <w:tab/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x        x           x</w:t>
            </w:r>
            <w:r>
              <w:rPr>
                <w:sz w:val="28"/>
                <w:szCs w:val="28"/>
              </w:rPr>
              <w:tab/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Cho hs trình bày bài hát theo hình thức: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052FB9">
              <w:rPr>
                <w:sz w:val="28"/>
                <w:szCs w:val="28"/>
              </w:rPr>
              <w:t>+ Tổ.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Nhóm.</w:t>
            </w:r>
          </w:p>
          <w:p w:rsidR="00213686" w:rsidRPr="00052FB9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+ Cá nhân.</w:t>
            </w:r>
          </w:p>
          <w:p w:rsidR="00213686" w:rsidRPr="00052FB9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Nhận xét, sửa sai.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Default="00213686" w:rsidP="00285E37">
            <w:pPr>
              <w:tabs>
                <w:tab w:val="left" w:pos="2580"/>
              </w:tabs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Pr="00052FB9">
              <w:rPr>
                <w:b/>
                <w:sz w:val="28"/>
                <w:szCs w:val="28"/>
                <w:u w:val="single"/>
              </w:rPr>
              <w:t>. Củng cố- dặn dò.</w:t>
            </w:r>
          </w:p>
          <w:p w:rsidR="00213686" w:rsidRPr="00396EA2" w:rsidRDefault="00213686" w:rsidP="00285E37">
            <w:pPr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:rsidR="0021368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 xml:space="preserve">- Gv đệm đàn và bắt nhịp cho hs hát bài: </w:t>
            </w:r>
            <w:r>
              <w:rPr>
                <w:sz w:val="28"/>
                <w:szCs w:val="28"/>
              </w:rPr>
              <w:t>Vườn xuân</w:t>
            </w:r>
            <w:r w:rsidRPr="00052FB9">
              <w:rPr>
                <w:sz w:val="28"/>
                <w:szCs w:val="28"/>
              </w:rPr>
              <w:t>.</w:t>
            </w:r>
          </w:p>
          <w:p w:rsidR="00213686" w:rsidRPr="00052FB9" w:rsidRDefault="00213686" w:rsidP="00285E37">
            <w:pPr>
              <w:tabs>
                <w:tab w:val="left" w:pos="4080"/>
                <w:tab w:val="right" w:pos="528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Nhắc hs về học bài và ôn bài đầy đủ.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042" w:type="dxa"/>
          </w:tcPr>
          <w:p w:rsidR="00213686" w:rsidRPr="005436A2" w:rsidRDefault="00213686" w:rsidP="00285E37">
            <w:pPr>
              <w:spacing w:before="120" w:after="120"/>
              <w:jc w:val="both"/>
              <w:rPr>
                <w:b/>
                <w:sz w:val="8"/>
                <w:szCs w:val="28"/>
                <w:u w:val="single"/>
              </w:rPr>
            </w:pP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3B11AC" w:rsidRDefault="00213686" w:rsidP="00285E37">
            <w:pPr>
              <w:spacing w:before="120" w:after="120"/>
              <w:jc w:val="both"/>
              <w:rPr>
                <w:sz w:val="4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Lắng nghe.</w:t>
            </w:r>
          </w:p>
          <w:p w:rsidR="00213686" w:rsidRPr="00D11002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Đọc lời ca.</w:t>
            </w:r>
          </w:p>
          <w:p w:rsidR="00213686" w:rsidRPr="008909BC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Theo dõi.</w:t>
            </w: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30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2FB9">
              <w:rPr>
                <w:sz w:val="28"/>
                <w:szCs w:val="28"/>
              </w:rPr>
              <w:t xml:space="preserve"> Thực hiện.</w:t>
            </w:r>
          </w:p>
          <w:p w:rsidR="00213686" w:rsidRPr="006B6F9A" w:rsidRDefault="00213686" w:rsidP="00285E37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213686" w:rsidRPr="00C61779" w:rsidRDefault="00213686" w:rsidP="00285E37">
            <w:pPr>
              <w:spacing w:before="120" w:after="120"/>
              <w:jc w:val="both"/>
              <w:rPr>
                <w:sz w:val="3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052FB9">
              <w:rPr>
                <w:sz w:val="28"/>
                <w:szCs w:val="28"/>
              </w:rPr>
              <w:t xml:space="preserve"> Hát theo hướng dẫn của gv.</w:t>
            </w:r>
          </w:p>
          <w:p w:rsidR="00213686" w:rsidRPr="000B5D2B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C61779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0B5D2B" w:rsidRDefault="00213686" w:rsidP="00285E37">
            <w:pPr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251AAD" w:rsidRDefault="00213686" w:rsidP="00285E37">
            <w:pPr>
              <w:spacing w:before="120" w:after="120"/>
              <w:jc w:val="both"/>
              <w:rPr>
                <w:sz w:val="12"/>
                <w:szCs w:val="28"/>
              </w:rPr>
            </w:pPr>
          </w:p>
          <w:p w:rsidR="0021368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  <w:r w:rsidRPr="00052FB9">
              <w:rPr>
                <w:sz w:val="28"/>
                <w:szCs w:val="28"/>
              </w:rPr>
              <w:tab/>
            </w:r>
          </w:p>
          <w:p w:rsidR="00213686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16"/>
                <w:szCs w:val="28"/>
              </w:rPr>
            </w:pPr>
          </w:p>
          <w:p w:rsidR="00213686" w:rsidRPr="00251AAD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40"/>
                <w:szCs w:val="28"/>
              </w:rPr>
            </w:pPr>
          </w:p>
          <w:p w:rsidR="00213686" w:rsidRPr="003B11AC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6"/>
                <w:szCs w:val="28"/>
              </w:rPr>
            </w:pPr>
          </w:p>
          <w:p w:rsidR="00213686" w:rsidRPr="003B11AC" w:rsidRDefault="00213686" w:rsidP="00285E37">
            <w:pPr>
              <w:tabs>
                <w:tab w:val="center" w:pos="1962"/>
              </w:tabs>
              <w:spacing w:before="120" w:after="120"/>
              <w:jc w:val="both"/>
              <w:rPr>
                <w:sz w:val="2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Thực hiện.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18"/>
                <w:szCs w:val="28"/>
              </w:rPr>
            </w:pPr>
          </w:p>
          <w:p w:rsidR="00213686" w:rsidRPr="005436A2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Thực hiện.</w:t>
            </w:r>
          </w:p>
          <w:p w:rsidR="00213686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2FB9">
              <w:rPr>
                <w:sz w:val="28"/>
                <w:szCs w:val="28"/>
              </w:rPr>
              <w:t>- Ghi nhớ.</w:t>
            </w:r>
          </w:p>
          <w:p w:rsidR="00213686" w:rsidRPr="00052FB9" w:rsidRDefault="00213686" w:rsidP="00285E3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Pr="007E476E" w:rsidRDefault="00213686" w:rsidP="008359D3">
      <w:pPr>
        <w:tabs>
          <w:tab w:val="left" w:pos="2175"/>
        </w:tabs>
        <w:spacing w:before="120" w:after="120"/>
        <w:rPr>
          <w:b/>
          <w:sz w:val="28"/>
          <w:szCs w:val="28"/>
        </w:rPr>
      </w:pPr>
      <w:r w:rsidRPr="007E476E">
        <w:rPr>
          <w:b/>
          <w:sz w:val="28"/>
          <w:szCs w:val="28"/>
        </w:rPr>
        <w:tab/>
      </w: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Default="00213686" w:rsidP="008359D3">
      <w:pPr>
        <w:spacing w:before="120" w:after="120"/>
        <w:rPr>
          <w:b/>
          <w:sz w:val="28"/>
          <w:szCs w:val="28"/>
          <w:u w:val="single"/>
        </w:rPr>
      </w:pPr>
    </w:p>
    <w:p w:rsidR="00213686" w:rsidRPr="007E5AC5" w:rsidRDefault="00213686" w:rsidP="00BA5D16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 </w:t>
      </w:r>
      <w:r w:rsidR="00D879BB">
        <w:rPr>
          <w:sz w:val="28"/>
        </w:rPr>
        <w:t>Thứ tư ngày 30 tháng 12 năm 2020</w:t>
      </w:r>
    </w:p>
    <w:p w:rsidR="00213686" w:rsidRPr="00BA5D16" w:rsidRDefault="00213686" w:rsidP="00BA5D16">
      <w:pPr>
        <w:rPr>
          <w:sz w:val="28"/>
        </w:rPr>
      </w:pPr>
      <w:r>
        <w:rPr>
          <w:sz w:val="28"/>
        </w:rPr>
        <w:t>MÔN ÂM NHẠC – LỚP 5</w:t>
      </w:r>
    </w:p>
    <w:p w:rsidR="00213686" w:rsidRDefault="00213686" w:rsidP="008359D3">
      <w:pPr>
        <w:spacing w:before="120" w:after="120"/>
        <w:rPr>
          <w:b/>
          <w:i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7</w:t>
      </w:r>
      <w:r>
        <w:rPr>
          <w:b/>
          <w:i/>
          <w:sz w:val="28"/>
          <w:szCs w:val="28"/>
        </w:rPr>
        <w:t xml:space="preserve">                           </w:t>
      </w:r>
      <w:r w:rsidRPr="00D04161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       </w:t>
      </w:r>
    </w:p>
    <w:p w:rsidR="00213686" w:rsidRPr="00BA5D16" w:rsidRDefault="00213686" w:rsidP="008359D3">
      <w:pP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D04161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TẬP BIỂU DIỄN 2 BÀI HÁT: </w:t>
      </w:r>
    </w:p>
    <w:p w:rsidR="00213686" w:rsidRDefault="00213686" w:rsidP="008359D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REO VANG BÌNH MINH, HÃY GIỮ CHO EM BẦU TRỜI XANH</w:t>
      </w:r>
    </w:p>
    <w:p w:rsidR="00213686" w:rsidRPr="000506FC" w:rsidRDefault="00213686" w:rsidP="008359D3">
      <w:pPr>
        <w:spacing w:before="120" w:after="120"/>
        <w:jc w:val="center"/>
        <w:rPr>
          <w:b/>
          <w:i/>
          <w:sz w:val="28"/>
          <w:szCs w:val="28"/>
        </w:rPr>
      </w:pPr>
      <w:r w:rsidRPr="004C1E26">
        <w:rPr>
          <w:b/>
          <w:sz w:val="32"/>
          <w:szCs w:val="32"/>
        </w:rPr>
        <w:t xml:space="preserve">ÔN TẬP </w:t>
      </w:r>
      <w:r w:rsidRPr="002E6639">
        <w:rPr>
          <w:b/>
          <w:sz w:val="32"/>
          <w:szCs w:val="32"/>
        </w:rPr>
        <w:t>TĐN</w:t>
      </w:r>
      <w:r>
        <w:rPr>
          <w:b/>
          <w:sz w:val="32"/>
          <w:szCs w:val="32"/>
        </w:rPr>
        <w:t xml:space="preserve"> SỐ 2</w:t>
      </w:r>
    </w:p>
    <w:p w:rsidR="00213686" w:rsidRPr="004C1E26" w:rsidRDefault="00213686" w:rsidP="008359D3">
      <w:pPr>
        <w:tabs>
          <w:tab w:val="left" w:pos="6090"/>
        </w:tabs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I. Mục tiêu.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Học sinh ôn tập để đọc nhạc và hát thuộc lời, đúng giai điệu.</w:t>
      </w:r>
    </w:p>
    <w:p w:rsidR="0021368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 xml:space="preserve">- Trình bày 2 bài </w:t>
      </w:r>
      <w:r w:rsidRPr="008D2812">
        <w:rPr>
          <w:sz w:val="28"/>
          <w:szCs w:val="28"/>
        </w:rPr>
        <w:t>TĐN</w:t>
      </w:r>
      <w:r>
        <w:rPr>
          <w:sz w:val="28"/>
          <w:szCs w:val="28"/>
        </w:rPr>
        <w:t xml:space="preserve"> theo nhiều hình thức.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Tập biểu diễn.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* TCTV: Nội dung bài.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II. Chuẩn bị.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Đàn thường dùng.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 w:rsidRPr="004C1E26">
        <w:rPr>
          <w:sz w:val="28"/>
          <w:szCs w:val="28"/>
        </w:rPr>
        <w:t>- Thanh  phách.</w:t>
      </w:r>
    </w:p>
    <w:p w:rsidR="00213686" w:rsidRPr="004C1E26" w:rsidRDefault="00213686" w:rsidP="008359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Tranh minh hoạ (có kèm tranh chữ nổi)</w:t>
      </w:r>
    </w:p>
    <w:p w:rsidR="00213686" w:rsidRPr="004C1E26" w:rsidRDefault="00213686" w:rsidP="008359D3">
      <w:pPr>
        <w:spacing w:before="120" w:after="120"/>
        <w:jc w:val="both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III. Hoạt động dạy học chủ yếu.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3992"/>
      </w:tblGrid>
      <w:tr w:rsidR="00213686" w:rsidRPr="00CD2DB8" w:rsidTr="00285E37">
        <w:tc>
          <w:tcPr>
            <w:tcW w:w="5548" w:type="dxa"/>
          </w:tcPr>
          <w:p w:rsidR="00213686" w:rsidRPr="00CD2DB8" w:rsidRDefault="00213686" w:rsidP="00285E3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D2DB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92" w:type="dxa"/>
          </w:tcPr>
          <w:p w:rsidR="00213686" w:rsidRPr="00CD2DB8" w:rsidRDefault="00213686" w:rsidP="00285E3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D2DB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13686" w:rsidRPr="00CD2DB8" w:rsidTr="00285E37">
        <w:tc>
          <w:tcPr>
            <w:tcW w:w="5548" w:type="dxa"/>
          </w:tcPr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1. Khởi động.</w:t>
            </w:r>
          </w:p>
          <w:p w:rsidR="00213686" w:rsidRPr="004F7A3A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>- Mời ban văn nghệ và ban học tập lên cho lớp khởi động.</w:t>
            </w:r>
          </w:p>
          <w:p w:rsidR="00213686" w:rsidRPr="004F7A3A" w:rsidRDefault="00213686" w:rsidP="00285E37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nl-NL"/>
              </w:rPr>
            </w:pPr>
            <w:r w:rsidRPr="004F7A3A">
              <w:rPr>
                <w:sz w:val="28"/>
                <w:szCs w:val="28"/>
                <w:lang w:val="nl-NL"/>
              </w:rPr>
              <w:tab/>
            </w:r>
          </w:p>
          <w:p w:rsidR="00213686" w:rsidRPr="004F7A3A" w:rsidRDefault="00213686" w:rsidP="00285E37">
            <w:pPr>
              <w:tabs>
                <w:tab w:val="left" w:pos="1470"/>
              </w:tabs>
              <w:ind w:firstLine="720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  <w:p w:rsidR="00213686" w:rsidRPr="004F7A3A" w:rsidRDefault="00213686" w:rsidP="00285E37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F7A3A">
              <w:rPr>
                <w:b/>
                <w:sz w:val="28"/>
                <w:szCs w:val="28"/>
                <w:u w:val="single"/>
                <w:lang w:val="nl-NL"/>
              </w:rPr>
              <w:t>2. Bài mới:</w:t>
            </w:r>
            <w:r w:rsidRPr="004F7A3A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*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Hoạt động 1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CD2DB8">
              <w:rPr>
                <w:rFonts w:ascii="Times New Roman" w:hAnsi="Times New Roman"/>
                <w:i/>
                <w:szCs w:val="28"/>
                <w:lang w:val="nl-NL"/>
              </w:rPr>
              <w:t xml:space="preserve">  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Tập biểu diễn2 bài hát: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 Reo vang bình minh, Hãy giữ cho em bầu trời xanh.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a. Tập biểu diễn bài hát: 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>Reo vang bình minh</w:t>
            </w: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học sinh hát bài 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>Reo vang bình minh.</w:t>
            </w:r>
            <w:r w:rsidRPr="00CD2DB8">
              <w:rPr>
                <w:rFonts w:ascii="Times New Roman" w:hAnsi="Times New Roman"/>
                <w:i/>
                <w:szCs w:val="28"/>
                <w:lang w:val="nl-NL"/>
              </w:rPr>
              <w:t>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Cho học sinh tập biểu diễn theo nhiều hình thức: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Nhóm, 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Cá nhân.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Gv nhận xét.</w:t>
            </w:r>
          </w:p>
          <w:p w:rsidR="00213686" w:rsidRDefault="00213686" w:rsidP="00285E3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i/>
                <w:szCs w:val="28"/>
                <w:lang w:val="nl-NL"/>
              </w:rPr>
              <w:t>b. Tập biểu diễn bài hát:</w:t>
            </w:r>
          </w:p>
          <w:p w:rsidR="00213686" w:rsidRPr="00CD2DB8" w:rsidRDefault="00213686" w:rsidP="00285E37">
            <w:pPr>
              <w:pStyle w:val="BodyText"/>
              <w:tabs>
                <w:tab w:val="center" w:pos="2666"/>
                <w:tab w:val="right" w:pos="5332"/>
              </w:tabs>
              <w:spacing w:line="288" w:lineRule="auto"/>
              <w:jc w:val="left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  <w:t>Hãy giữ cho em bầu trời xanh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</w:r>
          </w:p>
          <w:p w:rsidR="00213686" w:rsidRPr="00CD2DB8" w:rsidRDefault="00213686" w:rsidP="00285E37">
            <w:pPr>
              <w:pStyle w:val="BodyText"/>
              <w:spacing w:line="288" w:lineRule="auto"/>
              <w:jc w:val="left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- Gv đệm đàn và bắt nhịp cho học sinh hát bài </w:t>
            </w:r>
            <w:r>
              <w:rPr>
                <w:rFonts w:ascii="Times New Roman" w:hAnsi="Times New Roman"/>
                <w:b/>
                <w:i/>
                <w:szCs w:val="28"/>
                <w:lang w:val="nl-NL"/>
              </w:rPr>
              <w:tab/>
            </w:r>
            <w:r w:rsidRPr="00EA265F">
              <w:rPr>
                <w:rFonts w:ascii="Times New Roman" w:hAnsi="Times New Roman"/>
                <w:szCs w:val="28"/>
                <w:lang w:val="nl-NL"/>
              </w:rPr>
              <w:t>Hãy giữ cho em bầu trời xanh</w:t>
            </w:r>
            <w:r w:rsidRPr="00EA265F">
              <w:rPr>
                <w:rFonts w:ascii="Times New Roman" w:hAnsi="Times New Roman"/>
                <w:szCs w:val="28"/>
                <w:lang w:val="nl-NL"/>
              </w:rPr>
              <w:tab/>
              <w:t>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Cho học sinh tập biểu diễn theo nhiều hình thức: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Nhóm,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Cá nhân.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Gv nhận xét.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*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Hoạt động 2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4C1E26">
              <w:rPr>
                <w:b/>
                <w:i/>
                <w:sz w:val="28"/>
                <w:szCs w:val="28"/>
              </w:rPr>
              <w:t>Ôn tập</w:t>
            </w:r>
            <w:r w:rsidRPr="004C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TĐN số 2: Mặt trời lên.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>- Gv ghi tiết tấu lên bảng và gõ hình tiết tấu đó cho hs nghe và đoán tên bài TĐN.</w:t>
            </w:r>
          </w:p>
          <w:p w:rsidR="00213686" w:rsidRPr="00D11002" w:rsidRDefault="00213686" w:rsidP="00285E37">
            <w:pPr>
              <w:tabs>
                <w:tab w:val="left" w:pos="4080"/>
              </w:tabs>
              <w:spacing w:before="120" w:after="120"/>
              <w:jc w:val="center"/>
              <w:rPr>
                <w:sz w:val="2"/>
                <w:szCs w:val="28"/>
              </w:rPr>
            </w:pP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jc w:val="both"/>
              <w:rPr>
                <w:color w:val="FF6600"/>
                <w:sz w:val="28"/>
                <w:szCs w:val="28"/>
              </w:rPr>
            </w:pPr>
            <w:r w:rsidRPr="004C1E26">
              <w:rPr>
                <w:color w:val="FF6600"/>
                <w:sz w:val="28"/>
                <w:szCs w:val="28"/>
              </w:rPr>
              <w:t>.......................................................................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Gv đệm đàn và bắt nhịp cho hs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>.</w:t>
            </w:r>
          </w:p>
          <w:p w:rsidR="00213686" w:rsidRPr="004C1E26" w:rsidRDefault="00213686" w:rsidP="00285E37">
            <w:pPr>
              <w:tabs>
                <w:tab w:val="left" w:pos="4080"/>
              </w:tabs>
              <w:spacing w:before="120" w:after="120"/>
              <w:rPr>
                <w:sz w:val="28"/>
                <w:szCs w:val="28"/>
              </w:rPr>
            </w:pPr>
            <w:r w:rsidRPr="004C1E26">
              <w:rPr>
                <w:sz w:val="28"/>
                <w:szCs w:val="28"/>
              </w:rPr>
              <w:t xml:space="preserve">- Cho học sinh đọc nhạc và hát lời bài TĐN số </w:t>
            </w:r>
            <w:r>
              <w:rPr>
                <w:sz w:val="28"/>
                <w:szCs w:val="28"/>
              </w:rPr>
              <w:t>2</w:t>
            </w:r>
            <w:r w:rsidRPr="004C1E26">
              <w:rPr>
                <w:sz w:val="28"/>
                <w:szCs w:val="28"/>
              </w:rPr>
              <w:t xml:space="preserve"> theo tổ, nhóm.</w:t>
            </w:r>
          </w:p>
          <w:p w:rsidR="00213686" w:rsidRDefault="00213686" w:rsidP="00285E37">
            <w:pPr>
              <w:pStyle w:val="BodyText"/>
              <w:spacing w:line="288" w:lineRule="auto"/>
              <w:rPr>
                <w:szCs w:val="28"/>
              </w:rPr>
            </w:pPr>
            <w:r w:rsidRPr="004C1E26">
              <w:rPr>
                <w:szCs w:val="28"/>
              </w:rPr>
              <w:t>- Nhận xét, s</w:t>
            </w:r>
            <w:r w:rsidRPr="004C1E26">
              <w:rPr>
                <w:rFonts w:ascii="Arial" w:hAnsi="Arial" w:cs="Arial"/>
                <w:szCs w:val="28"/>
              </w:rPr>
              <w:t>ư</w:t>
            </w:r>
            <w:r w:rsidRPr="004C1E26">
              <w:rPr>
                <w:szCs w:val="28"/>
              </w:rPr>
              <w:t>̉a sai.</w:t>
            </w:r>
            <w:r w:rsidRPr="004C1E26"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213686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3</w:t>
            </w:r>
            <w:r w:rsidRPr="00CD2DB8">
              <w:rPr>
                <w:rFonts w:ascii="Times New Roman" w:hAnsi="Times New Roman"/>
                <w:b/>
                <w:szCs w:val="28"/>
                <w:lang w:val="nl-NL"/>
              </w:rPr>
              <w:t xml:space="preserve">. </w:t>
            </w:r>
            <w:r w:rsidRPr="00CD2DB8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>Củng cố – dặn dò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: </w:t>
            </w:r>
          </w:p>
          <w:p w:rsidR="00213686" w:rsidRPr="00396EA2" w:rsidRDefault="00213686" w:rsidP="00285E37">
            <w:pPr>
              <w:rPr>
                <w:sz w:val="28"/>
                <w:szCs w:val="28"/>
                <w:lang w:val="nl-NL"/>
              </w:rPr>
            </w:pPr>
            <w:r w:rsidRPr="00396EA2">
              <w:rPr>
                <w:sz w:val="28"/>
                <w:szCs w:val="28"/>
                <w:lang w:val="nl-NL"/>
              </w:rPr>
              <w:t>- Ban học tập lên củng cố bài học.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- Gv đệm đàn và bắt nhịp cho </w:t>
            </w:r>
            <w:r>
              <w:rPr>
                <w:rFonts w:ascii="Times New Roman" w:hAnsi="Times New Roman"/>
                <w:szCs w:val="28"/>
                <w:lang w:val="nl-NL"/>
              </w:rPr>
              <w:t>HS hát kết hợp vận động 1 bài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hát vừa tập biểu diễn.</w:t>
            </w:r>
          </w:p>
          <w:p w:rsidR="00213686" w:rsidRPr="00027332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027332">
              <w:rPr>
                <w:szCs w:val="28"/>
                <w:lang w:val="nl-NL"/>
              </w:rPr>
              <w:t xml:space="preserve">- </w:t>
            </w:r>
            <w:r w:rsidRPr="00797A65">
              <w:rPr>
                <w:rFonts w:ascii="Times New Roman" w:hAnsi="Times New Roman"/>
                <w:szCs w:val="28"/>
                <w:lang w:val="nl-NL"/>
              </w:rPr>
              <w:t>Nhắc hs về học bài và ôn bài đầy đủ.</w:t>
            </w:r>
          </w:p>
        </w:tc>
        <w:tc>
          <w:tcPr>
            <w:tcW w:w="3992" w:type="dxa"/>
          </w:tcPr>
          <w:p w:rsidR="00213686" w:rsidRPr="005436A2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 w:val="22"/>
                <w:szCs w:val="28"/>
                <w:lang w:val="nl-NL"/>
              </w:rPr>
            </w:pP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văn nghệ lên cho lớp khởi động.</w:t>
            </w:r>
          </w:p>
          <w:p w:rsidR="00213686" w:rsidRPr="002A2ABC" w:rsidRDefault="00213686" w:rsidP="00285E37">
            <w:pPr>
              <w:jc w:val="both"/>
              <w:rPr>
                <w:sz w:val="28"/>
                <w:szCs w:val="28"/>
                <w:lang w:val="nl-NL"/>
              </w:rPr>
            </w:pPr>
            <w:r w:rsidRPr="002A2ABC">
              <w:rPr>
                <w:sz w:val="28"/>
                <w:szCs w:val="28"/>
                <w:lang w:val="nl-NL"/>
              </w:rPr>
              <w:t>- Ban học tập lên cho lớp khởi động.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5436A2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 w:val="24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Tập biểu diễn theo nhiều hình thức: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Nhóm,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 xml:space="preserve"> Cá nhân.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lastRenderedPageBreak/>
              <w:t>- Thực hiện.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Tập biểu diễn theo nhiều hình thức: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+Tổ.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Nhóm, </w:t>
            </w:r>
            <w:r w:rsidRPr="00CD2DB8">
              <w:rPr>
                <w:rFonts w:ascii="Times New Roman" w:hAnsi="Times New Roman"/>
                <w:szCs w:val="28"/>
                <w:lang w:val="nl-NL"/>
              </w:rPr>
              <w:t>Cá nhân.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4B5C42" w:rsidRDefault="00213686" w:rsidP="00285E3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:rsidR="00213686" w:rsidRPr="005436A2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 w:val="12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:rsidR="00213686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E32CBD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 w:val="42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tabs>
                <w:tab w:val="left" w:pos="1965"/>
              </w:tabs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  <w:r>
              <w:rPr>
                <w:rFonts w:ascii="Times New Roman" w:hAnsi="Times New Roman"/>
                <w:szCs w:val="28"/>
                <w:lang w:val="nl-NL"/>
              </w:rPr>
              <w:tab/>
            </w:r>
          </w:p>
          <w:p w:rsidR="00213686" w:rsidRPr="00CD2DB8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Default="00213686" w:rsidP="00285E37">
            <w:pPr>
              <w:pStyle w:val="BodyText"/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213686" w:rsidRPr="00CD2DB8" w:rsidRDefault="00213686" w:rsidP="00285E37">
            <w:pPr>
              <w:pStyle w:val="BodyText"/>
              <w:tabs>
                <w:tab w:val="left" w:pos="1965"/>
              </w:tabs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CD2DB8">
              <w:rPr>
                <w:rFonts w:ascii="Times New Roman" w:hAnsi="Times New Roman"/>
                <w:szCs w:val="28"/>
                <w:lang w:val="nl-NL"/>
              </w:rPr>
              <w:t>- Thực hiện.</w:t>
            </w:r>
            <w:r>
              <w:rPr>
                <w:rFonts w:ascii="Times New Roman" w:hAnsi="Times New Roman"/>
                <w:szCs w:val="28"/>
                <w:lang w:val="nl-NL"/>
              </w:rPr>
              <w:tab/>
            </w:r>
          </w:p>
          <w:p w:rsidR="00213686" w:rsidRDefault="00213686" w:rsidP="00285E37">
            <w:pPr>
              <w:rPr>
                <w:sz w:val="28"/>
                <w:szCs w:val="28"/>
              </w:rPr>
            </w:pPr>
            <w:r w:rsidRPr="00CD2DB8">
              <w:rPr>
                <w:sz w:val="28"/>
                <w:szCs w:val="28"/>
              </w:rPr>
              <w:t>- Ghi nh</w:t>
            </w:r>
            <w:r w:rsidRPr="00CD2DB8">
              <w:rPr>
                <w:sz w:val="28"/>
                <w:szCs w:val="28"/>
                <w:lang w:val="vi-VN"/>
              </w:rPr>
              <w:t>ớ.</w:t>
            </w:r>
          </w:p>
          <w:p w:rsidR="00213686" w:rsidRDefault="00213686" w:rsidP="00285E37">
            <w:pPr>
              <w:rPr>
                <w:sz w:val="28"/>
                <w:szCs w:val="28"/>
              </w:rPr>
            </w:pPr>
          </w:p>
          <w:p w:rsidR="00213686" w:rsidRPr="00E32CBD" w:rsidRDefault="00213686" w:rsidP="00285E37">
            <w:pPr>
              <w:rPr>
                <w:sz w:val="28"/>
                <w:szCs w:val="28"/>
              </w:rPr>
            </w:pPr>
          </w:p>
        </w:tc>
      </w:tr>
    </w:tbl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Default="00213686" w:rsidP="008359D3">
      <w:pPr>
        <w:spacing w:before="120" w:after="120"/>
        <w:rPr>
          <w:rFonts w:ascii=".VnTimeH" w:hAnsi=".VnTimeH"/>
          <w:b/>
          <w:u w:val="single"/>
          <w:lang w:val="nl-NL"/>
        </w:rPr>
      </w:pPr>
    </w:p>
    <w:p w:rsidR="00213686" w:rsidRPr="007E5AC5" w:rsidRDefault="00213686" w:rsidP="00FD7AB6">
      <w:pPr>
        <w:rPr>
          <w:sz w:val="28"/>
        </w:rPr>
      </w:pPr>
      <w:r>
        <w:rPr>
          <w:i/>
          <w:sz w:val="28"/>
          <w:szCs w:val="28"/>
        </w:rPr>
        <w:lastRenderedPageBreak/>
        <w:t>TTHTPTGDHN Đà Nẵng</w:t>
      </w:r>
      <w:r w:rsidRPr="007E5AC5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  </w:t>
      </w:r>
      <w:r w:rsidR="00D879BB">
        <w:rPr>
          <w:sz w:val="28"/>
        </w:rPr>
        <w:t>Thứ tư ngày 06 tháng 01 năm 2021</w:t>
      </w:r>
    </w:p>
    <w:p w:rsidR="00213686" w:rsidRPr="00FD7AB6" w:rsidRDefault="00213686" w:rsidP="00FD7AB6">
      <w:pPr>
        <w:rPr>
          <w:sz w:val="28"/>
        </w:rPr>
      </w:pPr>
      <w:r>
        <w:rPr>
          <w:sz w:val="28"/>
        </w:rPr>
        <w:t xml:space="preserve">MÔN ÂM NHẠC – LỚP 5  </w:t>
      </w:r>
    </w:p>
    <w:p w:rsidR="00213686" w:rsidRDefault="00213686" w:rsidP="00FD7AB6">
      <w:pPr>
        <w:spacing w:before="120" w:after="120"/>
        <w:rPr>
          <w:b/>
          <w:i/>
          <w:sz w:val="28"/>
          <w:szCs w:val="28"/>
        </w:rPr>
      </w:pPr>
      <w:r w:rsidRPr="00C61779">
        <w:rPr>
          <w:b/>
          <w:sz w:val="28"/>
          <w:szCs w:val="28"/>
          <w:u w:val="single"/>
        </w:rPr>
        <w:t>TUẦN 1</w:t>
      </w:r>
      <w:r>
        <w:rPr>
          <w:b/>
          <w:sz w:val="28"/>
          <w:szCs w:val="28"/>
          <w:u w:val="single"/>
        </w:rPr>
        <w:t>8</w:t>
      </w:r>
      <w:r w:rsidRPr="00027332">
        <w:rPr>
          <w:rFonts w:ascii=".VnTimeH" w:hAnsi=".VnTimeH"/>
          <w:b/>
          <w:lang w:val="nl-NL"/>
        </w:rPr>
        <w:t xml:space="preserve">                                      </w:t>
      </w:r>
      <w:r>
        <w:rPr>
          <w:rFonts w:ascii=".VnTimeH" w:hAnsi=".VnTimeH"/>
          <w:b/>
          <w:lang w:val="nl-NL"/>
        </w:rPr>
        <w:t xml:space="preserve">                         </w:t>
      </w:r>
      <w:r w:rsidRPr="00027332">
        <w:rPr>
          <w:rFonts w:ascii=".VnTimeH" w:hAnsi=".VnTimeH"/>
          <w:b/>
          <w:lang w:val="nl-NL"/>
        </w:rPr>
        <w:t xml:space="preserve">  </w:t>
      </w:r>
      <w:r>
        <w:rPr>
          <w:rFonts w:ascii=".VnTimeH" w:hAnsi=".VnTimeH"/>
          <w:b/>
          <w:lang w:val="nl-NL"/>
        </w:rPr>
        <w:t xml:space="preserve">  </w:t>
      </w:r>
      <w:r w:rsidRPr="00027332">
        <w:rPr>
          <w:rFonts w:ascii=".VnTimeH" w:hAnsi=".VnTimeH"/>
          <w:b/>
          <w:lang w:val="nl-NL"/>
        </w:rPr>
        <w:t xml:space="preserve">    </w:t>
      </w:r>
      <w:r>
        <w:rPr>
          <w:rFonts w:ascii=".VnTimeH" w:hAnsi=".VnTimeH"/>
          <w:b/>
          <w:lang w:val="nl-NL"/>
        </w:rPr>
        <w:t xml:space="preserve">              </w:t>
      </w:r>
      <w:r w:rsidRPr="00027332">
        <w:rPr>
          <w:b/>
        </w:rPr>
        <w:t xml:space="preserve"> </w:t>
      </w:r>
    </w:p>
    <w:p w:rsidR="00213686" w:rsidRDefault="00213686" w:rsidP="00AB31A7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B31A7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AB31A7">
        <w:rPr>
          <w:b/>
          <w:sz w:val="28"/>
          <w:szCs w:val="28"/>
        </w:rPr>
        <w:t>THI KIỂM TRA HỌC KỲ I</w:t>
      </w:r>
    </w:p>
    <w:p w:rsidR="00213686" w:rsidRDefault="00213686"/>
    <w:sectPr w:rsidR="00213686" w:rsidSect="00604037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altName w:val="Segoe Script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2"/>
    <w:rsid w:val="00011AE6"/>
    <w:rsid w:val="0001526F"/>
    <w:rsid w:val="00017AF4"/>
    <w:rsid w:val="00027332"/>
    <w:rsid w:val="000506FC"/>
    <w:rsid w:val="00052FB9"/>
    <w:rsid w:val="000B5D2B"/>
    <w:rsid w:val="0012499B"/>
    <w:rsid w:val="00153DF6"/>
    <w:rsid w:val="00157857"/>
    <w:rsid w:val="001631E0"/>
    <w:rsid w:val="00190AF4"/>
    <w:rsid w:val="001914F1"/>
    <w:rsid w:val="00191996"/>
    <w:rsid w:val="001A5524"/>
    <w:rsid w:val="001C6474"/>
    <w:rsid w:val="001F705B"/>
    <w:rsid w:val="00213686"/>
    <w:rsid w:val="00235A0D"/>
    <w:rsid w:val="00251AAD"/>
    <w:rsid w:val="00260B77"/>
    <w:rsid w:val="00285E37"/>
    <w:rsid w:val="002A2ABC"/>
    <w:rsid w:val="002E098B"/>
    <w:rsid w:val="002E6639"/>
    <w:rsid w:val="002F5589"/>
    <w:rsid w:val="00351880"/>
    <w:rsid w:val="00367721"/>
    <w:rsid w:val="00396EA2"/>
    <w:rsid w:val="003B11AC"/>
    <w:rsid w:val="003E5C0C"/>
    <w:rsid w:val="00414EBB"/>
    <w:rsid w:val="0042166D"/>
    <w:rsid w:val="004439E7"/>
    <w:rsid w:val="004B5C42"/>
    <w:rsid w:val="004C1E26"/>
    <w:rsid w:val="004F7A3A"/>
    <w:rsid w:val="0051418E"/>
    <w:rsid w:val="00524145"/>
    <w:rsid w:val="005374D2"/>
    <w:rsid w:val="005436A2"/>
    <w:rsid w:val="0055274F"/>
    <w:rsid w:val="005A1537"/>
    <w:rsid w:val="005B42C5"/>
    <w:rsid w:val="00604037"/>
    <w:rsid w:val="00637FA0"/>
    <w:rsid w:val="00652011"/>
    <w:rsid w:val="0065310C"/>
    <w:rsid w:val="006B6F9A"/>
    <w:rsid w:val="00741C53"/>
    <w:rsid w:val="007516DE"/>
    <w:rsid w:val="00790D10"/>
    <w:rsid w:val="00797A65"/>
    <w:rsid w:val="007A1AD0"/>
    <w:rsid w:val="007C134B"/>
    <w:rsid w:val="007D2244"/>
    <w:rsid w:val="007E476E"/>
    <w:rsid w:val="007E5AC5"/>
    <w:rsid w:val="008359D3"/>
    <w:rsid w:val="00850B94"/>
    <w:rsid w:val="00862AF6"/>
    <w:rsid w:val="008909BC"/>
    <w:rsid w:val="0089395F"/>
    <w:rsid w:val="0089798B"/>
    <w:rsid w:val="008B599F"/>
    <w:rsid w:val="008D18DA"/>
    <w:rsid w:val="008D1A28"/>
    <w:rsid w:val="008D2812"/>
    <w:rsid w:val="008E5856"/>
    <w:rsid w:val="0092106C"/>
    <w:rsid w:val="00922CA2"/>
    <w:rsid w:val="009456AB"/>
    <w:rsid w:val="0095069D"/>
    <w:rsid w:val="009D4AF0"/>
    <w:rsid w:val="00A02849"/>
    <w:rsid w:val="00A03128"/>
    <w:rsid w:val="00A630AA"/>
    <w:rsid w:val="00AA217D"/>
    <w:rsid w:val="00AB31A7"/>
    <w:rsid w:val="00AB4926"/>
    <w:rsid w:val="00B078B5"/>
    <w:rsid w:val="00B20220"/>
    <w:rsid w:val="00B328EC"/>
    <w:rsid w:val="00B4003D"/>
    <w:rsid w:val="00B700CA"/>
    <w:rsid w:val="00BA5D16"/>
    <w:rsid w:val="00BE5D72"/>
    <w:rsid w:val="00BF6C7C"/>
    <w:rsid w:val="00C050A9"/>
    <w:rsid w:val="00C15ABC"/>
    <w:rsid w:val="00C3039E"/>
    <w:rsid w:val="00C61779"/>
    <w:rsid w:val="00CD2DB8"/>
    <w:rsid w:val="00D04161"/>
    <w:rsid w:val="00D05557"/>
    <w:rsid w:val="00D05AD6"/>
    <w:rsid w:val="00D05EE2"/>
    <w:rsid w:val="00D11002"/>
    <w:rsid w:val="00D879BB"/>
    <w:rsid w:val="00D927EE"/>
    <w:rsid w:val="00DB4C27"/>
    <w:rsid w:val="00E144F8"/>
    <w:rsid w:val="00E21CF3"/>
    <w:rsid w:val="00E32CBD"/>
    <w:rsid w:val="00E77A32"/>
    <w:rsid w:val="00EA265F"/>
    <w:rsid w:val="00EA4CB1"/>
    <w:rsid w:val="00EE69BC"/>
    <w:rsid w:val="00F211D8"/>
    <w:rsid w:val="00F8137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83D49"/>
  <w15:docId w15:val="{C7536E54-668B-4F59-A160-E1C6ABF4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3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59D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59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9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59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9D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359D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359D3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59D3"/>
    <w:rPr>
      <w:rFonts w:ascii=".VnTime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</cp:lastModifiedBy>
  <cp:revision>4</cp:revision>
  <dcterms:created xsi:type="dcterms:W3CDTF">2021-01-07T12:39:00Z</dcterms:created>
  <dcterms:modified xsi:type="dcterms:W3CDTF">2021-01-07T12:53:00Z</dcterms:modified>
</cp:coreProperties>
</file>