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3A" w:rsidRDefault="00966C82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 w:rsidRPr="00966C82">
        <w:rPr>
          <w:noProof/>
        </w:rPr>
        <w:pict>
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2" o:spid="_x0000_s1027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<v:imagedata r:id="rId8" o:title=""/>
            </v:shape>
            <v:shape id="Picture 63" o:spid="_x0000_s1028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<v:imagedata r:id="rId9" o:title=""/>
            </v:shape>
            <v:shape id="Picture 64" o:spid="_x0000_s1029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<v:imagedata r:id="rId10" o:title=""/>
            </v:shape>
            <v:shape id="Picture 65" o:spid="_x0000_s1030" type="#_x0000_t75" style="position:absolute;left:8775;top:13069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<v:imagedata r:id="rId11" o:title=""/>
            </v:shape>
            <v:line id="Line 66" o:spid="_x0000_s1031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<v:stroke linestyle="thickThin"/>
            </v:line>
            <v:line id="Line 67" o:spid="_x0000_s1032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<v:stroke linestyle="thinThick"/>
            </v:line>
            <v:line id="Line 68" o:spid="_x0000_s1033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<v:stroke linestyle="thickThin"/>
            </v:line>
            <v:line id="Line 69" o:spid="_x0000_s1034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<v:stroke linestyle="thinThick"/>
            </v:line>
          </v:group>
        </w:pic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C32C3A" w:rsidRPr="000510F4" w:rsidRDefault="00C32C3A" w:rsidP="00C32C3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966C82" w:rsidP="00C32C3A">
      <w:pPr>
        <w:rPr>
          <w:bCs/>
          <w:iCs/>
          <w:sz w:val="38"/>
          <w:szCs w:val="38"/>
        </w:rPr>
      </w:pPr>
      <w:r w:rsidRPr="00966C82">
        <w:pict>
          <v:group id="_x0000_s1035" style="position:absolute;margin-left:161.45pt;margin-top:13.95pt;width:138.45pt;height:89.05pt;z-index:251659264" coordorigin="4356,7526" coordsize="3484,2205">
            <v:group id="_x0000_s1040" style="position:absolute;left:4523;top:8498;width:3317;height:1233" coordorigin="3474,4938" coordsize="5577,2898">
              <v:shape id="_x0000_s1042" type="#_x0000_t75" style="position:absolute;left:3474;top:5118;width:5577;height:2718">
                <v:imagedata r:id="rId12" o:title=""/>
              </v:shape>
              <v:shape id="_x0000_s1041" type="#_x0000_t75" style="position:absolute;left:6545;top:4938;width:1291;height:1184">
                <v:imagedata r:id="rId13" o:title=""/>
              </v:shape>
            </v:group>
            <v:shape id="_x0000_s1039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8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7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6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42" DrawAspect="Content" ObjectID="_1672432474" r:id="rId14"/>
          <o:OLEObject Type="Embed" ProgID="MS_ClipArt_Gallery.5" ShapeID="_x0000_s1041" DrawAspect="Content" ObjectID="_1672432475" r:id="rId15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Pr="00B54E11" w:rsidRDefault="00C32C3A" w:rsidP="00C32C3A">
      <w:pPr>
        <w:ind w:left="2160" w:firstLine="720"/>
        <w:rPr>
          <w:i/>
          <w:sz w:val="28"/>
          <w:szCs w:val="28"/>
        </w:rPr>
      </w:pPr>
    </w:p>
    <w:p w:rsidR="00C32C3A" w:rsidRPr="00B54E11" w:rsidRDefault="00C32C3A" w:rsidP="00C32C3A">
      <w:pPr>
        <w:spacing w:line="360" w:lineRule="auto"/>
        <w:rPr>
          <w:b/>
          <w:sz w:val="28"/>
          <w:szCs w:val="28"/>
        </w:rPr>
      </w:pPr>
      <w:r w:rsidRPr="00B54E11">
        <w:rPr>
          <w:b/>
          <w:sz w:val="28"/>
          <w:szCs w:val="28"/>
        </w:rPr>
        <w:tab/>
        <w:t xml:space="preserve">Họ và tên học sinh: </w:t>
      </w:r>
      <w:r w:rsidR="00EA4874" w:rsidRPr="00437706">
        <w:rPr>
          <w:b/>
          <w:sz w:val="28"/>
          <w:szCs w:val="28"/>
          <w:lang w:val="pt-BR"/>
        </w:rPr>
        <w:t xml:space="preserve">Võ Huyền Trang </w:t>
      </w:r>
    </w:p>
    <w:p w:rsidR="00C32C3A" w:rsidRPr="00B54E11" w:rsidRDefault="00C32C3A" w:rsidP="00C32C3A">
      <w:pPr>
        <w:spacing w:line="360" w:lineRule="auto"/>
        <w:rPr>
          <w:b/>
          <w:sz w:val="28"/>
          <w:szCs w:val="28"/>
        </w:rPr>
      </w:pPr>
      <w:r w:rsidRPr="00B54E11">
        <w:rPr>
          <w:b/>
          <w:sz w:val="28"/>
          <w:szCs w:val="28"/>
        </w:rPr>
        <w:tab/>
        <w:t xml:space="preserve">Ngày sinh: </w:t>
      </w:r>
      <w:r w:rsidR="00EA4874" w:rsidRPr="00B54E11">
        <w:rPr>
          <w:b/>
          <w:sz w:val="28"/>
          <w:szCs w:val="28"/>
        </w:rPr>
        <w:t>2/8/2012</w:t>
      </w:r>
    </w:p>
    <w:p w:rsidR="00C32C3A" w:rsidRPr="00B54E11" w:rsidRDefault="00C32C3A" w:rsidP="00C32C3A">
      <w:pPr>
        <w:spacing w:line="360" w:lineRule="auto"/>
        <w:rPr>
          <w:b/>
          <w:sz w:val="28"/>
          <w:szCs w:val="28"/>
        </w:rPr>
      </w:pPr>
      <w:r w:rsidRPr="00B54E11">
        <w:rPr>
          <w:b/>
          <w:sz w:val="28"/>
          <w:szCs w:val="28"/>
        </w:rPr>
        <w:tab/>
        <w:t xml:space="preserve">Địa chỉ nhà riêng: </w:t>
      </w:r>
      <w:r w:rsidR="00EA4874" w:rsidRPr="00B54E11">
        <w:rPr>
          <w:b/>
          <w:sz w:val="28"/>
          <w:szCs w:val="28"/>
        </w:rPr>
        <w:t xml:space="preserve">Hòa Khánh Nam/Liên Chiểu/Đà Nẵng </w:t>
      </w:r>
    </w:p>
    <w:p w:rsidR="00C32C3A" w:rsidRPr="00B54E11" w:rsidRDefault="00C32C3A" w:rsidP="00C32C3A">
      <w:pPr>
        <w:spacing w:line="360" w:lineRule="auto"/>
        <w:rPr>
          <w:b/>
          <w:sz w:val="28"/>
          <w:szCs w:val="28"/>
        </w:rPr>
      </w:pPr>
      <w:r w:rsidRPr="00B54E11">
        <w:rPr>
          <w:b/>
          <w:sz w:val="28"/>
          <w:szCs w:val="28"/>
        </w:rPr>
        <w:tab/>
        <w:t xml:space="preserve">Điện thoại: </w:t>
      </w:r>
      <w:r w:rsidR="00EA4874" w:rsidRPr="00B54E11">
        <w:rPr>
          <w:b/>
          <w:sz w:val="28"/>
          <w:szCs w:val="28"/>
        </w:rPr>
        <w:t>0905860755</w:t>
      </w:r>
    </w:p>
    <w:p w:rsidR="00C32C3A" w:rsidRPr="00B54E11" w:rsidRDefault="00C32C3A" w:rsidP="00C32C3A">
      <w:pPr>
        <w:spacing w:line="360" w:lineRule="auto"/>
        <w:rPr>
          <w:b/>
          <w:sz w:val="28"/>
          <w:szCs w:val="28"/>
        </w:rPr>
      </w:pPr>
      <w:r w:rsidRPr="00B54E11">
        <w:rPr>
          <w:b/>
          <w:sz w:val="28"/>
          <w:szCs w:val="28"/>
        </w:rPr>
        <w:tab/>
      </w:r>
      <w:r w:rsidRPr="00B54E11">
        <w:rPr>
          <w:b/>
          <w:sz w:val="28"/>
          <w:szCs w:val="28"/>
        </w:rPr>
        <w:tab/>
        <w:t xml:space="preserve">Giáo viên phụ trách: </w:t>
      </w:r>
      <w:r w:rsidR="00EA4874" w:rsidRPr="00B54E11">
        <w:rPr>
          <w:b/>
          <w:sz w:val="28"/>
          <w:szCs w:val="28"/>
        </w:rPr>
        <w:t xml:space="preserve">Trần Thi Thanh Xuân </w:t>
      </w:r>
    </w:p>
    <w:p w:rsidR="00C32C3A" w:rsidRPr="00B54E11" w:rsidRDefault="00C32C3A" w:rsidP="00C32C3A">
      <w:pPr>
        <w:spacing w:line="360" w:lineRule="auto"/>
        <w:rPr>
          <w:b/>
          <w:sz w:val="28"/>
          <w:szCs w:val="28"/>
        </w:rPr>
      </w:pPr>
    </w:p>
    <w:p w:rsidR="00C32C3A" w:rsidRPr="00B54E11" w:rsidRDefault="00C32C3A" w:rsidP="00C32C3A">
      <w:pPr>
        <w:rPr>
          <w:b/>
          <w:sz w:val="28"/>
          <w:szCs w:val="28"/>
        </w:rPr>
      </w:pPr>
    </w:p>
    <w:p w:rsidR="00C32C3A" w:rsidRPr="00B54E11" w:rsidRDefault="00C32C3A" w:rsidP="00C32C3A">
      <w:pPr>
        <w:rPr>
          <w:b/>
          <w:sz w:val="28"/>
          <w:szCs w:val="28"/>
        </w:rPr>
      </w:pPr>
    </w:p>
    <w:p w:rsidR="00C02F9F" w:rsidRPr="00B54E11" w:rsidRDefault="00C32C3A" w:rsidP="006251BC">
      <w:pPr>
        <w:rPr>
          <w:b/>
          <w:i/>
          <w:sz w:val="28"/>
          <w:szCs w:val="28"/>
        </w:rPr>
      </w:pPr>
      <w:r w:rsidRPr="00B54E11">
        <w:rPr>
          <w:b/>
          <w:sz w:val="28"/>
          <w:szCs w:val="28"/>
        </w:rPr>
        <w:tab/>
      </w:r>
      <w:r w:rsidRPr="00B54E11">
        <w:rPr>
          <w:b/>
          <w:sz w:val="28"/>
          <w:szCs w:val="28"/>
        </w:rPr>
        <w:tab/>
      </w:r>
      <w:r w:rsidRPr="00B54E11">
        <w:rPr>
          <w:b/>
          <w:sz w:val="28"/>
          <w:szCs w:val="28"/>
        </w:rPr>
        <w:tab/>
      </w:r>
      <w:r w:rsidRPr="00B54E11">
        <w:rPr>
          <w:b/>
          <w:sz w:val="28"/>
          <w:szCs w:val="28"/>
        </w:rPr>
        <w:tab/>
      </w:r>
      <w:r w:rsidR="00A32FD5" w:rsidRPr="00B54E11">
        <w:rPr>
          <w:b/>
          <w:i/>
          <w:sz w:val="28"/>
          <w:szCs w:val="28"/>
        </w:rPr>
        <w:t>Đà Nẵng Năm 2020-2021</w:t>
      </w:r>
    </w:p>
    <w:p w:rsidR="00C02F9F" w:rsidRPr="00B54E11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9B6C16" w:rsidRDefault="009B6C16" w:rsidP="009B6C16"/>
    <w:p w:rsidR="005F555F" w:rsidRPr="005F555F" w:rsidRDefault="005F555F" w:rsidP="005F555F">
      <w:pPr>
        <w:rPr>
          <w:rFonts w:eastAsia="Calibri"/>
          <w:b/>
          <w:sz w:val="28"/>
          <w:szCs w:val="28"/>
          <w:lang w:val="vi-VN"/>
        </w:rPr>
      </w:pPr>
    </w:p>
    <w:p w:rsidR="00546816" w:rsidRPr="00933437" w:rsidRDefault="00546816" w:rsidP="00546816">
      <w:pPr>
        <w:pStyle w:val="Heading2"/>
        <w:spacing w:before="120" w:line="240" w:lineRule="auto"/>
        <w:rPr>
          <w:rFonts w:ascii="Times New Roman" w:hAnsi="Times New Roman"/>
          <w:b/>
          <w:i w:val="0"/>
          <w:szCs w:val="28"/>
          <w:lang w:val="pt-BR"/>
        </w:rPr>
      </w:pPr>
      <w:r w:rsidRPr="00933437">
        <w:rPr>
          <w:rFonts w:ascii="Times New Roman" w:hAnsi="Times New Roman"/>
          <w:b/>
          <w:i w:val="0"/>
          <w:szCs w:val="28"/>
          <w:lang w:val="pt-BR"/>
        </w:rPr>
        <w:t xml:space="preserve">KẾ HOẠCH GIÁO DỤC CÁ NHÂN            </w:t>
      </w:r>
    </w:p>
    <w:p w:rsidR="00546816" w:rsidRPr="00933437" w:rsidRDefault="00546816" w:rsidP="00546816">
      <w:pPr>
        <w:spacing w:before="120"/>
        <w:jc w:val="both"/>
        <w:rPr>
          <w:b/>
          <w:sz w:val="28"/>
          <w:szCs w:val="28"/>
          <w:lang w:val="pt-BR"/>
        </w:rPr>
      </w:pPr>
      <w:r w:rsidRPr="00933437">
        <w:rPr>
          <w:b/>
          <w:sz w:val="28"/>
          <w:szCs w:val="28"/>
          <w:lang w:val="pt-BR"/>
        </w:rPr>
        <w:t>1. Những thông tin chung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>Họ và tên trẻ:</w:t>
      </w:r>
      <w:r w:rsidR="001047BF" w:rsidRPr="00933437">
        <w:rPr>
          <w:sz w:val="28"/>
          <w:szCs w:val="28"/>
          <w:lang w:val="pt-BR"/>
        </w:rPr>
        <w:t xml:space="preserve"> Võ Huyền Trang</w:t>
      </w:r>
      <w:r w:rsidRPr="00933437">
        <w:rPr>
          <w:sz w:val="28"/>
          <w:szCs w:val="28"/>
          <w:lang w:val="pt-BR"/>
        </w:rPr>
        <w:t>.Nam/nữ: Nữ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>Sinh ngày</w:t>
      </w:r>
      <w:r w:rsidRPr="00933437">
        <w:rPr>
          <w:b/>
          <w:sz w:val="28"/>
          <w:szCs w:val="28"/>
          <w:lang w:val="pt-BR"/>
        </w:rPr>
        <w:t>:</w:t>
      </w:r>
      <w:r w:rsidR="001047BF" w:rsidRPr="00933437">
        <w:rPr>
          <w:b/>
          <w:sz w:val="28"/>
          <w:szCs w:val="28"/>
        </w:rPr>
        <w:t xml:space="preserve"> 2/8/2012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 xml:space="preserve">Học sinh lớp: </w:t>
      </w:r>
      <w:r w:rsidR="001047BF" w:rsidRPr="00933437">
        <w:rPr>
          <w:sz w:val="28"/>
          <w:szCs w:val="28"/>
          <w:lang w:val="pt-BR"/>
        </w:rPr>
        <w:t xml:space="preserve">KN2              </w:t>
      </w:r>
      <w:r w:rsidRPr="00933437">
        <w:rPr>
          <w:sz w:val="28"/>
          <w:szCs w:val="28"/>
          <w:lang w:val="pt-BR"/>
        </w:rPr>
        <w:tab/>
      </w:r>
      <w:r w:rsidRPr="00933437">
        <w:rPr>
          <w:sz w:val="28"/>
          <w:szCs w:val="28"/>
          <w:lang w:val="pt-BR"/>
        </w:rPr>
        <w:tab/>
      </w:r>
    </w:p>
    <w:p w:rsidR="00546816" w:rsidRPr="00933437" w:rsidRDefault="001047BF" w:rsidP="00546816">
      <w:pPr>
        <w:spacing w:before="120"/>
        <w:jc w:val="both"/>
        <w:rPr>
          <w:sz w:val="28"/>
          <w:szCs w:val="28"/>
          <w:lang w:val="de-DE"/>
        </w:rPr>
      </w:pPr>
      <w:r w:rsidRPr="00933437">
        <w:rPr>
          <w:sz w:val="28"/>
          <w:szCs w:val="28"/>
          <w:lang w:val="de-DE"/>
        </w:rPr>
        <w:t xml:space="preserve">Họ tên bố:Võ Đình Vinh </w:t>
      </w:r>
      <w:r w:rsidR="00546816" w:rsidRPr="00933437">
        <w:rPr>
          <w:sz w:val="28"/>
          <w:szCs w:val="28"/>
          <w:lang w:val="de-DE"/>
        </w:rPr>
        <w:tab/>
        <w:t xml:space="preserve">           Nghề nghiệp: </w:t>
      </w:r>
      <w:r w:rsidRPr="00933437">
        <w:rPr>
          <w:sz w:val="28"/>
          <w:szCs w:val="28"/>
          <w:lang w:val="de-DE"/>
        </w:rPr>
        <w:t>Công nhân viên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de-DE"/>
        </w:rPr>
      </w:pPr>
      <w:r w:rsidRPr="00933437">
        <w:rPr>
          <w:sz w:val="28"/>
          <w:szCs w:val="28"/>
          <w:lang w:val="de-DE"/>
        </w:rPr>
        <w:t>Họ tên mẹ:</w:t>
      </w:r>
      <w:r w:rsidRPr="00933437">
        <w:rPr>
          <w:sz w:val="28"/>
          <w:szCs w:val="28"/>
          <w:lang w:val="de-DE"/>
        </w:rPr>
        <w:tab/>
      </w:r>
      <w:r w:rsidRPr="00933437">
        <w:rPr>
          <w:sz w:val="28"/>
          <w:szCs w:val="28"/>
          <w:lang w:val="de-DE"/>
        </w:rPr>
        <w:tab/>
        <w:t xml:space="preserve"> Nghề nghiệp: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de-DE"/>
        </w:rPr>
      </w:pPr>
      <w:r w:rsidRPr="00933437">
        <w:rPr>
          <w:sz w:val="28"/>
          <w:szCs w:val="28"/>
          <w:lang w:val="de-DE"/>
        </w:rPr>
        <w:t>Địa chỉ gia đình:</w:t>
      </w:r>
      <w:r w:rsidR="001047BF" w:rsidRPr="00933437">
        <w:rPr>
          <w:b/>
          <w:sz w:val="28"/>
          <w:szCs w:val="28"/>
        </w:rPr>
        <w:t xml:space="preserve"> Hòa Khánh Nam/Liên Chiểu/Đà Nẵng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de-DE"/>
        </w:rPr>
      </w:pPr>
      <w:r w:rsidRPr="00933437">
        <w:rPr>
          <w:sz w:val="28"/>
          <w:szCs w:val="28"/>
          <w:lang w:val="de-DE"/>
        </w:rPr>
        <w:t xml:space="preserve">Số điện thoại liên hệ: </w:t>
      </w:r>
      <w:r w:rsidR="001047BF" w:rsidRPr="00933437">
        <w:rPr>
          <w:b/>
          <w:sz w:val="28"/>
          <w:szCs w:val="28"/>
        </w:rPr>
        <w:t>0905860755</w:t>
      </w:r>
    </w:p>
    <w:p w:rsidR="00546816" w:rsidRPr="00933437" w:rsidRDefault="00546816" w:rsidP="00546816">
      <w:pPr>
        <w:spacing w:before="120"/>
        <w:jc w:val="both"/>
        <w:rPr>
          <w:b/>
          <w:sz w:val="28"/>
          <w:szCs w:val="28"/>
        </w:rPr>
      </w:pPr>
      <w:r w:rsidRPr="00933437">
        <w:rPr>
          <w:b/>
          <w:sz w:val="28"/>
          <w:szCs w:val="28"/>
        </w:rPr>
        <w:t>2. Đặc điểm chính của trẻ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-Dạng khó khăn (Khó khăn về học, khiếm thính, khiếm thị, khó khăn về ngôn ngữ-giao tiếp, khó khăn về vận động, …)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- Khó khăn về ngôn ngữ- giao tiếp</w:t>
      </w:r>
    </w:p>
    <w:p w:rsidR="00546816" w:rsidRPr="00933437" w:rsidRDefault="00546816" w:rsidP="00546816">
      <w:pPr>
        <w:spacing w:before="120"/>
        <w:jc w:val="both"/>
        <w:rPr>
          <w:b/>
          <w:sz w:val="28"/>
          <w:szCs w:val="28"/>
        </w:rPr>
      </w:pPr>
      <w:r w:rsidRPr="00933437">
        <w:rPr>
          <w:b/>
          <w:sz w:val="28"/>
          <w:szCs w:val="28"/>
        </w:rPr>
        <w:t>-Nhận thức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>+</w:t>
      </w:r>
      <w:r w:rsidR="000E6D4E" w:rsidRPr="00933437">
        <w:rPr>
          <w:sz w:val="28"/>
          <w:szCs w:val="28"/>
        </w:rPr>
        <w:t xml:space="preserve">Trẻ hiểu mệnh lệnh chỉ,lấy theo yêu cầu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+Ghép được khối tròn vào bảng ghép hình ,chia khối gỗ vào hai đĩa </w:t>
      </w:r>
    </w:p>
    <w:p w:rsidR="00C64F2E" w:rsidRPr="00933437" w:rsidRDefault="00C64F2E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+Trẻ vẽ  cuộn len theo kiểu vẽ một nét tròn kèm theo những nét ngang 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 </w:t>
      </w:r>
      <w:r w:rsidR="001047BF" w:rsidRPr="00933437">
        <w:rPr>
          <w:sz w:val="28"/>
          <w:szCs w:val="28"/>
        </w:rPr>
        <w:t xml:space="preserve">Nhận biết được một số đồ dùng,con vật nuôi trong nhà </w:t>
      </w:r>
    </w:p>
    <w:p w:rsidR="00E470CA" w:rsidRPr="00933437" w:rsidRDefault="00E470CA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+Trẻ chưa sao</w:t>
      </w:r>
      <w:r w:rsidR="0025789A" w:rsidRPr="00933437">
        <w:rPr>
          <w:sz w:val="28"/>
          <w:szCs w:val="28"/>
        </w:rPr>
        <w:t xml:space="preserve"> chép được xe tải ,trẻ sao chép </w:t>
      </w:r>
      <w:r w:rsidRPr="00933437">
        <w:rPr>
          <w:sz w:val="28"/>
          <w:szCs w:val="28"/>
        </w:rPr>
        <w:t xml:space="preserve"> hình tròn </w:t>
      </w:r>
      <w:r w:rsidR="0025789A" w:rsidRPr="00933437">
        <w:rPr>
          <w:sz w:val="28"/>
          <w:szCs w:val="28"/>
        </w:rPr>
        <w:t xml:space="preserve">còn rời xa nhau quá </w:t>
      </w:r>
    </w:p>
    <w:p w:rsidR="00546816" w:rsidRPr="00933437" w:rsidRDefault="00546816" w:rsidP="00546816">
      <w:pPr>
        <w:spacing w:before="120"/>
        <w:jc w:val="both"/>
        <w:rPr>
          <w:b/>
          <w:sz w:val="28"/>
          <w:szCs w:val="28"/>
        </w:rPr>
      </w:pPr>
      <w:r w:rsidRPr="00933437">
        <w:rPr>
          <w:b/>
          <w:sz w:val="28"/>
          <w:szCs w:val="28"/>
        </w:rPr>
        <w:t xml:space="preserve"> -Vận động tinh </w:t>
      </w:r>
    </w:p>
    <w:p w:rsidR="00762DEE" w:rsidRPr="00933437" w:rsidRDefault="00762DEE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+Trẻ mở được nắp hộp </w:t>
      </w:r>
    </w:p>
    <w:p w:rsidR="00546816" w:rsidRPr="00933437" w:rsidRDefault="000E6D4E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+Xếp chồng được 5đến 7</w:t>
      </w:r>
      <w:r w:rsidR="00546816" w:rsidRPr="00933437">
        <w:rPr>
          <w:sz w:val="28"/>
          <w:szCs w:val="28"/>
        </w:rPr>
        <w:t xml:space="preserve">khối gỗ không bị đổ </w:t>
      </w:r>
    </w:p>
    <w:p w:rsidR="00546816" w:rsidRPr="00933437" w:rsidRDefault="000E6D4E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+Trẻ giơ tay hình chữ v các ngón khác còn hơi xòe ra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b/>
          <w:sz w:val="28"/>
          <w:szCs w:val="28"/>
        </w:rPr>
        <w:t>-Vận động thô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+Trẻ bước lên cầu thang mỗi chân một bậc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+Trẻ </w:t>
      </w:r>
      <w:r w:rsidR="000E6D4E" w:rsidRPr="00933437">
        <w:rPr>
          <w:sz w:val="28"/>
          <w:szCs w:val="28"/>
        </w:rPr>
        <w:t xml:space="preserve">Nhảy từ độ cao 20 cm hai chân cùng chạm đất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lastRenderedPageBreak/>
        <w:t xml:space="preserve">   +</w:t>
      </w:r>
      <w:r w:rsidR="000E6D4E" w:rsidRPr="00933437">
        <w:rPr>
          <w:sz w:val="28"/>
          <w:szCs w:val="28"/>
        </w:rPr>
        <w:t xml:space="preserve">Trẻ nhảy bật tại chỗ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b/>
          <w:sz w:val="28"/>
          <w:szCs w:val="28"/>
        </w:rPr>
        <w:t xml:space="preserve">-Ngôn ngữ xã hội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-Bẩy các  trò chơi đơn giản như cốc  hoặc muỗng vào miệng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 Biết vòng tay ạ cô khi đến lớp với sự nhắc nhở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-Cười lớn tiếng với những trò chơi quen  thuộc </w:t>
      </w:r>
    </w:p>
    <w:p w:rsidR="00AF1FBA" w:rsidRPr="00933437" w:rsidRDefault="00AF1FBA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-Trẻ nói được trên  3 từ có nghĩa</w:t>
      </w:r>
    </w:p>
    <w:p w:rsidR="00AF1FBA" w:rsidRPr="00933437" w:rsidRDefault="00AF1FBA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-Biết chỉ tay để trả lời khi được hỏi :vd:Con cá ở đâu?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b/>
          <w:sz w:val="28"/>
          <w:szCs w:val="28"/>
        </w:rPr>
        <w:t xml:space="preserve">-Sở thích của trẻ </w:t>
      </w:r>
    </w:p>
    <w:p w:rsidR="00546816" w:rsidRPr="00933437" w:rsidRDefault="00AA0AA5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 Trẻ thích trò chơi thả bi ,thích hoạt động (động)</w:t>
      </w:r>
    </w:p>
    <w:p w:rsidR="00546816" w:rsidRPr="00933437" w:rsidRDefault="00546816" w:rsidP="00546816">
      <w:pPr>
        <w:spacing w:before="120"/>
        <w:jc w:val="both"/>
        <w:rPr>
          <w:b/>
          <w:sz w:val="28"/>
          <w:szCs w:val="28"/>
        </w:rPr>
      </w:pPr>
      <w:r w:rsidRPr="00933437">
        <w:rPr>
          <w:b/>
          <w:sz w:val="28"/>
          <w:szCs w:val="28"/>
        </w:rPr>
        <w:t>Nhu cầu của trẻ</w:t>
      </w:r>
    </w:p>
    <w:p w:rsidR="00762DEE" w:rsidRPr="00933437" w:rsidRDefault="00546816" w:rsidP="00546816">
      <w:pPr>
        <w:spacing w:line="276" w:lineRule="auto"/>
        <w:rPr>
          <w:sz w:val="28"/>
          <w:szCs w:val="28"/>
        </w:rPr>
      </w:pPr>
      <w:r w:rsidRPr="00933437">
        <w:rPr>
          <w:sz w:val="28"/>
          <w:szCs w:val="28"/>
        </w:rPr>
        <w:t xml:space="preserve"> + Phát triển ngôn ngữ </w:t>
      </w:r>
    </w:p>
    <w:p w:rsidR="00546816" w:rsidRPr="00933437" w:rsidRDefault="00762DEE" w:rsidP="00546816">
      <w:pPr>
        <w:spacing w:line="276" w:lineRule="auto"/>
        <w:rPr>
          <w:sz w:val="28"/>
          <w:szCs w:val="28"/>
        </w:rPr>
      </w:pPr>
      <w:r w:rsidRPr="00933437">
        <w:rPr>
          <w:sz w:val="28"/>
          <w:szCs w:val="28"/>
          <w:lang w:val="pt-BR"/>
        </w:rPr>
        <w:t xml:space="preserve"> -</w:t>
      </w:r>
      <w:r w:rsidR="00AA0AA5" w:rsidRPr="00933437">
        <w:rPr>
          <w:sz w:val="28"/>
          <w:szCs w:val="28"/>
          <w:lang w:val="pt-BR"/>
        </w:rPr>
        <w:t xml:space="preserve">Trẻ nói được nhiều từ đơn, trẻ nói được 2,3 từ </w:t>
      </w:r>
    </w:p>
    <w:p w:rsidR="00AA0AA5" w:rsidRPr="00933437" w:rsidRDefault="00762DEE" w:rsidP="00546816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 xml:space="preserve"> -</w:t>
      </w:r>
      <w:r w:rsidR="00AA0AA5" w:rsidRPr="00933437">
        <w:rPr>
          <w:sz w:val="28"/>
          <w:szCs w:val="28"/>
          <w:lang w:val="pt-BR"/>
        </w:rPr>
        <w:t>Trả lời câu hỏi ?Cái gì đây? Con gì đây? Màu gì đây?Hình gì đây?</w:t>
      </w:r>
    </w:p>
    <w:p w:rsidR="00762DEE" w:rsidRPr="00933437" w:rsidRDefault="00762DEE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>+Phát triển kỹ năng xã hội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 xml:space="preserve">- Biết vòng tay chào cô khi đến lớp và ra về </w:t>
      </w:r>
    </w:p>
    <w:p w:rsidR="00762DEE" w:rsidRPr="00933437" w:rsidRDefault="00762DEE" w:rsidP="00546816">
      <w:pPr>
        <w:spacing w:before="120"/>
        <w:jc w:val="both"/>
        <w:rPr>
          <w:b/>
          <w:sz w:val="28"/>
          <w:szCs w:val="28"/>
        </w:rPr>
      </w:pPr>
      <w:r w:rsidRPr="00933437">
        <w:rPr>
          <w:sz w:val="28"/>
          <w:szCs w:val="28"/>
          <w:lang w:val="pt-BR"/>
        </w:rPr>
        <w:t>-</w:t>
      </w: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A809B0" w:rsidRPr="00011691" w:rsidRDefault="00A809B0" w:rsidP="00A809B0">
      <w:pPr>
        <w:pStyle w:val="Heading2"/>
        <w:spacing w:before="120"/>
        <w:ind w:left="-142"/>
        <w:rPr>
          <w:rFonts w:ascii="Times New Roman" w:hAnsi="Times New Roman"/>
          <w:b/>
          <w:i w:val="0"/>
          <w:szCs w:val="28"/>
          <w:lang w:val="pt-BR"/>
        </w:rPr>
      </w:pPr>
      <w:r w:rsidRPr="00011691">
        <w:rPr>
          <w:rFonts w:ascii="Times New Roman" w:hAnsi="Times New Roman"/>
          <w:b/>
          <w:i w:val="0"/>
          <w:szCs w:val="28"/>
          <w:lang w:val="pt-BR"/>
        </w:rPr>
        <w:t>KẾ HOẠCH GIÁO DỤC CÁ NHÂN</w:t>
      </w:r>
    </w:p>
    <w:p w:rsidR="00A809B0" w:rsidRPr="00011691" w:rsidRDefault="00A809B0" w:rsidP="00A809B0">
      <w:pPr>
        <w:pStyle w:val="Heading2"/>
        <w:numPr>
          <w:ilvl w:val="0"/>
          <w:numId w:val="4"/>
        </w:numPr>
        <w:spacing w:before="120"/>
        <w:ind w:left="360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011691">
        <w:rPr>
          <w:rFonts w:ascii="Times New Roman" w:hAnsi="Times New Roman"/>
          <w:b/>
          <w:i w:val="0"/>
          <w:szCs w:val="28"/>
          <w:lang w:val="pt-BR"/>
        </w:rPr>
        <w:t>Mục tiêu dài hạn</w:t>
      </w:r>
      <w:r w:rsidR="003723D7">
        <w:rPr>
          <w:rFonts w:ascii="Times New Roman" w:hAnsi="Times New Roman"/>
          <w:b/>
          <w:i w:val="0"/>
          <w:szCs w:val="28"/>
          <w:lang w:val="pt-BR"/>
        </w:rPr>
        <w:t xml:space="preserve"> (Từ tháng 10 đến tháng 12/2020</w:t>
      </w:r>
      <w:r w:rsidRPr="00011691">
        <w:rPr>
          <w:rFonts w:ascii="Times New Roman" w:hAnsi="Times New Roman"/>
          <w:b/>
          <w:i w:val="0"/>
          <w:szCs w:val="28"/>
          <w:lang w:val="pt-BR"/>
        </w:rPr>
        <w:t xml:space="preserve"> ) </w:t>
      </w:r>
    </w:p>
    <w:p w:rsidR="00A809B0" w:rsidRPr="00011691" w:rsidRDefault="00A809B0" w:rsidP="00A809B0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011691">
        <w:rPr>
          <w:b/>
          <w:bCs/>
          <w:sz w:val="28"/>
          <w:szCs w:val="28"/>
          <w:lang w:val="pt-BR"/>
        </w:rPr>
        <w:t xml:space="preserve">      Trẻ:  </w:t>
      </w:r>
      <w:r w:rsidR="003723D7">
        <w:rPr>
          <w:b/>
          <w:bCs/>
          <w:sz w:val="28"/>
          <w:szCs w:val="28"/>
          <w:lang w:val="pt-BR"/>
        </w:rPr>
        <w:t xml:space="preserve">Võ Huyền Trang           </w:t>
      </w:r>
      <w:r w:rsidRPr="00011691">
        <w:rPr>
          <w:b/>
          <w:bCs/>
          <w:sz w:val="28"/>
          <w:szCs w:val="28"/>
          <w:lang w:val="pt-BR"/>
        </w:rPr>
        <w:t xml:space="preserve">Người thực hiện: Trần Thị Thanh Xuân </w:t>
      </w:r>
      <w:r w:rsidRPr="00011691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850"/>
        <w:gridCol w:w="1551"/>
      </w:tblGrid>
      <w:tr w:rsidR="00A809B0" w:rsidRPr="00011691" w:rsidTr="00060DBC">
        <w:tc>
          <w:tcPr>
            <w:tcW w:w="1638" w:type="dxa"/>
            <w:tcBorders>
              <w:bottom w:val="single" w:sz="4" w:space="0" w:color="auto"/>
            </w:tcBorders>
          </w:tcPr>
          <w:p w:rsidR="00A809B0" w:rsidRPr="00011691" w:rsidRDefault="00A809B0" w:rsidP="00060D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A809B0" w:rsidRPr="00011691" w:rsidRDefault="00A809B0" w:rsidP="00060D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11691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809B0" w:rsidRPr="00011691" w:rsidRDefault="00A809B0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A809B0" w:rsidRPr="00011691" w:rsidRDefault="00A809B0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11691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A809B0" w:rsidRPr="00011691" w:rsidRDefault="00A809B0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A809B0" w:rsidRPr="00011691" w:rsidRDefault="00A809B0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11691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A809B0" w:rsidRPr="00011691" w:rsidTr="00060DB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809B0" w:rsidRPr="00011691" w:rsidRDefault="00A809B0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11691">
              <w:rPr>
                <w:b/>
                <w:sz w:val="28"/>
                <w:szCs w:val="28"/>
              </w:rPr>
              <w:lastRenderedPageBreak/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E464ED" w:rsidRDefault="00A809B0" w:rsidP="00E464ED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- </w:t>
            </w:r>
            <w:r w:rsidR="007A2551">
              <w:rPr>
                <w:sz w:val="28"/>
                <w:szCs w:val="28"/>
              </w:rPr>
              <w:t>Phân thành 2 nhóm theo màu sắc:Đỏ ,vàng dựa trên đồ vật cùng chức năng,hình dạng</w:t>
            </w:r>
          </w:p>
          <w:p w:rsidR="00E464ED" w:rsidRDefault="00E464ED" w:rsidP="00E464ED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Phân thành 2 nhóm theo hình dạng :Tròn- vuông  </w:t>
            </w:r>
            <w:r w:rsidR="00B54E11">
              <w:rPr>
                <w:sz w:val="28"/>
                <w:szCs w:val="28"/>
              </w:rPr>
              <w:t xml:space="preserve">tam giác </w:t>
            </w:r>
            <w:r>
              <w:rPr>
                <w:sz w:val="28"/>
                <w:szCs w:val="28"/>
              </w:rPr>
              <w:t>dựa trên đồ vật cùng chức năng</w:t>
            </w:r>
          </w:p>
          <w:p w:rsidR="00B54E11" w:rsidRDefault="00D83B98" w:rsidP="00B54E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54E11" w:rsidRPr="00011691">
              <w:rPr>
                <w:sz w:val="28"/>
                <w:szCs w:val="28"/>
              </w:rPr>
              <w:t xml:space="preserve">Nhận biết   được một số đồ dùng trong gia đình : Ti vi.tủ lạnh ,đồng hồ,máy giặt,tử quần áo ,bàn ,ghế quạt điên, điện thoại ,ấm trà  </w:t>
            </w:r>
          </w:p>
          <w:p w:rsidR="00173F1B" w:rsidRPr="00011691" w:rsidRDefault="00173F1B" w:rsidP="00173F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biết tên gọi,tiếng kêu của một số con vật nuôi trong nhà :Con trâu,bò,heo,chó,mèo,gà,vịt </w:t>
            </w:r>
          </w:p>
          <w:p w:rsidR="00A809B0" w:rsidRPr="00011691" w:rsidRDefault="00A809B0" w:rsidP="003723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</w:t>
            </w:r>
            <w:r w:rsidRPr="00011691">
              <w:rPr>
                <w:sz w:val="28"/>
                <w:szCs w:val="28"/>
              </w:rPr>
              <w:t xml:space="preserve"> một số màu sắc cơ bản</w:t>
            </w:r>
            <w:r w:rsidR="003723D7">
              <w:rPr>
                <w:sz w:val="28"/>
                <w:szCs w:val="28"/>
              </w:rPr>
              <w:t>:Màu đỏ,vàng</w:t>
            </w:r>
          </w:p>
        </w:tc>
        <w:tc>
          <w:tcPr>
            <w:tcW w:w="1551" w:type="dxa"/>
            <w:tcBorders>
              <w:bottom w:val="nil"/>
            </w:tcBorders>
          </w:tcPr>
          <w:p w:rsidR="00A809B0" w:rsidRPr="00011691" w:rsidRDefault="00A809B0" w:rsidP="00060D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809B0" w:rsidRPr="00011691" w:rsidTr="00060DB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809B0" w:rsidRPr="00011691" w:rsidRDefault="00A809B0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11691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809B0" w:rsidRDefault="00A809B0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>- Trả lời  theo mẫu câu :</w:t>
            </w:r>
            <w:r>
              <w:rPr>
                <w:sz w:val="28"/>
                <w:szCs w:val="28"/>
                <w:lang w:val="pt-BR"/>
              </w:rPr>
              <w:t>Cái gì đây?</w:t>
            </w:r>
          </w:p>
          <w:p w:rsidR="00A809B0" w:rsidRPr="00011691" w:rsidRDefault="00A809B0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>Con gì  đây ?</w:t>
            </w:r>
          </w:p>
          <w:p w:rsidR="00A809B0" w:rsidRPr="00011691" w:rsidRDefault="003723D7" w:rsidP="003723D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            Màu gì đây?</w:t>
            </w:r>
          </w:p>
        </w:tc>
        <w:tc>
          <w:tcPr>
            <w:tcW w:w="1551" w:type="dxa"/>
            <w:tcBorders>
              <w:bottom w:val="nil"/>
            </w:tcBorders>
          </w:tcPr>
          <w:p w:rsidR="00A809B0" w:rsidRPr="00011691" w:rsidRDefault="00A809B0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809B0" w:rsidRPr="00011691" w:rsidTr="00060DB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809B0" w:rsidRPr="00011691" w:rsidRDefault="00A809B0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11691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809B0" w:rsidRDefault="00122008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biết tung bóng bằng hai tay vào rổ trong khoảng cách 1m </w:t>
            </w:r>
          </w:p>
          <w:p w:rsidR="00122008" w:rsidRPr="00011691" w:rsidRDefault="00122008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đứng một chân trong khoảng thời gian đếm từ 1 đến 5 </w:t>
            </w:r>
          </w:p>
          <w:p w:rsidR="00A809B0" w:rsidRPr="00011691" w:rsidRDefault="00A809B0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 xml:space="preserve">-Nhảy qua sợi dây 4cm hai chân chụm </w:t>
            </w:r>
          </w:p>
          <w:p w:rsidR="00A809B0" w:rsidRPr="00011691" w:rsidRDefault="00A809B0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A809B0" w:rsidRPr="00011691" w:rsidRDefault="00A809B0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809B0" w:rsidRPr="00011691" w:rsidTr="00060DB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809B0" w:rsidRPr="00011691" w:rsidRDefault="00A809B0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11691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1F45D2" w:rsidRPr="001F45D2" w:rsidRDefault="001F45D2" w:rsidP="001F4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45D2">
              <w:rPr>
                <w:sz w:val="28"/>
                <w:szCs w:val="28"/>
              </w:rPr>
              <w:t xml:space="preserve">Tô màu trong đường viền lớn </w:t>
            </w:r>
          </w:p>
          <w:p w:rsidR="001F45D2" w:rsidRPr="001F45D2" w:rsidRDefault="001F45D2" w:rsidP="001F4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09B0" w:rsidRPr="001F45D2">
              <w:rPr>
                <w:sz w:val="28"/>
                <w:szCs w:val="28"/>
              </w:rPr>
              <w:t xml:space="preserve">Biết gấp mảnh giấy vuông 10cm làm đôi </w:t>
            </w:r>
          </w:p>
          <w:p w:rsidR="00A809B0" w:rsidRPr="001F45D2" w:rsidRDefault="001F45D2" w:rsidP="001F4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09B0" w:rsidRPr="001F45D2">
              <w:rPr>
                <w:sz w:val="28"/>
                <w:szCs w:val="28"/>
              </w:rPr>
              <w:t xml:space="preserve">Biết dùng kéo cắt dải giấy rộng 2cm </w:t>
            </w:r>
          </w:p>
          <w:p w:rsidR="00A809B0" w:rsidRPr="001F45D2" w:rsidRDefault="001F45D2" w:rsidP="001F4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-Bắt chước vẽ đường thẳng đứng  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A809B0" w:rsidRPr="00011691" w:rsidRDefault="00A809B0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809B0" w:rsidRPr="00011691" w:rsidTr="00060DBC">
        <w:trPr>
          <w:cantSplit/>
        </w:trPr>
        <w:tc>
          <w:tcPr>
            <w:tcW w:w="1638" w:type="dxa"/>
            <w:vAlign w:val="center"/>
          </w:tcPr>
          <w:p w:rsidR="00A809B0" w:rsidRPr="00011691" w:rsidRDefault="001F45D2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11691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850" w:type="dxa"/>
          </w:tcPr>
          <w:p w:rsidR="00E464ED" w:rsidRDefault="00E464ED" w:rsidP="001F4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vòng tay chào cô khi đến lớp và khi đi về </w:t>
            </w:r>
          </w:p>
          <w:p w:rsidR="00933437" w:rsidRDefault="00933437" w:rsidP="001F45D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chỉ vào trẻ,cô  khi được hỏi :Trang đâu ?Cô xuân đâu? </w:t>
            </w:r>
          </w:p>
          <w:p w:rsidR="001F45D2" w:rsidRPr="00011691" w:rsidRDefault="001F45D2" w:rsidP="001F45D2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>- Nói được tên</w:t>
            </w:r>
            <w:r>
              <w:rPr>
                <w:sz w:val="28"/>
                <w:szCs w:val="28"/>
                <w:lang w:val="pt-BR"/>
              </w:rPr>
              <w:t>,</w:t>
            </w:r>
            <w:r w:rsidRPr="00011691">
              <w:rPr>
                <w:sz w:val="28"/>
                <w:szCs w:val="28"/>
                <w:lang w:val="pt-BR"/>
              </w:rPr>
              <w:t xml:space="preserve"> tuổi của mình khi được hỏi: Con tên gì? </w:t>
            </w:r>
            <w:r w:rsidR="00933437">
              <w:rPr>
                <w:sz w:val="28"/>
                <w:szCs w:val="28"/>
                <w:lang w:val="pt-BR"/>
              </w:rPr>
              <w:t xml:space="preserve">Con mấy tuổi? </w:t>
            </w:r>
          </w:p>
          <w:p w:rsidR="00A809B0" w:rsidRPr="00011691" w:rsidRDefault="00A809B0" w:rsidP="001F45D2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51" w:type="dxa"/>
            <w:vAlign w:val="center"/>
          </w:tcPr>
          <w:p w:rsidR="00A809B0" w:rsidRPr="00011691" w:rsidRDefault="00A809B0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B54E11" w:rsidRDefault="00B54E11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Default="005F555F" w:rsidP="00692DA9">
      <w:pPr>
        <w:spacing w:line="276" w:lineRule="auto"/>
        <w:ind w:firstLine="720"/>
        <w:rPr>
          <w:rFonts w:eastAsia="Calibri"/>
          <w:b/>
          <w:sz w:val="28"/>
          <w:szCs w:val="28"/>
        </w:rPr>
      </w:pPr>
    </w:p>
    <w:p w:rsidR="00692DA9" w:rsidRPr="00BB2FF6" w:rsidRDefault="00692DA9" w:rsidP="00692DA9">
      <w:pPr>
        <w:spacing w:line="276" w:lineRule="auto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AA08B8" w:rsidRPr="000719BD" w:rsidRDefault="00AA08B8" w:rsidP="00AA08B8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0719BD">
        <w:rPr>
          <w:rFonts w:ascii="Times New Roman" w:hAnsi="Times New Roman"/>
          <w:b/>
          <w:i w:val="0"/>
          <w:szCs w:val="28"/>
          <w:lang w:val="pt-BR"/>
        </w:rPr>
        <w:t>2. Mục tiêu ngắn hạn (tháng 1</w:t>
      </w:r>
      <w:r w:rsidR="009F42FC">
        <w:rPr>
          <w:rFonts w:ascii="Times New Roman" w:hAnsi="Times New Roman"/>
          <w:b/>
          <w:i w:val="0"/>
          <w:szCs w:val="28"/>
          <w:lang w:val="pt-BR"/>
        </w:rPr>
        <w:t>0/2020</w:t>
      </w:r>
      <w:r w:rsidRPr="000719B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AA08B8" w:rsidRPr="000719BD" w:rsidRDefault="00835616" w:rsidP="00AA08B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Võ Huyền Trang </w:t>
      </w:r>
      <w:r w:rsidR="00AA08B8" w:rsidRPr="000719BD">
        <w:rPr>
          <w:b/>
          <w:bCs/>
          <w:sz w:val="28"/>
          <w:szCs w:val="28"/>
          <w:lang w:val="pt-BR"/>
        </w:rPr>
        <w:tab/>
      </w:r>
      <w:r w:rsidR="00AA08B8" w:rsidRPr="000719BD">
        <w:rPr>
          <w:b/>
          <w:bCs/>
          <w:sz w:val="28"/>
          <w:szCs w:val="28"/>
          <w:lang w:val="pt-BR"/>
        </w:rPr>
        <w:tab/>
        <w:t xml:space="preserve">         Người thực hiện: Trần Thị Thanh Xuân </w:t>
      </w:r>
      <w:r w:rsidR="00AA08B8" w:rsidRPr="000719B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90"/>
        <w:gridCol w:w="1890"/>
      </w:tblGrid>
      <w:tr w:rsidR="00AA08B8" w:rsidRPr="000719BD" w:rsidTr="00060DBC">
        <w:tc>
          <w:tcPr>
            <w:tcW w:w="1638" w:type="dxa"/>
            <w:tcBorders>
              <w:bottom w:val="single" w:sz="4" w:space="0" w:color="auto"/>
            </w:tcBorders>
          </w:tcPr>
          <w:p w:rsidR="00AA08B8" w:rsidRPr="000719BD" w:rsidRDefault="00AA08B8" w:rsidP="00060D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AA08B8" w:rsidRPr="000719BD" w:rsidRDefault="00AA08B8" w:rsidP="00060D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AA08B8" w:rsidRPr="000719BD" w:rsidRDefault="00AA08B8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AA08B8" w:rsidRPr="000719BD" w:rsidRDefault="00AA08B8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AA08B8" w:rsidRPr="000719BD" w:rsidRDefault="00AA08B8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A08B8" w:rsidRPr="000719BD" w:rsidRDefault="00AA08B8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AA08B8" w:rsidRPr="000719BD" w:rsidTr="00060DB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A08B8" w:rsidRPr="000719BD" w:rsidRDefault="00AA08B8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7A2551" w:rsidRDefault="007A2551" w:rsidP="007A2551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Phân thành 2 nhóm theo màu sắc:Đỏ ,vàng dựa trên đồ vật cùng chức năng,hình dạng</w:t>
            </w:r>
          </w:p>
          <w:p w:rsidR="00173F1B" w:rsidRDefault="00173F1B" w:rsidP="00173F1B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Phân thành 2 nhóm theo hình dạng :Tròn- vuông  dựa trên đồ vật cùng chức năng</w:t>
            </w:r>
          </w:p>
          <w:p w:rsidR="00AA08B8" w:rsidRPr="000719BD" w:rsidRDefault="00AA08B8" w:rsidP="00060D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AA08B8" w:rsidRPr="000719BD" w:rsidRDefault="003C1A9C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</w:tr>
      <w:tr w:rsidR="00AA08B8" w:rsidRPr="000719BD" w:rsidTr="00060DB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A08B8" w:rsidRPr="000719BD" w:rsidRDefault="00AA08B8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AA08B8" w:rsidRPr="000719BD" w:rsidRDefault="00AA08B8" w:rsidP="00B23C1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719BD">
              <w:rPr>
                <w:sz w:val="28"/>
                <w:szCs w:val="28"/>
              </w:rPr>
              <w:t xml:space="preserve">-Trả lời theo mẫu </w:t>
            </w:r>
            <w:r w:rsidR="002024DF">
              <w:rPr>
                <w:sz w:val="28"/>
                <w:szCs w:val="28"/>
              </w:rPr>
              <w:t>câu hỏi:Cái gì đây? ? Cái ca,muỗng ,ly,kính,cặp sách,dép ,dù,ghế,tủ đứng</w:t>
            </w:r>
          </w:p>
        </w:tc>
        <w:tc>
          <w:tcPr>
            <w:tcW w:w="1890" w:type="dxa"/>
            <w:tcBorders>
              <w:bottom w:val="nil"/>
            </w:tcBorders>
          </w:tcPr>
          <w:p w:rsidR="00AA08B8" w:rsidRPr="000719BD" w:rsidRDefault="003C1A9C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1</w:t>
            </w:r>
          </w:p>
        </w:tc>
      </w:tr>
      <w:tr w:rsidR="00AA08B8" w:rsidRPr="000719BD" w:rsidTr="00060DB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A08B8" w:rsidRPr="000719BD" w:rsidRDefault="00AA08B8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464ED" w:rsidRDefault="00E464ED" w:rsidP="00E464E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biết tung bóng bằng hai tay vào rổ trong khoảng cách 1m </w:t>
            </w:r>
          </w:p>
          <w:p w:rsidR="00AA08B8" w:rsidRPr="000719BD" w:rsidRDefault="00AA08B8" w:rsidP="00E464ED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A08B8" w:rsidRPr="000719BD" w:rsidRDefault="003C1A9C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2</w:t>
            </w:r>
          </w:p>
        </w:tc>
      </w:tr>
      <w:tr w:rsidR="00AA08B8" w:rsidRPr="000719BD" w:rsidTr="00060DB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A08B8" w:rsidRPr="000719BD" w:rsidRDefault="00AA08B8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464ED" w:rsidRPr="001F45D2" w:rsidRDefault="00E464ED" w:rsidP="00E464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45D2">
              <w:rPr>
                <w:sz w:val="28"/>
                <w:szCs w:val="28"/>
              </w:rPr>
              <w:t xml:space="preserve">Tô màu trong đường viền lớn </w:t>
            </w:r>
            <w:r w:rsidR="002A66FF">
              <w:rPr>
                <w:sz w:val="28"/>
                <w:szCs w:val="28"/>
              </w:rPr>
              <w:t>: Tô màu một số</w:t>
            </w:r>
            <w:r w:rsidR="00B23C18">
              <w:rPr>
                <w:sz w:val="28"/>
                <w:szCs w:val="28"/>
              </w:rPr>
              <w:t xml:space="preserve"> đồ dùng</w:t>
            </w:r>
            <w:r w:rsidR="002A66FF">
              <w:rPr>
                <w:sz w:val="28"/>
                <w:szCs w:val="28"/>
              </w:rPr>
              <w:t xml:space="preserve"> (dù,ghế,ca,ly)</w:t>
            </w:r>
          </w:p>
          <w:p w:rsidR="00AA08B8" w:rsidRPr="000719BD" w:rsidRDefault="00AA08B8" w:rsidP="00E464ED">
            <w:pPr>
              <w:pStyle w:val="ListParagraph"/>
              <w:spacing w:line="276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A08B8" w:rsidRPr="000719BD" w:rsidRDefault="003C1A9C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AA08B8" w:rsidRPr="000719BD" w:rsidTr="00060DBC">
        <w:trPr>
          <w:cantSplit/>
        </w:trPr>
        <w:tc>
          <w:tcPr>
            <w:tcW w:w="1638" w:type="dxa"/>
            <w:vAlign w:val="center"/>
          </w:tcPr>
          <w:p w:rsidR="00AA08B8" w:rsidRPr="000719BD" w:rsidRDefault="009F42FC" w:rsidP="009F42FC">
            <w:pPr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Xã hội </w:t>
            </w:r>
          </w:p>
        </w:tc>
        <w:tc>
          <w:tcPr>
            <w:tcW w:w="5490" w:type="dxa"/>
          </w:tcPr>
          <w:p w:rsidR="009F42FC" w:rsidRDefault="009F42FC" w:rsidP="009F42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vòng tay chào cô khi đến lớp và khi đi về </w:t>
            </w:r>
            <w:r w:rsidR="003C1A9C">
              <w:rPr>
                <w:sz w:val="28"/>
                <w:szCs w:val="28"/>
              </w:rPr>
              <w:t>với sự nhắc nhở</w:t>
            </w:r>
          </w:p>
          <w:p w:rsidR="00AA08B8" w:rsidRPr="000719BD" w:rsidRDefault="00AA08B8" w:rsidP="00E464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A08B8" w:rsidRPr="000719BD" w:rsidRDefault="003C1A9C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AA08B8" w:rsidRDefault="00AA08B8" w:rsidP="00AA08B8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AA08B8" w:rsidRDefault="00AA08B8" w:rsidP="00AA08B8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AA08B8" w:rsidRDefault="00AA08B8" w:rsidP="00AA08B8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AA08B8" w:rsidRDefault="00AA08B8" w:rsidP="00AA08B8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AA08B8" w:rsidRPr="00C32C3A" w:rsidRDefault="00AA08B8" w:rsidP="00AA08B8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AA08B8" w:rsidRPr="002A6905" w:rsidRDefault="00AA08B8" w:rsidP="00AA08B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2.1. Hoạt động giáo dục (Từ ngày 1/1</w:t>
      </w:r>
      <w:r w:rsidR="009F42FC">
        <w:rPr>
          <w:b/>
          <w:bCs/>
          <w:sz w:val="28"/>
          <w:szCs w:val="28"/>
          <w:lang w:val="pt-BR"/>
        </w:rPr>
        <w:t>0</w:t>
      </w:r>
      <w:r w:rsidRPr="002A6905">
        <w:rPr>
          <w:b/>
          <w:bCs/>
          <w:sz w:val="28"/>
          <w:szCs w:val="28"/>
          <w:lang w:val="pt-BR"/>
        </w:rPr>
        <w:t>đến ngàỳ15/1</w:t>
      </w:r>
      <w:r w:rsidR="009F42FC">
        <w:rPr>
          <w:b/>
          <w:bCs/>
          <w:sz w:val="28"/>
          <w:szCs w:val="28"/>
          <w:lang w:val="pt-BR"/>
        </w:rPr>
        <w:t>0/2020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AA08B8" w:rsidRPr="002A6905" w:rsidRDefault="00AA08B8" w:rsidP="00AA08B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 w:rsidR="00835616">
        <w:rPr>
          <w:b/>
          <w:bCs/>
          <w:sz w:val="28"/>
          <w:szCs w:val="28"/>
          <w:lang w:val="pt-BR"/>
        </w:rPr>
        <w:t>Võ</w:t>
      </w:r>
      <w:r w:rsidR="009F42FC">
        <w:rPr>
          <w:b/>
          <w:bCs/>
          <w:sz w:val="28"/>
          <w:szCs w:val="28"/>
          <w:lang w:val="pt-BR"/>
        </w:rPr>
        <w:t xml:space="preserve"> Huyền Trang 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AA08B8" w:rsidRPr="002A6905" w:rsidRDefault="00AA08B8" w:rsidP="00AA08B8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AA08B8" w:rsidRPr="002A6905" w:rsidRDefault="00AA08B8" w:rsidP="00AA08B8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AA08B8" w:rsidRPr="002A6905" w:rsidTr="00060DB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AA08B8" w:rsidRPr="002A6905" w:rsidTr="00060DBC">
        <w:trPr>
          <w:trHeight w:val="368"/>
        </w:trPr>
        <w:tc>
          <w:tcPr>
            <w:tcW w:w="797" w:type="dxa"/>
            <w:shd w:val="clear" w:color="auto" w:fill="auto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333C4" w:rsidRDefault="007333C4" w:rsidP="007333C4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Phân thành 2 nhóm theo màu sắc:Đỏ ,vàng dựa trên đồ vật cùng chức năng,hình dạng</w:t>
            </w:r>
          </w:p>
          <w:p w:rsidR="00AA08B8" w:rsidRPr="002A6905" w:rsidRDefault="00AA08B8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37741" w:rsidRPr="00173F1B" w:rsidRDefault="00D37741" w:rsidP="00D37741">
            <w:pPr>
              <w:spacing w:line="276" w:lineRule="auto"/>
              <w:rPr>
                <w:sz w:val="28"/>
                <w:szCs w:val="28"/>
              </w:rPr>
            </w:pPr>
            <w:r w:rsidRPr="00173F1B">
              <w:rPr>
                <w:sz w:val="28"/>
                <w:szCs w:val="28"/>
              </w:rPr>
              <w:t xml:space="preserve">-Cô hướng sự chú ý của trẻ </w:t>
            </w:r>
          </w:p>
          <w:p w:rsidR="00D37741" w:rsidRDefault="00D37741" w:rsidP="00D37741">
            <w:pPr>
              <w:spacing w:line="276" w:lineRule="auto"/>
              <w:rPr>
                <w:sz w:val="28"/>
                <w:szCs w:val="28"/>
              </w:rPr>
            </w:pPr>
            <w:r w:rsidRPr="00173F1B">
              <w:rPr>
                <w:sz w:val="28"/>
                <w:szCs w:val="28"/>
              </w:rPr>
              <w:t xml:space="preserve">- Gọi tên màu sắc và đặt mẫu </w:t>
            </w:r>
          </w:p>
          <w:p w:rsidR="000A7DD4" w:rsidRPr="00173F1B" w:rsidRDefault="000A7DD4" w:rsidP="00D377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phân 2 nhóm theo màu sắc đỏ- vàng </w:t>
            </w:r>
          </w:p>
          <w:p w:rsidR="000A7DD4" w:rsidRDefault="00D37741" w:rsidP="00D37741">
            <w:pPr>
              <w:spacing w:line="276" w:lineRule="auto"/>
              <w:rPr>
                <w:sz w:val="28"/>
                <w:szCs w:val="28"/>
              </w:rPr>
            </w:pPr>
            <w:r w:rsidRPr="00173F1B">
              <w:rPr>
                <w:sz w:val="28"/>
                <w:szCs w:val="28"/>
              </w:rPr>
              <w:t xml:space="preserve">- </w:t>
            </w:r>
            <w:r w:rsidR="000A7DD4">
              <w:rPr>
                <w:sz w:val="28"/>
                <w:szCs w:val="28"/>
              </w:rPr>
              <w:t xml:space="preserve">Cô làm mẫu </w:t>
            </w:r>
          </w:p>
          <w:p w:rsidR="00D37741" w:rsidRPr="00173F1B" w:rsidRDefault="00B94725" w:rsidP="00D377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</w:t>
            </w:r>
            <w:r w:rsidR="00D37741" w:rsidRPr="00173F1B">
              <w:rPr>
                <w:sz w:val="28"/>
                <w:szCs w:val="28"/>
              </w:rPr>
              <w:t>đặt</w:t>
            </w:r>
            <w:r w:rsidR="000A7DD4">
              <w:rPr>
                <w:sz w:val="28"/>
                <w:szCs w:val="28"/>
              </w:rPr>
              <w:t xml:space="preserve"> khối gỗ màu đỏ vào khay </w:t>
            </w:r>
            <w:r w:rsidR="00D37741" w:rsidRPr="00173F1B">
              <w:rPr>
                <w:sz w:val="28"/>
                <w:szCs w:val="28"/>
              </w:rPr>
              <w:t>mầu đỏ</w:t>
            </w:r>
            <w:r w:rsidR="000A7DD4">
              <w:rPr>
                <w:sz w:val="28"/>
                <w:szCs w:val="28"/>
              </w:rPr>
              <w:t xml:space="preserve">,khối gỗmàu vàng  vào khay </w:t>
            </w:r>
            <w:r w:rsidR="00D37741" w:rsidRPr="00173F1B">
              <w:rPr>
                <w:sz w:val="28"/>
                <w:szCs w:val="28"/>
              </w:rPr>
              <w:t xml:space="preserve">màu vàng </w:t>
            </w:r>
          </w:p>
          <w:p w:rsidR="00D37741" w:rsidRPr="00173F1B" w:rsidRDefault="00B94725" w:rsidP="00D377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cho </w:t>
            </w:r>
            <w:r w:rsidR="00D37741" w:rsidRPr="00173F1B">
              <w:rPr>
                <w:sz w:val="28"/>
                <w:szCs w:val="28"/>
              </w:rPr>
              <w:t xml:space="preserve">trẻ thực hiện </w:t>
            </w:r>
          </w:p>
          <w:p w:rsidR="00AA08B8" w:rsidRDefault="00B94725" w:rsidP="00D377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37741" w:rsidRPr="00173F1B">
              <w:rPr>
                <w:sz w:val="28"/>
                <w:szCs w:val="28"/>
              </w:rPr>
              <w:t xml:space="preserve"> Cô quan sát và hỗ trợ </w:t>
            </w:r>
            <w:r>
              <w:rPr>
                <w:sz w:val="28"/>
                <w:szCs w:val="28"/>
              </w:rPr>
              <w:t xml:space="preserve">,động viên trẻ kịp thời </w:t>
            </w:r>
          </w:p>
          <w:p w:rsidR="00B94725" w:rsidRDefault="00B94725" w:rsidP="00D377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chơi:Nhanh tay</w:t>
            </w:r>
          </w:p>
          <w:p w:rsidR="00B94725" w:rsidRDefault="00B94725" w:rsidP="00D377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đặt đúng những bông hoa màu đỏ với nhau ,những bông hoa màu vàng với nhau </w:t>
            </w:r>
          </w:p>
          <w:p w:rsidR="00B94725" w:rsidRDefault="00B94725" w:rsidP="00D377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chơi:Nhanh tay </w:t>
            </w:r>
          </w:p>
          <w:p w:rsidR="00B94725" w:rsidRDefault="00B94725" w:rsidP="00D377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</w:t>
            </w:r>
            <w:r w:rsidR="006A1179">
              <w:rPr>
                <w:sz w:val="28"/>
                <w:szCs w:val="28"/>
              </w:rPr>
              <w:t xml:space="preserve"> tìm và</w:t>
            </w:r>
            <w:r>
              <w:rPr>
                <w:sz w:val="28"/>
                <w:szCs w:val="28"/>
              </w:rPr>
              <w:t xml:space="preserve">dán những bông hoa màu đỏ vào cùng một ô,những bông hoa màu xanh vào cùng một ô </w:t>
            </w:r>
          </w:p>
          <w:p w:rsidR="00B94725" w:rsidRPr="002A6905" w:rsidRDefault="00B94725" w:rsidP="00D3774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A08B8" w:rsidRPr="002A6905" w:rsidTr="00060DBC">
        <w:trPr>
          <w:trHeight w:val="466"/>
        </w:trPr>
        <w:tc>
          <w:tcPr>
            <w:tcW w:w="797" w:type="dxa"/>
            <w:shd w:val="clear" w:color="auto" w:fill="auto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A08B8" w:rsidRPr="002A6905" w:rsidRDefault="00AA08B8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08B8" w:rsidRPr="002A6905" w:rsidRDefault="00AA08B8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-Trả lời theo </w:t>
            </w:r>
            <w:r w:rsidR="00954BB0">
              <w:rPr>
                <w:sz w:val="28"/>
                <w:szCs w:val="28"/>
              </w:rPr>
              <w:t>mẫu câu hỏi:Cái gì đây? ? Cái ca</w:t>
            </w:r>
          </w:p>
          <w:p w:rsidR="00AA08B8" w:rsidRPr="002A6905" w:rsidRDefault="00CF79A4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2A66FF">
              <w:rPr>
                <w:sz w:val="28"/>
                <w:szCs w:val="28"/>
              </w:rPr>
              <w:t xml:space="preserve">cái muỗng ,ly, kính </w:t>
            </w:r>
            <w:r w:rsidR="00CE75F9">
              <w:rPr>
                <w:sz w:val="28"/>
                <w:szCs w:val="28"/>
              </w:rPr>
              <w:t>,dù</w:t>
            </w:r>
            <w:r w:rsidR="00D83B98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)</w:t>
            </w:r>
          </w:p>
          <w:p w:rsidR="00AA08B8" w:rsidRPr="002A6905" w:rsidRDefault="00AA08B8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08B8" w:rsidRPr="002A6905" w:rsidRDefault="00AA08B8" w:rsidP="00954B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8B8" w:rsidRPr="002A6905" w:rsidRDefault="00954BB0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 tranh cái ca </w:t>
            </w:r>
          </w:p>
          <w:p w:rsidR="00AA08B8" w:rsidRPr="002A6905" w:rsidRDefault="00AA08B8" w:rsidP="00060DB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Cô đặt câu hỏi ?</w:t>
            </w:r>
            <w:r w:rsidR="00954BB0">
              <w:rPr>
                <w:sz w:val="28"/>
                <w:szCs w:val="28"/>
              </w:rPr>
              <w:t>Cái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AA08B8" w:rsidRPr="002A6905" w:rsidRDefault="00AA08B8" w:rsidP="00060DB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Hư</w:t>
            </w:r>
            <w:r w:rsidR="00FC4872">
              <w:rPr>
                <w:sz w:val="28"/>
                <w:szCs w:val="28"/>
              </w:rPr>
              <w:t xml:space="preserve">ớng dẫn trẻ trả lời : Cái ca </w:t>
            </w:r>
            <w:r w:rsidRPr="002A6905">
              <w:rPr>
                <w:sz w:val="28"/>
                <w:szCs w:val="28"/>
              </w:rPr>
              <w:t xml:space="preserve"> ?</w:t>
            </w:r>
          </w:p>
          <w:p w:rsidR="00AA08B8" w:rsidRDefault="00FC4872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Luyện trẻ trả lời theo mẫu </w:t>
            </w:r>
          </w:p>
          <w:p w:rsidR="00FC4872" w:rsidRPr="002A6905" w:rsidRDefault="00FC4872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đồ vật quen thuộc khác </w:t>
            </w:r>
          </w:p>
          <w:p w:rsidR="00AA08B8" w:rsidRPr="002A6905" w:rsidRDefault="00AA08B8" w:rsidP="00060DB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Hoạt động lặp đi lặp lại nhiều lần </w:t>
            </w:r>
          </w:p>
          <w:p w:rsidR="00AA08B8" w:rsidRDefault="00AA08B8" w:rsidP="00954BB0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Trong khi </w:t>
            </w:r>
            <w:r w:rsidR="00954BB0">
              <w:rPr>
                <w:sz w:val="28"/>
                <w:szCs w:val="28"/>
              </w:rPr>
              <w:t>dạy kết hợp sửa phát âm cho trẻ</w:t>
            </w:r>
          </w:p>
          <w:p w:rsidR="00D83B98" w:rsidRPr="002A6905" w:rsidRDefault="00D83B98" w:rsidP="00954BB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A08B8" w:rsidRPr="002A6905" w:rsidTr="00060DBC">
        <w:trPr>
          <w:trHeight w:val="484"/>
        </w:trPr>
        <w:tc>
          <w:tcPr>
            <w:tcW w:w="797" w:type="dxa"/>
            <w:shd w:val="clear" w:color="auto" w:fill="auto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C4872" w:rsidRDefault="00FC4872" w:rsidP="00FC487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biết tung bóng bằng hai tay vào rổ trong khoảng cách 1m </w:t>
            </w:r>
          </w:p>
          <w:p w:rsidR="00AA08B8" w:rsidRPr="002A6905" w:rsidRDefault="00AA08B8" w:rsidP="00060D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8B8" w:rsidRDefault="00AA08B8" w:rsidP="00060DBC">
            <w:pPr>
              <w:spacing w:line="360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Thu hút sự chú ý của trẻ</w:t>
            </w:r>
          </w:p>
          <w:p w:rsidR="00FC4872" w:rsidRDefault="00FC4872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hoạt động </w:t>
            </w:r>
          </w:p>
          <w:p w:rsidR="00FC4872" w:rsidRDefault="00AA08B8" w:rsidP="00060DBC">
            <w:pPr>
              <w:spacing w:line="360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Cô hướng dẫn </w:t>
            </w:r>
            <w:r w:rsidR="00FC4872">
              <w:rPr>
                <w:sz w:val="28"/>
                <w:szCs w:val="28"/>
              </w:rPr>
              <w:t xml:space="preserve">thực hiện </w:t>
            </w:r>
          </w:p>
          <w:p w:rsidR="00FC4872" w:rsidRDefault="00FC4872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làm mẫu kết hợp phân tích </w:t>
            </w:r>
          </w:p>
          <w:p w:rsidR="007333C4" w:rsidRDefault="007333C4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thực hiện trải nghiệm </w:t>
            </w:r>
          </w:p>
          <w:p w:rsidR="00AA08B8" w:rsidRPr="002A6905" w:rsidRDefault="00FC4872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Cô  cho trẻ thực hiện </w:t>
            </w:r>
            <w:r w:rsidR="00AA08B8" w:rsidRPr="002A6905">
              <w:rPr>
                <w:sz w:val="28"/>
                <w:szCs w:val="28"/>
              </w:rPr>
              <w:t xml:space="preserve"> lặp đi lặp lại nhiều lần </w:t>
            </w:r>
          </w:p>
          <w:p w:rsidR="00AA08B8" w:rsidRPr="002A6905" w:rsidRDefault="007333C4" w:rsidP="007333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quan sát và hỗ</w:t>
            </w:r>
            <w:r w:rsidR="00AA08B8" w:rsidRPr="002A6905">
              <w:rPr>
                <w:sz w:val="28"/>
                <w:szCs w:val="28"/>
              </w:rPr>
              <w:t xml:space="preserve"> trợ </w:t>
            </w:r>
            <w:r>
              <w:rPr>
                <w:sz w:val="28"/>
                <w:szCs w:val="28"/>
              </w:rPr>
              <w:t xml:space="preserve">,động viên </w:t>
            </w:r>
            <w:r w:rsidR="00AA08B8" w:rsidRPr="002A6905">
              <w:rPr>
                <w:sz w:val="28"/>
                <w:szCs w:val="28"/>
              </w:rPr>
              <w:t xml:space="preserve"> trẻ </w:t>
            </w:r>
            <w:r>
              <w:rPr>
                <w:sz w:val="28"/>
                <w:szCs w:val="28"/>
              </w:rPr>
              <w:t>kịp thời</w:t>
            </w:r>
          </w:p>
        </w:tc>
      </w:tr>
      <w:tr w:rsidR="00AA08B8" w:rsidRPr="002A6905" w:rsidTr="00060DB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7333C4" w:rsidRDefault="007333C4" w:rsidP="007333C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vòng tay chào cô khi đến lớp và khi đi về </w:t>
            </w:r>
            <w:r w:rsidR="00D37741">
              <w:rPr>
                <w:sz w:val="28"/>
                <w:szCs w:val="28"/>
              </w:rPr>
              <w:t xml:space="preserve">có sự nhắc nhở </w:t>
            </w:r>
          </w:p>
          <w:p w:rsidR="00AA08B8" w:rsidRPr="002A6905" w:rsidRDefault="00AA08B8" w:rsidP="007333C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8A0" w:rsidRPr="00FD2254" w:rsidRDefault="003C08A0" w:rsidP="003C08A0">
            <w:pPr>
              <w:spacing w:line="360" w:lineRule="auto"/>
              <w:rPr>
                <w:sz w:val="28"/>
                <w:szCs w:val="28"/>
              </w:rPr>
            </w:pPr>
            <w:r w:rsidRPr="00FD2254">
              <w:rPr>
                <w:sz w:val="28"/>
                <w:szCs w:val="28"/>
              </w:rPr>
              <w:t>- GV cho trẻ xem tranh chào cô</w:t>
            </w:r>
          </w:p>
          <w:p w:rsidR="003C08A0" w:rsidRPr="00FD2254" w:rsidRDefault="003C08A0" w:rsidP="003C08A0">
            <w:pPr>
              <w:spacing w:line="360" w:lineRule="auto"/>
              <w:rPr>
                <w:sz w:val="28"/>
                <w:szCs w:val="28"/>
              </w:rPr>
            </w:pPr>
            <w:r w:rsidRPr="00FD2254">
              <w:rPr>
                <w:sz w:val="28"/>
                <w:szCs w:val="28"/>
              </w:rPr>
              <w:t xml:space="preserve">- GV đàm thoại với trẻ về </w:t>
            </w:r>
            <w:r w:rsidR="00F55968">
              <w:rPr>
                <w:sz w:val="28"/>
                <w:szCs w:val="28"/>
              </w:rPr>
              <w:t xml:space="preserve">hoạt động trong </w:t>
            </w:r>
            <w:r w:rsidRPr="00FD2254">
              <w:rPr>
                <w:sz w:val="28"/>
                <w:szCs w:val="28"/>
              </w:rPr>
              <w:t>tranh</w:t>
            </w:r>
          </w:p>
          <w:p w:rsidR="003C08A0" w:rsidRPr="00FD2254" w:rsidRDefault="003C08A0" w:rsidP="003C08A0">
            <w:pPr>
              <w:spacing w:line="360" w:lineRule="auto"/>
              <w:rPr>
                <w:sz w:val="28"/>
                <w:szCs w:val="28"/>
              </w:rPr>
            </w:pPr>
            <w:r w:rsidRPr="00FD2254">
              <w:rPr>
                <w:sz w:val="28"/>
                <w:szCs w:val="28"/>
              </w:rPr>
              <w:t xml:space="preserve">- GV làm mẫu, hướng dẫn trẻ thực hiện hoạt động </w:t>
            </w:r>
          </w:p>
          <w:p w:rsidR="00AA08B8" w:rsidRDefault="003C08A0" w:rsidP="003C08A0">
            <w:pPr>
              <w:spacing w:line="276" w:lineRule="auto"/>
              <w:rPr>
                <w:sz w:val="28"/>
                <w:szCs w:val="28"/>
              </w:rPr>
            </w:pPr>
            <w:r w:rsidRPr="00FD2254">
              <w:rPr>
                <w:sz w:val="28"/>
                <w:szCs w:val="28"/>
              </w:rPr>
              <w:t>- Trẻ quan sát làm theo</w:t>
            </w:r>
            <w:r w:rsidR="00312ED0">
              <w:rPr>
                <w:sz w:val="28"/>
                <w:szCs w:val="28"/>
              </w:rPr>
              <w:t xml:space="preserve">,luyện trẻ thường xuyên ,tạo thói quen cho trẻ </w:t>
            </w:r>
          </w:p>
          <w:p w:rsidR="00FD2254" w:rsidRPr="002A6905" w:rsidRDefault="00FD2254" w:rsidP="003C08A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D37741" w:rsidRPr="002A6905" w:rsidRDefault="00D37741" w:rsidP="00D3774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2.1. Hoạt động giáo dục (Từ ngày 1</w:t>
      </w:r>
      <w:r w:rsidR="00173F1B">
        <w:rPr>
          <w:b/>
          <w:bCs/>
          <w:sz w:val="28"/>
          <w:szCs w:val="28"/>
          <w:lang w:val="pt-BR"/>
        </w:rPr>
        <w:t>6</w:t>
      </w:r>
      <w:r w:rsidRPr="002A6905">
        <w:rPr>
          <w:b/>
          <w:bCs/>
          <w:sz w:val="28"/>
          <w:szCs w:val="28"/>
          <w:lang w:val="pt-BR"/>
        </w:rPr>
        <w:t>/1</w:t>
      </w:r>
      <w:r>
        <w:rPr>
          <w:b/>
          <w:bCs/>
          <w:sz w:val="28"/>
          <w:szCs w:val="28"/>
          <w:lang w:val="pt-BR"/>
        </w:rPr>
        <w:t>0</w:t>
      </w:r>
      <w:r w:rsidRPr="002A6905">
        <w:rPr>
          <w:b/>
          <w:bCs/>
          <w:sz w:val="28"/>
          <w:szCs w:val="28"/>
          <w:lang w:val="pt-BR"/>
        </w:rPr>
        <w:t>đến ngàỳ</w:t>
      </w:r>
      <w:r w:rsidR="00173F1B">
        <w:rPr>
          <w:b/>
          <w:bCs/>
          <w:sz w:val="28"/>
          <w:szCs w:val="28"/>
          <w:lang w:val="pt-BR"/>
        </w:rPr>
        <w:t>30</w:t>
      </w:r>
      <w:r w:rsidRPr="002A6905">
        <w:rPr>
          <w:b/>
          <w:bCs/>
          <w:sz w:val="28"/>
          <w:szCs w:val="28"/>
          <w:lang w:val="pt-BR"/>
        </w:rPr>
        <w:t>/1</w:t>
      </w:r>
      <w:r>
        <w:rPr>
          <w:b/>
          <w:bCs/>
          <w:sz w:val="28"/>
          <w:szCs w:val="28"/>
          <w:lang w:val="pt-BR"/>
        </w:rPr>
        <w:t>0/2020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D37741" w:rsidRPr="002A6905" w:rsidRDefault="00D37741" w:rsidP="00D3774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 w:rsidR="00835616">
        <w:rPr>
          <w:b/>
          <w:bCs/>
          <w:sz w:val="28"/>
          <w:szCs w:val="28"/>
          <w:lang w:val="pt-BR"/>
        </w:rPr>
        <w:t>Võ</w:t>
      </w:r>
      <w:r>
        <w:rPr>
          <w:b/>
          <w:bCs/>
          <w:sz w:val="28"/>
          <w:szCs w:val="28"/>
          <w:lang w:val="pt-BR"/>
        </w:rPr>
        <w:t xml:space="preserve"> Huyền Trang 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D37741" w:rsidRPr="002A6905" w:rsidRDefault="00D37741" w:rsidP="00D37741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D37741" w:rsidRPr="002A6905" w:rsidRDefault="00D37741" w:rsidP="00D377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D37741" w:rsidRPr="002A6905" w:rsidTr="00060DB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D37741" w:rsidRPr="002A6905" w:rsidTr="00060DBC">
        <w:trPr>
          <w:trHeight w:val="368"/>
        </w:trPr>
        <w:tc>
          <w:tcPr>
            <w:tcW w:w="797" w:type="dxa"/>
            <w:shd w:val="clear" w:color="auto" w:fill="auto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73F1B" w:rsidRDefault="00173F1B" w:rsidP="00173F1B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Phân </w:t>
            </w:r>
            <w:r w:rsidR="003E5F9C">
              <w:rPr>
                <w:sz w:val="28"/>
                <w:szCs w:val="28"/>
              </w:rPr>
              <w:t xml:space="preserve">thẻ hình tròn ,thẻ hình vuông </w:t>
            </w:r>
            <w:r>
              <w:rPr>
                <w:sz w:val="28"/>
                <w:szCs w:val="28"/>
              </w:rPr>
              <w:t xml:space="preserve">thành 2 nhóm </w:t>
            </w:r>
            <w:r w:rsidR="003E5F9C">
              <w:rPr>
                <w:sz w:val="28"/>
                <w:szCs w:val="28"/>
              </w:rPr>
              <w:t xml:space="preserve">:Nhóm thẻ hình tròn-Nhóm thẻ hình vuông </w:t>
            </w:r>
          </w:p>
          <w:p w:rsidR="00D37741" w:rsidRPr="002A6905" w:rsidRDefault="00D37741" w:rsidP="00173F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D2254" w:rsidRPr="00173F1B" w:rsidRDefault="00FD2254" w:rsidP="00FD2254">
            <w:pPr>
              <w:spacing w:line="276" w:lineRule="auto"/>
              <w:rPr>
                <w:sz w:val="28"/>
                <w:szCs w:val="28"/>
              </w:rPr>
            </w:pPr>
            <w:r w:rsidRPr="00173F1B">
              <w:rPr>
                <w:sz w:val="28"/>
                <w:szCs w:val="28"/>
              </w:rPr>
              <w:t xml:space="preserve">-Cô hướng sự chú ý của trẻ </w:t>
            </w:r>
          </w:p>
          <w:p w:rsidR="00FD2254" w:rsidRDefault="00FD2254" w:rsidP="00FD2254">
            <w:pPr>
              <w:spacing w:line="276" w:lineRule="auto"/>
              <w:rPr>
                <w:sz w:val="28"/>
                <w:szCs w:val="28"/>
              </w:rPr>
            </w:pPr>
            <w:r w:rsidRPr="00173F1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Cô giới thiệu hoạt động </w:t>
            </w:r>
          </w:p>
          <w:p w:rsidR="003E5F9C" w:rsidRDefault="00FD2254" w:rsidP="003E5F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phân </w:t>
            </w:r>
            <w:r w:rsidR="003E5F9C">
              <w:rPr>
                <w:sz w:val="28"/>
                <w:szCs w:val="28"/>
              </w:rPr>
              <w:t xml:space="preserve">thẻ hình tròn ,thẻ hình vuông thành 2 nhóm :Nhóm thẻ hình tròn-Nhóm thẻ hình vuông </w:t>
            </w:r>
          </w:p>
          <w:p w:rsidR="00FD2254" w:rsidRDefault="00FD2254" w:rsidP="00FD2254">
            <w:pPr>
              <w:spacing w:line="276" w:lineRule="auto"/>
              <w:rPr>
                <w:sz w:val="28"/>
                <w:szCs w:val="28"/>
              </w:rPr>
            </w:pPr>
            <w:r w:rsidRPr="00173F1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Cô làm mẫu </w:t>
            </w:r>
          </w:p>
          <w:p w:rsidR="00FD2254" w:rsidRPr="00173F1B" w:rsidRDefault="00FD2254" w:rsidP="00FD22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</w:t>
            </w:r>
            <w:r w:rsidRPr="00173F1B">
              <w:rPr>
                <w:sz w:val="28"/>
                <w:szCs w:val="28"/>
              </w:rPr>
              <w:t>đặt</w:t>
            </w:r>
            <w:r w:rsidR="003E5F9C">
              <w:rPr>
                <w:sz w:val="28"/>
                <w:szCs w:val="28"/>
              </w:rPr>
              <w:t xml:space="preserve"> thẻ hình tròn vào một</w:t>
            </w:r>
            <w:r w:rsidR="00835616">
              <w:rPr>
                <w:sz w:val="28"/>
                <w:szCs w:val="28"/>
              </w:rPr>
              <w:t xml:space="preserve"> khay</w:t>
            </w:r>
            <w:r w:rsidR="003E5F9C">
              <w:rPr>
                <w:sz w:val="28"/>
                <w:szCs w:val="28"/>
              </w:rPr>
              <w:t xml:space="preserve"> ,thẻ hình vuông vào một khay </w:t>
            </w:r>
          </w:p>
          <w:p w:rsidR="00FD2254" w:rsidRPr="00173F1B" w:rsidRDefault="00FD2254" w:rsidP="00FD22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cho </w:t>
            </w:r>
            <w:r w:rsidRPr="00173F1B">
              <w:rPr>
                <w:sz w:val="28"/>
                <w:szCs w:val="28"/>
              </w:rPr>
              <w:t xml:space="preserve">trẻ thực hiện </w:t>
            </w:r>
          </w:p>
          <w:p w:rsidR="00FD2254" w:rsidRDefault="00FD2254" w:rsidP="00FD22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3F1B">
              <w:rPr>
                <w:sz w:val="28"/>
                <w:szCs w:val="28"/>
              </w:rPr>
              <w:t xml:space="preserve"> Cô quan sát và hỗ trợ </w:t>
            </w:r>
            <w:r>
              <w:rPr>
                <w:sz w:val="28"/>
                <w:szCs w:val="28"/>
              </w:rPr>
              <w:t xml:space="preserve">,động viên trẻ kịp thời </w:t>
            </w:r>
          </w:p>
          <w:p w:rsidR="00FD2254" w:rsidRDefault="00FD2254" w:rsidP="00FD22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chơi:Nhanh tay</w:t>
            </w:r>
          </w:p>
          <w:p w:rsidR="006A1179" w:rsidRDefault="006A1179" w:rsidP="00FD22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xếp đúng thẻ  hình tròn vào hình tròn,thẻ hình vuông vào hình vuông </w:t>
            </w:r>
          </w:p>
          <w:p w:rsidR="00FD2254" w:rsidRDefault="006A1179" w:rsidP="00FD22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chơi:Khéo </w:t>
            </w:r>
            <w:r w:rsidR="00FD2254">
              <w:rPr>
                <w:sz w:val="28"/>
                <w:szCs w:val="28"/>
              </w:rPr>
              <w:t xml:space="preserve"> tay </w:t>
            </w:r>
          </w:p>
          <w:p w:rsidR="00FD2254" w:rsidRDefault="00FD2254" w:rsidP="00FD22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</w:t>
            </w:r>
            <w:r w:rsidR="006A1179">
              <w:rPr>
                <w:sz w:val="28"/>
                <w:szCs w:val="28"/>
              </w:rPr>
              <w:t xml:space="preserve">tìm và </w:t>
            </w:r>
            <w:r>
              <w:rPr>
                <w:sz w:val="28"/>
                <w:szCs w:val="28"/>
              </w:rPr>
              <w:t xml:space="preserve">dán những </w:t>
            </w:r>
            <w:r w:rsidR="006A1179">
              <w:rPr>
                <w:sz w:val="28"/>
                <w:szCs w:val="28"/>
              </w:rPr>
              <w:t xml:space="preserve">hình tròn vào một ô, tìm và dán những hình vuông vào một ô </w:t>
            </w:r>
          </w:p>
          <w:p w:rsidR="00D37741" w:rsidRPr="002A6905" w:rsidRDefault="00D37741" w:rsidP="00060D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37741" w:rsidRPr="002A6905" w:rsidTr="00060DBC">
        <w:trPr>
          <w:trHeight w:val="466"/>
        </w:trPr>
        <w:tc>
          <w:tcPr>
            <w:tcW w:w="797" w:type="dxa"/>
            <w:shd w:val="clear" w:color="auto" w:fill="auto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D37741" w:rsidRPr="002A6905" w:rsidRDefault="00D37741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741" w:rsidRPr="002A6905" w:rsidRDefault="00D37741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-Trả lời theo </w:t>
            </w:r>
            <w:r w:rsidR="008E4EBE">
              <w:rPr>
                <w:sz w:val="28"/>
                <w:szCs w:val="28"/>
              </w:rPr>
              <w:t>mẫu câu hỏi:Cái gì đây? ? Cái dù</w:t>
            </w:r>
          </w:p>
          <w:p w:rsidR="00D37741" w:rsidRPr="002A6905" w:rsidRDefault="00C346D9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E4EBE">
              <w:rPr>
                <w:sz w:val="28"/>
                <w:szCs w:val="28"/>
              </w:rPr>
              <w:t>cái ghế ,tủ,quạt điện</w:t>
            </w:r>
            <w:r>
              <w:rPr>
                <w:sz w:val="28"/>
                <w:szCs w:val="28"/>
              </w:rPr>
              <w:t>)</w:t>
            </w:r>
          </w:p>
          <w:p w:rsidR="00D37741" w:rsidRPr="002A6905" w:rsidRDefault="00D37741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741" w:rsidRPr="002A6905" w:rsidRDefault="00D37741" w:rsidP="00060D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741" w:rsidRPr="002A6905" w:rsidRDefault="00D377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 tranh cái ca </w:t>
            </w:r>
          </w:p>
          <w:p w:rsidR="00D37741" w:rsidRPr="002A6905" w:rsidRDefault="00D37741" w:rsidP="00060DB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Cô đặt câu hỏi ?</w:t>
            </w:r>
            <w:r>
              <w:rPr>
                <w:sz w:val="28"/>
                <w:szCs w:val="28"/>
              </w:rPr>
              <w:t>Cái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D37741" w:rsidRPr="002A6905" w:rsidRDefault="00D37741" w:rsidP="00060DB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Hư</w:t>
            </w:r>
            <w:r w:rsidR="00D83B98">
              <w:rPr>
                <w:sz w:val="28"/>
                <w:szCs w:val="28"/>
              </w:rPr>
              <w:t>ớng dẫn trẻ trả lời : Cái ghế</w:t>
            </w:r>
            <w:r w:rsidRPr="002A6905">
              <w:rPr>
                <w:sz w:val="28"/>
                <w:szCs w:val="28"/>
              </w:rPr>
              <w:t xml:space="preserve"> ?</w:t>
            </w:r>
          </w:p>
          <w:p w:rsidR="00D37741" w:rsidRDefault="00D377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Luyện trẻ trả lời theo mẫu </w:t>
            </w:r>
          </w:p>
          <w:p w:rsidR="00D37741" w:rsidRPr="002A6905" w:rsidRDefault="00D377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đồ vật quen thuộc khác </w:t>
            </w:r>
          </w:p>
          <w:p w:rsidR="00D37741" w:rsidRPr="002A6905" w:rsidRDefault="00D37741" w:rsidP="00060DB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Hoạt động lặp đi lặp lại nhiều lần </w:t>
            </w:r>
          </w:p>
          <w:p w:rsidR="00D37741" w:rsidRPr="002A6905" w:rsidRDefault="00D37741" w:rsidP="00060DB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Trong khi </w:t>
            </w:r>
            <w:r>
              <w:rPr>
                <w:sz w:val="28"/>
                <w:szCs w:val="28"/>
              </w:rPr>
              <w:t>dạy kết hợp sửa phát âm cho trẻ</w:t>
            </w:r>
          </w:p>
        </w:tc>
      </w:tr>
      <w:tr w:rsidR="00D37741" w:rsidRPr="002A6905" w:rsidTr="00060DBC">
        <w:trPr>
          <w:trHeight w:val="484"/>
        </w:trPr>
        <w:tc>
          <w:tcPr>
            <w:tcW w:w="797" w:type="dxa"/>
            <w:shd w:val="clear" w:color="auto" w:fill="auto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9356C" w:rsidRDefault="00E9356C" w:rsidP="00E9356C">
            <w:pPr>
              <w:spacing w:line="276" w:lineRule="auto"/>
              <w:rPr>
                <w:sz w:val="28"/>
                <w:szCs w:val="28"/>
              </w:rPr>
            </w:pPr>
          </w:p>
          <w:p w:rsidR="00E9356C" w:rsidRPr="001F45D2" w:rsidRDefault="00E9356C" w:rsidP="00E935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45D2">
              <w:rPr>
                <w:sz w:val="28"/>
                <w:szCs w:val="28"/>
              </w:rPr>
              <w:t xml:space="preserve">Tô màu trong đường viền lớn </w:t>
            </w:r>
            <w:r>
              <w:rPr>
                <w:sz w:val="28"/>
                <w:szCs w:val="28"/>
              </w:rPr>
              <w:t xml:space="preserve">:Tô màu cái ca,dù,chén </w:t>
            </w:r>
            <w:r w:rsidR="0033157B">
              <w:rPr>
                <w:sz w:val="28"/>
                <w:szCs w:val="28"/>
              </w:rPr>
              <w:t>..</w:t>
            </w:r>
          </w:p>
          <w:p w:rsidR="00D37741" w:rsidRPr="002A6905" w:rsidRDefault="00D37741" w:rsidP="00E935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741" w:rsidRDefault="00D37741" w:rsidP="00060DBC">
            <w:pPr>
              <w:spacing w:line="360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Thu hút sự chú ý của trẻ</w:t>
            </w:r>
            <w:r w:rsidR="00E9356C">
              <w:rPr>
                <w:sz w:val="28"/>
                <w:szCs w:val="28"/>
              </w:rPr>
              <w:t>,cô cho trẻ</w:t>
            </w:r>
            <w:r w:rsidR="0063342C">
              <w:rPr>
                <w:sz w:val="28"/>
                <w:szCs w:val="28"/>
              </w:rPr>
              <w:t xml:space="preserve"> quan sát tranh cái ca,</w:t>
            </w:r>
            <w:r w:rsidR="00E9356C">
              <w:rPr>
                <w:sz w:val="28"/>
                <w:szCs w:val="28"/>
              </w:rPr>
              <w:t xml:space="preserve"> gọi tên đồ dùng </w:t>
            </w:r>
          </w:p>
          <w:p w:rsidR="00D37741" w:rsidRDefault="00D37741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hoạt động </w:t>
            </w:r>
          </w:p>
          <w:p w:rsidR="00D37741" w:rsidRDefault="00D37741" w:rsidP="00060DBC">
            <w:pPr>
              <w:spacing w:line="360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Cô hướng dẫn </w:t>
            </w:r>
            <w:r w:rsidR="00E9356C">
              <w:rPr>
                <w:sz w:val="28"/>
                <w:szCs w:val="28"/>
              </w:rPr>
              <w:t xml:space="preserve">trẻ tô </w:t>
            </w:r>
          </w:p>
          <w:p w:rsidR="00D37741" w:rsidRDefault="00E9356C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tô</w:t>
            </w:r>
            <w:r w:rsidR="00D37741">
              <w:rPr>
                <w:sz w:val="28"/>
                <w:szCs w:val="28"/>
              </w:rPr>
              <w:t xml:space="preserve"> mẫu kết hợp phân tích </w:t>
            </w:r>
          </w:p>
          <w:p w:rsidR="00D37741" w:rsidRDefault="00D37741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9356C">
              <w:rPr>
                <w:sz w:val="28"/>
                <w:szCs w:val="28"/>
              </w:rPr>
              <w:t xml:space="preserve">Cô phát giấy bút cho trẻ </w:t>
            </w:r>
          </w:p>
          <w:p w:rsidR="0063342C" w:rsidRDefault="00D37741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 cho trẻ thực hiện </w:t>
            </w:r>
          </w:p>
          <w:p w:rsidR="00D37741" w:rsidRDefault="0063342C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quan sát và hỗ</w:t>
            </w:r>
            <w:r w:rsidRPr="002A6905">
              <w:rPr>
                <w:sz w:val="28"/>
                <w:szCs w:val="28"/>
              </w:rPr>
              <w:t xml:space="preserve"> trợ </w:t>
            </w:r>
            <w:r>
              <w:rPr>
                <w:sz w:val="28"/>
                <w:szCs w:val="28"/>
              </w:rPr>
              <w:t xml:space="preserve">,động viên </w:t>
            </w:r>
            <w:r w:rsidRPr="002A6905">
              <w:rPr>
                <w:sz w:val="28"/>
                <w:szCs w:val="28"/>
              </w:rPr>
              <w:t xml:space="preserve"> trẻ </w:t>
            </w:r>
            <w:r>
              <w:rPr>
                <w:sz w:val="28"/>
                <w:szCs w:val="28"/>
              </w:rPr>
              <w:t>kịp thời</w:t>
            </w:r>
          </w:p>
          <w:p w:rsidR="00E9356C" w:rsidRPr="002A6905" w:rsidRDefault="00E9356C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</w:t>
            </w:r>
            <w:r w:rsidR="0063342C">
              <w:rPr>
                <w:sz w:val="28"/>
                <w:szCs w:val="28"/>
              </w:rPr>
              <w:t>yêu cầu trẻ t</w:t>
            </w:r>
            <w:r>
              <w:rPr>
                <w:sz w:val="28"/>
                <w:szCs w:val="28"/>
              </w:rPr>
              <w:t xml:space="preserve">rưng bày sản phẩm </w:t>
            </w:r>
          </w:p>
          <w:p w:rsidR="00D37741" w:rsidRDefault="0063342C" w:rsidP="00633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Nhận xét và tuyên dương </w:t>
            </w:r>
          </w:p>
          <w:p w:rsidR="0063342C" w:rsidRPr="002A6905" w:rsidRDefault="0063342C" w:rsidP="00633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 màu cái dù,chén hoạt động tương tự như trên </w:t>
            </w:r>
          </w:p>
        </w:tc>
      </w:tr>
      <w:tr w:rsidR="00D37741" w:rsidRPr="002A6905" w:rsidTr="00060DB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37741" w:rsidRDefault="00D377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vòng tay chào cô khi đến lớp và khi đi về </w:t>
            </w:r>
          </w:p>
          <w:p w:rsidR="00D37741" w:rsidRPr="002A6905" w:rsidRDefault="00D37741" w:rsidP="00060D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8DF" w:rsidRPr="00FD2254" w:rsidRDefault="001578DF" w:rsidP="001578DF">
            <w:pPr>
              <w:spacing w:line="360" w:lineRule="auto"/>
              <w:rPr>
                <w:sz w:val="28"/>
                <w:szCs w:val="28"/>
              </w:rPr>
            </w:pPr>
            <w:r w:rsidRPr="00FD2254">
              <w:rPr>
                <w:sz w:val="28"/>
                <w:szCs w:val="28"/>
              </w:rPr>
              <w:t>- GV cho trẻ xem tranh chào cô</w:t>
            </w:r>
          </w:p>
          <w:p w:rsidR="001578DF" w:rsidRPr="00FD2254" w:rsidRDefault="001578DF" w:rsidP="001578DF">
            <w:pPr>
              <w:spacing w:line="360" w:lineRule="auto"/>
              <w:rPr>
                <w:sz w:val="28"/>
                <w:szCs w:val="28"/>
              </w:rPr>
            </w:pPr>
            <w:r w:rsidRPr="00FD2254">
              <w:rPr>
                <w:sz w:val="28"/>
                <w:szCs w:val="28"/>
              </w:rPr>
              <w:t xml:space="preserve">- GV đàm thoại với trẻ về </w:t>
            </w:r>
            <w:r>
              <w:rPr>
                <w:sz w:val="28"/>
                <w:szCs w:val="28"/>
              </w:rPr>
              <w:t xml:space="preserve">hoạt động trong </w:t>
            </w:r>
            <w:r w:rsidRPr="00FD2254">
              <w:rPr>
                <w:sz w:val="28"/>
                <w:szCs w:val="28"/>
              </w:rPr>
              <w:t>tranh</w:t>
            </w:r>
          </w:p>
          <w:p w:rsidR="001578DF" w:rsidRPr="00FD2254" w:rsidRDefault="001578DF" w:rsidP="001578DF">
            <w:pPr>
              <w:spacing w:line="360" w:lineRule="auto"/>
              <w:rPr>
                <w:sz w:val="28"/>
                <w:szCs w:val="28"/>
              </w:rPr>
            </w:pPr>
            <w:r w:rsidRPr="00FD2254">
              <w:rPr>
                <w:sz w:val="28"/>
                <w:szCs w:val="28"/>
              </w:rPr>
              <w:t xml:space="preserve">- GV làm mẫu, hướng dẫn trẻ thực hiện hoạt động </w:t>
            </w:r>
          </w:p>
          <w:p w:rsidR="00D37741" w:rsidRPr="002A6905" w:rsidRDefault="001578DF" w:rsidP="00060DBC">
            <w:pPr>
              <w:spacing w:line="276" w:lineRule="auto"/>
              <w:rPr>
                <w:sz w:val="28"/>
                <w:szCs w:val="28"/>
              </w:rPr>
            </w:pPr>
            <w:r w:rsidRPr="00FD2254">
              <w:rPr>
                <w:sz w:val="28"/>
                <w:szCs w:val="28"/>
              </w:rPr>
              <w:t>- Trẻ quan sát làm theo</w:t>
            </w:r>
            <w:r>
              <w:rPr>
                <w:sz w:val="28"/>
                <w:szCs w:val="28"/>
              </w:rPr>
              <w:t xml:space="preserve">,luyện trẻ thường xuyên tạo cho trẻ có thói quen </w:t>
            </w:r>
          </w:p>
        </w:tc>
      </w:tr>
    </w:tbl>
    <w:p w:rsidR="00E66EB1" w:rsidRPr="00C32C3A" w:rsidRDefault="00E66EB1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187221" w:rsidRPr="000719BD" w:rsidRDefault="00187221" w:rsidP="00187221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0719BD">
        <w:rPr>
          <w:rFonts w:ascii="Times New Roman" w:hAnsi="Times New Roman"/>
          <w:b/>
          <w:i w:val="0"/>
          <w:szCs w:val="28"/>
          <w:lang w:val="pt-BR"/>
        </w:rPr>
        <w:t>2. Mục tiêu ngắn hạn (tháng 1</w:t>
      </w:r>
      <w:r>
        <w:rPr>
          <w:rFonts w:ascii="Times New Roman" w:hAnsi="Times New Roman"/>
          <w:b/>
          <w:i w:val="0"/>
          <w:szCs w:val="28"/>
          <w:lang w:val="pt-BR"/>
        </w:rPr>
        <w:t>1/2020</w:t>
      </w:r>
      <w:r w:rsidRPr="000719B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187221" w:rsidRPr="000719BD" w:rsidRDefault="00187221" w:rsidP="0018722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719BD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 xml:space="preserve">Võ Huyền Trang </w:t>
      </w:r>
      <w:r w:rsidRPr="000719BD">
        <w:rPr>
          <w:b/>
          <w:bCs/>
          <w:sz w:val="28"/>
          <w:szCs w:val="28"/>
          <w:lang w:val="pt-BR"/>
        </w:rPr>
        <w:tab/>
      </w:r>
      <w:r w:rsidRPr="000719BD">
        <w:rPr>
          <w:b/>
          <w:bCs/>
          <w:sz w:val="28"/>
          <w:szCs w:val="28"/>
          <w:lang w:val="pt-BR"/>
        </w:rPr>
        <w:tab/>
        <w:t xml:space="preserve">         Người thực hiện: Trần Thị Thanh Xuân </w:t>
      </w:r>
      <w:r w:rsidRPr="000719B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90"/>
        <w:gridCol w:w="1890"/>
      </w:tblGrid>
      <w:tr w:rsidR="00187221" w:rsidRPr="000719BD" w:rsidTr="00060DBC">
        <w:tc>
          <w:tcPr>
            <w:tcW w:w="1638" w:type="dxa"/>
            <w:tcBorders>
              <w:bottom w:val="single" w:sz="4" w:space="0" w:color="auto"/>
            </w:tcBorders>
          </w:tcPr>
          <w:p w:rsidR="00187221" w:rsidRPr="000719BD" w:rsidRDefault="00187221" w:rsidP="00060D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187221" w:rsidRPr="000719BD" w:rsidRDefault="00187221" w:rsidP="00060D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87221" w:rsidRPr="000719BD" w:rsidRDefault="00187221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187221" w:rsidRPr="000719BD" w:rsidRDefault="00187221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187221" w:rsidRPr="000719BD" w:rsidRDefault="00187221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87221" w:rsidRPr="000719BD" w:rsidRDefault="00187221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187221" w:rsidRPr="000719BD" w:rsidTr="00060DB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187221" w:rsidRPr="000719BD" w:rsidRDefault="00187221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187221" w:rsidRDefault="0018722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 tên gọi,tiếng kêu ,một số bộ phận đầu,mình, chân và  đuôi của một số con vật nuôi trong nhà:</w:t>
            </w:r>
          </w:p>
          <w:p w:rsidR="00187221" w:rsidRDefault="0018722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Con trâu,bò,heo,chó,mèo,gà,vịt</w:t>
            </w:r>
          </w:p>
          <w:p w:rsidR="00384053" w:rsidRDefault="00384053" w:rsidP="00060DBC">
            <w:pPr>
              <w:spacing w:line="276" w:lineRule="auto"/>
              <w:rPr>
                <w:sz w:val="28"/>
                <w:szCs w:val="28"/>
              </w:rPr>
            </w:pPr>
          </w:p>
          <w:p w:rsidR="00187221" w:rsidRPr="000719BD" w:rsidRDefault="00DD5A34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màu đỏ ,lấy được những vật có màu đỏ vào khay ,chỉ vật trong phòng có màu đỏ </w:t>
            </w:r>
          </w:p>
        </w:tc>
        <w:tc>
          <w:tcPr>
            <w:tcW w:w="1890" w:type="dxa"/>
            <w:tcBorders>
              <w:bottom w:val="nil"/>
            </w:tcBorders>
          </w:tcPr>
          <w:p w:rsidR="003C1A9C" w:rsidRDefault="003C1A9C" w:rsidP="003C1A9C">
            <w:pPr>
              <w:spacing w:line="276" w:lineRule="auto"/>
              <w:rPr>
                <w:sz w:val="28"/>
                <w:szCs w:val="28"/>
              </w:rPr>
            </w:pPr>
          </w:p>
          <w:p w:rsidR="00384053" w:rsidRDefault="003C1A9C" w:rsidP="003C1A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  <w:p w:rsidR="00384053" w:rsidRDefault="00384053" w:rsidP="003C1A9C">
            <w:pPr>
              <w:spacing w:line="276" w:lineRule="auto"/>
              <w:rPr>
                <w:sz w:val="28"/>
                <w:szCs w:val="28"/>
              </w:rPr>
            </w:pPr>
          </w:p>
          <w:p w:rsidR="00384053" w:rsidRDefault="00384053" w:rsidP="003C1A9C">
            <w:pPr>
              <w:spacing w:line="276" w:lineRule="auto"/>
              <w:rPr>
                <w:sz w:val="28"/>
                <w:szCs w:val="28"/>
              </w:rPr>
            </w:pPr>
          </w:p>
          <w:p w:rsidR="00384053" w:rsidRDefault="00384053" w:rsidP="003C1A9C">
            <w:pPr>
              <w:spacing w:line="276" w:lineRule="auto"/>
              <w:rPr>
                <w:sz w:val="28"/>
                <w:szCs w:val="28"/>
              </w:rPr>
            </w:pPr>
          </w:p>
          <w:p w:rsidR="00384053" w:rsidRDefault="00384053" w:rsidP="003C1A9C">
            <w:pPr>
              <w:spacing w:line="276" w:lineRule="auto"/>
              <w:rPr>
                <w:sz w:val="28"/>
                <w:szCs w:val="28"/>
              </w:rPr>
            </w:pPr>
          </w:p>
          <w:p w:rsidR="00187221" w:rsidRPr="000719BD" w:rsidRDefault="00384053" w:rsidP="003C1A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221" w:rsidRPr="000719BD" w:rsidTr="00060DB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187221" w:rsidRPr="000719BD" w:rsidRDefault="00187221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437706" w:rsidRDefault="00437706" w:rsidP="004377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</w:t>
            </w:r>
            <w:r w:rsidR="00187221" w:rsidRPr="000719BD">
              <w:rPr>
                <w:sz w:val="28"/>
                <w:szCs w:val="28"/>
              </w:rPr>
              <w:t xml:space="preserve">rả lời </w:t>
            </w:r>
            <w:r>
              <w:rPr>
                <w:sz w:val="28"/>
                <w:szCs w:val="28"/>
              </w:rPr>
              <w:t>được một số câu hỏi về con vật,con(  trâu,bò,heo,chó,mèo,gà,vịt)</w:t>
            </w:r>
          </w:p>
          <w:p w:rsidR="00236435" w:rsidRDefault="00187221" w:rsidP="00060DBC">
            <w:pPr>
              <w:spacing w:line="276" w:lineRule="auto"/>
              <w:rPr>
                <w:sz w:val="28"/>
                <w:szCs w:val="28"/>
              </w:rPr>
            </w:pPr>
            <w:r w:rsidRPr="000719BD">
              <w:rPr>
                <w:sz w:val="28"/>
                <w:szCs w:val="28"/>
              </w:rPr>
              <w:t xml:space="preserve">theo mẫu </w:t>
            </w:r>
            <w:r w:rsidR="00437706">
              <w:rPr>
                <w:sz w:val="28"/>
                <w:szCs w:val="28"/>
              </w:rPr>
              <w:t>câu :</w:t>
            </w:r>
          </w:p>
          <w:p w:rsidR="00187221" w:rsidRDefault="00236435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437706">
              <w:rPr>
                <w:sz w:val="28"/>
                <w:szCs w:val="28"/>
              </w:rPr>
              <w:t xml:space="preserve">Con gì đây? </w:t>
            </w:r>
            <w:r w:rsidR="00187221">
              <w:rPr>
                <w:sz w:val="28"/>
                <w:szCs w:val="28"/>
              </w:rPr>
              <w:t xml:space="preserve"> bò</w:t>
            </w:r>
          </w:p>
          <w:p w:rsidR="00187221" w:rsidRDefault="00437706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+Con bò </w:t>
            </w:r>
            <w:r w:rsidR="00187221">
              <w:rPr>
                <w:sz w:val="28"/>
                <w:szCs w:val="28"/>
              </w:rPr>
              <w:t xml:space="preserve"> kêu như thế nào?Ưm</w:t>
            </w:r>
            <w:r w:rsidR="00236435">
              <w:rPr>
                <w:sz w:val="28"/>
                <w:szCs w:val="28"/>
              </w:rPr>
              <w:t xml:space="preserve"> /</w:t>
            </w:r>
            <w:r w:rsidR="00187221">
              <w:rPr>
                <w:sz w:val="28"/>
                <w:szCs w:val="28"/>
              </w:rPr>
              <w:t xml:space="preserve"> bò </w:t>
            </w:r>
          </w:p>
          <w:p w:rsidR="00384053" w:rsidRDefault="00384053" w:rsidP="00060DBC">
            <w:pPr>
              <w:spacing w:line="276" w:lineRule="auto"/>
              <w:rPr>
                <w:sz w:val="28"/>
                <w:szCs w:val="28"/>
              </w:rPr>
            </w:pPr>
          </w:p>
          <w:p w:rsidR="00CF7E93" w:rsidRDefault="00D83B98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 theo mẫu câu hỏi:</w:t>
            </w:r>
          </w:p>
          <w:p w:rsidR="00CF7E93" w:rsidRDefault="00CF7E93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+Cái gì đây? Cái ca.mũ,áo,…</w:t>
            </w:r>
          </w:p>
          <w:p w:rsidR="00D83B98" w:rsidRDefault="00CF7E93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83B98">
              <w:rPr>
                <w:sz w:val="28"/>
                <w:szCs w:val="28"/>
              </w:rPr>
              <w:t xml:space="preserve">Màu gì đây?Đỏ </w:t>
            </w:r>
          </w:p>
          <w:p w:rsidR="00DD5A34" w:rsidRPr="000719BD" w:rsidRDefault="00DD5A34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187221" w:rsidRDefault="00692DA9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2</w:t>
            </w:r>
          </w:p>
          <w:p w:rsidR="00384053" w:rsidRDefault="00384053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84053" w:rsidRDefault="00384053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84053" w:rsidRDefault="00384053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84053" w:rsidRDefault="00384053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84053" w:rsidRDefault="00384053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84053" w:rsidRDefault="00384053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84053" w:rsidRDefault="00384053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84053" w:rsidRPr="000719BD" w:rsidRDefault="00384053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187221" w:rsidRPr="000719BD" w:rsidTr="00060DB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87221" w:rsidRPr="000719BD" w:rsidRDefault="00187221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187221" w:rsidRPr="00011691" w:rsidRDefault="00D34841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187221">
              <w:rPr>
                <w:sz w:val="28"/>
                <w:szCs w:val="28"/>
                <w:lang w:val="pt-BR"/>
              </w:rPr>
              <w:t xml:space="preserve">Trẻ đứng một chân trong khoảng thời gian đếm từ 1 đến 5 </w:t>
            </w:r>
          </w:p>
          <w:p w:rsidR="00187221" w:rsidRPr="000719BD" w:rsidRDefault="00187221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87221" w:rsidRPr="000719BD" w:rsidRDefault="003C1A9C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2</w:t>
            </w:r>
          </w:p>
        </w:tc>
      </w:tr>
      <w:tr w:rsidR="00187221" w:rsidRPr="000719BD" w:rsidTr="00060DB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87221" w:rsidRPr="000719BD" w:rsidRDefault="00187221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55581" w:rsidRDefault="003660A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1BBD">
              <w:rPr>
                <w:sz w:val="28"/>
                <w:szCs w:val="28"/>
              </w:rPr>
              <w:t xml:space="preserve">Tô màu </w:t>
            </w:r>
            <w:r>
              <w:rPr>
                <w:sz w:val="28"/>
                <w:szCs w:val="28"/>
              </w:rPr>
              <w:t>trong đường viền lớn một số con vật :Con mèo,vịt ,bò</w:t>
            </w:r>
          </w:p>
          <w:p w:rsidR="00187221" w:rsidRPr="001F45D2" w:rsidRDefault="0018722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45D2">
              <w:rPr>
                <w:sz w:val="28"/>
                <w:szCs w:val="28"/>
              </w:rPr>
              <w:t xml:space="preserve">Biết gấp mảnh giấy vuông 10cm làm đôi </w:t>
            </w:r>
          </w:p>
          <w:p w:rsidR="00187221" w:rsidRPr="000719BD" w:rsidRDefault="00187221" w:rsidP="0036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87221" w:rsidRPr="000719BD" w:rsidRDefault="003C1A9C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2</w:t>
            </w:r>
          </w:p>
        </w:tc>
      </w:tr>
      <w:tr w:rsidR="00187221" w:rsidRPr="000719BD" w:rsidTr="00060DBC">
        <w:trPr>
          <w:cantSplit/>
        </w:trPr>
        <w:tc>
          <w:tcPr>
            <w:tcW w:w="1638" w:type="dxa"/>
            <w:vAlign w:val="center"/>
          </w:tcPr>
          <w:p w:rsidR="00187221" w:rsidRPr="000719BD" w:rsidRDefault="00187221" w:rsidP="00060DBC">
            <w:pPr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Xã hội </w:t>
            </w:r>
          </w:p>
        </w:tc>
        <w:tc>
          <w:tcPr>
            <w:tcW w:w="5490" w:type="dxa"/>
          </w:tcPr>
          <w:p w:rsidR="00187221" w:rsidRDefault="00187221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chỉ vào trẻ,cô  khi được hỏi :Trang đâu ?Cô xuân đâu? </w:t>
            </w:r>
          </w:p>
          <w:p w:rsidR="00187221" w:rsidRPr="000719BD" w:rsidRDefault="00187221" w:rsidP="00060D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87221" w:rsidRPr="000719BD" w:rsidRDefault="003C1A9C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A073D3" w:rsidRPr="00C32C3A" w:rsidRDefault="00A073D3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320EC" w:rsidRPr="00C32C3A" w:rsidRDefault="003320EC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D34841" w:rsidRPr="002A6905" w:rsidRDefault="00D34841" w:rsidP="00D3484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2.1. Hoạt động giáo dục (Từ ngày 1/1đến ngàỳ15/1</w:t>
      </w:r>
      <w:r>
        <w:rPr>
          <w:b/>
          <w:bCs/>
          <w:sz w:val="28"/>
          <w:szCs w:val="28"/>
          <w:lang w:val="pt-BR"/>
        </w:rPr>
        <w:t>1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D34841" w:rsidRPr="002A6905" w:rsidRDefault="00D34841" w:rsidP="00D3484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Võ Huyền Trang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D34841" w:rsidRPr="002A6905" w:rsidRDefault="00D34841" w:rsidP="00D34841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D34841" w:rsidRPr="002A6905" w:rsidRDefault="00D34841" w:rsidP="00D348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3296"/>
        <w:gridCol w:w="5540"/>
      </w:tblGrid>
      <w:tr w:rsidR="00D34841" w:rsidRPr="002A6905" w:rsidTr="00355581">
        <w:trPr>
          <w:trHeight w:val="548"/>
        </w:trPr>
        <w:tc>
          <w:tcPr>
            <w:tcW w:w="795" w:type="dxa"/>
            <w:shd w:val="clear" w:color="auto" w:fill="auto"/>
            <w:vAlign w:val="center"/>
          </w:tcPr>
          <w:p w:rsidR="00D34841" w:rsidRPr="002A6905" w:rsidRDefault="00D348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34841" w:rsidRPr="002A6905" w:rsidRDefault="00D34841" w:rsidP="00060D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841" w:rsidRPr="002A6905" w:rsidRDefault="00D348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D34841" w:rsidRPr="002A6905" w:rsidTr="00355581">
        <w:trPr>
          <w:trHeight w:val="368"/>
        </w:trPr>
        <w:tc>
          <w:tcPr>
            <w:tcW w:w="795" w:type="dxa"/>
            <w:shd w:val="clear" w:color="auto" w:fill="auto"/>
          </w:tcPr>
          <w:p w:rsidR="00D34841" w:rsidRPr="002A6905" w:rsidRDefault="00D348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D34841" w:rsidRPr="002A6905" w:rsidRDefault="00D34841" w:rsidP="00B23C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biết </w:t>
            </w:r>
            <w:r w:rsidRPr="00011691">
              <w:rPr>
                <w:sz w:val="28"/>
                <w:szCs w:val="28"/>
              </w:rPr>
              <w:t xml:space="preserve">được </w:t>
            </w:r>
            <w:r>
              <w:rPr>
                <w:sz w:val="28"/>
                <w:szCs w:val="28"/>
              </w:rPr>
              <w:t xml:space="preserve"> tên gọi ,tiếng kêu</w:t>
            </w:r>
            <w:r w:rsidR="00733747">
              <w:rPr>
                <w:sz w:val="28"/>
                <w:szCs w:val="28"/>
              </w:rPr>
              <w:t xml:space="preserve">,một số bộ phận (Đầu, mình, đuôi và chân </w:t>
            </w:r>
            <w:r w:rsidR="00106F7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của </w:t>
            </w:r>
            <w:r w:rsidRPr="00011691">
              <w:rPr>
                <w:sz w:val="28"/>
                <w:szCs w:val="28"/>
              </w:rPr>
              <w:t>một số con vật nuô</w:t>
            </w:r>
            <w:r>
              <w:rPr>
                <w:sz w:val="28"/>
                <w:szCs w:val="28"/>
              </w:rPr>
              <w:t xml:space="preserve">i </w:t>
            </w:r>
            <w:r w:rsidR="009B3166">
              <w:rPr>
                <w:sz w:val="28"/>
                <w:szCs w:val="28"/>
              </w:rPr>
              <w:t xml:space="preserve">trong </w:t>
            </w:r>
            <w:r w:rsidR="00B23C18">
              <w:rPr>
                <w:sz w:val="28"/>
                <w:szCs w:val="28"/>
              </w:rPr>
              <w:t xml:space="preserve">nhà:Con gà,chó,mèo,trâu,bò,heo,vịt 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</w:tcPr>
          <w:p w:rsidR="00D34841" w:rsidRPr="000E2B8D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quan sát c</w:t>
            </w:r>
            <w:r w:rsidR="00106F78">
              <w:rPr>
                <w:sz w:val="28"/>
                <w:szCs w:val="28"/>
              </w:rPr>
              <w:t>on con chó</w:t>
            </w:r>
            <w:r>
              <w:rPr>
                <w:sz w:val="28"/>
                <w:szCs w:val="28"/>
              </w:rPr>
              <w:t xml:space="preserve">,cô cung cấp </w:t>
            </w:r>
          </w:p>
          <w:p w:rsidR="00D34841" w:rsidRPr="000E2B8D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+ Tên gọi</w:t>
            </w:r>
            <w:r w:rsidR="00106F78">
              <w:rPr>
                <w:sz w:val="28"/>
                <w:szCs w:val="28"/>
              </w:rPr>
              <w:t xml:space="preserve">:Con chó </w:t>
            </w:r>
          </w:p>
          <w:p w:rsidR="00D34841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Bắt chướ</w:t>
            </w:r>
            <w:r w:rsidR="00106F78">
              <w:rPr>
                <w:sz w:val="28"/>
                <w:szCs w:val="28"/>
              </w:rPr>
              <w:t xml:space="preserve">c tiếng kêu của chúng :Gâu gâu </w:t>
            </w:r>
          </w:p>
          <w:p w:rsidR="00106F78" w:rsidRPr="000E2B8D" w:rsidRDefault="00106F78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+Cung cấp một số bộ phân;Đầu .mình đuôi </w:t>
            </w:r>
          </w:p>
          <w:p w:rsidR="00D34841" w:rsidRPr="000E2B8D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-Dạy trẻ phát âm từ </w:t>
            </w:r>
            <w:r w:rsidR="00106F78">
              <w:rPr>
                <w:sz w:val="28"/>
                <w:szCs w:val="28"/>
              </w:rPr>
              <w:t xml:space="preserve"> con chó </w:t>
            </w:r>
          </w:p>
          <w:p w:rsidR="00D34841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con vật </w:t>
            </w:r>
            <w:r w:rsidRPr="000E2B8D">
              <w:rPr>
                <w:sz w:val="28"/>
                <w:szCs w:val="28"/>
              </w:rPr>
              <w:t xml:space="preserve">khác </w:t>
            </w:r>
          </w:p>
          <w:p w:rsidR="00D34841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</w:t>
            </w:r>
            <w:r w:rsidR="00106F78">
              <w:rPr>
                <w:sz w:val="28"/>
                <w:szCs w:val="28"/>
              </w:rPr>
              <w:t>trẻ quan sát tranh  con chó</w:t>
            </w:r>
            <w:r>
              <w:rPr>
                <w:sz w:val="28"/>
                <w:szCs w:val="28"/>
              </w:rPr>
              <w:t xml:space="preserve">   cô cung cấp tên gọi,bắt chước tiếng kêu của chúng </w:t>
            </w:r>
          </w:p>
          <w:p w:rsidR="00D34841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tranh khác </w:t>
            </w:r>
          </w:p>
          <w:p w:rsidR="00D34841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chơi:Thử tài </w:t>
            </w:r>
          </w:p>
          <w:p w:rsidR="00D34841" w:rsidRPr="000E2B8D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đặt đúng vật lên đúng tranh của chính  vật đó </w:t>
            </w:r>
          </w:p>
          <w:p w:rsidR="00D34841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Yêu cầu trẻ chỉ  con vật </w:t>
            </w:r>
            <w:r w:rsidRPr="000E2B8D">
              <w:rPr>
                <w:sz w:val="28"/>
                <w:szCs w:val="28"/>
              </w:rPr>
              <w:t xml:space="preserve"> theo </w:t>
            </w:r>
            <w:r>
              <w:rPr>
                <w:sz w:val="28"/>
                <w:szCs w:val="28"/>
              </w:rPr>
              <w:t xml:space="preserve">mệnh lệnh </w:t>
            </w:r>
          </w:p>
          <w:p w:rsidR="00D34841" w:rsidRPr="000E2B8D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-Yêu cầu trẻ lấy tranh theo yêu cầu </w:t>
            </w:r>
          </w:p>
          <w:p w:rsidR="00D34841" w:rsidRPr="002A6905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 - Trò chơi </w:t>
            </w:r>
            <w:r>
              <w:rPr>
                <w:sz w:val="28"/>
                <w:szCs w:val="28"/>
              </w:rPr>
              <w:t xml:space="preserve">: Cô cung cấp tiếng kêu con vật ,trẻ lấy đúng  con vật </w:t>
            </w:r>
          </w:p>
          <w:p w:rsidR="00D34841" w:rsidRPr="002A6905" w:rsidRDefault="00D34841" w:rsidP="00060D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34841" w:rsidRPr="002A6905" w:rsidTr="00355581">
        <w:trPr>
          <w:trHeight w:val="466"/>
        </w:trPr>
        <w:tc>
          <w:tcPr>
            <w:tcW w:w="795" w:type="dxa"/>
            <w:shd w:val="clear" w:color="auto" w:fill="auto"/>
          </w:tcPr>
          <w:p w:rsidR="00D34841" w:rsidRPr="002A6905" w:rsidRDefault="00D348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D34841" w:rsidRPr="002A6905" w:rsidRDefault="00D34841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4841" w:rsidRDefault="00D34841" w:rsidP="00E50E00">
            <w:pPr>
              <w:spacing w:line="276" w:lineRule="auto"/>
              <w:rPr>
                <w:sz w:val="28"/>
                <w:szCs w:val="28"/>
              </w:rPr>
            </w:pPr>
          </w:p>
          <w:p w:rsidR="00E50E00" w:rsidRDefault="00E50E00" w:rsidP="00E50E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</w:t>
            </w:r>
            <w:r w:rsidRPr="000719BD">
              <w:rPr>
                <w:sz w:val="28"/>
                <w:szCs w:val="28"/>
              </w:rPr>
              <w:t xml:space="preserve">rả lời </w:t>
            </w:r>
            <w:r>
              <w:rPr>
                <w:sz w:val="28"/>
                <w:szCs w:val="28"/>
              </w:rPr>
              <w:t>được một số câu hỏi về con vật,con(  trâu,bò,heo,chó,mèo,gà,vịt)</w:t>
            </w:r>
          </w:p>
          <w:p w:rsidR="00633755" w:rsidRDefault="00E50E00" w:rsidP="00E50E00">
            <w:pPr>
              <w:framePr w:hSpace="180" w:wrap="around" w:vAnchor="text" w:hAnchor="text" w:y="1"/>
              <w:spacing w:line="276" w:lineRule="auto"/>
              <w:suppressOverlap/>
              <w:rPr>
                <w:sz w:val="28"/>
                <w:szCs w:val="28"/>
              </w:rPr>
            </w:pPr>
            <w:r w:rsidRPr="000719BD">
              <w:rPr>
                <w:sz w:val="28"/>
                <w:szCs w:val="28"/>
              </w:rPr>
              <w:t xml:space="preserve">theo mẫu </w:t>
            </w:r>
            <w:r>
              <w:rPr>
                <w:sz w:val="28"/>
                <w:szCs w:val="28"/>
              </w:rPr>
              <w:t>câu :</w:t>
            </w:r>
          </w:p>
          <w:p w:rsidR="00E50E00" w:rsidRDefault="00E00F9D" w:rsidP="00E50E00">
            <w:pPr>
              <w:framePr w:hSpace="180" w:wrap="around" w:vAnchor="text" w:hAnchor="text" w:y="1"/>
              <w:spacing w:line="276" w:lineRule="auto"/>
              <w:suppressOverlap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gì đây?  chó</w:t>
            </w:r>
          </w:p>
          <w:p w:rsidR="00E50E00" w:rsidRDefault="00E00F9D" w:rsidP="00E50E00">
            <w:pPr>
              <w:framePr w:hSpace="180" w:wrap="around" w:vAnchor="text" w:hAnchor="text" w:y="1"/>
              <w:spacing w:line="276" w:lineRule="auto"/>
              <w:suppressOverlap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bò  kêu như thế nào?Gâu gâu</w:t>
            </w:r>
          </w:p>
          <w:p w:rsidR="00D34841" w:rsidRPr="002A6905" w:rsidRDefault="00D34841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841" w:rsidRPr="002A6905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vật thật:Con gà trống </w:t>
            </w:r>
          </w:p>
          <w:p w:rsidR="00D34841" w:rsidRPr="002A6905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6905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Con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D34841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trẻ trả lời : Con </w:t>
            </w:r>
            <w:r w:rsidR="00B91357">
              <w:rPr>
                <w:sz w:val="28"/>
                <w:szCs w:val="28"/>
              </w:rPr>
              <w:t>chó</w:t>
            </w:r>
          </w:p>
          <w:p w:rsidR="00D34841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</w:t>
            </w:r>
            <w:r w:rsidR="00B91357">
              <w:rPr>
                <w:sz w:val="28"/>
                <w:szCs w:val="28"/>
              </w:rPr>
              <w:t>chó sủa như thế nào?</w:t>
            </w:r>
          </w:p>
          <w:p w:rsidR="00D34841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</w:t>
            </w:r>
            <w:r w:rsidR="00B91357">
              <w:rPr>
                <w:sz w:val="28"/>
                <w:szCs w:val="28"/>
              </w:rPr>
              <w:t xml:space="preserve">Con chó sủa gâu gâu </w:t>
            </w:r>
          </w:p>
          <w:p w:rsidR="00D34841" w:rsidRPr="002A6905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Luyện trẻ trả lời theo mẫu </w:t>
            </w:r>
          </w:p>
          <w:p w:rsidR="00D34841" w:rsidRPr="002A6905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Hoạt động lặp đi lặp lại nhiều lần </w:t>
            </w:r>
            <w:r>
              <w:rPr>
                <w:sz w:val="28"/>
                <w:szCs w:val="28"/>
              </w:rPr>
              <w:t xml:space="preserve">,luôn động viên khuyến khích trẻ </w:t>
            </w:r>
          </w:p>
          <w:p w:rsidR="00D34841" w:rsidRPr="002A6905" w:rsidRDefault="00D34841" w:rsidP="00060DB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E00F9D" w:rsidRDefault="00E00F9D" w:rsidP="00E00F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con vật khác</w:t>
            </w:r>
          </w:p>
          <w:p w:rsidR="00D34841" w:rsidRPr="002A6905" w:rsidRDefault="00D34841" w:rsidP="00060D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55581" w:rsidRPr="002A6905" w:rsidTr="003660A1">
        <w:trPr>
          <w:trHeight w:val="3067"/>
        </w:trPr>
        <w:tc>
          <w:tcPr>
            <w:tcW w:w="795" w:type="dxa"/>
            <w:shd w:val="clear" w:color="auto" w:fill="auto"/>
          </w:tcPr>
          <w:p w:rsidR="00355581" w:rsidRPr="002A6905" w:rsidRDefault="0035558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41" w:type="dxa"/>
            <w:shd w:val="clear" w:color="auto" w:fill="auto"/>
          </w:tcPr>
          <w:p w:rsidR="00355581" w:rsidRPr="009B4049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 w:rsidRPr="009B4049">
              <w:rPr>
                <w:sz w:val="28"/>
                <w:szCs w:val="28"/>
              </w:rPr>
              <w:t xml:space="preserve">-Trẻ biết co chân trái ,chân phải làm trụ đứng một chân trong khoảng thời gian đếm đến 5 </w:t>
            </w:r>
          </w:p>
          <w:p w:rsidR="00355581" w:rsidRDefault="00355581" w:rsidP="00060DBC">
            <w:pPr>
              <w:spacing w:line="276" w:lineRule="auto"/>
            </w:pPr>
          </w:p>
          <w:p w:rsidR="00355581" w:rsidRPr="002623FC" w:rsidRDefault="00355581" w:rsidP="00060DBC">
            <w:pPr>
              <w:spacing w:line="276" w:lineRule="auto"/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0A1" w:rsidRPr="00562791" w:rsidRDefault="003660A1" w:rsidP="003660A1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 Cô và trẻ đứng đối diện nhau</w:t>
            </w:r>
          </w:p>
          <w:p w:rsidR="003660A1" w:rsidRPr="00562791" w:rsidRDefault="003660A1" w:rsidP="003660A1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Thu hút sự chú ý của trẻ, Cô làm mẫu </w:t>
            </w:r>
          </w:p>
          <w:p w:rsidR="003660A1" w:rsidRPr="00562791" w:rsidRDefault="003660A1" w:rsidP="003660A1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làm mẫu kết hợp phân tích </w:t>
            </w:r>
          </w:p>
          <w:p w:rsidR="003660A1" w:rsidRPr="00562791" w:rsidRDefault="003660A1" w:rsidP="003660A1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cho trẻ thực hiện lặp đi lặp lại nhiều lần ( Mỗi lần trẻ thực hiện cô đếm ) </w:t>
            </w:r>
          </w:p>
          <w:p w:rsidR="003660A1" w:rsidRPr="0069189C" w:rsidRDefault="003660A1" w:rsidP="003660A1">
            <w:pPr>
              <w:spacing w:line="360" w:lineRule="auto"/>
              <w:rPr>
                <w:i/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-Cô  khen ngợi động viên trẻ</w:t>
            </w:r>
          </w:p>
          <w:p w:rsidR="00355581" w:rsidRPr="0069189C" w:rsidRDefault="00355581" w:rsidP="00060DBC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355581" w:rsidRPr="002A6905" w:rsidTr="00355581">
        <w:trPr>
          <w:trHeight w:val="466"/>
        </w:trPr>
        <w:tc>
          <w:tcPr>
            <w:tcW w:w="795" w:type="dxa"/>
            <w:shd w:val="clear" w:color="auto" w:fill="auto"/>
            <w:vAlign w:val="center"/>
          </w:tcPr>
          <w:p w:rsidR="00355581" w:rsidRPr="002A6905" w:rsidRDefault="0035558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355581" w:rsidRDefault="00355581" w:rsidP="00060DBC">
            <w:pPr>
              <w:spacing w:line="276" w:lineRule="auto"/>
              <w:rPr>
                <w:sz w:val="28"/>
                <w:szCs w:val="28"/>
              </w:rPr>
            </w:pPr>
          </w:p>
          <w:p w:rsidR="00355581" w:rsidRPr="002A6905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1BBD">
              <w:rPr>
                <w:sz w:val="28"/>
                <w:szCs w:val="28"/>
              </w:rPr>
              <w:t xml:space="preserve">Tô màu </w:t>
            </w:r>
            <w:r>
              <w:rPr>
                <w:sz w:val="28"/>
                <w:szCs w:val="28"/>
              </w:rPr>
              <w:t>trong đường viền lớn một số con vật :Con mèo,vịt ,bò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581" w:rsidRPr="003601D5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355581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</w:p>
          <w:p w:rsidR="00355581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</w:t>
            </w:r>
            <w:r w:rsidR="00B91357">
              <w:rPr>
                <w:sz w:val="28"/>
                <w:szCs w:val="28"/>
              </w:rPr>
              <w:t>sát tranh con  bò</w:t>
            </w:r>
          </w:p>
          <w:p w:rsidR="00355581" w:rsidRPr="003601D5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 </w:t>
            </w:r>
          </w:p>
          <w:p w:rsidR="00355581" w:rsidRPr="003601D5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 w:rsidR="00B91357">
              <w:rPr>
                <w:sz w:val="28"/>
                <w:szCs w:val="28"/>
              </w:rPr>
              <w:t>tô màu con bò</w:t>
            </w:r>
          </w:p>
          <w:p w:rsidR="00355581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tô  mẫu kết hợp phân tích </w:t>
            </w:r>
          </w:p>
          <w:p w:rsidR="00355581" w:rsidRDefault="00B91357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phát tranh hình con bò</w:t>
            </w:r>
            <w:r w:rsidR="00355581">
              <w:rPr>
                <w:sz w:val="28"/>
                <w:szCs w:val="28"/>
              </w:rPr>
              <w:t xml:space="preserve"> , bút màu cho trẻ</w:t>
            </w:r>
          </w:p>
          <w:p w:rsidR="00355581" w:rsidRPr="0069189C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tô ,cô quan sát hỗ trợ trẻ kịp thời</w:t>
            </w:r>
          </w:p>
          <w:p w:rsidR="00355581" w:rsidRPr="002A6905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con còn lại </w:t>
            </w:r>
          </w:p>
        </w:tc>
      </w:tr>
      <w:tr w:rsidR="00355581" w:rsidRPr="002A6905" w:rsidTr="00355581">
        <w:trPr>
          <w:trHeight w:val="484"/>
        </w:trPr>
        <w:tc>
          <w:tcPr>
            <w:tcW w:w="795" w:type="dxa"/>
            <w:shd w:val="clear" w:color="auto" w:fill="auto"/>
          </w:tcPr>
          <w:p w:rsidR="00355581" w:rsidRPr="002A6905" w:rsidRDefault="0035558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41" w:type="dxa"/>
            <w:shd w:val="clear" w:color="auto" w:fill="auto"/>
          </w:tcPr>
          <w:p w:rsidR="00355581" w:rsidRDefault="00355581" w:rsidP="00060DBC">
            <w:pPr>
              <w:spacing w:line="276" w:lineRule="auto"/>
              <w:rPr>
                <w:sz w:val="28"/>
                <w:szCs w:val="28"/>
              </w:rPr>
            </w:pPr>
          </w:p>
          <w:p w:rsidR="00355581" w:rsidRPr="002A6905" w:rsidRDefault="003660A1" w:rsidP="003660A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-Trẻ chỉ vào trẻ  khi được hỏi :Trang đâu ?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581" w:rsidRPr="003601D5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355581" w:rsidRDefault="00355581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đặt câu hỏi:</w:t>
            </w:r>
            <w:r w:rsidR="003660A1">
              <w:rPr>
                <w:sz w:val="28"/>
                <w:szCs w:val="28"/>
                <w:lang w:val="pt-BR"/>
              </w:rPr>
              <w:t xml:space="preserve">Võ Huyền Trang </w:t>
            </w:r>
            <w:r>
              <w:rPr>
                <w:sz w:val="28"/>
                <w:szCs w:val="28"/>
                <w:lang w:val="pt-BR"/>
              </w:rPr>
              <w:t xml:space="preserve"> đâu?</w:t>
            </w:r>
          </w:p>
          <w:p w:rsidR="00355581" w:rsidRDefault="00355581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cầm tay trẻ để tay áp ngực trẻ </w:t>
            </w:r>
          </w:p>
          <w:p w:rsidR="00355581" w:rsidRDefault="00355581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-Lặp đi lặp lại hoạt động nhiều lần,hỗ trợ giảm dần ,luôn động viên khuyến khích trẻ </w:t>
            </w:r>
          </w:p>
          <w:p w:rsidR="00355581" w:rsidRPr="002A6905" w:rsidRDefault="00355581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60DBC" w:rsidRPr="002A6905" w:rsidRDefault="00060DBC" w:rsidP="00060DBC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2.1. Hoạt động giáo dục (Từ ngày 1</w:t>
      </w:r>
      <w:r w:rsidR="00236435">
        <w:rPr>
          <w:b/>
          <w:bCs/>
          <w:sz w:val="28"/>
          <w:szCs w:val="28"/>
          <w:lang w:val="pt-BR"/>
        </w:rPr>
        <w:t>6</w:t>
      </w:r>
      <w:r w:rsidRPr="002A6905">
        <w:rPr>
          <w:b/>
          <w:bCs/>
          <w:sz w:val="28"/>
          <w:szCs w:val="28"/>
          <w:lang w:val="pt-BR"/>
        </w:rPr>
        <w:t>/1</w:t>
      </w:r>
      <w:r w:rsidR="00236435">
        <w:rPr>
          <w:b/>
          <w:bCs/>
          <w:sz w:val="28"/>
          <w:szCs w:val="28"/>
          <w:lang w:val="pt-BR"/>
        </w:rPr>
        <w:t>6đến ngàỳ30</w:t>
      </w:r>
      <w:r w:rsidRPr="002A6905">
        <w:rPr>
          <w:b/>
          <w:bCs/>
          <w:sz w:val="28"/>
          <w:szCs w:val="28"/>
          <w:lang w:val="pt-BR"/>
        </w:rPr>
        <w:t>/1</w:t>
      </w:r>
      <w:r>
        <w:rPr>
          <w:b/>
          <w:bCs/>
          <w:sz w:val="28"/>
          <w:szCs w:val="28"/>
          <w:lang w:val="pt-BR"/>
        </w:rPr>
        <w:t>1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060DBC" w:rsidRPr="002A6905" w:rsidRDefault="00060DBC" w:rsidP="00060DBC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Võ Huyền Trang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060DBC" w:rsidRPr="002A6905" w:rsidRDefault="00060DBC" w:rsidP="00060DBC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060DBC" w:rsidRPr="002A6905" w:rsidRDefault="00060DBC" w:rsidP="00060DBC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3241"/>
        <w:gridCol w:w="5594"/>
      </w:tblGrid>
      <w:tr w:rsidR="00060DBC" w:rsidRPr="002A6905" w:rsidTr="00060DBC">
        <w:trPr>
          <w:trHeight w:val="548"/>
        </w:trPr>
        <w:tc>
          <w:tcPr>
            <w:tcW w:w="795" w:type="dxa"/>
            <w:shd w:val="clear" w:color="auto" w:fill="auto"/>
            <w:vAlign w:val="center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060DBC" w:rsidRPr="002A6905" w:rsidTr="00060DBC">
        <w:trPr>
          <w:trHeight w:val="368"/>
        </w:trPr>
        <w:tc>
          <w:tcPr>
            <w:tcW w:w="795" w:type="dxa"/>
            <w:shd w:val="clear" w:color="auto" w:fill="auto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060DBC" w:rsidRPr="002A6905" w:rsidRDefault="00DD5A34" w:rsidP="00DD5A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màu đỏ ,lấy được những vật có màu đỏ vào khay ,chỉ vật trong phòng có màu đỏ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</w:tcPr>
          <w:p w:rsidR="007C5591" w:rsidRDefault="007C5591" w:rsidP="007C55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-GIới thiệu hoạt động </w:t>
            </w:r>
          </w:p>
          <w:p w:rsidR="007C5591" w:rsidRDefault="007C5591" w:rsidP="007C55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+Ghép nhóm theo màu sắc </w:t>
            </w:r>
          </w:p>
          <w:p w:rsidR="007C5591" w:rsidRDefault="007C5591" w:rsidP="007C55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+Đọc thẻ màu:Màu đỏ </w:t>
            </w:r>
          </w:p>
          <w:p w:rsidR="007C5591" w:rsidRDefault="007C5591" w:rsidP="007C55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nhận biết một số đồ vật có màu đỏ : Cái áo,ca,mũ,bóng,khay</w:t>
            </w:r>
          </w:p>
          <w:p w:rsidR="007C5591" w:rsidRDefault="007C5591" w:rsidP="007C55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tìm những vật có màu đỏ bỏ vào khay </w:t>
            </w:r>
          </w:p>
          <w:p w:rsidR="007C5591" w:rsidRDefault="007C5591" w:rsidP="007C55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 :Nhanh tay </w:t>
            </w:r>
          </w:p>
          <w:p w:rsidR="007C5591" w:rsidRDefault="007C5591" w:rsidP="007C55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nói màu đỏ trẻ  tìm thẻ màu đỏ dán lên bảng </w:t>
            </w:r>
          </w:p>
          <w:p w:rsidR="007C5591" w:rsidRDefault="007C5591" w:rsidP="007C55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 Về đúng số nhà </w:t>
            </w:r>
          </w:p>
          <w:p w:rsidR="007C5591" w:rsidRDefault="007C5591" w:rsidP="007C55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nhanh ,nói to  </w:t>
            </w:r>
          </w:p>
          <w:p w:rsidR="00060DBC" w:rsidRPr="002A6905" w:rsidRDefault="007C5591" w:rsidP="007C55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đi tìm màu đỏ xung quanh lớp và gọi tên</w:t>
            </w:r>
          </w:p>
        </w:tc>
      </w:tr>
      <w:tr w:rsidR="00060DBC" w:rsidRPr="002A6905" w:rsidTr="00060DBC">
        <w:trPr>
          <w:trHeight w:val="466"/>
        </w:trPr>
        <w:tc>
          <w:tcPr>
            <w:tcW w:w="795" w:type="dxa"/>
            <w:shd w:val="clear" w:color="auto" w:fill="auto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633755" w:rsidRDefault="00BB7D5E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 theo mẫu câu hỏi?</w:t>
            </w:r>
          </w:p>
          <w:p w:rsidR="00633755" w:rsidRDefault="00633755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+Cái </w:t>
            </w:r>
            <w:r w:rsidR="00354A30">
              <w:rPr>
                <w:sz w:val="28"/>
                <w:szCs w:val="28"/>
              </w:rPr>
              <w:t>gì đây?Cái ca,m</w:t>
            </w:r>
            <w:r w:rsidR="001C12A5">
              <w:rPr>
                <w:sz w:val="28"/>
                <w:szCs w:val="28"/>
              </w:rPr>
              <w:t>ũ,áo,</w:t>
            </w:r>
          </w:p>
          <w:p w:rsidR="001C12A5" w:rsidRDefault="001C12A5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  <w:p w:rsidR="00060DBC" w:rsidRPr="002A6905" w:rsidRDefault="00633755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+Màu gì đây?M</w:t>
            </w:r>
            <w:r w:rsidR="00E50E00">
              <w:rPr>
                <w:sz w:val="28"/>
                <w:szCs w:val="28"/>
              </w:rPr>
              <w:t xml:space="preserve">àu đỏ </w:t>
            </w:r>
          </w:p>
          <w:p w:rsidR="00060DBC" w:rsidRPr="002A6905" w:rsidRDefault="00060DBC" w:rsidP="00DD5A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5E1" w:rsidRPr="002A6905" w:rsidRDefault="00D305E1" w:rsidP="00D30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vật thật:Cái ca</w:t>
            </w:r>
          </w:p>
          <w:p w:rsidR="00D305E1" w:rsidRPr="002A6905" w:rsidRDefault="00D305E1" w:rsidP="00D30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6905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Cái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D305E1" w:rsidRDefault="00D305E1" w:rsidP="00D305E1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Hướng dẫn trẻ trả lời : Cái </w:t>
            </w:r>
            <w:r>
              <w:rPr>
                <w:sz w:val="28"/>
                <w:szCs w:val="28"/>
              </w:rPr>
              <w:t>ca</w:t>
            </w:r>
          </w:p>
          <w:p w:rsidR="00D305E1" w:rsidRPr="002A6905" w:rsidRDefault="00D305E1" w:rsidP="00D30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6905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Màu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D305E1" w:rsidRDefault="00D305E1" w:rsidP="00D30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trẻ trả lời : Màuđỏ </w:t>
            </w:r>
          </w:p>
          <w:p w:rsidR="00D305E1" w:rsidRPr="002A6905" w:rsidRDefault="00D305E1" w:rsidP="00D305E1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Luyện trẻ trả lời theo mẫu </w:t>
            </w:r>
          </w:p>
          <w:p w:rsidR="00D305E1" w:rsidRPr="002A6905" w:rsidRDefault="00D305E1" w:rsidP="00D305E1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Hoạt động lặp đi lặp lại nhiều lần </w:t>
            </w:r>
            <w:r>
              <w:rPr>
                <w:sz w:val="28"/>
                <w:szCs w:val="28"/>
              </w:rPr>
              <w:t xml:space="preserve">,luôn động viên khuyến khích trẻ </w:t>
            </w:r>
          </w:p>
          <w:p w:rsidR="00D305E1" w:rsidRPr="002A6905" w:rsidRDefault="00D305E1" w:rsidP="00D305E1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E50E00" w:rsidRPr="002A6905" w:rsidRDefault="00E50E00" w:rsidP="00E50E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vật khác</w:t>
            </w:r>
          </w:p>
          <w:p w:rsidR="00060DBC" w:rsidRPr="002A6905" w:rsidRDefault="00060DBC" w:rsidP="00DD5A3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0DBC" w:rsidRPr="002A6905" w:rsidTr="00060DBC">
        <w:trPr>
          <w:trHeight w:val="3067"/>
        </w:trPr>
        <w:tc>
          <w:tcPr>
            <w:tcW w:w="795" w:type="dxa"/>
            <w:shd w:val="clear" w:color="auto" w:fill="auto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:rsidR="00060DBC" w:rsidRPr="009B4049" w:rsidRDefault="00DD5A34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co chân phải,chân trái </w:t>
            </w:r>
            <w:r w:rsidR="00060DBC" w:rsidRPr="009B4049">
              <w:rPr>
                <w:sz w:val="28"/>
                <w:szCs w:val="28"/>
              </w:rPr>
              <w:t xml:space="preserve"> làm trụ đứng một chân trong khoảng thời gian đếm đến 5 </w:t>
            </w:r>
          </w:p>
          <w:p w:rsidR="00060DBC" w:rsidRDefault="00060DBC" w:rsidP="00060DBC">
            <w:pPr>
              <w:spacing w:line="276" w:lineRule="auto"/>
            </w:pPr>
          </w:p>
          <w:p w:rsidR="00060DBC" w:rsidRPr="002623FC" w:rsidRDefault="00060DBC" w:rsidP="00060DBC">
            <w:pPr>
              <w:spacing w:line="276" w:lineRule="auto"/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C" w:rsidRPr="00562791" w:rsidRDefault="00060DBC" w:rsidP="00060DBC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 Cô và trẻ đứng đối diện nhau</w:t>
            </w:r>
          </w:p>
          <w:p w:rsidR="00060DBC" w:rsidRPr="00562791" w:rsidRDefault="00060DBC" w:rsidP="00060DBC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Thu hút sự chú ý của trẻ, Cô làm mẫu </w:t>
            </w:r>
          </w:p>
          <w:p w:rsidR="00060DBC" w:rsidRPr="00562791" w:rsidRDefault="00060DBC" w:rsidP="00060DBC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làm mẫu kết hợp phân tích </w:t>
            </w:r>
          </w:p>
          <w:p w:rsidR="00060DBC" w:rsidRPr="00562791" w:rsidRDefault="00060DBC" w:rsidP="00060DBC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cho trẻ thực hiện lặp đi lặp lại nhiều lần ( Mỗi lần trẻ thực hiện cô đếm ) </w:t>
            </w:r>
          </w:p>
          <w:p w:rsidR="00060DBC" w:rsidRPr="0069189C" w:rsidRDefault="001F0DC0" w:rsidP="00060DB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-Cô  khen ngợi động viên trẻ</w:t>
            </w:r>
          </w:p>
        </w:tc>
      </w:tr>
      <w:tr w:rsidR="00060DBC" w:rsidRPr="002A6905" w:rsidTr="00060DBC">
        <w:trPr>
          <w:trHeight w:val="466"/>
        </w:trPr>
        <w:tc>
          <w:tcPr>
            <w:tcW w:w="795" w:type="dxa"/>
            <w:shd w:val="clear" w:color="auto" w:fill="auto"/>
            <w:vAlign w:val="center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41" w:type="dxa"/>
            <w:shd w:val="clear" w:color="auto" w:fill="auto"/>
          </w:tcPr>
          <w:p w:rsidR="00060DBC" w:rsidRDefault="00060DBC" w:rsidP="00060DBC">
            <w:pPr>
              <w:spacing w:line="276" w:lineRule="auto"/>
              <w:rPr>
                <w:sz w:val="28"/>
                <w:szCs w:val="28"/>
              </w:rPr>
            </w:pPr>
          </w:p>
          <w:p w:rsidR="00BB7D5E" w:rsidRPr="001F45D2" w:rsidRDefault="00BB7D5E" w:rsidP="00BB7D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45D2">
              <w:rPr>
                <w:sz w:val="28"/>
                <w:szCs w:val="28"/>
              </w:rPr>
              <w:t xml:space="preserve">Biết gấp mảnh giấy vuông 10cm làm đôi </w:t>
            </w:r>
          </w:p>
          <w:p w:rsidR="00060DBC" w:rsidRPr="002A6905" w:rsidRDefault="00060DBC" w:rsidP="00DD5A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C" w:rsidRPr="003601D5" w:rsidRDefault="00060DBC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060DBC" w:rsidRDefault="00060DBC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</w:p>
          <w:p w:rsidR="00060DBC" w:rsidRDefault="00060DBC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tranh </w:t>
            </w:r>
            <w:r w:rsidR="00D305E1">
              <w:rPr>
                <w:sz w:val="28"/>
                <w:szCs w:val="28"/>
              </w:rPr>
              <w:t xml:space="preserve">bạn đang gấp giấy </w:t>
            </w:r>
          </w:p>
          <w:p w:rsidR="00060DBC" w:rsidRPr="003601D5" w:rsidRDefault="00060DBC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 </w:t>
            </w:r>
          </w:p>
          <w:p w:rsidR="00060DBC" w:rsidRPr="003601D5" w:rsidRDefault="00060DBC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</w:t>
            </w:r>
            <w:r w:rsidR="00D305E1">
              <w:rPr>
                <w:sz w:val="28"/>
                <w:szCs w:val="28"/>
              </w:rPr>
              <w:t xml:space="preserve">trẻ thực hiện  </w:t>
            </w:r>
          </w:p>
          <w:p w:rsidR="00060DBC" w:rsidRDefault="00D305E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gấp </w:t>
            </w:r>
            <w:r w:rsidR="00060DBC">
              <w:rPr>
                <w:sz w:val="28"/>
                <w:szCs w:val="28"/>
              </w:rPr>
              <w:t xml:space="preserve">mẫu kết hợp phân tích </w:t>
            </w:r>
          </w:p>
          <w:p w:rsidR="00060DBC" w:rsidRDefault="00060DBC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</w:t>
            </w:r>
            <w:r w:rsidR="00D305E1">
              <w:rPr>
                <w:sz w:val="28"/>
                <w:szCs w:val="28"/>
              </w:rPr>
              <w:t xml:space="preserve">phát giấy cho trẻ ,yêu cầu trẻ thực hiện </w:t>
            </w:r>
          </w:p>
          <w:p w:rsidR="00060DBC" w:rsidRPr="0069189C" w:rsidRDefault="00D305E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</w:t>
            </w:r>
            <w:r w:rsidR="00060DBC">
              <w:rPr>
                <w:sz w:val="28"/>
                <w:szCs w:val="28"/>
              </w:rPr>
              <w:t>ô quan sát hỗ trợ trẻ kịp thời</w:t>
            </w:r>
          </w:p>
          <w:p w:rsidR="00060DBC" w:rsidRPr="002A6905" w:rsidRDefault="00060DBC" w:rsidP="00060D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0DBC" w:rsidRPr="002A6905" w:rsidTr="00060DBC">
        <w:trPr>
          <w:trHeight w:val="484"/>
        </w:trPr>
        <w:tc>
          <w:tcPr>
            <w:tcW w:w="795" w:type="dxa"/>
            <w:shd w:val="clear" w:color="auto" w:fill="auto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41" w:type="dxa"/>
            <w:shd w:val="clear" w:color="auto" w:fill="auto"/>
          </w:tcPr>
          <w:p w:rsidR="00060DBC" w:rsidRDefault="00060DBC" w:rsidP="00060DBC">
            <w:pPr>
              <w:spacing w:line="276" w:lineRule="auto"/>
              <w:rPr>
                <w:sz w:val="28"/>
                <w:szCs w:val="28"/>
              </w:rPr>
            </w:pPr>
          </w:p>
          <w:p w:rsidR="00060DBC" w:rsidRDefault="00BB7D5E" w:rsidP="00BB7D5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chỉ vào trẻ  khi được hỏỉ trang đâu?</w:t>
            </w:r>
          </w:p>
          <w:p w:rsidR="00BB7D5E" w:rsidRPr="002A6905" w:rsidRDefault="00BB7D5E" w:rsidP="00BB7D5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-Trẻ chỉ cào cô khi được hỏi cô xuân đâu?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DBC" w:rsidRPr="003601D5" w:rsidRDefault="00060DBC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060DBC" w:rsidRDefault="00060DBC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đặt câu hỏi:</w:t>
            </w:r>
            <w:r w:rsidR="00D305E1">
              <w:rPr>
                <w:sz w:val="28"/>
                <w:szCs w:val="28"/>
                <w:lang w:val="pt-BR"/>
              </w:rPr>
              <w:t xml:space="preserve">Cô Xuân </w:t>
            </w:r>
            <w:r>
              <w:rPr>
                <w:sz w:val="28"/>
                <w:szCs w:val="28"/>
                <w:lang w:val="pt-BR"/>
              </w:rPr>
              <w:t xml:space="preserve"> đâu?</w:t>
            </w:r>
          </w:p>
          <w:p w:rsidR="00060DBC" w:rsidRDefault="00060DBC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cầm tay trẻ </w:t>
            </w:r>
            <w:r w:rsidR="00D305E1">
              <w:rPr>
                <w:sz w:val="28"/>
                <w:szCs w:val="28"/>
                <w:lang w:val="pt-BR"/>
              </w:rPr>
              <w:t xml:space="preserve">chỉ vào cô và nói cô xuân </w:t>
            </w:r>
          </w:p>
          <w:p w:rsidR="00060DBC" w:rsidRDefault="00060DBC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-Lặp đi lặp lại hoạt động nhiều lần,hỗ trợ giảm dần ,luôn động viên khuyến khích trẻ </w:t>
            </w:r>
          </w:p>
          <w:p w:rsidR="00060DBC" w:rsidRPr="002A6905" w:rsidRDefault="00B91357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-Khi trẻ đã thực hiện được hoạt đông cô cho trẻ thực hiện xen kẽ hai hoạt động </w:t>
            </w:r>
          </w:p>
        </w:tc>
      </w:tr>
    </w:tbl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FA264A" w:rsidRPr="000719BD" w:rsidRDefault="00FA264A" w:rsidP="00FA264A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0719BD">
        <w:rPr>
          <w:rFonts w:ascii="Times New Roman" w:hAnsi="Times New Roman"/>
          <w:b/>
          <w:i w:val="0"/>
          <w:szCs w:val="28"/>
          <w:lang w:val="pt-BR"/>
        </w:rPr>
        <w:t>2. Mục tiêu ngắn hạn (tháng 1</w:t>
      </w:r>
      <w:r>
        <w:rPr>
          <w:rFonts w:ascii="Times New Roman" w:hAnsi="Times New Roman"/>
          <w:b/>
          <w:i w:val="0"/>
          <w:szCs w:val="28"/>
          <w:lang w:val="pt-BR"/>
        </w:rPr>
        <w:t>2/2020</w:t>
      </w:r>
      <w:r w:rsidRPr="000719B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FA264A" w:rsidRPr="000719BD" w:rsidRDefault="00FA264A" w:rsidP="00FA264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0719BD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 xml:space="preserve">Võ Huyền Trang </w:t>
      </w:r>
      <w:r w:rsidRPr="000719BD">
        <w:rPr>
          <w:b/>
          <w:bCs/>
          <w:sz w:val="28"/>
          <w:szCs w:val="28"/>
          <w:lang w:val="pt-BR"/>
        </w:rPr>
        <w:tab/>
      </w:r>
      <w:r w:rsidRPr="000719BD">
        <w:rPr>
          <w:b/>
          <w:bCs/>
          <w:sz w:val="28"/>
          <w:szCs w:val="28"/>
          <w:lang w:val="pt-BR"/>
        </w:rPr>
        <w:tab/>
        <w:t xml:space="preserve">         Người thực hiện: Trần Thị Thanh Xuân </w:t>
      </w:r>
      <w:r w:rsidRPr="000719B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90"/>
        <w:gridCol w:w="1890"/>
      </w:tblGrid>
      <w:tr w:rsidR="00FA264A" w:rsidRPr="000719BD" w:rsidTr="00D83CCC">
        <w:tc>
          <w:tcPr>
            <w:tcW w:w="1638" w:type="dxa"/>
            <w:tcBorders>
              <w:bottom w:val="single" w:sz="4" w:space="0" w:color="auto"/>
            </w:tcBorders>
          </w:tcPr>
          <w:p w:rsidR="00FA264A" w:rsidRPr="000719BD" w:rsidRDefault="00FA264A" w:rsidP="00D83CC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FA264A" w:rsidRPr="000719BD" w:rsidRDefault="00FA264A" w:rsidP="00D83CC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A264A" w:rsidRPr="000719BD" w:rsidRDefault="00FA264A" w:rsidP="00D83CC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A264A" w:rsidRPr="000719BD" w:rsidRDefault="00FA264A" w:rsidP="00D83CC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FA264A" w:rsidRPr="000719BD" w:rsidRDefault="00FA264A" w:rsidP="00D83CC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264A" w:rsidRPr="000719BD" w:rsidRDefault="00FA264A" w:rsidP="00D83CC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FA264A" w:rsidRPr="000719BD" w:rsidTr="00D83CC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A264A" w:rsidRPr="000719BD" w:rsidRDefault="00FA264A" w:rsidP="00D83C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</w:p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 của</w:t>
            </w:r>
            <w:r w:rsidRPr="00011691">
              <w:rPr>
                <w:sz w:val="28"/>
                <w:szCs w:val="28"/>
              </w:rPr>
              <w:t xml:space="preserve"> một số đồ dùng trong gia đình : Ti vi.tủ lạn</w:t>
            </w:r>
            <w:r>
              <w:rPr>
                <w:sz w:val="28"/>
                <w:szCs w:val="28"/>
              </w:rPr>
              <w:t>h ,đồng hồ,máy giặt,</w:t>
            </w:r>
            <w:r w:rsidRPr="00011691">
              <w:rPr>
                <w:sz w:val="28"/>
                <w:szCs w:val="28"/>
              </w:rPr>
              <w:t xml:space="preserve"> quạt điên, điện thoại ,ấm trà  </w:t>
            </w:r>
          </w:p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</w:p>
          <w:p w:rsidR="00FA264A" w:rsidRPr="000719BD" w:rsidRDefault="00FA264A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màu đỏ ,lấy được những vật có màu đỏ vào khay ,chỉ vật trong phòng có màu đỏ </w:t>
            </w:r>
          </w:p>
        </w:tc>
        <w:tc>
          <w:tcPr>
            <w:tcW w:w="1890" w:type="dxa"/>
            <w:tcBorders>
              <w:bottom w:val="nil"/>
            </w:tcBorders>
          </w:tcPr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</w:p>
          <w:p w:rsidR="00FA264A" w:rsidRDefault="00EC6622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</w:p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</w:p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</w:p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</w:p>
          <w:p w:rsidR="00FA264A" w:rsidRPr="000719BD" w:rsidRDefault="00FA264A" w:rsidP="00D83CC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264A" w:rsidRPr="000719BD" w:rsidTr="00D83CCC">
        <w:trPr>
          <w:cantSplit/>
          <w:trHeight w:val="615"/>
        </w:trPr>
        <w:tc>
          <w:tcPr>
            <w:tcW w:w="1638" w:type="dxa"/>
            <w:tcBorders>
              <w:bottom w:val="nil"/>
            </w:tcBorders>
            <w:vAlign w:val="center"/>
          </w:tcPr>
          <w:p w:rsidR="00FA264A" w:rsidRPr="000719BD" w:rsidRDefault="00FA264A" w:rsidP="00D83CCC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lastRenderedPageBreak/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FA264A" w:rsidRDefault="00FA264A" w:rsidP="00D83CC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-Trả lời theo mẫu câu:Màu gì đây? Màu đỏ </w:t>
            </w:r>
          </w:p>
          <w:p w:rsidR="00FA264A" w:rsidRDefault="00FA264A" w:rsidP="00D83CCC">
            <w:pPr>
              <w:rPr>
                <w:sz w:val="28"/>
                <w:szCs w:val="28"/>
                <w:lang w:val="pt-BR"/>
              </w:rPr>
            </w:pPr>
            <w:r w:rsidRPr="000719BD">
              <w:rPr>
                <w:sz w:val="28"/>
                <w:szCs w:val="28"/>
              </w:rPr>
              <w:t xml:space="preserve">-Trả lời theo mẫu </w:t>
            </w:r>
            <w:r>
              <w:rPr>
                <w:sz w:val="28"/>
                <w:szCs w:val="28"/>
              </w:rPr>
              <w:t xml:space="preserve">câu hỏi:Cái gì đây? </w:t>
            </w:r>
          </w:p>
          <w:p w:rsidR="00FA264A" w:rsidRPr="00355A7E" w:rsidRDefault="00FA264A" w:rsidP="00D83CCC">
            <w:pPr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</w:rPr>
              <w:t>Ti vi.tủ lạn</w:t>
            </w:r>
            <w:r>
              <w:rPr>
                <w:sz w:val="28"/>
                <w:szCs w:val="28"/>
              </w:rPr>
              <w:t>h ,đồng hồ,máy giặt,</w:t>
            </w:r>
            <w:r w:rsidRPr="00011691">
              <w:rPr>
                <w:sz w:val="28"/>
                <w:szCs w:val="28"/>
              </w:rPr>
              <w:t xml:space="preserve"> quạt điên, điện thoại ,ấm trà  </w:t>
            </w:r>
          </w:p>
        </w:tc>
        <w:tc>
          <w:tcPr>
            <w:tcW w:w="1890" w:type="dxa"/>
            <w:tcBorders>
              <w:bottom w:val="nil"/>
            </w:tcBorders>
          </w:tcPr>
          <w:p w:rsidR="00FA264A" w:rsidRDefault="00FA264A" w:rsidP="00D83CC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FA264A" w:rsidRDefault="00EC6622" w:rsidP="00D83CC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  <w:p w:rsidR="00FA264A" w:rsidRPr="000719BD" w:rsidRDefault="00FA264A" w:rsidP="00D83CC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FA264A" w:rsidRPr="000719BD" w:rsidTr="00D83CC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264A" w:rsidRPr="000719BD" w:rsidRDefault="00FA264A" w:rsidP="00D83CCC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FA264A" w:rsidRDefault="00FA264A" w:rsidP="00D83CC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FA264A" w:rsidRPr="00011691" w:rsidRDefault="00FA264A" w:rsidP="00D83CCC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 xml:space="preserve">-Nhảy qua sợi dây 4cm hai chân chụm </w:t>
            </w:r>
          </w:p>
          <w:p w:rsidR="00FA264A" w:rsidRPr="000719BD" w:rsidRDefault="00FA264A" w:rsidP="00D83CC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A264A" w:rsidRPr="000719BD" w:rsidRDefault="00EC6622" w:rsidP="00D83CC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FA264A" w:rsidRPr="000719BD" w:rsidTr="00D83CC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264A" w:rsidRPr="000719BD" w:rsidRDefault="00FA264A" w:rsidP="00D83CC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A264A" w:rsidRPr="00965FC2" w:rsidRDefault="00FA264A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65FC2">
              <w:rPr>
                <w:sz w:val="28"/>
                <w:szCs w:val="28"/>
              </w:rPr>
              <w:t xml:space="preserve">Bắt chước vẽ đường thẳng đứng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264A" w:rsidRPr="000719BD" w:rsidRDefault="00EC6622" w:rsidP="00D83CC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FA264A" w:rsidRPr="000719BD" w:rsidTr="00D83CCC">
        <w:trPr>
          <w:cantSplit/>
        </w:trPr>
        <w:tc>
          <w:tcPr>
            <w:tcW w:w="1638" w:type="dxa"/>
            <w:vAlign w:val="center"/>
          </w:tcPr>
          <w:p w:rsidR="00FA264A" w:rsidRPr="000719BD" w:rsidRDefault="00FA264A" w:rsidP="00D83CCC">
            <w:pPr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Xã hội </w:t>
            </w:r>
          </w:p>
        </w:tc>
        <w:tc>
          <w:tcPr>
            <w:tcW w:w="5490" w:type="dxa"/>
          </w:tcPr>
          <w:p w:rsidR="00FA264A" w:rsidRPr="00965FC2" w:rsidRDefault="00FA264A" w:rsidP="00D83CCC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011691">
              <w:rPr>
                <w:sz w:val="28"/>
                <w:szCs w:val="28"/>
                <w:lang w:val="pt-BR"/>
              </w:rPr>
              <w:t>- Nói được tên</w:t>
            </w:r>
            <w:r>
              <w:rPr>
                <w:sz w:val="28"/>
                <w:szCs w:val="28"/>
                <w:lang w:val="pt-BR"/>
              </w:rPr>
              <w:t>,</w:t>
            </w:r>
            <w:r w:rsidRPr="00011691">
              <w:rPr>
                <w:sz w:val="28"/>
                <w:szCs w:val="28"/>
                <w:lang w:val="pt-BR"/>
              </w:rPr>
              <w:t xml:space="preserve"> tuổi của mình khi được hỏi: Con tên gì? </w:t>
            </w:r>
            <w:r>
              <w:rPr>
                <w:sz w:val="28"/>
                <w:szCs w:val="28"/>
                <w:lang w:val="pt-BR"/>
              </w:rPr>
              <w:t xml:space="preserve">Con mấy tuổi? </w:t>
            </w:r>
          </w:p>
        </w:tc>
        <w:tc>
          <w:tcPr>
            <w:tcW w:w="1890" w:type="dxa"/>
            <w:vAlign w:val="center"/>
          </w:tcPr>
          <w:p w:rsidR="00FA264A" w:rsidRPr="000719BD" w:rsidRDefault="004E4217" w:rsidP="00D83CC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FA264A" w:rsidRPr="00BB2FF6" w:rsidRDefault="00FA264A" w:rsidP="00FA264A">
      <w:pPr>
        <w:spacing w:line="276" w:lineRule="auto"/>
        <w:rPr>
          <w:rFonts w:eastAsia="Calibri"/>
          <w:b/>
          <w:sz w:val="28"/>
          <w:szCs w:val="28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FA264A" w:rsidRPr="002A6905" w:rsidRDefault="00FA264A" w:rsidP="00FA264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2.</w:t>
      </w:r>
      <w:r w:rsidR="00F332C4">
        <w:rPr>
          <w:b/>
          <w:bCs/>
          <w:sz w:val="28"/>
          <w:szCs w:val="28"/>
          <w:lang w:val="pt-BR"/>
        </w:rPr>
        <w:t xml:space="preserve">1. Hoạt động giáo dục (Từ ngày 1/12 đến ngàỳ16/12 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FA264A" w:rsidRPr="002A6905" w:rsidRDefault="00FA264A" w:rsidP="00FA264A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Võ Huyền Trang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FA264A" w:rsidRPr="002A6905" w:rsidRDefault="00FA264A" w:rsidP="00FA264A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FA264A" w:rsidRPr="002A6905" w:rsidRDefault="00FA264A" w:rsidP="00FA264A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3241"/>
        <w:gridCol w:w="5594"/>
      </w:tblGrid>
      <w:tr w:rsidR="00FA264A" w:rsidRPr="002A6905" w:rsidTr="00D83CCC">
        <w:trPr>
          <w:trHeight w:val="548"/>
        </w:trPr>
        <w:tc>
          <w:tcPr>
            <w:tcW w:w="795" w:type="dxa"/>
            <w:shd w:val="clear" w:color="auto" w:fill="auto"/>
            <w:vAlign w:val="center"/>
          </w:tcPr>
          <w:p w:rsidR="00FA264A" w:rsidRPr="002A6905" w:rsidRDefault="00FA264A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FA264A" w:rsidRPr="002A6905" w:rsidRDefault="00FA264A" w:rsidP="00D83C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64A" w:rsidRPr="002A6905" w:rsidRDefault="00FA264A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FA264A" w:rsidRPr="002A6905" w:rsidTr="00D83CCC">
        <w:trPr>
          <w:trHeight w:val="368"/>
        </w:trPr>
        <w:tc>
          <w:tcPr>
            <w:tcW w:w="795" w:type="dxa"/>
            <w:shd w:val="clear" w:color="auto" w:fill="auto"/>
          </w:tcPr>
          <w:p w:rsidR="00FA264A" w:rsidRPr="002A6905" w:rsidRDefault="00FA264A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</w:p>
          <w:p w:rsidR="00D659CF" w:rsidRDefault="00D659CF" w:rsidP="00D659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 của</w:t>
            </w:r>
            <w:r w:rsidRPr="00011691">
              <w:rPr>
                <w:sz w:val="28"/>
                <w:szCs w:val="28"/>
              </w:rPr>
              <w:t xml:space="preserve"> một số đồ dùng trong gia đình : Ti vi.tủ lạn</w:t>
            </w:r>
            <w:r>
              <w:rPr>
                <w:sz w:val="28"/>
                <w:szCs w:val="28"/>
              </w:rPr>
              <w:t>h ,đồng hồ,máy giặt,</w:t>
            </w:r>
            <w:r w:rsidRPr="00011691">
              <w:rPr>
                <w:sz w:val="28"/>
                <w:szCs w:val="28"/>
              </w:rPr>
              <w:t xml:space="preserve"> điện thoại ,ấm trà  </w:t>
            </w:r>
          </w:p>
          <w:p w:rsidR="00D659CF" w:rsidRPr="002A6905" w:rsidRDefault="00D659CF" w:rsidP="00D83C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</w:tcPr>
          <w:p w:rsidR="00031504" w:rsidRPr="000E2B8D" w:rsidRDefault="00031504" w:rsidP="000315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quan sát tranh cái ti vi  ,cô cung cấp </w:t>
            </w:r>
          </w:p>
          <w:p w:rsidR="00031504" w:rsidRPr="000E2B8D" w:rsidRDefault="00031504" w:rsidP="00031504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+ Tên gọi</w:t>
            </w:r>
          </w:p>
          <w:p w:rsidR="00031504" w:rsidRPr="000E2B8D" w:rsidRDefault="00031504" w:rsidP="00031504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+ Chức năng </w:t>
            </w:r>
          </w:p>
          <w:p w:rsidR="00031504" w:rsidRPr="000E2B8D" w:rsidRDefault="00031504" w:rsidP="000315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-Dạy trẻ phát âm </w:t>
            </w:r>
          </w:p>
          <w:p w:rsidR="00031504" w:rsidRDefault="00031504" w:rsidP="000315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đồ </w:t>
            </w:r>
            <w:r w:rsidRPr="000E2B8D">
              <w:rPr>
                <w:sz w:val="28"/>
                <w:szCs w:val="28"/>
              </w:rPr>
              <w:t xml:space="preserve">vật khác </w:t>
            </w:r>
          </w:p>
          <w:p w:rsidR="00031504" w:rsidRDefault="00031504" w:rsidP="000315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chơi:Thử tài </w:t>
            </w:r>
          </w:p>
          <w:p w:rsidR="00031504" w:rsidRPr="000E2B8D" w:rsidRDefault="00031504" w:rsidP="000315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 đặt đúng vật lên đúng tranh của chính  vật đó </w:t>
            </w:r>
          </w:p>
          <w:p w:rsidR="00031504" w:rsidRDefault="00031504" w:rsidP="00031504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 - Yêu cầu trẻ lấy đồ dùng theo hiệu lệnh </w:t>
            </w:r>
          </w:p>
          <w:p w:rsidR="00031504" w:rsidRPr="000E2B8D" w:rsidRDefault="00031504" w:rsidP="000315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-Yêu cầu trẻ lấy tranh theo yêu cầu </w:t>
            </w:r>
          </w:p>
          <w:p w:rsidR="00FA264A" w:rsidRPr="002A6905" w:rsidRDefault="00031504" w:rsidP="00031504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 - Trò chơi </w:t>
            </w:r>
            <w:r>
              <w:rPr>
                <w:sz w:val="28"/>
                <w:szCs w:val="28"/>
              </w:rPr>
              <w:t xml:space="preserve">: Nhanh tay </w:t>
            </w:r>
          </w:p>
        </w:tc>
      </w:tr>
      <w:tr w:rsidR="00FA264A" w:rsidRPr="002A6905" w:rsidTr="00D83CCC">
        <w:trPr>
          <w:trHeight w:val="466"/>
        </w:trPr>
        <w:tc>
          <w:tcPr>
            <w:tcW w:w="795" w:type="dxa"/>
            <w:shd w:val="clear" w:color="auto" w:fill="auto"/>
          </w:tcPr>
          <w:p w:rsidR="00FA264A" w:rsidRPr="002A6905" w:rsidRDefault="00FA264A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FA264A" w:rsidRDefault="00FA264A" w:rsidP="00D83C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 theo mẫu câu hỏi?</w:t>
            </w:r>
          </w:p>
          <w:p w:rsidR="00FA264A" w:rsidRDefault="00FA264A" w:rsidP="0047538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+Cái gì đây?Cái </w:t>
            </w:r>
            <w:r w:rsidR="00475388">
              <w:rPr>
                <w:sz w:val="28"/>
                <w:szCs w:val="28"/>
              </w:rPr>
              <w:t>ti vi,tủ lạnh…</w:t>
            </w:r>
          </w:p>
          <w:p w:rsidR="00FA264A" w:rsidRPr="002A6905" w:rsidRDefault="00FA264A" w:rsidP="004753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64A" w:rsidRPr="002A6905" w:rsidRDefault="00FA264A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</w:t>
            </w:r>
            <w:r w:rsidR="00475388">
              <w:rPr>
                <w:sz w:val="28"/>
                <w:szCs w:val="28"/>
              </w:rPr>
              <w:t xml:space="preserve">cho trẻ quan sát tranh cái ti vi </w:t>
            </w:r>
          </w:p>
          <w:p w:rsidR="00FA264A" w:rsidRPr="002A6905" w:rsidRDefault="00FA264A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6905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Cái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Hướng dẫn trẻ trả lời : Cái </w:t>
            </w:r>
            <w:r w:rsidR="00475388">
              <w:rPr>
                <w:sz w:val="28"/>
                <w:szCs w:val="28"/>
              </w:rPr>
              <w:t>ti vi</w:t>
            </w:r>
          </w:p>
          <w:p w:rsidR="00FA264A" w:rsidRPr="002A6905" w:rsidRDefault="00FA264A" w:rsidP="00D83CC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Luyện trẻ trả lời theo mẫu </w:t>
            </w:r>
          </w:p>
          <w:p w:rsidR="00FA264A" w:rsidRPr="002A6905" w:rsidRDefault="00FA264A" w:rsidP="00D83CC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lastRenderedPageBreak/>
              <w:t xml:space="preserve">- Hoạt động lặp đi lặp lại nhiều lần </w:t>
            </w:r>
            <w:r>
              <w:rPr>
                <w:sz w:val="28"/>
                <w:szCs w:val="28"/>
              </w:rPr>
              <w:t xml:space="preserve">,luôn động viên khuyến khích trẻ </w:t>
            </w:r>
          </w:p>
          <w:p w:rsidR="00FA264A" w:rsidRPr="002A6905" w:rsidRDefault="00FA264A" w:rsidP="00D83CC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FA264A" w:rsidRPr="002A6905" w:rsidRDefault="00FA264A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vật khác</w:t>
            </w:r>
          </w:p>
          <w:p w:rsidR="00FA264A" w:rsidRPr="002A6905" w:rsidRDefault="00FA264A" w:rsidP="00D83CC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264A" w:rsidRPr="002A6905" w:rsidTr="00D83CCC">
        <w:trPr>
          <w:trHeight w:val="3067"/>
        </w:trPr>
        <w:tc>
          <w:tcPr>
            <w:tcW w:w="795" w:type="dxa"/>
            <w:shd w:val="clear" w:color="auto" w:fill="auto"/>
          </w:tcPr>
          <w:p w:rsidR="00FA264A" w:rsidRPr="002A6905" w:rsidRDefault="00FA264A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41" w:type="dxa"/>
            <w:shd w:val="clear" w:color="auto" w:fill="auto"/>
          </w:tcPr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</w:p>
          <w:p w:rsidR="00031504" w:rsidRDefault="00031504" w:rsidP="00D83CCC">
            <w:pPr>
              <w:spacing w:line="276" w:lineRule="auto"/>
            </w:pPr>
          </w:p>
          <w:p w:rsidR="00FA264A" w:rsidRPr="002623FC" w:rsidRDefault="00031504" w:rsidP="00D83CCC">
            <w:pPr>
              <w:spacing w:line="276" w:lineRule="auto"/>
            </w:pPr>
            <w:r>
              <w:rPr>
                <w:sz w:val="28"/>
                <w:szCs w:val="28"/>
                <w:lang w:val="pt-BR"/>
              </w:rPr>
              <w:t>-Nhảy qua sợi dây 2</w:t>
            </w:r>
            <w:r w:rsidRPr="00011691">
              <w:rPr>
                <w:sz w:val="28"/>
                <w:szCs w:val="28"/>
                <w:lang w:val="pt-BR"/>
              </w:rPr>
              <w:t>cm hai chân chụm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CC6" w:rsidRDefault="006A1CC6" w:rsidP="00D83CCC">
            <w:pPr>
              <w:spacing w:line="360" w:lineRule="auto"/>
              <w:rPr>
                <w:sz w:val="28"/>
                <w:szCs w:val="28"/>
              </w:rPr>
            </w:pPr>
          </w:p>
          <w:p w:rsidR="00FA264A" w:rsidRPr="00562791" w:rsidRDefault="00FA264A" w:rsidP="00D83CCC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</w:t>
            </w:r>
            <w:r w:rsidR="00031504">
              <w:rPr>
                <w:sz w:val="28"/>
                <w:szCs w:val="28"/>
              </w:rPr>
              <w:t xml:space="preserve">giới thiệu hoạt động </w:t>
            </w:r>
          </w:p>
          <w:p w:rsidR="00FA264A" w:rsidRPr="00562791" w:rsidRDefault="00FA264A" w:rsidP="00D83CCC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Thu hút sự chú ý của trẻ, Cô làm mẫu </w:t>
            </w:r>
          </w:p>
          <w:p w:rsidR="00FA264A" w:rsidRPr="00562791" w:rsidRDefault="00FA264A" w:rsidP="00D83CCC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làm mẫu kết hợp phân tích </w:t>
            </w:r>
          </w:p>
          <w:p w:rsidR="00FA264A" w:rsidRPr="00562791" w:rsidRDefault="00FA264A" w:rsidP="00D83CCC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cho trẻ thực hiện lặp đi lặp lại nhiều lần ( Mỗi lần trẻ thực hiện cô đếm </w:t>
            </w:r>
            <w:r w:rsidR="00187C77">
              <w:rPr>
                <w:sz w:val="28"/>
                <w:szCs w:val="28"/>
              </w:rPr>
              <w:t>1,2,3 nhảy</w:t>
            </w:r>
            <w:r w:rsidRPr="00562791">
              <w:rPr>
                <w:sz w:val="28"/>
                <w:szCs w:val="28"/>
              </w:rPr>
              <w:t xml:space="preserve">) </w:t>
            </w:r>
          </w:p>
          <w:p w:rsidR="00FA264A" w:rsidRPr="0069189C" w:rsidRDefault="00FA264A" w:rsidP="00D83CC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-Cô  khen ngợi động viên trẻ</w:t>
            </w:r>
            <w:r w:rsidR="00187C77">
              <w:rPr>
                <w:sz w:val="28"/>
                <w:szCs w:val="28"/>
              </w:rPr>
              <w:t xml:space="preserve"> mỗi khi trẻ thực hiện tốt </w:t>
            </w:r>
          </w:p>
        </w:tc>
      </w:tr>
      <w:tr w:rsidR="00FA264A" w:rsidRPr="002A6905" w:rsidTr="00D83CCC">
        <w:trPr>
          <w:trHeight w:val="466"/>
        </w:trPr>
        <w:tc>
          <w:tcPr>
            <w:tcW w:w="795" w:type="dxa"/>
            <w:shd w:val="clear" w:color="auto" w:fill="auto"/>
            <w:vAlign w:val="center"/>
          </w:tcPr>
          <w:p w:rsidR="00FA264A" w:rsidRPr="002A6905" w:rsidRDefault="00FA264A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</w:p>
          <w:p w:rsidR="00FA264A" w:rsidRPr="002A6905" w:rsidRDefault="00187C77" w:rsidP="00187C7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65FC2">
              <w:rPr>
                <w:sz w:val="28"/>
                <w:szCs w:val="28"/>
              </w:rPr>
              <w:t xml:space="preserve">Bắt chước vẽ đường thẳng đứng  </w:t>
            </w:r>
            <w:r>
              <w:rPr>
                <w:sz w:val="28"/>
                <w:szCs w:val="28"/>
              </w:rPr>
              <w:t xml:space="preserve">có sự hỗ trợ 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</w:p>
          <w:p w:rsidR="00F758E3" w:rsidRPr="003601D5" w:rsidRDefault="00F758E3" w:rsidP="00F758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</w:t>
            </w:r>
            <w:r>
              <w:rPr>
                <w:sz w:val="28"/>
                <w:szCs w:val="28"/>
              </w:rPr>
              <w:t xml:space="preserve">trẻ thực hiện  </w:t>
            </w:r>
          </w:p>
          <w:p w:rsidR="00D83CCC" w:rsidRDefault="00FA264A" w:rsidP="00CF24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</w:t>
            </w:r>
            <w:r w:rsidR="00F758E3">
              <w:rPr>
                <w:sz w:val="28"/>
                <w:szCs w:val="28"/>
              </w:rPr>
              <w:t xml:space="preserve">  chấm hai điểm nh</w:t>
            </w:r>
            <w:r w:rsidR="00D83CCC">
              <w:rPr>
                <w:sz w:val="28"/>
                <w:szCs w:val="28"/>
              </w:rPr>
              <w:t>ấn</w:t>
            </w:r>
          </w:p>
          <w:p w:rsidR="00F758E3" w:rsidRDefault="00CF24F0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  <w:r w:rsidR="00F758E3">
              <w:rPr>
                <w:sz w:val="28"/>
                <w:szCs w:val="28"/>
              </w:rPr>
              <w:t xml:space="preserve">,cô nối hai điểm </w:t>
            </w:r>
            <w:r w:rsidR="00D83CCC">
              <w:rPr>
                <w:sz w:val="28"/>
                <w:szCs w:val="28"/>
              </w:rPr>
              <w:t xml:space="preserve">nhấn </w:t>
            </w:r>
            <w:r w:rsidR="00F758E3">
              <w:rPr>
                <w:sz w:val="28"/>
                <w:szCs w:val="28"/>
              </w:rPr>
              <w:t xml:space="preserve">với nhau theo chiều thẳng đứng </w:t>
            </w:r>
          </w:p>
          <w:p w:rsidR="00FA264A" w:rsidRPr="003601D5" w:rsidRDefault="00FA264A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</w:t>
            </w:r>
            <w:r w:rsidR="00F758E3">
              <w:rPr>
                <w:sz w:val="28"/>
                <w:szCs w:val="28"/>
              </w:rPr>
              <w:t xml:space="preserve">cho trẻ thực hiện </w:t>
            </w:r>
            <w:r w:rsidR="00CF24F0">
              <w:rPr>
                <w:sz w:val="28"/>
                <w:szCs w:val="28"/>
              </w:rPr>
              <w:t xml:space="preserve">,giảm dần sự hỗ trợ </w:t>
            </w:r>
          </w:p>
          <w:p w:rsidR="00FA264A" w:rsidRPr="002A6905" w:rsidRDefault="00FA264A" w:rsidP="00CF24F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264A" w:rsidRPr="002A6905" w:rsidTr="00D83CCC">
        <w:trPr>
          <w:trHeight w:val="484"/>
        </w:trPr>
        <w:tc>
          <w:tcPr>
            <w:tcW w:w="795" w:type="dxa"/>
            <w:shd w:val="clear" w:color="auto" w:fill="auto"/>
          </w:tcPr>
          <w:p w:rsidR="00FA264A" w:rsidRPr="002A6905" w:rsidRDefault="00FA264A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41" w:type="dxa"/>
            <w:shd w:val="clear" w:color="auto" w:fill="auto"/>
          </w:tcPr>
          <w:p w:rsidR="00FA264A" w:rsidRDefault="00FA264A" w:rsidP="00D83CCC">
            <w:pPr>
              <w:spacing w:line="276" w:lineRule="auto"/>
              <w:rPr>
                <w:sz w:val="28"/>
                <w:szCs w:val="28"/>
              </w:rPr>
            </w:pPr>
          </w:p>
          <w:p w:rsidR="00FA264A" w:rsidRPr="002A6905" w:rsidRDefault="00041EE6" w:rsidP="00D83CCC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  <w:lang w:val="pt-BR"/>
              </w:rPr>
              <w:t>- Nói được tên</w:t>
            </w:r>
            <w:r>
              <w:rPr>
                <w:sz w:val="28"/>
                <w:szCs w:val="28"/>
                <w:lang w:val="pt-BR"/>
              </w:rPr>
              <w:t>,</w:t>
            </w:r>
            <w:r w:rsidRPr="00011691">
              <w:rPr>
                <w:sz w:val="28"/>
                <w:szCs w:val="28"/>
                <w:lang w:val="pt-BR"/>
              </w:rPr>
              <w:t xml:space="preserve"> tuổi của mình khi được hỏi: Con tên gì? </w:t>
            </w:r>
            <w:r>
              <w:rPr>
                <w:sz w:val="28"/>
                <w:szCs w:val="28"/>
                <w:lang w:val="pt-BR"/>
              </w:rPr>
              <w:t xml:space="preserve">Con mấy tuổi? Có sự hỗ trợ 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64A" w:rsidRPr="003601D5" w:rsidRDefault="00FA264A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FA264A" w:rsidRDefault="00FA264A" w:rsidP="00D83CC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đặt câu hỏi:</w:t>
            </w:r>
            <w:r w:rsidR="00041EE6">
              <w:rPr>
                <w:sz w:val="28"/>
                <w:szCs w:val="28"/>
                <w:lang w:val="pt-BR"/>
              </w:rPr>
              <w:t>Con tên gì?</w:t>
            </w:r>
          </w:p>
          <w:p w:rsidR="00041EE6" w:rsidRDefault="00FA264A" w:rsidP="00D83CC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041EE6">
              <w:rPr>
                <w:sz w:val="28"/>
                <w:szCs w:val="28"/>
                <w:lang w:val="pt-BR"/>
              </w:rPr>
              <w:t>Hướng dẫn trẻ trả lời :</w:t>
            </w:r>
            <w:r w:rsidR="00F332C4">
              <w:rPr>
                <w:sz w:val="28"/>
                <w:szCs w:val="28"/>
                <w:lang w:val="pt-BR"/>
              </w:rPr>
              <w:t>Huyền ...</w:t>
            </w:r>
            <w:r w:rsidR="00041EE6">
              <w:rPr>
                <w:sz w:val="28"/>
                <w:szCs w:val="28"/>
                <w:lang w:val="pt-BR"/>
              </w:rPr>
              <w:t xml:space="preserve">Trang </w:t>
            </w:r>
          </w:p>
          <w:p w:rsidR="00041EE6" w:rsidRDefault="00041EE6" w:rsidP="00041EE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đặt câu hỏi:Con mấy tuổi ?</w:t>
            </w:r>
          </w:p>
          <w:p w:rsidR="00041EE6" w:rsidRDefault="00041EE6" w:rsidP="00041EE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-Hướng dẫn trẻ trả lời :</w:t>
            </w:r>
            <w:r w:rsidR="00F332C4">
              <w:rPr>
                <w:sz w:val="28"/>
                <w:szCs w:val="28"/>
                <w:lang w:val="pt-BR"/>
              </w:rPr>
              <w:t xml:space="preserve"> Tám ...tuổi </w:t>
            </w:r>
          </w:p>
          <w:p w:rsidR="00FA264A" w:rsidRPr="002A6905" w:rsidRDefault="00FA264A" w:rsidP="00D83CC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-Lặp đi lặp lại hoạt động nhiều lần,hỗ trợ giảm dần ,l</w:t>
            </w:r>
            <w:r w:rsidR="00F332C4">
              <w:rPr>
                <w:sz w:val="28"/>
                <w:szCs w:val="28"/>
                <w:lang w:val="pt-BR"/>
              </w:rPr>
              <w:t xml:space="preserve">uôn động viên khuyến khích trẻ </w:t>
            </w:r>
          </w:p>
        </w:tc>
      </w:tr>
    </w:tbl>
    <w:p w:rsidR="004E4217" w:rsidRDefault="004E4217" w:rsidP="004E4217">
      <w:pPr>
        <w:tabs>
          <w:tab w:val="left" w:pos="1260"/>
        </w:tabs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E4217" w:rsidRDefault="004E4217" w:rsidP="004E4217">
      <w:pPr>
        <w:tabs>
          <w:tab w:val="left" w:pos="1260"/>
        </w:tabs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E4217" w:rsidRDefault="004E4217" w:rsidP="004E4217">
      <w:pPr>
        <w:tabs>
          <w:tab w:val="left" w:pos="1260"/>
        </w:tabs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E4217" w:rsidRDefault="004E4217" w:rsidP="004E4217">
      <w:pPr>
        <w:tabs>
          <w:tab w:val="left" w:pos="1260"/>
        </w:tabs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E4217" w:rsidRDefault="004E4217" w:rsidP="004E4217">
      <w:pPr>
        <w:tabs>
          <w:tab w:val="left" w:pos="1260"/>
        </w:tabs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E4217" w:rsidRDefault="004E4217" w:rsidP="004E4217">
      <w:pPr>
        <w:tabs>
          <w:tab w:val="left" w:pos="1260"/>
        </w:tabs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F332C4" w:rsidRPr="002A6905" w:rsidRDefault="006A1CC6" w:rsidP="004E4217">
      <w:pPr>
        <w:tabs>
          <w:tab w:val="left" w:pos="1260"/>
        </w:tabs>
        <w:spacing w:before="120" w:line="276" w:lineRule="auto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2.2</w:t>
      </w:r>
      <w:r w:rsidR="00F332C4" w:rsidRPr="002A6905">
        <w:rPr>
          <w:b/>
          <w:bCs/>
          <w:sz w:val="28"/>
          <w:szCs w:val="28"/>
          <w:lang w:val="pt-BR"/>
        </w:rPr>
        <w:t>. Hoạt động giáo dục (Từ ngày 1</w:t>
      </w:r>
      <w:r>
        <w:rPr>
          <w:b/>
          <w:bCs/>
          <w:sz w:val="28"/>
          <w:szCs w:val="28"/>
          <w:lang w:val="pt-BR"/>
        </w:rPr>
        <w:t xml:space="preserve">6 </w:t>
      </w:r>
      <w:r w:rsidR="00F332C4">
        <w:rPr>
          <w:b/>
          <w:bCs/>
          <w:sz w:val="28"/>
          <w:szCs w:val="28"/>
          <w:lang w:val="pt-BR"/>
        </w:rPr>
        <w:t>/12 đến ngàỳ31/12</w:t>
      </w:r>
      <w:r w:rsidR="00F332C4" w:rsidRPr="002A6905">
        <w:rPr>
          <w:b/>
          <w:bCs/>
          <w:sz w:val="28"/>
          <w:szCs w:val="28"/>
          <w:lang w:val="pt-BR"/>
        </w:rPr>
        <w:t>)</w:t>
      </w:r>
    </w:p>
    <w:p w:rsidR="00F332C4" w:rsidRPr="002A6905" w:rsidRDefault="00F332C4" w:rsidP="00F332C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Võ Huyền Trang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F332C4" w:rsidRPr="002A6905" w:rsidRDefault="00F332C4" w:rsidP="00F332C4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F332C4" w:rsidRPr="002A6905" w:rsidRDefault="00F332C4" w:rsidP="00F332C4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3241"/>
        <w:gridCol w:w="5594"/>
      </w:tblGrid>
      <w:tr w:rsidR="00F332C4" w:rsidRPr="002A6905" w:rsidTr="00D83CCC">
        <w:trPr>
          <w:trHeight w:val="548"/>
        </w:trPr>
        <w:tc>
          <w:tcPr>
            <w:tcW w:w="795" w:type="dxa"/>
            <w:shd w:val="clear" w:color="auto" w:fill="auto"/>
            <w:vAlign w:val="center"/>
          </w:tcPr>
          <w:p w:rsidR="00F332C4" w:rsidRPr="002A6905" w:rsidRDefault="00F332C4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F332C4" w:rsidRPr="002A6905" w:rsidRDefault="00F332C4" w:rsidP="00D83C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2C4" w:rsidRPr="002A6905" w:rsidRDefault="00F332C4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F332C4" w:rsidRPr="002A6905" w:rsidTr="00D83CCC">
        <w:trPr>
          <w:trHeight w:val="368"/>
        </w:trPr>
        <w:tc>
          <w:tcPr>
            <w:tcW w:w="795" w:type="dxa"/>
            <w:shd w:val="clear" w:color="auto" w:fill="auto"/>
          </w:tcPr>
          <w:p w:rsidR="00F332C4" w:rsidRPr="002A6905" w:rsidRDefault="00F332C4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F332C4" w:rsidRPr="002A6905" w:rsidRDefault="00F332C4" w:rsidP="006579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màu đỏ ,</w:t>
            </w:r>
            <w:r w:rsidR="006579E6">
              <w:rPr>
                <w:sz w:val="28"/>
                <w:szCs w:val="28"/>
              </w:rPr>
              <w:t xml:space="preserve">lấy được màu đỏ chọn trong 2 màu </w:t>
            </w:r>
            <w:r>
              <w:rPr>
                <w:sz w:val="28"/>
                <w:szCs w:val="28"/>
              </w:rPr>
              <w:t>,chỉ vật trong phòng có màu đỏ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</w:tcPr>
          <w:p w:rsidR="00F332C4" w:rsidRDefault="00F332C4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36F9C">
              <w:rPr>
                <w:sz w:val="28"/>
                <w:szCs w:val="28"/>
              </w:rPr>
              <w:t xml:space="preserve">Trò chơi:Chiếc túi kỳ diệu </w:t>
            </w:r>
          </w:p>
          <w:p w:rsidR="006579E6" w:rsidRDefault="00F332C4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nhận biết một số đồ vật có màu đỏ : </w:t>
            </w:r>
            <w:r w:rsidR="006579E6">
              <w:rPr>
                <w:sz w:val="28"/>
                <w:szCs w:val="28"/>
              </w:rPr>
              <w:t xml:space="preserve">Viên bi,khay ,bóng ,vòng </w:t>
            </w:r>
          </w:p>
          <w:p w:rsidR="00F332C4" w:rsidRDefault="00F332C4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tìm những vật có màu đỏ bỏ vào khay </w:t>
            </w:r>
          </w:p>
          <w:p w:rsidR="00C36F9C" w:rsidRDefault="00C36F9C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-Lấy màu đỏ theo yêu cầu </w:t>
            </w:r>
          </w:p>
          <w:p w:rsidR="00C36F9C" w:rsidRDefault="00C36F9C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-Chon những cây nấm màu đỏ cắm  </w:t>
            </w:r>
          </w:p>
          <w:p w:rsidR="00F332C4" w:rsidRPr="002A6905" w:rsidRDefault="00F332C4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+Cho trẻ đi tìm màu đỏ xung quanh lớp và gọi tên</w:t>
            </w:r>
          </w:p>
        </w:tc>
      </w:tr>
      <w:tr w:rsidR="00F332C4" w:rsidRPr="002A6905" w:rsidTr="00D83CCC">
        <w:trPr>
          <w:trHeight w:val="466"/>
        </w:trPr>
        <w:tc>
          <w:tcPr>
            <w:tcW w:w="795" w:type="dxa"/>
            <w:shd w:val="clear" w:color="auto" w:fill="auto"/>
          </w:tcPr>
          <w:p w:rsidR="00F332C4" w:rsidRPr="002A6905" w:rsidRDefault="00F332C4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F332C4" w:rsidRDefault="00F332C4" w:rsidP="00D83C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 theo mẫu câu hỏi?</w:t>
            </w:r>
          </w:p>
          <w:p w:rsidR="00F332C4" w:rsidRDefault="00F332C4" w:rsidP="00D83C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+Cái gì đây?</w:t>
            </w:r>
            <w:r w:rsidR="006A1CC6">
              <w:rPr>
                <w:sz w:val="28"/>
                <w:szCs w:val="28"/>
              </w:rPr>
              <w:t>bi..</w:t>
            </w:r>
          </w:p>
          <w:p w:rsidR="00F332C4" w:rsidRPr="002A6905" w:rsidRDefault="00F332C4" w:rsidP="00D83C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Màu gì đây?Màu đỏ </w:t>
            </w:r>
          </w:p>
          <w:p w:rsidR="00F332C4" w:rsidRPr="002A6905" w:rsidRDefault="00F332C4" w:rsidP="00D83C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2C4" w:rsidRPr="002A6905" w:rsidRDefault="00F332C4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vật thật:Cái ca</w:t>
            </w:r>
          </w:p>
          <w:p w:rsidR="00F332C4" w:rsidRPr="002A6905" w:rsidRDefault="00F332C4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6905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Cái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F332C4" w:rsidRDefault="00F332C4" w:rsidP="00D83CC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Hướng dẫn trẻ trả lời : </w:t>
            </w:r>
            <w:r w:rsidR="006A1CC6">
              <w:rPr>
                <w:sz w:val="28"/>
                <w:szCs w:val="28"/>
              </w:rPr>
              <w:t>viên…bi</w:t>
            </w:r>
          </w:p>
          <w:p w:rsidR="00F332C4" w:rsidRPr="002A6905" w:rsidRDefault="00F332C4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6905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Màu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F332C4" w:rsidRDefault="00F332C4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trẻ trả lời : Màu</w:t>
            </w:r>
            <w:r w:rsidR="006A1CC6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 xml:space="preserve">đỏ </w:t>
            </w:r>
          </w:p>
          <w:p w:rsidR="00F332C4" w:rsidRPr="002A6905" w:rsidRDefault="00F332C4" w:rsidP="00D83CC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Luyện trẻ trả lời theo mẫu </w:t>
            </w:r>
          </w:p>
          <w:p w:rsidR="00F332C4" w:rsidRPr="002A6905" w:rsidRDefault="00F332C4" w:rsidP="00D83CC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Hoạt động lặp đi lặp lại nhiều lần </w:t>
            </w:r>
            <w:r>
              <w:rPr>
                <w:sz w:val="28"/>
                <w:szCs w:val="28"/>
              </w:rPr>
              <w:t xml:space="preserve">,luôn động viên khuyến khích trẻ </w:t>
            </w:r>
          </w:p>
          <w:p w:rsidR="00F332C4" w:rsidRPr="002A6905" w:rsidRDefault="00F332C4" w:rsidP="00D83CCC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F332C4" w:rsidRPr="002A6905" w:rsidRDefault="00F332C4" w:rsidP="00D83C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vật khác</w:t>
            </w:r>
          </w:p>
          <w:p w:rsidR="00F332C4" w:rsidRPr="002A6905" w:rsidRDefault="00F332C4" w:rsidP="00D83CC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332C4" w:rsidRPr="002A6905" w:rsidTr="00D83CCC">
        <w:trPr>
          <w:trHeight w:val="3067"/>
        </w:trPr>
        <w:tc>
          <w:tcPr>
            <w:tcW w:w="795" w:type="dxa"/>
            <w:shd w:val="clear" w:color="auto" w:fill="auto"/>
          </w:tcPr>
          <w:p w:rsidR="00F332C4" w:rsidRPr="002A6905" w:rsidRDefault="00F332C4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41" w:type="dxa"/>
            <w:shd w:val="clear" w:color="auto" w:fill="auto"/>
          </w:tcPr>
          <w:p w:rsidR="00F332C4" w:rsidRDefault="00F332C4" w:rsidP="006A1CC6">
            <w:pPr>
              <w:spacing w:line="276" w:lineRule="auto"/>
            </w:pPr>
          </w:p>
          <w:p w:rsidR="00192847" w:rsidRDefault="00192847" w:rsidP="006A1CC6">
            <w:pPr>
              <w:spacing w:line="276" w:lineRule="auto"/>
            </w:pPr>
          </w:p>
          <w:p w:rsidR="00192847" w:rsidRPr="00192847" w:rsidRDefault="00192847" w:rsidP="00192847">
            <w:r>
              <w:rPr>
                <w:sz w:val="28"/>
                <w:szCs w:val="28"/>
                <w:lang w:val="pt-BR"/>
              </w:rPr>
              <w:t>Nhảy qua sợi dây 4</w:t>
            </w:r>
            <w:r w:rsidRPr="00011691">
              <w:rPr>
                <w:sz w:val="28"/>
                <w:szCs w:val="28"/>
                <w:lang w:val="pt-BR"/>
              </w:rPr>
              <w:t>cm hai chân chụm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847" w:rsidRPr="00562791" w:rsidRDefault="00192847" w:rsidP="00192847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</w:t>
            </w:r>
            <w:r>
              <w:rPr>
                <w:sz w:val="28"/>
                <w:szCs w:val="28"/>
              </w:rPr>
              <w:t xml:space="preserve">giới thiệu hoạt động </w:t>
            </w:r>
          </w:p>
          <w:p w:rsidR="00192847" w:rsidRPr="00562791" w:rsidRDefault="00192847" w:rsidP="00192847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Thu hút sự chú ý của trẻ, Cô làm mẫu </w:t>
            </w:r>
          </w:p>
          <w:p w:rsidR="00192847" w:rsidRPr="00562791" w:rsidRDefault="00192847" w:rsidP="00192847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làm mẫu kết hợp phân tích </w:t>
            </w:r>
          </w:p>
          <w:p w:rsidR="00D83CCC" w:rsidRDefault="00192847" w:rsidP="00D83CCC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cho trẻ thực hiện lặp đi lặp lại nhiều lần </w:t>
            </w:r>
          </w:p>
          <w:p w:rsidR="00F332C4" w:rsidRPr="0069189C" w:rsidRDefault="00192847" w:rsidP="00D83CC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</w:t>
            </w:r>
            <w:r w:rsidR="00D83CCC">
              <w:rPr>
                <w:sz w:val="28"/>
                <w:szCs w:val="28"/>
              </w:rPr>
              <w:t>quan sát hỗ trợ kịp thời,</w:t>
            </w:r>
            <w:r>
              <w:rPr>
                <w:sz w:val="28"/>
                <w:szCs w:val="28"/>
              </w:rPr>
              <w:t xml:space="preserve"> khen ngợi động viên trẻ mỗi khi trẻ thực hiện tốt</w:t>
            </w:r>
          </w:p>
        </w:tc>
      </w:tr>
      <w:tr w:rsidR="00F332C4" w:rsidRPr="002A6905" w:rsidTr="00D83CCC">
        <w:trPr>
          <w:trHeight w:val="466"/>
        </w:trPr>
        <w:tc>
          <w:tcPr>
            <w:tcW w:w="795" w:type="dxa"/>
            <w:shd w:val="clear" w:color="auto" w:fill="auto"/>
            <w:vAlign w:val="center"/>
          </w:tcPr>
          <w:p w:rsidR="00F332C4" w:rsidRPr="002A6905" w:rsidRDefault="00F332C4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B535ED" w:rsidRDefault="00B535ED" w:rsidP="00B535ED">
            <w:pPr>
              <w:spacing w:line="276" w:lineRule="auto"/>
              <w:rPr>
                <w:sz w:val="28"/>
                <w:szCs w:val="28"/>
              </w:rPr>
            </w:pPr>
          </w:p>
          <w:p w:rsidR="00F332C4" w:rsidRDefault="00B535ED" w:rsidP="00B535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65FC2">
              <w:rPr>
                <w:sz w:val="28"/>
                <w:szCs w:val="28"/>
              </w:rPr>
              <w:t xml:space="preserve">Bắt chước vẽ đường thẳng đứng  </w:t>
            </w:r>
          </w:p>
          <w:p w:rsidR="00F332C4" w:rsidRPr="002A6905" w:rsidRDefault="00F332C4" w:rsidP="001928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2C4" w:rsidRDefault="004E4217" w:rsidP="001928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  ý của trẻ </w:t>
            </w:r>
          </w:p>
          <w:p w:rsidR="00CF24F0" w:rsidRDefault="00CF24F0" w:rsidP="00CF24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</w:p>
          <w:p w:rsidR="00CF24F0" w:rsidRPr="003601D5" w:rsidRDefault="00CF24F0" w:rsidP="00CF24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</w:t>
            </w:r>
            <w:r>
              <w:rPr>
                <w:sz w:val="28"/>
                <w:szCs w:val="28"/>
              </w:rPr>
              <w:t xml:space="preserve">trẻ thực hiện  </w:t>
            </w:r>
          </w:p>
          <w:p w:rsidR="00CF24F0" w:rsidRDefault="00CF24F0" w:rsidP="00CF24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 chấm hai điểm nh</w:t>
            </w:r>
            <w:r w:rsidR="004E4217">
              <w:rPr>
                <w:sz w:val="28"/>
                <w:szCs w:val="28"/>
              </w:rPr>
              <w:t xml:space="preserve">ấn </w:t>
            </w:r>
            <w:r>
              <w:rPr>
                <w:sz w:val="28"/>
                <w:szCs w:val="28"/>
              </w:rPr>
              <w:t xml:space="preserve">,cô nối hai điểm với nhau theo chiều thẳng đứng  </w:t>
            </w:r>
          </w:p>
          <w:p w:rsidR="00CF24F0" w:rsidRPr="003601D5" w:rsidRDefault="00CF24F0" w:rsidP="00CF24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cho trẻ thực hiện ,giảm dần sự hỗ trợ </w:t>
            </w:r>
          </w:p>
          <w:p w:rsidR="00192847" w:rsidRPr="002A6905" w:rsidRDefault="00192847" w:rsidP="0019284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332C4" w:rsidRPr="002A6905" w:rsidTr="00D83CCC">
        <w:trPr>
          <w:trHeight w:val="484"/>
        </w:trPr>
        <w:tc>
          <w:tcPr>
            <w:tcW w:w="795" w:type="dxa"/>
            <w:shd w:val="clear" w:color="auto" w:fill="auto"/>
          </w:tcPr>
          <w:p w:rsidR="00F332C4" w:rsidRPr="002A6905" w:rsidRDefault="00F332C4" w:rsidP="00D83C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41" w:type="dxa"/>
            <w:shd w:val="clear" w:color="auto" w:fill="auto"/>
          </w:tcPr>
          <w:p w:rsidR="00F332C4" w:rsidRDefault="00B535ED" w:rsidP="00D83CCC">
            <w:pPr>
              <w:spacing w:line="276" w:lineRule="auto"/>
              <w:rPr>
                <w:sz w:val="28"/>
                <w:szCs w:val="28"/>
              </w:rPr>
            </w:pPr>
            <w:r w:rsidRPr="00011691">
              <w:rPr>
                <w:sz w:val="28"/>
                <w:szCs w:val="28"/>
                <w:lang w:val="pt-BR"/>
              </w:rPr>
              <w:t>- Nói được tên</w:t>
            </w:r>
            <w:r>
              <w:rPr>
                <w:sz w:val="28"/>
                <w:szCs w:val="28"/>
                <w:lang w:val="pt-BR"/>
              </w:rPr>
              <w:t>,</w:t>
            </w:r>
            <w:r w:rsidRPr="00011691">
              <w:rPr>
                <w:sz w:val="28"/>
                <w:szCs w:val="28"/>
                <w:lang w:val="pt-BR"/>
              </w:rPr>
              <w:t xml:space="preserve"> tuổi của mình khi được hỏi: Con tên gì? </w:t>
            </w:r>
            <w:r>
              <w:rPr>
                <w:sz w:val="28"/>
                <w:szCs w:val="28"/>
                <w:lang w:val="pt-BR"/>
              </w:rPr>
              <w:t xml:space="preserve">Con mấy tuổi? </w:t>
            </w:r>
          </w:p>
          <w:p w:rsidR="00F332C4" w:rsidRPr="002A6905" w:rsidRDefault="00F332C4" w:rsidP="00D83CC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5ED" w:rsidRPr="003601D5" w:rsidRDefault="00B535ED" w:rsidP="00B535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B535ED" w:rsidRDefault="00B535ED" w:rsidP="00B535E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đặt câu hỏi:Con tên gì?</w:t>
            </w:r>
          </w:p>
          <w:p w:rsidR="00B535ED" w:rsidRDefault="00B535ED" w:rsidP="00B535E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-Hướng dẫn trẻ trả lời :Huyền ...Trang </w:t>
            </w:r>
          </w:p>
          <w:p w:rsidR="00B535ED" w:rsidRDefault="00B535ED" w:rsidP="00B535E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đặt câu hỏi:Con mấy tuổi ?</w:t>
            </w:r>
          </w:p>
          <w:p w:rsidR="00B535ED" w:rsidRDefault="00B535ED" w:rsidP="00B535E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-Hướng dẫn trẻ trả lời : Tám ...tuổi </w:t>
            </w:r>
          </w:p>
          <w:p w:rsidR="00B535ED" w:rsidRDefault="00B535ED" w:rsidP="00B535E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-Hoạt động được lặp đi lặp lại nhiều lần ,động viên khuyến khích trẻ mỗi khi trẻ trả lời đúng</w:t>
            </w:r>
          </w:p>
          <w:p w:rsidR="00F332C4" w:rsidRPr="002A6905" w:rsidRDefault="00F332C4" w:rsidP="00B535ED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40"/>
          <w:szCs w:val="40"/>
          <w:lang w:val="pt-BR"/>
        </w:rPr>
      </w:pPr>
      <w:r w:rsidRPr="009F6450">
        <w:rPr>
          <w:b/>
          <w:sz w:val="40"/>
          <w:szCs w:val="40"/>
          <w:lang w:val="pt-BR"/>
        </w:rPr>
        <w:t xml:space="preserve">                 Đánh giá sự tiến bộ của trẻ </w:t>
      </w:r>
    </w:p>
    <w:p w:rsidR="009F6450" w:rsidRPr="009F6450" w:rsidRDefault="009F6450" w:rsidP="00CC3E0E">
      <w:pPr>
        <w:spacing w:before="120" w:line="276" w:lineRule="auto"/>
        <w:jc w:val="both"/>
        <w:rPr>
          <w:b/>
          <w:sz w:val="40"/>
          <w:szCs w:val="40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  <w:r w:rsidRPr="009F6450">
        <w:rPr>
          <w:b/>
          <w:sz w:val="28"/>
          <w:szCs w:val="28"/>
          <w:lang w:val="pt-BR"/>
        </w:rPr>
        <w:t xml:space="preserve">Tên trẻ :Huyền Trang </w:t>
      </w:r>
    </w:p>
    <w:p w:rsidR="009F6450" w:rsidRDefault="009F6450" w:rsidP="00CC3E0E">
      <w:pPr>
        <w:spacing w:before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1.Lĩnh vực nhận thức</w:t>
      </w:r>
    </w:p>
    <w:p w:rsidR="00304E0A" w:rsidRDefault="00304E0A" w:rsidP="00304E0A">
      <w:pPr>
        <w:spacing w:line="276" w:lineRule="auto"/>
        <w:rPr>
          <w:sz w:val="28"/>
          <w:szCs w:val="28"/>
        </w:rPr>
      </w:pPr>
      <w:r w:rsidRPr="00011691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Phân thành 2 nhóm theo màu sắc:Đỏ ,vàng dựa trên đồ vật cùng chức năng,hình dạng</w:t>
      </w:r>
    </w:p>
    <w:p w:rsidR="00304E0A" w:rsidRDefault="00304E0A" w:rsidP="00304E0A">
      <w:pPr>
        <w:spacing w:line="276" w:lineRule="auto"/>
        <w:rPr>
          <w:sz w:val="28"/>
          <w:szCs w:val="28"/>
        </w:rPr>
      </w:pPr>
      <w:r w:rsidRPr="00011691">
        <w:rPr>
          <w:sz w:val="28"/>
          <w:szCs w:val="28"/>
        </w:rPr>
        <w:t xml:space="preserve">- </w:t>
      </w:r>
      <w:r>
        <w:rPr>
          <w:sz w:val="28"/>
          <w:szCs w:val="28"/>
        </w:rPr>
        <w:t>Phân thành 2 nhóm theo hình dạng :Tròn- vuông  tam giác dựa trên đồ vật cùng chức năng</w:t>
      </w:r>
    </w:p>
    <w:p w:rsidR="00304E0A" w:rsidRPr="00011691" w:rsidRDefault="00304E0A" w:rsidP="00304E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Nhận biết tên gọi,tiếng kêu,một số bộ phận (chân ,đuôi,đầu ) của một số con vật nuôi trong nhà :Con trâu,bò,heo,chó,mèo,gà,vịt </w:t>
      </w:r>
    </w:p>
    <w:p w:rsidR="009F6450" w:rsidRPr="00304E0A" w:rsidRDefault="00304E0A" w:rsidP="00304E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Nhận biếtđược màu đỏ </w:t>
      </w:r>
    </w:p>
    <w:p w:rsidR="0006271F" w:rsidRDefault="009F6450" w:rsidP="00CC3E0E">
      <w:pPr>
        <w:spacing w:before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2.Lĩnh vực ngôn ngữ </w:t>
      </w:r>
    </w:p>
    <w:p w:rsidR="0006271F" w:rsidRPr="002A6905" w:rsidRDefault="00D6368F" w:rsidP="000627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-Trẻ gọi tên được một số đồ dùng cá nhân,đồ dùng gia đình </w:t>
      </w:r>
      <w:r w:rsidR="0006271F">
        <w:rPr>
          <w:sz w:val="28"/>
          <w:szCs w:val="28"/>
          <w:lang w:val="pt-BR"/>
        </w:rPr>
        <w:t>:</w:t>
      </w:r>
      <w:r w:rsidR="0006271F">
        <w:rPr>
          <w:sz w:val="28"/>
          <w:szCs w:val="28"/>
        </w:rPr>
        <w:t>Cái ca</w:t>
      </w:r>
    </w:p>
    <w:p w:rsidR="0006271F" w:rsidRPr="002A6905" w:rsidRDefault="0006271F" w:rsidP="000627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cái muỗng ,ly, kính ,dù, cặp sách ,dép</w:t>
      </w:r>
    </w:p>
    <w:p w:rsidR="00D6368F" w:rsidRDefault="00D6368F" w:rsidP="00CC3E0E">
      <w:pPr>
        <w:spacing w:before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-Trẻ gọi tên được một số con vật  :Chó ,mèo,heo,gà trống ,bò,vịt,ong,ếch,bắt chước được tiếng kêu của chúng </w:t>
      </w:r>
    </w:p>
    <w:p w:rsidR="009F6450" w:rsidRDefault="0006271F" w:rsidP="00CC3E0E">
      <w:pPr>
        <w:spacing w:before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-Gọi tên được màu sắc:Màu đỏ </w:t>
      </w:r>
    </w:p>
    <w:p w:rsidR="00280019" w:rsidRDefault="00280019" w:rsidP="00CC3E0E">
      <w:pPr>
        <w:spacing w:before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-Trẻ biết khởi sướng giao tiếp bằng  hành động </w:t>
      </w:r>
    </w:p>
    <w:p w:rsidR="009F6450" w:rsidRDefault="009F6450" w:rsidP="00CC3E0E">
      <w:pPr>
        <w:spacing w:before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3.Lĩnh vực vận động thô </w:t>
      </w:r>
    </w:p>
    <w:p w:rsidR="00280019" w:rsidRDefault="00280019" w:rsidP="00280019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Trẻ biết tung bóng bằng hai tay vào rổ trong khoảng cách 1m </w:t>
      </w:r>
      <w:r w:rsidR="00C11F53">
        <w:rPr>
          <w:sz w:val="28"/>
          <w:szCs w:val="28"/>
          <w:lang w:val="pt-BR"/>
        </w:rPr>
        <w:t>30</w:t>
      </w:r>
    </w:p>
    <w:p w:rsidR="00280019" w:rsidRPr="00011691" w:rsidRDefault="00280019" w:rsidP="00280019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-Trẻ đứng một chân trong khoảng thời gian đếm từ 1 đến 5 </w:t>
      </w:r>
    </w:p>
    <w:p w:rsidR="00280019" w:rsidRPr="00011691" w:rsidRDefault="00280019" w:rsidP="00280019">
      <w:pPr>
        <w:spacing w:line="276" w:lineRule="auto"/>
        <w:rPr>
          <w:sz w:val="28"/>
          <w:szCs w:val="28"/>
          <w:lang w:val="pt-BR"/>
        </w:rPr>
      </w:pPr>
      <w:r w:rsidRPr="00011691">
        <w:rPr>
          <w:sz w:val="28"/>
          <w:szCs w:val="28"/>
          <w:lang w:val="pt-BR"/>
        </w:rPr>
        <w:t xml:space="preserve">-Nhảy qua sợi dây 4cm hai chân chụm </w:t>
      </w:r>
    </w:p>
    <w:p w:rsidR="009F6450" w:rsidRDefault="009F6450" w:rsidP="00CC3E0E">
      <w:pPr>
        <w:spacing w:before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4.Lĩnh vực vận động tinh</w:t>
      </w:r>
    </w:p>
    <w:p w:rsidR="00C11F53" w:rsidRPr="001F45D2" w:rsidRDefault="00C11F53" w:rsidP="00C11F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1F45D2">
        <w:rPr>
          <w:sz w:val="28"/>
          <w:szCs w:val="28"/>
        </w:rPr>
        <w:t xml:space="preserve">Tô màu trong đường viền lớn </w:t>
      </w:r>
      <w:r>
        <w:rPr>
          <w:sz w:val="28"/>
          <w:szCs w:val="28"/>
        </w:rPr>
        <w:t xml:space="preserve">đậm màu nhưng chưa đều và còn lem ra ngoài </w:t>
      </w:r>
    </w:p>
    <w:p w:rsidR="00C11F53" w:rsidRPr="001F45D2" w:rsidRDefault="00C11F53" w:rsidP="00C11F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1F45D2">
        <w:rPr>
          <w:sz w:val="28"/>
          <w:szCs w:val="28"/>
        </w:rPr>
        <w:t>Biết</w:t>
      </w:r>
      <w:r>
        <w:rPr>
          <w:sz w:val="28"/>
          <w:szCs w:val="28"/>
        </w:rPr>
        <w:t xml:space="preserve"> bắt chước </w:t>
      </w:r>
      <w:r w:rsidRPr="001F45D2">
        <w:rPr>
          <w:sz w:val="28"/>
          <w:szCs w:val="28"/>
        </w:rPr>
        <w:t xml:space="preserve">gấp mảnh giấy vuông 10cm làm đôi </w:t>
      </w:r>
      <w:r>
        <w:rPr>
          <w:sz w:val="28"/>
          <w:szCs w:val="28"/>
        </w:rPr>
        <w:t xml:space="preserve">nhưng  hai mép giấy chưa được khớp với nhau </w:t>
      </w:r>
    </w:p>
    <w:p w:rsidR="00C11F53" w:rsidRDefault="00C11F53" w:rsidP="00C11F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-Bắt chước vẽ được đường thẳng đứng  </w:t>
      </w:r>
    </w:p>
    <w:p w:rsidR="009F6450" w:rsidRPr="009F6450" w:rsidRDefault="009F6450" w:rsidP="00CC3E0E">
      <w:pPr>
        <w:spacing w:before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5.Linhc vực </w:t>
      </w:r>
      <w:r w:rsidR="00304E0A">
        <w:rPr>
          <w:sz w:val="28"/>
          <w:szCs w:val="28"/>
          <w:lang w:val="pt-BR"/>
        </w:rPr>
        <w:t xml:space="preserve">xã hội </w:t>
      </w:r>
    </w:p>
    <w:p w:rsidR="00C11F53" w:rsidRDefault="00C11F53" w:rsidP="00C11F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-Trẻ biết vòng tay chào cô khi đến lớp và khi đi về </w:t>
      </w:r>
      <w:r w:rsidR="00A8388F">
        <w:rPr>
          <w:sz w:val="28"/>
          <w:szCs w:val="28"/>
        </w:rPr>
        <w:t xml:space="preserve">có sự nhắc nhở ,biết bai bai,de </w:t>
      </w:r>
    </w:p>
    <w:p w:rsidR="00C11F53" w:rsidRDefault="00C11F53" w:rsidP="00C11F53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-Trẻ chỉ </w:t>
      </w:r>
      <w:r w:rsidR="00A8388F">
        <w:rPr>
          <w:sz w:val="28"/>
          <w:szCs w:val="28"/>
          <w:lang w:val="pt-BR"/>
        </w:rPr>
        <w:t xml:space="preserve">đúng </w:t>
      </w:r>
      <w:r>
        <w:rPr>
          <w:sz w:val="28"/>
          <w:szCs w:val="28"/>
          <w:lang w:val="pt-BR"/>
        </w:rPr>
        <w:t xml:space="preserve">vào trẻ,cô  khi được hỏi :Trang đâu ?Cô xuân đâu? </w:t>
      </w:r>
    </w:p>
    <w:p w:rsidR="00A8388F" w:rsidRPr="00011691" w:rsidRDefault="00A8388F" w:rsidP="00C11F53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-Biết khởi sướng chơi </w:t>
      </w: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sectPr w:rsidR="009F6450" w:rsidSect="00966C82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D82" w:rsidRDefault="00CC0D82" w:rsidP="0077690B">
      <w:r>
        <w:separator/>
      </w:r>
    </w:p>
  </w:endnote>
  <w:endnote w:type="continuationSeparator" w:id="1">
    <w:p w:rsidR="00CC0D82" w:rsidRDefault="00CC0D82" w:rsidP="0077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CC" w:rsidRDefault="00D83CC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D83CCC" w:rsidRDefault="00D83CC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966C82" w:rsidRPr="00966C82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966C82" w:rsidRPr="00966C82">
      <w:rPr>
        <w:rFonts w:asciiTheme="minorHAnsi" w:eastAsiaTheme="minorEastAsia" w:hAnsiTheme="minorHAnsi" w:cstheme="minorBidi"/>
      </w:rPr>
      <w:fldChar w:fldCharType="separate"/>
    </w:r>
    <w:r w:rsidR="00F17132" w:rsidRPr="00F17132">
      <w:rPr>
        <w:rFonts w:asciiTheme="majorHAnsi" w:eastAsiaTheme="majorEastAsia" w:hAnsiTheme="majorHAnsi" w:cstheme="majorBidi"/>
        <w:noProof/>
      </w:rPr>
      <w:t>18</w:t>
    </w:r>
    <w:r w:rsidR="00966C82">
      <w:rPr>
        <w:rFonts w:asciiTheme="majorHAnsi" w:eastAsiaTheme="majorEastAsia" w:hAnsiTheme="majorHAnsi" w:cstheme="majorBidi"/>
        <w:noProof/>
      </w:rPr>
      <w:fldChar w:fldCharType="end"/>
    </w:r>
  </w:p>
  <w:p w:rsidR="00D83CCC" w:rsidRDefault="00D83C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D82" w:rsidRDefault="00CC0D82" w:rsidP="0077690B">
      <w:r>
        <w:separator/>
      </w:r>
    </w:p>
  </w:footnote>
  <w:footnote w:type="continuationSeparator" w:id="1">
    <w:p w:rsidR="00CC0D82" w:rsidRDefault="00CC0D82" w:rsidP="00776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83CCC" w:rsidRPr="00F53D81" w:rsidRDefault="00D83CC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53D81"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HỒ SƠ HỌ</w:t>
        </w:r>
        <w:r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C SINH 2020- 2021</w:t>
        </w:r>
      </w:p>
    </w:sdtContent>
  </w:sdt>
  <w:p w:rsidR="00D83CCC" w:rsidRDefault="00D83C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0DB"/>
    <w:multiLevelType w:val="hybridMultilevel"/>
    <w:tmpl w:val="DA8E26D4"/>
    <w:lvl w:ilvl="0" w:tplc="91F6326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AC730E0"/>
    <w:multiLevelType w:val="hybridMultilevel"/>
    <w:tmpl w:val="CD6AFA3C"/>
    <w:lvl w:ilvl="0" w:tplc="88F48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073A2"/>
    <w:multiLevelType w:val="hybridMultilevel"/>
    <w:tmpl w:val="DDAA81C4"/>
    <w:lvl w:ilvl="0" w:tplc="77DC9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3D3"/>
    <w:rsid w:val="000104DA"/>
    <w:rsid w:val="00025C06"/>
    <w:rsid w:val="00031504"/>
    <w:rsid w:val="000329C4"/>
    <w:rsid w:val="00040724"/>
    <w:rsid w:val="000408B4"/>
    <w:rsid w:val="00041EE6"/>
    <w:rsid w:val="00046CD3"/>
    <w:rsid w:val="00060DBC"/>
    <w:rsid w:val="0006271F"/>
    <w:rsid w:val="00082B61"/>
    <w:rsid w:val="0008335C"/>
    <w:rsid w:val="00091503"/>
    <w:rsid w:val="00091CA0"/>
    <w:rsid w:val="000A5524"/>
    <w:rsid w:val="000A7DD4"/>
    <w:rsid w:val="000E2126"/>
    <w:rsid w:val="000E6D2B"/>
    <w:rsid w:val="000E6D4E"/>
    <w:rsid w:val="000F71E9"/>
    <w:rsid w:val="001047BF"/>
    <w:rsid w:val="00106F78"/>
    <w:rsid w:val="00122008"/>
    <w:rsid w:val="00134C08"/>
    <w:rsid w:val="00145568"/>
    <w:rsid w:val="00152F2A"/>
    <w:rsid w:val="001578DF"/>
    <w:rsid w:val="00164240"/>
    <w:rsid w:val="00173F1B"/>
    <w:rsid w:val="00174389"/>
    <w:rsid w:val="001831BD"/>
    <w:rsid w:val="00187221"/>
    <w:rsid w:val="00187C77"/>
    <w:rsid w:val="00192847"/>
    <w:rsid w:val="00192B65"/>
    <w:rsid w:val="0019338F"/>
    <w:rsid w:val="001A45ED"/>
    <w:rsid w:val="001B2181"/>
    <w:rsid w:val="001C12A5"/>
    <w:rsid w:val="001C67A9"/>
    <w:rsid w:val="001C794C"/>
    <w:rsid w:val="001E55CF"/>
    <w:rsid w:val="001F0DC0"/>
    <w:rsid w:val="001F45D2"/>
    <w:rsid w:val="002024DF"/>
    <w:rsid w:val="00236435"/>
    <w:rsid w:val="0025045F"/>
    <w:rsid w:val="00254B9B"/>
    <w:rsid w:val="0025789A"/>
    <w:rsid w:val="0026601D"/>
    <w:rsid w:val="002723C0"/>
    <w:rsid w:val="00280019"/>
    <w:rsid w:val="002A2414"/>
    <w:rsid w:val="002A66FF"/>
    <w:rsid w:val="002B5431"/>
    <w:rsid w:val="002C5B81"/>
    <w:rsid w:val="002E3CDA"/>
    <w:rsid w:val="00301765"/>
    <w:rsid w:val="00301960"/>
    <w:rsid w:val="003040E0"/>
    <w:rsid w:val="00304E0A"/>
    <w:rsid w:val="00312241"/>
    <w:rsid w:val="00312ED0"/>
    <w:rsid w:val="00324DA8"/>
    <w:rsid w:val="0033157B"/>
    <w:rsid w:val="003320EC"/>
    <w:rsid w:val="00332251"/>
    <w:rsid w:val="00354A30"/>
    <w:rsid w:val="00355581"/>
    <w:rsid w:val="00355A7E"/>
    <w:rsid w:val="003660A1"/>
    <w:rsid w:val="003723D7"/>
    <w:rsid w:val="00377597"/>
    <w:rsid w:val="00383129"/>
    <w:rsid w:val="00384053"/>
    <w:rsid w:val="003B449B"/>
    <w:rsid w:val="003B5144"/>
    <w:rsid w:val="003C08A0"/>
    <w:rsid w:val="003C1A9C"/>
    <w:rsid w:val="003C1DE2"/>
    <w:rsid w:val="003C7988"/>
    <w:rsid w:val="003D7CCB"/>
    <w:rsid w:val="003E5F9C"/>
    <w:rsid w:val="00400BAB"/>
    <w:rsid w:val="00414836"/>
    <w:rsid w:val="00437706"/>
    <w:rsid w:val="004472CB"/>
    <w:rsid w:val="00461A56"/>
    <w:rsid w:val="00472775"/>
    <w:rsid w:val="004734B3"/>
    <w:rsid w:val="00475388"/>
    <w:rsid w:val="00482F03"/>
    <w:rsid w:val="004908B0"/>
    <w:rsid w:val="004966D0"/>
    <w:rsid w:val="004A2263"/>
    <w:rsid w:val="004D3879"/>
    <w:rsid w:val="004E0A27"/>
    <w:rsid w:val="004E3F36"/>
    <w:rsid w:val="004E4217"/>
    <w:rsid w:val="00513F2B"/>
    <w:rsid w:val="005452B3"/>
    <w:rsid w:val="00546816"/>
    <w:rsid w:val="00550398"/>
    <w:rsid w:val="00553008"/>
    <w:rsid w:val="0056064A"/>
    <w:rsid w:val="0059704F"/>
    <w:rsid w:val="005B42AC"/>
    <w:rsid w:val="005F555F"/>
    <w:rsid w:val="0061094B"/>
    <w:rsid w:val="006251BC"/>
    <w:rsid w:val="0063193D"/>
    <w:rsid w:val="00631A03"/>
    <w:rsid w:val="0063342C"/>
    <w:rsid w:val="00633755"/>
    <w:rsid w:val="006579E6"/>
    <w:rsid w:val="0067596B"/>
    <w:rsid w:val="006862AF"/>
    <w:rsid w:val="00692DA9"/>
    <w:rsid w:val="006976BF"/>
    <w:rsid w:val="006A1179"/>
    <w:rsid w:val="006A1CC6"/>
    <w:rsid w:val="006E7A36"/>
    <w:rsid w:val="006F36F5"/>
    <w:rsid w:val="00717CDB"/>
    <w:rsid w:val="007333C4"/>
    <w:rsid w:val="00733747"/>
    <w:rsid w:val="00746EA0"/>
    <w:rsid w:val="00762DEE"/>
    <w:rsid w:val="0077690B"/>
    <w:rsid w:val="007A2551"/>
    <w:rsid w:val="007B787D"/>
    <w:rsid w:val="007C5591"/>
    <w:rsid w:val="007E528B"/>
    <w:rsid w:val="0080133D"/>
    <w:rsid w:val="00803175"/>
    <w:rsid w:val="00827A4B"/>
    <w:rsid w:val="00835616"/>
    <w:rsid w:val="0087353A"/>
    <w:rsid w:val="00882F94"/>
    <w:rsid w:val="00886533"/>
    <w:rsid w:val="008866AE"/>
    <w:rsid w:val="008A3265"/>
    <w:rsid w:val="008E0795"/>
    <w:rsid w:val="008E4EBE"/>
    <w:rsid w:val="008F0F29"/>
    <w:rsid w:val="00933437"/>
    <w:rsid w:val="00952000"/>
    <w:rsid w:val="00954BB0"/>
    <w:rsid w:val="00963886"/>
    <w:rsid w:val="00963B59"/>
    <w:rsid w:val="00965FC2"/>
    <w:rsid w:val="00966C82"/>
    <w:rsid w:val="00991C3A"/>
    <w:rsid w:val="00992473"/>
    <w:rsid w:val="009B3166"/>
    <w:rsid w:val="009B6C16"/>
    <w:rsid w:val="009D05D3"/>
    <w:rsid w:val="009E031B"/>
    <w:rsid w:val="009F3492"/>
    <w:rsid w:val="009F42FC"/>
    <w:rsid w:val="009F6450"/>
    <w:rsid w:val="00A03006"/>
    <w:rsid w:val="00A05827"/>
    <w:rsid w:val="00A073D3"/>
    <w:rsid w:val="00A16F10"/>
    <w:rsid w:val="00A27254"/>
    <w:rsid w:val="00A32FD5"/>
    <w:rsid w:val="00A5631A"/>
    <w:rsid w:val="00A564CA"/>
    <w:rsid w:val="00A809B0"/>
    <w:rsid w:val="00A8388F"/>
    <w:rsid w:val="00A9747C"/>
    <w:rsid w:val="00AA08B8"/>
    <w:rsid w:val="00AA0AA5"/>
    <w:rsid w:val="00AF1FBA"/>
    <w:rsid w:val="00B23C18"/>
    <w:rsid w:val="00B241D7"/>
    <w:rsid w:val="00B52816"/>
    <w:rsid w:val="00B535ED"/>
    <w:rsid w:val="00B53697"/>
    <w:rsid w:val="00B54E11"/>
    <w:rsid w:val="00B6633C"/>
    <w:rsid w:val="00B7256A"/>
    <w:rsid w:val="00B8563E"/>
    <w:rsid w:val="00B86D7E"/>
    <w:rsid w:val="00B86F4F"/>
    <w:rsid w:val="00B91357"/>
    <w:rsid w:val="00B94725"/>
    <w:rsid w:val="00B96D64"/>
    <w:rsid w:val="00BA2D17"/>
    <w:rsid w:val="00BB2FF6"/>
    <w:rsid w:val="00BB7D5E"/>
    <w:rsid w:val="00BC64BB"/>
    <w:rsid w:val="00BE3CCF"/>
    <w:rsid w:val="00C02F9F"/>
    <w:rsid w:val="00C11F53"/>
    <w:rsid w:val="00C21754"/>
    <w:rsid w:val="00C232F5"/>
    <w:rsid w:val="00C32C3A"/>
    <w:rsid w:val="00C33AEF"/>
    <w:rsid w:val="00C346D9"/>
    <w:rsid w:val="00C354A6"/>
    <w:rsid w:val="00C36F9C"/>
    <w:rsid w:val="00C50FE7"/>
    <w:rsid w:val="00C64F2E"/>
    <w:rsid w:val="00C72820"/>
    <w:rsid w:val="00C81887"/>
    <w:rsid w:val="00CA0275"/>
    <w:rsid w:val="00CA59AA"/>
    <w:rsid w:val="00CB2F19"/>
    <w:rsid w:val="00CC0D82"/>
    <w:rsid w:val="00CC3E0E"/>
    <w:rsid w:val="00CD0B41"/>
    <w:rsid w:val="00CE75F9"/>
    <w:rsid w:val="00CF24F0"/>
    <w:rsid w:val="00CF79A4"/>
    <w:rsid w:val="00CF7E93"/>
    <w:rsid w:val="00D301F2"/>
    <w:rsid w:val="00D305E1"/>
    <w:rsid w:val="00D34841"/>
    <w:rsid w:val="00D37741"/>
    <w:rsid w:val="00D46CD0"/>
    <w:rsid w:val="00D6368F"/>
    <w:rsid w:val="00D659CF"/>
    <w:rsid w:val="00D83B98"/>
    <w:rsid w:val="00D83CCC"/>
    <w:rsid w:val="00D83E98"/>
    <w:rsid w:val="00DC5ED6"/>
    <w:rsid w:val="00DD2AE9"/>
    <w:rsid w:val="00DD5A34"/>
    <w:rsid w:val="00DD69D7"/>
    <w:rsid w:val="00DE21DD"/>
    <w:rsid w:val="00DE2BFB"/>
    <w:rsid w:val="00DE6B8A"/>
    <w:rsid w:val="00DF05F9"/>
    <w:rsid w:val="00DF129F"/>
    <w:rsid w:val="00DF3F0A"/>
    <w:rsid w:val="00DF742E"/>
    <w:rsid w:val="00E00F9D"/>
    <w:rsid w:val="00E279A8"/>
    <w:rsid w:val="00E36A8C"/>
    <w:rsid w:val="00E464ED"/>
    <w:rsid w:val="00E470CA"/>
    <w:rsid w:val="00E50E00"/>
    <w:rsid w:val="00E6647C"/>
    <w:rsid w:val="00E66EB1"/>
    <w:rsid w:val="00E725F4"/>
    <w:rsid w:val="00E8649C"/>
    <w:rsid w:val="00E9356C"/>
    <w:rsid w:val="00EA437F"/>
    <w:rsid w:val="00EA4874"/>
    <w:rsid w:val="00EC4283"/>
    <w:rsid w:val="00EC6622"/>
    <w:rsid w:val="00EE2B6F"/>
    <w:rsid w:val="00EE5C63"/>
    <w:rsid w:val="00EF475E"/>
    <w:rsid w:val="00F17132"/>
    <w:rsid w:val="00F332C4"/>
    <w:rsid w:val="00F332D0"/>
    <w:rsid w:val="00F53D81"/>
    <w:rsid w:val="00F55968"/>
    <w:rsid w:val="00F67931"/>
    <w:rsid w:val="00F7493D"/>
    <w:rsid w:val="00F758E3"/>
    <w:rsid w:val="00F8121E"/>
    <w:rsid w:val="00F83893"/>
    <w:rsid w:val="00FA264A"/>
    <w:rsid w:val="00FB2D87"/>
    <w:rsid w:val="00FB46AE"/>
    <w:rsid w:val="00FB7653"/>
    <w:rsid w:val="00FC4872"/>
    <w:rsid w:val="00FD2254"/>
    <w:rsid w:val="00FD277F"/>
    <w:rsid w:val="00FD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454F"/>
    <w:rsid w:val="0006006C"/>
    <w:rsid w:val="000972CD"/>
    <w:rsid w:val="000D4196"/>
    <w:rsid w:val="000D4532"/>
    <w:rsid w:val="00222D42"/>
    <w:rsid w:val="00344CE8"/>
    <w:rsid w:val="003C438F"/>
    <w:rsid w:val="004048D0"/>
    <w:rsid w:val="00434E42"/>
    <w:rsid w:val="00445087"/>
    <w:rsid w:val="00490414"/>
    <w:rsid w:val="004A5D25"/>
    <w:rsid w:val="0055133D"/>
    <w:rsid w:val="005F4164"/>
    <w:rsid w:val="006A1532"/>
    <w:rsid w:val="00720EEA"/>
    <w:rsid w:val="007B270B"/>
    <w:rsid w:val="008C7980"/>
    <w:rsid w:val="00A01C49"/>
    <w:rsid w:val="00A03657"/>
    <w:rsid w:val="00A61816"/>
    <w:rsid w:val="00A81C60"/>
    <w:rsid w:val="00A86B64"/>
    <w:rsid w:val="00AA4849"/>
    <w:rsid w:val="00B348AF"/>
    <w:rsid w:val="00B34F2C"/>
    <w:rsid w:val="00B969DC"/>
    <w:rsid w:val="00BB0E3F"/>
    <w:rsid w:val="00BC1EC2"/>
    <w:rsid w:val="00BE187A"/>
    <w:rsid w:val="00C7268D"/>
    <w:rsid w:val="00D42D62"/>
    <w:rsid w:val="00DA62A8"/>
    <w:rsid w:val="00E5356E"/>
    <w:rsid w:val="00E5454F"/>
    <w:rsid w:val="00F16C09"/>
    <w:rsid w:val="00F3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EA5B-18D4-42E6-99AD-310B1D32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18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18130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DELL</cp:lastModifiedBy>
  <cp:revision>94</cp:revision>
  <cp:lastPrinted>2012-12-31T20:04:00Z</cp:lastPrinted>
  <dcterms:created xsi:type="dcterms:W3CDTF">2018-07-27T11:24:00Z</dcterms:created>
  <dcterms:modified xsi:type="dcterms:W3CDTF">2021-01-17T16:48:00Z</dcterms:modified>
</cp:coreProperties>
</file>