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17" w:rsidRDefault="00701D17" w:rsidP="00701D1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654923" wp14:editId="29B3AE7D">
                <wp:simplePos x="0" y="0"/>
                <wp:positionH relativeFrom="column">
                  <wp:posOffset>-179389</wp:posOffset>
                </wp:positionH>
                <wp:positionV relativeFrom="paragraph">
                  <wp:posOffset>-280343</wp:posOffset>
                </wp:positionV>
                <wp:extent cx="6403975" cy="9091930"/>
                <wp:effectExtent l="0" t="2540" r="0" b="190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5FE1" id="Group 28" o:spid="_x0000_s1026" style="position:absolute;margin-left:-14.15pt;margin-top:-22.05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">
                  <v:imagedata r:id="rId12" o:title="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">
                  <v:imagedata r:id="rId13" o:title="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">
                  <v:imagedata r:id="rId14" o:title=""/>
                </v:shape>
                <v:shape id="Picture 65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">
                  <v:imagedata r:id="rId15" o:title="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701D17" w:rsidRPr="00606EB3" w:rsidRDefault="00701D17" w:rsidP="00701D17">
      <w:pPr>
        <w:spacing w:line="360" w:lineRule="auto"/>
        <w:rPr>
          <w:b/>
          <w:sz w:val="26"/>
          <w:szCs w:val="26"/>
        </w:rPr>
      </w:pPr>
    </w:p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701D17" w:rsidTr="003F51F7">
        <w:trPr>
          <w:cantSplit/>
        </w:trPr>
        <w:tc>
          <w:tcPr>
            <w:tcW w:w="9281" w:type="dxa"/>
          </w:tcPr>
          <w:p w:rsidR="00701D17" w:rsidRPr="000510F4" w:rsidRDefault="00701D17" w:rsidP="00D0115E">
            <w:pPr>
              <w:spacing w:line="360" w:lineRule="auto"/>
              <w:jc w:val="center"/>
              <w:rPr>
                <w:b/>
                <w:sz w:val="30"/>
              </w:rPr>
            </w:pPr>
            <w:r w:rsidRPr="000510F4">
              <w:rPr>
                <w:b/>
                <w:sz w:val="30"/>
              </w:rPr>
              <w:t>TRUNG TÂM HỖ TRỢ PHÁT TRIỂN</w:t>
            </w:r>
          </w:p>
          <w:p w:rsidR="00701D17" w:rsidRPr="000510F4" w:rsidRDefault="00701D17" w:rsidP="00D0115E">
            <w:pPr>
              <w:spacing w:line="360" w:lineRule="auto"/>
              <w:jc w:val="center"/>
              <w:rPr>
                <w:b/>
                <w:sz w:val="30"/>
              </w:rPr>
            </w:pPr>
            <w:r w:rsidRPr="000510F4">
              <w:rPr>
                <w:b/>
                <w:sz w:val="30"/>
              </w:rPr>
              <w:t>GIÁO DỤC HÒA NHẬP ĐÀ NẴNG</w:t>
            </w:r>
          </w:p>
          <w:p w:rsidR="00701D17" w:rsidRPr="000510F4" w:rsidRDefault="00701D17" w:rsidP="00D0115E">
            <w:pPr>
              <w:spacing w:line="360" w:lineRule="auto"/>
              <w:jc w:val="center"/>
              <w:rPr>
                <w:b/>
              </w:rPr>
            </w:pPr>
            <w:r w:rsidRPr="000510F4">
              <w:rPr>
                <w:b/>
                <w:sz w:val="30"/>
              </w:rPr>
              <w:sym w:font="Wingdings" w:char="0098"/>
            </w:r>
            <w:r w:rsidRPr="000510F4">
              <w:rPr>
                <w:b/>
                <w:sz w:val="36"/>
              </w:rPr>
              <w:sym w:font="Wingdings" w:char="0026"/>
            </w:r>
            <w:r w:rsidRPr="000510F4">
              <w:rPr>
                <w:b/>
                <w:sz w:val="30"/>
              </w:rPr>
              <w:sym w:font="Wingdings" w:char="0099"/>
            </w:r>
          </w:p>
          <w:p w:rsidR="00701D17" w:rsidRDefault="00701D17" w:rsidP="00D0115E">
            <w:pPr>
              <w:jc w:val="center"/>
              <w:rPr>
                <w:b/>
                <w:sz w:val="20"/>
              </w:rPr>
            </w:pPr>
          </w:p>
        </w:tc>
      </w:tr>
      <w:tr w:rsidR="00701D17" w:rsidTr="003F51F7">
        <w:trPr>
          <w:cantSplit/>
        </w:trPr>
        <w:tc>
          <w:tcPr>
            <w:tcW w:w="9281" w:type="dxa"/>
          </w:tcPr>
          <w:p w:rsidR="00701D17" w:rsidRDefault="00701D17" w:rsidP="00D0115E">
            <w:pPr>
              <w:jc w:val="center"/>
              <w:rPr>
                <w:b/>
                <w:sz w:val="20"/>
              </w:rPr>
            </w:pPr>
          </w:p>
        </w:tc>
      </w:tr>
    </w:tbl>
    <w:p w:rsidR="00701D17" w:rsidRDefault="00701D17" w:rsidP="00D0115E">
      <w:pPr>
        <w:spacing w:before="240"/>
        <w:jc w:val="center"/>
        <w:rPr>
          <w:rFonts w:ascii="VNzurich Calligraphic" w:hAnsi="VNzurich Calligraphic"/>
          <w:b/>
          <w:bCs/>
          <w:i/>
          <w:iCs/>
          <w:sz w:val="42"/>
        </w:rPr>
      </w:pPr>
    </w:p>
    <w:p w:rsidR="00701D17" w:rsidRPr="00D0115E" w:rsidRDefault="00701D17" w:rsidP="00D0115E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D0115E">
        <w:rPr>
          <w:b/>
          <w:sz w:val="72"/>
          <w:szCs w:val="72"/>
        </w:rPr>
        <w:t>KẾ HOẠCH</w:t>
      </w:r>
    </w:p>
    <w:p w:rsidR="00701D17" w:rsidRPr="00D0115E" w:rsidRDefault="00701D17" w:rsidP="00D0115E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D0115E">
        <w:rPr>
          <w:b/>
          <w:sz w:val="72"/>
          <w:szCs w:val="72"/>
        </w:rPr>
        <w:t>GIÁO DỤC CÁ NHÂN</w:t>
      </w:r>
    </w:p>
    <w:p w:rsidR="00701D17" w:rsidRPr="00627242" w:rsidRDefault="00696109" w:rsidP="00D0115E">
      <w:pPr>
        <w:jc w:val="center"/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left:0;text-align:left;margin-left:166.6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 id="_x0000_s1028" type="#_x0000_t75" style="position:absolute;left:3474;top:5118;width:5577;height:2718">
                <v:imagedata r:id="rId16" o:title=""/>
              </v:shape>
              <v:shape id="_x0000_s1029" type="#_x0000_t75" style="position:absolute;left:6545;top:4938;width:1291;height:1184">
                <v:imagedata r:id="rId17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561039" r:id="rId18"/>
          <o:OLEObject Type="Embed" ProgID="MS_ClipArt_Gallery.5" ShapeID="_x0000_s1029" DrawAspect="Content" ObjectID="_1671561040" r:id="rId19"/>
        </w:object>
      </w:r>
    </w:p>
    <w:p w:rsidR="00701D17" w:rsidRDefault="00701D17" w:rsidP="00D0115E">
      <w:pPr>
        <w:pStyle w:val="Participant"/>
        <w:tabs>
          <w:tab w:val="left" w:pos="0"/>
          <w:tab w:val="left" w:pos="4047"/>
        </w:tabs>
        <w:spacing w:after="0"/>
        <w:ind w:left="0" w:right="0"/>
        <w:jc w:val="center"/>
      </w:pPr>
    </w:p>
    <w:p w:rsidR="00701D17" w:rsidRDefault="00701D17" w:rsidP="00D0115E">
      <w:pPr>
        <w:pStyle w:val="Participant"/>
        <w:tabs>
          <w:tab w:val="left" w:pos="720"/>
        </w:tabs>
        <w:ind w:left="0" w:right="0"/>
        <w:jc w:val="center"/>
      </w:pPr>
    </w:p>
    <w:p w:rsidR="00701D17" w:rsidRDefault="00701D17" w:rsidP="00D0115E">
      <w:pPr>
        <w:pStyle w:val="Participant"/>
        <w:tabs>
          <w:tab w:val="left" w:pos="720"/>
        </w:tabs>
        <w:ind w:left="0" w:right="0"/>
        <w:jc w:val="center"/>
      </w:pPr>
    </w:p>
    <w:p w:rsidR="00701D17" w:rsidRDefault="00701D17" w:rsidP="00D0115E">
      <w:pPr>
        <w:jc w:val="center"/>
        <w:rPr>
          <w:i/>
        </w:rPr>
      </w:pPr>
    </w:p>
    <w:p w:rsidR="00701D17" w:rsidRDefault="00701D17" w:rsidP="00D0115E">
      <w:pPr>
        <w:jc w:val="center"/>
        <w:rPr>
          <w:i/>
        </w:rPr>
      </w:pPr>
    </w:p>
    <w:p w:rsidR="00701D17" w:rsidRDefault="00701D17" w:rsidP="00D0115E">
      <w:pPr>
        <w:jc w:val="center"/>
        <w:rPr>
          <w:i/>
        </w:rPr>
      </w:pPr>
    </w:p>
    <w:p w:rsidR="00701D17" w:rsidRDefault="00701D17" w:rsidP="00D0115E">
      <w:pPr>
        <w:jc w:val="center"/>
        <w:rPr>
          <w:i/>
        </w:rPr>
      </w:pPr>
    </w:p>
    <w:p w:rsidR="00701D17" w:rsidRDefault="00701D17" w:rsidP="00D0115E">
      <w:pPr>
        <w:jc w:val="center"/>
        <w:rPr>
          <w:i/>
        </w:rPr>
      </w:pPr>
    </w:p>
    <w:p w:rsidR="00701D17" w:rsidRPr="00B84204" w:rsidRDefault="00701D17" w:rsidP="00D0115E">
      <w:pPr>
        <w:spacing w:line="360" w:lineRule="auto"/>
        <w:ind w:firstLine="1843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Họ và tên học sinh: </w:t>
      </w:r>
      <w:r w:rsidRPr="00EA527C">
        <w:rPr>
          <w:b/>
          <w:sz w:val="26"/>
          <w:szCs w:val="26"/>
          <w:lang w:val="pt-BR"/>
        </w:rPr>
        <w:t xml:space="preserve">Hoàng Thùy </w:t>
      </w:r>
      <w:r>
        <w:rPr>
          <w:b/>
          <w:sz w:val="26"/>
          <w:szCs w:val="26"/>
          <w:lang w:val="pt-BR"/>
        </w:rPr>
        <w:t>An Nhiên</w:t>
      </w:r>
    </w:p>
    <w:p w:rsidR="00701D17" w:rsidRPr="00B84204" w:rsidRDefault="00701D17" w:rsidP="00D0115E">
      <w:pPr>
        <w:spacing w:line="360" w:lineRule="auto"/>
        <w:ind w:firstLine="1843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>Ngày sinh</w:t>
      </w:r>
      <w:r>
        <w:rPr>
          <w:sz w:val="26"/>
          <w:szCs w:val="26"/>
        </w:rPr>
        <w:t>:</w:t>
      </w:r>
      <w:r w:rsidRPr="004C4498">
        <w:rPr>
          <w:sz w:val="26"/>
          <w:szCs w:val="26"/>
          <w:lang w:val="pt-BR"/>
        </w:rPr>
        <w:t xml:space="preserve"> </w:t>
      </w:r>
      <w:r w:rsidRPr="00EA527C">
        <w:rPr>
          <w:sz w:val="26"/>
          <w:szCs w:val="26"/>
          <w:lang w:val="pt-BR"/>
        </w:rPr>
        <w:t>05/ 11/ 2015</w:t>
      </w:r>
    </w:p>
    <w:p w:rsidR="00701D17" w:rsidRPr="00D67222" w:rsidRDefault="00701D17" w:rsidP="00D0115E">
      <w:pPr>
        <w:spacing w:line="360" w:lineRule="auto"/>
        <w:ind w:firstLine="1843"/>
        <w:rPr>
          <w:sz w:val="26"/>
          <w:szCs w:val="26"/>
        </w:rPr>
      </w:pPr>
      <w:r w:rsidRPr="00B84204">
        <w:rPr>
          <w:b/>
          <w:sz w:val="26"/>
          <w:szCs w:val="26"/>
        </w:rPr>
        <w:t xml:space="preserve">Địa chỉ nhà riêng: </w:t>
      </w:r>
      <w:r w:rsidR="00E2502C">
        <w:rPr>
          <w:sz w:val="26"/>
          <w:szCs w:val="26"/>
        </w:rPr>
        <w:t>54 Hòa Minh 3- Hòa Minh- Liên Chiểu- ĐN</w:t>
      </w:r>
    </w:p>
    <w:p w:rsidR="00701D17" w:rsidRPr="00B84204" w:rsidRDefault="00701D17" w:rsidP="00D0115E">
      <w:pPr>
        <w:spacing w:line="360" w:lineRule="auto"/>
        <w:ind w:firstLine="1843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Điện thoại: </w:t>
      </w:r>
      <w:r w:rsidRPr="00EA527C">
        <w:rPr>
          <w:sz w:val="26"/>
          <w:szCs w:val="26"/>
          <w:lang w:val="de-DE"/>
        </w:rPr>
        <w:t>0977882881</w:t>
      </w:r>
    </w:p>
    <w:p w:rsidR="00701D17" w:rsidRPr="00B84204" w:rsidRDefault="00701D17" w:rsidP="00D0115E">
      <w:pPr>
        <w:spacing w:line="360" w:lineRule="auto"/>
        <w:ind w:firstLine="1843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701D17" w:rsidRDefault="00701D17" w:rsidP="00D0115E">
      <w:pPr>
        <w:spacing w:line="360" w:lineRule="auto"/>
        <w:jc w:val="center"/>
        <w:rPr>
          <w:b/>
          <w:sz w:val="26"/>
          <w:szCs w:val="26"/>
        </w:rPr>
      </w:pPr>
    </w:p>
    <w:p w:rsidR="00701D17" w:rsidRPr="00B84204" w:rsidRDefault="00701D17" w:rsidP="00D0115E">
      <w:pPr>
        <w:spacing w:line="360" w:lineRule="auto"/>
        <w:jc w:val="center"/>
        <w:rPr>
          <w:b/>
          <w:sz w:val="26"/>
          <w:szCs w:val="26"/>
        </w:rPr>
      </w:pPr>
    </w:p>
    <w:p w:rsidR="00701D17" w:rsidRPr="00B84204" w:rsidRDefault="00701D17" w:rsidP="00D0115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C32C3A" w:rsidRPr="00EA527C" w:rsidRDefault="00C32C3A" w:rsidP="0087547F">
      <w:pPr>
        <w:pStyle w:val="Heading2"/>
        <w:spacing w:before="120" w:line="276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A527C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C32C3A" w:rsidRPr="00EA527C" w:rsidRDefault="00057AAB" w:rsidP="0087547F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6D4AD" wp14:editId="0229C18D">
                <wp:simplePos x="0" y="0"/>
                <wp:positionH relativeFrom="margin">
                  <wp:posOffset>4763069</wp:posOffset>
                </wp:positionH>
                <wp:positionV relativeFrom="paragraph">
                  <wp:posOffset>35219</wp:posOffset>
                </wp:positionV>
                <wp:extent cx="1084997" cy="1171575"/>
                <wp:effectExtent l="0" t="0" r="2032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997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D82" w:rsidRDefault="00756D82" w:rsidP="00057AAB">
                            <w:pPr>
                              <w:jc w:val="center"/>
                            </w:pPr>
                            <w:r w:rsidRPr="00057AA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2810" cy="1190568"/>
                                  <wp:effectExtent l="0" t="0" r="2540" b="0"/>
                                  <wp:docPr id="1" name="Picture 1" descr="C:\Users\Admin\Desktop\nhiê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nhiê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810" cy="1190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6D4AD" id="Rectangle 2" o:spid="_x0000_s1026" style="position:absolute;left:0;text-align:left;margin-left:375.05pt;margin-top:2.75pt;width:85.4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">
                <v:textbox>
                  <w:txbxContent>
                    <w:p w:rsidR="00756D82" w:rsidRDefault="00756D82" w:rsidP="00057AAB">
                      <w:pPr>
                        <w:jc w:val="center"/>
                      </w:pPr>
                      <w:r w:rsidRPr="00057AAB">
                        <w:rPr>
                          <w:noProof/>
                        </w:rPr>
                        <w:drawing>
                          <wp:inline distT="0" distB="0" distL="0" distR="0">
                            <wp:extent cx="892810" cy="1190568"/>
                            <wp:effectExtent l="0" t="0" r="2540" b="0"/>
                            <wp:docPr id="1" name="Picture 1" descr="C:\Users\Admin\Desktop\nhiê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nhiê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810" cy="1190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2C3A" w:rsidRPr="00EA527C">
        <w:rPr>
          <w:b/>
          <w:sz w:val="26"/>
          <w:szCs w:val="26"/>
          <w:lang w:val="pt-BR"/>
        </w:rPr>
        <w:t>1. Những thông tin chung</w:t>
      </w:r>
    </w:p>
    <w:p w:rsidR="00C32C3A" w:rsidRPr="00EA527C" w:rsidRDefault="00C32C3A" w:rsidP="0087547F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A527C">
        <w:rPr>
          <w:sz w:val="26"/>
          <w:szCs w:val="26"/>
          <w:lang w:val="pt-BR"/>
        </w:rPr>
        <w:t xml:space="preserve">Họ và tên trẻ:  </w:t>
      </w:r>
      <w:r w:rsidR="009E78B0" w:rsidRPr="00EA527C">
        <w:rPr>
          <w:b/>
          <w:sz w:val="26"/>
          <w:szCs w:val="26"/>
          <w:lang w:val="pt-BR"/>
        </w:rPr>
        <w:t>Hoàng Thùy An Nhiên</w:t>
      </w:r>
      <w:r w:rsidRPr="00EA527C">
        <w:rPr>
          <w:sz w:val="26"/>
          <w:szCs w:val="26"/>
          <w:lang w:val="pt-BR"/>
        </w:rPr>
        <w:t>.      Nam/nữ: Nữ</w:t>
      </w:r>
    </w:p>
    <w:p w:rsidR="00C32C3A" w:rsidRPr="00EA527C" w:rsidRDefault="009E78B0" w:rsidP="0087547F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A527C">
        <w:rPr>
          <w:sz w:val="26"/>
          <w:szCs w:val="26"/>
          <w:lang w:val="pt-BR"/>
        </w:rPr>
        <w:t>Sinh ngày:   05/ 11/ 2015</w:t>
      </w:r>
    </w:p>
    <w:p w:rsidR="00C32C3A" w:rsidRPr="00EA527C" w:rsidRDefault="00C32C3A" w:rsidP="0087547F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A527C">
        <w:rPr>
          <w:sz w:val="26"/>
          <w:szCs w:val="26"/>
          <w:lang w:val="pt-BR"/>
        </w:rPr>
        <w:t>Học sinh lớp: Mẫu giáo</w:t>
      </w:r>
      <w:r w:rsidRPr="00EA527C">
        <w:rPr>
          <w:sz w:val="26"/>
          <w:szCs w:val="26"/>
          <w:lang w:val="pt-BR"/>
        </w:rPr>
        <w:tab/>
      </w:r>
      <w:r w:rsidRPr="00EA527C">
        <w:rPr>
          <w:sz w:val="26"/>
          <w:szCs w:val="26"/>
          <w:lang w:val="pt-BR"/>
        </w:rPr>
        <w:tab/>
      </w:r>
      <w:r w:rsidR="009E78B0" w:rsidRPr="00EA527C">
        <w:rPr>
          <w:sz w:val="26"/>
          <w:szCs w:val="26"/>
          <w:lang w:val="pt-BR"/>
        </w:rPr>
        <w:t xml:space="preserve"> </w:t>
      </w:r>
      <w:r w:rsidR="009E78B0" w:rsidRPr="00EA527C">
        <w:rPr>
          <w:sz w:val="26"/>
          <w:szCs w:val="26"/>
          <w:lang w:val="pt-BR"/>
        </w:rPr>
        <w:tab/>
        <w:t xml:space="preserve">Trường mầm non Tuổi Thơ </w:t>
      </w:r>
    </w:p>
    <w:p w:rsidR="00C32C3A" w:rsidRPr="00EA527C" w:rsidRDefault="00C32C3A" w:rsidP="0087547F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A527C">
        <w:rPr>
          <w:sz w:val="26"/>
          <w:szCs w:val="26"/>
          <w:lang w:val="de-DE"/>
        </w:rPr>
        <w:t xml:space="preserve">Họ tên bố: </w:t>
      </w:r>
      <w:r w:rsidR="009E78B0" w:rsidRPr="00EA527C">
        <w:rPr>
          <w:sz w:val="26"/>
          <w:szCs w:val="26"/>
          <w:lang w:val="de-DE"/>
        </w:rPr>
        <w:t>Hoàng Ánh Ngọc</w:t>
      </w:r>
      <w:r w:rsidRPr="00EA527C">
        <w:rPr>
          <w:sz w:val="26"/>
          <w:szCs w:val="26"/>
          <w:lang w:val="de-DE"/>
        </w:rPr>
        <w:tab/>
      </w:r>
      <w:r w:rsidRPr="00EA527C">
        <w:rPr>
          <w:sz w:val="26"/>
          <w:szCs w:val="26"/>
          <w:lang w:val="de-DE"/>
        </w:rPr>
        <w:tab/>
        <w:t xml:space="preserve">Nghề nghiệp: </w:t>
      </w:r>
      <w:r w:rsidR="009E78B0" w:rsidRPr="00EA527C">
        <w:rPr>
          <w:sz w:val="26"/>
          <w:szCs w:val="26"/>
          <w:lang w:val="de-DE"/>
        </w:rPr>
        <w:t>Kỹ sư</w:t>
      </w:r>
    </w:p>
    <w:p w:rsidR="00C32C3A" w:rsidRDefault="00C32C3A" w:rsidP="0087547F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A527C">
        <w:rPr>
          <w:sz w:val="26"/>
          <w:szCs w:val="26"/>
          <w:lang w:val="de-DE"/>
        </w:rPr>
        <w:t xml:space="preserve">Họ tên mẹ: </w:t>
      </w:r>
      <w:r w:rsidR="009E78B0" w:rsidRPr="00EA527C">
        <w:rPr>
          <w:sz w:val="26"/>
          <w:szCs w:val="26"/>
          <w:lang w:val="de-DE"/>
        </w:rPr>
        <w:t>Phạm Thị Như Ý</w:t>
      </w:r>
      <w:r w:rsidRPr="00EA527C">
        <w:rPr>
          <w:sz w:val="26"/>
          <w:szCs w:val="26"/>
          <w:lang w:val="de-DE"/>
        </w:rPr>
        <w:t xml:space="preserve"> </w:t>
      </w:r>
      <w:r w:rsidRPr="00EA527C">
        <w:rPr>
          <w:sz w:val="26"/>
          <w:szCs w:val="26"/>
          <w:lang w:val="de-DE"/>
        </w:rPr>
        <w:tab/>
      </w:r>
      <w:r w:rsidRPr="00EA527C">
        <w:rPr>
          <w:sz w:val="26"/>
          <w:szCs w:val="26"/>
          <w:lang w:val="de-DE"/>
        </w:rPr>
        <w:tab/>
        <w:t xml:space="preserve">Nghề nghiệp: </w:t>
      </w:r>
      <w:r w:rsidR="009E78B0" w:rsidRPr="00EA527C">
        <w:rPr>
          <w:sz w:val="26"/>
          <w:szCs w:val="26"/>
          <w:lang w:val="de-DE"/>
        </w:rPr>
        <w:t>Giáo viên</w:t>
      </w:r>
    </w:p>
    <w:p w:rsidR="00E2502C" w:rsidRPr="00EA527C" w:rsidRDefault="00E2502C" w:rsidP="0087547F">
      <w:pPr>
        <w:spacing w:before="120" w:line="276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</w:rPr>
        <w:t>Địa chỉ nhà: 54 Hòa Minh 3- Hòa Minh- Liên Chiểu- ĐN</w:t>
      </w:r>
    </w:p>
    <w:p w:rsidR="00C32C3A" w:rsidRPr="00EA527C" w:rsidRDefault="00C32C3A" w:rsidP="0087547F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A527C">
        <w:rPr>
          <w:sz w:val="26"/>
          <w:szCs w:val="26"/>
          <w:lang w:val="de-DE"/>
        </w:rPr>
        <w:t>Số</w:t>
      </w:r>
      <w:r w:rsidR="009E78B0" w:rsidRPr="00EA527C">
        <w:rPr>
          <w:sz w:val="26"/>
          <w:szCs w:val="26"/>
          <w:lang w:val="de-DE"/>
        </w:rPr>
        <w:t xml:space="preserve"> điện thoại liên hệ: 0977882881</w:t>
      </w:r>
    </w:p>
    <w:p w:rsidR="00C32C3A" w:rsidRPr="00EA527C" w:rsidRDefault="00C32C3A" w:rsidP="0087547F">
      <w:pPr>
        <w:spacing w:before="120" w:line="276" w:lineRule="auto"/>
        <w:jc w:val="both"/>
        <w:rPr>
          <w:b/>
          <w:sz w:val="26"/>
          <w:szCs w:val="26"/>
          <w:lang w:val="de-DE"/>
        </w:rPr>
      </w:pPr>
      <w:r w:rsidRPr="00EA527C">
        <w:rPr>
          <w:b/>
          <w:sz w:val="26"/>
          <w:szCs w:val="26"/>
          <w:lang w:val="de-DE"/>
        </w:rPr>
        <w:t>2. Đặc điểm chính của trẻ</w:t>
      </w:r>
    </w:p>
    <w:p w:rsidR="00C32C3A" w:rsidRPr="00E911F8" w:rsidRDefault="00C32C3A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de-DE"/>
        </w:rPr>
      </w:pPr>
      <w:r w:rsidRPr="00E911F8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C32C3A" w:rsidRPr="00E911F8" w:rsidRDefault="00C32C3A" w:rsidP="0087547F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911F8">
        <w:rPr>
          <w:sz w:val="26"/>
          <w:szCs w:val="26"/>
          <w:lang w:val="de-DE"/>
        </w:rPr>
        <w:t xml:space="preserve">   + Khó khăn về ngôn ngữ- giao tiếp</w:t>
      </w:r>
    </w:p>
    <w:p w:rsidR="003B1DEE" w:rsidRPr="00EA527C" w:rsidRDefault="003B1DEE" w:rsidP="0087547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b/>
          <w:sz w:val="26"/>
          <w:szCs w:val="26"/>
        </w:rPr>
        <w:t>Tư thế- di chuyển</w:t>
      </w:r>
    </w:p>
    <w:p w:rsidR="003B1DEE" w:rsidRPr="00EA527C" w:rsidRDefault="003B1DEE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Trẻ có thể đi cầu thang không cần vịn tay vào tay vịn cầu thang</w:t>
      </w:r>
    </w:p>
    <w:p w:rsidR="003B1DEE" w:rsidRPr="00EA527C" w:rsidRDefault="003B1DEE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3B1DEE" w:rsidRDefault="009E78B0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Trẻ có thể</w:t>
      </w:r>
      <w:r w:rsidR="00046D3C" w:rsidRPr="00EA527C">
        <w:rPr>
          <w:sz w:val="26"/>
          <w:szCs w:val="26"/>
          <w:lang w:val="vi-VN"/>
        </w:rPr>
        <w:t xml:space="preserve"> nhảy lò cò tiến lên phía trước được</w:t>
      </w:r>
    </w:p>
    <w:p w:rsidR="00014673" w:rsidRPr="00EA527C" w:rsidRDefault="00014673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Trẻ nhảy chân sáo tiến về phía trước nhưng chỉ được 1, 2 bước</w:t>
      </w:r>
    </w:p>
    <w:p w:rsidR="00046D3C" w:rsidRPr="00EA527C" w:rsidRDefault="00046D3C" w:rsidP="0087547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b/>
          <w:sz w:val="26"/>
          <w:szCs w:val="26"/>
          <w:lang w:val="vi-VN"/>
        </w:rPr>
        <w:t>Vận động tinh</w:t>
      </w:r>
    </w:p>
    <w:p w:rsidR="00046D3C" w:rsidRPr="00EA527C" w:rsidRDefault="00046D3C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Khi cho trẻ xem mẫu giơ ng</w:t>
      </w:r>
      <w:r w:rsidR="009E78B0" w:rsidRPr="00EA527C">
        <w:rPr>
          <w:sz w:val="26"/>
          <w:szCs w:val="26"/>
          <w:lang w:val="vi-VN"/>
        </w:rPr>
        <w:t>ón tay hình chữ V trẻ biết giơ</w:t>
      </w:r>
      <w:r w:rsidRPr="00EA527C">
        <w:rPr>
          <w:sz w:val="26"/>
          <w:szCs w:val="26"/>
          <w:lang w:val="vi-VN"/>
        </w:rPr>
        <w:t xml:space="preserve"> ngón tay trỏ và ngón giữa ra </w:t>
      </w:r>
      <w:r w:rsidR="009E78B0" w:rsidRPr="00EA527C">
        <w:rPr>
          <w:sz w:val="26"/>
          <w:szCs w:val="26"/>
          <w:lang w:val="vi-VN"/>
        </w:rPr>
        <w:t>làm hình chữ V</w:t>
      </w:r>
    </w:p>
    <w:p w:rsidR="00046D3C" w:rsidRPr="00EA527C" w:rsidRDefault="00046D3C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 xml:space="preserve">Với bài tập nắm xòe hai bàn tay luân phiên </w:t>
      </w:r>
      <w:r w:rsidR="00805E92" w:rsidRPr="00EA527C">
        <w:rPr>
          <w:sz w:val="26"/>
          <w:szCs w:val="26"/>
          <w:lang w:val="vi-VN"/>
        </w:rPr>
        <w:t xml:space="preserve">trẻ có thể tự mình nắm xòe luân phiên được 5 lần </w:t>
      </w:r>
    </w:p>
    <w:p w:rsidR="00A16FA2" w:rsidRPr="00EA527C" w:rsidRDefault="00046D3C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Với bài tập sao chép chiếc cổng</w:t>
      </w:r>
      <w:r w:rsidR="00805E92" w:rsidRPr="00EA527C">
        <w:rPr>
          <w:sz w:val="26"/>
          <w:szCs w:val="26"/>
          <w:lang w:val="vi-VN"/>
        </w:rPr>
        <w:t xml:space="preserve"> </w:t>
      </w:r>
      <w:r w:rsidR="00A16FA2" w:rsidRPr="00EA527C">
        <w:rPr>
          <w:sz w:val="26"/>
          <w:szCs w:val="26"/>
          <w:lang w:val="vi-VN"/>
        </w:rPr>
        <w:t xml:space="preserve">trẻ </w:t>
      </w:r>
      <w:r w:rsidR="00805E92" w:rsidRPr="00EA527C">
        <w:rPr>
          <w:sz w:val="26"/>
          <w:szCs w:val="26"/>
          <w:lang w:val="vi-VN"/>
        </w:rPr>
        <w:t>có thể</w:t>
      </w:r>
      <w:r w:rsidR="00A16FA2" w:rsidRPr="00EA527C">
        <w:rPr>
          <w:sz w:val="26"/>
          <w:szCs w:val="26"/>
          <w:lang w:val="vi-VN"/>
        </w:rPr>
        <w:t xml:space="preserve"> xếp được cái cổng</w:t>
      </w:r>
    </w:p>
    <w:p w:rsidR="00A16FA2" w:rsidRPr="00EA527C" w:rsidRDefault="00A16FA2" w:rsidP="0087547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b/>
          <w:sz w:val="26"/>
          <w:szCs w:val="26"/>
          <w:lang w:val="vi-VN"/>
        </w:rPr>
        <w:t>Nhận thức</w:t>
      </w:r>
    </w:p>
    <w:p w:rsidR="00A16FA2" w:rsidRPr="00EA527C" w:rsidRDefault="00A16FA2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Trẻ biết phân biệt to nhỏ</w:t>
      </w:r>
      <w:r w:rsidR="00014673">
        <w:rPr>
          <w:sz w:val="26"/>
          <w:szCs w:val="26"/>
        </w:rPr>
        <w:t>, nặng nhẹ</w:t>
      </w:r>
    </w:p>
    <w:p w:rsidR="00A16FA2" w:rsidRPr="00EA527C" w:rsidRDefault="00805E92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 xml:space="preserve">Trẻ biết xếp </w:t>
      </w:r>
      <w:r w:rsidR="00A16FA2" w:rsidRPr="00EA527C">
        <w:rPr>
          <w:sz w:val="26"/>
          <w:szCs w:val="26"/>
          <w:lang w:val="vi-VN"/>
        </w:rPr>
        <w:t>hình xe tải</w:t>
      </w:r>
    </w:p>
    <w:p w:rsidR="00A16FA2" w:rsidRPr="00EA527C" w:rsidRDefault="00A16FA2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 xml:space="preserve">Trẻ vẽ </w:t>
      </w:r>
      <w:r w:rsidR="00805E92" w:rsidRPr="00EA527C">
        <w:rPr>
          <w:sz w:val="26"/>
          <w:szCs w:val="26"/>
          <w:lang w:val="vi-VN"/>
        </w:rPr>
        <w:t xml:space="preserve">được </w:t>
      </w:r>
      <w:r w:rsidRPr="00EA527C">
        <w:rPr>
          <w:sz w:val="26"/>
          <w:szCs w:val="26"/>
          <w:lang w:val="vi-VN"/>
        </w:rPr>
        <w:t xml:space="preserve">hình tròn </w:t>
      </w:r>
    </w:p>
    <w:p w:rsidR="001974A7" w:rsidRPr="00014673" w:rsidRDefault="001974A7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Trẻ vẽ được hình vuông</w:t>
      </w:r>
    </w:p>
    <w:p w:rsidR="00014673" w:rsidRPr="009E0D97" w:rsidRDefault="00721B03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 xml:space="preserve">Sau khi làm thử vài lần thì trẻ xếp được hình cầu thang nhưng không theo thứ tự từng bậc </w:t>
      </w:r>
    </w:p>
    <w:p w:rsidR="00014673" w:rsidRPr="00721B03" w:rsidRDefault="009E0D97" w:rsidP="009E0D97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lastRenderedPageBreak/>
        <w:t>Các hình tròn đã vẽ không theo thứ tự to dần</w:t>
      </w:r>
    </w:p>
    <w:p w:rsidR="00721B03" w:rsidRPr="00721B03" w:rsidRDefault="00721B03" w:rsidP="009E0D97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hiểu được bên trái, bên phải của bản thân</w:t>
      </w:r>
    </w:p>
    <w:p w:rsidR="00721B03" w:rsidRPr="00721B03" w:rsidRDefault="00721B03" w:rsidP="009E0D97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Trẻ chưa sao chép </w:t>
      </w:r>
      <w:r w:rsidRPr="00721B03">
        <w:rPr>
          <w:sz w:val="26"/>
          <w:szCs w:val="26"/>
        </w:rPr>
        <w:t>được hình thoi</w:t>
      </w:r>
    </w:p>
    <w:p w:rsidR="001974A7" w:rsidRPr="00EA527C" w:rsidRDefault="001974A7" w:rsidP="0087547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b/>
          <w:sz w:val="26"/>
          <w:szCs w:val="26"/>
          <w:lang w:val="vi-VN"/>
        </w:rPr>
        <w:t>Ngôn ngữ- xã hội</w:t>
      </w:r>
    </w:p>
    <w:p w:rsidR="001974A7" w:rsidRPr="00EA527C" w:rsidRDefault="001974A7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 xml:space="preserve">Trẻ nói câu </w:t>
      </w:r>
      <w:r w:rsidR="00805E92" w:rsidRPr="00EA527C">
        <w:rPr>
          <w:sz w:val="26"/>
          <w:szCs w:val="26"/>
          <w:lang w:val="vi-VN"/>
        </w:rPr>
        <w:t>tạo thành 3</w:t>
      </w:r>
      <w:r w:rsidR="00DB3D89" w:rsidRPr="00EA527C">
        <w:rPr>
          <w:sz w:val="26"/>
          <w:szCs w:val="26"/>
          <w:lang w:val="vi-VN"/>
        </w:rPr>
        <w:t xml:space="preserve"> từ </w:t>
      </w:r>
    </w:p>
    <w:p w:rsidR="00DB3D89" w:rsidRPr="00EA527C" w:rsidRDefault="00DB3D89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Trả lời được tên của mình</w:t>
      </w:r>
    </w:p>
    <w:p w:rsidR="00DB3D89" w:rsidRPr="00EA527C" w:rsidRDefault="00DB3D89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Biết đếm số tương ứng với đồ vật từ 1 đến 10</w:t>
      </w:r>
    </w:p>
    <w:p w:rsidR="00DB3D89" w:rsidRPr="00EA527C" w:rsidRDefault="00805E92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N</w:t>
      </w:r>
      <w:r w:rsidR="00DB3D89" w:rsidRPr="00EA527C">
        <w:rPr>
          <w:sz w:val="26"/>
          <w:szCs w:val="26"/>
          <w:lang w:val="vi-VN"/>
        </w:rPr>
        <w:t>hắc lại được 4 số khi yêu cầu</w:t>
      </w:r>
      <w:r w:rsidRPr="00EA527C">
        <w:rPr>
          <w:sz w:val="26"/>
          <w:szCs w:val="26"/>
          <w:lang w:val="vi-VN"/>
        </w:rPr>
        <w:t xml:space="preserve"> </w:t>
      </w:r>
    </w:p>
    <w:p w:rsidR="00DB3D89" w:rsidRDefault="00805E92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Bắt đầu</w:t>
      </w:r>
      <w:r w:rsidR="00DB3D89" w:rsidRPr="00EA527C">
        <w:rPr>
          <w:sz w:val="26"/>
          <w:szCs w:val="26"/>
          <w:lang w:val="vi-VN"/>
        </w:rPr>
        <w:t xml:space="preserve"> hiểu những tình huống giả định</w:t>
      </w:r>
    </w:p>
    <w:p w:rsidR="00721B03" w:rsidRPr="00721B03" w:rsidRDefault="00721B03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Chưa trả lời được về khái niệm từ</w:t>
      </w:r>
    </w:p>
    <w:p w:rsidR="00721B03" w:rsidRPr="00EA527C" w:rsidRDefault="00721B03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Chưa làm được phép tính cộng trong phạm vi 5</w:t>
      </w:r>
    </w:p>
    <w:p w:rsidR="00C32C3A" w:rsidRPr="00EA527C" w:rsidRDefault="00C32C3A" w:rsidP="0087547F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b/>
          <w:sz w:val="26"/>
          <w:szCs w:val="26"/>
          <w:lang w:val="vi-VN"/>
        </w:rPr>
        <w:t>Nhu cầu của trẻ</w:t>
      </w:r>
    </w:p>
    <w:p w:rsidR="00C32C3A" w:rsidRPr="00CA33C4" w:rsidRDefault="00C578A1" w:rsidP="00C578A1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A33C4">
        <w:rPr>
          <w:i/>
          <w:sz w:val="26"/>
          <w:szCs w:val="26"/>
          <w:lang w:val="vi-VN"/>
        </w:rPr>
        <w:t xml:space="preserve">* </w:t>
      </w:r>
      <w:r w:rsidR="00C32C3A" w:rsidRPr="00CA33C4">
        <w:rPr>
          <w:i/>
          <w:sz w:val="26"/>
          <w:szCs w:val="26"/>
          <w:lang w:val="vi-VN"/>
        </w:rPr>
        <w:t>Phát triển ngôn ngữ - giao tiếp</w:t>
      </w:r>
    </w:p>
    <w:p w:rsidR="00C114CD" w:rsidRDefault="00C114CD" w:rsidP="00C578A1">
      <w:pPr>
        <w:spacing w:before="120" w:line="276" w:lineRule="auto"/>
        <w:ind w:firstLine="135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Pr="00C114CD">
        <w:rPr>
          <w:sz w:val="26"/>
          <w:szCs w:val="26"/>
          <w:lang w:val="pt-BR"/>
        </w:rPr>
        <w:t>Trẻ đọc thuộc được 3 bài thơ: yêu mẹ, bạn mới, xe chữa cháy và hát thuộc 3 bài hát</w:t>
      </w:r>
      <w:r w:rsidRPr="00960F11">
        <w:rPr>
          <w:sz w:val="26"/>
          <w:szCs w:val="26"/>
          <w:lang w:val="pt-BR"/>
        </w:rPr>
        <w:t xml:space="preserve"> </w:t>
      </w:r>
    </w:p>
    <w:p w:rsidR="00EF3820" w:rsidRDefault="00EF3820" w:rsidP="00C578A1">
      <w:pPr>
        <w:spacing w:before="120" w:line="276" w:lineRule="auto"/>
        <w:ind w:firstLine="135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Diễn đạt được câu dài đúng tình huống giao tiếp</w:t>
      </w:r>
    </w:p>
    <w:p w:rsidR="00C114CD" w:rsidRPr="00EA527C" w:rsidRDefault="00C114CD" w:rsidP="00C578A1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Trẻ hiểu và trả lời được các tình huống trong giao tiếp</w:t>
      </w:r>
    </w:p>
    <w:p w:rsidR="00BE2F27" w:rsidRPr="00EA527C" w:rsidRDefault="00C114CD" w:rsidP="00C114CD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Pr="00496B92">
        <w:rPr>
          <w:sz w:val="26"/>
          <w:szCs w:val="26"/>
        </w:rPr>
        <w:t xml:space="preserve">Nhận biết </w:t>
      </w:r>
      <w:r w:rsidR="000C0AD0">
        <w:rPr>
          <w:sz w:val="26"/>
          <w:szCs w:val="26"/>
        </w:rPr>
        <w:t xml:space="preserve">được các </w:t>
      </w:r>
      <w:r w:rsidRPr="00496B92">
        <w:rPr>
          <w:sz w:val="26"/>
          <w:szCs w:val="26"/>
        </w:rPr>
        <w:t xml:space="preserve">âm </w:t>
      </w:r>
      <w:r w:rsidRPr="00496B92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, ă, â, b, c, e, ê, m, n, h</w:t>
      </w:r>
      <w:r w:rsidR="000C0AD0">
        <w:rPr>
          <w:b/>
          <w:sz w:val="26"/>
          <w:szCs w:val="26"/>
        </w:rPr>
        <w:t>, …</w:t>
      </w:r>
      <w:r w:rsidRPr="00496B92">
        <w:rPr>
          <w:sz w:val="26"/>
          <w:szCs w:val="26"/>
        </w:rPr>
        <w:t xml:space="preserve"> và phát hiện âm </w:t>
      </w:r>
      <w:r w:rsidRPr="00496B92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, ă, â, b, c, e, ê, m, n, h</w:t>
      </w:r>
      <w:r w:rsidR="000C0AD0">
        <w:rPr>
          <w:b/>
          <w:sz w:val="26"/>
          <w:szCs w:val="26"/>
        </w:rPr>
        <w:t>,</w:t>
      </w:r>
      <w:r w:rsidR="000C0AD0">
        <w:rPr>
          <w:sz w:val="26"/>
          <w:szCs w:val="26"/>
        </w:rPr>
        <w:t>…</w:t>
      </w:r>
      <w:r>
        <w:rPr>
          <w:sz w:val="26"/>
          <w:szCs w:val="26"/>
        </w:rPr>
        <w:t xml:space="preserve">trong các từ đã cho. </w:t>
      </w:r>
      <w:r w:rsidRPr="00496B92">
        <w:rPr>
          <w:sz w:val="26"/>
          <w:szCs w:val="26"/>
        </w:rPr>
        <w:t xml:space="preserve">Phát âm âm </w:t>
      </w:r>
      <w:r w:rsidRPr="00496B92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, ă, â, b, c, e, ê, m, n, h</w:t>
      </w:r>
      <w:r w:rsidR="000C0AD0">
        <w:rPr>
          <w:b/>
          <w:sz w:val="26"/>
          <w:szCs w:val="26"/>
        </w:rPr>
        <w:t>, …</w:t>
      </w: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E917FC" w:rsidRDefault="00E917FC" w:rsidP="00E917FC">
      <w:pPr>
        <w:rPr>
          <w:lang w:val="pt-BR"/>
        </w:rPr>
      </w:pPr>
    </w:p>
    <w:p w:rsidR="00C114CD" w:rsidRDefault="00C114CD" w:rsidP="00E917FC">
      <w:pPr>
        <w:rPr>
          <w:lang w:val="pt-BR"/>
        </w:rPr>
      </w:pPr>
    </w:p>
    <w:p w:rsidR="00C114CD" w:rsidRDefault="00C114CD" w:rsidP="00E917FC">
      <w:pPr>
        <w:rPr>
          <w:lang w:val="pt-BR"/>
        </w:rPr>
      </w:pPr>
    </w:p>
    <w:p w:rsidR="00C114CD" w:rsidRDefault="00C114CD" w:rsidP="00E917FC">
      <w:pPr>
        <w:rPr>
          <w:lang w:val="pt-BR"/>
        </w:rPr>
      </w:pPr>
    </w:p>
    <w:p w:rsidR="00C114CD" w:rsidRPr="00573BD0" w:rsidRDefault="00C114CD" w:rsidP="00E917FC">
      <w:pPr>
        <w:rPr>
          <w:lang w:val="pt-BR"/>
        </w:rPr>
      </w:pPr>
    </w:p>
    <w:p w:rsidR="00E917FC" w:rsidRDefault="00E917FC" w:rsidP="00E917FC">
      <w:pPr>
        <w:pStyle w:val="Heading2"/>
        <w:numPr>
          <w:ilvl w:val="0"/>
          <w:numId w:val="16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Mục tiêu dài hạn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09- 2020 đến tháng 12- 2020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E917FC" w:rsidRPr="003B1DEE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573BD0" w:rsidRDefault="00E917FC" w:rsidP="00E917F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1843"/>
      </w:tblGrid>
      <w:tr w:rsidR="00E917FC" w:rsidRPr="00EE30A4" w:rsidTr="00D0115E">
        <w:tc>
          <w:tcPr>
            <w:tcW w:w="2268" w:type="dxa"/>
            <w:tcBorders>
              <w:bottom w:val="single" w:sz="4" w:space="0" w:color="auto"/>
            </w:tcBorders>
          </w:tcPr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1C3ED5" w:rsidRPr="00EE30A4" w:rsidTr="0090336F">
        <w:trPr>
          <w:cantSplit/>
          <w:trHeight w:val="2767"/>
        </w:trPr>
        <w:tc>
          <w:tcPr>
            <w:tcW w:w="2268" w:type="dxa"/>
            <w:vAlign w:val="center"/>
          </w:tcPr>
          <w:p w:rsidR="001C3ED5" w:rsidRPr="00F877DB" w:rsidRDefault="001C3ED5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F877DB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5" w:type="dxa"/>
          </w:tcPr>
          <w:p w:rsidR="001C3ED5" w:rsidRPr="001C3ED5" w:rsidRDefault="001C3ED5" w:rsidP="001C3ED5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C3ED5">
              <w:rPr>
                <w:sz w:val="26"/>
                <w:szCs w:val="26"/>
              </w:rPr>
              <w:t>Ghép đúng chữ số với nhóm đồ vật trong phạm vi 5</w:t>
            </w:r>
          </w:p>
          <w:p w:rsidR="001C3ED5" w:rsidRPr="001C3ED5" w:rsidRDefault="001C3ED5" w:rsidP="001C3ED5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C3ED5">
              <w:rPr>
                <w:sz w:val="26"/>
                <w:szCs w:val="26"/>
              </w:rPr>
              <w:t>Lấy đúng số lượng đồ vật trong phạm vi 10</w:t>
            </w:r>
          </w:p>
          <w:p w:rsidR="001C3ED5" w:rsidRPr="001C3ED5" w:rsidRDefault="001C3ED5" w:rsidP="001C3ED5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C3ED5">
              <w:rPr>
                <w:sz w:val="26"/>
                <w:szCs w:val="26"/>
              </w:rPr>
              <w:t>Ghép hai nhóm đối tượng giống nhau, không giống nhau</w:t>
            </w:r>
          </w:p>
          <w:p w:rsidR="001C3ED5" w:rsidRPr="00F877DB" w:rsidRDefault="001C3ED5" w:rsidP="0027585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Nhận biết được sự giống nhau và khác nhau giữa hai đối tượng vật</w:t>
            </w:r>
          </w:p>
        </w:tc>
        <w:tc>
          <w:tcPr>
            <w:tcW w:w="1843" w:type="dxa"/>
          </w:tcPr>
          <w:p w:rsidR="001C3ED5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</w:p>
          <w:p w:rsidR="00CD461F" w:rsidRPr="00EE30A4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917FC" w:rsidRPr="007A1FA2" w:rsidTr="00D0115E">
        <w:trPr>
          <w:cantSplit/>
          <w:trHeight w:val="114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917FC" w:rsidRPr="00F877DB" w:rsidRDefault="00E917FC" w:rsidP="00D0115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F877DB">
              <w:rPr>
                <w:b/>
                <w:sz w:val="26"/>
                <w:szCs w:val="26"/>
              </w:rPr>
              <w:lastRenderedPageBreak/>
              <w:t>Ngôn ngữ</w:t>
            </w:r>
          </w:p>
          <w:p w:rsidR="00E917FC" w:rsidRPr="00F877DB" w:rsidRDefault="00E917FC" w:rsidP="00D0115E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E917FC" w:rsidRDefault="00E917FC" w:rsidP="007D3BD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="00C114CD">
              <w:rPr>
                <w:sz w:val="26"/>
                <w:szCs w:val="26"/>
              </w:rPr>
              <w:t xml:space="preserve"> trong các từ </w:t>
            </w:r>
            <w:r w:rsidR="00C114CD" w:rsidRPr="00C114CD">
              <w:rPr>
                <w:b/>
                <w:sz w:val="26"/>
                <w:szCs w:val="26"/>
              </w:rPr>
              <w:t>con</w:t>
            </w:r>
            <w:r w:rsidRPr="00496B92">
              <w:rPr>
                <w:sz w:val="26"/>
                <w:szCs w:val="26"/>
              </w:rPr>
              <w:t xml:space="preserve"> </w:t>
            </w:r>
            <w:r w:rsidRPr="00496B92">
              <w:rPr>
                <w:b/>
                <w:sz w:val="26"/>
                <w:szCs w:val="26"/>
              </w:rPr>
              <w:t xml:space="preserve">cá, </w:t>
            </w:r>
            <w:r w:rsidR="00C114CD">
              <w:rPr>
                <w:b/>
                <w:sz w:val="26"/>
                <w:szCs w:val="26"/>
              </w:rPr>
              <w:t xml:space="preserve">ngôi </w:t>
            </w:r>
            <w:r w:rsidRPr="00496B92">
              <w:rPr>
                <w:b/>
                <w:sz w:val="26"/>
                <w:szCs w:val="26"/>
              </w:rPr>
              <w:t xml:space="preserve">nhà, </w:t>
            </w:r>
            <w:r w:rsidR="00C114CD">
              <w:rPr>
                <w:b/>
                <w:sz w:val="26"/>
                <w:szCs w:val="26"/>
              </w:rPr>
              <w:t xml:space="preserve">cái </w:t>
            </w:r>
            <w:r w:rsidRPr="00496B92">
              <w:rPr>
                <w:b/>
                <w:sz w:val="26"/>
                <w:szCs w:val="26"/>
              </w:rPr>
              <w:t xml:space="preserve">ca, </w:t>
            </w:r>
            <w:r w:rsidR="00C114CD">
              <w:rPr>
                <w:b/>
                <w:sz w:val="26"/>
                <w:szCs w:val="26"/>
              </w:rPr>
              <w:t xml:space="preserve">cái </w:t>
            </w:r>
            <w:r w:rsidRPr="00496B92">
              <w:rPr>
                <w:b/>
                <w:sz w:val="26"/>
                <w:szCs w:val="26"/>
              </w:rPr>
              <w:t>lá</w:t>
            </w:r>
            <w:r>
              <w:rPr>
                <w:sz w:val="26"/>
                <w:szCs w:val="26"/>
              </w:rPr>
              <w:t xml:space="preserve">. </w:t>
            </w: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, ghép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với các thanh huyền, sắc.</w:t>
            </w:r>
          </w:p>
          <w:p w:rsidR="00C114CD" w:rsidRDefault="00C114CD" w:rsidP="007D3BD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>
              <w:rPr>
                <w:b/>
                <w:sz w:val="26"/>
                <w:szCs w:val="26"/>
              </w:rPr>
              <w:t>ă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>
              <w:rPr>
                <w:b/>
                <w:sz w:val="26"/>
                <w:szCs w:val="26"/>
              </w:rPr>
              <w:t>ă</w:t>
            </w:r>
            <w:r w:rsidRPr="00496B92">
              <w:rPr>
                <w:sz w:val="26"/>
                <w:szCs w:val="26"/>
              </w:rPr>
              <w:t xml:space="preserve"> trong các từ</w:t>
            </w:r>
            <w:r>
              <w:rPr>
                <w:sz w:val="26"/>
                <w:szCs w:val="26"/>
              </w:rPr>
              <w:t xml:space="preserve"> </w:t>
            </w:r>
            <w:r w:rsidRPr="00C114CD">
              <w:rPr>
                <w:b/>
                <w:sz w:val="26"/>
                <w:szCs w:val="26"/>
              </w:rPr>
              <w:t>ăn cơm</w:t>
            </w:r>
            <w:r>
              <w:rPr>
                <w:sz w:val="26"/>
                <w:szCs w:val="26"/>
              </w:rPr>
              <w:t xml:space="preserve">, </w:t>
            </w:r>
            <w:r w:rsidRPr="00C114CD">
              <w:rPr>
                <w:b/>
                <w:sz w:val="26"/>
                <w:szCs w:val="26"/>
              </w:rPr>
              <w:t>con trăn, cái khăn</w:t>
            </w:r>
            <w:r>
              <w:rPr>
                <w:sz w:val="26"/>
                <w:szCs w:val="26"/>
              </w:rPr>
              <w:t xml:space="preserve">. </w:t>
            </w:r>
            <w:r w:rsidRPr="00496B92">
              <w:rPr>
                <w:sz w:val="26"/>
                <w:szCs w:val="26"/>
              </w:rPr>
              <w:t xml:space="preserve">Phát âm âm </w:t>
            </w:r>
            <w:r>
              <w:rPr>
                <w:b/>
                <w:sz w:val="26"/>
                <w:szCs w:val="26"/>
              </w:rPr>
              <w:t>ă</w:t>
            </w:r>
          </w:p>
          <w:p w:rsidR="00C114CD" w:rsidRPr="00496B92" w:rsidRDefault="00C114CD" w:rsidP="007D3BD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>
              <w:rPr>
                <w:b/>
                <w:sz w:val="26"/>
                <w:szCs w:val="26"/>
              </w:rPr>
              <w:t xml:space="preserve">con gấu, cá sấu, </w:t>
            </w:r>
            <w:r w:rsidRPr="00C114CD">
              <w:rPr>
                <w:b/>
                <w:sz w:val="26"/>
                <w:szCs w:val="26"/>
              </w:rPr>
              <w:t>màu nâu</w:t>
            </w:r>
            <w:r>
              <w:rPr>
                <w:sz w:val="26"/>
                <w:szCs w:val="26"/>
              </w:rPr>
              <w:t xml:space="preserve">.  </w:t>
            </w:r>
            <w:r w:rsidRPr="00496B92">
              <w:rPr>
                <w:sz w:val="26"/>
                <w:szCs w:val="26"/>
              </w:rPr>
              <w:t xml:space="preserve">Phát âm âm </w:t>
            </w:r>
            <w:r>
              <w:rPr>
                <w:b/>
                <w:sz w:val="26"/>
                <w:szCs w:val="26"/>
              </w:rPr>
              <w:t>â</w:t>
            </w:r>
          </w:p>
          <w:p w:rsidR="00E917FC" w:rsidRPr="00496B92" w:rsidRDefault="00E917FC" w:rsidP="007D3BD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 - Nhận biết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và gạch chân dưới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</w:rPr>
              <w:t>bà, bố, quả bóng, hộp bánh</w:t>
            </w:r>
            <w:r w:rsidRPr="00496B92">
              <w:rPr>
                <w:sz w:val="26"/>
                <w:szCs w:val="26"/>
              </w:rPr>
              <w:t>.</w:t>
            </w:r>
          </w:p>
          <w:p w:rsidR="00E917FC" w:rsidRPr="00496B92" w:rsidRDefault="00E917FC" w:rsidP="007D3BD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b</w:t>
            </w:r>
          </w:p>
          <w:p w:rsidR="00E917FC" w:rsidRPr="00496B92" w:rsidRDefault="00E917FC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496B92">
              <w:rPr>
                <w:sz w:val="26"/>
                <w:szCs w:val="26"/>
                <w:lang w:val="pt-BR"/>
              </w:rPr>
              <w:t xml:space="preserve">- Nhận biết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  <w:lang w:val="pt-BR"/>
              </w:rPr>
              <w:t>lá cờ, cô giáo, con cá, cái ca</w:t>
            </w:r>
          </w:p>
          <w:p w:rsidR="00E917FC" w:rsidRPr="00F877DB" w:rsidRDefault="00E917FC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trong các từ</w:t>
            </w:r>
            <w:r>
              <w:rPr>
                <w:b/>
                <w:sz w:val="26"/>
                <w:szCs w:val="26"/>
                <w:lang w:val="pt-BR"/>
              </w:rPr>
              <w:t xml:space="preserve"> quả me, em bé, xe đạp</w:t>
            </w:r>
            <w:r w:rsidRPr="00F877DB">
              <w:rPr>
                <w:sz w:val="26"/>
                <w:szCs w:val="26"/>
                <w:lang w:val="pt-BR"/>
              </w:rPr>
              <w:t xml:space="preserve">. Phát âm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, ghép âm </w:t>
            </w:r>
            <w:r>
              <w:rPr>
                <w:b/>
                <w:sz w:val="26"/>
                <w:szCs w:val="26"/>
                <w:lang w:val="pt-BR"/>
              </w:rPr>
              <w:t xml:space="preserve">e </w:t>
            </w:r>
            <w:r w:rsidRPr="00F877DB">
              <w:rPr>
                <w:sz w:val="26"/>
                <w:szCs w:val="26"/>
                <w:lang w:val="pt-BR"/>
              </w:rPr>
              <w:t>với các thanh huyền, sắc.</w:t>
            </w:r>
          </w:p>
          <w:p w:rsidR="00E917FC" w:rsidRPr="00635CA6" w:rsidRDefault="00E917FC" w:rsidP="00635CA6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 - Nhận biết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ê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bê, quả lê, con ếch</w:t>
            </w:r>
            <w:r w:rsidR="00635CA6">
              <w:rPr>
                <w:sz w:val="26"/>
                <w:szCs w:val="26"/>
                <w:lang w:val="pt-BR"/>
              </w:rPr>
              <w:t xml:space="preserve">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</w:p>
          <w:p w:rsidR="00635CA6" w:rsidRDefault="00635CA6" w:rsidP="00635CA6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 w:rsidR="000C0AD0">
              <w:rPr>
                <w:b/>
                <w:sz w:val="26"/>
                <w:szCs w:val="26"/>
                <w:lang w:val="pt-BR"/>
              </w:rPr>
              <w:t>con dê, cái dù, đôi dép</w:t>
            </w:r>
            <w:r>
              <w:rPr>
                <w:b/>
                <w:sz w:val="26"/>
                <w:szCs w:val="26"/>
                <w:lang w:val="pt-BR"/>
              </w:rPr>
              <w:t xml:space="preserve">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</w:p>
          <w:p w:rsidR="000C0AD0" w:rsidRDefault="000C0AD0" w:rsidP="000C0AD0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đu đủ, xe đạp,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</w:p>
          <w:p w:rsidR="00E917FC" w:rsidRDefault="00E917FC" w:rsidP="007D3BD7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96B92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mẹ, quả mít,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</w:p>
          <w:p w:rsidR="00E917FC" w:rsidRPr="00F877DB" w:rsidRDefault="00E917FC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n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quả na, con nai</w:t>
            </w:r>
            <w:r w:rsidRPr="00895B3E">
              <w:rPr>
                <w:b/>
                <w:sz w:val="26"/>
                <w:szCs w:val="26"/>
                <w:lang w:val="pt-BR"/>
              </w:rPr>
              <w:t>, cái nơ</w:t>
            </w:r>
          </w:p>
          <w:p w:rsidR="00E917FC" w:rsidRPr="00F877DB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</w:p>
          <w:p w:rsidR="00C114CD" w:rsidRPr="00C114CD" w:rsidRDefault="00C114CD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C114CD">
              <w:rPr>
                <w:sz w:val="26"/>
                <w:szCs w:val="26"/>
                <w:lang w:val="pt-BR"/>
              </w:rPr>
              <w:t xml:space="preserve">Trẻ đọc thuộc được 3 bài thơ: yêu mẹ, bạn </w:t>
            </w:r>
            <w:r w:rsidR="00517711">
              <w:rPr>
                <w:sz w:val="26"/>
                <w:szCs w:val="26"/>
                <w:lang w:val="pt-BR"/>
              </w:rPr>
              <w:t>mới, xe chữa cháy và hát thuộc 3</w:t>
            </w:r>
            <w:r w:rsidRPr="00C114CD">
              <w:rPr>
                <w:sz w:val="26"/>
                <w:szCs w:val="26"/>
                <w:lang w:val="pt-BR"/>
              </w:rPr>
              <w:t xml:space="preserve"> bài hát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17FC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Pr="00F877DB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E917FC" w:rsidRPr="007F736F" w:rsidTr="00D0115E">
        <w:trPr>
          <w:cantSplit/>
        </w:trPr>
        <w:tc>
          <w:tcPr>
            <w:tcW w:w="2268" w:type="dxa"/>
            <w:tcBorders>
              <w:bottom w:val="nil"/>
            </w:tcBorders>
            <w:vAlign w:val="center"/>
          </w:tcPr>
          <w:p w:rsidR="00E917FC" w:rsidRPr="00EE30A4" w:rsidRDefault="00E917FC" w:rsidP="00CD461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Vận động thô</w:t>
            </w:r>
          </w:p>
        </w:tc>
        <w:tc>
          <w:tcPr>
            <w:tcW w:w="5495" w:type="dxa"/>
            <w:tcBorders>
              <w:bottom w:val="nil"/>
            </w:tcBorders>
          </w:tcPr>
          <w:p w:rsidR="00E917FC" w:rsidRDefault="00E917FC" w:rsidP="00CD461F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7B6C75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Đi được</w:t>
            </w:r>
            <w:r w:rsidRPr="007B6C75">
              <w:rPr>
                <w:sz w:val="26"/>
                <w:szCs w:val="26"/>
                <w:lang w:val="pt-BR"/>
              </w:rPr>
              <w:t xml:space="preserve"> xe đạp 2 bánh</w:t>
            </w:r>
          </w:p>
          <w:p w:rsidR="00CD461F" w:rsidRPr="007B6C75" w:rsidRDefault="00CD461F" w:rsidP="00CD461F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E917FC" w:rsidRDefault="00E917FC" w:rsidP="00CD461F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0A10BE">
              <w:rPr>
                <w:sz w:val="26"/>
                <w:szCs w:val="26"/>
                <w:lang w:val="pt-BR"/>
              </w:rPr>
              <w:t>Bắt được quả banh tennis bằng 1 tay</w:t>
            </w:r>
          </w:p>
          <w:p w:rsidR="00CD461F" w:rsidRPr="000A10BE" w:rsidRDefault="00CD461F" w:rsidP="00CD461F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E917FC" w:rsidRPr="000A10BE" w:rsidRDefault="00E917FC" w:rsidP="00CD461F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Chạy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E917FC" w:rsidRPr="004B6E66" w:rsidRDefault="00E917FC" w:rsidP="00CD461F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Nhảy qua dây cao cách mặt đất khoảng 20cm</w:t>
            </w:r>
          </w:p>
        </w:tc>
        <w:tc>
          <w:tcPr>
            <w:tcW w:w="1843" w:type="dxa"/>
            <w:tcBorders>
              <w:bottom w:val="nil"/>
            </w:tcBorders>
          </w:tcPr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461F" w:rsidRPr="004B6E66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E917FC" w:rsidRPr="00EE30A4" w:rsidTr="00D0115E">
        <w:trPr>
          <w:cantSplit/>
        </w:trPr>
        <w:tc>
          <w:tcPr>
            <w:tcW w:w="2268" w:type="dxa"/>
            <w:tcBorders>
              <w:bottom w:val="nil"/>
            </w:tcBorders>
            <w:vAlign w:val="center"/>
          </w:tcPr>
          <w:p w:rsidR="00E917FC" w:rsidRPr="00EE30A4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5" w:type="dxa"/>
            <w:tcBorders>
              <w:bottom w:val="nil"/>
            </w:tcBorders>
          </w:tcPr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Tô màu gọn trong các hình vẽ </w:t>
            </w:r>
          </w:p>
          <w:p w:rsidR="00E917FC" w:rsidRDefault="001C3ED5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917FC" w:rsidRPr="00EE30A4">
              <w:rPr>
                <w:sz w:val="26"/>
                <w:szCs w:val="26"/>
              </w:rPr>
              <w:t>Vẽ được hình dạng cơ bản: tròn, tam giác, vuông, chữ nhật</w:t>
            </w:r>
          </w:p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F334B">
              <w:rPr>
                <w:sz w:val="26"/>
                <w:szCs w:val="26"/>
                <w:lang w:val="pt-BR"/>
              </w:rPr>
              <w:t>Có</w:t>
            </w:r>
            <w:r>
              <w:rPr>
                <w:sz w:val="26"/>
                <w:szCs w:val="26"/>
                <w:lang w:val="pt-BR"/>
              </w:rPr>
              <w:t xml:space="preserve"> thể viết được các số từ 1 đến 10, viết được các chữ đã học</w:t>
            </w:r>
          </w:p>
        </w:tc>
        <w:tc>
          <w:tcPr>
            <w:tcW w:w="1843" w:type="dxa"/>
            <w:tcBorders>
              <w:bottom w:val="nil"/>
            </w:tcBorders>
          </w:tcPr>
          <w:p w:rsidR="00E917FC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D461F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</w:p>
          <w:p w:rsidR="00CD461F" w:rsidRPr="00EE30A4" w:rsidRDefault="00CD461F" w:rsidP="00CD461F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917FC" w:rsidRPr="00B64F7D" w:rsidTr="00D0115E">
        <w:trPr>
          <w:cantSplit/>
        </w:trPr>
        <w:tc>
          <w:tcPr>
            <w:tcW w:w="2268" w:type="dxa"/>
            <w:vMerge w:val="restart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495" w:type="dxa"/>
            <w:vAlign w:val="center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Biết nặn theo mẫu và nặn tự do </w:t>
            </w:r>
            <w:r w:rsidR="00756D82">
              <w:rPr>
                <w:sz w:val="26"/>
                <w:szCs w:val="26"/>
                <w:lang w:val="pt-BR"/>
              </w:rPr>
              <w:t>những hình dạng đơn giản (con vậ</w:t>
            </w:r>
            <w:r w:rsidRPr="00EE30A4">
              <w:rPr>
                <w:sz w:val="26"/>
                <w:szCs w:val="26"/>
                <w:lang w:val="pt-BR"/>
              </w:rPr>
              <w:t>t, vật dụng)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17FC" w:rsidRPr="00EE30A4" w:rsidRDefault="00CD461F" w:rsidP="00CD461F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E917FC" w:rsidRPr="007F736F" w:rsidTr="00D0115E">
        <w:trPr>
          <w:cantSplit/>
        </w:trPr>
        <w:tc>
          <w:tcPr>
            <w:tcW w:w="2268" w:type="dxa"/>
            <w:vMerge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95" w:type="dxa"/>
            <w:vAlign w:val="center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Biết cách xâu hạt xen kẽ, xâu dây theo đường viền lên xuống</w:t>
            </w:r>
          </w:p>
        </w:tc>
        <w:tc>
          <w:tcPr>
            <w:tcW w:w="1843" w:type="dxa"/>
            <w:vAlign w:val="center"/>
          </w:tcPr>
          <w:p w:rsidR="00E917FC" w:rsidRPr="00EE30A4" w:rsidRDefault="00CD461F" w:rsidP="00CD461F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E917FC" w:rsidRPr="007F736F" w:rsidTr="00D0115E">
        <w:trPr>
          <w:cantSplit/>
          <w:trHeight w:val="562"/>
        </w:trPr>
        <w:tc>
          <w:tcPr>
            <w:tcW w:w="2268" w:type="dxa"/>
            <w:vMerge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95" w:type="dxa"/>
            <w:vAlign w:val="center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Biết </w:t>
            </w:r>
            <w:r>
              <w:rPr>
                <w:sz w:val="26"/>
                <w:szCs w:val="26"/>
                <w:lang w:val="pt-BR"/>
              </w:rPr>
              <w:t>dùng</w:t>
            </w:r>
            <w:r w:rsidRPr="00EE30A4">
              <w:rPr>
                <w:sz w:val="26"/>
                <w:szCs w:val="26"/>
                <w:lang w:val="pt-BR"/>
              </w:rPr>
              <w:t xml:space="preserve"> kéo </w:t>
            </w:r>
            <w:r>
              <w:rPr>
                <w:sz w:val="26"/>
                <w:szCs w:val="26"/>
                <w:lang w:val="pt-BR"/>
              </w:rPr>
              <w:t>cắt giấy theo các đường vẽ trước</w:t>
            </w:r>
          </w:p>
        </w:tc>
        <w:tc>
          <w:tcPr>
            <w:tcW w:w="1843" w:type="dxa"/>
            <w:vAlign w:val="center"/>
          </w:tcPr>
          <w:p w:rsidR="00E917FC" w:rsidRPr="00EE30A4" w:rsidRDefault="00CD461F" w:rsidP="00CD461F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E917FC" w:rsidRPr="007F736F" w:rsidTr="00D0115E">
        <w:trPr>
          <w:cantSplit/>
          <w:trHeight w:val="562"/>
        </w:trPr>
        <w:tc>
          <w:tcPr>
            <w:tcW w:w="2268" w:type="dxa"/>
            <w:vMerge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95" w:type="dxa"/>
            <w:vAlign w:val="center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xé dán vào hình vẽ</w:t>
            </w:r>
          </w:p>
        </w:tc>
        <w:tc>
          <w:tcPr>
            <w:tcW w:w="1843" w:type="dxa"/>
            <w:vAlign w:val="center"/>
          </w:tcPr>
          <w:p w:rsidR="00E917FC" w:rsidRPr="00EE30A4" w:rsidRDefault="00CD461F" w:rsidP="00CD461F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E917FC" w:rsidRPr="007F736F" w:rsidTr="00D0115E">
        <w:trPr>
          <w:cantSplit/>
          <w:trHeight w:val="562"/>
        </w:trPr>
        <w:tc>
          <w:tcPr>
            <w:tcW w:w="2268" w:type="dxa"/>
            <w:vAlign w:val="center"/>
          </w:tcPr>
          <w:p w:rsidR="00E917FC" w:rsidRPr="001F421D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5" w:type="dxa"/>
            <w:vAlign w:val="center"/>
          </w:tcPr>
          <w:p w:rsidR="00E917FC" w:rsidRPr="003B1DEE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 Biết vòng tay chào cô khi đến lớp và ra về</w:t>
            </w:r>
          </w:p>
          <w:p w:rsidR="00E917FC" w:rsidRDefault="00E917FC" w:rsidP="007D3BD7">
            <w:pPr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 Biết vòng tay chào khi gặp người lạ</w:t>
            </w:r>
          </w:p>
          <w:p w:rsidR="00E917FC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  <w:p w:rsidR="00E917FC" w:rsidRPr="001F421D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843" w:type="dxa"/>
            <w:vAlign w:val="center"/>
          </w:tcPr>
          <w:p w:rsidR="00E917FC" w:rsidRPr="00EE30A4" w:rsidRDefault="00CD461F" w:rsidP="00CD461F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E917FC" w:rsidRPr="00EE30A4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Pr="004B6E66" w:rsidRDefault="00E917FC" w:rsidP="00E917FC">
      <w:pPr>
        <w:spacing w:line="276" w:lineRule="auto"/>
        <w:rPr>
          <w:sz w:val="26"/>
          <w:szCs w:val="26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D0115E" w:rsidRDefault="00D0115E">
      <w:pPr>
        <w:spacing w:after="200" w:line="276" w:lineRule="auto"/>
        <w:rPr>
          <w:b/>
          <w:sz w:val="26"/>
          <w:szCs w:val="26"/>
          <w:lang w:val="pt-BR"/>
        </w:rPr>
      </w:pPr>
      <w:bookmarkStart w:id="0" w:name="_GoBack"/>
      <w:bookmarkEnd w:id="0"/>
      <w:r>
        <w:rPr>
          <w:b/>
          <w:sz w:val="26"/>
          <w:szCs w:val="26"/>
          <w:lang w:val="pt-BR"/>
        </w:rPr>
        <w:br w:type="page"/>
      </w:r>
    </w:p>
    <w:p w:rsidR="00E917FC" w:rsidRPr="001F421D" w:rsidRDefault="00E917FC" w:rsidP="00E917F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09/ 2020</w:t>
      </w:r>
      <w:r w:rsidRPr="001F421D">
        <w:rPr>
          <w:b/>
          <w:sz w:val="26"/>
          <w:szCs w:val="26"/>
          <w:lang w:val="pt-BR"/>
        </w:rPr>
        <w:t>)</w:t>
      </w:r>
    </w:p>
    <w:p w:rsidR="00E917FC" w:rsidRPr="00EE30A4" w:rsidRDefault="00E917FC" w:rsidP="00E917FC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E917FC" w:rsidRPr="00EE30A4" w:rsidRDefault="00E917FC" w:rsidP="00E917F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EE30A4" w:rsidRDefault="00E917FC" w:rsidP="00E917FC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510"/>
        <w:gridCol w:w="1985"/>
      </w:tblGrid>
      <w:tr w:rsidR="00E917FC" w:rsidRPr="00EE30A4" w:rsidTr="00D0115E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510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917FC" w:rsidRPr="00EE30A4" w:rsidTr="00D0115E">
        <w:trPr>
          <w:cantSplit/>
          <w:trHeight w:val="658"/>
        </w:trPr>
        <w:tc>
          <w:tcPr>
            <w:tcW w:w="2111" w:type="dxa"/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510" w:type="dxa"/>
          </w:tcPr>
          <w:p w:rsidR="00E917FC" w:rsidRPr="00EE30A4" w:rsidRDefault="006A63DD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F877DB">
              <w:rPr>
                <w:sz w:val="26"/>
                <w:szCs w:val="26"/>
              </w:rPr>
              <w:t>Ghép đúng chữ số với nhóm đồ vật</w:t>
            </w:r>
            <w:r>
              <w:rPr>
                <w:sz w:val="26"/>
                <w:szCs w:val="26"/>
              </w:rPr>
              <w:t xml:space="preserve"> trong phạm vi 5</w:t>
            </w:r>
          </w:p>
        </w:tc>
        <w:tc>
          <w:tcPr>
            <w:tcW w:w="1985" w:type="dxa"/>
          </w:tcPr>
          <w:p w:rsidR="00E917FC" w:rsidRPr="00EE30A4" w:rsidRDefault="00E917FC" w:rsidP="00E917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917FC" w:rsidRPr="00F877DB" w:rsidTr="00D0115E">
        <w:trPr>
          <w:cantSplit/>
          <w:trHeight w:val="755"/>
        </w:trPr>
        <w:tc>
          <w:tcPr>
            <w:tcW w:w="2111" w:type="dxa"/>
            <w:tcBorders>
              <w:bottom w:val="nil"/>
            </w:tcBorders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510" w:type="dxa"/>
            <w:tcBorders>
              <w:bottom w:val="nil"/>
            </w:tcBorders>
          </w:tcPr>
          <w:p w:rsidR="00E917FC" w:rsidRPr="00496B92" w:rsidRDefault="00E917FC" w:rsidP="007D3BD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</w:rPr>
              <w:t>cá, nhà, ca, lá</w:t>
            </w:r>
            <w:r>
              <w:rPr>
                <w:sz w:val="26"/>
                <w:szCs w:val="26"/>
              </w:rPr>
              <w:t xml:space="preserve">. </w:t>
            </w: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, ghép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với các thanh huyền, sắc.</w:t>
            </w:r>
          </w:p>
          <w:p w:rsidR="00635CA6" w:rsidRDefault="00E917FC" w:rsidP="00635CA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 </w:t>
            </w:r>
            <w:r w:rsidR="00635CA6">
              <w:rPr>
                <w:sz w:val="26"/>
                <w:szCs w:val="26"/>
              </w:rPr>
              <w:t xml:space="preserve">- </w:t>
            </w:r>
            <w:r w:rsidR="00635CA6" w:rsidRPr="00496B92">
              <w:rPr>
                <w:sz w:val="26"/>
                <w:szCs w:val="26"/>
              </w:rPr>
              <w:t xml:space="preserve">Nhận biết âm </w:t>
            </w:r>
            <w:r w:rsidR="00635CA6">
              <w:rPr>
                <w:b/>
                <w:sz w:val="26"/>
                <w:szCs w:val="26"/>
              </w:rPr>
              <w:t>ă</w:t>
            </w:r>
            <w:r w:rsidR="00635CA6" w:rsidRPr="00496B92">
              <w:rPr>
                <w:sz w:val="26"/>
                <w:szCs w:val="26"/>
              </w:rPr>
              <w:t xml:space="preserve"> và phát hiện âm </w:t>
            </w:r>
            <w:r w:rsidR="00635CA6">
              <w:rPr>
                <w:b/>
                <w:sz w:val="26"/>
                <w:szCs w:val="26"/>
              </w:rPr>
              <w:t>ă</w:t>
            </w:r>
            <w:r w:rsidR="00635CA6" w:rsidRPr="00496B92">
              <w:rPr>
                <w:sz w:val="26"/>
                <w:szCs w:val="26"/>
              </w:rPr>
              <w:t xml:space="preserve"> trong các từ</w:t>
            </w:r>
            <w:r w:rsidR="00635CA6">
              <w:rPr>
                <w:sz w:val="26"/>
                <w:szCs w:val="26"/>
              </w:rPr>
              <w:t xml:space="preserve"> </w:t>
            </w:r>
            <w:r w:rsidR="00635CA6" w:rsidRPr="00C114CD">
              <w:rPr>
                <w:b/>
                <w:sz w:val="26"/>
                <w:szCs w:val="26"/>
              </w:rPr>
              <w:t>ăn cơm</w:t>
            </w:r>
            <w:r w:rsidR="00635CA6">
              <w:rPr>
                <w:sz w:val="26"/>
                <w:szCs w:val="26"/>
              </w:rPr>
              <w:t xml:space="preserve">, </w:t>
            </w:r>
            <w:r w:rsidR="00635CA6" w:rsidRPr="00C114CD">
              <w:rPr>
                <w:b/>
                <w:sz w:val="26"/>
                <w:szCs w:val="26"/>
              </w:rPr>
              <w:t>con trăn, cái khăn</w:t>
            </w:r>
            <w:r w:rsidR="00635CA6">
              <w:rPr>
                <w:sz w:val="26"/>
                <w:szCs w:val="26"/>
              </w:rPr>
              <w:t xml:space="preserve">. </w:t>
            </w:r>
            <w:r w:rsidR="00635CA6" w:rsidRPr="00496B92">
              <w:rPr>
                <w:sz w:val="26"/>
                <w:szCs w:val="26"/>
              </w:rPr>
              <w:t xml:space="preserve">Phát âm âm </w:t>
            </w:r>
            <w:r w:rsidR="00635CA6">
              <w:rPr>
                <w:b/>
                <w:sz w:val="26"/>
                <w:szCs w:val="26"/>
              </w:rPr>
              <w:t>ă</w:t>
            </w:r>
          </w:p>
          <w:p w:rsidR="00E917FC" w:rsidRPr="006F6A89" w:rsidRDefault="00635CA6" w:rsidP="00635CA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>
              <w:rPr>
                <w:b/>
                <w:sz w:val="26"/>
                <w:szCs w:val="26"/>
              </w:rPr>
              <w:t xml:space="preserve">con gấu, cá sấu, </w:t>
            </w:r>
            <w:r w:rsidRPr="00C114CD">
              <w:rPr>
                <w:b/>
                <w:sz w:val="26"/>
                <w:szCs w:val="26"/>
              </w:rPr>
              <w:t>màu nâu</w:t>
            </w:r>
            <w:r>
              <w:rPr>
                <w:sz w:val="26"/>
                <w:szCs w:val="26"/>
              </w:rPr>
              <w:t xml:space="preserve">.  </w:t>
            </w:r>
            <w:r w:rsidRPr="00496B92">
              <w:rPr>
                <w:sz w:val="26"/>
                <w:szCs w:val="26"/>
              </w:rPr>
              <w:t xml:space="preserve">Phát âm âm </w:t>
            </w:r>
            <w:r>
              <w:rPr>
                <w:b/>
                <w:sz w:val="26"/>
                <w:szCs w:val="26"/>
              </w:rPr>
              <w:t>â</w:t>
            </w:r>
          </w:p>
        </w:tc>
        <w:tc>
          <w:tcPr>
            <w:tcW w:w="1985" w:type="dxa"/>
            <w:tcBorders>
              <w:bottom w:val="nil"/>
            </w:tcBorders>
          </w:tcPr>
          <w:p w:rsidR="0069615A" w:rsidRDefault="0069615A" w:rsidP="00E917F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69615A" w:rsidRDefault="0069615A" w:rsidP="00E917F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E917FC" w:rsidRPr="00EE30A4" w:rsidRDefault="00E917FC" w:rsidP="00E917F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E917FC" w:rsidRPr="00490125" w:rsidTr="00D0115E">
        <w:trPr>
          <w:cantSplit/>
          <w:trHeight w:val="928"/>
        </w:trPr>
        <w:tc>
          <w:tcPr>
            <w:tcW w:w="2111" w:type="dxa"/>
            <w:tcBorders>
              <w:bottom w:val="nil"/>
            </w:tcBorders>
            <w:vAlign w:val="center"/>
          </w:tcPr>
          <w:p w:rsidR="00E917FC" w:rsidRPr="00490125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510" w:type="dxa"/>
            <w:tcBorders>
              <w:bottom w:val="nil"/>
            </w:tcBorders>
          </w:tcPr>
          <w:p w:rsidR="00E917FC" w:rsidRDefault="00E917FC" w:rsidP="007D3BD7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E917FC" w:rsidRPr="00490125" w:rsidRDefault="00E917FC" w:rsidP="007D3BD7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7B6C75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Đi được</w:t>
            </w:r>
            <w:r w:rsidRPr="007B6C75">
              <w:rPr>
                <w:sz w:val="26"/>
                <w:szCs w:val="26"/>
                <w:lang w:val="pt-BR"/>
              </w:rPr>
              <w:t xml:space="preserve"> xe đạp 2 bánh</w:t>
            </w:r>
          </w:p>
        </w:tc>
        <w:tc>
          <w:tcPr>
            <w:tcW w:w="1985" w:type="dxa"/>
            <w:tcBorders>
              <w:bottom w:val="nil"/>
            </w:tcBorders>
          </w:tcPr>
          <w:p w:rsidR="00E917FC" w:rsidRDefault="00E917FC" w:rsidP="00E917F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E917FC" w:rsidRPr="00490125" w:rsidRDefault="00E917FC" w:rsidP="00E917F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E917FC" w:rsidRPr="00EE30A4" w:rsidTr="00D0115E">
        <w:trPr>
          <w:cantSplit/>
          <w:trHeight w:val="842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0F334B">
              <w:rPr>
                <w:sz w:val="26"/>
                <w:szCs w:val="26"/>
                <w:lang w:val="pt-BR"/>
              </w:rPr>
              <w:t>Có thể viết được các số từ 1 đến 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17FC" w:rsidRPr="00EE30A4" w:rsidRDefault="00E917FC" w:rsidP="00E917F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917FC" w:rsidRPr="00EE30A4" w:rsidTr="00D0115E">
        <w:trPr>
          <w:cantSplit/>
          <w:trHeight w:val="524"/>
        </w:trPr>
        <w:tc>
          <w:tcPr>
            <w:tcW w:w="2111" w:type="dxa"/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5510" w:type="dxa"/>
            <w:vAlign w:val="center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985" w:type="dxa"/>
          </w:tcPr>
          <w:p w:rsidR="00E917FC" w:rsidRPr="00EE30A4" w:rsidRDefault="00E917FC" w:rsidP="00E917F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917FC" w:rsidRPr="007F736F" w:rsidTr="00D0115E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hội</w:t>
            </w:r>
          </w:p>
        </w:tc>
        <w:tc>
          <w:tcPr>
            <w:tcW w:w="5510" w:type="dxa"/>
            <w:tcBorders>
              <w:bottom w:val="single" w:sz="4" w:space="0" w:color="auto"/>
            </w:tcBorders>
            <w:vAlign w:val="center"/>
          </w:tcPr>
          <w:p w:rsidR="00E917FC" w:rsidRPr="003B1DEE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 Biết vòng tay chào cô khi đến lớp và ra về</w:t>
            </w:r>
          </w:p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 Biết vòng tay chào khi gặp người lạ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17FC" w:rsidRPr="00490125" w:rsidRDefault="00E917FC" w:rsidP="00E917F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E917FC" w:rsidRPr="00EE30A4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Pr="001F421D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Hoạt động giáo dục (Từ ngày 22/ 09/ 2020 đến ngày 30/ 09/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EE30A4" w:rsidRDefault="00E917FC" w:rsidP="00E917FC">
      <w:pPr>
        <w:spacing w:line="276" w:lineRule="auto"/>
        <w:ind w:left="1080"/>
        <w:rPr>
          <w:b/>
          <w:sz w:val="26"/>
          <w:szCs w:val="26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045"/>
        <w:gridCol w:w="5697"/>
      </w:tblGrid>
      <w:tr w:rsidR="00E917FC" w:rsidRPr="00EE30A4" w:rsidTr="00D0115E">
        <w:trPr>
          <w:trHeight w:val="548"/>
        </w:trPr>
        <w:tc>
          <w:tcPr>
            <w:tcW w:w="61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E917FC" w:rsidRPr="00EE30A4" w:rsidTr="00D0115E">
        <w:trPr>
          <w:trHeight w:val="1457"/>
        </w:trPr>
        <w:tc>
          <w:tcPr>
            <w:tcW w:w="617" w:type="dxa"/>
            <w:shd w:val="clear" w:color="auto" w:fill="auto"/>
            <w:vAlign w:val="center"/>
          </w:tcPr>
          <w:p w:rsidR="00E917FC" w:rsidRPr="00EE30A4" w:rsidRDefault="00E917FC" w:rsidP="00D0115E">
            <w:pPr>
              <w:spacing w:line="276" w:lineRule="auto"/>
              <w:ind w:left="-217" w:firstLine="217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917FC" w:rsidRPr="00EE30A4" w:rsidRDefault="006A63DD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F877DB">
              <w:rPr>
                <w:sz w:val="26"/>
                <w:szCs w:val="26"/>
              </w:rPr>
              <w:t>Ghép đúng chữ số với nhóm đồ vật</w:t>
            </w:r>
            <w:r>
              <w:rPr>
                <w:sz w:val="26"/>
                <w:szCs w:val="26"/>
              </w:rPr>
              <w:t xml:space="preserve"> trong phạm vi 5</w:t>
            </w:r>
          </w:p>
        </w:tc>
        <w:tc>
          <w:tcPr>
            <w:tcW w:w="5760" w:type="dxa"/>
            <w:shd w:val="clear" w:color="auto" w:fill="auto"/>
          </w:tcPr>
          <w:p w:rsidR="006A63DD" w:rsidRDefault="006A63DD" w:rsidP="006A63DD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cùng trẻ vận động theo nhạc bài: “Tập đếm”</w:t>
            </w:r>
          </w:p>
          <w:p w:rsidR="006A63DD" w:rsidRDefault="006A63DD" w:rsidP="006A63DD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ôn lại các số 1 đến 5, đếm từ 1 đến 5</w:t>
            </w:r>
          </w:p>
          <w:p w:rsidR="006A63DD" w:rsidRDefault="006A63DD" w:rsidP="006A63DD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E30A4">
              <w:rPr>
                <w:sz w:val="26"/>
                <w:szCs w:val="26"/>
              </w:rPr>
              <w:t xml:space="preserve"> GV </w:t>
            </w:r>
            <w:r>
              <w:rPr>
                <w:sz w:val="26"/>
                <w:szCs w:val="26"/>
              </w:rPr>
              <w:t>cung cấp kiến thức mới cho trẻ, g</w:t>
            </w:r>
            <w:r w:rsidRPr="00F877DB">
              <w:rPr>
                <w:sz w:val="26"/>
                <w:szCs w:val="26"/>
              </w:rPr>
              <w:t>hép đúng chữ số với nhóm đồ vật</w:t>
            </w:r>
            <w:r>
              <w:rPr>
                <w:sz w:val="26"/>
                <w:szCs w:val="26"/>
              </w:rPr>
              <w:t xml:space="preserve"> trong phạm vi 5</w:t>
            </w:r>
          </w:p>
          <w:p w:rsidR="006A63DD" w:rsidRPr="00EE30A4" w:rsidRDefault="006A63DD" w:rsidP="006A63DD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Pr="00EE30A4">
              <w:rPr>
                <w:sz w:val="26"/>
                <w:szCs w:val="26"/>
              </w:rPr>
              <w:t>yêu cầu</w:t>
            </w:r>
            <w:r>
              <w:rPr>
                <w:sz w:val="26"/>
                <w:szCs w:val="26"/>
              </w:rPr>
              <w:t xml:space="preserve"> trẻ </w:t>
            </w:r>
            <w:r w:rsidRPr="00EE30A4">
              <w:rPr>
                <w:sz w:val="26"/>
                <w:szCs w:val="26"/>
              </w:rPr>
              <w:t>lấy thẻ số</w:t>
            </w:r>
            <w:r>
              <w:rPr>
                <w:sz w:val="26"/>
                <w:szCs w:val="26"/>
              </w:rPr>
              <w:t xml:space="preserve"> đặt tương ứng với số đồ vật vừa đếm được (GV</w:t>
            </w:r>
            <w:r w:rsidRPr="00EE30A4">
              <w:rPr>
                <w:sz w:val="26"/>
                <w:szCs w:val="26"/>
              </w:rPr>
              <w:t xml:space="preserve"> trợ giúp </w:t>
            </w:r>
            <w:r>
              <w:rPr>
                <w:sz w:val="26"/>
                <w:szCs w:val="26"/>
              </w:rPr>
              <w:t xml:space="preserve">trẻ </w:t>
            </w:r>
            <w:r w:rsidRPr="00EE30A4">
              <w:rPr>
                <w:sz w:val="26"/>
                <w:szCs w:val="26"/>
              </w:rPr>
              <w:t>khi cần</w:t>
            </w:r>
            <w:r>
              <w:rPr>
                <w:sz w:val="26"/>
                <w:szCs w:val="26"/>
              </w:rPr>
              <w:t>)</w:t>
            </w:r>
          </w:p>
          <w:p w:rsidR="00E917FC" w:rsidRPr="00AA5065" w:rsidRDefault="006A63DD" w:rsidP="000E09BF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tổ chức 1 số trò chơi</w:t>
            </w:r>
            <w:r w:rsidR="000E09BF">
              <w:rPr>
                <w:sz w:val="26"/>
                <w:szCs w:val="26"/>
              </w:rPr>
              <w:t xml:space="preserve"> củng cố </w:t>
            </w:r>
          </w:p>
        </w:tc>
      </w:tr>
      <w:tr w:rsidR="00E917FC" w:rsidRPr="006F2F2B" w:rsidTr="00D0115E">
        <w:trPr>
          <w:trHeight w:val="466"/>
        </w:trPr>
        <w:tc>
          <w:tcPr>
            <w:tcW w:w="61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35CA6" w:rsidRPr="00496B92" w:rsidRDefault="00635CA6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</w:rPr>
              <w:t>cá, nhà, ca, lá</w:t>
            </w:r>
            <w:r>
              <w:rPr>
                <w:sz w:val="26"/>
                <w:szCs w:val="26"/>
              </w:rPr>
              <w:t xml:space="preserve">. </w:t>
            </w: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, ghép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với các thanh huyền, sắc.</w:t>
            </w:r>
          </w:p>
          <w:p w:rsidR="00635CA6" w:rsidRDefault="00635CA6" w:rsidP="0069615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>
              <w:rPr>
                <w:b/>
                <w:sz w:val="26"/>
                <w:szCs w:val="26"/>
              </w:rPr>
              <w:t>ă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>
              <w:rPr>
                <w:b/>
                <w:sz w:val="26"/>
                <w:szCs w:val="26"/>
              </w:rPr>
              <w:t>ă</w:t>
            </w:r>
            <w:r w:rsidRPr="00496B92">
              <w:rPr>
                <w:sz w:val="26"/>
                <w:szCs w:val="26"/>
              </w:rPr>
              <w:t xml:space="preserve"> trong các từ</w:t>
            </w:r>
            <w:r>
              <w:rPr>
                <w:sz w:val="26"/>
                <w:szCs w:val="26"/>
              </w:rPr>
              <w:t xml:space="preserve"> </w:t>
            </w:r>
            <w:r w:rsidRPr="00C114CD">
              <w:rPr>
                <w:b/>
                <w:sz w:val="26"/>
                <w:szCs w:val="26"/>
              </w:rPr>
              <w:t>ăn cơm</w:t>
            </w:r>
            <w:r>
              <w:rPr>
                <w:sz w:val="26"/>
                <w:szCs w:val="26"/>
              </w:rPr>
              <w:t xml:space="preserve">, </w:t>
            </w:r>
            <w:r w:rsidRPr="00C114CD">
              <w:rPr>
                <w:b/>
                <w:sz w:val="26"/>
                <w:szCs w:val="26"/>
              </w:rPr>
              <w:t>con trăn, cái khăn</w:t>
            </w:r>
            <w:r>
              <w:rPr>
                <w:sz w:val="26"/>
                <w:szCs w:val="26"/>
              </w:rPr>
              <w:t xml:space="preserve">. </w:t>
            </w:r>
            <w:r w:rsidRPr="00496B92">
              <w:rPr>
                <w:sz w:val="26"/>
                <w:szCs w:val="26"/>
              </w:rPr>
              <w:t xml:space="preserve">Phát âm âm </w:t>
            </w:r>
            <w:r>
              <w:rPr>
                <w:b/>
                <w:sz w:val="26"/>
                <w:szCs w:val="26"/>
              </w:rPr>
              <w:t>ă</w:t>
            </w:r>
          </w:p>
          <w:p w:rsidR="003F51F7" w:rsidRPr="006F6A89" w:rsidRDefault="00635CA6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>
              <w:rPr>
                <w:b/>
                <w:sz w:val="26"/>
                <w:szCs w:val="26"/>
              </w:rPr>
              <w:t xml:space="preserve">con gấu, cá sấu, </w:t>
            </w:r>
            <w:r w:rsidRPr="00C114CD">
              <w:rPr>
                <w:b/>
                <w:sz w:val="26"/>
                <w:szCs w:val="26"/>
              </w:rPr>
              <w:t>màu nâu</w:t>
            </w:r>
            <w:r>
              <w:rPr>
                <w:sz w:val="26"/>
                <w:szCs w:val="26"/>
              </w:rPr>
              <w:t xml:space="preserve">.  </w:t>
            </w:r>
            <w:r w:rsidRPr="00496B92">
              <w:rPr>
                <w:sz w:val="26"/>
                <w:szCs w:val="26"/>
              </w:rPr>
              <w:t xml:space="preserve">Phát âm âm </w:t>
            </w:r>
            <w:r>
              <w:rPr>
                <w:b/>
                <w:sz w:val="26"/>
                <w:szCs w:val="26"/>
              </w:rPr>
              <w:t>â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FE431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E4314">
              <w:rPr>
                <w:sz w:val="26"/>
                <w:szCs w:val="26"/>
              </w:rPr>
              <w:t xml:space="preserve">- GV hướng dẫn HS </w:t>
            </w:r>
            <w:r>
              <w:rPr>
                <w:sz w:val="26"/>
                <w:szCs w:val="26"/>
              </w:rPr>
              <w:t>nhận biết âm a</w:t>
            </w:r>
            <w:r w:rsidRPr="00FE431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phát âm âm a</w:t>
            </w:r>
          </w:p>
          <w:p w:rsidR="00E917FC" w:rsidRPr="00FE431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E4314"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</w:rPr>
              <w:t xml:space="preserve"> nhận biết âm a và phát âm âm a</w:t>
            </w:r>
          </w:p>
          <w:p w:rsidR="00E917FC" w:rsidRDefault="00E917FC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E4314">
              <w:rPr>
                <w:b/>
                <w:sz w:val="26"/>
                <w:szCs w:val="26"/>
              </w:rPr>
              <w:t xml:space="preserve">- </w:t>
            </w:r>
            <w:r w:rsidRPr="00FE4314">
              <w:rPr>
                <w:sz w:val="26"/>
                <w:szCs w:val="26"/>
              </w:rPr>
              <w:t>Đặt câu hỏi để HS phát hiệ</w:t>
            </w:r>
            <w:r>
              <w:rPr>
                <w:sz w:val="26"/>
                <w:szCs w:val="26"/>
              </w:rPr>
              <w:t>n các tiếng đều có chứa âm a</w:t>
            </w:r>
          </w:p>
          <w:p w:rsidR="00D7713E" w:rsidRPr="00D7713E" w:rsidRDefault="00D7713E" w:rsidP="00D7713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1 số bài tập luyện tập để ghi nhớ</w:t>
            </w:r>
          </w:p>
          <w:p w:rsidR="00E917FC" w:rsidRPr="00FE4314" w:rsidRDefault="003F51F7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Tương tự với âm </w:t>
            </w:r>
            <w:r w:rsidR="00635CA6">
              <w:rPr>
                <w:sz w:val="26"/>
                <w:szCs w:val="26"/>
              </w:rPr>
              <w:t>ă, â</w:t>
            </w:r>
          </w:p>
          <w:p w:rsidR="00E917FC" w:rsidRPr="006F6A89" w:rsidRDefault="00E917FC" w:rsidP="0069615A">
            <w:pPr>
              <w:spacing w:before="120" w:line="360" w:lineRule="auto"/>
              <w:jc w:val="both"/>
              <w:rPr>
                <w:b/>
              </w:rPr>
            </w:pPr>
          </w:p>
        </w:tc>
      </w:tr>
      <w:tr w:rsidR="00E917FC" w:rsidRPr="007F736F" w:rsidTr="00D0115E">
        <w:trPr>
          <w:trHeight w:val="1341"/>
        </w:trPr>
        <w:tc>
          <w:tcPr>
            <w:tcW w:w="617" w:type="dxa"/>
            <w:shd w:val="clear" w:color="auto" w:fill="auto"/>
            <w:vAlign w:val="center"/>
          </w:tcPr>
          <w:p w:rsidR="00E917FC" w:rsidRPr="00EE30A4" w:rsidRDefault="00C53D87" w:rsidP="00C53D8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E917FC"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7B6C75" w:rsidRDefault="00E917FC" w:rsidP="0069615A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Đi được</w:t>
            </w:r>
            <w:r w:rsidRPr="007B6C75">
              <w:rPr>
                <w:sz w:val="26"/>
                <w:szCs w:val="26"/>
                <w:lang w:val="pt-BR"/>
              </w:rPr>
              <w:t xml:space="preserve"> xe đạp 2 bánh</w:t>
            </w:r>
          </w:p>
          <w:p w:rsidR="00E917FC" w:rsidRPr="001F421D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917FC" w:rsidRPr="00865D13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65D1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cho trẻ đạp xe đạp có bánh hỗ trợ</w:t>
            </w:r>
          </w:p>
          <w:p w:rsidR="00E917FC" w:rsidRPr="00865D13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65D13">
              <w:rPr>
                <w:sz w:val="26"/>
                <w:szCs w:val="26"/>
                <w:lang w:val="pt-BR"/>
              </w:rPr>
              <w:t>- Khi trẻ quen dần thì chuyển sang xe đạp 2 bánh</w:t>
            </w:r>
          </w:p>
          <w:p w:rsidR="00E917FC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Hỗ trợ phía sau cho trẻ</w:t>
            </w:r>
          </w:p>
          <w:p w:rsidR="00E917FC" w:rsidRPr="00865D13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tự đi xe đạp 2 bánh khi không có hỗ trợ</w:t>
            </w:r>
          </w:p>
        </w:tc>
      </w:tr>
      <w:tr w:rsidR="00E917FC" w:rsidRPr="007F736F" w:rsidTr="00D0115E">
        <w:trPr>
          <w:trHeight w:val="484"/>
        </w:trPr>
        <w:tc>
          <w:tcPr>
            <w:tcW w:w="617" w:type="dxa"/>
            <w:shd w:val="clear" w:color="auto" w:fill="auto"/>
          </w:tcPr>
          <w:p w:rsidR="00E917FC" w:rsidRPr="00EE30A4" w:rsidRDefault="00C53D87" w:rsidP="00C53D8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E917FC"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960F11" w:rsidRDefault="00E917FC" w:rsidP="0069615A">
            <w:pPr>
              <w:pStyle w:val="Normal1"/>
              <w:spacing w:before="0" w:beforeAutospacing="0" w:after="240" w:afterAutospacing="0" w:line="270" w:lineRule="atLeast"/>
              <w:jc w:val="both"/>
              <w:rPr>
                <w:sz w:val="26"/>
                <w:szCs w:val="26"/>
              </w:rPr>
            </w:pPr>
            <w:r w:rsidRPr="000F334B">
              <w:rPr>
                <w:sz w:val="26"/>
                <w:szCs w:val="26"/>
                <w:lang w:val="pt-BR"/>
              </w:rPr>
              <w:t>Có thể viết được các số từ 1 đến 5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7FC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GV đưa cho trẻ </w:t>
            </w:r>
            <w:r>
              <w:rPr>
                <w:sz w:val="26"/>
                <w:szCs w:val="26"/>
                <w:lang w:val="pt-BR"/>
              </w:rPr>
              <w:t>bút chì và vở ô li có ra sẵn mẫu chữ số</w:t>
            </w:r>
          </w:p>
          <w:p w:rsidR="00E917FC" w:rsidRPr="00960F11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 xml:space="preserve">- GV hướng dẫn cho trẻ cách viết số đúng </w:t>
            </w:r>
          </w:p>
          <w:p w:rsidR="00E917FC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</w:t>
            </w:r>
            <w:r w:rsidR="00517711">
              <w:rPr>
                <w:sz w:val="26"/>
                <w:szCs w:val="26"/>
                <w:lang w:val="pt-BR"/>
              </w:rPr>
              <w:t xml:space="preserve"> </w:t>
            </w:r>
            <w:r w:rsidRPr="00960F11">
              <w:rPr>
                <w:sz w:val="26"/>
                <w:szCs w:val="26"/>
                <w:lang w:val="pt-BR"/>
              </w:rPr>
              <w:t xml:space="preserve">Yêu cầu trẻ </w:t>
            </w:r>
            <w:r>
              <w:rPr>
                <w:sz w:val="26"/>
                <w:szCs w:val="26"/>
                <w:lang w:val="pt-BR"/>
              </w:rPr>
              <w:t>cầm bút chì và viết số theo mẫu đã ra</w:t>
            </w:r>
          </w:p>
          <w:p w:rsidR="00E917FC" w:rsidRPr="00960F11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trẻ viết cho đúng thứ tự từ trái qua phải và từ trên xuống dưới</w:t>
            </w:r>
          </w:p>
          <w:p w:rsidR="00E917FC" w:rsidRPr="00960F11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hỗ trợ khi trẻ gặp khó khăn</w:t>
            </w:r>
          </w:p>
        </w:tc>
      </w:tr>
      <w:tr w:rsidR="00E917FC" w:rsidRPr="00EE30A4" w:rsidTr="00D0115E">
        <w:trPr>
          <w:trHeight w:val="440"/>
        </w:trPr>
        <w:tc>
          <w:tcPr>
            <w:tcW w:w="617" w:type="dxa"/>
            <w:shd w:val="clear" w:color="auto" w:fill="auto"/>
          </w:tcPr>
          <w:p w:rsidR="00E917FC" w:rsidRPr="00490125" w:rsidRDefault="00E917FC" w:rsidP="003F51F7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C53D87" w:rsidRDefault="00C53D8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E917FC" w:rsidRPr="00EE30A4" w:rsidTr="00D0115E">
        <w:trPr>
          <w:trHeight w:val="440"/>
        </w:trPr>
        <w:tc>
          <w:tcPr>
            <w:tcW w:w="617" w:type="dxa"/>
            <w:shd w:val="clear" w:color="auto" w:fill="auto"/>
          </w:tcPr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F65E3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 Biết vòng t</w:t>
            </w:r>
            <w:r w:rsidR="00CF65E3">
              <w:rPr>
                <w:sz w:val="26"/>
                <w:szCs w:val="26"/>
                <w:lang w:val="pt-BR"/>
              </w:rPr>
              <w:t>ay chào cô khi đến lớp và ra về</w:t>
            </w:r>
          </w:p>
          <w:p w:rsidR="00E917FC" w:rsidRPr="00EE30A4" w:rsidRDefault="00CF65E3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E917FC" w:rsidRPr="003B1DEE">
              <w:rPr>
                <w:sz w:val="26"/>
                <w:szCs w:val="26"/>
                <w:lang w:val="pt-BR"/>
              </w:rPr>
              <w:t>Biết vòng tay chào khi gặp người lạ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917FC" w:rsidRPr="00CC4D87" w:rsidRDefault="00E917FC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C4D87">
              <w:rPr>
                <w:sz w:val="26"/>
                <w:szCs w:val="26"/>
              </w:rPr>
              <w:t xml:space="preserve">- GV cho trẻ xem tranh </w:t>
            </w:r>
            <w:r>
              <w:rPr>
                <w:sz w:val="26"/>
                <w:szCs w:val="26"/>
              </w:rPr>
              <w:t>hoặc video</w:t>
            </w:r>
          </w:p>
          <w:p w:rsidR="00E917FC" w:rsidRPr="00CC4D87" w:rsidRDefault="00E917FC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C4D87">
              <w:rPr>
                <w:sz w:val="26"/>
                <w:szCs w:val="26"/>
              </w:rPr>
              <w:t>- GV đàm thoại với trẻ về tranh</w:t>
            </w:r>
            <w:r>
              <w:rPr>
                <w:sz w:val="26"/>
                <w:szCs w:val="26"/>
              </w:rPr>
              <w:t xml:space="preserve"> hoặc video</w:t>
            </w:r>
          </w:p>
          <w:p w:rsidR="00E917FC" w:rsidRPr="00CC4D87" w:rsidRDefault="00E917FC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C4D87">
              <w:rPr>
                <w:sz w:val="26"/>
                <w:szCs w:val="26"/>
              </w:rPr>
              <w:t>- GV làm mẫu, hướng dẫn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C4D87">
              <w:rPr>
                <w:sz w:val="26"/>
                <w:szCs w:val="26"/>
              </w:rPr>
              <w:t>- Trẻ quan sát làm theo</w:t>
            </w:r>
          </w:p>
        </w:tc>
      </w:tr>
    </w:tbl>
    <w:p w:rsidR="00E917FC" w:rsidRPr="00EE30A4" w:rsidRDefault="00E917FC" w:rsidP="00E917FC">
      <w:pPr>
        <w:spacing w:line="276" w:lineRule="auto"/>
        <w:rPr>
          <w:b/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D0115E" w:rsidRDefault="00D0115E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E917FC" w:rsidRPr="001F421D" w:rsidRDefault="00E917FC" w:rsidP="00E917F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>
        <w:rPr>
          <w:b/>
          <w:sz w:val="26"/>
          <w:szCs w:val="26"/>
          <w:lang w:val="pt-BR"/>
        </w:rPr>
        <w:t>(tháng 10/ 2020</w:t>
      </w:r>
      <w:r w:rsidRPr="001F421D">
        <w:rPr>
          <w:b/>
          <w:sz w:val="26"/>
          <w:szCs w:val="26"/>
          <w:lang w:val="pt-BR"/>
        </w:rPr>
        <w:t>)</w:t>
      </w:r>
    </w:p>
    <w:p w:rsidR="00E917FC" w:rsidRDefault="00E917FC" w:rsidP="00E917F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p w:rsidR="00E917FC" w:rsidRPr="00EE30A4" w:rsidRDefault="00E917FC" w:rsidP="00E917F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EE30A4" w:rsidRDefault="00E917FC" w:rsidP="00E917FC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6219"/>
        <w:gridCol w:w="1276"/>
      </w:tblGrid>
      <w:tr w:rsidR="00E917FC" w:rsidRPr="00EE30A4" w:rsidTr="002637A3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917FC" w:rsidRPr="00EE30A4" w:rsidTr="002637A3">
        <w:trPr>
          <w:cantSplit/>
          <w:trHeight w:val="658"/>
        </w:trPr>
        <w:tc>
          <w:tcPr>
            <w:tcW w:w="2111" w:type="dxa"/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6219" w:type="dxa"/>
          </w:tcPr>
          <w:p w:rsidR="00E917FC" w:rsidRPr="00EE30A4" w:rsidRDefault="006A63DD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10</w:t>
            </w:r>
          </w:p>
        </w:tc>
        <w:tc>
          <w:tcPr>
            <w:tcW w:w="1276" w:type="dxa"/>
          </w:tcPr>
          <w:p w:rsidR="00E917FC" w:rsidRPr="00EE30A4" w:rsidRDefault="0069615A" w:rsidP="005C21F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917FC" w:rsidRPr="007F736F" w:rsidTr="002637A3">
        <w:trPr>
          <w:cantSplit/>
          <w:trHeight w:val="662"/>
        </w:trPr>
        <w:tc>
          <w:tcPr>
            <w:tcW w:w="2111" w:type="dxa"/>
            <w:tcBorders>
              <w:bottom w:val="nil"/>
            </w:tcBorders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6219" w:type="dxa"/>
            <w:tcBorders>
              <w:bottom w:val="nil"/>
            </w:tcBorders>
          </w:tcPr>
          <w:p w:rsidR="003F51F7" w:rsidRPr="00496B92" w:rsidRDefault="003F51F7" w:rsidP="003F51F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- Nhận biết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và gạch chân dưới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</w:rPr>
              <w:t>bà, bố, quả bóng, hộp bánh</w:t>
            </w:r>
            <w:r w:rsidRPr="00496B92">
              <w:rPr>
                <w:sz w:val="26"/>
                <w:szCs w:val="26"/>
              </w:rPr>
              <w:t>.</w:t>
            </w:r>
          </w:p>
          <w:p w:rsidR="003F51F7" w:rsidRDefault="003F51F7" w:rsidP="003F51F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b</w:t>
            </w:r>
          </w:p>
          <w:p w:rsidR="003F51F7" w:rsidRPr="00496B92" w:rsidRDefault="003F51F7" w:rsidP="003F51F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  <w:lang w:val="pt-BR"/>
              </w:rPr>
              <w:t>lá cờ, cô giáo, con cá, cái ca</w:t>
            </w:r>
          </w:p>
          <w:p w:rsidR="00E917FC" w:rsidRDefault="00E917FC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trong các từ</w:t>
            </w:r>
            <w:r>
              <w:rPr>
                <w:b/>
                <w:sz w:val="26"/>
                <w:szCs w:val="26"/>
                <w:lang w:val="pt-BR"/>
              </w:rPr>
              <w:t xml:space="preserve"> quả me, em bé, xe đạp</w:t>
            </w:r>
            <w:r w:rsidRPr="00F877DB">
              <w:rPr>
                <w:sz w:val="26"/>
                <w:szCs w:val="26"/>
                <w:lang w:val="pt-BR"/>
              </w:rPr>
              <w:t xml:space="preserve">. Phát âm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, ghép âm </w:t>
            </w:r>
            <w:r>
              <w:rPr>
                <w:b/>
                <w:sz w:val="26"/>
                <w:szCs w:val="26"/>
                <w:lang w:val="pt-BR"/>
              </w:rPr>
              <w:t xml:space="preserve">e </w:t>
            </w:r>
            <w:r w:rsidRPr="00F877DB">
              <w:rPr>
                <w:sz w:val="26"/>
                <w:szCs w:val="26"/>
                <w:lang w:val="pt-BR"/>
              </w:rPr>
              <w:t>với các thanh huyền, sắc.</w:t>
            </w:r>
          </w:p>
          <w:p w:rsidR="003F51F7" w:rsidRPr="00F877DB" w:rsidRDefault="003F51F7" w:rsidP="003F51F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ê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bê, quả lê, con ếch</w:t>
            </w:r>
            <w:r w:rsidRPr="00F877DB">
              <w:rPr>
                <w:sz w:val="26"/>
                <w:szCs w:val="26"/>
                <w:lang w:val="pt-BR"/>
              </w:rPr>
              <w:t>.</w:t>
            </w:r>
          </w:p>
          <w:p w:rsidR="003F51F7" w:rsidRPr="00895B3E" w:rsidRDefault="003F51F7" w:rsidP="0051771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</w:p>
        </w:tc>
        <w:tc>
          <w:tcPr>
            <w:tcW w:w="1276" w:type="dxa"/>
            <w:tcBorders>
              <w:bottom w:val="nil"/>
            </w:tcBorders>
          </w:tcPr>
          <w:p w:rsidR="00E917FC" w:rsidRPr="00EE30A4" w:rsidRDefault="0069615A" w:rsidP="005C21F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E917FC" w:rsidRPr="00EE30A4" w:rsidTr="002637A3">
        <w:trPr>
          <w:cantSplit/>
          <w:trHeight w:val="423"/>
        </w:trPr>
        <w:tc>
          <w:tcPr>
            <w:tcW w:w="2111" w:type="dxa"/>
            <w:tcBorders>
              <w:bottom w:val="nil"/>
            </w:tcBorders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6219" w:type="dxa"/>
            <w:tcBorders>
              <w:bottom w:val="nil"/>
            </w:tcBorders>
          </w:tcPr>
          <w:p w:rsidR="00E917FC" w:rsidRPr="00EE30A4" w:rsidRDefault="00E917FC" w:rsidP="007D3BD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B6C75">
              <w:rPr>
                <w:sz w:val="26"/>
                <w:szCs w:val="26"/>
              </w:rPr>
              <w:t>Bắt được quả banh tennis bằng 1 tay</w:t>
            </w:r>
          </w:p>
        </w:tc>
        <w:tc>
          <w:tcPr>
            <w:tcW w:w="1276" w:type="dxa"/>
            <w:tcBorders>
              <w:bottom w:val="nil"/>
            </w:tcBorders>
          </w:tcPr>
          <w:p w:rsidR="00E917FC" w:rsidRPr="00EE30A4" w:rsidRDefault="0069615A" w:rsidP="005C21F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E917FC" w:rsidRPr="00EE30A4" w:rsidTr="002637A3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Vẽ được hình dạng cơ bản: </w:t>
            </w:r>
            <w:r>
              <w:rPr>
                <w:sz w:val="26"/>
                <w:szCs w:val="26"/>
              </w:rPr>
              <w:t>tròn, vuông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17FC" w:rsidRDefault="0069615A" w:rsidP="005C21F2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517711" w:rsidRPr="00EE30A4" w:rsidRDefault="00517711" w:rsidP="005C21F2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917FC" w:rsidRPr="007F736F" w:rsidTr="002637A3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vAlign w:val="center"/>
          </w:tcPr>
          <w:p w:rsidR="00E917FC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  <w:p w:rsidR="00E917FC" w:rsidRPr="00865011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xé dán vào hình vẽ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17FC" w:rsidRPr="00865011" w:rsidRDefault="00517711" w:rsidP="005C21F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E917FC" w:rsidRPr="007F736F" w:rsidTr="002637A3">
        <w:trPr>
          <w:cantSplit/>
          <w:trHeight w:val="640"/>
        </w:trPr>
        <w:tc>
          <w:tcPr>
            <w:tcW w:w="2111" w:type="dxa"/>
            <w:vAlign w:val="center"/>
          </w:tcPr>
          <w:p w:rsidR="00E917FC" w:rsidRPr="00EE30A4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6219" w:type="dxa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</w:tc>
        <w:tc>
          <w:tcPr>
            <w:tcW w:w="1276" w:type="dxa"/>
          </w:tcPr>
          <w:p w:rsidR="00E917FC" w:rsidRPr="00EE30A4" w:rsidRDefault="005C21F2" w:rsidP="005C21F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517711" w:rsidRDefault="00517711" w:rsidP="00517711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E917FC" w:rsidRPr="001F421D" w:rsidRDefault="00E917FC" w:rsidP="00E917F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>
        <w:rPr>
          <w:b/>
          <w:bCs/>
          <w:sz w:val="26"/>
          <w:szCs w:val="26"/>
          <w:lang w:val="pt-BR"/>
        </w:rPr>
        <w:t>ạt động giáo dục (Từ ngày 01/ 10/ 2020 đến ngày 16/ 10/ 2020)</w:t>
      </w: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E917FC" w:rsidRPr="0069615A" w:rsidRDefault="00E917FC" w:rsidP="0069615A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EE30A4" w:rsidRDefault="00E917FC" w:rsidP="0069615A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917FC" w:rsidRPr="00EE30A4" w:rsidTr="003F51F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264" w:rsidRPr="00EE30A4" w:rsidTr="003F51F7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26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741264" w:rsidRPr="00EE30A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5</w:t>
            </w:r>
          </w:p>
        </w:tc>
        <w:tc>
          <w:tcPr>
            <w:tcW w:w="5760" w:type="dxa"/>
            <w:shd w:val="clear" w:color="auto" w:fill="auto"/>
          </w:tcPr>
          <w:p w:rsidR="00741264" w:rsidRDefault="00741264" w:rsidP="00741264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cùng trẻ vận động theo nhạc bài: “Tập đếm”</w:t>
            </w:r>
          </w:p>
          <w:p w:rsidR="00741264" w:rsidRDefault="00741264" w:rsidP="00741264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ôn lại các số 1 đến 5, đếm từ 1 đến 5</w:t>
            </w:r>
          </w:p>
          <w:p w:rsidR="00741264" w:rsidRDefault="00741264" w:rsidP="00741264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E30A4">
              <w:rPr>
                <w:sz w:val="26"/>
                <w:szCs w:val="26"/>
              </w:rPr>
              <w:t xml:space="preserve"> GV </w:t>
            </w:r>
            <w:r>
              <w:rPr>
                <w:sz w:val="26"/>
                <w:szCs w:val="26"/>
              </w:rPr>
              <w:t>cung cấp kiến thức mới cho trẻ, số lượng trong phạm vi 5</w:t>
            </w:r>
          </w:p>
          <w:p w:rsidR="00741264" w:rsidRPr="00EE30A4" w:rsidRDefault="00741264" w:rsidP="00741264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Pr="00EE30A4">
              <w:rPr>
                <w:sz w:val="26"/>
                <w:szCs w:val="26"/>
              </w:rPr>
              <w:t>yêu cầu</w:t>
            </w:r>
            <w:r>
              <w:rPr>
                <w:sz w:val="26"/>
                <w:szCs w:val="26"/>
              </w:rPr>
              <w:t xml:space="preserve"> “Con hãy lắng nghe và lấy nắp chai, quả… theo yêu cầu” (</w:t>
            </w:r>
            <w:r w:rsidRPr="00EE30A4">
              <w:rPr>
                <w:sz w:val="26"/>
                <w:szCs w:val="26"/>
              </w:rPr>
              <w:t>GV lấy thẻ số</w:t>
            </w:r>
            <w:r>
              <w:rPr>
                <w:sz w:val="26"/>
                <w:szCs w:val="26"/>
              </w:rPr>
              <w:t xml:space="preserve"> đặt bên cạnh)</w:t>
            </w:r>
            <w:r w:rsidRPr="00EE30A4">
              <w:rPr>
                <w:sz w:val="26"/>
                <w:szCs w:val="26"/>
              </w:rPr>
              <w:t xml:space="preserve"> trợ giúp </w:t>
            </w:r>
            <w:r>
              <w:rPr>
                <w:sz w:val="26"/>
                <w:szCs w:val="26"/>
              </w:rPr>
              <w:t xml:space="preserve">trẻ </w:t>
            </w:r>
            <w:r w:rsidRPr="00EE30A4">
              <w:rPr>
                <w:sz w:val="26"/>
                <w:szCs w:val="26"/>
              </w:rPr>
              <w:t>khi cần</w:t>
            </w:r>
          </w:p>
          <w:p w:rsidR="00741264" w:rsidRPr="00AA5065" w:rsidRDefault="00741264" w:rsidP="00741264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tổ chức 1 số trò chơi: đi siêu thị mua đúng số lượng yêu cầu, câu đúng số cá, hái đúng số quả….</w:t>
            </w:r>
          </w:p>
        </w:tc>
      </w:tr>
      <w:tr w:rsidR="00741264" w:rsidRPr="006F2F2B" w:rsidTr="003F51F7">
        <w:trPr>
          <w:trHeight w:val="1421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74126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41264" w:rsidRPr="00496B92" w:rsidRDefault="00741264" w:rsidP="0074126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- Nhận biết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và gạch chân dưới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</w:rPr>
              <w:t>bà, bố, quả bóng, hộp bánh</w:t>
            </w:r>
            <w:r w:rsidRPr="00496B92">
              <w:rPr>
                <w:sz w:val="26"/>
                <w:szCs w:val="26"/>
              </w:rPr>
              <w:t>.</w:t>
            </w:r>
          </w:p>
          <w:p w:rsidR="00741264" w:rsidRDefault="00741264" w:rsidP="00741264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b</w:t>
            </w:r>
          </w:p>
          <w:p w:rsidR="00741264" w:rsidRPr="00635CA6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  <w:lang w:val="pt-BR"/>
              </w:rPr>
              <w:t>lá cờ, cô giáo, con cá, cái ca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264" w:rsidRPr="00FE431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E4314">
              <w:rPr>
                <w:sz w:val="26"/>
                <w:szCs w:val="26"/>
              </w:rPr>
              <w:t xml:space="preserve">- GV hướng dẫn HS </w:t>
            </w:r>
            <w:r>
              <w:rPr>
                <w:sz w:val="26"/>
                <w:szCs w:val="26"/>
              </w:rPr>
              <w:t>nhận biết âm c</w:t>
            </w:r>
            <w:r w:rsidRPr="00FE431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phát âm âm c</w:t>
            </w:r>
          </w:p>
          <w:p w:rsidR="00741264" w:rsidRPr="00FE431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E4314"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</w:rPr>
              <w:t xml:space="preserve"> nhận biết âm c và phát âm âm c</w:t>
            </w:r>
          </w:p>
          <w:p w:rsidR="00741264" w:rsidRDefault="00741264" w:rsidP="0074126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E4314">
              <w:rPr>
                <w:b/>
                <w:sz w:val="26"/>
                <w:szCs w:val="26"/>
              </w:rPr>
              <w:t xml:space="preserve">- </w:t>
            </w:r>
            <w:r w:rsidRPr="00FE4314">
              <w:rPr>
                <w:sz w:val="26"/>
                <w:szCs w:val="26"/>
              </w:rPr>
              <w:t>Đặt câu hỏi để HS phát hiệ</w:t>
            </w:r>
            <w:r>
              <w:rPr>
                <w:sz w:val="26"/>
                <w:szCs w:val="26"/>
              </w:rPr>
              <w:t>n các tiếng đều có chứa âm c</w:t>
            </w:r>
          </w:p>
          <w:p w:rsidR="00741264" w:rsidRPr="00D7713E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1 số bài tập luyện tập để ghi nhớ</w:t>
            </w:r>
          </w:p>
          <w:p w:rsidR="00741264" w:rsidRPr="00895B3E" w:rsidRDefault="00741264" w:rsidP="0074126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âm b</w:t>
            </w:r>
          </w:p>
        </w:tc>
      </w:tr>
      <w:tr w:rsidR="00741264" w:rsidRPr="007F736F" w:rsidTr="00D7713E">
        <w:trPr>
          <w:trHeight w:val="1719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41264" w:rsidRDefault="00741264" w:rsidP="00741264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741264" w:rsidRDefault="00741264" w:rsidP="00741264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741264" w:rsidRPr="007B6C75" w:rsidRDefault="00741264" w:rsidP="0074126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B6C75">
              <w:rPr>
                <w:sz w:val="26"/>
                <w:szCs w:val="26"/>
              </w:rPr>
              <w:t>Bắt được quả banh tennis bằng 1 tay</w:t>
            </w:r>
          </w:p>
          <w:p w:rsidR="00741264" w:rsidRPr="001F421D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264" w:rsidRPr="006A5F47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A5F47">
              <w:rPr>
                <w:sz w:val="26"/>
                <w:szCs w:val="26"/>
                <w:lang w:val="pt-BR"/>
              </w:rPr>
              <w:t>- GV và trẻ đứng đối diện nhau</w:t>
            </w:r>
          </w:p>
          <w:p w:rsidR="00741264" w:rsidRPr="000A10BE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Thu hút sự chú ý của trẻ, GV tung bóng qua cho trẻ</w:t>
            </w:r>
          </w:p>
          <w:p w:rsidR="00741264" w:rsidRPr="000A10BE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GV yêu cầu trẻ đưa tay ra bắt bóng</w:t>
            </w:r>
          </w:p>
          <w:p w:rsidR="00741264" w:rsidRPr="000A10BE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GV khen ngợi động viên trẻ</w:t>
            </w:r>
            <w:r w:rsidR="00F77F35">
              <w:rPr>
                <w:sz w:val="26"/>
                <w:szCs w:val="26"/>
                <w:lang w:val="pt-BR"/>
              </w:rPr>
              <w:t>, hỗ trợ trẻ khi cần</w:t>
            </w:r>
          </w:p>
        </w:tc>
      </w:tr>
      <w:tr w:rsidR="00741264" w:rsidRPr="00EE30A4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741264" w:rsidRPr="00865011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41264" w:rsidRPr="00EE30A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41264" w:rsidRPr="00EE30A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Tô màu gọn trong các hình vẽ đơn giản</w:t>
            </w:r>
          </w:p>
          <w:p w:rsidR="00741264" w:rsidRPr="00EE30A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264" w:rsidRPr="00EE30A4" w:rsidRDefault="00741264" w:rsidP="00741264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741264" w:rsidRDefault="00741264" w:rsidP="00741264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F77F35" w:rsidRDefault="00F77F35" w:rsidP="00741264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GV cho trẻ trưng bày sản phẩm </w:t>
            </w:r>
          </w:p>
          <w:p w:rsidR="00741264" w:rsidRPr="00EE30A4" w:rsidRDefault="00F77F35" w:rsidP="00F77F35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GV nhận xét, khen trẻ</w:t>
            </w:r>
          </w:p>
        </w:tc>
      </w:tr>
      <w:tr w:rsidR="00741264" w:rsidRPr="00EE30A4" w:rsidTr="003F51F7">
        <w:trPr>
          <w:trHeight w:val="440"/>
        </w:trPr>
        <w:tc>
          <w:tcPr>
            <w:tcW w:w="797" w:type="dxa"/>
            <w:shd w:val="clear" w:color="auto" w:fill="auto"/>
          </w:tcPr>
          <w:p w:rsidR="00C53D87" w:rsidRDefault="00C53D87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53D87" w:rsidRDefault="00C53D87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41264" w:rsidRPr="00EE30A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741264" w:rsidRPr="007F736F" w:rsidTr="003F51F7">
        <w:trPr>
          <w:trHeight w:val="440"/>
        </w:trPr>
        <w:tc>
          <w:tcPr>
            <w:tcW w:w="797" w:type="dxa"/>
            <w:shd w:val="clear" w:color="auto" w:fill="auto"/>
          </w:tcPr>
          <w:p w:rsidR="0074126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4126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4126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264" w:rsidRPr="00960F11" w:rsidRDefault="00741264" w:rsidP="00741264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264" w:rsidRPr="002712AF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741264" w:rsidRPr="002712AF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741264" w:rsidRPr="00FA3264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741264" w:rsidRPr="00FA3264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741264" w:rsidRPr="00960F11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D0115E" w:rsidRDefault="00D0115E">
      <w:pPr>
        <w:spacing w:after="200"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br w:type="page"/>
      </w:r>
    </w:p>
    <w:p w:rsidR="00E917FC" w:rsidRPr="001F421D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7D3BD7">
        <w:rPr>
          <w:b/>
          <w:bCs/>
          <w:sz w:val="26"/>
          <w:szCs w:val="26"/>
          <w:lang w:val="pt-BR"/>
        </w:rPr>
        <w:t>. Hoạt động giáo dục (Từ ngày 19/ 10/ 2020 đến ngày 30/ 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EE30A4" w:rsidRDefault="00E917FC" w:rsidP="0069615A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917FC" w:rsidRPr="00EE30A4" w:rsidTr="003F51F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264" w:rsidRPr="00EE30A4" w:rsidTr="003F51F7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26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741264" w:rsidRPr="00EE30A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10</w:t>
            </w:r>
          </w:p>
        </w:tc>
        <w:tc>
          <w:tcPr>
            <w:tcW w:w="5760" w:type="dxa"/>
            <w:shd w:val="clear" w:color="auto" w:fill="auto"/>
          </w:tcPr>
          <w:p w:rsidR="006A63DD" w:rsidRDefault="006A63DD" w:rsidP="006A63DD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cùng trẻ vận động theo nhạc bài: “Tập đếm”</w:t>
            </w:r>
          </w:p>
          <w:p w:rsidR="006A63DD" w:rsidRDefault="006A63DD" w:rsidP="006A63DD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ôn lại các số 1 đến 10, đếm từ 1 đến 10</w:t>
            </w:r>
          </w:p>
          <w:p w:rsidR="006A63DD" w:rsidRDefault="006A63DD" w:rsidP="006A63DD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E30A4">
              <w:rPr>
                <w:sz w:val="26"/>
                <w:szCs w:val="26"/>
              </w:rPr>
              <w:t xml:space="preserve"> GV </w:t>
            </w:r>
            <w:r>
              <w:rPr>
                <w:sz w:val="26"/>
                <w:szCs w:val="26"/>
              </w:rPr>
              <w:t>cung cấp kiến thức mới cho trẻ, số lượng trong phạm vi 10</w:t>
            </w:r>
          </w:p>
          <w:p w:rsidR="006A63DD" w:rsidRPr="00EE30A4" w:rsidRDefault="006A63DD" w:rsidP="006A63DD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Pr="00EE30A4">
              <w:rPr>
                <w:sz w:val="26"/>
                <w:szCs w:val="26"/>
              </w:rPr>
              <w:t>yêu cầu</w:t>
            </w:r>
            <w:r>
              <w:rPr>
                <w:sz w:val="26"/>
                <w:szCs w:val="26"/>
              </w:rPr>
              <w:t xml:space="preserve"> “Con hãy lắng nghe và lấy nắp chai, quả… theo yêu cầu” (</w:t>
            </w:r>
            <w:r w:rsidRPr="00EE30A4">
              <w:rPr>
                <w:sz w:val="26"/>
                <w:szCs w:val="26"/>
              </w:rPr>
              <w:t>GV lấy thẻ số</w:t>
            </w:r>
            <w:r>
              <w:rPr>
                <w:sz w:val="26"/>
                <w:szCs w:val="26"/>
              </w:rPr>
              <w:t xml:space="preserve"> đặt bên cạnh)</w:t>
            </w:r>
            <w:r w:rsidRPr="00EE30A4">
              <w:rPr>
                <w:sz w:val="26"/>
                <w:szCs w:val="26"/>
              </w:rPr>
              <w:t xml:space="preserve"> trợ giúp </w:t>
            </w:r>
            <w:r>
              <w:rPr>
                <w:sz w:val="26"/>
                <w:szCs w:val="26"/>
              </w:rPr>
              <w:t xml:space="preserve">trẻ </w:t>
            </w:r>
            <w:r w:rsidRPr="00EE30A4">
              <w:rPr>
                <w:sz w:val="26"/>
                <w:szCs w:val="26"/>
              </w:rPr>
              <w:t>khi cần</w:t>
            </w:r>
          </w:p>
          <w:p w:rsidR="00741264" w:rsidRPr="00AA5065" w:rsidRDefault="006A63DD" w:rsidP="006A63DD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tổ chức 1 số trò chơi: đi siêu thị mua đúng số lượng yêu cầu, câu đúng số cá, hái đúng số quả….</w:t>
            </w:r>
          </w:p>
        </w:tc>
      </w:tr>
      <w:tr w:rsidR="00741264" w:rsidRPr="007F736F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41264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trong các từ</w:t>
            </w:r>
            <w:r>
              <w:rPr>
                <w:b/>
                <w:sz w:val="26"/>
                <w:szCs w:val="26"/>
                <w:lang w:val="pt-BR"/>
              </w:rPr>
              <w:t xml:space="preserve"> quả me, em bé, xe đạp</w:t>
            </w:r>
            <w:r w:rsidRPr="00F877DB">
              <w:rPr>
                <w:sz w:val="26"/>
                <w:szCs w:val="26"/>
                <w:lang w:val="pt-BR"/>
              </w:rPr>
              <w:t xml:space="preserve">. Phát âm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, ghép âm </w:t>
            </w:r>
            <w:r>
              <w:rPr>
                <w:b/>
                <w:sz w:val="26"/>
                <w:szCs w:val="26"/>
                <w:lang w:val="pt-BR"/>
              </w:rPr>
              <w:t xml:space="preserve">e </w:t>
            </w:r>
            <w:r w:rsidRPr="00F877DB">
              <w:rPr>
                <w:sz w:val="26"/>
                <w:szCs w:val="26"/>
                <w:lang w:val="pt-BR"/>
              </w:rPr>
              <w:t>với các thanh huyền, sắc.</w:t>
            </w:r>
          </w:p>
          <w:p w:rsidR="00741264" w:rsidRPr="00F877DB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ê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bê, quả lê, con ếch</w:t>
            </w:r>
            <w:r w:rsidRPr="00F877DB">
              <w:rPr>
                <w:sz w:val="26"/>
                <w:szCs w:val="26"/>
                <w:lang w:val="pt-BR"/>
              </w:rPr>
              <w:t>.</w:t>
            </w:r>
          </w:p>
          <w:p w:rsidR="00741264" w:rsidRPr="00895B3E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264" w:rsidRPr="00895B3E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sz w:val="26"/>
                <w:szCs w:val="26"/>
                <w:lang w:val="pt-BR"/>
              </w:rPr>
              <w:t xml:space="preserve">- GV hướng dẫn HS </w:t>
            </w:r>
            <w:r>
              <w:rPr>
                <w:sz w:val="26"/>
                <w:szCs w:val="26"/>
                <w:lang w:val="pt-BR"/>
              </w:rPr>
              <w:t>nhận biết âm e</w:t>
            </w:r>
            <w:r w:rsidRPr="00895B3E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phát âm âm e</w:t>
            </w:r>
          </w:p>
          <w:p w:rsidR="00741264" w:rsidRPr="00895B3E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sz w:val="26"/>
                <w:szCs w:val="26"/>
                <w:lang w:val="pt-BR"/>
              </w:rPr>
              <w:t>- HS</w:t>
            </w:r>
            <w:r>
              <w:rPr>
                <w:sz w:val="26"/>
                <w:szCs w:val="26"/>
                <w:lang w:val="pt-BR"/>
              </w:rPr>
              <w:t xml:space="preserve"> nhận biết âm e</w:t>
            </w:r>
            <w:r w:rsidRPr="00895B3E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và phát âm âm e</w:t>
            </w:r>
          </w:p>
          <w:p w:rsidR="00741264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895B3E">
              <w:rPr>
                <w:sz w:val="26"/>
                <w:szCs w:val="26"/>
                <w:lang w:val="pt-BR"/>
              </w:rPr>
              <w:t>Đặt câu hỏi để HS phát hiệ</w:t>
            </w:r>
            <w:r>
              <w:rPr>
                <w:sz w:val="26"/>
                <w:szCs w:val="26"/>
                <w:lang w:val="pt-BR"/>
              </w:rPr>
              <w:t>n các tiếng đều có chứa âm e và dùng bút gạch chân dưới âm e</w:t>
            </w:r>
          </w:p>
          <w:p w:rsidR="00741264" w:rsidRPr="00895B3E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Tương tự với âm ê</w:t>
            </w:r>
          </w:p>
          <w:p w:rsidR="00741264" w:rsidRPr="00EE30A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741264" w:rsidRPr="007F736F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53D87" w:rsidRDefault="00C53D87" w:rsidP="00741264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C53D87" w:rsidRDefault="00C53D87" w:rsidP="00741264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741264" w:rsidRPr="007B6C75" w:rsidRDefault="00741264" w:rsidP="0074126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B6C75">
              <w:rPr>
                <w:sz w:val="26"/>
                <w:szCs w:val="26"/>
              </w:rPr>
              <w:t>Bắt được quả banh tennis bằng 1 tay</w:t>
            </w:r>
          </w:p>
          <w:p w:rsidR="00741264" w:rsidRPr="001F421D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264" w:rsidRPr="006A5F47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A5F47">
              <w:rPr>
                <w:sz w:val="26"/>
                <w:szCs w:val="26"/>
                <w:lang w:val="pt-BR"/>
              </w:rPr>
              <w:t>- GV và trẻ đứng đối diện nhau</w:t>
            </w:r>
          </w:p>
          <w:p w:rsidR="00741264" w:rsidRPr="008A2E0D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Thu hút sự chú ý của trẻ, GV tung bóng qua cho trẻ</w:t>
            </w:r>
          </w:p>
          <w:p w:rsidR="00741264" w:rsidRPr="008A2E0D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GV yêu cầu trẻ đưa tay ra bắt bóng</w:t>
            </w:r>
          </w:p>
          <w:p w:rsidR="00741264" w:rsidRPr="008A2E0D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41264" w:rsidRPr="00EE30A4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53D87" w:rsidRDefault="00C53D87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741264" w:rsidRPr="00EE30A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Vẽ được hình dạng cơ bản: </w:t>
            </w:r>
            <w:r>
              <w:rPr>
                <w:sz w:val="26"/>
                <w:szCs w:val="26"/>
              </w:rPr>
              <w:t>tròn, vuông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đặt giấy và bút trên bàn</w:t>
            </w:r>
          </w:p>
          <w:p w:rsidR="0074126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cho trẻ xem hình mẫu và yêu càu trẻ vẽ hình giống hình trong thẻ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Nếu trẻ chưa vẽ được thì GV </w:t>
            </w:r>
            <w:r w:rsidRPr="00EE30A4">
              <w:rPr>
                <w:sz w:val="26"/>
                <w:szCs w:val="26"/>
              </w:rPr>
              <w:t>vẽ hình mẫu cho trẻ xem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Yêu cầu trẻ vẽ lại theo mẫu</w:t>
            </w:r>
          </w:p>
        </w:tc>
      </w:tr>
      <w:tr w:rsidR="00741264" w:rsidRPr="00EE30A4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74126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4126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41264" w:rsidRPr="00EE30A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264" w:rsidRPr="00960F11" w:rsidRDefault="00741264" w:rsidP="00741264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264" w:rsidRPr="001F421D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741264" w:rsidRPr="001F421D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74126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741264" w:rsidRPr="00960F11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741264" w:rsidRPr="007F736F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74126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4126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4126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264" w:rsidRPr="00960F11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xin lỗi”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264" w:rsidRPr="002712AF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xin lỗi”</w:t>
            </w:r>
          </w:p>
          <w:p w:rsidR="00741264" w:rsidRPr="002712AF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741264" w:rsidRPr="009524FC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GV làm mẫu, hướng dẫn</w:t>
            </w:r>
          </w:p>
          <w:p w:rsidR="00741264" w:rsidRPr="009524FC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Trẻ quan sát làm theo</w:t>
            </w:r>
          </w:p>
          <w:p w:rsidR="00741264" w:rsidRPr="00960F11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E917FC" w:rsidRPr="00EE30A4" w:rsidRDefault="00E917FC" w:rsidP="00E917FC">
      <w:pPr>
        <w:spacing w:line="276" w:lineRule="auto"/>
        <w:rPr>
          <w:b/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D0115E" w:rsidRDefault="00D0115E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3F51F7" w:rsidRPr="001F421D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11/ 2020</w:t>
      </w:r>
      <w:r w:rsidRPr="001F421D">
        <w:rPr>
          <w:b/>
          <w:sz w:val="26"/>
          <w:szCs w:val="26"/>
          <w:lang w:val="pt-BR"/>
        </w:rPr>
        <w:t>)</w:t>
      </w:r>
    </w:p>
    <w:p w:rsidR="003F51F7" w:rsidRPr="00EE30A4" w:rsidRDefault="003F51F7" w:rsidP="0069615A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Pr="00EE30A4" w:rsidRDefault="003F51F7" w:rsidP="003F51F7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3F51F7" w:rsidRPr="00EE30A4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6219"/>
        <w:gridCol w:w="1276"/>
      </w:tblGrid>
      <w:tr w:rsidR="003F51F7" w:rsidRPr="00EE30A4" w:rsidTr="002637A3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3F51F7" w:rsidRPr="00EE30A4" w:rsidRDefault="003F51F7" w:rsidP="000270DA">
            <w:pPr>
              <w:tabs>
                <w:tab w:val="left" w:pos="660"/>
                <w:tab w:val="center" w:pos="1152"/>
              </w:tabs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3F51F7" w:rsidRPr="00EE30A4" w:rsidRDefault="003F51F7" w:rsidP="000270DA">
            <w:pPr>
              <w:tabs>
                <w:tab w:val="left" w:pos="660"/>
                <w:tab w:val="center" w:pos="1152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vAlign w:val="center"/>
          </w:tcPr>
          <w:p w:rsidR="003F51F7" w:rsidRPr="00EE30A4" w:rsidRDefault="003F51F7" w:rsidP="003F51F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3F51F7" w:rsidRPr="00EE30A4" w:rsidRDefault="003F51F7" w:rsidP="003F51F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3F51F7" w:rsidRPr="00EE30A4" w:rsidRDefault="003F51F7" w:rsidP="003F51F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51F7" w:rsidRPr="00EE30A4" w:rsidRDefault="003F51F7" w:rsidP="003F51F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741264" w:rsidRPr="00EE30A4" w:rsidTr="002637A3">
        <w:trPr>
          <w:cantSplit/>
          <w:trHeight w:val="658"/>
        </w:trPr>
        <w:tc>
          <w:tcPr>
            <w:tcW w:w="2111" w:type="dxa"/>
            <w:vAlign w:val="center"/>
          </w:tcPr>
          <w:p w:rsidR="00741264" w:rsidRPr="00EE30A4" w:rsidRDefault="00741264" w:rsidP="00741264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6219" w:type="dxa"/>
          </w:tcPr>
          <w:p w:rsidR="00741264" w:rsidRPr="00EE30A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hai nhóm đối tượng giống nhau, không giống nhau</w:t>
            </w:r>
          </w:p>
        </w:tc>
        <w:tc>
          <w:tcPr>
            <w:tcW w:w="1276" w:type="dxa"/>
          </w:tcPr>
          <w:p w:rsidR="00741264" w:rsidRPr="00EE30A4" w:rsidRDefault="00741264" w:rsidP="007412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1264" w:rsidRPr="006A4E97" w:rsidTr="002637A3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741264" w:rsidRPr="00EE30A4" w:rsidRDefault="00741264" w:rsidP="00741264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6219" w:type="dxa"/>
            <w:tcBorders>
              <w:bottom w:val="nil"/>
            </w:tcBorders>
          </w:tcPr>
          <w:p w:rsidR="00741264" w:rsidRDefault="00741264" w:rsidP="00741264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con dê, cái dù, đôi dép.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</w:p>
          <w:p w:rsidR="00741264" w:rsidRDefault="00741264" w:rsidP="00741264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đu đủ, xe đạp,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</w:p>
          <w:p w:rsidR="00741264" w:rsidRDefault="00741264" w:rsidP="00741264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96B92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mẹ, quả mít,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</w:p>
          <w:p w:rsidR="00741264" w:rsidRPr="00F877DB" w:rsidRDefault="00741264" w:rsidP="0074126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n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quả na, con nai</w:t>
            </w:r>
            <w:r w:rsidRPr="00895B3E">
              <w:rPr>
                <w:b/>
                <w:sz w:val="26"/>
                <w:szCs w:val="26"/>
                <w:lang w:val="pt-BR"/>
              </w:rPr>
              <w:t>, cái nơ</w:t>
            </w:r>
          </w:p>
          <w:p w:rsidR="00741264" w:rsidRPr="006A4E97" w:rsidRDefault="00741264" w:rsidP="0074126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</w:p>
        </w:tc>
        <w:tc>
          <w:tcPr>
            <w:tcW w:w="1276" w:type="dxa"/>
            <w:tcBorders>
              <w:bottom w:val="nil"/>
            </w:tcBorders>
          </w:tcPr>
          <w:p w:rsidR="00741264" w:rsidRPr="00EE30A4" w:rsidRDefault="00741264" w:rsidP="00741264">
            <w:pPr>
              <w:spacing w:before="120" w:line="36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264" w:rsidRPr="007F736F" w:rsidTr="00756D82">
        <w:trPr>
          <w:cantSplit/>
          <w:trHeight w:val="840"/>
        </w:trPr>
        <w:tc>
          <w:tcPr>
            <w:tcW w:w="2111" w:type="dxa"/>
            <w:tcBorders>
              <w:bottom w:val="nil"/>
            </w:tcBorders>
            <w:vAlign w:val="center"/>
          </w:tcPr>
          <w:p w:rsidR="00741264" w:rsidRPr="00EE30A4" w:rsidRDefault="00741264" w:rsidP="00741264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6219" w:type="dxa"/>
            <w:tcBorders>
              <w:bottom w:val="nil"/>
            </w:tcBorders>
          </w:tcPr>
          <w:p w:rsidR="00741264" w:rsidRPr="000A10BE" w:rsidRDefault="00741264" w:rsidP="00741264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Chạy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741264" w:rsidRPr="00865011" w:rsidRDefault="00741264" w:rsidP="00741264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Nhảy qua dây cao cách mặt đất khoảng 20cm</w:t>
            </w:r>
          </w:p>
        </w:tc>
        <w:tc>
          <w:tcPr>
            <w:tcW w:w="1276" w:type="dxa"/>
            <w:tcBorders>
              <w:bottom w:val="nil"/>
            </w:tcBorders>
          </w:tcPr>
          <w:p w:rsidR="00741264" w:rsidRPr="00EE30A4" w:rsidRDefault="00741264" w:rsidP="00741264">
            <w:pPr>
              <w:spacing w:before="120" w:line="36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264" w:rsidRPr="00EE30A4" w:rsidTr="002637A3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41264" w:rsidRPr="00EE30A4" w:rsidRDefault="00741264" w:rsidP="00741264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:rsidR="00741264" w:rsidRPr="00EE30A4" w:rsidRDefault="00741264" w:rsidP="00741264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viết được các chữ đã học</w:t>
            </w:r>
          </w:p>
          <w:p w:rsidR="00741264" w:rsidRPr="00EE30A4" w:rsidRDefault="00741264" w:rsidP="00741264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vuông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1264" w:rsidRPr="00EE30A4" w:rsidRDefault="00741264" w:rsidP="00741264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264" w:rsidRPr="00EE30A4" w:rsidTr="002637A3">
        <w:trPr>
          <w:cantSplit/>
          <w:trHeight w:val="524"/>
        </w:trPr>
        <w:tc>
          <w:tcPr>
            <w:tcW w:w="2111" w:type="dxa"/>
            <w:vAlign w:val="center"/>
          </w:tcPr>
          <w:p w:rsidR="00741264" w:rsidRPr="00EE30A4" w:rsidRDefault="00741264" w:rsidP="00741264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6219" w:type="dxa"/>
            <w:vAlign w:val="center"/>
          </w:tcPr>
          <w:p w:rsidR="00741264" w:rsidRDefault="00741264" w:rsidP="00741264">
            <w:pPr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biết dùng kéo cắt giấy theo các đường vẽ cho trước</w:t>
            </w:r>
          </w:p>
          <w:p w:rsidR="00741264" w:rsidRPr="00EE30A4" w:rsidRDefault="00741264" w:rsidP="007412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xâu dây theo đường viền lên xuống</w:t>
            </w:r>
          </w:p>
        </w:tc>
        <w:tc>
          <w:tcPr>
            <w:tcW w:w="1276" w:type="dxa"/>
          </w:tcPr>
          <w:p w:rsidR="00741264" w:rsidRPr="00EE30A4" w:rsidRDefault="00741264" w:rsidP="00741264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1264" w:rsidRPr="00EE30A4" w:rsidTr="002637A3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41264" w:rsidRPr="00EE30A4" w:rsidRDefault="00741264" w:rsidP="00741264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hội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vAlign w:val="center"/>
          </w:tcPr>
          <w:p w:rsidR="00741264" w:rsidRPr="00EE30A4" w:rsidRDefault="00741264" w:rsidP="007412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1264" w:rsidRPr="00EE30A4" w:rsidRDefault="00741264" w:rsidP="00741264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3F51F7" w:rsidRDefault="003F51F7" w:rsidP="003F51F7">
      <w:pPr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pacing w:line="276" w:lineRule="auto"/>
        <w:rPr>
          <w:sz w:val="26"/>
          <w:szCs w:val="26"/>
          <w:lang w:val="pt-BR"/>
        </w:rPr>
      </w:pPr>
    </w:p>
    <w:p w:rsidR="003F51F7" w:rsidRPr="00EE30A4" w:rsidRDefault="003F51F7" w:rsidP="003F51F7">
      <w:pPr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51F7" w:rsidRPr="00EE30A4" w:rsidRDefault="003F51F7" w:rsidP="003F51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637A3" w:rsidRDefault="002637A3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3F51F7" w:rsidRPr="0069615A" w:rsidRDefault="003F51F7" w:rsidP="0069615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6557CD">
        <w:rPr>
          <w:b/>
          <w:bCs/>
          <w:sz w:val="26"/>
          <w:szCs w:val="26"/>
          <w:lang w:val="pt-BR"/>
        </w:rPr>
        <w:t>ạt động giáo dục (Từ ngày 02/ 11/ 2020 đến ngày 16/ 11</w:t>
      </w:r>
      <w:r>
        <w:rPr>
          <w:b/>
          <w:bCs/>
          <w:sz w:val="26"/>
          <w:szCs w:val="26"/>
          <w:lang w:val="pt-BR"/>
        </w:rPr>
        <w:t>/ 2020)</w:t>
      </w:r>
    </w:p>
    <w:p w:rsidR="003F51F7" w:rsidRPr="00EE30A4" w:rsidRDefault="003F51F7" w:rsidP="003F51F7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="000C0AD0">
        <w:rPr>
          <w:b/>
          <w:sz w:val="26"/>
          <w:szCs w:val="26"/>
          <w:lang w:val="pt-BR"/>
        </w:rPr>
        <w:t>An Nhiên</w:t>
      </w:r>
      <w:r w:rsidR="000C0AD0" w:rsidRPr="00EE30A4"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>Người thực hiện: Hồ Thanh Thủy</w:t>
      </w:r>
    </w:p>
    <w:p w:rsidR="003F51F7" w:rsidRPr="00EE30A4" w:rsidRDefault="003F51F7" w:rsidP="0069615A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3F51F7" w:rsidRPr="00EE30A4" w:rsidTr="003F51F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264" w:rsidRPr="00EE30A4" w:rsidTr="003F51F7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26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74126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741264" w:rsidRPr="00EE30A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giống nhau thành một nhóm mới và đếm</w:t>
            </w:r>
          </w:p>
        </w:tc>
        <w:tc>
          <w:tcPr>
            <w:tcW w:w="5760" w:type="dxa"/>
            <w:shd w:val="clear" w:color="auto" w:fill="auto"/>
          </w:tcPr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Ghép nhóm đối tượng trong phạm vi 5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1 bông hoa lên bảng và hỏi HS: Cô có mấy bông hoa?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tiếp 1 bông hoa lên bảng nữa và hỏi HS: Cô gắn thêm mấy bông hoa?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bông hoa?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Thực hiện tương tự với 5 con thỏ, 5 chấm tròn.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>HS thực hành, ghép nhóm.</w:t>
            </w:r>
          </w:p>
          <w:p w:rsidR="00741264" w:rsidRPr="00EE30A4" w:rsidRDefault="00741264" w:rsidP="00741264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</w:tc>
      </w:tr>
      <w:tr w:rsidR="003F51F7" w:rsidRPr="007F736F" w:rsidTr="003F51F7">
        <w:trPr>
          <w:trHeight w:val="1421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557CD" w:rsidRDefault="006557CD" w:rsidP="0069615A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con dê, cái dù, đôi dép.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</w:p>
          <w:p w:rsidR="006557CD" w:rsidRDefault="006557CD" w:rsidP="0069615A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đu đủ, xe đạp,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</w:p>
          <w:p w:rsidR="003F51F7" w:rsidRPr="006A4E97" w:rsidRDefault="003F51F7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Pr="006A4E97" w:rsidRDefault="006557CD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HS nhận biết âm d</w:t>
            </w:r>
            <w:r w:rsidR="003F51F7" w:rsidRPr="006A4E97">
              <w:rPr>
                <w:sz w:val="26"/>
                <w:szCs w:val="26"/>
                <w:lang w:val="pt-BR"/>
              </w:rPr>
              <w:t xml:space="preserve">, phát âm âm </w:t>
            </w:r>
            <w:r>
              <w:rPr>
                <w:sz w:val="26"/>
                <w:szCs w:val="26"/>
                <w:lang w:val="pt-BR"/>
              </w:rPr>
              <w:t>d</w:t>
            </w:r>
          </w:p>
          <w:p w:rsidR="003F51F7" w:rsidRPr="006A4E9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A4E97">
              <w:rPr>
                <w:sz w:val="26"/>
                <w:szCs w:val="26"/>
                <w:lang w:val="pt-BR"/>
              </w:rPr>
              <w:t xml:space="preserve">- HS nhận biết âm </w:t>
            </w:r>
            <w:r w:rsidR="006557CD">
              <w:rPr>
                <w:sz w:val="26"/>
                <w:szCs w:val="26"/>
                <w:lang w:val="pt-BR"/>
              </w:rPr>
              <w:t>d và phát âm âm d</w:t>
            </w:r>
          </w:p>
          <w:p w:rsidR="003F51F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A4E97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6A4E97">
              <w:rPr>
                <w:sz w:val="26"/>
                <w:szCs w:val="26"/>
                <w:lang w:val="pt-BR"/>
              </w:rPr>
              <w:t>Đặt câu hỏi để HS phát</w:t>
            </w:r>
            <w:r w:rsidR="006557CD">
              <w:rPr>
                <w:sz w:val="26"/>
                <w:szCs w:val="26"/>
                <w:lang w:val="pt-BR"/>
              </w:rPr>
              <w:t xml:space="preserve"> hiện các tiếng đều có chứa âm d</w:t>
            </w:r>
          </w:p>
          <w:p w:rsidR="006E4A4F" w:rsidRDefault="006E4A4F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1 số bài tập luyện tập để ghi nhớ</w:t>
            </w:r>
          </w:p>
          <w:p w:rsidR="006557CD" w:rsidRPr="006A4E97" w:rsidRDefault="006557CD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Tương tự với âm đ</w:t>
            </w:r>
          </w:p>
        </w:tc>
      </w:tr>
      <w:tr w:rsidR="003F51F7" w:rsidRPr="007F736F" w:rsidTr="003F51F7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F51F7" w:rsidRDefault="003F51F7" w:rsidP="0069615A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C53D87" w:rsidRDefault="00C53D87" w:rsidP="0069615A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3F51F7" w:rsidRPr="000A10BE" w:rsidRDefault="003F51F7" w:rsidP="0069615A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Chạy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3F51F7" w:rsidRPr="001F421D" w:rsidRDefault="003F51F7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F51F7" w:rsidRPr="006A5F4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giới thiệu hoạt động </w:t>
            </w:r>
          </w:p>
          <w:p w:rsidR="003F51F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và trẻ đứng dưới cầu thang</w:t>
            </w:r>
          </w:p>
          <w:p w:rsidR="006E4A4F" w:rsidRDefault="006E4A4F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chạy lên và xuống cầu thang</w:t>
            </w:r>
          </w:p>
          <w:p w:rsidR="003F51F7" w:rsidRPr="000A10BE" w:rsidRDefault="006E4A4F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yêu cầu trẻ c</w:t>
            </w:r>
            <w:r w:rsidR="003F51F7" w:rsidRPr="000A10BE">
              <w:rPr>
                <w:sz w:val="26"/>
                <w:szCs w:val="26"/>
                <w:lang w:val="pt-BR"/>
              </w:rPr>
              <w:t>hạy lên xuống cầu thang</w:t>
            </w:r>
            <w:r w:rsidR="003F51F7"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3F51F7" w:rsidRPr="000A10BE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3F51F7" w:rsidRPr="00EE30A4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3F51F7" w:rsidRPr="0026030A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F51F7" w:rsidRPr="0026030A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3F51F7" w:rsidRDefault="003F51F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</w:p>
          <w:p w:rsidR="003F51F7" w:rsidRPr="00EE30A4" w:rsidRDefault="003F51F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viết được các chữ đã học</w:t>
            </w:r>
          </w:p>
          <w:p w:rsidR="003F51F7" w:rsidRPr="00EE30A4" w:rsidRDefault="003F51F7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Pr="00EE30A4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và trẻ ngồi vào bàn học, đặt bút và </w:t>
            </w:r>
            <w:r>
              <w:rPr>
                <w:bCs/>
                <w:sz w:val="26"/>
                <w:szCs w:val="26"/>
              </w:rPr>
              <w:t>vở ô li có ra sẵn chữ cái</w:t>
            </w:r>
            <w:r w:rsidRPr="00EE30A4">
              <w:rPr>
                <w:bCs/>
                <w:sz w:val="26"/>
                <w:szCs w:val="26"/>
              </w:rPr>
              <w:t xml:space="preserve"> trước mặt trẻ</w:t>
            </w:r>
          </w:p>
          <w:p w:rsidR="003F51F7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>cách cầm bút đúng và viết chữ theo đúng trình tự</w:t>
            </w:r>
          </w:p>
          <w:p w:rsidR="003F51F7" w:rsidRPr="00EE30A4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Trẻ thực hiện</w:t>
            </w:r>
          </w:p>
          <w:p w:rsidR="003F51F7" w:rsidRPr="00EE30A4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lastRenderedPageBreak/>
              <w:t>- Động viên khích lệ và hỗ trợ trẻ khi cần</w:t>
            </w:r>
          </w:p>
        </w:tc>
      </w:tr>
      <w:tr w:rsidR="003F51F7" w:rsidRPr="00EE30A4" w:rsidTr="003F51F7">
        <w:trPr>
          <w:trHeight w:val="440"/>
        </w:trPr>
        <w:tc>
          <w:tcPr>
            <w:tcW w:w="797" w:type="dxa"/>
            <w:shd w:val="clear" w:color="auto" w:fill="auto"/>
          </w:tcPr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C53D87" w:rsidRDefault="00C53D8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</w:p>
          <w:p w:rsidR="003F51F7" w:rsidRPr="00EE30A4" w:rsidRDefault="003F51F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biết xâu dây theo đường viền lên xuống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Pr="00B6507B" w:rsidRDefault="00B6507B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F51F7" w:rsidRPr="00B6507B">
              <w:rPr>
                <w:bCs/>
                <w:sz w:val="26"/>
                <w:szCs w:val="26"/>
              </w:rPr>
              <w:t>GV cho trẻ ngồi vào bàn, đưa cho trẻ sợi dây và tấm bìa có bấm lỗ quanh đường viền</w:t>
            </w:r>
          </w:p>
          <w:p w:rsidR="003F51F7" w:rsidRPr="00B6507B" w:rsidRDefault="00B6507B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F51F7" w:rsidRPr="00B6507B">
              <w:rPr>
                <w:bCs/>
                <w:sz w:val="26"/>
                <w:szCs w:val="26"/>
              </w:rPr>
              <w:t>GV hướng dẫn trẻ cách xâu dây lên xuống quanh đường viền các hình, làm mẫu để trẻ thấy</w:t>
            </w:r>
          </w:p>
          <w:p w:rsidR="003F51F7" w:rsidRDefault="00B6507B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F51F7">
              <w:rPr>
                <w:bCs/>
                <w:sz w:val="26"/>
                <w:szCs w:val="26"/>
              </w:rPr>
              <w:t>GV cho trẻ tự xâu dây, hỗ trợ giảm dần, nhắc trẻ xâu dây theo đúng trình tự lên, xuống.</w:t>
            </w:r>
          </w:p>
          <w:p w:rsidR="003F51F7" w:rsidRPr="00EE30A4" w:rsidRDefault="00B6507B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F51F7">
              <w:rPr>
                <w:bCs/>
                <w:sz w:val="26"/>
                <w:szCs w:val="26"/>
              </w:rPr>
              <w:t>Động viên, khích lệ trẻ</w:t>
            </w:r>
          </w:p>
        </w:tc>
      </w:tr>
      <w:tr w:rsidR="003F51F7" w:rsidRPr="007F736F" w:rsidTr="003F51F7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51F7" w:rsidRPr="00EE30A4" w:rsidRDefault="003F51F7" w:rsidP="006961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đàm thoại với trẻ về nội dung các bức tranh hoặc video</w:t>
            </w:r>
          </w:p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3F51F7" w:rsidRPr="00DB1443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</w:p>
          <w:p w:rsidR="003F51F7" w:rsidRPr="0026030A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Cho trẻ chơi 1 trò chơi củng cố</w:t>
            </w:r>
          </w:p>
        </w:tc>
      </w:tr>
    </w:tbl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Pr="00EE30A4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D0115E" w:rsidRDefault="00D0115E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3F51F7" w:rsidRPr="001F421D" w:rsidRDefault="003F51F7" w:rsidP="003F51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</w:t>
      </w:r>
      <w:r w:rsidR="006557CD">
        <w:rPr>
          <w:b/>
          <w:bCs/>
          <w:sz w:val="26"/>
          <w:szCs w:val="26"/>
          <w:lang w:val="pt-BR"/>
        </w:rPr>
        <w:t>g giáo dục (Từ ngày 17/ 11/ 2020 đến ngày 30/ 11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3F51F7" w:rsidRPr="00EE30A4" w:rsidRDefault="003F51F7" w:rsidP="003F51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51F7" w:rsidRPr="0069615A" w:rsidRDefault="003F51F7" w:rsidP="0069615A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0C0AD0">
        <w:rPr>
          <w:b/>
          <w:sz w:val="26"/>
          <w:szCs w:val="26"/>
          <w:lang w:val="pt-BR"/>
        </w:rPr>
        <w:t>An Nhiên</w:t>
      </w:r>
      <w:r w:rsidR="000C0AD0" w:rsidRPr="00EE30A4"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>Người thực hiện: Hồ Thanh Thủy</w:t>
      </w:r>
    </w:p>
    <w:p w:rsidR="003F51F7" w:rsidRPr="00EE30A4" w:rsidRDefault="003F51F7" w:rsidP="003F51F7">
      <w:pPr>
        <w:spacing w:line="276" w:lineRule="auto"/>
        <w:ind w:left="108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3F51F7" w:rsidRPr="00EE30A4" w:rsidTr="003F51F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264" w:rsidRPr="00EE30A4" w:rsidTr="003F51F7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7412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26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74126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741264" w:rsidRPr="00EE30A4" w:rsidRDefault="00741264" w:rsidP="00741264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không giống nhau thành một nhóm mới và đếm</w:t>
            </w:r>
          </w:p>
        </w:tc>
        <w:tc>
          <w:tcPr>
            <w:tcW w:w="5760" w:type="dxa"/>
            <w:shd w:val="clear" w:color="auto" w:fill="auto"/>
          </w:tcPr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 xml:space="preserve">Ghép nhóm đối tượng trong phạm </w:t>
            </w:r>
            <w:r>
              <w:rPr>
                <w:sz w:val="26"/>
                <w:szCs w:val="26"/>
              </w:rPr>
              <w:t>vi 3</w:t>
            </w:r>
            <w:r w:rsidRPr="00EE30A4">
              <w:rPr>
                <w:sz w:val="26"/>
                <w:szCs w:val="26"/>
              </w:rPr>
              <w:t>.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tranh 1 con gà mái lên bảng và hỏi HS: Cô có mấy con gà mái?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1 con gà trống lên bảng nữa và hỏi HS: Cô có mấy con gà trống?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con gà?</w:t>
            </w:r>
          </w:p>
          <w:p w:rsidR="0074126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Thực hiện tương tự với 1 bạn trai và 2 bạn gái, 1 bạn gái và 2 bạn tr</w:t>
            </w:r>
            <w:r>
              <w:rPr>
                <w:sz w:val="26"/>
                <w:szCs w:val="26"/>
              </w:rPr>
              <w:t>ai</w:t>
            </w:r>
          </w:p>
          <w:p w:rsidR="00741264" w:rsidRPr="00EE30A4" w:rsidRDefault="00741264" w:rsidP="007412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thực hành</w:t>
            </w:r>
          </w:p>
          <w:p w:rsidR="00741264" w:rsidRDefault="00741264" w:rsidP="00741264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  <w:p w:rsidR="00741264" w:rsidRPr="00EE30A4" w:rsidRDefault="00741264" w:rsidP="00741264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Tương tự với </w:t>
            </w:r>
            <w:r w:rsidRPr="00EE30A4">
              <w:rPr>
                <w:sz w:val="26"/>
                <w:szCs w:val="26"/>
              </w:rPr>
              <w:t xml:space="preserve">nhóm đối tượng trong phạm </w:t>
            </w:r>
            <w:r>
              <w:rPr>
                <w:sz w:val="26"/>
                <w:szCs w:val="26"/>
              </w:rPr>
              <w:t>vi khác</w:t>
            </w:r>
          </w:p>
        </w:tc>
      </w:tr>
      <w:tr w:rsidR="003F51F7" w:rsidRPr="007F736F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557CD" w:rsidRDefault="006557CD" w:rsidP="0069615A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96B92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mẹ, quả mít,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</w:p>
          <w:p w:rsidR="006557CD" w:rsidRPr="00F877DB" w:rsidRDefault="006557CD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n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quả na, con nai</w:t>
            </w:r>
            <w:r w:rsidRPr="00895B3E">
              <w:rPr>
                <w:b/>
                <w:sz w:val="26"/>
                <w:szCs w:val="26"/>
                <w:lang w:val="pt-BR"/>
              </w:rPr>
              <w:t>, cái nơ</w:t>
            </w:r>
          </w:p>
          <w:p w:rsidR="003F51F7" w:rsidRPr="00895B3E" w:rsidRDefault="006557CD" w:rsidP="0069615A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Pr="00895B3E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sz w:val="26"/>
                <w:szCs w:val="26"/>
                <w:lang w:val="pt-BR"/>
              </w:rPr>
              <w:t xml:space="preserve">- GV hướng dẫn HS </w:t>
            </w:r>
            <w:r w:rsidR="006557CD">
              <w:rPr>
                <w:sz w:val="26"/>
                <w:szCs w:val="26"/>
                <w:lang w:val="pt-BR"/>
              </w:rPr>
              <w:t>nhận biết âm m</w:t>
            </w:r>
            <w:r w:rsidRPr="00895B3E">
              <w:rPr>
                <w:sz w:val="26"/>
                <w:szCs w:val="26"/>
                <w:lang w:val="pt-BR"/>
              </w:rPr>
              <w:t xml:space="preserve">, </w:t>
            </w:r>
            <w:r w:rsidR="006557CD">
              <w:rPr>
                <w:sz w:val="26"/>
                <w:szCs w:val="26"/>
                <w:lang w:val="pt-BR"/>
              </w:rPr>
              <w:t>phát âm âm m</w:t>
            </w:r>
          </w:p>
          <w:p w:rsidR="003F51F7" w:rsidRPr="00895B3E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sz w:val="26"/>
                <w:szCs w:val="26"/>
                <w:lang w:val="pt-BR"/>
              </w:rPr>
              <w:t>- HS</w:t>
            </w:r>
            <w:r w:rsidR="006557CD">
              <w:rPr>
                <w:sz w:val="26"/>
                <w:szCs w:val="26"/>
                <w:lang w:val="pt-BR"/>
              </w:rPr>
              <w:t xml:space="preserve"> nhận biết âm m</w:t>
            </w:r>
            <w:r w:rsidRPr="00895B3E">
              <w:rPr>
                <w:sz w:val="26"/>
                <w:szCs w:val="26"/>
                <w:lang w:val="pt-BR"/>
              </w:rPr>
              <w:t xml:space="preserve"> </w:t>
            </w:r>
            <w:r w:rsidR="006557CD">
              <w:rPr>
                <w:sz w:val="26"/>
                <w:szCs w:val="26"/>
                <w:lang w:val="pt-BR"/>
              </w:rPr>
              <w:t>và phát âm âm m</w:t>
            </w:r>
          </w:p>
          <w:p w:rsidR="003F51F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895B3E">
              <w:rPr>
                <w:sz w:val="26"/>
                <w:szCs w:val="26"/>
                <w:lang w:val="pt-BR"/>
              </w:rPr>
              <w:t>Đặt câu hỏi để HS phát hiệ</w:t>
            </w:r>
            <w:r>
              <w:rPr>
                <w:sz w:val="26"/>
                <w:szCs w:val="26"/>
                <w:lang w:val="pt-BR"/>
              </w:rPr>
              <w:t xml:space="preserve">n các tiếng đều </w:t>
            </w:r>
            <w:r w:rsidR="006557CD">
              <w:rPr>
                <w:sz w:val="26"/>
                <w:szCs w:val="26"/>
                <w:lang w:val="pt-BR"/>
              </w:rPr>
              <w:t>có chứa âm m</w:t>
            </w:r>
          </w:p>
          <w:p w:rsidR="00094554" w:rsidRDefault="00094554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1 số bài tập luyện tập để ghi nhớ</w:t>
            </w:r>
          </w:p>
          <w:p w:rsidR="00094554" w:rsidRPr="00EE30A4" w:rsidRDefault="00094554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Tương tự với âm n</w:t>
            </w:r>
          </w:p>
        </w:tc>
      </w:tr>
      <w:tr w:rsidR="003F51F7" w:rsidRPr="007F736F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53D87" w:rsidRDefault="00C53D87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C53D87" w:rsidRDefault="00C53D87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3F51F7" w:rsidRPr="001F421D" w:rsidRDefault="003F51F7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Nhảy qua dây 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A5F47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buộc dây </w:t>
            </w:r>
            <w:r w:rsidRPr="000A10BE">
              <w:rPr>
                <w:sz w:val="26"/>
                <w:szCs w:val="26"/>
                <w:lang w:val="pt-BR"/>
              </w:rPr>
              <w:t>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  <w:p w:rsidR="003F51F7" w:rsidRPr="006A5F4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6A5F47">
              <w:rPr>
                <w:sz w:val="26"/>
                <w:szCs w:val="26"/>
                <w:lang w:val="pt-BR"/>
              </w:rPr>
              <w:t xml:space="preserve"> và trẻ đứng đối diện nhau</w:t>
            </w:r>
          </w:p>
          <w:p w:rsidR="003F51F7" w:rsidRPr="008A2E0D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hướng dẫn</w:t>
            </w:r>
            <w:r w:rsidRPr="008A2E0D">
              <w:rPr>
                <w:sz w:val="26"/>
                <w:szCs w:val="26"/>
                <w:lang w:val="pt-BR"/>
              </w:rPr>
              <w:t xml:space="preserve"> cho trẻ</w:t>
            </w:r>
            <w:r>
              <w:rPr>
                <w:sz w:val="26"/>
                <w:szCs w:val="26"/>
                <w:lang w:val="pt-BR"/>
              </w:rPr>
              <w:t xml:space="preserve"> cách thực hiện</w:t>
            </w:r>
          </w:p>
          <w:p w:rsidR="003F51F7" w:rsidRPr="008A2E0D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nhảy</w:t>
            </w:r>
            <w:r w:rsidRPr="000A10BE">
              <w:rPr>
                <w:sz w:val="26"/>
                <w:szCs w:val="26"/>
                <w:lang w:val="pt-BR"/>
              </w:rPr>
              <w:t xml:space="preserve"> qua dây cao cách mặt đất khoảng 20cm</w:t>
            </w:r>
          </w:p>
          <w:p w:rsidR="003F51F7" w:rsidRPr="008A2E0D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3F51F7" w:rsidRPr="00EE30A4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53D87" w:rsidRDefault="00C53D87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3F51F7" w:rsidRPr="00EE30A4" w:rsidRDefault="003F51F7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Vẽ được hình dạng cơ bản: tròn, </w:t>
            </w:r>
            <w:r>
              <w:rPr>
                <w:sz w:val="26"/>
                <w:szCs w:val="26"/>
              </w:rPr>
              <w:t>vuông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5E3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cho trẻ tìm các đồ dùng, đồ chơi xung quanh lớp có hình </w:t>
            </w:r>
            <w:r w:rsidRPr="00EE30A4">
              <w:rPr>
                <w:sz w:val="26"/>
                <w:szCs w:val="26"/>
              </w:rPr>
              <w:t xml:space="preserve">tròn, </w:t>
            </w:r>
            <w:r>
              <w:rPr>
                <w:sz w:val="26"/>
                <w:szCs w:val="26"/>
              </w:rPr>
              <w:t>vuông</w:t>
            </w:r>
          </w:p>
          <w:p w:rsidR="00CF65E3" w:rsidRPr="00EE30A4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Pr="00EE30A4">
              <w:rPr>
                <w:sz w:val="26"/>
                <w:szCs w:val="26"/>
              </w:rPr>
              <w:t>đặt giấy và bút trên bàn</w:t>
            </w:r>
          </w:p>
          <w:p w:rsidR="00CF65E3" w:rsidRPr="00EE30A4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vẽ hình mẫu cho trẻ xem</w:t>
            </w:r>
          </w:p>
          <w:p w:rsidR="00CF65E3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Yêu cầu trẻ vẽ lại theo mẫu</w:t>
            </w:r>
          </w:p>
          <w:p w:rsidR="00CF65E3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trưng bày sản phẩm (dán lên bảng)</w:t>
            </w:r>
          </w:p>
          <w:p w:rsidR="00B6507B" w:rsidRPr="00EE30A4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xét, tuyên dương trẻ</w:t>
            </w:r>
          </w:p>
        </w:tc>
      </w:tr>
      <w:tr w:rsidR="003F51F7" w:rsidRPr="00EE30A4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C53D87" w:rsidRDefault="00C53D8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</w:p>
          <w:p w:rsidR="003F51F7" w:rsidRPr="00EE30A4" w:rsidRDefault="003F51F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biết dùng kéo cắt giấy theo các đường vẽ trước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Default="00B6507B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</w:t>
            </w:r>
            <w:r w:rsidR="003F51F7">
              <w:rPr>
                <w:sz w:val="26"/>
                <w:szCs w:val="26"/>
              </w:rPr>
              <w:t xml:space="preserve"> đưa cho trẻ các tờ giấy đã được vẽ sẵn các hình dạng: thẳng, xiên, cong… kèm theo kéo và yêu cầu: “con hãy cắt theo những đường vẽ”</w:t>
            </w:r>
          </w:p>
          <w:p w:rsidR="003F51F7" w:rsidRDefault="00B6507B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F51F7">
              <w:rPr>
                <w:sz w:val="26"/>
                <w:szCs w:val="26"/>
              </w:rPr>
              <w:t>GV hướng dẫn trẻ cách cầm kéo để cắt theo các đường vẽ cho trước</w:t>
            </w:r>
          </w:p>
          <w:p w:rsidR="00B6507B" w:rsidRDefault="00B6507B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quan sát, hỗ trợ trẻ khi cần</w:t>
            </w:r>
          </w:p>
          <w:p w:rsidR="003F51F7" w:rsidRPr="00EE30A4" w:rsidRDefault="00B6507B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F51F7">
              <w:rPr>
                <w:sz w:val="26"/>
                <w:szCs w:val="26"/>
              </w:rPr>
              <w:t>Khuyến khích, động viên trẻ</w:t>
            </w:r>
          </w:p>
        </w:tc>
      </w:tr>
      <w:tr w:rsidR="003F51F7" w:rsidRPr="007F736F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51F7" w:rsidRPr="00EE30A4" w:rsidRDefault="003F51F7" w:rsidP="006961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đàm thoại với trẻ về nội dung các bức tranh hoặc video</w:t>
            </w:r>
          </w:p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3F51F7" w:rsidRPr="00DB1443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</w:p>
          <w:p w:rsidR="003F51F7" w:rsidRPr="0026030A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Cho trẻ chơi 1 trò chơi củng cố</w:t>
            </w:r>
          </w:p>
        </w:tc>
      </w:tr>
    </w:tbl>
    <w:p w:rsidR="003F51F7" w:rsidRPr="00EE30A4" w:rsidRDefault="003F51F7" w:rsidP="003F51F7">
      <w:pPr>
        <w:spacing w:line="276" w:lineRule="auto"/>
        <w:rPr>
          <w:b/>
          <w:sz w:val="26"/>
          <w:szCs w:val="26"/>
          <w:lang w:val="pt-BR"/>
        </w:rPr>
      </w:pPr>
    </w:p>
    <w:p w:rsidR="003F51F7" w:rsidRPr="00EE30A4" w:rsidRDefault="003F51F7" w:rsidP="003F51F7">
      <w:pPr>
        <w:spacing w:line="276" w:lineRule="auto"/>
        <w:ind w:left="720"/>
        <w:rPr>
          <w:sz w:val="26"/>
          <w:szCs w:val="26"/>
          <w:lang w:val="pt-BR"/>
        </w:rPr>
      </w:pPr>
    </w:p>
    <w:p w:rsidR="003F51F7" w:rsidRPr="00EE30A4" w:rsidRDefault="003F51F7" w:rsidP="003F51F7">
      <w:pPr>
        <w:spacing w:line="276" w:lineRule="auto"/>
        <w:ind w:left="720"/>
        <w:rPr>
          <w:sz w:val="26"/>
          <w:szCs w:val="26"/>
          <w:lang w:val="pt-BR"/>
        </w:rPr>
      </w:pPr>
    </w:p>
    <w:p w:rsidR="00741264" w:rsidRDefault="00741264">
      <w:pPr>
        <w:spacing w:after="200"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br w:type="page"/>
      </w:r>
    </w:p>
    <w:p w:rsidR="00741264" w:rsidRPr="001F421D" w:rsidRDefault="00741264" w:rsidP="00741264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12/ 2020</w:t>
      </w:r>
      <w:r w:rsidRPr="001F421D">
        <w:rPr>
          <w:b/>
          <w:sz w:val="26"/>
          <w:szCs w:val="26"/>
          <w:lang w:val="pt-BR"/>
        </w:rPr>
        <w:t>)</w:t>
      </w:r>
    </w:p>
    <w:p w:rsidR="00741264" w:rsidRPr="00EE30A4" w:rsidRDefault="00741264" w:rsidP="00741264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41264" w:rsidRPr="00EE30A4" w:rsidRDefault="00741264" w:rsidP="00741264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741264" w:rsidRPr="00EE30A4" w:rsidRDefault="00741264" w:rsidP="00741264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6219"/>
        <w:gridCol w:w="1276"/>
      </w:tblGrid>
      <w:tr w:rsidR="00741264" w:rsidRPr="00EE30A4" w:rsidTr="009513CE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741264" w:rsidRPr="00EE30A4" w:rsidRDefault="00741264" w:rsidP="009513CE">
            <w:pPr>
              <w:tabs>
                <w:tab w:val="left" w:pos="660"/>
                <w:tab w:val="center" w:pos="1152"/>
              </w:tabs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741264" w:rsidRPr="00EE30A4" w:rsidRDefault="00741264" w:rsidP="009513CE">
            <w:pPr>
              <w:tabs>
                <w:tab w:val="left" w:pos="660"/>
                <w:tab w:val="center" w:pos="1152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vAlign w:val="center"/>
          </w:tcPr>
          <w:p w:rsidR="00741264" w:rsidRPr="00EE30A4" w:rsidRDefault="00741264" w:rsidP="009513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41264" w:rsidRPr="00EE30A4" w:rsidRDefault="00741264" w:rsidP="009513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41264" w:rsidRPr="00EE30A4" w:rsidRDefault="00741264" w:rsidP="009513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41264" w:rsidRPr="00EE30A4" w:rsidRDefault="00741264" w:rsidP="009513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741264" w:rsidRPr="00EE30A4" w:rsidTr="009513CE">
        <w:trPr>
          <w:cantSplit/>
          <w:trHeight w:val="658"/>
        </w:trPr>
        <w:tc>
          <w:tcPr>
            <w:tcW w:w="2111" w:type="dxa"/>
            <w:vAlign w:val="center"/>
          </w:tcPr>
          <w:p w:rsidR="00741264" w:rsidRPr="00EE30A4" w:rsidRDefault="00741264" w:rsidP="009513C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6219" w:type="dxa"/>
          </w:tcPr>
          <w:p w:rsidR="00741264" w:rsidRPr="00EE30A4" w:rsidRDefault="00741264" w:rsidP="009513CE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F877DB">
              <w:rPr>
                <w:sz w:val="26"/>
                <w:szCs w:val="26"/>
              </w:rPr>
              <w:t>Nhận biết được sự giống nhau và khác nhau giữa hai đối tượng vật</w:t>
            </w:r>
          </w:p>
        </w:tc>
        <w:tc>
          <w:tcPr>
            <w:tcW w:w="1276" w:type="dxa"/>
          </w:tcPr>
          <w:p w:rsidR="00741264" w:rsidRPr="00EE30A4" w:rsidRDefault="001C3ED5" w:rsidP="00951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1264" w:rsidRPr="006A4E97" w:rsidTr="00CF65E3">
        <w:trPr>
          <w:cantSplit/>
          <w:trHeight w:val="609"/>
        </w:trPr>
        <w:tc>
          <w:tcPr>
            <w:tcW w:w="2111" w:type="dxa"/>
            <w:tcBorders>
              <w:bottom w:val="nil"/>
            </w:tcBorders>
            <w:vAlign w:val="center"/>
          </w:tcPr>
          <w:p w:rsidR="00741264" w:rsidRPr="00EE30A4" w:rsidRDefault="00741264" w:rsidP="009513C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6219" w:type="dxa"/>
            <w:tcBorders>
              <w:bottom w:val="nil"/>
            </w:tcBorders>
          </w:tcPr>
          <w:p w:rsidR="00741264" w:rsidRPr="006A4E97" w:rsidRDefault="00517711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C114CD">
              <w:rPr>
                <w:sz w:val="26"/>
                <w:szCs w:val="26"/>
                <w:lang w:val="pt-BR"/>
              </w:rPr>
              <w:t xml:space="preserve">Trẻ đọc thuộc được 3 bài thơ: yêu mẹ, bạn </w:t>
            </w:r>
            <w:r>
              <w:rPr>
                <w:sz w:val="26"/>
                <w:szCs w:val="26"/>
                <w:lang w:val="pt-BR"/>
              </w:rPr>
              <w:t>mới, xe chữa cháy và hát thuộc 3</w:t>
            </w:r>
            <w:r w:rsidRPr="00C114CD">
              <w:rPr>
                <w:sz w:val="26"/>
                <w:szCs w:val="26"/>
                <w:lang w:val="pt-BR"/>
              </w:rPr>
              <w:t xml:space="preserve"> bài hát</w:t>
            </w:r>
          </w:p>
        </w:tc>
        <w:tc>
          <w:tcPr>
            <w:tcW w:w="1276" w:type="dxa"/>
            <w:tcBorders>
              <w:bottom w:val="nil"/>
            </w:tcBorders>
          </w:tcPr>
          <w:p w:rsidR="00741264" w:rsidRPr="00EE30A4" w:rsidRDefault="001C3ED5" w:rsidP="009513CE">
            <w:pPr>
              <w:spacing w:before="120" w:line="36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517711" w:rsidRPr="007F736F" w:rsidTr="009513CE">
        <w:trPr>
          <w:cantSplit/>
          <w:trHeight w:val="840"/>
        </w:trPr>
        <w:tc>
          <w:tcPr>
            <w:tcW w:w="2111" w:type="dxa"/>
            <w:tcBorders>
              <w:bottom w:val="nil"/>
            </w:tcBorders>
            <w:vAlign w:val="center"/>
          </w:tcPr>
          <w:p w:rsidR="00517711" w:rsidRPr="00EE30A4" w:rsidRDefault="00517711" w:rsidP="00517711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6219" w:type="dxa"/>
            <w:tcBorders>
              <w:bottom w:val="nil"/>
            </w:tcBorders>
          </w:tcPr>
          <w:p w:rsidR="00517711" w:rsidRPr="007B6C75" w:rsidRDefault="00517711" w:rsidP="00517711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7B6C75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Đi được</w:t>
            </w:r>
            <w:r w:rsidRPr="007B6C75">
              <w:rPr>
                <w:sz w:val="26"/>
                <w:szCs w:val="26"/>
                <w:lang w:val="pt-BR"/>
              </w:rPr>
              <w:t xml:space="preserve"> xe đạp 2 bánh</w:t>
            </w:r>
          </w:p>
          <w:p w:rsidR="00517711" w:rsidRPr="004B6E66" w:rsidRDefault="00517711" w:rsidP="00517711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Nhảy qua dây cao cách mặt đất khoảng 20cm</w:t>
            </w:r>
          </w:p>
        </w:tc>
        <w:tc>
          <w:tcPr>
            <w:tcW w:w="1276" w:type="dxa"/>
            <w:tcBorders>
              <w:bottom w:val="nil"/>
            </w:tcBorders>
          </w:tcPr>
          <w:p w:rsidR="00517711" w:rsidRPr="00EE30A4" w:rsidRDefault="001C3ED5" w:rsidP="00517711">
            <w:pPr>
              <w:spacing w:before="120" w:line="36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517711" w:rsidRPr="00EE30A4" w:rsidTr="00CF65E3">
        <w:trPr>
          <w:cantSplit/>
          <w:trHeight w:val="95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517711" w:rsidRPr="00EE30A4" w:rsidRDefault="00517711" w:rsidP="00517711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:rsidR="00517711" w:rsidRDefault="00517711" w:rsidP="00517711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tam giác</w:t>
            </w:r>
            <w:r>
              <w:rPr>
                <w:sz w:val="26"/>
                <w:szCs w:val="26"/>
              </w:rPr>
              <w:t xml:space="preserve">, </w:t>
            </w:r>
            <w:r w:rsidRPr="00EE30A4">
              <w:rPr>
                <w:sz w:val="26"/>
                <w:szCs w:val="26"/>
              </w:rPr>
              <w:t>chữ nhật</w:t>
            </w:r>
          </w:p>
          <w:p w:rsidR="00517711" w:rsidRPr="00EE30A4" w:rsidRDefault="00517711" w:rsidP="00517711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F334B">
              <w:rPr>
                <w:sz w:val="26"/>
                <w:szCs w:val="26"/>
                <w:lang w:val="pt-BR"/>
              </w:rPr>
              <w:t>Có</w:t>
            </w:r>
            <w:r>
              <w:rPr>
                <w:sz w:val="26"/>
                <w:szCs w:val="26"/>
                <w:lang w:val="pt-BR"/>
              </w:rPr>
              <w:t xml:space="preserve"> thể viết được các chữ đã học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7711" w:rsidRPr="00EE30A4" w:rsidRDefault="001C3ED5" w:rsidP="00517711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17711" w:rsidRPr="00EE30A4" w:rsidTr="009513CE">
        <w:trPr>
          <w:cantSplit/>
          <w:trHeight w:val="524"/>
        </w:trPr>
        <w:tc>
          <w:tcPr>
            <w:tcW w:w="2111" w:type="dxa"/>
            <w:vAlign w:val="center"/>
          </w:tcPr>
          <w:p w:rsidR="00517711" w:rsidRPr="00EE30A4" w:rsidRDefault="00517711" w:rsidP="00517711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6219" w:type="dxa"/>
            <w:vAlign w:val="center"/>
          </w:tcPr>
          <w:p w:rsidR="00517711" w:rsidRDefault="00CF65E3" w:rsidP="00517711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 xml:space="preserve">Biết nặn theo mẫu và nặn tự do </w:t>
            </w:r>
            <w:r>
              <w:rPr>
                <w:sz w:val="26"/>
                <w:szCs w:val="26"/>
                <w:lang w:val="pt-BR"/>
              </w:rPr>
              <w:t>những hình dạng đơn giản (con vậ</w:t>
            </w:r>
            <w:r w:rsidRPr="00EE30A4">
              <w:rPr>
                <w:sz w:val="26"/>
                <w:szCs w:val="26"/>
                <w:lang w:val="pt-BR"/>
              </w:rPr>
              <w:t>t, vật dụng)</w:t>
            </w:r>
          </w:p>
          <w:p w:rsidR="00CF65E3" w:rsidRPr="00EE30A4" w:rsidRDefault="00CF65E3" w:rsidP="005177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Biết xé dán vào hình vẽ</w:t>
            </w:r>
          </w:p>
        </w:tc>
        <w:tc>
          <w:tcPr>
            <w:tcW w:w="1276" w:type="dxa"/>
          </w:tcPr>
          <w:p w:rsidR="00517711" w:rsidRPr="00EE30A4" w:rsidRDefault="001C3ED5" w:rsidP="00517711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17711" w:rsidRPr="00EE30A4" w:rsidTr="009513CE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517711" w:rsidRPr="00EE30A4" w:rsidRDefault="00517711" w:rsidP="00517711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hội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vAlign w:val="center"/>
          </w:tcPr>
          <w:p w:rsidR="00517711" w:rsidRDefault="00517711" w:rsidP="00517711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  <w:p w:rsidR="00CF65E3" w:rsidRPr="00EE30A4" w:rsidRDefault="00CF65E3" w:rsidP="005177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7711" w:rsidRPr="00EE30A4" w:rsidRDefault="001C3ED5" w:rsidP="00517711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741264" w:rsidRDefault="00741264" w:rsidP="00741264">
      <w:pPr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pacing w:line="276" w:lineRule="auto"/>
        <w:rPr>
          <w:sz w:val="26"/>
          <w:szCs w:val="26"/>
          <w:lang w:val="pt-BR"/>
        </w:rPr>
      </w:pPr>
    </w:p>
    <w:p w:rsidR="00741264" w:rsidRPr="00EE30A4" w:rsidRDefault="00741264" w:rsidP="00741264">
      <w:pPr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264" w:rsidRPr="00EE30A4" w:rsidRDefault="00741264" w:rsidP="0074126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264" w:rsidRDefault="00741264" w:rsidP="00741264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41264" w:rsidRPr="0069615A" w:rsidRDefault="00741264" w:rsidP="0074126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01/ 12/ 2020 đến ngày 16/ 12/ 2020)</w:t>
      </w:r>
    </w:p>
    <w:p w:rsidR="00741264" w:rsidRPr="00EE30A4" w:rsidRDefault="00741264" w:rsidP="00741264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741264" w:rsidRPr="00EE30A4" w:rsidRDefault="00741264" w:rsidP="00741264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41264" w:rsidRPr="00EE30A4" w:rsidTr="009513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9513C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264" w:rsidRPr="00EE30A4" w:rsidRDefault="00741264" w:rsidP="009513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264" w:rsidRPr="00EE30A4" w:rsidRDefault="00741264" w:rsidP="009513C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264" w:rsidRPr="00EE30A4" w:rsidTr="009513C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9513C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53D87" w:rsidRDefault="00C53D87" w:rsidP="009513CE">
            <w:pPr>
              <w:spacing w:before="120" w:line="360" w:lineRule="auto"/>
              <w:jc w:val="both"/>
              <w:rPr>
                <w:sz w:val="26"/>
                <w:szCs w:val="26"/>
              </w:rPr>
            </w:pPr>
          </w:p>
          <w:p w:rsidR="00741264" w:rsidRPr="00EE30A4" w:rsidRDefault="00741264" w:rsidP="009513CE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 xml:space="preserve">sự giống nhau </w:t>
            </w:r>
            <w:r w:rsidRPr="00EE30A4">
              <w:rPr>
                <w:sz w:val="26"/>
                <w:szCs w:val="26"/>
              </w:rPr>
              <w:t xml:space="preserve"> giữa hai đối tượng vật</w:t>
            </w:r>
          </w:p>
        </w:tc>
        <w:tc>
          <w:tcPr>
            <w:tcW w:w="5760" w:type="dxa"/>
            <w:shd w:val="clear" w:color="auto" w:fill="auto"/>
          </w:tcPr>
          <w:p w:rsidR="00741264" w:rsidRDefault="00741264" w:rsidP="009513CE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</w:t>
            </w:r>
            <w:r>
              <w:rPr>
                <w:sz w:val="26"/>
                <w:szCs w:val="26"/>
              </w:rPr>
              <w:t>gồi vào bàn học</w:t>
            </w:r>
          </w:p>
          <w:p w:rsidR="00741264" w:rsidRDefault="00741264" w:rsidP="009513CE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ra cho trẻ thấy từng cặp đồ vật giống cả hình dạng, màu sắc</w:t>
            </w:r>
          </w:p>
          <w:p w:rsidR="00741264" w:rsidRDefault="00741264" w:rsidP="009513CE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hỏi trẻ: “hai cái này như thế nào?”,  cho trẻ thời gian trả lời, gợi ý: hai vật này giống nhau (đây là hình tròn, đây cũng là hình tròn nên hai hình tròn này giống nhau)</w:t>
            </w:r>
          </w:p>
          <w:p w:rsidR="00741264" w:rsidRDefault="00741264" w:rsidP="009513CE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Lần lượt với các cặp vật giống nhau khác</w:t>
            </w:r>
          </w:p>
          <w:p w:rsidR="00741264" w:rsidRPr="00E00365" w:rsidRDefault="00741264" w:rsidP="009513CE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viên, khích lệ trẻ nói</w:t>
            </w:r>
          </w:p>
        </w:tc>
      </w:tr>
      <w:tr w:rsidR="00CF65E3" w:rsidRPr="007F736F" w:rsidTr="009513CE">
        <w:trPr>
          <w:trHeight w:val="1421"/>
        </w:trPr>
        <w:tc>
          <w:tcPr>
            <w:tcW w:w="797" w:type="dxa"/>
            <w:shd w:val="clear" w:color="auto" w:fill="auto"/>
            <w:vAlign w:val="center"/>
          </w:tcPr>
          <w:p w:rsidR="00CF65E3" w:rsidRPr="00EE30A4" w:rsidRDefault="00CF65E3" w:rsidP="00CF65E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23546" w:rsidRDefault="00323546" w:rsidP="0032354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323546" w:rsidRDefault="00323546" w:rsidP="0032354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CF65E3" w:rsidRPr="006A4E97" w:rsidRDefault="00323546" w:rsidP="0032354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</w:t>
            </w:r>
            <w:r w:rsidR="00CF65E3">
              <w:rPr>
                <w:sz w:val="26"/>
                <w:szCs w:val="26"/>
                <w:lang w:val="pt-BR"/>
              </w:rPr>
              <w:t xml:space="preserve"> hát thuộc 3</w:t>
            </w:r>
            <w:r w:rsidR="00CF65E3" w:rsidRPr="00C114CD">
              <w:rPr>
                <w:sz w:val="26"/>
                <w:szCs w:val="26"/>
                <w:lang w:val="pt-BR"/>
              </w:rPr>
              <w:t xml:space="preserve"> bài hát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5E3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</w:t>
            </w:r>
            <w:r w:rsidR="00323546">
              <w:rPr>
                <w:sz w:val="26"/>
                <w:szCs w:val="26"/>
                <w:lang w:val="pt-BR"/>
              </w:rPr>
              <w:t>bật nhạc cho trẻ nghe và cùng lắc lư theo giai điệu bài hát</w:t>
            </w:r>
          </w:p>
          <w:p w:rsidR="00323546" w:rsidRPr="006A4E97" w:rsidRDefault="00323546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nghe vài lần và bày từng câu cho trẻ hát theo</w:t>
            </w:r>
          </w:p>
          <w:p w:rsidR="00323546" w:rsidRDefault="00CF65E3" w:rsidP="0032354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A4E97">
              <w:rPr>
                <w:sz w:val="26"/>
                <w:szCs w:val="26"/>
                <w:lang w:val="pt-BR"/>
              </w:rPr>
              <w:t xml:space="preserve">- </w:t>
            </w:r>
            <w:r w:rsidR="00323546">
              <w:rPr>
                <w:sz w:val="26"/>
                <w:szCs w:val="26"/>
                <w:lang w:val="pt-BR"/>
              </w:rPr>
              <w:t>GV hát cho trẻ vuốt đuôi</w:t>
            </w:r>
          </w:p>
          <w:p w:rsidR="00323546" w:rsidRDefault="00323546" w:rsidP="0032354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hát cùng cô</w:t>
            </w:r>
          </w:p>
          <w:p w:rsidR="00CF65E3" w:rsidRPr="006A4E97" w:rsidRDefault="00323546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tự hát có hỗ trợ của cô</w:t>
            </w:r>
          </w:p>
        </w:tc>
      </w:tr>
      <w:tr w:rsidR="00CF65E3" w:rsidRPr="007F736F" w:rsidTr="009513CE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CF65E3" w:rsidRPr="00EE30A4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F65E3" w:rsidRDefault="00CF65E3" w:rsidP="00CF65E3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C53D87" w:rsidRDefault="00C53D87" w:rsidP="00CF65E3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CF65E3" w:rsidRPr="000A10BE" w:rsidRDefault="00CF65E3" w:rsidP="00CF65E3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Chạy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CF65E3" w:rsidRPr="001F421D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CF65E3" w:rsidRPr="006A5F47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giới thiệu hoạt động </w:t>
            </w:r>
          </w:p>
          <w:p w:rsidR="00CF65E3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và trẻ đứng dưới cầu thang</w:t>
            </w:r>
          </w:p>
          <w:p w:rsidR="00CF65E3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chạy lên và xuống cầu thang</w:t>
            </w:r>
          </w:p>
          <w:p w:rsidR="00CF65E3" w:rsidRPr="000A10BE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yêu cầu trẻ c</w:t>
            </w:r>
            <w:r w:rsidRPr="000A10BE">
              <w:rPr>
                <w:sz w:val="26"/>
                <w:szCs w:val="26"/>
                <w:lang w:val="pt-BR"/>
              </w:rPr>
              <w:t>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CF65E3" w:rsidRPr="000A10BE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CF65E3" w:rsidRPr="00EE30A4" w:rsidTr="009513CE">
        <w:trPr>
          <w:trHeight w:val="484"/>
        </w:trPr>
        <w:tc>
          <w:tcPr>
            <w:tcW w:w="797" w:type="dxa"/>
            <w:shd w:val="clear" w:color="auto" w:fill="auto"/>
          </w:tcPr>
          <w:p w:rsidR="00CF65E3" w:rsidRPr="0026030A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F65E3" w:rsidRPr="0026030A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F65E3" w:rsidRPr="00EE30A4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F65E3" w:rsidRDefault="00CF65E3" w:rsidP="00CF65E3">
            <w:pPr>
              <w:spacing w:before="120" w:line="360" w:lineRule="auto"/>
              <w:jc w:val="both"/>
              <w:rPr>
                <w:sz w:val="26"/>
                <w:szCs w:val="26"/>
              </w:rPr>
            </w:pPr>
          </w:p>
          <w:p w:rsidR="00CF65E3" w:rsidRPr="00EE30A4" w:rsidRDefault="00CF65E3" w:rsidP="00CF65E3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viết được các chữ đã học</w:t>
            </w:r>
          </w:p>
          <w:p w:rsidR="00CF65E3" w:rsidRPr="00EE30A4" w:rsidRDefault="00CF65E3" w:rsidP="00CF65E3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5E3" w:rsidRPr="00EE30A4" w:rsidRDefault="00CF65E3" w:rsidP="00CF65E3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và trẻ ngồi vào bàn học, đặt bút và </w:t>
            </w:r>
            <w:r>
              <w:rPr>
                <w:bCs/>
                <w:sz w:val="26"/>
                <w:szCs w:val="26"/>
              </w:rPr>
              <w:t>vở ô li có ra sẵn chữ cái</w:t>
            </w:r>
            <w:r w:rsidRPr="00EE30A4">
              <w:rPr>
                <w:bCs/>
                <w:sz w:val="26"/>
                <w:szCs w:val="26"/>
              </w:rPr>
              <w:t xml:space="preserve"> trước mặt trẻ</w:t>
            </w:r>
          </w:p>
          <w:p w:rsidR="00CF65E3" w:rsidRDefault="00CF65E3" w:rsidP="00CF65E3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>cách cầm bút đúng và viết chữ theo đúng trình tự</w:t>
            </w:r>
          </w:p>
          <w:p w:rsidR="00CF65E3" w:rsidRPr="00EE30A4" w:rsidRDefault="00CF65E3" w:rsidP="00CF65E3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Trẻ thực hiện</w:t>
            </w:r>
          </w:p>
          <w:p w:rsidR="00CF65E3" w:rsidRPr="00EE30A4" w:rsidRDefault="00CF65E3" w:rsidP="00CF65E3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  <w:tr w:rsidR="00CF65E3" w:rsidRPr="00EE30A4" w:rsidTr="00EC2128">
        <w:trPr>
          <w:trHeight w:val="440"/>
        </w:trPr>
        <w:tc>
          <w:tcPr>
            <w:tcW w:w="797" w:type="dxa"/>
            <w:shd w:val="clear" w:color="auto" w:fill="auto"/>
          </w:tcPr>
          <w:p w:rsidR="00323546" w:rsidRDefault="00323546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3546" w:rsidRDefault="00323546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F65E3" w:rsidRPr="00EE30A4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F65E3" w:rsidRPr="00960F11" w:rsidRDefault="00CF65E3" w:rsidP="00CF65E3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5E3" w:rsidRPr="001F421D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CF65E3" w:rsidRPr="001F421D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CF65E3" w:rsidRDefault="00323546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F65E3" w:rsidRPr="001F421D">
              <w:rPr>
                <w:sz w:val="26"/>
                <w:szCs w:val="26"/>
              </w:rPr>
              <w:t xml:space="preserve">Trẻ tự thực hiện và chú ý nhắc trẻ </w:t>
            </w:r>
            <w:r w:rsidR="00CF65E3">
              <w:rPr>
                <w:sz w:val="26"/>
                <w:szCs w:val="26"/>
              </w:rPr>
              <w:t>bôi keo vừa phải</w:t>
            </w:r>
          </w:p>
          <w:p w:rsidR="00CF65E3" w:rsidRDefault="00323546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F65E3">
              <w:rPr>
                <w:sz w:val="26"/>
                <w:szCs w:val="26"/>
              </w:rPr>
              <w:t>GV hỗ trợ trẻ khi cần</w:t>
            </w:r>
          </w:p>
          <w:p w:rsidR="00323546" w:rsidRPr="00960F11" w:rsidRDefault="00323546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xé giấy và dán vào tranh vẽ</w:t>
            </w:r>
          </w:p>
        </w:tc>
      </w:tr>
      <w:tr w:rsidR="00CF65E3" w:rsidRPr="007F736F" w:rsidTr="009513CE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CF65E3" w:rsidRPr="00EE30A4" w:rsidRDefault="00CF65E3" w:rsidP="00CF65E3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F65E3" w:rsidRPr="00960F11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nói “lời cảm ơn” và “lời xin lỗi”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CF65E3" w:rsidRPr="002712AF" w:rsidRDefault="00CF65E3" w:rsidP="00CF65E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 và “lời xin lỗi”</w:t>
            </w:r>
          </w:p>
          <w:p w:rsidR="00CF65E3" w:rsidRPr="002712AF" w:rsidRDefault="00CF65E3" w:rsidP="00CF65E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CF65E3" w:rsidRPr="009524FC" w:rsidRDefault="00CF65E3" w:rsidP="00CF65E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GV làm mẫu, hướng dẫn</w:t>
            </w:r>
          </w:p>
          <w:p w:rsidR="00CF65E3" w:rsidRPr="009524FC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Trẻ quan sát làm theo</w:t>
            </w:r>
          </w:p>
          <w:p w:rsidR="00CF65E3" w:rsidRPr="00960F11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Pr="00EE30A4" w:rsidRDefault="00741264" w:rsidP="0074126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41264" w:rsidRDefault="00741264" w:rsidP="00741264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741264" w:rsidRPr="001F421D" w:rsidRDefault="00741264" w:rsidP="0074126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12/ 2020 đến ngày 31/ 12/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741264" w:rsidRPr="00EE30A4" w:rsidRDefault="00741264" w:rsidP="0074126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264" w:rsidRPr="0069615A" w:rsidRDefault="00741264" w:rsidP="00741264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741264" w:rsidRPr="00EE30A4" w:rsidRDefault="00741264" w:rsidP="00741264">
      <w:pPr>
        <w:spacing w:line="276" w:lineRule="auto"/>
        <w:ind w:left="108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41264" w:rsidRPr="00EE30A4" w:rsidTr="009513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9513CE">
            <w:pPr>
              <w:spacing w:line="276" w:lineRule="auto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264" w:rsidRPr="00EE30A4" w:rsidRDefault="00741264" w:rsidP="009513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264" w:rsidRPr="00EE30A4" w:rsidRDefault="00741264" w:rsidP="009513C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264" w:rsidRPr="00EE30A4" w:rsidTr="009513C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264" w:rsidRPr="00EE30A4" w:rsidRDefault="00741264" w:rsidP="009513C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53D87" w:rsidRDefault="00C53D87" w:rsidP="009513CE">
            <w:pPr>
              <w:spacing w:before="120" w:line="360" w:lineRule="auto"/>
              <w:jc w:val="both"/>
              <w:rPr>
                <w:sz w:val="26"/>
                <w:szCs w:val="26"/>
              </w:rPr>
            </w:pPr>
          </w:p>
          <w:p w:rsidR="00741264" w:rsidRPr="00EE30A4" w:rsidRDefault="00741264" w:rsidP="009513CE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Nhận biết được sự khác nhau giữa hai đối tượng vật</w:t>
            </w:r>
          </w:p>
        </w:tc>
        <w:tc>
          <w:tcPr>
            <w:tcW w:w="5760" w:type="dxa"/>
            <w:shd w:val="clear" w:color="auto" w:fill="auto"/>
          </w:tcPr>
          <w:p w:rsidR="00741264" w:rsidRDefault="00741264" w:rsidP="009513CE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</w:t>
            </w:r>
            <w:r>
              <w:rPr>
                <w:sz w:val="26"/>
                <w:szCs w:val="26"/>
              </w:rPr>
              <w:t>gồi vào bàn học</w:t>
            </w:r>
          </w:p>
          <w:p w:rsidR="00741264" w:rsidRDefault="00741264" w:rsidP="009513CE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ra cho trẻ thấy từng cặp đồ vật khác nhau cả hình dạng, màu sắc</w:t>
            </w:r>
          </w:p>
          <w:p w:rsidR="00741264" w:rsidRDefault="00741264" w:rsidP="009513CE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hỏi trẻ: “hai cái này như thế nào?”,  cho trẻ thời gian trả lời, gợi ý: hai vật này khác nhau (đây là hình tròn, đây là hình tam giác nên hai hình tròn này khác nhau)</w:t>
            </w:r>
          </w:p>
          <w:p w:rsidR="00741264" w:rsidRDefault="00741264" w:rsidP="009513CE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Lần lượt với các cặp vật khác </w:t>
            </w:r>
          </w:p>
          <w:p w:rsidR="00741264" w:rsidRPr="00E00365" w:rsidRDefault="00741264" w:rsidP="009513CE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viên, khích lệ trẻ nói</w:t>
            </w:r>
          </w:p>
        </w:tc>
      </w:tr>
      <w:tr w:rsidR="00CF65E3" w:rsidRPr="007F736F" w:rsidTr="00951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F65E3" w:rsidRPr="00EE30A4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23546" w:rsidRDefault="00323546" w:rsidP="0032354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CF65E3" w:rsidRPr="006A4E97" w:rsidRDefault="00CF65E3" w:rsidP="0032354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114CD">
              <w:rPr>
                <w:sz w:val="26"/>
                <w:szCs w:val="26"/>
                <w:lang w:val="pt-BR"/>
              </w:rPr>
              <w:t xml:space="preserve">Trẻ đọc thuộc được 3 bài thơ: yêu mẹ, bạn </w:t>
            </w:r>
            <w:r>
              <w:rPr>
                <w:sz w:val="26"/>
                <w:szCs w:val="26"/>
                <w:lang w:val="pt-BR"/>
              </w:rPr>
              <w:t xml:space="preserve">mới, xe chữa cháy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546" w:rsidRPr="006A4E97" w:rsidRDefault="00323546" w:rsidP="0032354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đọc mẫu cho trẻ nghe vài lần và bày từng câu cho trẻ đọc theo</w:t>
            </w:r>
          </w:p>
          <w:p w:rsidR="00323546" w:rsidRDefault="00323546" w:rsidP="0032354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A4E97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GV đọc cho trẻ vuốt đuôi</w:t>
            </w:r>
          </w:p>
          <w:p w:rsidR="00323546" w:rsidRDefault="00323546" w:rsidP="0032354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cùng cô đọc thơ</w:t>
            </w:r>
          </w:p>
          <w:p w:rsidR="00CF65E3" w:rsidRPr="00EE30A4" w:rsidRDefault="00323546" w:rsidP="0032354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tự đọc có hỗ trợ của cô</w:t>
            </w:r>
          </w:p>
        </w:tc>
      </w:tr>
      <w:tr w:rsidR="00CF65E3" w:rsidRPr="007F736F" w:rsidTr="00951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F65E3" w:rsidRPr="00EE30A4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23546" w:rsidRDefault="00323546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323546" w:rsidRDefault="00323546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CF65E3" w:rsidRPr="001F421D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Nhảy qua dây 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5E3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A5F47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buộc dây </w:t>
            </w:r>
            <w:r w:rsidRPr="000A10BE">
              <w:rPr>
                <w:sz w:val="26"/>
                <w:szCs w:val="26"/>
                <w:lang w:val="pt-BR"/>
              </w:rPr>
              <w:t>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  <w:p w:rsidR="00CF65E3" w:rsidRPr="006A5F47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6A5F47">
              <w:rPr>
                <w:sz w:val="26"/>
                <w:szCs w:val="26"/>
                <w:lang w:val="pt-BR"/>
              </w:rPr>
              <w:t xml:space="preserve"> và trẻ đứng đối diện nhau</w:t>
            </w:r>
          </w:p>
          <w:p w:rsidR="00CF65E3" w:rsidRPr="008A2E0D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hướng dẫn</w:t>
            </w:r>
            <w:r w:rsidRPr="008A2E0D">
              <w:rPr>
                <w:sz w:val="26"/>
                <w:szCs w:val="26"/>
                <w:lang w:val="pt-BR"/>
              </w:rPr>
              <w:t xml:space="preserve"> cho trẻ</w:t>
            </w:r>
            <w:r>
              <w:rPr>
                <w:sz w:val="26"/>
                <w:szCs w:val="26"/>
                <w:lang w:val="pt-BR"/>
              </w:rPr>
              <w:t xml:space="preserve"> cách thực hiện</w:t>
            </w:r>
          </w:p>
          <w:p w:rsidR="00CF65E3" w:rsidRPr="008A2E0D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nhảy</w:t>
            </w:r>
            <w:r w:rsidRPr="000A10BE">
              <w:rPr>
                <w:sz w:val="26"/>
                <w:szCs w:val="26"/>
                <w:lang w:val="pt-BR"/>
              </w:rPr>
              <w:t xml:space="preserve"> qua dây cao cách mặt đất khoảng 20cm</w:t>
            </w:r>
          </w:p>
          <w:p w:rsidR="00CF65E3" w:rsidRPr="008A2E0D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CF65E3" w:rsidRPr="00EE30A4" w:rsidTr="00951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F65E3" w:rsidRPr="00EE30A4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F65E3" w:rsidRPr="00EE30A4" w:rsidRDefault="00CF65E3" w:rsidP="00CF65E3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Vẽ được hình dạng cơ bản: </w:t>
            </w:r>
            <w:r>
              <w:rPr>
                <w:sz w:val="26"/>
                <w:szCs w:val="26"/>
              </w:rPr>
              <w:t>tam giác,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5E3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cho trẻ tìm các đồ dùng, đồ chơi xung quanh lớp có hình tam giác, chữ nhật</w:t>
            </w:r>
          </w:p>
          <w:p w:rsidR="00CF65E3" w:rsidRPr="00EE30A4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Pr="00EE30A4">
              <w:rPr>
                <w:sz w:val="26"/>
                <w:szCs w:val="26"/>
              </w:rPr>
              <w:t>đặt giấy và bút trên bàn</w:t>
            </w:r>
          </w:p>
          <w:p w:rsidR="00CF65E3" w:rsidRPr="00EE30A4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vẽ hình mẫu cho trẻ xem</w:t>
            </w:r>
          </w:p>
          <w:p w:rsidR="00CF65E3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Yêu cầu trẻ vẽ lại theo mẫu</w:t>
            </w:r>
          </w:p>
          <w:p w:rsidR="00CF65E3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trưng bày sản phẩm (dán lên bảng)</w:t>
            </w:r>
          </w:p>
          <w:p w:rsidR="00CF65E3" w:rsidRPr="00EE30A4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xét, tuyên dương trẻ</w:t>
            </w:r>
          </w:p>
        </w:tc>
      </w:tr>
      <w:tr w:rsidR="00CF65E3" w:rsidRPr="00EE30A4" w:rsidTr="00FC1126">
        <w:trPr>
          <w:trHeight w:val="484"/>
        </w:trPr>
        <w:tc>
          <w:tcPr>
            <w:tcW w:w="797" w:type="dxa"/>
            <w:shd w:val="clear" w:color="auto" w:fill="auto"/>
          </w:tcPr>
          <w:p w:rsidR="00CF65E3" w:rsidRPr="00EE30A4" w:rsidRDefault="00CF65E3" w:rsidP="0032354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F65E3" w:rsidRPr="00EE30A4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Biết nặn theo mẫu và nặn tự do những hình dạng đơn </w:t>
            </w:r>
            <w:r w:rsidRPr="00EE30A4">
              <w:rPr>
                <w:sz w:val="26"/>
                <w:szCs w:val="26"/>
                <w:lang w:val="pt-BR"/>
              </w:rPr>
              <w:lastRenderedPageBreak/>
              <w:t xml:space="preserve">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5E3" w:rsidRPr="00EE30A4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 xml:space="preserve">- GV và trẻ ngồi vào bàn học, GV đưa cho trẻ miếng lót, đất nặn và hướng dẫn trẻ nặn những hình dạng </w:t>
            </w:r>
            <w:r w:rsidRPr="00EE30A4">
              <w:rPr>
                <w:sz w:val="26"/>
                <w:szCs w:val="26"/>
              </w:rPr>
              <w:lastRenderedPageBreak/>
              <w:t>đơn giản</w:t>
            </w:r>
          </w:p>
          <w:p w:rsidR="00CF65E3" w:rsidRPr="00EE30A4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CF65E3" w:rsidRPr="00EE30A4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CF65E3" w:rsidRPr="00EE30A4" w:rsidRDefault="00CF65E3" w:rsidP="00CF65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CF65E3" w:rsidRPr="007F736F" w:rsidTr="009513CE">
        <w:trPr>
          <w:trHeight w:val="484"/>
        </w:trPr>
        <w:tc>
          <w:tcPr>
            <w:tcW w:w="797" w:type="dxa"/>
            <w:shd w:val="clear" w:color="auto" w:fill="auto"/>
          </w:tcPr>
          <w:p w:rsidR="00CF65E3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F65E3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F65E3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F65E3" w:rsidRDefault="00CF65E3" w:rsidP="00CF65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F65E3" w:rsidRPr="00EE30A4" w:rsidRDefault="00CF65E3" w:rsidP="00CF6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5E3" w:rsidRPr="00A36796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CF65E3" w:rsidRPr="00A36796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đàm thoại với trẻ về nội dung các bức tranh hoặc video</w:t>
            </w:r>
          </w:p>
          <w:p w:rsidR="00CF65E3" w:rsidRPr="00A36796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CF65E3" w:rsidRPr="00DB1443" w:rsidRDefault="00CF65E3" w:rsidP="00CF65E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</w:p>
          <w:p w:rsidR="00CF65E3" w:rsidRPr="0026030A" w:rsidRDefault="00CF65E3" w:rsidP="00CF65E3">
            <w:pPr>
              <w:spacing w:before="12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Cho trẻ chơi 1 trò chơi củng cố</w:t>
            </w:r>
          </w:p>
        </w:tc>
      </w:tr>
    </w:tbl>
    <w:p w:rsidR="00741264" w:rsidRPr="00EE30A4" w:rsidRDefault="00741264" w:rsidP="00741264">
      <w:pPr>
        <w:spacing w:line="276" w:lineRule="auto"/>
        <w:rPr>
          <w:b/>
          <w:sz w:val="26"/>
          <w:szCs w:val="26"/>
          <w:lang w:val="pt-BR"/>
        </w:rPr>
      </w:pPr>
    </w:p>
    <w:p w:rsidR="00741264" w:rsidRPr="00EE30A4" w:rsidRDefault="00741264" w:rsidP="00741264">
      <w:pPr>
        <w:spacing w:line="276" w:lineRule="auto"/>
        <w:ind w:left="720"/>
        <w:rPr>
          <w:sz w:val="26"/>
          <w:szCs w:val="26"/>
          <w:lang w:val="pt-BR"/>
        </w:rPr>
      </w:pPr>
    </w:p>
    <w:p w:rsidR="00741264" w:rsidRPr="00EE30A4" w:rsidRDefault="00741264" w:rsidP="00741264">
      <w:pPr>
        <w:spacing w:line="276" w:lineRule="auto"/>
        <w:ind w:left="720"/>
        <w:rPr>
          <w:sz w:val="26"/>
          <w:szCs w:val="26"/>
          <w:lang w:val="pt-BR"/>
        </w:rPr>
      </w:pPr>
    </w:p>
    <w:p w:rsidR="00741264" w:rsidRDefault="00741264" w:rsidP="00741264">
      <w:pPr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pacing w:line="276" w:lineRule="auto"/>
        <w:rPr>
          <w:sz w:val="26"/>
          <w:szCs w:val="26"/>
          <w:lang w:val="pt-BR"/>
        </w:rPr>
      </w:pPr>
    </w:p>
    <w:p w:rsidR="001C3ED5" w:rsidRDefault="001C3ED5" w:rsidP="003F51F7">
      <w:pPr>
        <w:spacing w:line="276" w:lineRule="auto"/>
        <w:rPr>
          <w:sz w:val="26"/>
          <w:szCs w:val="26"/>
          <w:lang w:val="pt-BR"/>
        </w:rPr>
      </w:pPr>
    </w:p>
    <w:p w:rsidR="001C3ED5" w:rsidRDefault="001C3ED5" w:rsidP="003F51F7">
      <w:pPr>
        <w:spacing w:line="276" w:lineRule="auto"/>
        <w:rPr>
          <w:sz w:val="26"/>
          <w:szCs w:val="26"/>
          <w:lang w:val="pt-BR"/>
        </w:rPr>
      </w:pPr>
    </w:p>
    <w:p w:rsidR="001C3ED5" w:rsidRDefault="001C3ED5" w:rsidP="003F51F7">
      <w:pPr>
        <w:spacing w:line="276" w:lineRule="auto"/>
        <w:rPr>
          <w:sz w:val="26"/>
          <w:szCs w:val="26"/>
          <w:lang w:val="pt-BR"/>
        </w:rPr>
      </w:pPr>
    </w:p>
    <w:p w:rsidR="001C3ED5" w:rsidRDefault="001C3ED5">
      <w:pPr>
        <w:spacing w:after="200"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br w:type="page"/>
      </w:r>
    </w:p>
    <w:p w:rsidR="001C3ED5" w:rsidRPr="005A510D" w:rsidRDefault="001C3ED5" w:rsidP="001C3ED5">
      <w:pPr>
        <w:spacing w:after="200" w:line="276" w:lineRule="auto"/>
        <w:ind w:left="720"/>
        <w:jc w:val="center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lastRenderedPageBreak/>
        <w:t>BÁO CÁO TỔNG KẾT KẾT QUẢ GIÁO DỤC CÁ NHÂN</w:t>
      </w:r>
    </w:p>
    <w:p w:rsidR="001C3ED5" w:rsidRPr="005A510D" w:rsidRDefault="001C3ED5" w:rsidP="001C3ED5">
      <w:pPr>
        <w:spacing w:after="200" w:line="276" w:lineRule="auto"/>
        <w:jc w:val="center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t>(T</w:t>
      </w:r>
      <w:r>
        <w:rPr>
          <w:b/>
          <w:sz w:val="26"/>
          <w:szCs w:val="26"/>
          <w:lang w:val="pt-BR"/>
        </w:rPr>
        <w:t>ừ tháng 09 đến tháng 12 năm 2020</w:t>
      </w:r>
      <w:r w:rsidRPr="005A510D">
        <w:rPr>
          <w:b/>
          <w:sz w:val="26"/>
          <w:szCs w:val="26"/>
          <w:lang w:val="pt-BR"/>
        </w:rPr>
        <w:t>)</w:t>
      </w:r>
    </w:p>
    <w:p w:rsidR="001C3ED5" w:rsidRPr="005A510D" w:rsidRDefault="001C3ED5" w:rsidP="001C3ED5">
      <w:pPr>
        <w:spacing w:before="60" w:line="276" w:lineRule="auto"/>
        <w:ind w:firstLine="720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 xml:space="preserve">Tên trẻ: </w:t>
      </w:r>
      <w:r w:rsidRPr="005A510D">
        <w:rPr>
          <w:b/>
          <w:sz w:val="26"/>
          <w:szCs w:val="26"/>
          <w:lang w:val="pt-BR"/>
        </w:rPr>
        <w:t>An Nhiên</w:t>
      </w:r>
      <w:r w:rsidRPr="005A510D">
        <w:rPr>
          <w:b/>
          <w:sz w:val="26"/>
          <w:szCs w:val="26"/>
          <w:lang w:val="pt-BR"/>
        </w:rPr>
        <w:tab/>
      </w:r>
      <w:r w:rsidRPr="005A510D">
        <w:rPr>
          <w:b/>
          <w:sz w:val="26"/>
          <w:szCs w:val="26"/>
          <w:lang w:val="pt-BR"/>
        </w:rPr>
        <w:tab/>
      </w:r>
      <w:r w:rsidRPr="005A510D">
        <w:rPr>
          <w:b/>
          <w:i/>
          <w:sz w:val="26"/>
          <w:szCs w:val="26"/>
          <w:lang w:val="pt-BR"/>
        </w:rPr>
        <w:t>Lớp:</w:t>
      </w:r>
      <w:r w:rsidRPr="005A510D">
        <w:rPr>
          <w:b/>
          <w:sz w:val="26"/>
          <w:szCs w:val="26"/>
          <w:lang w:val="pt-BR"/>
        </w:rPr>
        <w:t xml:space="preserve"> MG</w:t>
      </w:r>
      <w:r w:rsidRPr="005A510D">
        <w:rPr>
          <w:b/>
          <w:sz w:val="26"/>
          <w:szCs w:val="26"/>
          <w:lang w:val="pt-BR"/>
        </w:rPr>
        <w:tab/>
      </w:r>
      <w:r w:rsidRPr="005A510D">
        <w:rPr>
          <w:b/>
          <w:sz w:val="26"/>
          <w:szCs w:val="26"/>
          <w:lang w:val="pt-BR"/>
        </w:rPr>
        <w:tab/>
      </w:r>
      <w:r w:rsidRPr="005A510D">
        <w:rPr>
          <w:b/>
          <w:i/>
          <w:sz w:val="26"/>
          <w:szCs w:val="26"/>
          <w:lang w:val="pt-BR"/>
        </w:rPr>
        <w:t>Ngày báo cáo:</w:t>
      </w:r>
      <w:r>
        <w:rPr>
          <w:b/>
          <w:sz w:val="26"/>
          <w:szCs w:val="26"/>
          <w:lang w:val="pt-BR"/>
        </w:rPr>
        <w:t xml:space="preserve"> 05/ 01/ 2021</w:t>
      </w:r>
    </w:p>
    <w:p w:rsidR="001C3ED5" w:rsidRPr="005A510D" w:rsidRDefault="001C3ED5" w:rsidP="001C3ED5">
      <w:pPr>
        <w:spacing w:before="60" w:line="276" w:lineRule="auto"/>
        <w:ind w:firstLine="720"/>
        <w:jc w:val="both"/>
        <w:outlineLvl w:val="0"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 xml:space="preserve">Trong 4 tháng thực hiện giáo dục cá nhân trẻ đã có những tiến bộ ở các mặt, được thể hiện cụ thể như sau: </w:t>
      </w:r>
    </w:p>
    <w:p w:rsidR="001C3ED5" w:rsidRDefault="001C3ED5" w:rsidP="001C3ED5">
      <w:pPr>
        <w:pStyle w:val="ListParagraph"/>
        <w:numPr>
          <w:ilvl w:val="0"/>
          <w:numId w:val="17"/>
        </w:numPr>
        <w:tabs>
          <w:tab w:val="left" w:pos="540"/>
        </w:tabs>
        <w:spacing w:before="60" w:after="200" w:line="276" w:lineRule="auto"/>
        <w:ind w:left="360"/>
        <w:jc w:val="both"/>
        <w:rPr>
          <w:b/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Nhận thức</w:t>
      </w:r>
    </w:p>
    <w:p w:rsidR="001C3ED5" w:rsidRPr="001C3ED5" w:rsidRDefault="001C3ED5" w:rsidP="001C3ED5">
      <w:pPr>
        <w:spacing w:before="120" w:line="276" w:lineRule="auto"/>
        <w:jc w:val="both"/>
        <w:rPr>
          <w:sz w:val="26"/>
          <w:szCs w:val="26"/>
        </w:rPr>
      </w:pPr>
      <w:r w:rsidRPr="001C3ED5">
        <w:rPr>
          <w:sz w:val="26"/>
          <w:szCs w:val="26"/>
        </w:rPr>
        <w:t>- Ghép đúng chữ số với nhóm đồ vật trong phạm vi 5</w:t>
      </w:r>
    </w:p>
    <w:p w:rsidR="001C3ED5" w:rsidRPr="001C3ED5" w:rsidRDefault="001C3ED5" w:rsidP="001C3ED5">
      <w:pPr>
        <w:spacing w:before="120" w:line="276" w:lineRule="auto"/>
        <w:jc w:val="both"/>
        <w:rPr>
          <w:sz w:val="26"/>
          <w:szCs w:val="26"/>
        </w:rPr>
      </w:pPr>
      <w:r w:rsidRPr="001C3ED5">
        <w:rPr>
          <w:sz w:val="26"/>
          <w:szCs w:val="26"/>
        </w:rPr>
        <w:t>- Lấy đúng số lượng đồ vật trong phạm vi 10</w:t>
      </w:r>
    </w:p>
    <w:p w:rsidR="001C3ED5" w:rsidRPr="001C3ED5" w:rsidRDefault="001C3ED5" w:rsidP="001C3ED5">
      <w:pPr>
        <w:spacing w:before="120" w:line="276" w:lineRule="auto"/>
        <w:jc w:val="both"/>
        <w:rPr>
          <w:sz w:val="26"/>
          <w:szCs w:val="26"/>
        </w:rPr>
      </w:pPr>
      <w:r w:rsidRPr="001C3ED5">
        <w:rPr>
          <w:sz w:val="26"/>
          <w:szCs w:val="26"/>
        </w:rPr>
        <w:t>- Ghép hai nhóm đối tượng giống nhau, không giống nhau</w:t>
      </w:r>
    </w:p>
    <w:p w:rsidR="001C3ED5" w:rsidRPr="001C3ED5" w:rsidRDefault="001C3ED5" w:rsidP="001C3ED5">
      <w:pPr>
        <w:tabs>
          <w:tab w:val="left" w:pos="540"/>
        </w:tabs>
        <w:spacing w:before="60" w:after="200" w:line="276" w:lineRule="auto"/>
        <w:jc w:val="both"/>
        <w:rPr>
          <w:b/>
          <w:bCs/>
          <w:sz w:val="26"/>
          <w:szCs w:val="26"/>
        </w:rPr>
      </w:pPr>
      <w:r w:rsidRPr="001C3ED5">
        <w:rPr>
          <w:sz w:val="26"/>
          <w:szCs w:val="26"/>
        </w:rPr>
        <w:t>- Nhận biết được sự giống nhau và khác nhau giữa hai đối tượng vật</w:t>
      </w:r>
    </w:p>
    <w:p w:rsidR="001C3ED5" w:rsidRDefault="001C3ED5" w:rsidP="001C3ED5">
      <w:pPr>
        <w:spacing w:before="60" w:line="276" w:lineRule="auto"/>
        <w:jc w:val="both"/>
        <w:rPr>
          <w:b/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2. Ngôn ngữ - giao tiếp</w:t>
      </w:r>
    </w:p>
    <w:p w:rsidR="001C3ED5" w:rsidRDefault="001C3ED5" w:rsidP="001C3ED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6B92">
        <w:rPr>
          <w:sz w:val="26"/>
          <w:szCs w:val="26"/>
        </w:rPr>
        <w:t xml:space="preserve">Nhận biết âm </w:t>
      </w:r>
      <w:r w:rsidRPr="00496B92">
        <w:rPr>
          <w:b/>
          <w:sz w:val="26"/>
          <w:szCs w:val="26"/>
        </w:rPr>
        <w:t>a</w:t>
      </w:r>
      <w:r w:rsidRPr="00496B92">
        <w:rPr>
          <w:sz w:val="26"/>
          <w:szCs w:val="26"/>
        </w:rPr>
        <w:t xml:space="preserve"> và phát hiện âm </w:t>
      </w:r>
      <w:r w:rsidRPr="00496B92">
        <w:rPr>
          <w:b/>
          <w:sz w:val="26"/>
          <w:szCs w:val="26"/>
        </w:rPr>
        <w:t>a</w:t>
      </w:r>
      <w:r>
        <w:rPr>
          <w:sz w:val="26"/>
          <w:szCs w:val="26"/>
        </w:rPr>
        <w:t xml:space="preserve"> trong các từ </w:t>
      </w:r>
      <w:r w:rsidRPr="00C114CD">
        <w:rPr>
          <w:b/>
          <w:sz w:val="26"/>
          <w:szCs w:val="26"/>
        </w:rPr>
        <w:t>con</w:t>
      </w:r>
      <w:r w:rsidRPr="00496B92">
        <w:rPr>
          <w:sz w:val="26"/>
          <w:szCs w:val="26"/>
        </w:rPr>
        <w:t xml:space="preserve"> </w:t>
      </w:r>
      <w:r w:rsidRPr="00496B92">
        <w:rPr>
          <w:b/>
          <w:sz w:val="26"/>
          <w:szCs w:val="26"/>
        </w:rPr>
        <w:t xml:space="preserve">cá, </w:t>
      </w:r>
      <w:r>
        <w:rPr>
          <w:b/>
          <w:sz w:val="26"/>
          <w:szCs w:val="26"/>
        </w:rPr>
        <w:t xml:space="preserve">ngôi </w:t>
      </w:r>
      <w:r w:rsidRPr="00496B92">
        <w:rPr>
          <w:b/>
          <w:sz w:val="26"/>
          <w:szCs w:val="26"/>
        </w:rPr>
        <w:t xml:space="preserve">nhà, </w:t>
      </w:r>
      <w:r>
        <w:rPr>
          <w:b/>
          <w:sz w:val="26"/>
          <w:szCs w:val="26"/>
        </w:rPr>
        <w:t xml:space="preserve">cái </w:t>
      </w:r>
      <w:r w:rsidRPr="00496B92">
        <w:rPr>
          <w:b/>
          <w:sz w:val="26"/>
          <w:szCs w:val="26"/>
        </w:rPr>
        <w:t xml:space="preserve">ca, </w:t>
      </w:r>
      <w:r>
        <w:rPr>
          <w:b/>
          <w:sz w:val="26"/>
          <w:szCs w:val="26"/>
        </w:rPr>
        <w:t xml:space="preserve">cái </w:t>
      </w:r>
      <w:r w:rsidRPr="00496B92">
        <w:rPr>
          <w:b/>
          <w:sz w:val="26"/>
          <w:szCs w:val="26"/>
        </w:rPr>
        <w:t>lá</w:t>
      </w:r>
      <w:r>
        <w:rPr>
          <w:sz w:val="26"/>
          <w:szCs w:val="26"/>
        </w:rPr>
        <w:t xml:space="preserve">. </w:t>
      </w:r>
      <w:r w:rsidRPr="00496B92">
        <w:rPr>
          <w:sz w:val="26"/>
          <w:szCs w:val="26"/>
        </w:rPr>
        <w:t xml:space="preserve">Phát âm âm </w:t>
      </w:r>
      <w:r w:rsidRPr="00496B92">
        <w:rPr>
          <w:b/>
          <w:sz w:val="26"/>
          <w:szCs w:val="26"/>
        </w:rPr>
        <w:t>a</w:t>
      </w:r>
      <w:r w:rsidRPr="00496B92">
        <w:rPr>
          <w:sz w:val="26"/>
          <w:szCs w:val="26"/>
        </w:rPr>
        <w:t xml:space="preserve">, ghép âm </w:t>
      </w:r>
      <w:r w:rsidRPr="00496B92">
        <w:rPr>
          <w:b/>
          <w:sz w:val="26"/>
          <w:szCs w:val="26"/>
        </w:rPr>
        <w:t>a</w:t>
      </w:r>
      <w:r w:rsidRPr="00496B92">
        <w:rPr>
          <w:sz w:val="26"/>
          <w:szCs w:val="26"/>
        </w:rPr>
        <w:t xml:space="preserve"> với các thanh huyền, sắc.</w:t>
      </w:r>
    </w:p>
    <w:p w:rsidR="001C3ED5" w:rsidRPr="001C3ED5" w:rsidRDefault="001C3ED5" w:rsidP="001C3ED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6B92">
        <w:rPr>
          <w:sz w:val="26"/>
          <w:szCs w:val="26"/>
        </w:rPr>
        <w:t xml:space="preserve">Nhận biết âm </w:t>
      </w:r>
      <w:r>
        <w:rPr>
          <w:b/>
          <w:sz w:val="26"/>
          <w:szCs w:val="26"/>
        </w:rPr>
        <w:t>ă</w:t>
      </w:r>
      <w:r w:rsidRPr="00496B92">
        <w:rPr>
          <w:sz w:val="26"/>
          <w:szCs w:val="26"/>
        </w:rPr>
        <w:t xml:space="preserve"> và phát hiện âm </w:t>
      </w:r>
      <w:r>
        <w:rPr>
          <w:b/>
          <w:sz w:val="26"/>
          <w:szCs w:val="26"/>
        </w:rPr>
        <w:t>ă</w:t>
      </w:r>
      <w:r w:rsidRPr="00496B92">
        <w:rPr>
          <w:sz w:val="26"/>
          <w:szCs w:val="26"/>
        </w:rPr>
        <w:t xml:space="preserve"> trong các từ</w:t>
      </w:r>
      <w:r>
        <w:rPr>
          <w:sz w:val="26"/>
          <w:szCs w:val="26"/>
        </w:rPr>
        <w:t xml:space="preserve"> </w:t>
      </w:r>
      <w:r w:rsidRPr="00C114CD">
        <w:rPr>
          <w:b/>
          <w:sz w:val="26"/>
          <w:szCs w:val="26"/>
        </w:rPr>
        <w:t>ăn cơm</w:t>
      </w:r>
      <w:r>
        <w:rPr>
          <w:sz w:val="26"/>
          <w:szCs w:val="26"/>
        </w:rPr>
        <w:t xml:space="preserve">, </w:t>
      </w:r>
      <w:r w:rsidRPr="00C114CD">
        <w:rPr>
          <w:b/>
          <w:sz w:val="26"/>
          <w:szCs w:val="26"/>
        </w:rPr>
        <w:t>con trăn, cái khăn</w:t>
      </w:r>
      <w:r>
        <w:rPr>
          <w:sz w:val="26"/>
          <w:szCs w:val="26"/>
        </w:rPr>
        <w:t xml:space="preserve">. </w:t>
      </w:r>
      <w:r w:rsidRPr="00496B92">
        <w:rPr>
          <w:sz w:val="26"/>
          <w:szCs w:val="26"/>
        </w:rPr>
        <w:t xml:space="preserve">Phát âm âm </w:t>
      </w:r>
      <w:r>
        <w:rPr>
          <w:b/>
          <w:sz w:val="26"/>
          <w:szCs w:val="26"/>
        </w:rPr>
        <w:t>ă</w:t>
      </w:r>
    </w:p>
    <w:p w:rsidR="001C3ED5" w:rsidRPr="00496B92" w:rsidRDefault="001C3ED5" w:rsidP="001C3ED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6B92">
        <w:rPr>
          <w:sz w:val="26"/>
          <w:szCs w:val="26"/>
        </w:rPr>
        <w:t xml:space="preserve">Nhận biết âm </w:t>
      </w:r>
      <w:r>
        <w:rPr>
          <w:b/>
          <w:sz w:val="26"/>
          <w:szCs w:val="26"/>
        </w:rPr>
        <w:t>â</w:t>
      </w:r>
      <w:r w:rsidRPr="00496B92">
        <w:rPr>
          <w:sz w:val="26"/>
          <w:szCs w:val="26"/>
        </w:rPr>
        <w:t xml:space="preserve"> và phát hiện âm </w:t>
      </w:r>
      <w:r>
        <w:rPr>
          <w:b/>
          <w:sz w:val="26"/>
          <w:szCs w:val="26"/>
        </w:rPr>
        <w:t>â</w:t>
      </w:r>
      <w:r w:rsidRPr="00496B92">
        <w:rPr>
          <w:sz w:val="26"/>
          <w:szCs w:val="26"/>
        </w:rPr>
        <w:t xml:space="preserve"> trong các từ </w:t>
      </w:r>
      <w:r>
        <w:rPr>
          <w:b/>
          <w:sz w:val="26"/>
          <w:szCs w:val="26"/>
        </w:rPr>
        <w:t xml:space="preserve">con gấu, cá sấu, </w:t>
      </w:r>
      <w:r w:rsidRPr="00C114CD">
        <w:rPr>
          <w:b/>
          <w:sz w:val="26"/>
          <w:szCs w:val="26"/>
        </w:rPr>
        <w:t>màu nâu</w:t>
      </w:r>
      <w:r>
        <w:rPr>
          <w:sz w:val="26"/>
          <w:szCs w:val="26"/>
        </w:rPr>
        <w:t xml:space="preserve">.  </w:t>
      </w:r>
      <w:r w:rsidRPr="00496B92">
        <w:rPr>
          <w:sz w:val="26"/>
          <w:szCs w:val="26"/>
        </w:rPr>
        <w:t xml:space="preserve">Phát âm âm </w:t>
      </w:r>
      <w:r>
        <w:rPr>
          <w:b/>
          <w:sz w:val="26"/>
          <w:szCs w:val="26"/>
        </w:rPr>
        <w:t>â</w:t>
      </w:r>
    </w:p>
    <w:p w:rsidR="001C3ED5" w:rsidRPr="00496B92" w:rsidRDefault="001C3ED5" w:rsidP="001C3ED5">
      <w:pPr>
        <w:spacing w:line="360" w:lineRule="auto"/>
        <w:jc w:val="both"/>
        <w:rPr>
          <w:sz w:val="26"/>
          <w:szCs w:val="26"/>
        </w:rPr>
      </w:pPr>
      <w:r w:rsidRPr="00496B92">
        <w:rPr>
          <w:sz w:val="26"/>
          <w:szCs w:val="26"/>
        </w:rPr>
        <w:t xml:space="preserve"> - Nhận biết âm </w:t>
      </w:r>
      <w:r w:rsidRPr="00496B92">
        <w:rPr>
          <w:b/>
          <w:sz w:val="26"/>
          <w:szCs w:val="26"/>
        </w:rPr>
        <w:t>b</w:t>
      </w:r>
      <w:r w:rsidRPr="00496B92">
        <w:rPr>
          <w:sz w:val="26"/>
          <w:szCs w:val="26"/>
        </w:rPr>
        <w:t xml:space="preserve"> và gạch chân dưới âm </w:t>
      </w:r>
      <w:r w:rsidRPr="00496B92">
        <w:rPr>
          <w:b/>
          <w:sz w:val="26"/>
          <w:szCs w:val="26"/>
        </w:rPr>
        <w:t>b</w:t>
      </w:r>
      <w:r w:rsidRPr="00496B92">
        <w:rPr>
          <w:sz w:val="26"/>
          <w:szCs w:val="26"/>
        </w:rPr>
        <w:t xml:space="preserve"> trong các từ </w:t>
      </w:r>
      <w:r w:rsidRPr="00496B92">
        <w:rPr>
          <w:b/>
          <w:sz w:val="26"/>
          <w:szCs w:val="26"/>
        </w:rPr>
        <w:t>bà, bố, quả bóng, hộp bánh</w:t>
      </w:r>
      <w:r w:rsidRPr="00496B92">
        <w:rPr>
          <w:sz w:val="26"/>
          <w:szCs w:val="26"/>
        </w:rPr>
        <w:t>.</w:t>
      </w:r>
    </w:p>
    <w:p w:rsidR="001C3ED5" w:rsidRPr="00496B92" w:rsidRDefault="001C3ED5" w:rsidP="001C3ED5">
      <w:pPr>
        <w:spacing w:line="276" w:lineRule="auto"/>
        <w:jc w:val="both"/>
        <w:rPr>
          <w:sz w:val="26"/>
          <w:szCs w:val="26"/>
        </w:rPr>
      </w:pPr>
      <w:r w:rsidRPr="00496B92">
        <w:rPr>
          <w:sz w:val="26"/>
          <w:szCs w:val="26"/>
        </w:rPr>
        <w:t xml:space="preserve">Phát âm âm </w:t>
      </w:r>
      <w:r w:rsidRPr="00496B92">
        <w:rPr>
          <w:b/>
          <w:sz w:val="26"/>
          <w:szCs w:val="26"/>
        </w:rPr>
        <w:t>b</w:t>
      </w:r>
    </w:p>
    <w:p w:rsidR="001C3ED5" w:rsidRPr="00496B92" w:rsidRDefault="001C3ED5" w:rsidP="001C3ED5">
      <w:pPr>
        <w:spacing w:line="360" w:lineRule="auto"/>
        <w:jc w:val="both"/>
        <w:rPr>
          <w:sz w:val="26"/>
          <w:szCs w:val="26"/>
          <w:lang w:val="pt-BR"/>
        </w:rPr>
      </w:pPr>
      <w:r w:rsidRPr="00496B92">
        <w:rPr>
          <w:sz w:val="26"/>
          <w:szCs w:val="26"/>
          <w:lang w:val="pt-BR"/>
        </w:rPr>
        <w:t xml:space="preserve">- Nhận biết âm </w:t>
      </w:r>
      <w:r w:rsidRPr="00496B92">
        <w:rPr>
          <w:b/>
          <w:sz w:val="26"/>
          <w:szCs w:val="26"/>
          <w:lang w:val="pt-BR"/>
        </w:rPr>
        <w:t>c</w:t>
      </w:r>
      <w:r w:rsidRPr="00496B92">
        <w:rPr>
          <w:sz w:val="26"/>
          <w:szCs w:val="26"/>
          <w:lang w:val="pt-BR"/>
        </w:rPr>
        <w:t xml:space="preserve"> và phát hiện âm </w:t>
      </w:r>
      <w:r w:rsidRPr="00496B92">
        <w:rPr>
          <w:b/>
          <w:sz w:val="26"/>
          <w:szCs w:val="26"/>
          <w:lang w:val="pt-BR"/>
        </w:rPr>
        <w:t>c</w:t>
      </w:r>
      <w:r w:rsidRPr="00496B92">
        <w:rPr>
          <w:sz w:val="26"/>
          <w:szCs w:val="26"/>
          <w:lang w:val="pt-BR"/>
        </w:rPr>
        <w:t xml:space="preserve"> trong các từ </w:t>
      </w:r>
      <w:r w:rsidRPr="00496B92">
        <w:rPr>
          <w:b/>
          <w:sz w:val="26"/>
          <w:szCs w:val="26"/>
          <w:lang w:val="pt-BR"/>
        </w:rPr>
        <w:t>lá cờ, cô giáo, con cá, cái ca</w:t>
      </w:r>
    </w:p>
    <w:p w:rsidR="001C3ED5" w:rsidRPr="00F877DB" w:rsidRDefault="001C3ED5" w:rsidP="001C3ED5">
      <w:pPr>
        <w:spacing w:line="360" w:lineRule="auto"/>
        <w:jc w:val="both"/>
        <w:rPr>
          <w:sz w:val="26"/>
          <w:szCs w:val="26"/>
          <w:lang w:val="pt-BR"/>
        </w:rPr>
      </w:pPr>
      <w:r w:rsidRPr="00F877DB">
        <w:rPr>
          <w:sz w:val="26"/>
          <w:szCs w:val="26"/>
          <w:lang w:val="pt-BR"/>
        </w:rPr>
        <w:t xml:space="preserve">- Nhận biết âm </w:t>
      </w:r>
      <w:r>
        <w:rPr>
          <w:b/>
          <w:sz w:val="26"/>
          <w:szCs w:val="26"/>
          <w:lang w:val="pt-BR"/>
        </w:rPr>
        <w:t>e</w:t>
      </w:r>
      <w:r w:rsidRPr="00F877DB">
        <w:rPr>
          <w:sz w:val="26"/>
          <w:szCs w:val="26"/>
          <w:lang w:val="pt-BR"/>
        </w:rPr>
        <w:t xml:space="preserve"> và phát hiện âm </w:t>
      </w:r>
      <w:r>
        <w:rPr>
          <w:b/>
          <w:sz w:val="26"/>
          <w:szCs w:val="26"/>
          <w:lang w:val="pt-BR"/>
        </w:rPr>
        <w:t>e</w:t>
      </w:r>
      <w:r w:rsidRPr="00F877DB">
        <w:rPr>
          <w:sz w:val="26"/>
          <w:szCs w:val="26"/>
          <w:lang w:val="pt-BR"/>
        </w:rPr>
        <w:t xml:space="preserve"> trong các từ</w:t>
      </w:r>
      <w:r>
        <w:rPr>
          <w:b/>
          <w:sz w:val="26"/>
          <w:szCs w:val="26"/>
          <w:lang w:val="pt-BR"/>
        </w:rPr>
        <w:t xml:space="preserve"> quả me, em bé, xe đạp</w:t>
      </w:r>
      <w:r w:rsidRPr="00F877DB">
        <w:rPr>
          <w:sz w:val="26"/>
          <w:szCs w:val="26"/>
          <w:lang w:val="pt-BR"/>
        </w:rPr>
        <w:t xml:space="preserve">. Phát âm âm </w:t>
      </w:r>
      <w:r>
        <w:rPr>
          <w:b/>
          <w:sz w:val="26"/>
          <w:szCs w:val="26"/>
          <w:lang w:val="pt-BR"/>
        </w:rPr>
        <w:t>e</w:t>
      </w:r>
      <w:r w:rsidRPr="00F877DB">
        <w:rPr>
          <w:sz w:val="26"/>
          <w:szCs w:val="26"/>
          <w:lang w:val="pt-BR"/>
        </w:rPr>
        <w:t xml:space="preserve">, ghép âm </w:t>
      </w:r>
      <w:r>
        <w:rPr>
          <w:b/>
          <w:sz w:val="26"/>
          <w:szCs w:val="26"/>
          <w:lang w:val="pt-BR"/>
        </w:rPr>
        <w:t xml:space="preserve">e </w:t>
      </w:r>
      <w:r w:rsidRPr="00F877DB">
        <w:rPr>
          <w:sz w:val="26"/>
          <w:szCs w:val="26"/>
          <w:lang w:val="pt-BR"/>
        </w:rPr>
        <w:t>với các thanh huyền, sắc.</w:t>
      </w:r>
    </w:p>
    <w:p w:rsidR="001C3ED5" w:rsidRDefault="001C3ED5" w:rsidP="001C3ED5">
      <w:pPr>
        <w:spacing w:line="360" w:lineRule="auto"/>
        <w:jc w:val="both"/>
        <w:rPr>
          <w:sz w:val="26"/>
          <w:szCs w:val="26"/>
          <w:lang w:val="pt-BR"/>
        </w:rPr>
      </w:pPr>
      <w:r w:rsidRPr="00F877DB">
        <w:rPr>
          <w:sz w:val="26"/>
          <w:szCs w:val="26"/>
          <w:lang w:val="pt-BR"/>
        </w:rPr>
        <w:t xml:space="preserve">- Nhận biết âm </w:t>
      </w:r>
      <w:r>
        <w:rPr>
          <w:b/>
          <w:sz w:val="26"/>
          <w:szCs w:val="26"/>
          <w:lang w:val="pt-BR"/>
        </w:rPr>
        <w:t>ê</w:t>
      </w:r>
      <w:r w:rsidRPr="00F877DB">
        <w:rPr>
          <w:sz w:val="26"/>
          <w:szCs w:val="26"/>
          <w:lang w:val="pt-BR"/>
        </w:rPr>
        <w:t xml:space="preserve"> và gạch chân dưới âm </w:t>
      </w:r>
      <w:r>
        <w:rPr>
          <w:b/>
          <w:sz w:val="26"/>
          <w:szCs w:val="26"/>
          <w:lang w:val="pt-BR"/>
        </w:rPr>
        <w:t xml:space="preserve">ê </w:t>
      </w:r>
      <w:r w:rsidRPr="00F877DB">
        <w:rPr>
          <w:sz w:val="26"/>
          <w:szCs w:val="26"/>
          <w:lang w:val="pt-BR"/>
        </w:rPr>
        <w:t xml:space="preserve">trong các từ </w:t>
      </w:r>
      <w:r>
        <w:rPr>
          <w:b/>
          <w:sz w:val="26"/>
          <w:szCs w:val="26"/>
          <w:lang w:val="pt-BR"/>
        </w:rPr>
        <w:t>bê, quả lê, con ếch</w:t>
      </w:r>
      <w:r>
        <w:rPr>
          <w:sz w:val="26"/>
          <w:szCs w:val="26"/>
          <w:lang w:val="pt-BR"/>
        </w:rPr>
        <w:t xml:space="preserve">. </w:t>
      </w:r>
      <w:r w:rsidRPr="00F877DB">
        <w:rPr>
          <w:sz w:val="26"/>
          <w:szCs w:val="26"/>
          <w:lang w:val="pt-BR"/>
        </w:rPr>
        <w:t xml:space="preserve">Phát âm âm </w:t>
      </w:r>
      <w:r>
        <w:rPr>
          <w:b/>
          <w:sz w:val="26"/>
          <w:szCs w:val="26"/>
          <w:lang w:val="pt-BR"/>
        </w:rPr>
        <w:t>ê</w:t>
      </w:r>
    </w:p>
    <w:p w:rsidR="001C3ED5" w:rsidRPr="001C3ED5" w:rsidRDefault="001C3ED5" w:rsidP="001C3ED5">
      <w:pPr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Pr="00496B92">
        <w:rPr>
          <w:sz w:val="26"/>
          <w:szCs w:val="26"/>
          <w:lang w:val="pt-BR"/>
        </w:rPr>
        <w:t xml:space="preserve">Nhận biết âm </w:t>
      </w:r>
      <w:r>
        <w:rPr>
          <w:b/>
          <w:sz w:val="26"/>
          <w:szCs w:val="26"/>
          <w:lang w:val="pt-BR"/>
        </w:rPr>
        <w:t>d</w:t>
      </w:r>
      <w:r w:rsidRPr="00496B92">
        <w:rPr>
          <w:sz w:val="26"/>
          <w:szCs w:val="26"/>
          <w:lang w:val="pt-BR"/>
        </w:rPr>
        <w:t xml:space="preserve"> và phát hiện âm </w:t>
      </w:r>
      <w:r>
        <w:rPr>
          <w:b/>
          <w:sz w:val="26"/>
          <w:szCs w:val="26"/>
          <w:lang w:val="pt-BR"/>
        </w:rPr>
        <w:t>d</w:t>
      </w:r>
      <w:r w:rsidRPr="00496B92">
        <w:rPr>
          <w:sz w:val="26"/>
          <w:szCs w:val="26"/>
          <w:lang w:val="pt-BR"/>
        </w:rPr>
        <w:t xml:space="preserve"> trong các từ </w:t>
      </w:r>
      <w:r>
        <w:rPr>
          <w:b/>
          <w:sz w:val="26"/>
          <w:szCs w:val="26"/>
          <w:lang w:val="pt-BR"/>
        </w:rPr>
        <w:t xml:space="preserve">con dê, cái dù, đôi dép. </w:t>
      </w:r>
      <w:r w:rsidRPr="00F877DB">
        <w:rPr>
          <w:sz w:val="26"/>
          <w:szCs w:val="26"/>
          <w:lang w:val="pt-BR"/>
        </w:rPr>
        <w:t xml:space="preserve">Phát âm âm </w:t>
      </w:r>
      <w:r>
        <w:rPr>
          <w:b/>
          <w:sz w:val="26"/>
          <w:szCs w:val="26"/>
          <w:lang w:val="pt-BR"/>
        </w:rPr>
        <w:t>d</w:t>
      </w:r>
    </w:p>
    <w:p w:rsidR="001C3ED5" w:rsidRDefault="001C3ED5" w:rsidP="001C3ED5">
      <w:pPr>
        <w:spacing w:line="276" w:lineRule="auto"/>
        <w:jc w:val="both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Pr="00496B92">
        <w:rPr>
          <w:sz w:val="26"/>
          <w:szCs w:val="26"/>
          <w:lang w:val="pt-BR"/>
        </w:rPr>
        <w:t xml:space="preserve">Nhận biết âm </w:t>
      </w:r>
      <w:r>
        <w:rPr>
          <w:b/>
          <w:sz w:val="26"/>
          <w:szCs w:val="26"/>
          <w:lang w:val="pt-BR"/>
        </w:rPr>
        <w:t>đ</w:t>
      </w:r>
      <w:r w:rsidRPr="00496B92">
        <w:rPr>
          <w:sz w:val="26"/>
          <w:szCs w:val="26"/>
          <w:lang w:val="pt-BR"/>
        </w:rPr>
        <w:t xml:space="preserve"> và phát hiện âm </w:t>
      </w:r>
      <w:r>
        <w:rPr>
          <w:b/>
          <w:sz w:val="26"/>
          <w:szCs w:val="26"/>
          <w:lang w:val="pt-BR"/>
        </w:rPr>
        <w:t>đ</w:t>
      </w:r>
      <w:r w:rsidRPr="00496B92">
        <w:rPr>
          <w:sz w:val="26"/>
          <w:szCs w:val="26"/>
          <w:lang w:val="pt-BR"/>
        </w:rPr>
        <w:t xml:space="preserve"> trong các từ </w:t>
      </w:r>
      <w:r>
        <w:rPr>
          <w:b/>
          <w:sz w:val="26"/>
          <w:szCs w:val="26"/>
          <w:lang w:val="pt-BR"/>
        </w:rPr>
        <w:t xml:space="preserve">đu đủ, xe đạp, đôi mắt. </w:t>
      </w:r>
      <w:r w:rsidRPr="00F877DB">
        <w:rPr>
          <w:sz w:val="26"/>
          <w:szCs w:val="26"/>
          <w:lang w:val="pt-BR"/>
        </w:rPr>
        <w:t xml:space="preserve">Phát âm âm </w:t>
      </w:r>
      <w:r>
        <w:rPr>
          <w:b/>
          <w:sz w:val="26"/>
          <w:szCs w:val="26"/>
          <w:lang w:val="pt-BR"/>
        </w:rPr>
        <w:t>đ</w:t>
      </w:r>
    </w:p>
    <w:p w:rsidR="001C3ED5" w:rsidRDefault="001C3ED5" w:rsidP="001C3ED5">
      <w:pPr>
        <w:spacing w:line="276" w:lineRule="auto"/>
        <w:jc w:val="both"/>
        <w:rPr>
          <w:b/>
          <w:sz w:val="26"/>
          <w:szCs w:val="26"/>
          <w:lang w:val="pt-BR"/>
        </w:rPr>
      </w:pPr>
      <w:r w:rsidRPr="00496B92">
        <w:rPr>
          <w:sz w:val="26"/>
          <w:szCs w:val="26"/>
          <w:lang w:val="pt-BR"/>
        </w:rPr>
        <w:t xml:space="preserve">- Nhận biết âm </w:t>
      </w:r>
      <w:r>
        <w:rPr>
          <w:b/>
          <w:sz w:val="26"/>
          <w:szCs w:val="26"/>
          <w:lang w:val="pt-BR"/>
        </w:rPr>
        <w:t>m</w:t>
      </w:r>
      <w:r w:rsidRPr="00496B92">
        <w:rPr>
          <w:sz w:val="26"/>
          <w:szCs w:val="26"/>
          <w:lang w:val="pt-BR"/>
        </w:rPr>
        <w:t xml:space="preserve"> và phát hiện âm </w:t>
      </w:r>
      <w:r>
        <w:rPr>
          <w:b/>
          <w:sz w:val="26"/>
          <w:szCs w:val="26"/>
          <w:lang w:val="pt-BR"/>
        </w:rPr>
        <w:t>m</w:t>
      </w:r>
      <w:r w:rsidRPr="00496B92">
        <w:rPr>
          <w:sz w:val="26"/>
          <w:szCs w:val="26"/>
          <w:lang w:val="pt-BR"/>
        </w:rPr>
        <w:t xml:space="preserve"> trong các từ </w:t>
      </w:r>
      <w:r>
        <w:rPr>
          <w:b/>
          <w:sz w:val="26"/>
          <w:szCs w:val="26"/>
          <w:lang w:val="pt-BR"/>
        </w:rPr>
        <w:t xml:space="preserve">mẹ, quả mít, đôi mắt. </w:t>
      </w:r>
      <w:r w:rsidRPr="00F877DB">
        <w:rPr>
          <w:sz w:val="26"/>
          <w:szCs w:val="26"/>
          <w:lang w:val="pt-BR"/>
        </w:rPr>
        <w:t xml:space="preserve">Phát âm âm </w:t>
      </w:r>
      <w:r>
        <w:rPr>
          <w:b/>
          <w:sz w:val="26"/>
          <w:szCs w:val="26"/>
          <w:lang w:val="pt-BR"/>
        </w:rPr>
        <w:t>m</w:t>
      </w:r>
    </w:p>
    <w:p w:rsidR="001C3ED5" w:rsidRPr="00F877DB" w:rsidRDefault="001C3ED5" w:rsidP="001C3ED5">
      <w:pPr>
        <w:spacing w:line="360" w:lineRule="auto"/>
        <w:jc w:val="both"/>
        <w:rPr>
          <w:sz w:val="26"/>
          <w:szCs w:val="26"/>
          <w:lang w:val="pt-BR"/>
        </w:rPr>
      </w:pPr>
      <w:r w:rsidRPr="00F877DB">
        <w:rPr>
          <w:sz w:val="26"/>
          <w:szCs w:val="26"/>
          <w:lang w:val="pt-BR"/>
        </w:rPr>
        <w:t xml:space="preserve">- Nhận biết âm </w:t>
      </w:r>
      <w:r>
        <w:rPr>
          <w:b/>
          <w:sz w:val="26"/>
          <w:szCs w:val="26"/>
          <w:lang w:val="pt-BR"/>
        </w:rPr>
        <w:t>n</w:t>
      </w:r>
      <w:r w:rsidRPr="00F877DB">
        <w:rPr>
          <w:sz w:val="26"/>
          <w:szCs w:val="26"/>
          <w:lang w:val="pt-BR"/>
        </w:rPr>
        <w:t xml:space="preserve"> và gạch chân dưới âm </w:t>
      </w:r>
      <w:r>
        <w:rPr>
          <w:b/>
          <w:sz w:val="26"/>
          <w:szCs w:val="26"/>
          <w:lang w:val="pt-BR"/>
        </w:rPr>
        <w:t xml:space="preserve">n </w:t>
      </w:r>
      <w:r w:rsidRPr="00F877DB">
        <w:rPr>
          <w:sz w:val="26"/>
          <w:szCs w:val="26"/>
          <w:lang w:val="pt-BR"/>
        </w:rPr>
        <w:t xml:space="preserve">trong các từ </w:t>
      </w:r>
      <w:r>
        <w:rPr>
          <w:b/>
          <w:sz w:val="26"/>
          <w:szCs w:val="26"/>
          <w:lang w:val="pt-BR"/>
        </w:rPr>
        <w:t>quả na, con nai</w:t>
      </w:r>
      <w:r w:rsidRPr="00895B3E">
        <w:rPr>
          <w:b/>
          <w:sz w:val="26"/>
          <w:szCs w:val="26"/>
          <w:lang w:val="pt-BR"/>
        </w:rPr>
        <w:t>, cái nơ</w:t>
      </w:r>
    </w:p>
    <w:p w:rsidR="001C3ED5" w:rsidRPr="00F877DB" w:rsidRDefault="001C3ED5" w:rsidP="001C3ED5">
      <w:pPr>
        <w:spacing w:line="276" w:lineRule="auto"/>
        <w:jc w:val="both"/>
        <w:rPr>
          <w:sz w:val="26"/>
          <w:szCs w:val="26"/>
          <w:lang w:val="pt-BR"/>
        </w:rPr>
      </w:pPr>
      <w:r w:rsidRPr="00F877DB">
        <w:rPr>
          <w:sz w:val="26"/>
          <w:szCs w:val="26"/>
          <w:lang w:val="pt-BR"/>
        </w:rPr>
        <w:t xml:space="preserve">Phát âm âm </w:t>
      </w:r>
      <w:r>
        <w:rPr>
          <w:b/>
          <w:sz w:val="26"/>
          <w:szCs w:val="26"/>
          <w:lang w:val="pt-BR"/>
        </w:rPr>
        <w:t>n</w:t>
      </w:r>
    </w:p>
    <w:p w:rsidR="001C3ED5" w:rsidRPr="001C3ED5" w:rsidRDefault="001C3ED5" w:rsidP="001C3ED5">
      <w:pPr>
        <w:spacing w:before="6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val="pt-BR"/>
        </w:rPr>
        <w:t xml:space="preserve">- </w:t>
      </w:r>
      <w:r w:rsidRPr="00C114CD">
        <w:rPr>
          <w:sz w:val="26"/>
          <w:szCs w:val="26"/>
          <w:lang w:val="pt-BR"/>
        </w:rPr>
        <w:t xml:space="preserve">Trẻ đọc thuộc được 3 bài thơ: yêu mẹ, bạn </w:t>
      </w:r>
      <w:r>
        <w:rPr>
          <w:sz w:val="26"/>
          <w:szCs w:val="26"/>
          <w:lang w:val="pt-BR"/>
        </w:rPr>
        <w:t>mới, xe chữa cháy và hát thuộc 3 bài hát</w:t>
      </w:r>
    </w:p>
    <w:p w:rsidR="001C3ED5" w:rsidRPr="005A510D" w:rsidRDefault="001C3ED5" w:rsidP="001C3ED5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lastRenderedPageBreak/>
        <w:t>3. Tương tác – xã hội</w:t>
      </w:r>
    </w:p>
    <w:p w:rsidR="001C3ED5" w:rsidRPr="005A510D" w:rsidRDefault="001C3ED5" w:rsidP="001C3ED5">
      <w:pPr>
        <w:framePr w:hSpace="180" w:wrap="around" w:vAnchor="text" w:hAnchor="text" w:xAlign="center" w:y="1"/>
        <w:spacing w:line="276" w:lineRule="auto"/>
        <w:suppressOverlap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>- Biết vòng tay chào cô khi đến lớp và ra về</w:t>
      </w:r>
    </w:p>
    <w:p w:rsidR="001C3ED5" w:rsidRPr="005A510D" w:rsidRDefault="001C3ED5" w:rsidP="001C3ED5">
      <w:pPr>
        <w:framePr w:hSpace="180" w:wrap="around" w:vAnchor="text" w:hAnchor="text" w:xAlign="center" w:y="1"/>
        <w:spacing w:line="276" w:lineRule="auto"/>
        <w:suppressOverlap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>- Biết chào hỏi khi gặp người lạ</w:t>
      </w:r>
    </w:p>
    <w:p w:rsidR="001C3ED5" w:rsidRPr="005A510D" w:rsidRDefault="001C3ED5" w:rsidP="001C3ED5">
      <w:pPr>
        <w:spacing w:before="60" w:line="276" w:lineRule="auto"/>
        <w:jc w:val="both"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>- Biết nói “lời cảm ơn” và “lời xin lỗi”</w:t>
      </w:r>
    </w:p>
    <w:p w:rsidR="001C3ED5" w:rsidRPr="005A510D" w:rsidRDefault="001C3ED5" w:rsidP="001C3ED5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4. Vận động:</w:t>
      </w:r>
    </w:p>
    <w:p w:rsidR="001C3ED5" w:rsidRPr="005A510D" w:rsidRDefault="001C3ED5" w:rsidP="001C3ED5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 xml:space="preserve"> </w:t>
      </w:r>
      <w:r w:rsidRPr="005A510D">
        <w:rPr>
          <w:b/>
          <w:bCs/>
          <w:i/>
          <w:sz w:val="26"/>
          <w:szCs w:val="26"/>
          <w:lang w:val="pt-BR"/>
        </w:rPr>
        <w:t>a. Vận động tinh</w:t>
      </w:r>
    </w:p>
    <w:p w:rsidR="001C3ED5" w:rsidRPr="00EE30A4" w:rsidRDefault="001C3ED5" w:rsidP="001C3ED5">
      <w:pPr>
        <w:framePr w:hSpace="180" w:wrap="around" w:vAnchor="text" w:hAnchor="text" w:y="1"/>
        <w:spacing w:before="120" w:line="276" w:lineRule="auto"/>
        <w:suppressOverlap/>
        <w:jc w:val="both"/>
        <w:rPr>
          <w:sz w:val="26"/>
          <w:szCs w:val="26"/>
        </w:rPr>
      </w:pPr>
      <w:r w:rsidRPr="00EE30A4">
        <w:rPr>
          <w:sz w:val="26"/>
          <w:szCs w:val="26"/>
        </w:rPr>
        <w:t xml:space="preserve">- Tô màu gọn trong các hình vẽ </w:t>
      </w:r>
    </w:p>
    <w:p w:rsidR="001C3ED5" w:rsidRDefault="001C3ED5" w:rsidP="001C3ED5">
      <w:pPr>
        <w:framePr w:hSpace="180" w:wrap="around" w:vAnchor="text" w:hAnchor="text" w:y="1"/>
        <w:spacing w:before="120"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30A4">
        <w:rPr>
          <w:sz w:val="26"/>
          <w:szCs w:val="26"/>
        </w:rPr>
        <w:t>Vẽ được hình dạng cơ bản: tròn, tam giác, vuông, chữ nhật</w:t>
      </w:r>
    </w:p>
    <w:p w:rsidR="001C3ED5" w:rsidRDefault="001C3ED5" w:rsidP="001C3ED5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>
        <w:rPr>
          <w:sz w:val="26"/>
          <w:szCs w:val="26"/>
        </w:rPr>
        <w:t xml:space="preserve">- </w:t>
      </w:r>
      <w:r w:rsidRPr="000F334B">
        <w:rPr>
          <w:sz w:val="26"/>
          <w:szCs w:val="26"/>
          <w:lang w:val="pt-BR"/>
        </w:rPr>
        <w:t>Có</w:t>
      </w:r>
      <w:r>
        <w:rPr>
          <w:sz w:val="26"/>
          <w:szCs w:val="26"/>
          <w:lang w:val="pt-BR"/>
        </w:rPr>
        <w:t xml:space="preserve"> thể viết được các số từ 1 đến 10, viết được các chữ đã học</w:t>
      </w:r>
      <w:r w:rsidRPr="005A510D">
        <w:rPr>
          <w:b/>
          <w:i/>
          <w:sz w:val="26"/>
          <w:szCs w:val="26"/>
          <w:lang w:val="pt-BR"/>
        </w:rPr>
        <w:t xml:space="preserve"> </w:t>
      </w:r>
    </w:p>
    <w:p w:rsidR="001C3ED5" w:rsidRPr="005A510D" w:rsidRDefault="001C3ED5" w:rsidP="001C3ED5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>b. Vận động thô</w:t>
      </w:r>
    </w:p>
    <w:p w:rsidR="001C3ED5" w:rsidRPr="007B6C75" w:rsidRDefault="001C3ED5" w:rsidP="001C3ED5">
      <w:pPr>
        <w:framePr w:hSpace="180" w:wrap="around" w:vAnchor="text" w:hAnchor="text" w:y="1"/>
        <w:shd w:val="clear" w:color="auto" w:fill="FFFFFF"/>
        <w:suppressOverlap/>
        <w:jc w:val="both"/>
        <w:rPr>
          <w:sz w:val="26"/>
          <w:szCs w:val="26"/>
          <w:lang w:val="pt-BR"/>
        </w:rPr>
      </w:pPr>
      <w:r w:rsidRPr="007B6C75">
        <w:rPr>
          <w:sz w:val="26"/>
          <w:szCs w:val="26"/>
          <w:lang w:val="pt-BR"/>
        </w:rPr>
        <w:t>-</w:t>
      </w:r>
      <w:r>
        <w:rPr>
          <w:sz w:val="26"/>
          <w:szCs w:val="26"/>
          <w:lang w:val="pt-BR"/>
        </w:rPr>
        <w:t xml:space="preserve"> Đi được</w:t>
      </w:r>
      <w:r w:rsidRPr="007B6C75">
        <w:rPr>
          <w:sz w:val="26"/>
          <w:szCs w:val="26"/>
          <w:lang w:val="pt-BR"/>
        </w:rPr>
        <w:t xml:space="preserve"> xe đạp 2 bánh</w:t>
      </w:r>
    </w:p>
    <w:p w:rsidR="001C3ED5" w:rsidRPr="000A10BE" w:rsidRDefault="001C3ED5" w:rsidP="001C3ED5">
      <w:pPr>
        <w:framePr w:hSpace="180" w:wrap="around" w:vAnchor="text" w:hAnchor="text" w:y="1"/>
        <w:shd w:val="clear" w:color="auto" w:fill="FFFFFF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Pr="000A10BE">
        <w:rPr>
          <w:sz w:val="26"/>
          <w:szCs w:val="26"/>
          <w:lang w:val="pt-BR"/>
        </w:rPr>
        <w:t>Bắt được quả banh tennis bằng 1 tay</w:t>
      </w:r>
    </w:p>
    <w:p w:rsidR="001C3ED5" w:rsidRPr="000A10BE" w:rsidRDefault="001C3ED5" w:rsidP="001C3ED5">
      <w:pPr>
        <w:framePr w:hSpace="180" w:wrap="around" w:vAnchor="text" w:hAnchor="text" w:y="1"/>
        <w:shd w:val="clear" w:color="auto" w:fill="FFFFFF"/>
        <w:suppressOverlap/>
        <w:jc w:val="both"/>
        <w:rPr>
          <w:sz w:val="26"/>
          <w:szCs w:val="26"/>
          <w:lang w:val="pt-BR"/>
        </w:rPr>
      </w:pPr>
      <w:r w:rsidRPr="000A10BE">
        <w:rPr>
          <w:sz w:val="26"/>
          <w:szCs w:val="26"/>
          <w:lang w:val="pt-BR"/>
        </w:rPr>
        <w:t>- Chạy lên xuống cầu thang</w:t>
      </w:r>
      <w:r>
        <w:rPr>
          <w:sz w:val="26"/>
          <w:szCs w:val="26"/>
          <w:lang w:val="pt-BR"/>
        </w:rPr>
        <w:t xml:space="preserve"> được 3 vòng</w:t>
      </w:r>
    </w:p>
    <w:p w:rsidR="001C3ED5" w:rsidRPr="005A510D" w:rsidRDefault="001C3ED5" w:rsidP="001C3ED5">
      <w:pPr>
        <w:spacing w:after="200" w:line="276" w:lineRule="auto"/>
        <w:jc w:val="both"/>
        <w:rPr>
          <w:b/>
          <w:sz w:val="26"/>
          <w:szCs w:val="26"/>
          <w:lang w:val="fr-FR"/>
        </w:rPr>
      </w:pPr>
      <w:r w:rsidRPr="000A10BE">
        <w:rPr>
          <w:sz w:val="26"/>
          <w:szCs w:val="26"/>
          <w:lang w:val="pt-BR"/>
        </w:rPr>
        <w:t>- Nhảy qua dây cao cách mặt đất khoảng 20cm</w:t>
      </w:r>
    </w:p>
    <w:p w:rsidR="001C3ED5" w:rsidRDefault="001C3ED5" w:rsidP="003F51F7">
      <w:pPr>
        <w:spacing w:line="276" w:lineRule="auto"/>
        <w:rPr>
          <w:sz w:val="26"/>
          <w:szCs w:val="26"/>
          <w:lang w:val="pt-BR"/>
        </w:rPr>
      </w:pPr>
    </w:p>
    <w:sectPr w:rsidR="001C3ED5" w:rsidSect="002637A3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09" w:rsidRDefault="00696109" w:rsidP="0077690B">
      <w:r>
        <w:separator/>
      </w:r>
    </w:p>
  </w:endnote>
  <w:endnote w:type="continuationSeparator" w:id="0">
    <w:p w:rsidR="00696109" w:rsidRDefault="00696109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82" w:rsidRDefault="00756D8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D461F" w:rsidRPr="00CD461F">
      <w:rPr>
        <w:rFonts w:asciiTheme="majorHAnsi" w:eastAsiaTheme="majorEastAsia" w:hAnsiTheme="majorHAnsi" w:cstheme="majorBidi"/>
        <w:noProof/>
      </w:rPr>
      <w:t>24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56D82" w:rsidRDefault="00756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09" w:rsidRDefault="00696109" w:rsidP="0077690B">
      <w:r>
        <w:separator/>
      </w:r>
    </w:p>
  </w:footnote>
  <w:footnote w:type="continuationSeparator" w:id="0">
    <w:p w:rsidR="00696109" w:rsidRDefault="00696109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48660706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56D82" w:rsidRDefault="00756D8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HỒ SƠ HỌC SINH 2020- 2021</w:t>
        </w:r>
      </w:p>
    </w:sdtContent>
  </w:sdt>
  <w:p w:rsidR="00756D82" w:rsidRDefault="00756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3684C"/>
    <w:multiLevelType w:val="hybridMultilevel"/>
    <w:tmpl w:val="59BE373C"/>
    <w:lvl w:ilvl="0" w:tplc="89ECC6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85462"/>
    <w:multiLevelType w:val="hybridMultilevel"/>
    <w:tmpl w:val="A0369F18"/>
    <w:lvl w:ilvl="0" w:tplc="AB709CB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90C06"/>
    <w:multiLevelType w:val="hybridMultilevel"/>
    <w:tmpl w:val="1434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144F2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ED175F7"/>
    <w:multiLevelType w:val="multilevel"/>
    <w:tmpl w:val="B0C65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4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6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14673"/>
    <w:rsid w:val="000270DA"/>
    <w:rsid w:val="000329C4"/>
    <w:rsid w:val="000408B4"/>
    <w:rsid w:val="00046D3C"/>
    <w:rsid w:val="000527C6"/>
    <w:rsid w:val="00054EC2"/>
    <w:rsid w:val="00056ADD"/>
    <w:rsid w:val="00057AAB"/>
    <w:rsid w:val="00072F7B"/>
    <w:rsid w:val="0008335C"/>
    <w:rsid w:val="00094554"/>
    <w:rsid w:val="000C0AD0"/>
    <w:rsid w:val="000E09BF"/>
    <w:rsid w:val="000E2126"/>
    <w:rsid w:val="000E2627"/>
    <w:rsid w:val="000E6D2B"/>
    <w:rsid w:val="00120282"/>
    <w:rsid w:val="00134C08"/>
    <w:rsid w:val="00141C24"/>
    <w:rsid w:val="00145530"/>
    <w:rsid w:val="00164240"/>
    <w:rsid w:val="0019235E"/>
    <w:rsid w:val="001966EB"/>
    <w:rsid w:val="001974A7"/>
    <w:rsid w:val="001B2181"/>
    <w:rsid w:val="001C3ED5"/>
    <w:rsid w:val="001C67A9"/>
    <w:rsid w:val="00204F61"/>
    <w:rsid w:val="002239F3"/>
    <w:rsid w:val="002474B7"/>
    <w:rsid w:val="0025045F"/>
    <w:rsid w:val="00254B9B"/>
    <w:rsid w:val="00257E25"/>
    <w:rsid w:val="002637A3"/>
    <w:rsid w:val="002723C0"/>
    <w:rsid w:val="00281428"/>
    <w:rsid w:val="002829FE"/>
    <w:rsid w:val="0028662A"/>
    <w:rsid w:val="002C1E73"/>
    <w:rsid w:val="00301765"/>
    <w:rsid w:val="003040E0"/>
    <w:rsid w:val="00323546"/>
    <w:rsid w:val="00330E43"/>
    <w:rsid w:val="003320EC"/>
    <w:rsid w:val="003371D6"/>
    <w:rsid w:val="0034156E"/>
    <w:rsid w:val="00377597"/>
    <w:rsid w:val="003A39CC"/>
    <w:rsid w:val="003A7E1C"/>
    <w:rsid w:val="003B1DEE"/>
    <w:rsid w:val="003C7988"/>
    <w:rsid w:val="003F51F7"/>
    <w:rsid w:val="00400BAB"/>
    <w:rsid w:val="00472775"/>
    <w:rsid w:val="00475A58"/>
    <w:rsid w:val="004967D8"/>
    <w:rsid w:val="004A2263"/>
    <w:rsid w:val="004A5EC8"/>
    <w:rsid w:val="004E3F36"/>
    <w:rsid w:val="00500D70"/>
    <w:rsid w:val="00517711"/>
    <w:rsid w:val="0056064A"/>
    <w:rsid w:val="005C21F2"/>
    <w:rsid w:val="005D56CD"/>
    <w:rsid w:val="0060722C"/>
    <w:rsid w:val="00614D39"/>
    <w:rsid w:val="00623CAF"/>
    <w:rsid w:val="006255B1"/>
    <w:rsid w:val="00635CA6"/>
    <w:rsid w:val="006557CD"/>
    <w:rsid w:val="00657DCA"/>
    <w:rsid w:val="00670842"/>
    <w:rsid w:val="00690A09"/>
    <w:rsid w:val="00696109"/>
    <w:rsid w:val="0069615A"/>
    <w:rsid w:val="006976BF"/>
    <w:rsid w:val="006A63DD"/>
    <w:rsid w:val="006C6FAA"/>
    <w:rsid w:val="006E4A4F"/>
    <w:rsid w:val="006E7A36"/>
    <w:rsid w:val="006F36F5"/>
    <w:rsid w:val="00701D17"/>
    <w:rsid w:val="007175CB"/>
    <w:rsid w:val="00717CDB"/>
    <w:rsid w:val="00721AAF"/>
    <w:rsid w:val="00721B03"/>
    <w:rsid w:val="00724FBD"/>
    <w:rsid w:val="00741264"/>
    <w:rsid w:val="00756D82"/>
    <w:rsid w:val="0077690B"/>
    <w:rsid w:val="00791BE8"/>
    <w:rsid w:val="0079279B"/>
    <w:rsid w:val="007C29D8"/>
    <w:rsid w:val="007D3BD7"/>
    <w:rsid w:val="007E5852"/>
    <w:rsid w:val="00805E92"/>
    <w:rsid w:val="00813FA2"/>
    <w:rsid w:val="00827A4B"/>
    <w:rsid w:val="0087547F"/>
    <w:rsid w:val="008866AE"/>
    <w:rsid w:val="008F0F29"/>
    <w:rsid w:val="00963886"/>
    <w:rsid w:val="009E0D97"/>
    <w:rsid w:val="009E78B0"/>
    <w:rsid w:val="00A03006"/>
    <w:rsid w:val="00A073D3"/>
    <w:rsid w:val="00A12121"/>
    <w:rsid w:val="00A16FA2"/>
    <w:rsid w:val="00A277A9"/>
    <w:rsid w:val="00A4434B"/>
    <w:rsid w:val="00A819EF"/>
    <w:rsid w:val="00AA7C7D"/>
    <w:rsid w:val="00B17847"/>
    <w:rsid w:val="00B37BAC"/>
    <w:rsid w:val="00B523EA"/>
    <w:rsid w:val="00B57813"/>
    <w:rsid w:val="00B6507B"/>
    <w:rsid w:val="00B655DB"/>
    <w:rsid w:val="00B6633C"/>
    <w:rsid w:val="00B7256A"/>
    <w:rsid w:val="00BA0F46"/>
    <w:rsid w:val="00BA2D17"/>
    <w:rsid w:val="00BE2F27"/>
    <w:rsid w:val="00BE3CCF"/>
    <w:rsid w:val="00C02F9F"/>
    <w:rsid w:val="00C114CD"/>
    <w:rsid w:val="00C13204"/>
    <w:rsid w:val="00C204CB"/>
    <w:rsid w:val="00C22638"/>
    <w:rsid w:val="00C32C3A"/>
    <w:rsid w:val="00C33AEF"/>
    <w:rsid w:val="00C47BBE"/>
    <w:rsid w:val="00C50FE7"/>
    <w:rsid w:val="00C53D87"/>
    <w:rsid w:val="00C578A1"/>
    <w:rsid w:val="00C72820"/>
    <w:rsid w:val="00C81887"/>
    <w:rsid w:val="00C967B5"/>
    <w:rsid w:val="00CA33C4"/>
    <w:rsid w:val="00CB1EFB"/>
    <w:rsid w:val="00CC3E0E"/>
    <w:rsid w:val="00CD0B41"/>
    <w:rsid w:val="00CD461F"/>
    <w:rsid w:val="00CF65E3"/>
    <w:rsid w:val="00D0115E"/>
    <w:rsid w:val="00D553DC"/>
    <w:rsid w:val="00D67222"/>
    <w:rsid w:val="00D7713E"/>
    <w:rsid w:val="00DB3D89"/>
    <w:rsid w:val="00DD69D7"/>
    <w:rsid w:val="00DF742E"/>
    <w:rsid w:val="00E0093E"/>
    <w:rsid w:val="00E2502C"/>
    <w:rsid w:val="00E66EB1"/>
    <w:rsid w:val="00E67FCF"/>
    <w:rsid w:val="00E911F8"/>
    <w:rsid w:val="00E917FC"/>
    <w:rsid w:val="00EA527C"/>
    <w:rsid w:val="00ED51C3"/>
    <w:rsid w:val="00EF3820"/>
    <w:rsid w:val="00F3723F"/>
    <w:rsid w:val="00F60890"/>
    <w:rsid w:val="00F650C5"/>
    <w:rsid w:val="00F71C40"/>
    <w:rsid w:val="00F7493D"/>
    <w:rsid w:val="00F77F35"/>
    <w:rsid w:val="00F906D8"/>
    <w:rsid w:val="00FA3264"/>
    <w:rsid w:val="00FA572F"/>
    <w:rsid w:val="00FB12D9"/>
    <w:rsid w:val="00FD1E25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ACE4E"/>
  <w15:docId w15:val="{41760D3D-A8E8-42B2-A24F-1C81AEC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87547F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A0BE0"/>
    <w:rsid w:val="000D2669"/>
    <w:rsid w:val="00111B52"/>
    <w:rsid w:val="0014218A"/>
    <w:rsid w:val="00190678"/>
    <w:rsid w:val="001B2659"/>
    <w:rsid w:val="001B67C5"/>
    <w:rsid w:val="002521AE"/>
    <w:rsid w:val="00316E98"/>
    <w:rsid w:val="00344CE8"/>
    <w:rsid w:val="003C438F"/>
    <w:rsid w:val="00400943"/>
    <w:rsid w:val="00401BC6"/>
    <w:rsid w:val="00411986"/>
    <w:rsid w:val="00420868"/>
    <w:rsid w:val="00490414"/>
    <w:rsid w:val="004A5D25"/>
    <w:rsid w:val="005341BF"/>
    <w:rsid w:val="00544831"/>
    <w:rsid w:val="006A1532"/>
    <w:rsid w:val="006A5160"/>
    <w:rsid w:val="0071642D"/>
    <w:rsid w:val="0085199D"/>
    <w:rsid w:val="00885370"/>
    <w:rsid w:val="008B192D"/>
    <w:rsid w:val="008B3D65"/>
    <w:rsid w:val="00A03657"/>
    <w:rsid w:val="00A80354"/>
    <w:rsid w:val="00A81C60"/>
    <w:rsid w:val="00A86B64"/>
    <w:rsid w:val="00AF3CD3"/>
    <w:rsid w:val="00B329B7"/>
    <w:rsid w:val="00B34F2C"/>
    <w:rsid w:val="00B87ACF"/>
    <w:rsid w:val="00BC1EC2"/>
    <w:rsid w:val="00BE187A"/>
    <w:rsid w:val="00C778BC"/>
    <w:rsid w:val="00C96E85"/>
    <w:rsid w:val="00D42D62"/>
    <w:rsid w:val="00DC128A"/>
    <w:rsid w:val="00E5356E"/>
    <w:rsid w:val="00E5454F"/>
    <w:rsid w:val="00EA42AA"/>
    <w:rsid w:val="00EB1B16"/>
    <w:rsid w:val="00F1083C"/>
    <w:rsid w:val="00F624BD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  <w:style w:type="paragraph" w:customStyle="1" w:styleId="AD51764CEA5D4485A5C43FD85D694DAE">
    <w:name w:val="AD51764CEA5D4485A5C43FD85D694DAE"/>
    <w:rsid w:val="0041198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EDDA-AE1E-4B77-8C6F-FA10D4F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26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55</cp:revision>
  <dcterms:created xsi:type="dcterms:W3CDTF">2018-09-29T13:16:00Z</dcterms:created>
  <dcterms:modified xsi:type="dcterms:W3CDTF">2021-01-07T14:44:00Z</dcterms:modified>
</cp:coreProperties>
</file>