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BF" w:rsidRPr="00F67F9A" w:rsidRDefault="00EA46BF" w:rsidP="00EA46BF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3B3FE9" wp14:editId="6C0F90B4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3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C138" id="Group 2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DL&#10;/wGW1KSdFfoG2wAAAABJRU5ErkJgglBLAwQKAAAAAAAAACEA+PWTcFglAABYJQAAFAAAAGRycy9t&#10;ZWRpYS9pbWFnZTMucG5niVBORw0KGgoAAAANSUhEUgAAAcIAAAIhCAIAAABSQi2jAAAABGdBTUEA&#10;ALGIlZj0pgAAAAlwSFlzAAAuIwAALiMBeKU/dgAAIABJREFUeJzt3VuO4zqyhWHtgx5EAfWS8x9V&#10;vhRQs8h+MI6am5dgMILiTf+HRqN2piwpbWs5eJP/+fn5uQAAVv83+wQAYG/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VS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BM8r4QbI6QMAAP//AwBQSwECLQAUAAYACAAAACEA2+H2y+4AAACFAQAAEwAAAAAAAAAAAAAA&#10;AAAAAAAAW0NvbnRlbnRfVHlwZXNdLnhtbFBLAQItABQABgAIAAAAIQBa9CxbvwAAABUBAAALAAAA&#10;AAAAAAAAAAAAAB8BAABfcmVscy8ucmVsc1BLAQItABQABgAIAAAAIQADmMVSwgAAANo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M0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hKr7/oAHb3BwAA//8DAFBLAQItABQABgAIAAAAIQDb4fbL7gAAAIUBAAATAAAAAAAAAAAAAAAA&#10;AAAAAABbQ29udGVudF9UeXBlc10ueG1sUEsBAi0AFAAGAAgAAAAhAFr0LFu/AAAAFQEAAAsAAAAA&#10;AAAAAAAAAAAAHwEAAF9yZWxzLy5yZWxzUEsBAi0AFAAGAAgAAAAhABInEzTBAAAA2wAAAA8AAAAA&#10;AAAAAAAAAAAABwIAAGRycy9kb3ducmV2LnhtbFBLBQYAAAAAAwADALcAAAD1AgAAAAA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ED746B" w:rsidRDefault="00ED746B"/>
    <w:p w:rsidR="00EA46BF" w:rsidRPr="00C02F9F" w:rsidRDefault="00EA46BF" w:rsidP="00EA46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EA46BF" w:rsidRPr="00C02F9F" w:rsidRDefault="00EA46BF" w:rsidP="00EA46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EA46BF" w:rsidRPr="000510F4" w:rsidRDefault="00EA46BF" w:rsidP="00EA46B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EA46BF" w:rsidRPr="00042A75" w:rsidRDefault="00EA46BF" w:rsidP="00EA46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EA46BF" w:rsidRPr="00F67F9A" w:rsidRDefault="00EA46BF" w:rsidP="00EA46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</w:t>
      </w:r>
      <w:r>
        <w:rPr>
          <w:sz w:val="64"/>
          <w:szCs w:val="72"/>
        </w:rPr>
        <w:t>C CÁ NHÂN</w:t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7CD9B1E" wp14:editId="35C49648">
            <wp:simplePos x="0" y="0"/>
            <wp:positionH relativeFrom="margin">
              <wp:posOffset>1805940</wp:posOffset>
            </wp:positionH>
            <wp:positionV relativeFrom="paragraph">
              <wp:posOffset>6985</wp:posOffset>
            </wp:positionV>
            <wp:extent cx="1844040" cy="1821180"/>
            <wp:effectExtent l="0" t="0" r="3810" b="7620"/>
            <wp:wrapTight wrapText="bothSides">
              <wp:wrapPolygon edited="0">
                <wp:start x="0" y="0"/>
                <wp:lineTo x="0" y="21464"/>
                <wp:lineTo x="21421" y="21464"/>
                <wp:lineTo x="214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8873938_703991096849371_470985718326021763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 xml:space="preserve">           </w:t>
      </w:r>
      <w:r>
        <w:rPr>
          <w:b/>
        </w:rPr>
        <w:t xml:space="preserve">Họ và tên học sinh: </w:t>
      </w:r>
      <w:r>
        <w:rPr>
          <w:b/>
          <w:lang w:val="pt-BR"/>
        </w:rPr>
        <w:t>Nguyễn Hòa Khương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>Trung tâm Bảo Trợ - ĐN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Pr="00C32C3A" w:rsidRDefault="00EA46BF" w:rsidP="00EA46BF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EA46BF" w:rsidRPr="00C32C3A" w:rsidRDefault="00EA46BF" w:rsidP="00EA46BF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EA46BF" w:rsidRPr="00C32C3A" w:rsidRDefault="00EA46BF" w:rsidP="00EA46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 xml:space="preserve">   Nguyễn Hòa Khương                                          </w:t>
      </w:r>
      <w:r>
        <w:rPr>
          <w:sz w:val="26"/>
          <w:szCs w:val="26"/>
          <w:lang w:val="pt-BR"/>
        </w:rPr>
        <w:t>Nam/nữ: Nam</w:t>
      </w:r>
    </w:p>
    <w:p w:rsidR="00EA46BF" w:rsidRPr="00C32C3A" w:rsidRDefault="00EA46BF" w:rsidP="00EA46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 w:rsidRPr="00C32C3A">
        <w:rPr>
          <w:sz w:val="26"/>
          <w:szCs w:val="26"/>
          <w:lang w:val="pt-BR"/>
        </w:rPr>
        <w:tab/>
      </w:r>
    </w:p>
    <w:p w:rsidR="00EA46BF" w:rsidRPr="00C32C3A" w:rsidRDefault="00EA46BF" w:rsidP="00EA46B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 xml:space="preserve">                                          </w:t>
      </w:r>
      <w:r>
        <w:rPr>
          <w:sz w:val="26"/>
          <w:szCs w:val="26"/>
          <w:lang w:val="de-DE"/>
        </w:rPr>
        <w:t>Nghề nghiệ</w:t>
      </w:r>
      <w:r>
        <w:rPr>
          <w:sz w:val="26"/>
          <w:szCs w:val="26"/>
          <w:lang w:val="de-DE"/>
        </w:rPr>
        <w:t>p:</w:t>
      </w:r>
    </w:p>
    <w:p w:rsidR="00EA46BF" w:rsidRDefault="00EA46BF" w:rsidP="00EA46BF">
      <w:pPr>
        <w:spacing w:line="360" w:lineRule="auto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 xml:space="preserve"> Trung Tâm Bảo trợ - ĐN</w:t>
      </w:r>
    </w:p>
    <w:p w:rsidR="00EA46BF" w:rsidRPr="000E234C" w:rsidRDefault="00EA46BF" w:rsidP="00EA46BF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>Số điện thoại liên hệ:</w:t>
      </w:r>
    </w:p>
    <w:p w:rsidR="00EA46BF" w:rsidRPr="00C32C3A" w:rsidRDefault="00EA46BF" w:rsidP="00EA46BF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EA46BF" w:rsidRDefault="00EA46BF" w:rsidP="00EA46BF">
      <w:pPr>
        <w:numPr>
          <w:ilvl w:val="0"/>
          <w:numId w:val="1"/>
        </w:numPr>
        <w:tabs>
          <w:tab w:val="clear" w:pos="2558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khó khăn về ngôn ngữ-giao tiếp, khó khăn về vận động, …)</w:t>
      </w:r>
    </w:p>
    <w:p w:rsidR="00EA46BF" w:rsidRDefault="00EA46BF" w:rsidP="00EA46B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EA46BF" w:rsidRPr="004F60CD" w:rsidRDefault="00EA46BF" w:rsidP="00EA46B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</w:t>
      </w:r>
      <w:r w:rsidRPr="00052F48">
        <w:rPr>
          <w:sz w:val="26"/>
          <w:szCs w:val="26"/>
        </w:rPr>
        <w:t>Chậm phát triển trí tuệ</w:t>
      </w: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B35BA4" w:rsidRDefault="00491BD2" w:rsidP="00491BD2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6B2BEC" w:rsidRPr="006B2BEC">
        <w:rPr>
          <w:sz w:val="28"/>
          <w:szCs w:val="28"/>
        </w:rPr>
        <w:t>Chỉ đúng hình ảnh của mình</w:t>
      </w:r>
      <w:r w:rsidR="006B2BEC">
        <w:rPr>
          <w:sz w:val="28"/>
          <w:szCs w:val="28"/>
        </w:rPr>
        <w:t xml:space="preserve">. </w:t>
      </w:r>
    </w:p>
    <w:p w:rsidR="00B35BA4" w:rsidRDefault="00B35BA4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</w:t>
      </w:r>
      <w:r w:rsidR="006B2BEC">
        <w:rPr>
          <w:sz w:val="28"/>
          <w:szCs w:val="28"/>
        </w:rPr>
        <w:t xml:space="preserve"> được một số bộ phận mắt, mũi, miệ</w:t>
      </w:r>
      <w:r w:rsidR="00526104">
        <w:rPr>
          <w:sz w:val="28"/>
          <w:szCs w:val="28"/>
        </w:rPr>
        <w:t xml:space="preserve">ng </w:t>
      </w:r>
    </w:p>
    <w:p w:rsidR="00491BD2" w:rsidRDefault="00B35BA4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B2BEC">
        <w:rPr>
          <w:sz w:val="28"/>
          <w:szCs w:val="28"/>
        </w:rPr>
        <w:t xml:space="preserve"> Chỉ được</w:t>
      </w:r>
      <w:r w:rsidR="00526104">
        <w:rPr>
          <w:sz w:val="28"/>
          <w:szCs w:val="28"/>
        </w:rPr>
        <w:t xml:space="preserve"> các thành viên trong gia đình: ông ,bà,ba,mẹ</w:t>
      </w: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B35BA4" w:rsidRDefault="00B35BA4" w:rsidP="00491BD2">
      <w:pPr>
        <w:tabs>
          <w:tab w:val="center" w:pos="4514"/>
        </w:tabs>
        <w:rPr>
          <w:sz w:val="28"/>
          <w:szCs w:val="28"/>
        </w:rPr>
      </w:pPr>
      <w:r w:rsidRPr="00B35B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5BA4">
        <w:rPr>
          <w:sz w:val="28"/>
          <w:szCs w:val="28"/>
        </w:rPr>
        <w:t>Biết làm một số hành động đơn giản : Vỗ tay, giơ tay chào</w:t>
      </w:r>
    </w:p>
    <w:p w:rsidR="00B35BA4" w:rsidRPr="00B35BA4" w:rsidRDefault="00B35BA4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Hiểu câu hỏi “ đâu?” ; ‘Tay đâu?”; “ chân đâu?”</w:t>
      </w:r>
    </w:p>
    <w:p w:rsidR="00973B8C" w:rsidRDefault="00973B8C" w:rsidP="00491BD2">
      <w:pPr>
        <w:tabs>
          <w:tab w:val="center" w:pos="4514"/>
        </w:tabs>
        <w:rPr>
          <w:b/>
          <w:sz w:val="28"/>
          <w:szCs w:val="28"/>
        </w:rPr>
      </w:pPr>
      <w:r w:rsidRPr="00973B8C">
        <w:rPr>
          <w:b/>
          <w:sz w:val="28"/>
          <w:szCs w:val="28"/>
        </w:rPr>
        <w:t>* Vận động tinh</w:t>
      </w:r>
    </w:p>
    <w:p w:rsidR="00526104" w:rsidRPr="00526104" w:rsidRDefault="00526104" w:rsidP="00491BD2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26104">
        <w:rPr>
          <w:sz w:val="28"/>
          <w:szCs w:val="28"/>
        </w:rPr>
        <w:t>Đóng mở nắp có ren</w:t>
      </w:r>
    </w:p>
    <w:p w:rsidR="00526104" w:rsidRPr="00526104" w:rsidRDefault="00526104" w:rsidP="00491BD2">
      <w:pPr>
        <w:tabs>
          <w:tab w:val="center" w:pos="4514"/>
        </w:tabs>
        <w:rPr>
          <w:sz w:val="28"/>
          <w:szCs w:val="28"/>
        </w:rPr>
      </w:pPr>
      <w:r w:rsidRPr="00526104">
        <w:rPr>
          <w:sz w:val="28"/>
          <w:szCs w:val="28"/>
        </w:rPr>
        <w:t>-Tháo lắp, lồng hộp</w:t>
      </w:r>
    </w:p>
    <w:p w:rsidR="00526104" w:rsidRPr="00526104" w:rsidRDefault="00526104" w:rsidP="00491BD2">
      <w:pPr>
        <w:tabs>
          <w:tab w:val="center" w:pos="4514"/>
        </w:tabs>
        <w:rPr>
          <w:sz w:val="28"/>
          <w:szCs w:val="28"/>
        </w:rPr>
      </w:pPr>
      <w:r w:rsidRPr="00526104">
        <w:rPr>
          <w:sz w:val="28"/>
          <w:szCs w:val="28"/>
        </w:rPr>
        <w:t>- xếp chồng 2-3 khối</w:t>
      </w:r>
    </w:p>
    <w:p w:rsidR="008F44CD" w:rsidRDefault="006B2BEC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EF48C1" w:rsidRDefault="006B2BEC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EF48C1" w:rsidRDefault="00EF48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B2BEC" w:rsidRPr="00452813">
        <w:rPr>
          <w:sz w:val="28"/>
          <w:szCs w:val="28"/>
        </w:rPr>
        <w:t>Trẻ biết cuí người xuống để bò.</w:t>
      </w:r>
    </w:p>
    <w:p w:rsidR="00EF48C1" w:rsidRDefault="006B2BEC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 </w:t>
      </w:r>
      <w:r w:rsidR="00EF48C1"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biết thực hiện một số hiệu lệnh. </w:t>
      </w:r>
    </w:p>
    <w:p w:rsidR="00EF48C1" w:rsidRDefault="00EF48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 w:rsidRPr="00452813">
        <w:rPr>
          <w:sz w:val="28"/>
          <w:szCs w:val="28"/>
        </w:rPr>
        <w:t xml:space="preserve">Trẻ biết đi nối gót chân. </w:t>
      </w:r>
    </w:p>
    <w:p w:rsidR="006B2BEC" w:rsidRDefault="00EF48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 w:rsidRPr="00452813">
        <w:rPr>
          <w:sz w:val="28"/>
          <w:szCs w:val="28"/>
        </w:rPr>
        <w:t xml:space="preserve">Biết </w:t>
      </w:r>
      <w:r w:rsidR="00452813" w:rsidRPr="00452813">
        <w:rPr>
          <w:sz w:val="28"/>
          <w:szCs w:val="28"/>
        </w:rPr>
        <w:t>đi bước qua chướng ngại vật và có mang vật trên</w:t>
      </w:r>
      <w:r w:rsidR="00452813">
        <w:rPr>
          <w:b/>
          <w:sz w:val="28"/>
          <w:szCs w:val="28"/>
        </w:rPr>
        <w:t xml:space="preserve"> </w:t>
      </w:r>
      <w:r w:rsidR="00452813" w:rsidRPr="00452813">
        <w:rPr>
          <w:sz w:val="28"/>
          <w:szCs w:val="28"/>
        </w:rPr>
        <w:t>tay</w:t>
      </w:r>
      <w:r w:rsidR="006B2BEC" w:rsidRPr="00452813">
        <w:rPr>
          <w:sz w:val="28"/>
          <w:szCs w:val="28"/>
        </w:rPr>
        <w:t xml:space="preserve"> </w:t>
      </w:r>
      <w:r w:rsidR="00452813">
        <w:rPr>
          <w:sz w:val="28"/>
          <w:szCs w:val="28"/>
        </w:rPr>
        <w:t>.</w:t>
      </w:r>
    </w:p>
    <w:p w:rsidR="00EF48C1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 xml:space="preserve">: </w:t>
      </w:r>
    </w:p>
    <w:p w:rsidR="00EF48C1" w:rsidRDefault="00EE73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59F">
        <w:rPr>
          <w:sz w:val="28"/>
          <w:szCs w:val="28"/>
        </w:rPr>
        <w:t xml:space="preserve">Biết cài mở mút áo, </w:t>
      </w:r>
    </w:p>
    <w:p w:rsidR="00EF48C1" w:rsidRDefault="00EE73C5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D3259F">
        <w:rPr>
          <w:sz w:val="28"/>
          <w:szCs w:val="28"/>
        </w:rPr>
        <w:t xml:space="preserve">iết đội,cởi mũ bảo hiểm, </w:t>
      </w:r>
    </w:p>
    <w:p w:rsidR="00EF48C1" w:rsidRDefault="00EE73C5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D3259F">
        <w:rPr>
          <w:sz w:val="28"/>
          <w:szCs w:val="28"/>
        </w:rPr>
        <w:t>iết thể hiệ</w:t>
      </w:r>
      <w:r w:rsidR="00973B8C">
        <w:rPr>
          <w:sz w:val="28"/>
          <w:szCs w:val="28"/>
        </w:rPr>
        <w:t>n nhu cầu đi vệ sinh,</w:t>
      </w:r>
    </w:p>
    <w:p w:rsidR="00C526B3" w:rsidRDefault="00973B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3C5">
        <w:rPr>
          <w:sz w:val="28"/>
          <w:szCs w:val="28"/>
        </w:rPr>
        <w:t>- B</w:t>
      </w:r>
      <w:r w:rsidR="00164E99">
        <w:rPr>
          <w:sz w:val="28"/>
          <w:szCs w:val="28"/>
        </w:rPr>
        <w:t>iết cầm ly uống nước</w:t>
      </w:r>
    </w:p>
    <w:p w:rsidR="00EE73C5" w:rsidRDefault="00EE73C5">
      <w:pPr>
        <w:rPr>
          <w:b/>
          <w:sz w:val="28"/>
          <w:szCs w:val="28"/>
        </w:rPr>
      </w:pPr>
      <w:r w:rsidRPr="00EE73C5">
        <w:rPr>
          <w:b/>
          <w:sz w:val="28"/>
          <w:szCs w:val="28"/>
        </w:rPr>
        <w:t>* Kỹ năng xã hội</w:t>
      </w:r>
    </w:p>
    <w:p w:rsidR="00EE73C5" w:rsidRPr="00EE73C5" w:rsidRDefault="00EE73C5">
      <w:pPr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- Biết vòng tay chào cô khi đến lớp và ra về</w:t>
      </w:r>
    </w:p>
    <w:p w:rsidR="00595E73" w:rsidRPr="00EA46BF" w:rsidRDefault="00EA46BF">
      <w:pPr>
        <w:rPr>
          <w:b/>
          <w:sz w:val="28"/>
          <w:szCs w:val="28"/>
        </w:rPr>
      </w:pPr>
      <w:r w:rsidRPr="00EA46BF">
        <w:rPr>
          <w:b/>
          <w:sz w:val="28"/>
          <w:szCs w:val="28"/>
        </w:rPr>
        <w:t>Nhu cầu của trẻ</w:t>
      </w:r>
    </w:p>
    <w:p w:rsidR="00EA46BF" w:rsidRDefault="00EA46BF" w:rsidP="00EA46BF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EA46BF">
        <w:rPr>
          <w:sz w:val="28"/>
          <w:szCs w:val="28"/>
        </w:rPr>
        <w:t>Phát triển</w:t>
      </w:r>
      <w:r w:rsidRPr="00EA46BF">
        <w:rPr>
          <w:sz w:val="28"/>
          <w:szCs w:val="28"/>
        </w:rPr>
        <w:t xml:space="preserve"> </w:t>
      </w:r>
      <w:r w:rsidRPr="00EA46BF">
        <w:rPr>
          <w:sz w:val="28"/>
          <w:szCs w:val="28"/>
        </w:rPr>
        <w:t>nhận thức: trẻ</w:t>
      </w:r>
      <w:r>
        <w:rPr>
          <w:b/>
          <w:sz w:val="28"/>
          <w:szCs w:val="28"/>
        </w:rPr>
        <w:t xml:space="preserve"> </w:t>
      </w:r>
      <w:r w:rsidRPr="006B2BEC">
        <w:rPr>
          <w:sz w:val="28"/>
          <w:szCs w:val="28"/>
        </w:rPr>
        <w:t>Chỉ đúng hình ảnh của mình</w:t>
      </w:r>
      <w:r w:rsidR="00FF75C3">
        <w:rPr>
          <w:sz w:val="28"/>
          <w:szCs w:val="28"/>
        </w:rPr>
        <w:t xml:space="preserve">, trẻ </w:t>
      </w:r>
      <w:r>
        <w:rPr>
          <w:sz w:val="28"/>
          <w:szCs w:val="28"/>
        </w:rPr>
        <w:t>Chỉ được một số bộ phận</w:t>
      </w:r>
      <w:r w:rsidR="00FF75C3">
        <w:rPr>
          <w:sz w:val="28"/>
          <w:szCs w:val="28"/>
        </w:rPr>
        <w:t xml:space="preserve"> trên cơ thể</w:t>
      </w:r>
      <w:r>
        <w:rPr>
          <w:sz w:val="28"/>
          <w:szCs w:val="28"/>
        </w:rPr>
        <w:t xml:space="preserve"> </w:t>
      </w:r>
      <w:r w:rsidR="00FF75C3">
        <w:rPr>
          <w:b/>
          <w:sz w:val="28"/>
          <w:szCs w:val="28"/>
        </w:rPr>
        <w:t>,</w:t>
      </w:r>
      <w:r w:rsidR="00FF75C3" w:rsidRPr="00FF75C3">
        <w:rPr>
          <w:sz w:val="28"/>
          <w:szCs w:val="28"/>
        </w:rPr>
        <w:t xml:space="preserve"> Trẻ </w:t>
      </w:r>
      <w:r>
        <w:rPr>
          <w:sz w:val="28"/>
          <w:szCs w:val="28"/>
        </w:rPr>
        <w:t>Chỉ được các thành viên trong gia đình</w:t>
      </w:r>
    </w:p>
    <w:p w:rsidR="00FF75C3" w:rsidRPr="00FF75C3" w:rsidRDefault="00FF75C3" w:rsidP="00FF7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+ Phát triển vận động : </w:t>
      </w:r>
      <w:r w:rsidRPr="00452813">
        <w:rPr>
          <w:sz w:val="28"/>
          <w:szCs w:val="28"/>
        </w:rPr>
        <w:t xml:space="preserve"> Trẻ biết dùng tay để</w:t>
      </w:r>
      <w:r>
        <w:rPr>
          <w:sz w:val="28"/>
          <w:szCs w:val="28"/>
        </w:rPr>
        <w:t xml:space="preserve"> lăn và ném bóng,</w:t>
      </w:r>
      <w:r>
        <w:rPr>
          <w:sz w:val="28"/>
          <w:szCs w:val="28"/>
        </w:rPr>
        <w:t xml:space="preserve"> </w:t>
      </w:r>
      <w:r w:rsidRPr="00452813">
        <w:rPr>
          <w:sz w:val="28"/>
          <w:szCs w:val="28"/>
        </w:rPr>
        <w:t>Trẻ biết cuí người xuống để</w:t>
      </w:r>
      <w:r>
        <w:rPr>
          <w:sz w:val="28"/>
          <w:szCs w:val="28"/>
        </w:rPr>
        <w:t xml:space="preserve"> bò,</w:t>
      </w:r>
      <w:r>
        <w:rPr>
          <w:sz w:val="28"/>
          <w:szCs w:val="28"/>
        </w:rPr>
        <w:t xml:space="preserve"> </w:t>
      </w:r>
      <w:r w:rsidRPr="00452813">
        <w:rPr>
          <w:sz w:val="28"/>
          <w:szCs w:val="28"/>
        </w:rPr>
        <w:t>Trẻ biết thực hiện một số hiệu lệ</w:t>
      </w:r>
      <w:r>
        <w:rPr>
          <w:sz w:val="28"/>
          <w:szCs w:val="28"/>
        </w:rPr>
        <w:t>nh,</w:t>
      </w:r>
      <w:r>
        <w:rPr>
          <w:sz w:val="28"/>
          <w:szCs w:val="28"/>
        </w:rPr>
        <w:t xml:space="preserve"> </w:t>
      </w:r>
      <w:r w:rsidRPr="00452813">
        <w:rPr>
          <w:sz w:val="28"/>
          <w:szCs w:val="28"/>
        </w:rPr>
        <w:t>Trẻ biết đi nố</w:t>
      </w:r>
      <w:r>
        <w:rPr>
          <w:sz w:val="28"/>
          <w:szCs w:val="28"/>
        </w:rPr>
        <w:t xml:space="preserve">i gót chân, </w:t>
      </w:r>
      <w:bookmarkStart w:id="0" w:name="_GoBack"/>
      <w:bookmarkEnd w:id="0"/>
      <w:r>
        <w:rPr>
          <w:sz w:val="28"/>
          <w:szCs w:val="28"/>
        </w:rPr>
        <w:t>trẻ b</w:t>
      </w:r>
      <w:r w:rsidRPr="00452813">
        <w:rPr>
          <w:sz w:val="28"/>
          <w:szCs w:val="28"/>
        </w:rPr>
        <w:t>iết 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FF75C3" w:rsidRPr="00FF75C3" w:rsidRDefault="00FF75C3" w:rsidP="00EA46BF">
      <w:pPr>
        <w:tabs>
          <w:tab w:val="center" w:pos="4514"/>
        </w:tabs>
        <w:rPr>
          <w:b/>
          <w:sz w:val="28"/>
          <w:szCs w:val="28"/>
        </w:rPr>
      </w:pPr>
    </w:p>
    <w:p w:rsidR="00595E73" w:rsidRDefault="00595E73">
      <w:pPr>
        <w:rPr>
          <w:sz w:val="28"/>
          <w:szCs w:val="28"/>
        </w:rPr>
      </w:pPr>
    </w:p>
    <w:p w:rsidR="00595E73" w:rsidRDefault="00595E7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 w:rsidP="00EE73C5">
      <w:pPr>
        <w:rPr>
          <w:b/>
          <w:sz w:val="28"/>
          <w:szCs w:val="28"/>
        </w:rPr>
      </w:pPr>
    </w:p>
    <w:p w:rsidR="00C526B3" w:rsidRDefault="00C526B3" w:rsidP="00EE7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AC46DB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81203F">
        <w:rPr>
          <w:rFonts w:eastAsia="Times New Roman" w:cs="Times New Roman"/>
          <w:b/>
          <w:bCs/>
          <w:sz w:val="26"/>
          <w:szCs w:val="26"/>
          <w:lang w:val="pt-BR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051DD2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051DD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>- Chỉ đúng hình ảnh của mình</w:t>
            </w:r>
            <w:r>
              <w:rPr>
                <w:sz w:val="28"/>
                <w:szCs w:val="28"/>
              </w:rPr>
              <w:t xml:space="preserve">. </w:t>
            </w:r>
          </w:p>
          <w:p w:rsid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được một số bộ phận mắt, mũi, miệng </w:t>
            </w:r>
            <w:r w:rsidR="00E65C37">
              <w:rPr>
                <w:sz w:val="28"/>
                <w:szCs w:val="28"/>
              </w:rPr>
              <w:t>,tay ,chân</w:t>
            </w:r>
          </w:p>
          <w:p w:rsidR="00C526B3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được các thành viên trong gia đình: ông ,bà,ba,mẹ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EE73C5" w:rsidRDefault="00EE73C5" w:rsidP="00EE73C5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  <w:p w:rsidR="00EE73C5" w:rsidRDefault="00EE73C5" w:rsidP="00EE73C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câu hỏi “ đâu?” ; ‘Tay đâu?”; “ chân đâu?”</w:t>
            </w:r>
          </w:p>
          <w:p w:rsidR="00E302DF" w:rsidRPr="00E302DF" w:rsidRDefault="00E302DF" w:rsidP="00E302DF">
            <w:pPr>
              <w:tabs>
                <w:tab w:val="left" w:pos="1248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Thổi bong bóng xà phòng, thổi bay hạt xốp, thổi bay giấy vụn.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E302DF" w:rsidRPr="00526104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26104">
              <w:rPr>
                <w:sz w:val="28"/>
                <w:szCs w:val="28"/>
              </w:rPr>
              <w:t xml:space="preserve">Đóng mở nắp </w:t>
            </w:r>
            <w:r>
              <w:rPr>
                <w:sz w:val="28"/>
                <w:szCs w:val="28"/>
              </w:rPr>
              <w:t xml:space="preserve">chai </w:t>
            </w:r>
          </w:p>
          <w:p w:rsidR="00E302DF" w:rsidRPr="00526104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526104">
              <w:rPr>
                <w:sz w:val="28"/>
                <w:szCs w:val="28"/>
              </w:rPr>
              <w:t>-Tháo lắp, lồng hộp</w:t>
            </w:r>
          </w:p>
          <w:p w:rsidR="00C526B3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526104">
              <w:rPr>
                <w:sz w:val="28"/>
                <w:szCs w:val="28"/>
              </w:rPr>
              <w:t>- xếp chồng 2-3 khối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EE73C5" w:rsidRDefault="00EE73C5" w:rsidP="00EE73C5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Trẻ biết dùng tay để lăn và ném bóng.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cuí người xuống để bò.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đi nối gót chân. </w:t>
            </w:r>
          </w:p>
          <w:p w:rsidR="00C526B3" w:rsidRP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52813">
              <w:rPr>
                <w:sz w:val="28"/>
                <w:szCs w:val="28"/>
              </w:rPr>
              <w:t>Biết đi 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vAlign w:val="center"/>
          </w:tcPr>
          <w:p w:rsidR="00C526B3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cài mở mút áo,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đội,cởi mũ bảo hiểm,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thể hiện nhu cầu đi vệ sinh,</w:t>
            </w:r>
          </w:p>
          <w:p w:rsidR="00C526B3" w:rsidRP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cầm ly uống nước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203F" w:rsidRPr="00F3103F" w:rsidTr="00051DD2">
        <w:trPr>
          <w:cantSplit/>
        </w:trPr>
        <w:tc>
          <w:tcPr>
            <w:tcW w:w="1638" w:type="dxa"/>
            <w:vAlign w:val="center"/>
          </w:tcPr>
          <w:p w:rsidR="0081203F" w:rsidRDefault="0081203F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E302DF" w:rsidRPr="00123B63" w:rsidRDefault="0081203F" w:rsidP="0081203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81203F" w:rsidRPr="00F3103F" w:rsidRDefault="0081203F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AC46DB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051DD2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051DD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E72998" w:rsidRDefault="00704D7A" w:rsidP="00051DD2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26104">
              <w:rPr>
                <w:sz w:val="28"/>
                <w:szCs w:val="28"/>
              </w:rPr>
              <w:t>Đóng mở nắ</w:t>
            </w:r>
            <w:r>
              <w:rPr>
                <w:sz w:val="28"/>
                <w:szCs w:val="28"/>
              </w:rPr>
              <w:t>p chai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EE73C5" w:rsidRDefault="00E302DF" w:rsidP="00B83BE5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</w:t>
            </w:r>
            <w:r w:rsidR="00B83BE5">
              <w:rPr>
                <w:sz w:val="28"/>
                <w:szCs w:val="28"/>
              </w:rPr>
              <w:t>B</w:t>
            </w:r>
            <w:r w:rsidRPr="00452813">
              <w:rPr>
                <w:sz w:val="28"/>
                <w:szCs w:val="28"/>
              </w:rPr>
              <w:t xml:space="preserve">iết dùng tay để lăn và ném bóng. </w:t>
            </w:r>
          </w:p>
        </w:tc>
        <w:tc>
          <w:tcPr>
            <w:tcW w:w="1530" w:type="dxa"/>
            <w:vAlign w:val="center"/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cài mở mút áo, </w:t>
            </w:r>
          </w:p>
        </w:tc>
        <w:tc>
          <w:tcPr>
            <w:tcW w:w="1530" w:type="dxa"/>
            <w:vAlign w:val="center"/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1D7BD0" w:rsidRPr="00F3103F" w:rsidTr="00051DD2">
        <w:trPr>
          <w:cantSplit/>
        </w:trPr>
        <w:tc>
          <w:tcPr>
            <w:tcW w:w="1638" w:type="dxa"/>
            <w:vAlign w:val="center"/>
          </w:tcPr>
          <w:p w:rsidR="001D7BD0" w:rsidRPr="001D7BD0" w:rsidRDefault="001D7BD0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1D7BD0" w:rsidRDefault="001D7BD0" w:rsidP="00EE73C5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1D7BD0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E65C37" w:rsidRDefault="00E65C37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AC46DB" w:rsidRDefault="00AC46DB" w:rsidP="00704D7A">
      <w:pPr>
        <w:rPr>
          <w:rFonts w:cs="Times New Roman"/>
          <w:sz w:val="28"/>
          <w:szCs w:val="28"/>
          <w:lang w:val="vi-VN"/>
        </w:rPr>
      </w:pPr>
    </w:p>
    <w:p w:rsidR="00AC46DB" w:rsidRDefault="00AC46DB" w:rsidP="00704D7A">
      <w:pPr>
        <w:rPr>
          <w:rFonts w:cs="Times New Roman"/>
          <w:sz w:val="28"/>
          <w:szCs w:val="28"/>
          <w:lang w:val="vi-VN"/>
        </w:rPr>
      </w:pPr>
    </w:p>
    <w:p w:rsidR="00AC46DB" w:rsidRDefault="00AC46DB" w:rsidP="00704D7A">
      <w:pPr>
        <w:rPr>
          <w:rFonts w:cs="Times New Roman"/>
          <w:sz w:val="28"/>
          <w:szCs w:val="28"/>
          <w:lang w:val="vi-VN"/>
        </w:rPr>
      </w:pPr>
    </w:p>
    <w:p w:rsidR="00A572F1" w:rsidRDefault="00A572F1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AC46DB">
        <w:rPr>
          <w:rFonts w:eastAsia="Times New Roman" w:cs="Times New Roman"/>
          <w:b/>
          <w:bCs/>
          <w:sz w:val="26"/>
          <w:szCs w:val="26"/>
        </w:rPr>
        <w:t>9,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</w:t>
      </w:r>
      <w:r w:rsidR="00C052D9">
        <w:rPr>
          <w:rFonts w:eastAsia="Times New Roman" w:cs="Times New Roman"/>
          <w:b/>
          <w:bCs/>
          <w:sz w:val="26"/>
          <w:szCs w:val="26"/>
          <w:lang w:val="pt-BR"/>
        </w:rPr>
        <w:t>ương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051DD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051DD2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051DD2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Chỉ đúng hình ảnh của mình</w:t>
            </w:r>
          </w:p>
          <w:p w:rsidR="00821822" w:rsidRPr="006D402B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cho trẻ nhìn hình ảnh của </w:t>
            </w:r>
            <w:r>
              <w:rPr>
                <w:rFonts w:eastAsia="Times New Roman" w:cs="Times New Roman"/>
                <w:sz w:val="26"/>
                <w:szCs w:val="26"/>
              </w:rPr>
              <w:t>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giáo viên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cầm tay trẻ chỉ vào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nói “  đây là </w:t>
            </w:r>
            <w:r w:rsidR="00894D31">
              <w:rPr>
                <w:rFonts w:eastAsia="Times New Roman" w:cs="Times New Roman"/>
                <w:sz w:val="26"/>
                <w:szCs w:val="26"/>
              </w:rPr>
              <w:t>Hòa khương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894D31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hình ả</w:t>
            </w:r>
            <w:r w:rsidR="00894D31">
              <w:rPr>
                <w:rFonts w:eastAsia="Times New Roman" w:cs="Times New Roman"/>
                <w:sz w:val="26"/>
                <w:szCs w:val="26"/>
              </w:rPr>
              <w:t xml:space="preserve">nh của trẻ và hỏi trẻ “ Hòa khương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 w:rsidR="00894D31"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Gv hỗ trợ trẻ cầm tay trẻ chỉ hoặc lấy đúng hình ảnh của trẻ </w:t>
            </w:r>
          </w:p>
          <w:p w:rsidR="00821822" w:rsidRPr="00F3103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</w:tc>
      </w:tr>
      <w:tr w:rsidR="00821822" w:rsidRPr="00F3103F" w:rsidTr="00051DD2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1D7BD0" w:rsidP="00164E9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1D7BD0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="001D7BD0" w:rsidRPr="00B35BA4">
              <w:rPr>
                <w:sz w:val="28"/>
                <w:szCs w:val="28"/>
              </w:rPr>
              <w:t>làm một số hành động đơn giản : Vỗ tay, giơ tay chào</w:t>
            </w:r>
            <w:r w:rsidR="001D7BD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1D7BD0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cách </w:t>
            </w:r>
            <w:r w:rsidR="001D7BD0">
              <w:rPr>
                <w:rFonts w:eastAsia="Times New Roman" w:cs="Times New Roman"/>
                <w:sz w:val="26"/>
                <w:szCs w:val="26"/>
              </w:rPr>
              <w:t>:</w:t>
            </w:r>
            <w:r w:rsidR="00B83BE5">
              <w:rPr>
                <w:rFonts w:eastAsia="Times New Roman" w:cs="Times New Roman"/>
                <w:sz w:val="26"/>
                <w:szCs w:val="26"/>
              </w:rPr>
              <w:t xml:space="preserve"> “</w:t>
            </w:r>
            <w:r w:rsidR="001D7BD0">
              <w:rPr>
                <w:rFonts w:eastAsia="Times New Roman" w:cs="Times New Roman"/>
                <w:sz w:val="26"/>
                <w:szCs w:val="26"/>
              </w:rPr>
              <w:t xml:space="preserve"> vỗ tay – xòe 2 bàn tay rồi vỗ nhẹ vào nhau</w:t>
            </w:r>
            <w:r w:rsidR="00B83BE5"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B83BE5" w:rsidRPr="00164E99" w:rsidRDefault="00B83BE5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B83BE5" w:rsidRDefault="001D7BD0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cầm tay trẻ vỗ </w:t>
            </w:r>
            <w:r w:rsidR="00B83BE5">
              <w:rPr>
                <w:rFonts w:eastAsia="Times New Roman" w:cs="Times New Roman"/>
                <w:sz w:val="26"/>
                <w:szCs w:val="26"/>
              </w:rPr>
              <w:t>tay , giơ tay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164E9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821822" w:rsidRPr="00F3103F" w:rsidTr="00051DD2">
        <w:trPr>
          <w:trHeight w:val="484"/>
        </w:trPr>
        <w:tc>
          <w:tcPr>
            <w:tcW w:w="797" w:type="dxa"/>
            <w:shd w:val="clear" w:color="auto" w:fill="auto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1822" w:rsidRDefault="00B83BE5" w:rsidP="00051DD2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26104">
              <w:rPr>
                <w:sz w:val="28"/>
                <w:szCs w:val="28"/>
              </w:rPr>
              <w:t>Đóng mở nắ</w:t>
            </w:r>
            <w:r>
              <w:rPr>
                <w:sz w:val="28"/>
                <w:szCs w:val="28"/>
              </w:rPr>
              <w:t>p chai</w:t>
            </w:r>
          </w:p>
          <w:p w:rsidR="00B83BE5" w:rsidRPr="003F1DEC" w:rsidRDefault="00B83BE5" w:rsidP="00051DD2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( Giao viên có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 w:rsidR="00B83BE5">
              <w:rPr>
                <w:rFonts w:eastAsia="Times New Roman"/>
                <w:bCs/>
                <w:sz w:val="26"/>
                <w:szCs w:val="26"/>
              </w:rPr>
              <w:t>chai có nắp trên bàn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 w:rsidR="00B83BE5">
              <w:rPr>
                <w:rFonts w:eastAsia="Times New Roman"/>
                <w:bCs/>
                <w:sz w:val="26"/>
                <w:szCs w:val="26"/>
              </w:rPr>
              <w:t>mở từng nắp chai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21822" w:rsidRPr="001C1664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- Khuyến khích trẻ cố gắng thực hiện </w:t>
            </w:r>
          </w:p>
        </w:tc>
      </w:tr>
      <w:tr w:rsidR="00821822" w:rsidRPr="00F3103F" w:rsidTr="00051DD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21822" w:rsidRPr="00833547" w:rsidRDefault="00894D31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dùng tay để lăn và ném bóng.</w:t>
            </w:r>
            <w:r w:rsidR="00B83BE5">
              <w:rPr>
                <w:sz w:val="28"/>
                <w:szCs w:val="28"/>
              </w:rPr>
              <w:t>( giao viên có hỗ trợ)</w:t>
            </w:r>
            <w:r w:rsidRPr="004528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94D31" w:rsidRDefault="00821822" w:rsidP="00051D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àm quen các hiệu lệnh: </w:t>
            </w:r>
            <w:r w:rsidR="00894D31" w:rsidRPr="00452813">
              <w:rPr>
                <w:sz w:val="28"/>
                <w:szCs w:val="28"/>
              </w:rPr>
              <w:t xml:space="preserve"> dùng tay để lăn và ném bóng. 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21822" w:rsidRDefault="00821822" w:rsidP="00051DD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21822" w:rsidRDefault="00821822" w:rsidP="00051DD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894D3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894D31" w:rsidRPr="00452813">
              <w:rPr>
                <w:sz w:val="28"/>
                <w:szCs w:val="28"/>
              </w:rPr>
              <w:t>dùng tay để lăn và ném bóng.</w:t>
            </w:r>
          </w:p>
          <w:p w:rsidR="00821822" w:rsidRPr="00F3103F" w:rsidRDefault="00821822" w:rsidP="00051DD2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21822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2" w:rsidRPr="000138E9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Default="006E241D" w:rsidP="00051D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mở</w:t>
            </w:r>
            <w:r w:rsidR="00B83BE5">
              <w:rPr>
                <w:sz w:val="28"/>
                <w:szCs w:val="28"/>
              </w:rPr>
              <w:t xml:space="preserve"> nút áo</w:t>
            </w:r>
          </w:p>
          <w:p w:rsidR="00B83BE5" w:rsidRPr="00D66FA3" w:rsidRDefault="00B83BE5" w:rsidP="00051DD2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( Giao viên có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4475D7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21822" w:rsidRPr="007938B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</w:t>
            </w:r>
            <w:r w:rsidR="006E241D">
              <w:rPr>
                <w:sz w:val="28"/>
                <w:szCs w:val="28"/>
              </w:rPr>
              <w:t xml:space="preserve"> cài mở nút áo</w:t>
            </w:r>
          </w:p>
          <w:p w:rsidR="00821822" w:rsidRPr="007938B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21822" w:rsidRPr="004475D7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 trẻ để cho trẻ </w:t>
            </w:r>
            <w:r w:rsidR="006E241D">
              <w:rPr>
                <w:rFonts w:eastAsia="Times New Roman" w:cs="Times New Roman"/>
                <w:sz w:val="26"/>
                <w:szCs w:val="26"/>
              </w:rPr>
              <w:t>cài nút áo</w:t>
            </w:r>
          </w:p>
          <w:p w:rsidR="00821822" w:rsidRPr="007938B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821822" w:rsidRPr="000138E9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83BE5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E5" w:rsidRPr="00B83BE5" w:rsidRDefault="00B83BE5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E5" w:rsidRDefault="00B83BE5" w:rsidP="00051DD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  <w:p w:rsidR="00B83BE5" w:rsidRDefault="00B83BE5" w:rsidP="00051D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giao viên có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E5" w:rsidRPr="00C32C3A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B83BE5" w:rsidRPr="00C32C3A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B83BE5" w:rsidRPr="00C32C3A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B83BE5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B83BE5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B83BE5" w:rsidRDefault="00B83BE5" w:rsidP="00B83BE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</w:t>
            </w: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164E99" w:rsidRDefault="00164E99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Pr="00400792" w:rsidRDefault="00821822" w:rsidP="0082182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AC46DB">
        <w:rPr>
          <w:rFonts w:eastAsia="Times New Roman" w:cs="Times New Roman"/>
          <w:b/>
          <w:sz w:val="26"/>
          <w:szCs w:val="26"/>
          <w:lang w:val="pt-BR"/>
        </w:rPr>
        <w:t xml:space="preserve"> tháng12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E65C37" w:rsidRPr="00E65C37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21822" w:rsidRPr="00F3103F" w:rsidTr="00051DD2">
        <w:tc>
          <w:tcPr>
            <w:tcW w:w="1638" w:type="dxa"/>
            <w:tcBorders>
              <w:bottom w:val="single" w:sz="4" w:space="0" w:color="auto"/>
            </w:tcBorders>
          </w:tcPr>
          <w:p w:rsidR="00821822" w:rsidRPr="00F3103F" w:rsidRDefault="00821822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21822" w:rsidRPr="00F3103F" w:rsidRDefault="00821822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21822" w:rsidRPr="00EF654C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21822" w:rsidRPr="00EF654C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21822" w:rsidRPr="00F3103F" w:rsidTr="00051DD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21822" w:rsidRPr="00E65C37" w:rsidRDefault="00E65C37" w:rsidP="00E65C3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được một số bộ phận mắt, mũi, miệng ,tay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21822" w:rsidRPr="009E48A0" w:rsidRDefault="009E48A0" w:rsidP="009E48A0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A572F1" w:rsidP="00051DD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5C37"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21822" w:rsidRPr="00821822" w:rsidRDefault="00821822" w:rsidP="0082182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E65C37" w:rsidRPr="00452813">
              <w:rPr>
                <w:sz w:val="28"/>
                <w:szCs w:val="28"/>
              </w:rPr>
              <w:t>Trẻ biết dùng tay để lăn và ném bóng</w:t>
            </w:r>
          </w:p>
        </w:tc>
        <w:tc>
          <w:tcPr>
            <w:tcW w:w="1530" w:type="dxa"/>
            <w:vAlign w:val="center"/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vAlign w:val="center"/>
          </w:tcPr>
          <w:p w:rsidR="00821822" w:rsidRPr="000138E9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21822" w:rsidRPr="00E65C37" w:rsidRDefault="00E65C37" w:rsidP="00E65C3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1530" w:type="dxa"/>
            <w:vAlign w:val="center"/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E65C37" w:rsidRPr="00F3103F" w:rsidTr="00051DD2">
        <w:trPr>
          <w:cantSplit/>
        </w:trPr>
        <w:tc>
          <w:tcPr>
            <w:tcW w:w="1638" w:type="dxa"/>
            <w:vAlign w:val="center"/>
          </w:tcPr>
          <w:p w:rsidR="00E65C37" w:rsidRPr="00E65C37" w:rsidRDefault="00E65C37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E65C37" w:rsidRPr="00821822" w:rsidRDefault="00E65C37" w:rsidP="00E65C37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E65C37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821822" w:rsidRPr="00E65C37" w:rsidRDefault="00821822" w:rsidP="00821822">
      <w:pPr>
        <w:rPr>
          <w:rFonts w:cs="Times New Roman"/>
          <w:b/>
          <w:sz w:val="28"/>
          <w:szCs w:val="28"/>
        </w:rPr>
      </w:pPr>
    </w:p>
    <w:p w:rsidR="00821822" w:rsidRPr="00A21515" w:rsidRDefault="00821822" w:rsidP="0082182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E55B2D" w:rsidRDefault="00E55B2D" w:rsidP="00704D7A">
      <w:pPr>
        <w:rPr>
          <w:b/>
          <w:sz w:val="28"/>
          <w:szCs w:val="28"/>
        </w:rPr>
      </w:pP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7938BF">
        <w:rPr>
          <w:rFonts w:eastAsia="Times New Roman" w:cs="Times New Roman"/>
          <w:b/>
          <w:bCs/>
          <w:sz w:val="26"/>
          <w:szCs w:val="26"/>
          <w:lang w:val="vi-VN"/>
        </w:rPr>
        <w:t>tháng 11</w:t>
      </w:r>
      <w:r w:rsidR="00AC46DB">
        <w:rPr>
          <w:rFonts w:eastAsia="Times New Roman" w:cs="Times New Roman"/>
          <w:b/>
          <w:bCs/>
          <w:sz w:val="26"/>
          <w:szCs w:val="26"/>
        </w:rPr>
        <w:t>- tháng12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E55B2D" w:rsidRPr="006D402B" w:rsidRDefault="00E55B2D" w:rsidP="00E55B2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Khương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E55B2D" w:rsidRPr="00F81F88" w:rsidRDefault="00E55B2D" w:rsidP="00E55B2D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E55B2D" w:rsidRPr="00F3103F" w:rsidTr="00051DD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5B2D" w:rsidRPr="006D402B" w:rsidRDefault="00E55B2D" w:rsidP="00051DD2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55B2D" w:rsidRPr="00F3103F" w:rsidTr="00051DD2">
        <w:trPr>
          <w:trHeight w:val="368"/>
        </w:trPr>
        <w:tc>
          <w:tcPr>
            <w:tcW w:w="797" w:type="dxa"/>
            <w:shd w:val="clear" w:color="auto" w:fill="auto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55B2D" w:rsidRPr="006D402B" w:rsidRDefault="00164E99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 w:rsidR="00E65C37">
              <w:rPr>
                <w:sz w:val="28"/>
                <w:szCs w:val="28"/>
              </w:rPr>
              <w:t xml:space="preserve"> Chỉ được một số bộ phận mắt, mũi, miệng ,tay chân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E65C37" w:rsidRPr="00E50C74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mũi,”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mắt đâu?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E65C37" w:rsidRPr="00AE1C42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mắt  đâu?”</w:t>
            </w:r>
          </w:p>
          <w:p w:rsidR="00E55B2D" w:rsidRPr="00F3103F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Tương tự với : mũi, miệng</w:t>
            </w:r>
          </w:p>
        </w:tc>
      </w:tr>
      <w:tr w:rsidR="00E55B2D" w:rsidRPr="00F3103F" w:rsidTr="00051DD2">
        <w:trPr>
          <w:trHeight w:val="466"/>
        </w:trPr>
        <w:tc>
          <w:tcPr>
            <w:tcW w:w="797" w:type="dxa"/>
            <w:shd w:val="clear" w:color="auto" w:fill="auto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A572F1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  <w:r w:rsidRPr="003F1DE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Pr="00B35BA4">
              <w:rPr>
                <w:sz w:val="28"/>
                <w:szCs w:val="28"/>
              </w:rPr>
              <w:t>làm một số hành động đơn giản : Vỗ tay, giơ tay chào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: “ vỗ tay – xòe 2 bàn tay rồi vỗ nhẹ vào nhau”</w:t>
            </w:r>
          </w:p>
          <w:p w:rsidR="00A572F1" w:rsidRPr="00164E99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vỗ tay , giơ tay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E55B2D" w:rsidRPr="00F3103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A572F1" w:rsidRPr="00F3103F" w:rsidTr="00CE6A2B">
        <w:trPr>
          <w:trHeight w:val="484"/>
        </w:trPr>
        <w:tc>
          <w:tcPr>
            <w:tcW w:w="797" w:type="dxa"/>
            <w:shd w:val="clear" w:color="auto" w:fill="auto"/>
          </w:tcPr>
          <w:p w:rsidR="00A572F1" w:rsidRPr="00F3103F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72F1" w:rsidRPr="00821822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</w:p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- Gv hỗ trợ cầm tay trẻ xâu từng hạt </w:t>
            </w:r>
          </w:p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A572F1" w:rsidRPr="001C1664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xâu</w:t>
            </w:r>
          </w:p>
        </w:tc>
      </w:tr>
      <w:tr w:rsidR="00A572F1" w:rsidRPr="00F3103F" w:rsidTr="00427AD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572F1" w:rsidRPr="00F3103F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72F1" w:rsidRPr="00821822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dùng tay để lăn và ném bóng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A572F1" w:rsidRDefault="00A572F1" w:rsidP="00A572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àm quen các hiệu lệnh: </w:t>
            </w:r>
            <w:r w:rsidRPr="00452813">
              <w:rPr>
                <w:sz w:val="28"/>
                <w:szCs w:val="28"/>
              </w:rPr>
              <w:t xml:space="preserve"> dùng tay để lăn và ném bóng. 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A572F1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A572F1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452813">
              <w:rPr>
                <w:sz w:val="28"/>
                <w:szCs w:val="28"/>
              </w:rPr>
              <w:t>dùng tay để lăn và ném bóng.</w:t>
            </w:r>
          </w:p>
          <w:p w:rsidR="00A572F1" w:rsidRPr="00F3103F" w:rsidRDefault="00A572F1" w:rsidP="00A572F1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A572F1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F1" w:rsidRPr="000138E9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Pr="00164E99" w:rsidRDefault="00A572F1" w:rsidP="00A572F1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Pr="004475D7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A572F1" w:rsidRPr="007938B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</w:t>
            </w:r>
            <w:r>
              <w:rPr>
                <w:sz w:val="28"/>
                <w:szCs w:val="28"/>
              </w:rPr>
              <w:t xml:space="preserve"> cài mở nút áo</w:t>
            </w:r>
          </w:p>
          <w:p w:rsidR="00A572F1" w:rsidRPr="007938B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A572F1" w:rsidRPr="004475D7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cài nút áo</w:t>
            </w:r>
          </w:p>
          <w:p w:rsidR="00A572F1" w:rsidRPr="007938B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A572F1" w:rsidRPr="000138E9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A572F1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F1" w:rsidRPr="00A572F1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Pr="00C32C3A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A572F1" w:rsidRPr="00C32C3A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A572F1" w:rsidRPr="00C32C3A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A572F1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A572F1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</w:t>
            </w:r>
          </w:p>
        </w:tc>
      </w:tr>
    </w:tbl>
    <w:p w:rsidR="00E55B2D" w:rsidRDefault="00E55B2D" w:rsidP="00E55B2D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E55B2D" w:rsidRPr="006B2BEC" w:rsidRDefault="00E55B2D" w:rsidP="00E55B2D">
      <w:pPr>
        <w:rPr>
          <w:b/>
          <w:sz w:val="28"/>
          <w:szCs w:val="28"/>
        </w:rPr>
      </w:pPr>
    </w:p>
    <w:p w:rsidR="004475D7" w:rsidRDefault="004475D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Pr="00056367" w:rsidRDefault="00AC46DB" w:rsidP="00AC46DB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sinh:Hòa Khương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11.Kết quả đạt được</w:t>
      </w:r>
    </w:p>
    <w:p w:rsidR="00AC46DB" w:rsidRDefault="00AC46DB" w:rsidP="00AC46DB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  <w:r w:rsidRPr="00434B8A">
        <w:rPr>
          <w:rFonts w:eastAsia="Times New Roman" w:cs="Times New Roman"/>
          <w:sz w:val="26"/>
          <w:szCs w:val="26"/>
        </w:rPr>
        <w:t xml:space="preserve"> </w:t>
      </w:r>
    </w:p>
    <w:p w:rsidR="00AC46DB" w:rsidRDefault="00AC46DB" w:rsidP="00AC46DB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Biết chỉ đúng hình ảnh của mình</w:t>
      </w:r>
    </w:p>
    <w:p w:rsidR="00AC46DB" w:rsidRDefault="00AC46DB" w:rsidP="00AC46DB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Chưa Chỉ đúng các bộ phận trên cơ thể: Mắt , mũi, miệng,tay , chân .</w:t>
      </w:r>
    </w:p>
    <w:p w:rsidR="00AC46DB" w:rsidRDefault="00AC46DB" w:rsidP="00AC46DB">
      <w:pPr>
        <w:rPr>
          <w:rFonts w:eastAsia="Times New Roman" w:cs="Times New Roman"/>
          <w:sz w:val="28"/>
          <w:szCs w:val="28"/>
          <w:lang w:val="es-ES"/>
        </w:rPr>
      </w:pPr>
      <w:r>
        <w:rPr>
          <w:rFonts w:eastAsia="Times New Roman" w:cs="Times New Roman"/>
          <w:sz w:val="28"/>
          <w:szCs w:val="28"/>
          <w:lang w:val="es-ES"/>
        </w:rPr>
        <w:t>- Chưa biết Làm quen với một số đồ dùng cá nhân: Cặp , giày mũ.</w:t>
      </w:r>
    </w:p>
    <w:p w:rsidR="00AC46DB" w:rsidRPr="00434B8A" w:rsidRDefault="00AC46DB" w:rsidP="00AC46DB">
      <w:pPr>
        <w:rPr>
          <w:rFonts w:eastAsia="Times New Roman" w:cs="Times New Roman"/>
          <w:b/>
          <w:sz w:val="28"/>
          <w:szCs w:val="28"/>
          <w:lang w:val="es-ES"/>
        </w:rPr>
      </w:pPr>
      <w:r w:rsidRPr="00434B8A">
        <w:rPr>
          <w:rFonts w:eastAsia="Times New Roman" w:cs="Times New Roman"/>
          <w:b/>
          <w:sz w:val="28"/>
          <w:szCs w:val="28"/>
          <w:lang w:val="es-ES"/>
        </w:rPr>
        <w:t>* Ngôn ngữ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BA4">
        <w:rPr>
          <w:sz w:val="28"/>
          <w:szCs w:val="28"/>
        </w:rPr>
        <w:t>Biết làm một số hành động đơn giản : Vỗ tay, giơ tay chào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Chưa Hiểu câu hỏi?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+ “ đâu?” 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‘Tay  của con đâu?”…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“ chân của con  đâu?”…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Chưa Biết phát ra âm thanh bập bẹ ( măm măm, ba ba)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 w:rsidRPr="00056367">
        <w:rPr>
          <w:rFonts w:cs="Times New Roman"/>
          <w:sz w:val="28"/>
          <w:szCs w:val="28"/>
        </w:rPr>
        <w:t>+</w:t>
      </w:r>
      <w:r>
        <w:rPr>
          <w:sz w:val="28"/>
          <w:szCs w:val="28"/>
        </w:rPr>
        <w:t xml:space="preserve"> Biết cầm muỗng xúc ăn liên tục 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 Chưa Biết tự mặc quần áo,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Chưa Biết cài mở mút áo, 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-Chưa Biết đội,cởi mũ bảo hiểm,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thể hiện nhu cầu đi vệ sinh</w:t>
      </w:r>
    </w:p>
    <w:p w:rsidR="00AC46DB" w:rsidRDefault="00AC46DB" w:rsidP="00AC46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-Chưa  Biết mang giày dép</w:t>
      </w:r>
    </w:p>
    <w:p w:rsidR="00AC46DB" w:rsidRDefault="00AC46DB" w:rsidP="00AC46DB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AC46DB" w:rsidRDefault="00AC46DB" w:rsidP="00AC46DB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AC46DB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Trẻ</w:t>
      </w:r>
      <w:r>
        <w:rPr>
          <w:sz w:val="28"/>
          <w:szCs w:val="28"/>
        </w:rPr>
        <w:t xml:space="preserve"> chưa</w:t>
      </w:r>
      <w:r w:rsidRPr="00452813">
        <w:rPr>
          <w:sz w:val="28"/>
          <w:szCs w:val="28"/>
        </w:rPr>
        <w:t xml:space="preserve"> biết cuí người xuống để bò.</w:t>
      </w:r>
    </w:p>
    <w:p w:rsidR="00AC46DB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thực hiện một số hiệu lệnh. </w:t>
      </w:r>
    </w:p>
    <w:p w:rsidR="00AC46DB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đi nối gót chân. </w:t>
      </w:r>
    </w:p>
    <w:p w:rsidR="00AC46DB" w:rsidRPr="00434B8A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>- chưa</w:t>
      </w:r>
      <w:r w:rsidRPr="0045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biết </w:t>
      </w:r>
      <w:r w:rsidRPr="00452813">
        <w:rPr>
          <w:sz w:val="28"/>
          <w:szCs w:val="28"/>
        </w:rPr>
        <w:t>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có tiến bộ về vấn đề ăn ,uống tuy nhiên trẻ chưa tự đi vệ sinh được.</w:t>
      </w:r>
    </w:p>
    <w:p w:rsidR="00AC46DB" w:rsidRPr="008B7E7C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Xếp loại :B</w:t>
      </w:r>
    </w:p>
    <w:p w:rsidR="00AC46DB" w:rsidRDefault="00AC46DB" w:rsidP="00AC46DB">
      <w:pPr>
        <w:rPr>
          <w:rFonts w:cs="Times New Roman"/>
          <w:b/>
          <w:sz w:val="28"/>
          <w:szCs w:val="28"/>
        </w:rPr>
      </w:pPr>
    </w:p>
    <w:p w:rsidR="00AC46DB" w:rsidRDefault="00AC46DB" w:rsidP="00AC46DB">
      <w:pPr>
        <w:rPr>
          <w:rFonts w:cs="Times New Roman"/>
          <w:b/>
          <w:sz w:val="28"/>
          <w:szCs w:val="28"/>
        </w:rPr>
      </w:pPr>
    </w:p>
    <w:p w:rsidR="00AC46DB" w:rsidRDefault="00AC46DB" w:rsidP="00AC46DB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Default="00A572F1" w:rsidP="00AC46DB">
      <w:pPr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Pr="00400792" w:rsidRDefault="00A572F1" w:rsidP="00A572F1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AC46DB">
        <w:rPr>
          <w:rFonts w:eastAsia="Times New Roman" w:cs="Times New Roman"/>
          <w:b/>
          <w:sz w:val="26"/>
          <w:szCs w:val="26"/>
          <w:lang w:val="pt-BR"/>
        </w:rPr>
        <w:t xml:space="preserve"> tháng 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A572F1" w:rsidRPr="00E65C37" w:rsidRDefault="00A572F1" w:rsidP="00A572F1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A572F1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A572F1" w:rsidRPr="00F3103F" w:rsidRDefault="00A572F1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A572F1" w:rsidRPr="00F3103F" w:rsidRDefault="00A572F1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572F1" w:rsidRPr="00EF654C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A572F1" w:rsidRPr="00EF654C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A572F1" w:rsidRPr="00EF654C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572F1" w:rsidRPr="00F3103F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A572F1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572F1" w:rsidRPr="00E65C37" w:rsidRDefault="00A572F1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được một số bộ phận</w:t>
            </w:r>
            <w:r w:rsidR="0064772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mắt, mũi, miệng ,tay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572F1" w:rsidRPr="009E48A0" w:rsidRDefault="00647726" w:rsidP="0064772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câu hỏi “ đâu?” ; ‘Tay</w:t>
            </w:r>
            <w:r w:rsidR="00AC46DB">
              <w:rPr>
                <w:sz w:val="28"/>
                <w:szCs w:val="28"/>
              </w:rPr>
              <w:t xml:space="preserve"> của con</w:t>
            </w:r>
            <w:r>
              <w:rPr>
                <w:sz w:val="28"/>
                <w:szCs w:val="28"/>
              </w:rPr>
              <w:t xml:space="preserve"> đâu?”; “ chân</w:t>
            </w:r>
            <w:r w:rsidR="00AC46DB">
              <w:rPr>
                <w:sz w:val="28"/>
                <w:szCs w:val="28"/>
              </w:rPr>
              <w:t xml:space="preserve"> của con</w:t>
            </w:r>
            <w:r>
              <w:rPr>
                <w:sz w:val="28"/>
                <w:szCs w:val="28"/>
              </w:rPr>
              <w:t xml:space="preserve">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572F1" w:rsidRPr="00EF654C" w:rsidRDefault="00A572F1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572F1" w:rsidRPr="00647726" w:rsidRDefault="00B27B1A" w:rsidP="00647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7726"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1530" w:type="dxa"/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vAlign w:val="center"/>
          </w:tcPr>
          <w:p w:rsidR="00A572F1" w:rsidRPr="000138E9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A572F1" w:rsidRPr="00E65C37" w:rsidRDefault="00A572F1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1530" w:type="dxa"/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vAlign w:val="center"/>
          </w:tcPr>
          <w:p w:rsidR="00A572F1" w:rsidRPr="00E65C37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A572F1" w:rsidRPr="00821822" w:rsidRDefault="00A572F1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A572F1" w:rsidRPr="00E65C37" w:rsidRDefault="00A572F1" w:rsidP="00A572F1">
      <w:pPr>
        <w:rPr>
          <w:rFonts w:cs="Times New Roman"/>
          <w:b/>
          <w:sz w:val="28"/>
          <w:szCs w:val="28"/>
        </w:rPr>
      </w:pPr>
    </w:p>
    <w:p w:rsidR="00A572F1" w:rsidRPr="00A21515" w:rsidRDefault="00A572F1" w:rsidP="00A572F1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A572F1" w:rsidRDefault="00A572F1" w:rsidP="00A572F1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A572F1" w:rsidRDefault="00A572F1" w:rsidP="00A572F1">
      <w:pPr>
        <w:rPr>
          <w:rFonts w:cs="Times New Roman"/>
          <w:sz w:val="28"/>
          <w:szCs w:val="28"/>
          <w:lang w:val="vi-VN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Pr="00F3103F" w:rsidRDefault="00647726" w:rsidP="0064772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7.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1</w:t>
      </w:r>
      <w:r w:rsidR="00AC46DB">
        <w:rPr>
          <w:rFonts w:eastAsia="Times New Roman" w:cs="Times New Roman"/>
          <w:b/>
          <w:bCs/>
          <w:sz w:val="26"/>
          <w:szCs w:val="26"/>
        </w:rPr>
        <w:t xml:space="preserve">- tháng </w:t>
      </w:r>
      <w:r w:rsidR="00AC46DB">
        <w:rPr>
          <w:rFonts w:eastAsia="Times New Roman" w:cs="Times New Roman"/>
          <w:b/>
          <w:bCs/>
          <w:sz w:val="26"/>
          <w:szCs w:val="26"/>
          <w:lang w:val="vi-VN"/>
        </w:rPr>
        <w:t>2/2021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647726" w:rsidRPr="00F3103F" w:rsidRDefault="00647726" w:rsidP="0064772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647726" w:rsidRPr="006D402B" w:rsidRDefault="00647726" w:rsidP="0064772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Hòa Khương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647726" w:rsidRPr="00F81F88" w:rsidRDefault="00647726" w:rsidP="0064772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64772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7726" w:rsidRPr="006D402B" w:rsidRDefault="0064772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64772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47726" w:rsidRPr="006D402B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 xml:space="preserve"> Chỉ được một số bộ phận mắt, mũi, miệng ,tay chân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647726" w:rsidRPr="00E50C74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Tay ,chân”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Tay</w:t>
            </w:r>
            <w:r w:rsidR="00B27B1A">
              <w:rPr>
                <w:rFonts w:eastAsia="Times New Roman" w:cs="Times New Roman"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chân,”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 và chân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mình</w:t>
            </w:r>
          </w:p>
          <w:p w:rsidR="00647726" w:rsidRPr="00AE1C42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trẻ chỉ vào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 và chân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mình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647726" w:rsidRPr="00F3103F" w:rsidRDefault="00647726" w:rsidP="00B27B1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đến khi trẻ tự chỉ  được hình ảnh của mình khi nghe cô hỏi?  “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đâu?”</w:t>
            </w:r>
            <w:r w:rsidR="00B27B1A">
              <w:rPr>
                <w:rFonts w:eastAsia="Times New Roman" w:cs="Times New Roman"/>
                <w:sz w:val="26"/>
                <w:szCs w:val="26"/>
              </w:rPr>
              <w:t xml:space="preserve"> “hân đâu?”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47726" w:rsidRPr="003F1DEC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Hiểu câu hỏi “ đâu?” ; ‘Tay đâu?”; “ chân đâu?”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tranh</w:t>
            </w:r>
            <w:r w:rsidR="00B27B1A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bàn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tay, </w:t>
            </w:r>
            <w:r w:rsidR="00B27B1A">
              <w:rPr>
                <w:rFonts w:eastAsia="Times New Roman" w:cs="Times New Roman"/>
                <w:sz w:val="26"/>
                <w:szCs w:val="26"/>
              </w:rPr>
              <w:t xml:space="preserve">bàn </w:t>
            </w:r>
            <w:r>
              <w:rPr>
                <w:rFonts w:eastAsia="Times New Roman" w:cs="Times New Roman"/>
                <w:sz w:val="26"/>
                <w:szCs w:val="26"/>
              </w:rPr>
              <w:t>chân</w:t>
            </w:r>
          </w:p>
          <w:p w:rsidR="00647726" w:rsidRDefault="00647726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</w:t>
            </w:r>
            <w:r>
              <w:rPr>
                <w:sz w:val="28"/>
                <w:szCs w:val="28"/>
              </w:rPr>
              <w:t>“ đâu?” ; ‘Tay đâu?”; “ chân đâu?”</w:t>
            </w:r>
          </w:p>
          <w:p w:rsidR="00647726" w:rsidRDefault="00B27B1A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- Gv hỗ trợ cầm tay trẻ chỉ vào tranh bàn tay, bàn chân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 Hoạt động được thực hiện nhiều lần</w:t>
            </w:r>
          </w:p>
          <w:p w:rsidR="00647726" w:rsidRPr="00F3103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64772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7726" w:rsidRPr="00821822" w:rsidRDefault="0064772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 w:rsidR="00B27B1A">
              <w:rPr>
                <w:rFonts w:eastAsia="Times New Roman"/>
                <w:bCs/>
                <w:sz w:val="26"/>
                <w:szCs w:val="26"/>
              </w:rPr>
              <w:t>vòng, hộp trên bàn</w:t>
            </w:r>
          </w:p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</w:t>
            </w:r>
            <w:r w:rsidR="00B27B1A">
              <w:rPr>
                <w:sz w:val="28"/>
                <w:szCs w:val="28"/>
              </w:rPr>
              <w:t>t</w:t>
            </w:r>
            <w:r w:rsidR="00B27B1A" w:rsidRPr="00526104">
              <w:rPr>
                <w:sz w:val="28"/>
                <w:szCs w:val="28"/>
              </w:rPr>
              <w:t>háo lắp, lồng hộp</w:t>
            </w:r>
          </w:p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647726" w:rsidRPr="001C1664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khi trẻ </w:t>
            </w:r>
            <w:r w:rsidR="00B27B1A">
              <w:rPr>
                <w:sz w:val="28"/>
                <w:szCs w:val="28"/>
              </w:rPr>
              <w:t>t</w:t>
            </w:r>
            <w:r w:rsidR="00B27B1A" w:rsidRPr="00526104">
              <w:rPr>
                <w:sz w:val="28"/>
                <w:szCs w:val="28"/>
              </w:rPr>
              <w:t>háo lắp, lồng hộp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7726" w:rsidRPr="00821822" w:rsidRDefault="0064772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B27B1A"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27B1A" w:rsidRDefault="00647726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àm quen các hiệu lệnh: </w:t>
            </w:r>
            <w:r w:rsidR="00B27B1A" w:rsidRPr="00452813">
              <w:rPr>
                <w:sz w:val="28"/>
                <w:szCs w:val="28"/>
              </w:rPr>
              <w:t xml:space="preserve"> cuí người xuống để bò.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647726" w:rsidRDefault="0064772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27B1A" w:rsidRDefault="00647726" w:rsidP="00B27B1A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B27B1A" w:rsidRPr="00452813">
              <w:rPr>
                <w:sz w:val="28"/>
                <w:szCs w:val="28"/>
              </w:rPr>
              <w:t>cuí người xuống để bò.</w:t>
            </w:r>
          </w:p>
          <w:p w:rsidR="00647726" w:rsidRPr="00F3103F" w:rsidRDefault="00647726" w:rsidP="00B27B1A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26" w:rsidRPr="000138E9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Pr="00164E99" w:rsidRDefault="0064772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Pr="004475D7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647726" w:rsidRPr="007938B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</w:t>
            </w:r>
            <w:r>
              <w:rPr>
                <w:sz w:val="28"/>
                <w:szCs w:val="28"/>
              </w:rPr>
              <w:t xml:space="preserve"> cài mở nút áo</w:t>
            </w:r>
          </w:p>
          <w:p w:rsidR="00647726" w:rsidRPr="007938B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647726" w:rsidRPr="004475D7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cài nút áo</w:t>
            </w:r>
          </w:p>
          <w:p w:rsidR="00647726" w:rsidRPr="007938B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647726" w:rsidRPr="000138E9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26" w:rsidRPr="00A572F1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Pr="00C32C3A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647726" w:rsidRPr="00C32C3A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647726" w:rsidRPr="00C32C3A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647726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647726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</w:t>
            </w:r>
          </w:p>
        </w:tc>
      </w:tr>
    </w:tbl>
    <w:p w:rsidR="00647726" w:rsidRDefault="00647726" w:rsidP="0064772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647726" w:rsidRPr="006B2BEC" w:rsidRDefault="00647726" w:rsidP="00647726">
      <w:pPr>
        <w:rPr>
          <w:b/>
          <w:sz w:val="28"/>
          <w:szCs w:val="28"/>
        </w:rPr>
      </w:pPr>
    </w:p>
    <w:p w:rsidR="00647726" w:rsidRDefault="00647726" w:rsidP="00647726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647726">
      <w:pPr>
        <w:shd w:val="clear" w:color="auto" w:fill="FFFFFF"/>
        <w:spacing w:after="0"/>
        <w:rPr>
          <w:b/>
          <w:sz w:val="28"/>
          <w:szCs w:val="28"/>
        </w:rPr>
      </w:pPr>
    </w:p>
    <w:sectPr w:rsidR="0064772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2558"/>
        </w:tabs>
        <w:ind w:left="255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51DD2"/>
    <w:rsid w:val="00164E99"/>
    <w:rsid w:val="00183A32"/>
    <w:rsid w:val="001D7BD0"/>
    <w:rsid w:val="00397EE6"/>
    <w:rsid w:val="004475D7"/>
    <w:rsid w:val="00452813"/>
    <w:rsid w:val="00475B86"/>
    <w:rsid w:val="00491BD2"/>
    <w:rsid w:val="00526104"/>
    <w:rsid w:val="00595E73"/>
    <w:rsid w:val="00647726"/>
    <w:rsid w:val="006B2BEC"/>
    <w:rsid w:val="006E241D"/>
    <w:rsid w:val="00704D7A"/>
    <w:rsid w:val="007938BF"/>
    <w:rsid w:val="0081203F"/>
    <w:rsid w:val="00821822"/>
    <w:rsid w:val="00894D31"/>
    <w:rsid w:val="008F44CD"/>
    <w:rsid w:val="00973B8C"/>
    <w:rsid w:val="009E48A0"/>
    <w:rsid w:val="00A572F1"/>
    <w:rsid w:val="00AC46DB"/>
    <w:rsid w:val="00B27B1A"/>
    <w:rsid w:val="00B35BA4"/>
    <w:rsid w:val="00B83BE5"/>
    <w:rsid w:val="00C052D9"/>
    <w:rsid w:val="00C526B3"/>
    <w:rsid w:val="00C93DC9"/>
    <w:rsid w:val="00D3259F"/>
    <w:rsid w:val="00D66FA3"/>
    <w:rsid w:val="00E302DF"/>
    <w:rsid w:val="00E55B2D"/>
    <w:rsid w:val="00E65C37"/>
    <w:rsid w:val="00EA46BF"/>
    <w:rsid w:val="00ED746B"/>
    <w:rsid w:val="00EE73C5"/>
    <w:rsid w:val="00EF48C1"/>
    <w:rsid w:val="00F67E3C"/>
    <w:rsid w:val="00F77021"/>
    <w:rsid w:val="00F96ED6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07F9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46BF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E5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EA46BF"/>
    <w:rPr>
      <w:rFonts w:ascii=".VnTime" w:eastAsia="Times New Roman" w:hAnsi=".VnTime" w:cs="Times New Roman"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2021-01-12T16:39:00Z</dcterms:created>
  <dcterms:modified xsi:type="dcterms:W3CDTF">2021-01-24T14:38:00Z</dcterms:modified>
</cp:coreProperties>
</file>