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A" w:rsidRDefault="00B74A76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 w:rsidRPr="00B74A76">
        <w:rPr>
          <w:noProof/>
        </w:rPr>
        <w:pict>
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27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<v:imagedata r:id="rId8" o:title=""/>
            </v:shape>
            <v:shape id="Picture 63" o:spid="_x0000_s1028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<v:imagedata r:id="rId9" o:title=""/>
            </v:shape>
            <v:shape id="Picture 64" o:spid="_x0000_s1029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<v:imagedata r:id="rId10" o:title=""/>
            </v:shape>
            <v:shape id="Picture 65" o:spid="_x0000_s1030" type="#_x0000_t75" style="position:absolute;left:8775;top:13069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<v:imagedata r:id="rId11" o:title=""/>
            </v:shape>
            <v:line id="Line 66" o:spid="_x0000_s1031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<v:stroke linestyle="thickThin"/>
            </v:line>
            <v:line id="Line 67" o:spid="_x0000_s1032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<v:stroke linestyle="thinThick"/>
            </v:line>
            <v:line id="Line 68" o:spid="_x0000_s1033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<v:stroke linestyle="thickThin"/>
            </v:line>
            <v:line id="Line 69" o:spid="_x0000_s1034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<v:stroke linestyle="thinThick"/>
            </v:line>
          </v:group>
        </w:pic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B74A76" w:rsidP="00C32C3A">
      <w:pPr>
        <w:rPr>
          <w:bCs/>
          <w:iCs/>
          <w:sz w:val="38"/>
          <w:szCs w:val="38"/>
        </w:rPr>
      </w:pPr>
      <w:r w:rsidRPr="00B74A76">
        <w:pict>
          <v:group id="_x0000_s1035" style="position:absolute;margin-left:161.45pt;margin-top:13.95pt;width:138.45pt;height:89.05pt;z-index:251659264" coordorigin="4356,7526" coordsize="3484,2205">
            <v:group id="_x0000_s1040" style="position:absolute;left:4523;top:8498;width:3317;height:1233" coordorigin="3474,4938" coordsize="5577,2898">
              <v:shape id="_x0000_s1042" type="#_x0000_t75" style="position:absolute;left:3474;top:5118;width:5577;height:2718">
                <v:imagedata r:id="rId12" o:title=""/>
              </v:shape>
              <v:shape id="_x0000_s1041" type="#_x0000_t75" style="position:absolute;left:6545;top:4938;width:1291;height:1184">
                <v:imagedata r:id="rId13" o:title=""/>
              </v:shape>
            </v:group>
            <v:shape id="_x0000_s1039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8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7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6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2" DrawAspect="Content" ObjectID="_1672432436" r:id="rId14"/>
          <o:OLEObject Type="Embed" ProgID="MS_ClipArt_Gallery.5" ShapeID="_x0000_s1041" DrawAspect="Content" ObjectID="_1672432437" r:id="rId15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2A6232" w:rsidRPr="00123708" w:rsidRDefault="00C32C3A" w:rsidP="002A6232">
      <w:pPr>
        <w:spacing w:line="360" w:lineRule="auto"/>
        <w:rPr>
          <w:b/>
        </w:rPr>
      </w:pPr>
      <w:r>
        <w:rPr>
          <w:b/>
        </w:rPr>
        <w:tab/>
      </w:r>
      <w:r w:rsidR="002A6232">
        <w:rPr>
          <w:b/>
        </w:rPr>
        <w:t xml:space="preserve">Họ và tên học sinh: Nguyễn Trọng Gia Hưng </w:t>
      </w:r>
    </w:p>
    <w:p w:rsidR="002A6232" w:rsidRPr="00123708" w:rsidRDefault="002A6232" w:rsidP="002A6232">
      <w:pPr>
        <w:spacing w:line="360" w:lineRule="auto"/>
        <w:rPr>
          <w:b/>
        </w:rPr>
      </w:pPr>
      <w:r>
        <w:rPr>
          <w:b/>
        </w:rPr>
        <w:tab/>
        <w:t xml:space="preserve">Ngày sinh: 10/12/2016 </w:t>
      </w:r>
    </w:p>
    <w:p w:rsidR="002A6232" w:rsidRDefault="002A6232" w:rsidP="002A6232">
      <w:pPr>
        <w:spacing w:line="360" w:lineRule="auto"/>
        <w:rPr>
          <w:b/>
        </w:rPr>
      </w:pPr>
      <w:r>
        <w:rPr>
          <w:b/>
        </w:rPr>
        <w:tab/>
        <w:t xml:space="preserve">Địa chỉ nhà riêng: Thôn Trường Định Hòa Liên </w:t>
      </w:r>
    </w:p>
    <w:p w:rsidR="002A6232" w:rsidRDefault="002A6232" w:rsidP="002A6232">
      <w:pPr>
        <w:spacing w:line="360" w:lineRule="auto"/>
        <w:rPr>
          <w:b/>
        </w:rPr>
      </w:pPr>
      <w:r>
        <w:rPr>
          <w:b/>
        </w:rPr>
        <w:tab/>
        <w:t>Điện thoại:0989938318</w:t>
      </w:r>
    </w:p>
    <w:p w:rsidR="002A6232" w:rsidRDefault="002A6232" w:rsidP="002A6232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Giáo viên phụ trách: </w:t>
      </w:r>
      <w:r w:rsidRPr="00123708">
        <w:rPr>
          <w:b/>
        </w:rPr>
        <w:t>Trần Thị Thanh Xuân</w:t>
      </w:r>
    </w:p>
    <w:p w:rsidR="002A6232" w:rsidRDefault="002A6232" w:rsidP="002A6232">
      <w:pPr>
        <w:spacing w:line="360" w:lineRule="auto"/>
        <w:rPr>
          <w:b/>
        </w:rPr>
      </w:pPr>
    </w:p>
    <w:p w:rsidR="002A6232" w:rsidRDefault="002A6232" w:rsidP="002A6232">
      <w:pPr>
        <w:rPr>
          <w:b/>
        </w:rPr>
      </w:pPr>
    </w:p>
    <w:p w:rsidR="002A6232" w:rsidRDefault="002A6232" w:rsidP="002A6232">
      <w:pPr>
        <w:rPr>
          <w:b/>
        </w:rPr>
      </w:pPr>
    </w:p>
    <w:p w:rsidR="002A6232" w:rsidRPr="00EC71A2" w:rsidRDefault="002A6232" w:rsidP="002A6232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6314" w:rsidRPr="00EC71A2">
        <w:rPr>
          <w:b/>
          <w:i/>
          <w:sz w:val="28"/>
          <w:szCs w:val="28"/>
        </w:rPr>
        <w:t>Đà Nẵng, tháng 10 năm 2020</w:t>
      </w:r>
    </w:p>
    <w:p w:rsidR="00C32C3A" w:rsidRDefault="00C32C3A" w:rsidP="00C32C3A">
      <w:pPr>
        <w:spacing w:line="360" w:lineRule="auto"/>
        <w:rPr>
          <w:b/>
        </w:rPr>
      </w:pPr>
    </w:p>
    <w:p w:rsidR="00C32C3A" w:rsidRDefault="00C32C3A" w:rsidP="00AB00FA">
      <w:pPr>
        <w:spacing w:line="360" w:lineRule="auto"/>
        <w:rPr>
          <w:b/>
        </w:rPr>
      </w:pPr>
      <w:r>
        <w:rPr>
          <w:b/>
        </w:rPr>
        <w:lastRenderedPageBreak/>
        <w:tab/>
      </w:r>
    </w:p>
    <w:p w:rsidR="00EC71A2" w:rsidRPr="00C32C3A" w:rsidRDefault="00EC71A2" w:rsidP="00EC71A2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EC71A2" w:rsidRPr="00C32C3A" w:rsidRDefault="00EC71A2" w:rsidP="00EC71A2">
      <w:pPr>
        <w:spacing w:before="120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 và tên trẻ:.</w:t>
      </w:r>
      <w:r>
        <w:rPr>
          <w:b/>
        </w:rPr>
        <w:t>Nguyễn Trọng Gia Hưng</w:t>
      </w:r>
      <w:r w:rsidRPr="00C32C3A">
        <w:rPr>
          <w:sz w:val="26"/>
          <w:szCs w:val="26"/>
          <w:lang w:val="pt-BR"/>
        </w:rPr>
        <w:t xml:space="preserve">      Nam/nữ: Nữ</w:t>
      </w:r>
    </w:p>
    <w:p w:rsidR="00EC71A2" w:rsidRPr="0055496A" w:rsidRDefault="00EC71A2" w:rsidP="00EC71A2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Sinh ngày</w:t>
      </w:r>
      <w:r w:rsidRPr="00D0354F">
        <w:rPr>
          <w:b/>
          <w:sz w:val="26"/>
          <w:szCs w:val="26"/>
          <w:lang w:val="pt-BR"/>
        </w:rPr>
        <w:t xml:space="preserve">: </w:t>
      </w:r>
      <w:r>
        <w:rPr>
          <w:b/>
        </w:rPr>
        <w:t>10/12/2016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Học sinh lớp: Mẫu giáo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bố:</w:t>
      </w:r>
      <w:r w:rsidRPr="00C32C3A">
        <w:rPr>
          <w:sz w:val="26"/>
          <w:szCs w:val="26"/>
          <w:lang w:val="de-DE"/>
        </w:rPr>
        <w:tab/>
      </w:r>
      <w:r w:rsidRPr="00C32C3A"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Bộ đội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Họ tên mẹ:</w:t>
      </w:r>
      <w:r w:rsidRPr="00C32C3A">
        <w:rPr>
          <w:sz w:val="26"/>
          <w:szCs w:val="26"/>
          <w:lang w:val="de-DE"/>
        </w:rPr>
        <w:tab/>
      </w:r>
      <w:r w:rsidRPr="00C32C3A"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 xml:space="preserve">Công nhân viên 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>
        <w:rPr>
          <w:sz w:val="26"/>
          <w:szCs w:val="26"/>
          <w:lang w:val="de-DE"/>
        </w:rPr>
        <w:t xml:space="preserve">11 Khánh An 2- Liên Chiểu </w:t>
      </w:r>
      <w:r w:rsidRPr="00C32C3A">
        <w:rPr>
          <w:sz w:val="26"/>
          <w:szCs w:val="26"/>
          <w:lang w:val="de-DE"/>
        </w:rPr>
        <w:tab/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>
        <w:rPr>
          <w:b/>
        </w:rPr>
        <w:t>0989938318</w:t>
      </w:r>
    </w:p>
    <w:p w:rsidR="00EC71A2" w:rsidRPr="00C32C3A" w:rsidRDefault="00EC71A2" w:rsidP="00EC71A2">
      <w:pPr>
        <w:spacing w:before="120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C32C3A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2C3A">
        <w:rPr>
          <w:sz w:val="26"/>
          <w:szCs w:val="26"/>
        </w:rPr>
        <w:t xml:space="preserve"> Khó khăn về ngôn ngữ- giao tiếp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  <w:r w:rsidRPr="00550C93">
        <w:rPr>
          <w:b/>
          <w:sz w:val="26"/>
          <w:szCs w:val="26"/>
        </w:rPr>
        <w:t>-Nhận thức</w:t>
      </w:r>
    </w:p>
    <w:p w:rsidR="00EC71A2" w:rsidRPr="00E53069" w:rsidRDefault="00EC71A2" w:rsidP="00EC71A2">
      <w:pPr>
        <w:spacing w:before="120"/>
        <w:jc w:val="both"/>
        <w:rPr>
          <w:sz w:val="26"/>
          <w:szCs w:val="26"/>
        </w:rPr>
      </w:pPr>
      <w:r w:rsidRPr="00E53069">
        <w:rPr>
          <w:sz w:val="26"/>
          <w:szCs w:val="26"/>
        </w:rPr>
        <w:t xml:space="preserve">+Biết về ghế ngồi khi cô yêu cầu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+Ghép được khối tròn vào bảng ghép hình ,chia khối gỗ vào hai đĩa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Nhặt vật lên khi đánh rơi có sự nhắc nhở của cô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Biết đưa hai tay lên ồ de,biết bắt chước cô  vỗ tay 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  <w:r w:rsidRPr="00550C93">
        <w:rPr>
          <w:b/>
          <w:sz w:val="26"/>
          <w:szCs w:val="26"/>
        </w:rPr>
        <w:t xml:space="preserve">-Vận động tinh </w:t>
      </w:r>
    </w:p>
    <w:p w:rsidR="00EC71A2" w:rsidRPr="00096BE0" w:rsidRDefault="00EC71A2" w:rsidP="00EC71A2">
      <w:pPr>
        <w:spacing w:before="120"/>
        <w:jc w:val="both"/>
        <w:rPr>
          <w:sz w:val="26"/>
          <w:szCs w:val="26"/>
        </w:rPr>
      </w:pPr>
      <w:r w:rsidRPr="00096BE0">
        <w:rPr>
          <w:sz w:val="26"/>
          <w:szCs w:val="26"/>
        </w:rPr>
        <w:t xml:space="preserve">   +Đặt</w:t>
      </w:r>
      <w:r>
        <w:rPr>
          <w:sz w:val="26"/>
          <w:szCs w:val="26"/>
        </w:rPr>
        <w:t>,tháo</w:t>
      </w:r>
      <w:r w:rsidRPr="00096BE0">
        <w:rPr>
          <w:sz w:val="26"/>
          <w:szCs w:val="26"/>
        </w:rPr>
        <w:t xml:space="preserve"> vòng lớn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+Xếp chồng được 3đến 4khối gỗ không bị đổ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+Vẽ nghuệch ngoạc được vài nét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+Bắt chước dốc ngược chai nhỏ lấy hạt nho khô  </w:t>
      </w:r>
    </w:p>
    <w:p w:rsidR="00EC71A2" w:rsidRPr="008819E2" w:rsidRDefault="00EC71A2" w:rsidP="00EC71A2">
      <w:pPr>
        <w:spacing w:before="120"/>
        <w:jc w:val="both"/>
        <w:rPr>
          <w:sz w:val="26"/>
          <w:szCs w:val="26"/>
        </w:rPr>
      </w:pPr>
      <w:r w:rsidRPr="00550C93">
        <w:rPr>
          <w:b/>
          <w:sz w:val="26"/>
          <w:szCs w:val="26"/>
        </w:rPr>
        <w:t>-Vận động thô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+Trẻ bước lên cầu thang mỗi chân một bậc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+Trẻ bò chui dưới vật được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+Trẻ kéo xê đồ chơi bằng dây sợi </w:t>
      </w:r>
    </w:p>
    <w:p w:rsidR="00EC71A2" w:rsidRPr="007C29D4" w:rsidRDefault="00EC71A2" w:rsidP="00EC71A2">
      <w:pPr>
        <w:spacing w:before="120"/>
        <w:jc w:val="both"/>
        <w:rPr>
          <w:sz w:val="26"/>
          <w:szCs w:val="26"/>
        </w:rPr>
      </w:pPr>
      <w:r w:rsidRPr="007C29D4">
        <w:rPr>
          <w:b/>
          <w:sz w:val="26"/>
          <w:szCs w:val="26"/>
        </w:rPr>
        <w:t xml:space="preserve">-Ngôn ngữ xã hội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Biết đưa tay lênvẫy vẫy khi về với sự nhắc nhở (Thích thì làm)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-Bẩy các  trò chơi đơn giản như cốc  hoặc muỗng vào miệng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Biết vòng tay ạ cô khi đến lớp với sự nhắc nhở (Thích thì làm)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-Cười lớn tiếng với những trò chơi quen  thuộc </w:t>
      </w:r>
    </w:p>
    <w:p w:rsidR="00EC71A2" w:rsidRPr="00A851CB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-Phản ứng với người lạ bằng cách nhìn chằm chằm cũng có khi khóc </w:t>
      </w:r>
    </w:p>
    <w:p w:rsidR="00EC71A2" w:rsidRPr="00C90AB1" w:rsidRDefault="00EC71A2" w:rsidP="00EC71A2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-</w:t>
      </w:r>
      <w:r w:rsidRPr="00C90AB1">
        <w:rPr>
          <w:b/>
          <w:sz w:val="26"/>
          <w:szCs w:val="26"/>
        </w:rPr>
        <w:t xml:space="preserve">Sở thích của trẻ </w:t>
      </w:r>
    </w:p>
    <w:p w:rsidR="00EC71A2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Trẻ thích chơi ô tô 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</w:t>
      </w:r>
      <w:r w:rsidRPr="00550C93">
        <w:rPr>
          <w:b/>
          <w:sz w:val="26"/>
          <w:szCs w:val="26"/>
        </w:rPr>
        <w:t>Nhu cầu của trẻ</w:t>
      </w:r>
    </w:p>
    <w:p w:rsidR="00EC71A2" w:rsidRDefault="00EC71A2" w:rsidP="00EC71A2">
      <w:pPr>
        <w:spacing w:line="276" w:lineRule="auto"/>
        <w:rPr>
          <w:sz w:val="26"/>
          <w:szCs w:val="26"/>
        </w:rPr>
      </w:pPr>
      <w:r w:rsidRPr="00C32C3A">
        <w:rPr>
          <w:sz w:val="26"/>
          <w:szCs w:val="26"/>
        </w:rPr>
        <w:t xml:space="preserve"> + Phát triển ngôn ngữ </w:t>
      </w:r>
      <w:r>
        <w:rPr>
          <w:sz w:val="26"/>
          <w:szCs w:val="26"/>
        </w:rPr>
        <w:t>:</w:t>
      </w:r>
      <w:r>
        <w:rPr>
          <w:sz w:val="26"/>
          <w:szCs w:val="26"/>
          <w:lang w:val="pt-BR"/>
        </w:rPr>
        <w:t xml:space="preserve">- Trẻ biết thổi </w:t>
      </w:r>
      <w:r w:rsidRPr="00C32C3A">
        <w:rPr>
          <w:sz w:val="26"/>
          <w:szCs w:val="26"/>
        </w:rPr>
        <w:t>bay</w:t>
      </w:r>
      <w:r>
        <w:rPr>
          <w:sz w:val="26"/>
          <w:szCs w:val="26"/>
        </w:rPr>
        <w:t xml:space="preserve">hạt xốp ở khoảng cách gần 3 cm , bong bóng xà phòng,thổi nến ,thổi kèn </w:t>
      </w:r>
    </w:p>
    <w:p w:rsidR="00EC71A2" w:rsidRPr="00C32C3A" w:rsidRDefault="00EC71A2" w:rsidP="00EC71A2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</w:rPr>
        <w:t>- Luyện cấu ấm ; Trẻ bắt chước phát âm a,u,I,ô</w:t>
      </w:r>
    </w:p>
    <w:p w:rsidR="00EC71A2" w:rsidRPr="00C32C3A" w:rsidRDefault="00EC71A2" w:rsidP="00EC71A2">
      <w:pPr>
        <w:spacing w:before="120"/>
        <w:jc w:val="both"/>
        <w:rPr>
          <w:sz w:val="26"/>
          <w:szCs w:val="26"/>
        </w:rPr>
      </w:pPr>
      <w:r w:rsidRPr="00C32C3A">
        <w:rPr>
          <w:sz w:val="26"/>
          <w:szCs w:val="26"/>
          <w:lang w:val="pt-BR"/>
        </w:rPr>
        <w:t xml:space="preserve">- Bắt chước </w:t>
      </w:r>
      <w:r>
        <w:rPr>
          <w:sz w:val="26"/>
          <w:szCs w:val="26"/>
          <w:lang w:val="pt-BR"/>
        </w:rPr>
        <w:t>phát ra một số âm , từ đơn giản :Hà,xì Mở,bi,bóng,xin,cá,vào,cho,bò...</w:t>
      </w:r>
    </w:p>
    <w:p w:rsidR="00EC71A2" w:rsidRPr="00306E26" w:rsidRDefault="00EC71A2" w:rsidP="00EC71A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+Phát triển kỹ năng xã hội:</w:t>
      </w:r>
      <w:r w:rsidRPr="00C32C3A">
        <w:rPr>
          <w:sz w:val="26"/>
          <w:szCs w:val="26"/>
          <w:lang w:val="pt-BR"/>
        </w:rPr>
        <w:t>- Biết vòng tay chào cô khi đến lớp và ra về</w:t>
      </w:r>
      <w:r>
        <w:rPr>
          <w:sz w:val="26"/>
          <w:szCs w:val="26"/>
        </w:rPr>
        <w:t>,b</w:t>
      </w:r>
      <w:r>
        <w:rPr>
          <w:sz w:val="26"/>
          <w:szCs w:val="26"/>
          <w:lang w:val="pt-BR"/>
        </w:rPr>
        <w:t xml:space="preserve">iết chơi hợp tác với cô trong trò chơi ú òa cưa lừa kéo xẻ </w:t>
      </w:r>
      <w:r>
        <w:rPr>
          <w:sz w:val="26"/>
          <w:szCs w:val="26"/>
        </w:rPr>
        <w:t>,b</w:t>
      </w:r>
      <w:r>
        <w:rPr>
          <w:sz w:val="26"/>
          <w:szCs w:val="26"/>
          <w:lang w:val="pt-BR"/>
        </w:rPr>
        <w:t xml:space="preserve">iết chơi luân phiên với cô </w:t>
      </w: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EC71A2" w:rsidRDefault="00EC71A2" w:rsidP="00EC71A2">
      <w:pPr>
        <w:spacing w:before="120"/>
        <w:jc w:val="both"/>
        <w:rPr>
          <w:b/>
          <w:sz w:val="26"/>
          <w:szCs w:val="26"/>
        </w:rPr>
      </w:pPr>
    </w:p>
    <w:p w:rsidR="00CC3E0E" w:rsidRPr="00EC71A2" w:rsidRDefault="00CC3E0E" w:rsidP="00EC71A2">
      <w:pPr>
        <w:rPr>
          <w:rFonts w:eastAsia="Calibri"/>
          <w:b/>
          <w:sz w:val="28"/>
          <w:szCs w:val="28"/>
        </w:rPr>
      </w:pPr>
    </w:p>
    <w:p w:rsidR="00C6735D" w:rsidRPr="00301D0C" w:rsidRDefault="00C6735D" w:rsidP="00C6735D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301D0C">
        <w:rPr>
          <w:rFonts w:ascii="Times New Roman" w:hAnsi="Times New Roman"/>
          <w:b/>
          <w:i w:val="0"/>
          <w:szCs w:val="28"/>
          <w:lang w:val="pt-BR"/>
        </w:rPr>
        <w:lastRenderedPageBreak/>
        <w:t>KẾ HOẠCH GIÁO DỤC CÁ NHÂN</w:t>
      </w:r>
    </w:p>
    <w:p w:rsidR="00EC71A2" w:rsidRDefault="00C6735D" w:rsidP="00EC71A2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Mục tiê</w:t>
      </w:r>
      <w:r w:rsidR="00EC71A2">
        <w:rPr>
          <w:rFonts w:ascii="Times New Roman" w:hAnsi="Times New Roman"/>
          <w:b/>
          <w:i w:val="0"/>
          <w:szCs w:val="28"/>
          <w:lang w:val="pt-BR"/>
        </w:rPr>
        <w:t>u dài hạn (từ 1/10đến 30/12)</w:t>
      </w:r>
    </w:p>
    <w:p w:rsidR="00C6735D" w:rsidRPr="00EC71A2" w:rsidRDefault="00EC71A2" w:rsidP="00EC71A2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Trẻ:Nguyễn gia Hưng   Người thực hiện:Trần Thị Thanh Xuân </w:t>
      </w:r>
    </w:p>
    <w:tbl>
      <w:tblPr>
        <w:tblpPr w:leftFromText="180" w:rightFromText="180" w:vertAnchor="text" w:tblpX="108" w:tblpY="1"/>
        <w:tblOverlap w:val="nev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5847"/>
        <w:gridCol w:w="1533"/>
      </w:tblGrid>
      <w:tr w:rsidR="00C6735D" w:rsidRPr="00301D0C" w:rsidTr="00704648">
        <w:tc>
          <w:tcPr>
            <w:tcW w:w="1530" w:type="dxa"/>
            <w:tcBorders>
              <w:bottom w:val="single" w:sz="4" w:space="0" w:color="auto"/>
            </w:tcBorders>
          </w:tcPr>
          <w:p w:rsidR="00C6735D" w:rsidRPr="00301D0C" w:rsidRDefault="00C6735D" w:rsidP="00704648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 xml:space="preserve">                               Mục tiêu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6735D" w:rsidRPr="00301D0C" w:rsidTr="00704648">
        <w:trPr>
          <w:cantSplit/>
          <w:trHeight w:val="737"/>
        </w:trPr>
        <w:tc>
          <w:tcPr>
            <w:tcW w:w="1530" w:type="dxa"/>
            <w:tcBorders>
              <w:bottom w:val="nil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47" w:type="dxa"/>
            <w:tcBorders>
              <w:bottom w:val="nil"/>
            </w:tcBorders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biết,chạm tay/chỉ vào</w:t>
            </w:r>
            <w:r w:rsidRPr="00301D0C">
              <w:rPr>
                <w:sz w:val="28"/>
                <w:szCs w:val="28"/>
              </w:rPr>
              <w:t xml:space="preserve"> một</w:t>
            </w:r>
            <w:r>
              <w:rPr>
                <w:sz w:val="28"/>
                <w:szCs w:val="28"/>
              </w:rPr>
              <w:t xml:space="preserve"> số </w:t>
            </w:r>
            <w:r w:rsidRPr="00301D0C">
              <w:rPr>
                <w:sz w:val="28"/>
                <w:szCs w:val="28"/>
              </w:rPr>
              <w:t xml:space="preserve"> bộ phận cơ thể: Đầu</w:t>
            </w:r>
            <w:r>
              <w:rPr>
                <w:sz w:val="28"/>
                <w:szCs w:val="28"/>
              </w:rPr>
              <w:t xml:space="preserve">,tai,mắt,mũi,miệng của trẻ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 của một số phương tiện giao thông:Xe máy,xe ô tô ,máy bay,tàu hỏa ,xe đạp </w:t>
            </w:r>
          </w:p>
          <w:p w:rsidR="00A20753" w:rsidRDefault="00A20753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gọi,bắt chước tiếng kêu của một số con vật nuôi trong nhà:Con chó,mèo,bò,vịt,heo.gà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tên gọi của một số đồ dùng ,đồ chơi quen thuộc :Cái ca,cặp sách ,dép,kính…. 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735D" w:rsidRPr="00301D0C" w:rsidTr="00704648">
        <w:trPr>
          <w:cantSplit/>
        </w:trPr>
        <w:tc>
          <w:tcPr>
            <w:tcW w:w="1530" w:type="dxa"/>
            <w:tcBorders>
              <w:bottom w:val="nil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47" w:type="dxa"/>
            <w:tcBorders>
              <w:bottom w:val="nil"/>
            </w:tcBorders>
            <w:vAlign w:val="center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chỉ tay vào đồ vật,tranh theo yêu cầu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-Hiểu được mệnh lệnh:Lấy cái cốc cho cô vv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-Trả lời câu hỏi? Cái gì đây? </w:t>
            </w:r>
            <w:r>
              <w:rPr>
                <w:sz w:val="28"/>
                <w:szCs w:val="28"/>
                <w:lang w:val="pt-BR"/>
              </w:rPr>
              <w:t>Con gì?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04648">
        <w:trPr>
          <w:cantSplit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47" w:type="dxa"/>
            <w:tcBorders>
              <w:bottom w:val="single" w:sz="4" w:space="0" w:color="auto"/>
            </w:tcBorders>
          </w:tcPr>
          <w:p w:rsidR="009718FF" w:rsidRPr="00301D0C" w:rsidRDefault="009718FF" w:rsidP="009718F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cầm bóng bằng </w:t>
            </w:r>
            <w:r w:rsidRPr="00301D0C">
              <w:rPr>
                <w:sz w:val="28"/>
                <w:szCs w:val="28"/>
                <w:lang w:val="pt-BR"/>
              </w:rPr>
              <w:t xml:space="preserve">hai tay ném bóng vào rỏ ở khoảng cách 1m </w:t>
            </w:r>
          </w:p>
          <w:p w:rsidR="009718FF" w:rsidRDefault="009718FF" w:rsidP="009718F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D452E">
              <w:rPr>
                <w:sz w:val="28"/>
                <w:szCs w:val="28"/>
                <w:highlight w:val="yellow"/>
                <w:lang w:val="pt-BR"/>
              </w:rPr>
              <w:t>-</w:t>
            </w:r>
            <w:r w:rsidRPr="00ED452E">
              <w:rPr>
                <w:highlight w:val="yellow"/>
              </w:rPr>
              <w:t>Đ</w:t>
            </w:r>
            <w:r w:rsidRPr="00ED452E">
              <w:t>i</w:t>
            </w:r>
            <w:r w:rsidRPr="00301D0C">
              <w:rPr>
                <w:sz w:val="28"/>
                <w:szCs w:val="28"/>
                <w:lang w:val="pt-BR"/>
              </w:rPr>
              <w:t xml:space="preserve"> trên xà thăng bằng  cao khoảng 10 cm </w:t>
            </w:r>
          </w:p>
          <w:p w:rsidR="009718FF" w:rsidRPr="00301D0C" w:rsidRDefault="009718FF" w:rsidP="009718F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Trẻ biết khụy chân nhảy bật về phía trước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-Nhảy xuống từ vị trí cao 20 cm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trong khoảng thời gian đếm tới 5 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04648">
        <w:trPr>
          <w:cantSplit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lastRenderedPageBreak/>
              <w:t>Vận động tinh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-Vặn mở lắp hộp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-Xâu được hạt nhỏ vào dây 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Biết tô màu nghuệch ngoạc trong đường viền lớn </w:t>
            </w:r>
            <w:r w:rsidR="007650D8">
              <w:rPr>
                <w:sz w:val="28"/>
                <w:szCs w:val="28"/>
              </w:rPr>
              <w:t>:Đồ vật</w:t>
            </w:r>
            <w:r w:rsidR="00BB5E30">
              <w:rPr>
                <w:sz w:val="28"/>
                <w:szCs w:val="28"/>
              </w:rPr>
              <w:t xml:space="preserve">,phương tiện 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Bắt chước </w:t>
            </w:r>
            <w:r>
              <w:rPr>
                <w:sz w:val="28"/>
                <w:szCs w:val="28"/>
              </w:rPr>
              <w:t xml:space="preserve"> cầm bút chì </w:t>
            </w:r>
            <w:r w:rsidRPr="00301D0C">
              <w:rPr>
                <w:sz w:val="28"/>
                <w:szCs w:val="28"/>
              </w:rPr>
              <w:t>vẽ đường thẳng đứng</w:t>
            </w:r>
            <w:r w:rsidR="007650D8">
              <w:rPr>
                <w:sz w:val="28"/>
                <w:szCs w:val="28"/>
              </w:rPr>
              <w:t xml:space="preserve"> có sự hỗ trợ của cô 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dùng kéo cắt tự do trên giấy có chiều rộng khoảng 2-3 cm 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04648">
        <w:trPr>
          <w:cantSplit/>
        </w:trPr>
        <w:tc>
          <w:tcPr>
            <w:tcW w:w="1530" w:type="dxa"/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847" w:type="dxa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>- Trẻ ghép hoàn thành</w:t>
            </w:r>
            <w:r>
              <w:rPr>
                <w:sz w:val="28"/>
                <w:szCs w:val="28"/>
                <w:lang w:val="pt-BR"/>
              </w:rPr>
              <w:t xml:space="preserve"> bức t</w:t>
            </w:r>
            <w:r w:rsidR="00F65E37">
              <w:rPr>
                <w:sz w:val="28"/>
                <w:szCs w:val="28"/>
                <w:lang w:val="pt-BR"/>
              </w:rPr>
              <w:t>ranh trong bảng ráp hình 5 đến 10</w:t>
            </w:r>
            <w:r w:rsidRPr="00301D0C">
              <w:rPr>
                <w:sz w:val="28"/>
                <w:szCs w:val="28"/>
                <w:lang w:val="pt-BR"/>
              </w:rPr>
              <w:t xml:space="preserve"> mảnh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6735D" w:rsidRPr="00301D0C" w:rsidTr="00704648">
        <w:trPr>
          <w:cantSplit/>
        </w:trPr>
        <w:tc>
          <w:tcPr>
            <w:tcW w:w="1530" w:type="dxa"/>
            <w:vAlign w:val="center"/>
          </w:tcPr>
          <w:p w:rsidR="00C6735D" w:rsidRPr="00301D0C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47" w:type="dxa"/>
            <w:vAlign w:val="center"/>
          </w:tcPr>
          <w:p w:rsidR="00C6735D" w:rsidRDefault="00C6735D" w:rsidP="00704648"/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>- Biết vòng tay chào cô khi đế</w:t>
            </w:r>
            <w:r w:rsidR="009718FF">
              <w:rPr>
                <w:sz w:val="28"/>
                <w:szCs w:val="28"/>
                <w:lang w:val="pt-BR"/>
              </w:rPr>
              <w:t xml:space="preserve">n lớp và ra về khi được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chạm tay trẻ vào trước ngực của trẻ khi  cô hỏi hưng đâu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 của trẻ khi được hỏi con tên gì?</w:t>
            </w:r>
          </w:p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3" w:type="dxa"/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-256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8"/>
      </w:tblGrid>
      <w:tr w:rsidR="00C6735D" w:rsidRPr="00194FC2" w:rsidTr="00704648">
        <w:trPr>
          <w:cantSplit/>
        </w:trPr>
        <w:tc>
          <w:tcPr>
            <w:tcW w:w="9018" w:type="dxa"/>
          </w:tcPr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6735D" w:rsidRPr="00301D0C" w:rsidRDefault="00C6735D" w:rsidP="00C6735D">
      <w:pPr>
        <w:spacing w:line="276" w:lineRule="auto"/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C6735D" w:rsidRPr="00301D0C" w:rsidTr="00704648">
        <w:trPr>
          <w:trHeight w:val="234"/>
        </w:trPr>
        <w:tc>
          <w:tcPr>
            <w:tcW w:w="2880" w:type="dxa"/>
            <w:hideMark/>
          </w:tcPr>
          <w:p w:rsidR="00C6735D" w:rsidRPr="00301D0C" w:rsidRDefault="00C6735D" w:rsidP="00704648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C6735D" w:rsidRPr="00301D0C" w:rsidRDefault="00C6735D" w:rsidP="00704648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301D0C">
              <w:rPr>
                <w:b/>
                <w:sz w:val="28"/>
                <w:szCs w:val="28"/>
              </w:rPr>
              <w:t>Phụ huynh</w:t>
            </w:r>
            <w:r w:rsidRPr="00301D0C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C6735D" w:rsidRPr="00301D0C" w:rsidRDefault="00C6735D" w:rsidP="00704648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ab/>
            </w:r>
          </w:p>
          <w:p w:rsidR="00C6735D" w:rsidRPr="00301D0C" w:rsidRDefault="00C6735D" w:rsidP="00704648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301D0C">
              <w:rPr>
                <w:b/>
                <w:sz w:val="28"/>
                <w:szCs w:val="28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C6735D" w:rsidRPr="00301D0C" w:rsidRDefault="00C6735D" w:rsidP="00704648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ab/>
            </w:r>
          </w:p>
          <w:p w:rsidR="00C6735D" w:rsidRPr="00301D0C" w:rsidRDefault="00C6735D" w:rsidP="00704648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301D0C">
              <w:rPr>
                <w:b/>
                <w:sz w:val="28"/>
                <w:szCs w:val="28"/>
              </w:rPr>
              <w:t xml:space="preserve">         Phụ trách chuyên môn</w:t>
            </w:r>
          </w:p>
        </w:tc>
      </w:tr>
      <w:tr w:rsidR="00C6735D" w:rsidRPr="00C32C3A" w:rsidTr="00704648">
        <w:trPr>
          <w:trHeight w:val="660"/>
        </w:trPr>
        <w:tc>
          <w:tcPr>
            <w:tcW w:w="2880" w:type="dxa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(Ký, ghi rõ họ tên)</w:t>
            </w:r>
          </w:p>
          <w:p w:rsidR="00C6735D" w:rsidRPr="00C32C3A" w:rsidRDefault="00C6735D" w:rsidP="00704648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(Ký, ghi rõ họ tên)</w:t>
            </w:r>
          </w:p>
          <w:p w:rsidR="00C6735D" w:rsidRPr="00C32C3A" w:rsidRDefault="00C6735D" w:rsidP="00704648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  (Ký, ghi rõ họ tên)</w:t>
            </w:r>
          </w:p>
          <w:p w:rsidR="00C6735D" w:rsidRPr="00C32C3A" w:rsidRDefault="00C6735D" w:rsidP="00704648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C6735D" w:rsidRDefault="00C6735D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CF671E" w:rsidRDefault="00CF671E" w:rsidP="00C6735D">
      <w:pPr>
        <w:rPr>
          <w:b/>
          <w:sz w:val="28"/>
          <w:szCs w:val="28"/>
          <w:lang w:val="pt-BR"/>
        </w:rPr>
      </w:pPr>
    </w:p>
    <w:p w:rsidR="00444AA6" w:rsidRDefault="00444AA6" w:rsidP="00C6735D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C6735D" w:rsidRPr="00194FC2" w:rsidRDefault="00C6735D" w:rsidP="00C6735D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>2. Mục tiêu n</w:t>
      </w:r>
      <w:r>
        <w:rPr>
          <w:rFonts w:ascii="Times New Roman" w:hAnsi="Times New Roman"/>
          <w:b/>
          <w:i w:val="0"/>
          <w:szCs w:val="28"/>
          <w:lang w:val="pt-BR"/>
        </w:rPr>
        <w:t>gắn hạn (tháng 10</w:t>
      </w: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C6735D" w:rsidRPr="00194FC2" w:rsidRDefault="00C6735D" w:rsidP="00C6735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94FC2">
        <w:rPr>
          <w:b/>
          <w:bCs/>
          <w:sz w:val="28"/>
          <w:szCs w:val="28"/>
          <w:lang w:val="pt-BR"/>
        </w:rPr>
        <w:t xml:space="preserve">Trẻ:  </w:t>
      </w:r>
      <w:r w:rsidRPr="00194FC2">
        <w:rPr>
          <w:b/>
          <w:sz w:val="28"/>
          <w:szCs w:val="28"/>
        </w:rPr>
        <w:t>Nguyễn Trọng Gia Hưng</w:t>
      </w:r>
      <w:r w:rsidRPr="00194FC2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194FC2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C6735D" w:rsidRPr="00194FC2" w:rsidTr="00704648">
        <w:tc>
          <w:tcPr>
            <w:tcW w:w="1638" w:type="dxa"/>
            <w:tcBorders>
              <w:bottom w:val="single" w:sz="4" w:space="0" w:color="auto"/>
            </w:tcBorders>
          </w:tcPr>
          <w:p w:rsidR="00C6735D" w:rsidRPr="00194FC2" w:rsidRDefault="00C6735D" w:rsidP="007046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6735D" w:rsidRPr="00194FC2" w:rsidRDefault="00C6735D" w:rsidP="007046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6735D" w:rsidRPr="00194FC2" w:rsidRDefault="00C6735D" w:rsidP="0070464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6735D" w:rsidRPr="00194FC2" w:rsidRDefault="00C6735D" w:rsidP="0070464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6735D" w:rsidRPr="00194FC2" w:rsidRDefault="00C6735D" w:rsidP="0070464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6735D" w:rsidRPr="00194FC2" w:rsidRDefault="00C6735D" w:rsidP="0070464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6735D" w:rsidRPr="00194FC2" w:rsidTr="0070464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6735D" w:rsidRPr="00194FC2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biết,chạm tay /chỉ vào</w:t>
            </w:r>
            <w:r w:rsidRPr="00301D0C">
              <w:rPr>
                <w:sz w:val="28"/>
                <w:szCs w:val="28"/>
              </w:rPr>
              <w:t xml:space="preserve"> một</w:t>
            </w:r>
            <w:r>
              <w:rPr>
                <w:sz w:val="28"/>
                <w:szCs w:val="28"/>
              </w:rPr>
              <w:t xml:space="preserve"> số </w:t>
            </w:r>
            <w:r w:rsidRPr="00301D0C">
              <w:rPr>
                <w:sz w:val="28"/>
                <w:szCs w:val="28"/>
              </w:rPr>
              <w:t xml:space="preserve"> bộ phận cơ thể: Đầu</w:t>
            </w:r>
            <w:r>
              <w:rPr>
                <w:sz w:val="28"/>
                <w:szCs w:val="28"/>
              </w:rPr>
              <w:t xml:space="preserve">,tai,mắt,mũi,miệng của trẻ </w:t>
            </w:r>
          </w:p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  <w:p w:rsidR="00A20753" w:rsidRPr="00194FC2" w:rsidRDefault="00A20753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</w:tr>
      <w:tr w:rsidR="00C6735D" w:rsidRPr="00194FC2" w:rsidTr="0070464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6735D" w:rsidRPr="00194FC2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-Trả lời câu hỏi? Cái gì đây? </w:t>
            </w:r>
            <w:r>
              <w:rPr>
                <w:sz w:val="28"/>
                <w:szCs w:val="28"/>
                <w:lang w:val="pt-BR"/>
              </w:rPr>
              <w:t>Cái đầu....</w:t>
            </w:r>
            <w:r w:rsidR="00231801">
              <w:rPr>
                <w:sz w:val="28"/>
                <w:szCs w:val="28"/>
                <w:lang w:val="pt-BR"/>
              </w:rPr>
              <w:t>tai,mắt,mũi,miệng</w:t>
            </w:r>
          </w:p>
        </w:tc>
        <w:tc>
          <w:tcPr>
            <w:tcW w:w="1890" w:type="dxa"/>
            <w:tcBorders>
              <w:bottom w:val="nil"/>
            </w:tcBorders>
          </w:tcPr>
          <w:p w:rsidR="00C6735D" w:rsidRPr="00194FC2" w:rsidRDefault="00A20753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1</w:t>
            </w:r>
          </w:p>
        </w:tc>
      </w:tr>
      <w:tr w:rsidR="00C6735D" w:rsidRPr="00194FC2" w:rsidTr="007046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6735D" w:rsidRPr="00194FC2" w:rsidRDefault="00C6735D" w:rsidP="00704648">
            <w:pPr>
              <w:spacing w:before="120" w:line="276" w:lineRule="auto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-Nhảy xuống từ vị trí cao 20 cm </w:t>
            </w:r>
          </w:p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94FC2">
              <w:rPr>
                <w:sz w:val="28"/>
                <w:szCs w:val="28"/>
                <w:lang w:val="pt-BR"/>
              </w:rPr>
              <w:t>- Trẻ biết cầm bóng bằng hai tay n</w:t>
            </w:r>
            <w:r>
              <w:rPr>
                <w:sz w:val="28"/>
                <w:szCs w:val="28"/>
                <w:lang w:val="pt-BR"/>
              </w:rPr>
              <w:t>ém bóng vào rỏ ở khoảng cách 1m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6735D" w:rsidRPr="00194FC2" w:rsidRDefault="00A20753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C6735D" w:rsidRPr="00194FC2" w:rsidTr="007046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6735D" w:rsidRPr="00194FC2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194FC2">
              <w:rPr>
                <w:sz w:val="28"/>
                <w:szCs w:val="28"/>
              </w:rPr>
              <w:t>- Xâu hạ</w:t>
            </w:r>
            <w:r>
              <w:rPr>
                <w:sz w:val="28"/>
                <w:szCs w:val="28"/>
              </w:rPr>
              <w:t xml:space="preserve">t  có kích trung bình  vào dây </w:t>
            </w:r>
          </w:p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-Vặn mở lắp hộp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6735D" w:rsidRPr="00194FC2" w:rsidRDefault="00A20753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C6735D" w:rsidRPr="00194FC2" w:rsidTr="00704648">
        <w:trPr>
          <w:cantSplit/>
        </w:trPr>
        <w:tc>
          <w:tcPr>
            <w:tcW w:w="1638" w:type="dxa"/>
            <w:vAlign w:val="center"/>
          </w:tcPr>
          <w:p w:rsidR="00C6735D" w:rsidRPr="00194FC2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490" w:type="dxa"/>
          </w:tcPr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-Trẻ ghéphoàn thành  bức tranh trong bảng ráp hình 5 đến 7 mảnh:Ghép hình con heo </w:t>
            </w:r>
          </w:p>
        </w:tc>
        <w:tc>
          <w:tcPr>
            <w:tcW w:w="1890" w:type="dxa"/>
            <w:vAlign w:val="center"/>
          </w:tcPr>
          <w:p w:rsidR="00C6735D" w:rsidRPr="00194FC2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C6735D" w:rsidRPr="00194FC2" w:rsidTr="00704648">
        <w:trPr>
          <w:cantSplit/>
        </w:trPr>
        <w:tc>
          <w:tcPr>
            <w:tcW w:w="1638" w:type="dxa"/>
            <w:vAlign w:val="center"/>
          </w:tcPr>
          <w:p w:rsidR="00C6735D" w:rsidRPr="00194FC2" w:rsidRDefault="00C6735D" w:rsidP="0070464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6735D" w:rsidRPr="00301D0C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>- Biết vòng tay chào cô khi đến lớp và ra về khi được nhắc nhở</w:t>
            </w:r>
          </w:p>
          <w:p w:rsidR="00C6735D" w:rsidRPr="00194FC2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C6735D" w:rsidRPr="00194FC2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C6735D" w:rsidRPr="00194FC2" w:rsidRDefault="00C6735D" w:rsidP="00C6735D">
      <w:pPr>
        <w:rPr>
          <w:sz w:val="28"/>
          <w:szCs w:val="28"/>
          <w:lang w:val="pt-BR"/>
        </w:rPr>
      </w:pPr>
    </w:p>
    <w:p w:rsidR="00C6735D" w:rsidRDefault="00C6735D" w:rsidP="00C6735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C6735D" w:rsidRPr="00D77060" w:rsidRDefault="00C6735D" w:rsidP="00C6735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2.1. H</w:t>
      </w:r>
      <w:r>
        <w:rPr>
          <w:b/>
          <w:bCs/>
          <w:sz w:val="28"/>
          <w:szCs w:val="28"/>
          <w:lang w:val="pt-BR"/>
        </w:rPr>
        <w:t>oạt động giáo dục (Từ ngày 1/10đến 15/10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C6735D" w:rsidRPr="00D77060" w:rsidRDefault="00C6735D" w:rsidP="00C6735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C6735D" w:rsidRPr="00B4623E" w:rsidRDefault="00C6735D" w:rsidP="00C6735D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C6735D" w:rsidRPr="00C32C3A" w:rsidRDefault="00C6735D" w:rsidP="00C6735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786"/>
        <w:gridCol w:w="5060"/>
      </w:tblGrid>
      <w:tr w:rsidR="00C6735D" w:rsidRPr="00C32C3A" w:rsidTr="00704648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C6735D" w:rsidRPr="00C32C3A" w:rsidTr="00704648">
        <w:trPr>
          <w:trHeight w:val="368"/>
        </w:trPr>
        <w:tc>
          <w:tcPr>
            <w:tcW w:w="784" w:type="dxa"/>
            <w:shd w:val="clear" w:color="auto" w:fill="auto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biết,chạm tay vào</w:t>
            </w:r>
            <w:r w:rsidRPr="00301D0C">
              <w:rPr>
                <w:sz w:val="28"/>
                <w:szCs w:val="28"/>
              </w:rPr>
              <w:t xml:space="preserve"> một</w:t>
            </w:r>
            <w:r>
              <w:rPr>
                <w:sz w:val="28"/>
                <w:szCs w:val="28"/>
              </w:rPr>
              <w:t xml:space="preserve"> số </w:t>
            </w:r>
            <w:r w:rsidRPr="00301D0C">
              <w:rPr>
                <w:sz w:val="28"/>
                <w:szCs w:val="28"/>
              </w:rPr>
              <w:t xml:space="preserve"> bộ phận cơ thể: Đầu</w:t>
            </w:r>
            <w:r>
              <w:rPr>
                <w:sz w:val="28"/>
                <w:szCs w:val="28"/>
              </w:rPr>
              <w:t xml:space="preserve"> ,miệng của trẻ </w:t>
            </w:r>
          </w:p>
          <w:p w:rsidR="00C6735D" w:rsidRPr="00B0125A" w:rsidRDefault="00C6735D" w:rsidP="00704648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8E1E7D">
              <w:rPr>
                <w:sz w:val="28"/>
                <w:szCs w:val="28"/>
              </w:rPr>
              <w:t xml:space="preserve">-Cô hướng sự chú ý của trẻ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để tay trẻ lên đầu trẻ ,cô cung cấp đầu hưng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làm 2 đến 3 lần như vậy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-Chơi trò chơi :Bò(Dung hai đầu các ngón tay bò từ hai bàn tay lên đến đầu trẻ và cung cấp từ đầu )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đầu hưng đâu ,chờ đợi trẻ nếu trẻ không chỉ/chạm tay vào đầu  được cô hướng dẫn trẻ chỉ tay lên đầu trẻ, cô hỗ trợ trẻ giảm dần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Khi trẻ thực hiện cô khuyến khích động viên trẻ </w:t>
            </w:r>
          </w:p>
          <w:p w:rsidR="00C6735D" w:rsidRPr="00B0125A" w:rsidRDefault="00C6735D" w:rsidP="00704648">
            <w:pPr>
              <w:spacing w:line="276" w:lineRule="auto"/>
            </w:pPr>
            <w:r>
              <w:rPr>
                <w:sz w:val="28"/>
                <w:szCs w:val="28"/>
              </w:rPr>
              <w:t xml:space="preserve">Tương tự với bộ phận miệng </w:t>
            </w:r>
          </w:p>
        </w:tc>
      </w:tr>
      <w:tr w:rsidR="00C6735D" w:rsidRPr="00C32C3A" w:rsidTr="00704648">
        <w:trPr>
          <w:trHeight w:val="466"/>
        </w:trPr>
        <w:tc>
          <w:tcPr>
            <w:tcW w:w="784" w:type="dxa"/>
            <w:shd w:val="clear" w:color="auto" w:fill="auto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câu hỏi ?Cái gì đây?Cái đầu </w:t>
            </w:r>
            <w:r w:rsidR="001127BA">
              <w:rPr>
                <w:sz w:val="28"/>
                <w:szCs w:val="28"/>
              </w:rPr>
              <w:t xml:space="preserve">, miệng </w:t>
            </w:r>
          </w:p>
          <w:p w:rsidR="001A0AF4" w:rsidRPr="00A55AC5" w:rsidRDefault="001A0AF4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đầu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1A0AF4" w:rsidRPr="00D44FC4" w:rsidRDefault="001A0AF4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cái miệng </w:t>
            </w:r>
          </w:p>
        </w:tc>
      </w:tr>
      <w:tr w:rsidR="00C6735D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lang w:val="pt-BR"/>
              </w:rPr>
            </w:pPr>
          </w:p>
          <w:p w:rsidR="00C6735D" w:rsidRPr="00975441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975441">
              <w:rPr>
                <w:sz w:val="28"/>
                <w:szCs w:val="28"/>
                <w:lang w:val="pt-BR"/>
              </w:rPr>
              <w:t xml:space="preserve">- Trẻ </w:t>
            </w:r>
            <w:r>
              <w:rPr>
                <w:sz w:val="28"/>
                <w:szCs w:val="28"/>
                <w:lang w:val="pt-BR"/>
              </w:rPr>
              <w:t>biết cầm bóng bằng hai tay tung  bóng vào rỏ ở khoảng cách 1m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tung bóng vào rổ 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C6735D" w:rsidRPr="00401EF8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cần </w:t>
            </w:r>
          </w:p>
        </w:tc>
      </w:tr>
      <w:tr w:rsidR="00C6735D" w:rsidRPr="00C32C3A" w:rsidTr="00704648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6"/>
                <w:szCs w:val="26"/>
              </w:rPr>
            </w:pPr>
          </w:p>
          <w:p w:rsidR="00C6735D" w:rsidRPr="00975441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975441">
              <w:rPr>
                <w:sz w:val="28"/>
                <w:szCs w:val="28"/>
              </w:rPr>
              <w:t xml:space="preserve">- Xâu hạt </w:t>
            </w:r>
            <w:r>
              <w:rPr>
                <w:sz w:val="28"/>
                <w:szCs w:val="28"/>
              </w:rPr>
              <w:t xml:space="preserve">có kích cỡ lớn vào dây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vừa xâu vừa kết hợp phân tích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</w:t>
            </w:r>
            <w:r>
              <w:rPr>
                <w:sz w:val="28"/>
                <w:szCs w:val="28"/>
              </w:rPr>
              <w:t xml:space="preserve">cầm tay trẻ xâu trải nghiệm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xâu hạt vào que </w:t>
            </w:r>
          </w:p>
          <w:p w:rsidR="00C6735D" w:rsidRPr="006F6808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nếu cần </w:t>
            </w:r>
          </w:p>
        </w:tc>
      </w:tr>
      <w:tr w:rsidR="00C6735D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ghéphoàn thành  bức tranh trong bảng ráp hình 5 đến 7 mảnh:Ghép hình con heo có sự giúp đỡ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gọi tên con vật trong bảng ghép hình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 dẫn trẻ ghép </w:t>
            </w:r>
          </w:p>
          <w:p w:rsidR="00C6735D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+Cô ghép mẫu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ghép hình ,cô hỗ trợ trẻ ghép </w:t>
            </w:r>
          </w:p>
          <w:p w:rsidR="00C6735D" w:rsidRPr="00A55AC5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-Đông viên khuyến khích trẻ ,quan sát .hỗ trợ trẻ nếu cần </w:t>
            </w:r>
          </w:p>
        </w:tc>
      </w:tr>
      <w:tr w:rsidR="00C6735D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C6735D" w:rsidRPr="00C32C3A" w:rsidRDefault="00C6735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786" w:type="dxa"/>
            <w:shd w:val="clear" w:color="auto" w:fill="auto"/>
          </w:tcPr>
          <w:p w:rsidR="00C6735D" w:rsidRPr="00975441" w:rsidRDefault="00C6735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>- Biết vòng tay chào cô khi đến</w:t>
            </w:r>
            <w:r>
              <w:rPr>
                <w:sz w:val="28"/>
                <w:szCs w:val="28"/>
                <w:lang w:val="pt-BR"/>
              </w:rPr>
              <w:t xml:space="preserve"> lớp và ra về khi được nhắc nhở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Cho trẻ hát bài (Con chim vành khuyên)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+Đàm thoại về nội dung câu chuyện dẫn dắt vào bài mới 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Cô đàm  với trẻ về các hoạt động buổi sáng,kết hợp với làm các động tác minh họa  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+Cô đặt câu hỏi?Khi đến trường con chào ai?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-Dạy trẻ cách chào cô 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cho trẻ xem vi deo 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làm mẫu kết hợp với phân tích </w:t>
            </w:r>
          </w:p>
          <w:p w:rsidR="0005498E" w:rsidRDefault="0005498E" w:rsidP="0005498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cho trẻ thực hiện,cô quan sát hỗ trợ trẻ lịp thời,giảm dần hỗ trợ </w:t>
            </w:r>
          </w:p>
          <w:p w:rsidR="00C6735D" w:rsidRPr="00A55AC5" w:rsidRDefault="0005498E" w:rsidP="007046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-Hàng ngày luyện trẻ chào cô khi đến học cũng như rời khỏi phòng học</w:t>
            </w:r>
          </w:p>
        </w:tc>
      </w:tr>
    </w:tbl>
    <w:p w:rsidR="00C6735D" w:rsidRDefault="00C6735D" w:rsidP="00C6735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6735D" w:rsidRDefault="00C6735D" w:rsidP="00C6735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7F0C3D" w:rsidRPr="00D77060" w:rsidRDefault="007F0C3D" w:rsidP="007F0C3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2.1. H</w:t>
      </w:r>
      <w:r w:rsidR="0005498E">
        <w:rPr>
          <w:b/>
          <w:bCs/>
          <w:sz w:val="28"/>
          <w:szCs w:val="28"/>
          <w:lang w:val="pt-BR"/>
        </w:rPr>
        <w:t>oạt động giáo dục (Từ ngày 16/10 đến 30</w:t>
      </w:r>
      <w:r>
        <w:rPr>
          <w:b/>
          <w:bCs/>
          <w:sz w:val="28"/>
          <w:szCs w:val="28"/>
          <w:lang w:val="pt-BR"/>
        </w:rPr>
        <w:t>/10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7F0C3D" w:rsidRPr="00D77060" w:rsidRDefault="007F0C3D" w:rsidP="007F0C3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7F0C3D" w:rsidRPr="00B4623E" w:rsidRDefault="007F0C3D" w:rsidP="007F0C3D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7F0C3D" w:rsidRPr="00C32C3A" w:rsidRDefault="007F0C3D" w:rsidP="007F0C3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786"/>
        <w:gridCol w:w="5060"/>
      </w:tblGrid>
      <w:tr w:rsidR="007F0C3D" w:rsidRPr="00C32C3A" w:rsidTr="00704648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7F0C3D" w:rsidRPr="00C32C3A" w:rsidTr="00704648">
        <w:trPr>
          <w:trHeight w:val="368"/>
        </w:trPr>
        <w:tc>
          <w:tcPr>
            <w:tcW w:w="784" w:type="dxa"/>
            <w:shd w:val="clear" w:color="auto" w:fill="auto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biết,chạm tay vào</w:t>
            </w:r>
            <w:r w:rsidRPr="00301D0C">
              <w:rPr>
                <w:sz w:val="28"/>
                <w:szCs w:val="28"/>
              </w:rPr>
              <w:t xml:space="preserve"> một</w:t>
            </w:r>
            <w:r>
              <w:rPr>
                <w:sz w:val="28"/>
                <w:szCs w:val="28"/>
              </w:rPr>
              <w:t xml:space="preserve"> số </w:t>
            </w:r>
            <w:r w:rsidRPr="00301D0C">
              <w:rPr>
                <w:sz w:val="28"/>
                <w:szCs w:val="28"/>
              </w:rPr>
              <w:t xml:space="preserve"> bộ phận cơ thể: </w:t>
            </w:r>
            <w:r w:rsidR="00605929">
              <w:rPr>
                <w:sz w:val="28"/>
                <w:szCs w:val="28"/>
              </w:rPr>
              <w:t xml:space="preserve">Tai,mắt ,mũi </w:t>
            </w:r>
            <w:r>
              <w:rPr>
                <w:sz w:val="28"/>
                <w:szCs w:val="28"/>
              </w:rPr>
              <w:t xml:space="preserve">của trẻ </w:t>
            </w:r>
          </w:p>
          <w:p w:rsidR="007F0C3D" w:rsidRPr="00B0125A" w:rsidRDefault="007F0C3D" w:rsidP="00704648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8E1E7D">
              <w:rPr>
                <w:sz w:val="28"/>
                <w:szCs w:val="28"/>
              </w:rPr>
              <w:lastRenderedPageBreak/>
              <w:t xml:space="preserve">-Cô hướng sự chú ý của trẻ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6A3BD1">
              <w:rPr>
                <w:sz w:val="28"/>
                <w:szCs w:val="28"/>
              </w:rPr>
              <w:t xml:space="preserve">khuyến khích trẻ bắt chước cô hai tay cầm hai tai cô cung cấp tai hưng </w:t>
            </w:r>
            <w:r w:rsidR="005F7A45">
              <w:rPr>
                <w:sz w:val="28"/>
                <w:szCs w:val="28"/>
              </w:rPr>
              <w:t xml:space="preserve">,cô </w:t>
            </w:r>
            <w:r w:rsidR="005F7A45">
              <w:rPr>
                <w:sz w:val="28"/>
                <w:szCs w:val="28"/>
              </w:rPr>
              <w:lastRenderedPageBreak/>
              <w:t xml:space="preserve">thưởng cho trẻ xong mỗi lần thực hiện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làm 2 đến 3 lần như vậy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-Chơi trò chơi :Bò(Dung hai đầu các ngón t</w:t>
            </w:r>
            <w:r w:rsidR="00605929">
              <w:rPr>
                <w:sz w:val="28"/>
                <w:szCs w:val="28"/>
              </w:rPr>
              <w:t xml:space="preserve">ay bò từ hai bàn tay lên đến hai tai  trẻ và cung cấp từ cái tai </w:t>
            </w:r>
            <w:r>
              <w:rPr>
                <w:sz w:val="28"/>
                <w:szCs w:val="28"/>
              </w:rPr>
              <w:t>)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</w:t>
            </w:r>
            <w:r w:rsidR="00605929">
              <w:rPr>
                <w:sz w:val="28"/>
                <w:szCs w:val="28"/>
              </w:rPr>
              <w:t xml:space="preserve">tai </w:t>
            </w:r>
            <w:r>
              <w:rPr>
                <w:sz w:val="28"/>
                <w:szCs w:val="28"/>
              </w:rPr>
              <w:t xml:space="preserve">hưng đâu ,chờ đợi trẻ nếu </w:t>
            </w:r>
            <w:r w:rsidR="00605929">
              <w:rPr>
                <w:sz w:val="28"/>
                <w:szCs w:val="28"/>
              </w:rPr>
              <w:t xml:space="preserve">tay </w:t>
            </w:r>
            <w:r>
              <w:rPr>
                <w:sz w:val="28"/>
                <w:szCs w:val="28"/>
              </w:rPr>
              <w:t>trẻ không chỉ</w:t>
            </w:r>
            <w:r w:rsidR="00605929">
              <w:rPr>
                <w:sz w:val="28"/>
                <w:szCs w:val="28"/>
              </w:rPr>
              <w:t xml:space="preserve">/chạm </w:t>
            </w:r>
            <w:r w:rsidR="005F7A45">
              <w:rPr>
                <w:sz w:val="28"/>
                <w:szCs w:val="28"/>
              </w:rPr>
              <w:t xml:space="preserve"> vào tai </w:t>
            </w:r>
            <w:r>
              <w:rPr>
                <w:sz w:val="28"/>
                <w:szCs w:val="28"/>
              </w:rPr>
              <w:t xml:space="preserve"> được cô hướng dẫn </w:t>
            </w:r>
            <w:r w:rsidR="005F7A45">
              <w:rPr>
                <w:sz w:val="28"/>
                <w:szCs w:val="28"/>
              </w:rPr>
              <w:t xml:space="preserve">tay trẻ chỉ lên tai </w:t>
            </w:r>
            <w:r>
              <w:rPr>
                <w:sz w:val="28"/>
                <w:szCs w:val="28"/>
              </w:rPr>
              <w:t xml:space="preserve"> trẻ, cô hỗ trợ trẻ giảm dần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Khi </w:t>
            </w:r>
            <w:r w:rsidR="005F7A45">
              <w:rPr>
                <w:sz w:val="28"/>
                <w:szCs w:val="28"/>
              </w:rPr>
              <w:t xml:space="preserve">mỗi lần </w:t>
            </w:r>
            <w:r>
              <w:rPr>
                <w:sz w:val="28"/>
                <w:szCs w:val="28"/>
              </w:rPr>
              <w:t xml:space="preserve">trẻ thực hiện cô khuyến khích động viên trẻ </w:t>
            </w:r>
          </w:p>
          <w:p w:rsidR="007F0C3D" w:rsidRPr="00B0125A" w:rsidRDefault="007F0C3D" w:rsidP="00704648">
            <w:pPr>
              <w:spacing w:line="276" w:lineRule="auto"/>
            </w:pPr>
            <w:r>
              <w:rPr>
                <w:sz w:val="28"/>
                <w:szCs w:val="28"/>
              </w:rPr>
              <w:t xml:space="preserve">Tương tự </w:t>
            </w:r>
            <w:r w:rsidR="006A3BD1">
              <w:rPr>
                <w:sz w:val="28"/>
                <w:szCs w:val="28"/>
              </w:rPr>
              <w:t xml:space="preserve">với bộ phận mắt,mũi </w:t>
            </w:r>
          </w:p>
        </w:tc>
      </w:tr>
      <w:tr w:rsidR="007F0C3D" w:rsidRPr="00C32C3A" w:rsidTr="00704648">
        <w:trPr>
          <w:trHeight w:val="466"/>
        </w:trPr>
        <w:tc>
          <w:tcPr>
            <w:tcW w:w="784" w:type="dxa"/>
            <w:shd w:val="clear" w:color="auto" w:fill="auto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1127BA" w:rsidRDefault="007F0C3D" w:rsidP="001127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</w:t>
            </w:r>
            <w:r w:rsidR="005F7A45">
              <w:rPr>
                <w:sz w:val="28"/>
                <w:szCs w:val="28"/>
              </w:rPr>
              <w:t>lời câu hỏi ?Cái gì đây?</w:t>
            </w:r>
            <w:r w:rsidR="001127BA">
              <w:rPr>
                <w:sz w:val="28"/>
                <w:szCs w:val="28"/>
              </w:rPr>
              <w:t>Cái tai,mắt,mũi</w:t>
            </w:r>
          </w:p>
          <w:p w:rsidR="005F7A45" w:rsidRPr="00A55AC5" w:rsidRDefault="005F7A45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5F7A45">
              <w:rPr>
                <w:sz w:val="28"/>
                <w:szCs w:val="28"/>
              </w:rPr>
              <w:t xml:space="preserve"> hướng dẫn trẻ trả lời :Cái tai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5F7A45" w:rsidRPr="00D44FC4" w:rsidRDefault="005F7A45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-Tương tự với mắt,mũi </w:t>
            </w:r>
          </w:p>
        </w:tc>
      </w:tr>
      <w:tr w:rsidR="007F0C3D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lang w:val="pt-BR"/>
              </w:rPr>
            </w:pPr>
          </w:p>
          <w:p w:rsidR="00605929" w:rsidRDefault="00605929" w:rsidP="0060592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-Nhảy xuống từ vị trí cao 20 cm </w:t>
            </w:r>
          </w:p>
          <w:p w:rsidR="007F0C3D" w:rsidRPr="00A55AC5" w:rsidRDefault="007F0C3D" w:rsidP="00F97C8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tung bóng vào rổ 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7F0C3D" w:rsidRPr="00401EF8" w:rsidRDefault="007F0C3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>sát</w:t>
            </w:r>
            <w:r w:rsidR="00605929">
              <w:rPr>
                <w:sz w:val="28"/>
                <w:szCs w:val="28"/>
              </w:rPr>
              <w:t xml:space="preserve"> động viên ,</w:t>
            </w:r>
            <w:r w:rsidRPr="00A55AC5">
              <w:rPr>
                <w:sz w:val="28"/>
                <w:szCs w:val="28"/>
              </w:rPr>
              <w:t>hỗ trợ trẻ</w:t>
            </w:r>
            <w:r w:rsidR="00605929">
              <w:rPr>
                <w:sz w:val="28"/>
                <w:szCs w:val="28"/>
              </w:rPr>
              <w:t xml:space="preserve"> nếu kịp thời </w:t>
            </w:r>
          </w:p>
        </w:tc>
      </w:tr>
      <w:tr w:rsidR="007F0C3D" w:rsidRPr="00C32C3A" w:rsidTr="00704648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7F0C3D" w:rsidRDefault="007F0C3D" w:rsidP="007F0C3D">
            <w:pPr>
              <w:spacing w:line="276" w:lineRule="auto"/>
              <w:rPr>
                <w:sz w:val="28"/>
                <w:szCs w:val="28"/>
              </w:rPr>
            </w:pPr>
          </w:p>
          <w:p w:rsidR="007F0C3D" w:rsidRPr="00A55AC5" w:rsidRDefault="007F0C3D" w:rsidP="007F0C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-Vặn mở lắp hộp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làm mẫu ,cô vừa làm vừa nói vặn ra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</w:t>
            </w:r>
            <w:r>
              <w:rPr>
                <w:sz w:val="28"/>
                <w:szCs w:val="28"/>
              </w:rPr>
              <w:t xml:space="preserve">cầm tay </w:t>
            </w:r>
            <w:r w:rsidR="001A0AF4">
              <w:rPr>
                <w:sz w:val="28"/>
                <w:szCs w:val="28"/>
              </w:rPr>
              <w:t xml:space="preserve">thực hiện </w:t>
            </w:r>
            <w:r>
              <w:rPr>
                <w:sz w:val="28"/>
                <w:szCs w:val="28"/>
              </w:rPr>
              <w:t xml:space="preserve">trải nghiệm </w:t>
            </w: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 w:rsidR="001A0AF4">
              <w:rPr>
                <w:sz w:val="28"/>
                <w:szCs w:val="28"/>
              </w:rPr>
              <w:t xml:space="preserve"> kịp thời </w:t>
            </w:r>
          </w:p>
          <w:p w:rsidR="001A0AF4" w:rsidRDefault="001A0AF4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thách </w:t>
            </w:r>
          </w:p>
          <w:p w:rsidR="001A0AF4" w:rsidRPr="006F6808" w:rsidRDefault="001A0AF4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+Trẻ mở lắp hộp lấy vật trẻ thích </w:t>
            </w:r>
          </w:p>
        </w:tc>
      </w:tr>
      <w:tr w:rsidR="007F0C3D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86" w:type="dxa"/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ghéphoàn thành  bức tranh trong bảng ráp hình 5 đến 7 mảnh:Ghép hình con heo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gọi tên con vật trong bảng ghép hình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 dẫn trẻ ghép </w:t>
            </w:r>
          </w:p>
          <w:p w:rsidR="007F0C3D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ghép mẫu </w:t>
            </w: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ghép hình ,cô hỗ trợ trẻ ghép </w:t>
            </w:r>
          </w:p>
          <w:p w:rsidR="007F0C3D" w:rsidRPr="00A55AC5" w:rsidRDefault="007F0C3D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-Đông viên khuyến khích trẻ ,quan sát .hỗ trợ trẻ nếu cần </w:t>
            </w:r>
          </w:p>
        </w:tc>
      </w:tr>
      <w:tr w:rsidR="007F0C3D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7F0C3D" w:rsidRPr="00C32C3A" w:rsidRDefault="007F0C3D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6" w:type="dxa"/>
            <w:shd w:val="clear" w:color="auto" w:fill="auto"/>
          </w:tcPr>
          <w:p w:rsidR="007F0C3D" w:rsidRPr="00975441" w:rsidRDefault="003C0363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-Luyện: Trẻ b</w:t>
            </w:r>
            <w:r w:rsidR="007F0C3D" w:rsidRPr="00301D0C">
              <w:rPr>
                <w:sz w:val="28"/>
                <w:szCs w:val="28"/>
                <w:lang w:val="pt-BR"/>
              </w:rPr>
              <w:t>iết vòng tay chào cô khi đến</w:t>
            </w:r>
            <w:r w:rsidR="007F0C3D">
              <w:rPr>
                <w:sz w:val="28"/>
                <w:szCs w:val="28"/>
                <w:lang w:val="pt-BR"/>
              </w:rPr>
              <w:t xml:space="preserve"> lớp và ra về khi được nhắc nhở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71E" w:rsidRDefault="00CF671E" w:rsidP="00CF67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-Tạo sự chú ý của  trẻ </w:t>
            </w:r>
          </w:p>
          <w:p w:rsidR="00CF671E" w:rsidRDefault="00CF671E" w:rsidP="00CF67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+Cô gợi ý  câu hỏi?Khi đến trường con chào ai?</w:t>
            </w:r>
          </w:p>
          <w:p w:rsidR="00CF671E" w:rsidRDefault="00CF671E" w:rsidP="00CF67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Chờ đợi để trẻ  vòng tay chào cô nếu trẻ không nhớ lời chào thì cô nhắc để trẻ nói theo ,giảm hỗ trợ dần </w:t>
            </w:r>
          </w:p>
          <w:p w:rsidR="00CF671E" w:rsidRDefault="00CF671E" w:rsidP="00CF67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khi trẻ rời khỏi phòng học </w:t>
            </w:r>
          </w:p>
          <w:p w:rsidR="007F0C3D" w:rsidRPr="00CF671E" w:rsidRDefault="00CF671E" w:rsidP="00CF671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-Hàng ngày luyện trẻ chào cô khi đến học cũng như rời khỏi phòng học</w:t>
            </w:r>
          </w:p>
        </w:tc>
      </w:tr>
    </w:tbl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26416" w:rsidRPr="00E025A1" w:rsidRDefault="00626416" w:rsidP="00626416">
      <w:pPr>
        <w:pStyle w:val="Heading2"/>
        <w:spacing w:before="120" w:line="276" w:lineRule="auto"/>
        <w:jc w:val="both"/>
        <w:rPr>
          <w:rFonts w:ascii="Times New Roman" w:hAnsi="Times New Roman"/>
          <w:i w:val="0"/>
          <w:szCs w:val="28"/>
          <w:lang w:val="pt-BR"/>
        </w:rPr>
      </w:pPr>
      <w:r w:rsidRPr="00E025A1">
        <w:rPr>
          <w:rFonts w:ascii="Times New Roman" w:hAnsi="Times New Roman"/>
          <w:i w:val="0"/>
          <w:szCs w:val="28"/>
          <w:lang w:val="pt-BR"/>
        </w:rPr>
        <w:t xml:space="preserve">2. Mục tiêu ngắn hạn (tháng 11) </w:t>
      </w:r>
    </w:p>
    <w:p w:rsidR="00626416" w:rsidRPr="00E025A1" w:rsidRDefault="00626416" w:rsidP="00626416">
      <w:pPr>
        <w:shd w:val="clear" w:color="auto" w:fill="FFFFFF"/>
        <w:spacing w:line="276" w:lineRule="auto"/>
        <w:rPr>
          <w:bCs/>
          <w:sz w:val="28"/>
          <w:szCs w:val="28"/>
          <w:lang w:val="pt-BR"/>
        </w:rPr>
      </w:pPr>
      <w:r w:rsidRPr="00E025A1">
        <w:rPr>
          <w:bCs/>
          <w:sz w:val="28"/>
          <w:szCs w:val="28"/>
          <w:lang w:val="pt-BR"/>
        </w:rPr>
        <w:t xml:space="preserve">Trẻ:  </w:t>
      </w:r>
      <w:r w:rsidRPr="00E025A1">
        <w:rPr>
          <w:sz w:val="28"/>
          <w:szCs w:val="28"/>
        </w:rPr>
        <w:t>Nguyễn Trọng Gia Hưng</w:t>
      </w:r>
      <w:r w:rsidRPr="00E025A1">
        <w:rPr>
          <w:bCs/>
          <w:sz w:val="28"/>
          <w:szCs w:val="28"/>
          <w:lang w:val="pt-BR"/>
        </w:rPr>
        <w:t xml:space="preserve"> Người thực hiện: Trần Thị Thanh Xuân </w:t>
      </w:r>
      <w:r w:rsidRPr="00E025A1">
        <w:rPr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626416" w:rsidRPr="00E025A1" w:rsidTr="00704648">
        <w:tc>
          <w:tcPr>
            <w:tcW w:w="1638" w:type="dxa"/>
            <w:tcBorders>
              <w:bottom w:val="single" w:sz="4" w:space="0" w:color="auto"/>
            </w:tcBorders>
          </w:tcPr>
          <w:p w:rsidR="00626416" w:rsidRPr="00E025A1" w:rsidRDefault="00626416" w:rsidP="007046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  <w:lang w:val="pt-BR"/>
              </w:rPr>
            </w:pPr>
          </w:p>
          <w:p w:rsidR="00626416" w:rsidRPr="00E025A1" w:rsidRDefault="00626416" w:rsidP="007046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E025A1">
              <w:rPr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26416" w:rsidRPr="00E025A1" w:rsidRDefault="00626416" w:rsidP="0070464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:rsidR="00626416" w:rsidRPr="00E025A1" w:rsidRDefault="00626416" w:rsidP="0070464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E025A1">
              <w:rPr>
                <w:bCs/>
                <w:iCs/>
                <w:sz w:val="28"/>
                <w:szCs w:val="28"/>
              </w:rPr>
              <w:t>Mục tiêu</w:t>
            </w:r>
          </w:p>
          <w:p w:rsidR="00626416" w:rsidRPr="00E025A1" w:rsidRDefault="00626416" w:rsidP="0070464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26416" w:rsidRPr="00E025A1" w:rsidRDefault="00626416" w:rsidP="0070464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E025A1">
              <w:rPr>
                <w:bCs/>
                <w:iCs/>
                <w:sz w:val="28"/>
                <w:szCs w:val="28"/>
              </w:rPr>
              <w:t>Kết quả</w:t>
            </w:r>
          </w:p>
        </w:tc>
      </w:tr>
      <w:tr w:rsidR="00626416" w:rsidRPr="00E025A1" w:rsidTr="0070464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26416" w:rsidRPr="00E025A1" w:rsidRDefault="00626416" w:rsidP="0070464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 xml:space="preserve"> -Nhận biết tên gọi</w:t>
            </w:r>
            <w:r w:rsidR="00DE3D82" w:rsidRPr="00E025A1">
              <w:rPr>
                <w:sz w:val="28"/>
                <w:szCs w:val="28"/>
              </w:rPr>
              <w:t>,tiếng động cơ</w:t>
            </w:r>
            <w:r w:rsidRPr="00E025A1">
              <w:rPr>
                <w:sz w:val="28"/>
                <w:szCs w:val="28"/>
              </w:rPr>
              <w:t xml:space="preserve"> của một số phương tiện giao thông:Xe máy,xe ô tô ,máy bay,tàu hỏa ,xe đạp </w:t>
            </w:r>
            <w:r w:rsidR="003572C4" w:rsidRPr="00E025A1">
              <w:rPr>
                <w:sz w:val="28"/>
                <w:szCs w:val="28"/>
              </w:rPr>
              <w:t xml:space="preserve">,xích lô </w:t>
            </w:r>
          </w:p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</w:p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626416" w:rsidRPr="00E025A1" w:rsidRDefault="00AB7809" w:rsidP="00704648">
            <w:pPr>
              <w:spacing w:line="276" w:lineRule="auto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2</w:t>
            </w:r>
          </w:p>
        </w:tc>
      </w:tr>
      <w:tr w:rsidR="00626416" w:rsidRPr="00E025A1" w:rsidTr="0070464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26416" w:rsidRPr="00E025A1" w:rsidRDefault="00626416" w:rsidP="0070464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-Trả lời câu hỏi? Cái gì đây? Xe ô tô </w:t>
            </w:r>
          </w:p>
          <w:p w:rsidR="00626416" w:rsidRPr="00E025A1" w:rsidRDefault="001127BA" w:rsidP="001127B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>, xe máy,xe đạp,xích lô,tàu hỏa,máy bay</w:t>
            </w:r>
          </w:p>
        </w:tc>
        <w:tc>
          <w:tcPr>
            <w:tcW w:w="1890" w:type="dxa"/>
            <w:tcBorders>
              <w:bottom w:val="nil"/>
            </w:tcBorders>
          </w:tcPr>
          <w:p w:rsidR="00626416" w:rsidRPr="00E025A1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 1</w:t>
            </w:r>
          </w:p>
        </w:tc>
      </w:tr>
      <w:tr w:rsidR="00626416" w:rsidRPr="00E025A1" w:rsidTr="007046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26416" w:rsidRPr="00E025A1" w:rsidRDefault="00626416" w:rsidP="00704648">
            <w:pPr>
              <w:spacing w:before="120"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5F0621" w:rsidRDefault="00ED452E" w:rsidP="005F062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-Đi </w:t>
            </w:r>
            <w:r w:rsidR="005F0621" w:rsidRPr="00E025A1">
              <w:rPr>
                <w:sz w:val="28"/>
                <w:szCs w:val="28"/>
                <w:lang w:val="pt-BR"/>
              </w:rPr>
              <w:t xml:space="preserve">trên xà thăng bằng  cao khoảng 10 cm </w:t>
            </w:r>
          </w:p>
          <w:p w:rsidR="00ED452E" w:rsidRPr="00E025A1" w:rsidRDefault="00ED452E" w:rsidP="005F062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F0621" w:rsidRPr="00E025A1" w:rsidRDefault="005F0621" w:rsidP="005F062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- Trẻ biết khụy chân nhảy bật về phía trước </w:t>
            </w:r>
          </w:p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26416" w:rsidRPr="00E025A1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    2</w:t>
            </w:r>
          </w:p>
        </w:tc>
      </w:tr>
      <w:tr w:rsidR="00626416" w:rsidRPr="00E025A1" w:rsidTr="007046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26416" w:rsidRPr="00E025A1" w:rsidRDefault="00626416" w:rsidP="0070464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- Biết tô màu nghuệch ngoạc trong đường viền lớn :Tô màu xe ô tô, máy bay …</w:t>
            </w:r>
          </w:p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- Bắt chước  cầm bút chì vẽ đường thẳng đứng</w:t>
            </w:r>
          </w:p>
          <w:p w:rsidR="00626416" w:rsidRPr="00E025A1" w:rsidRDefault="00753F99" w:rsidP="00704648">
            <w:pPr>
              <w:spacing w:line="276" w:lineRule="auto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c</w:t>
            </w:r>
            <w:r w:rsidR="00626416" w:rsidRPr="00E025A1">
              <w:rPr>
                <w:sz w:val="28"/>
                <w:szCs w:val="28"/>
              </w:rPr>
              <w:t xml:space="preserve">ó sự hỗ trợ của cô  </w:t>
            </w:r>
          </w:p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26416" w:rsidRPr="00E025A1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  2</w:t>
            </w:r>
          </w:p>
        </w:tc>
      </w:tr>
      <w:tr w:rsidR="00626416" w:rsidRPr="00E025A1" w:rsidTr="00704648">
        <w:trPr>
          <w:cantSplit/>
        </w:trPr>
        <w:tc>
          <w:tcPr>
            <w:tcW w:w="1638" w:type="dxa"/>
            <w:vAlign w:val="center"/>
          </w:tcPr>
          <w:p w:rsidR="00626416" w:rsidRPr="00E025A1" w:rsidRDefault="00626416" w:rsidP="00704648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</w:rPr>
              <w:t>Phối hợp tay – mắt</w:t>
            </w:r>
          </w:p>
        </w:tc>
        <w:tc>
          <w:tcPr>
            <w:tcW w:w="5490" w:type="dxa"/>
          </w:tcPr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-Trẻ ghéphoàn thành  bức tranh trong bảng ráp hình 5 đến 7 mảnh:Ghép hình xe ô tô </w:t>
            </w:r>
          </w:p>
        </w:tc>
        <w:tc>
          <w:tcPr>
            <w:tcW w:w="1890" w:type="dxa"/>
            <w:vAlign w:val="center"/>
          </w:tcPr>
          <w:p w:rsidR="00626416" w:rsidRPr="00E025A1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  1</w:t>
            </w:r>
          </w:p>
        </w:tc>
      </w:tr>
      <w:tr w:rsidR="00626416" w:rsidRPr="00E025A1" w:rsidTr="00704648">
        <w:trPr>
          <w:cantSplit/>
        </w:trPr>
        <w:tc>
          <w:tcPr>
            <w:tcW w:w="1638" w:type="dxa"/>
            <w:vAlign w:val="center"/>
          </w:tcPr>
          <w:p w:rsidR="00626416" w:rsidRPr="00E025A1" w:rsidRDefault="00626416" w:rsidP="00704648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>-Trẻ chạm tay trẻ vào trước ngực của trẻ khi  cô hỏi hưng đâu</w:t>
            </w:r>
          </w:p>
          <w:p w:rsidR="00626416" w:rsidRPr="00E025A1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626416" w:rsidRPr="00E025A1" w:rsidRDefault="00AB780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025A1">
              <w:rPr>
                <w:sz w:val="28"/>
                <w:szCs w:val="28"/>
                <w:lang w:val="pt-BR"/>
              </w:rPr>
              <w:t xml:space="preserve"> 1</w:t>
            </w:r>
          </w:p>
        </w:tc>
      </w:tr>
    </w:tbl>
    <w:p w:rsidR="00472775" w:rsidRPr="00E025A1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26416" w:rsidRPr="00D77060" w:rsidRDefault="00626416" w:rsidP="0062641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2.1. H</w:t>
      </w:r>
      <w:r>
        <w:rPr>
          <w:b/>
          <w:bCs/>
          <w:sz w:val="28"/>
          <w:szCs w:val="28"/>
          <w:lang w:val="pt-BR"/>
        </w:rPr>
        <w:t>oạt động giáo dục (Từ ngày 1/11 đến 15/11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626416" w:rsidRPr="00D77060" w:rsidRDefault="00626416" w:rsidP="00626416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626416" w:rsidRPr="00B4623E" w:rsidRDefault="00626416" w:rsidP="00626416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626416" w:rsidRPr="00C32C3A" w:rsidRDefault="00626416" w:rsidP="0062641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786"/>
        <w:gridCol w:w="5060"/>
      </w:tblGrid>
      <w:tr w:rsidR="00626416" w:rsidRPr="00C32C3A" w:rsidTr="00704648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626416" w:rsidRPr="00C32C3A" w:rsidTr="00704648">
        <w:trPr>
          <w:trHeight w:val="368"/>
        </w:trPr>
        <w:tc>
          <w:tcPr>
            <w:tcW w:w="784" w:type="dxa"/>
            <w:shd w:val="clear" w:color="auto" w:fill="auto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3572C4" w:rsidRDefault="003572C4" w:rsidP="003572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gọi,tiếng động cơ của một số phương tiện giao thông:</w:t>
            </w:r>
            <w:r w:rsidR="00704648">
              <w:rPr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</w:rPr>
              <w:t>e ô tô , máy bay</w:t>
            </w:r>
            <w:r w:rsidR="00704648">
              <w:rPr>
                <w:sz w:val="28"/>
                <w:szCs w:val="28"/>
              </w:rPr>
              <w:t xml:space="preserve">,tàu hỏa </w:t>
            </w:r>
          </w:p>
          <w:p w:rsidR="003572C4" w:rsidRDefault="003572C4" w:rsidP="003572C4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</w:p>
          <w:p w:rsidR="00626416" w:rsidRPr="00B0125A" w:rsidRDefault="00626416" w:rsidP="00626416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DB25AA" w:rsidRPr="00A01DA2" w:rsidRDefault="00DB25AA" w:rsidP="00DB25A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xe ô tô cung cấp từ cho trẻ về tên gọi ,về âm thanh khi chạy </w:t>
            </w:r>
          </w:p>
          <w:p w:rsidR="00DB25AA" w:rsidRPr="00A01DA2" w:rsidRDefault="00DB25AA" w:rsidP="00DB25A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Tương tự với các phương tiện khác </w:t>
            </w:r>
          </w:p>
          <w:p w:rsidR="00DB25AA" w:rsidRPr="00A01DA2" w:rsidRDefault="00DB25AA" w:rsidP="00DB25A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phương tiện theo yêu cầu của cô </w:t>
            </w:r>
          </w:p>
          <w:p w:rsidR="00DB25AA" w:rsidRPr="00A01DA2" w:rsidRDefault="00DB25AA" w:rsidP="00DB25A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tranh xe ô tô ,cung cấp từ cho trẻ về tên gọi,về âm thanh khi chạy </w:t>
            </w:r>
          </w:p>
          <w:p w:rsidR="00A01DA2" w:rsidRPr="00A01DA2" w:rsidRDefault="00DB25AA" w:rsidP="00A01DA2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>Tương tự với tranh  các phương tiện khác</w:t>
            </w:r>
            <w:r w:rsidR="0094471A">
              <w:rPr>
                <w:sz w:val="28"/>
                <w:szCs w:val="28"/>
              </w:rPr>
              <w:t>-</w:t>
            </w:r>
            <w:r w:rsidR="00A01DA2" w:rsidRPr="00A01DA2">
              <w:rPr>
                <w:sz w:val="28"/>
                <w:szCs w:val="28"/>
              </w:rPr>
              <w:t xml:space="preserve">-Lấy tranh phương tiện theo yêu cầu của </w:t>
            </w:r>
            <w:r w:rsidR="00A01DA2" w:rsidRPr="00A01DA2">
              <w:rPr>
                <w:sz w:val="28"/>
                <w:szCs w:val="28"/>
              </w:rPr>
              <w:lastRenderedPageBreak/>
              <w:t xml:space="preserve">cô </w:t>
            </w:r>
          </w:p>
          <w:p w:rsidR="00A01DA2" w:rsidRPr="00A01DA2" w:rsidRDefault="00A01DA2" w:rsidP="00DB25A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Trò chơi:Đặt đúng vật lên hình ảnh của nó </w:t>
            </w:r>
          </w:p>
          <w:p w:rsidR="00DB25AA" w:rsidRPr="00A01DA2" w:rsidRDefault="00DB25AA" w:rsidP="00DB25AA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-Trò chơi : </w:t>
            </w:r>
            <w:r w:rsidR="00A01DA2" w:rsidRPr="00A01DA2">
              <w:rPr>
                <w:sz w:val="28"/>
                <w:szCs w:val="28"/>
              </w:rPr>
              <w:t xml:space="preserve">Về bến </w:t>
            </w:r>
          </w:p>
          <w:p w:rsidR="00626416" w:rsidRPr="00B0125A" w:rsidRDefault="00626416" w:rsidP="00626416">
            <w:pPr>
              <w:spacing w:line="276" w:lineRule="auto"/>
            </w:pPr>
          </w:p>
        </w:tc>
      </w:tr>
      <w:tr w:rsidR="00626416" w:rsidRPr="00C32C3A" w:rsidTr="00704648">
        <w:trPr>
          <w:trHeight w:val="466"/>
        </w:trPr>
        <w:tc>
          <w:tcPr>
            <w:tcW w:w="784" w:type="dxa"/>
            <w:shd w:val="clear" w:color="auto" w:fill="auto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câu hỏi ?Cái gì đây?Cái xe ô tô </w:t>
            </w:r>
            <w:r w:rsidR="00456FDF">
              <w:rPr>
                <w:sz w:val="28"/>
                <w:szCs w:val="28"/>
              </w:rPr>
              <w:t>,</w:t>
            </w:r>
            <w:r w:rsidR="001127BA">
              <w:rPr>
                <w:sz w:val="28"/>
                <w:szCs w:val="28"/>
              </w:rPr>
              <w:t>máy bay,tàu hỏa</w:t>
            </w:r>
          </w:p>
          <w:p w:rsidR="00626416" w:rsidRPr="00A55AC5" w:rsidRDefault="00626416" w:rsidP="009447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xe ô tô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xe ô tô </w:t>
            </w:r>
          </w:p>
          <w:p w:rsidR="00DE3D82" w:rsidRDefault="00DE3D82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9F5022">
              <w:rPr>
                <w:sz w:val="28"/>
                <w:szCs w:val="28"/>
              </w:rPr>
              <w:t xml:space="preserve"> đưa ra mẫu câu :Xe ô tô kêu như thế nào? </w:t>
            </w:r>
          </w:p>
          <w:p w:rsidR="00DE3D82" w:rsidRDefault="00DE3D82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</w:t>
            </w:r>
            <w:r w:rsidR="00E47C60">
              <w:rPr>
                <w:sz w:val="28"/>
                <w:szCs w:val="28"/>
              </w:rPr>
              <w:t xml:space="preserve">ng dẫn trẻ  trả lời bim bim </w:t>
            </w:r>
          </w:p>
          <w:p w:rsidR="001D093C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626416" w:rsidRPr="00D44FC4" w:rsidRDefault="001D093C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PTGT khác </w:t>
            </w:r>
          </w:p>
        </w:tc>
      </w:tr>
      <w:tr w:rsidR="00626416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66620" w:rsidRDefault="00ED452E" w:rsidP="001666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-Đi</w:t>
            </w:r>
            <w:r w:rsidR="00166620" w:rsidRPr="00301D0C">
              <w:rPr>
                <w:sz w:val="28"/>
                <w:szCs w:val="28"/>
                <w:lang w:val="pt-BR"/>
              </w:rPr>
              <w:t xml:space="preserve"> trên xà thăng bằng  cao khoảng 10 cm </w:t>
            </w:r>
          </w:p>
          <w:p w:rsidR="00626416" w:rsidRPr="00A55AC5" w:rsidRDefault="00626416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626416" w:rsidRPr="00A55AC5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</w:t>
            </w:r>
            <w:r w:rsidR="00166620">
              <w:rPr>
                <w:sz w:val="28"/>
                <w:szCs w:val="28"/>
              </w:rPr>
              <w:t xml:space="preserve"> cầm tay trẻ  thực hiện trải nghiệm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626416" w:rsidRPr="00401EF8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626416" w:rsidRPr="00C32C3A" w:rsidTr="00704648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</w:p>
          <w:p w:rsidR="00626416" w:rsidRPr="00A55AC5" w:rsidRDefault="00166620" w:rsidP="003572C4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Biết tô màu nghuệch ngoạc trong đường viền lớn </w:t>
            </w:r>
            <w:r>
              <w:rPr>
                <w:sz w:val="28"/>
                <w:szCs w:val="28"/>
              </w:rPr>
              <w:t>:Tô màu xe ô tô, máy bay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  <w:r w:rsidR="001D093C">
              <w:rPr>
                <w:sz w:val="28"/>
                <w:szCs w:val="28"/>
              </w:rPr>
              <w:t xml:space="preserve">,cô cho trẻ quan sát tranh vẽ máy bay </w:t>
            </w:r>
          </w:p>
          <w:p w:rsidR="001D093C" w:rsidRPr="00A55AC5" w:rsidRDefault="001D093C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gọi tên tranh vẽ máy bay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626416" w:rsidRPr="00A55AC5" w:rsidRDefault="00166620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tô  mẫu ,cô vừa tô  vừa phân tích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</w:t>
            </w:r>
            <w:r w:rsidR="0094471A">
              <w:rPr>
                <w:sz w:val="28"/>
                <w:szCs w:val="28"/>
              </w:rPr>
              <w:t xml:space="preserve">phát giấy bút cho trẻ </w:t>
            </w:r>
          </w:p>
          <w:p w:rsidR="00626416" w:rsidRPr="00A55AC5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166620" w:rsidRDefault="00626416" w:rsidP="00166620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kịp thời </w:t>
            </w:r>
          </w:p>
          <w:p w:rsidR="00166620" w:rsidRDefault="00166620" w:rsidP="001666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-Luôn động viên khích lệ trẻ </w:t>
            </w:r>
          </w:p>
          <w:p w:rsidR="0094471A" w:rsidRDefault="0094471A" w:rsidP="001666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-Trưng bày sản phẩm ,nhận xét và tuyên dương </w:t>
            </w:r>
          </w:p>
          <w:p w:rsidR="00626416" w:rsidRPr="006F6808" w:rsidRDefault="001D093C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Tô màu  xe ô tô các hoạt động cũng tương </w:t>
            </w:r>
            <w:r>
              <w:rPr>
                <w:sz w:val="28"/>
                <w:szCs w:val="28"/>
              </w:rPr>
              <w:lastRenderedPageBreak/>
              <w:t xml:space="preserve">tự như trên </w:t>
            </w:r>
          </w:p>
        </w:tc>
      </w:tr>
      <w:tr w:rsidR="00626416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86" w:type="dxa"/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26416" w:rsidRPr="00A55AC5" w:rsidRDefault="00626416" w:rsidP="0016662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ghéphoàn thành  bức tranh trong bảng ráp hình 5 đến 7 mảnh:Ghép hình </w:t>
            </w:r>
            <w:r w:rsidR="00166620">
              <w:rPr>
                <w:sz w:val="28"/>
                <w:szCs w:val="28"/>
                <w:lang w:val="pt-BR"/>
              </w:rPr>
              <w:t xml:space="preserve">xe ô tô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626416" w:rsidRPr="00A55AC5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166620">
              <w:rPr>
                <w:sz w:val="28"/>
                <w:szCs w:val="28"/>
              </w:rPr>
              <w:t xml:space="preserve">cho trẻ quan sát gọi tên  hình ghép </w:t>
            </w:r>
            <w:r>
              <w:rPr>
                <w:sz w:val="28"/>
                <w:szCs w:val="28"/>
              </w:rPr>
              <w:t xml:space="preserve"> trong bảng ghép hình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 dẫn trẻ ghép </w:t>
            </w:r>
          </w:p>
          <w:p w:rsidR="00626416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ghép mẫu </w:t>
            </w:r>
          </w:p>
          <w:p w:rsidR="00626416" w:rsidRPr="00A55AC5" w:rsidRDefault="00626416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ghép hình ,cô hỗ trợ </w:t>
            </w:r>
            <w:r w:rsidR="00F1792F">
              <w:rPr>
                <w:sz w:val="28"/>
                <w:szCs w:val="28"/>
              </w:rPr>
              <w:t xml:space="preserve">trẻ giảm dần </w:t>
            </w:r>
          </w:p>
          <w:p w:rsidR="00626416" w:rsidRPr="00A55AC5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-Đông viên khuyến khích tr</w:t>
            </w:r>
            <w:r w:rsidR="00F1792F">
              <w:rPr>
                <w:sz w:val="28"/>
                <w:szCs w:val="28"/>
              </w:rPr>
              <w:t xml:space="preserve">ẻ ,quan sát </w:t>
            </w:r>
          </w:p>
        </w:tc>
      </w:tr>
      <w:tr w:rsidR="00626416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626416" w:rsidRPr="00C32C3A" w:rsidRDefault="00626416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6" w:type="dxa"/>
            <w:shd w:val="clear" w:color="auto" w:fill="auto"/>
          </w:tcPr>
          <w:p w:rsidR="00F1792F" w:rsidRDefault="00454059" w:rsidP="00F1792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vỗ </w:t>
            </w:r>
            <w:r w:rsidR="00F1792F">
              <w:rPr>
                <w:sz w:val="28"/>
                <w:szCs w:val="28"/>
                <w:lang w:val="pt-BR"/>
              </w:rPr>
              <w:t xml:space="preserve"> tay trẻ vào trước ngực của trẻ khi  cô hỏi </w:t>
            </w:r>
            <w:r w:rsidR="0094471A">
              <w:rPr>
                <w:sz w:val="28"/>
                <w:szCs w:val="28"/>
                <w:lang w:val="pt-BR"/>
              </w:rPr>
              <w:t xml:space="preserve">Gia </w:t>
            </w:r>
            <w:r w:rsidR="00F1792F">
              <w:rPr>
                <w:sz w:val="28"/>
                <w:szCs w:val="28"/>
                <w:lang w:val="pt-BR"/>
              </w:rPr>
              <w:t>hưng đâu</w:t>
            </w:r>
            <w:r w:rsidR="0094471A">
              <w:rPr>
                <w:sz w:val="28"/>
                <w:szCs w:val="28"/>
                <w:lang w:val="pt-BR"/>
              </w:rPr>
              <w:t>?</w:t>
            </w:r>
          </w:p>
          <w:p w:rsidR="00626416" w:rsidRPr="00975441" w:rsidRDefault="00626416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416" w:rsidRDefault="0094471A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-Tạo sự chú ý của trẻ </w:t>
            </w:r>
          </w:p>
          <w:p w:rsidR="0094471A" w:rsidRDefault="0094471A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hỏi Gia Hưng đâu?</w:t>
            </w:r>
          </w:p>
          <w:p w:rsidR="0094471A" w:rsidRDefault="0045405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cầm tay trẻ vỗ vào trước ngực của trẻ ,yêu càu trẻ nói Gia Hưng đây </w:t>
            </w:r>
          </w:p>
          <w:p w:rsidR="00454059" w:rsidRPr="00CF671E" w:rsidRDefault="00454059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-Hoạt động được thực hiện thường xuyên ,hỗ trợ giảm dần,luôn khuyến khích động viên trẻ </w:t>
            </w:r>
          </w:p>
        </w:tc>
      </w:tr>
    </w:tbl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704648" w:rsidRPr="00D77060" w:rsidRDefault="00704648" w:rsidP="0070464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2.2</w:t>
      </w:r>
      <w:r w:rsidRPr="00D77060">
        <w:rPr>
          <w:b/>
          <w:bCs/>
          <w:sz w:val="28"/>
          <w:szCs w:val="28"/>
          <w:lang w:val="pt-BR"/>
        </w:rPr>
        <w:t>. H</w:t>
      </w:r>
      <w:r>
        <w:rPr>
          <w:b/>
          <w:bCs/>
          <w:sz w:val="28"/>
          <w:szCs w:val="28"/>
          <w:lang w:val="pt-BR"/>
        </w:rPr>
        <w:t>oạt động giáo dục (Từ ngày 16/11 đến 30/11</w:t>
      </w:r>
      <w:r w:rsidRPr="00D77060">
        <w:rPr>
          <w:b/>
          <w:bCs/>
          <w:sz w:val="28"/>
          <w:szCs w:val="28"/>
          <w:lang w:val="pt-BR"/>
        </w:rPr>
        <w:t>)</w:t>
      </w:r>
    </w:p>
    <w:p w:rsidR="00704648" w:rsidRPr="00D77060" w:rsidRDefault="00704648" w:rsidP="0070464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704648" w:rsidRPr="00B4623E" w:rsidRDefault="00704648" w:rsidP="00704648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704648" w:rsidRPr="00C32C3A" w:rsidRDefault="00704648" w:rsidP="0070464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786"/>
        <w:gridCol w:w="5060"/>
      </w:tblGrid>
      <w:tr w:rsidR="00704648" w:rsidRPr="00C32C3A" w:rsidTr="00704648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704648" w:rsidRPr="00C32C3A" w:rsidTr="00704648">
        <w:trPr>
          <w:trHeight w:val="368"/>
        </w:trPr>
        <w:tc>
          <w:tcPr>
            <w:tcW w:w="784" w:type="dxa"/>
            <w:shd w:val="clear" w:color="auto" w:fill="auto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gọi,tiếng động cơ của một số phương tiện giao thông: Xe máy,xe đạp ,xích lô </w:t>
            </w:r>
          </w:p>
          <w:p w:rsidR="00704648" w:rsidRDefault="00704648" w:rsidP="00704648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</w:p>
          <w:p w:rsidR="00704648" w:rsidRPr="00B0125A" w:rsidRDefault="00704648" w:rsidP="00704648">
            <w:pPr>
              <w:spacing w:line="276" w:lineRule="auto"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xe ô tô cung cấp từ cho trẻ về tên gọi ,về âm thanh khi chạy </w:t>
            </w:r>
          </w:p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Tương tự với các phương tiện khác </w:t>
            </w:r>
          </w:p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phương tiện theo yêu cầu của cô </w:t>
            </w:r>
          </w:p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tranh xe ô tô ,cung cấp từ cho trẻ về tên gọi,về âm thanh khi chạy </w:t>
            </w:r>
          </w:p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>Tương tự với tranh  các phương tiện khác</w:t>
            </w:r>
            <w:r>
              <w:rPr>
                <w:sz w:val="28"/>
                <w:szCs w:val="28"/>
              </w:rPr>
              <w:t>-</w:t>
            </w:r>
            <w:r w:rsidRPr="00A01DA2">
              <w:rPr>
                <w:sz w:val="28"/>
                <w:szCs w:val="28"/>
              </w:rPr>
              <w:lastRenderedPageBreak/>
              <w:t xml:space="preserve">-Lấy tranh phương tiện theo yêu cầu của cô </w:t>
            </w:r>
          </w:p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Trò chơi:Đặt đúng vật lên hình ảnh của nó </w:t>
            </w:r>
          </w:p>
          <w:p w:rsidR="00704648" w:rsidRPr="00A01DA2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-Trò chơi : Về bến  </w:t>
            </w:r>
          </w:p>
          <w:p w:rsidR="00704648" w:rsidRPr="00B0125A" w:rsidRDefault="00704648" w:rsidP="00704648">
            <w:pPr>
              <w:spacing w:line="276" w:lineRule="auto"/>
            </w:pPr>
          </w:p>
        </w:tc>
      </w:tr>
      <w:tr w:rsidR="00704648" w:rsidRPr="00C32C3A" w:rsidTr="00704648">
        <w:trPr>
          <w:trHeight w:val="466"/>
        </w:trPr>
        <w:tc>
          <w:tcPr>
            <w:tcW w:w="784" w:type="dxa"/>
            <w:shd w:val="clear" w:color="auto" w:fill="auto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câu hỏi ?Cái gì đây?Cái xe máy </w:t>
            </w:r>
            <w:r w:rsidR="001D093C">
              <w:rPr>
                <w:sz w:val="28"/>
                <w:szCs w:val="28"/>
              </w:rPr>
              <w:t>,xe đạp, xích lô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xe ô tô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xe máy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 :Xe máy kêu như thế nào? 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trả lời din din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704648" w:rsidRPr="00D44FC4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phương tiện khác </w:t>
            </w:r>
          </w:p>
        </w:tc>
      </w:tr>
      <w:tr w:rsidR="00704648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53F99" w:rsidRPr="00301D0C" w:rsidRDefault="00753F99" w:rsidP="00753F9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Trẻ biết khụy chân nhảy bật về phía trước </w:t>
            </w:r>
          </w:p>
          <w:p w:rsidR="00704648" w:rsidRPr="00A55AC5" w:rsidRDefault="00704648" w:rsidP="00753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704648" w:rsidRPr="00401EF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704648" w:rsidRPr="00C32C3A" w:rsidTr="00704648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</w:p>
          <w:p w:rsidR="00753F99" w:rsidRPr="00301D0C" w:rsidRDefault="00753F99" w:rsidP="00753F99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Bắt chước </w:t>
            </w:r>
            <w:r>
              <w:rPr>
                <w:sz w:val="28"/>
                <w:szCs w:val="28"/>
              </w:rPr>
              <w:t xml:space="preserve"> cầm bút chì vẽ đường thẳng đứng có sự hỗ trợ của cô 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tô  mẫu ,cô vừa tô  vừa phân tích 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</w:t>
            </w:r>
            <w:r>
              <w:rPr>
                <w:sz w:val="28"/>
                <w:szCs w:val="28"/>
              </w:rPr>
              <w:t xml:space="preserve">phát giấy bút cho trẻ 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kịp thời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-Luôn động viên khích lệ trẻ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-Trưng bày sản phẩm ,nhận xét và tuyên dương </w:t>
            </w:r>
          </w:p>
          <w:p w:rsidR="00704648" w:rsidRPr="006F680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704648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86" w:type="dxa"/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ghéphoàn thành  bức tranh trong bảng ráp hình 5 đến 7 mảnh:Ghép hình xe ô tô 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gọi tên  hình ghép  trong bảng ghép hình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 dẫn trẻ ghép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ghép mẫu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ghép hình ,cô hỗ trợ trẻ giảm dần </w:t>
            </w:r>
          </w:p>
          <w:p w:rsidR="00704648" w:rsidRPr="00A55AC5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-Đông viên khuyến khích trẻ ,quan sát </w:t>
            </w:r>
          </w:p>
        </w:tc>
      </w:tr>
      <w:tr w:rsidR="00704648" w:rsidRPr="00C32C3A" w:rsidTr="00704648">
        <w:trPr>
          <w:trHeight w:val="484"/>
        </w:trPr>
        <w:tc>
          <w:tcPr>
            <w:tcW w:w="784" w:type="dxa"/>
            <w:shd w:val="clear" w:color="auto" w:fill="auto"/>
          </w:tcPr>
          <w:p w:rsidR="00704648" w:rsidRPr="00C32C3A" w:rsidRDefault="00704648" w:rsidP="007046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6" w:type="dxa"/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vỗ  tay trẻ vào trước ngực của trẻ khi  cô hỏi Gia hưng đâu?</w:t>
            </w:r>
          </w:p>
          <w:p w:rsidR="00704648" w:rsidRPr="00975441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64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-Tạo sự chú ý của trẻ 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hỏi Gia Hưng đâu?</w:t>
            </w:r>
          </w:p>
          <w:p w:rsidR="00704648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cầm tay trẻ vỗ vào trước ngực của trẻ ,yêu càu trẻ nói Gia Hưng đây </w:t>
            </w:r>
          </w:p>
          <w:p w:rsidR="00704648" w:rsidRPr="00CF671E" w:rsidRDefault="00704648" w:rsidP="0070464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-Hoạt động được thực hiện thường xuyên ,hỗ trợ giảm dần,luôn khuyến khích động viên trẻ </w:t>
            </w:r>
          </w:p>
        </w:tc>
      </w:tr>
    </w:tbl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33AEF" w:rsidRPr="00C32C3A" w:rsidRDefault="00C33AEF" w:rsidP="0047277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14584" w:rsidRPr="00194FC2" w:rsidRDefault="00A14584" w:rsidP="00A14584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194FC2">
        <w:rPr>
          <w:rFonts w:ascii="Times New Roman" w:hAnsi="Times New Roman"/>
          <w:b/>
          <w:i w:val="0"/>
          <w:szCs w:val="28"/>
          <w:lang w:val="pt-BR"/>
        </w:rPr>
        <w:t>2. Mục tiêu n</w:t>
      </w:r>
      <w:r>
        <w:rPr>
          <w:rFonts w:ascii="Times New Roman" w:hAnsi="Times New Roman"/>
          <w:b/>
          <w:i w:val="0"/>
          <w:szCs w:val="28"/>
          <w:lang w:val="pt-BR"/>
        </w:rPr>
        <w:t>gắn hạn (tháng 12</w:t>
      </w:r>
      <w:r w:rsidRPr="00194FC2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A14584" w:rsidRPr="00194FC2" w:rsidRDefault="00A14584" w:rsidP="00A1458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194FC2">
        <w:rPr>
          <w:b/>
          <w:bCs/>
          <w:sz w:val="28"/>
          <w:szCs w:val="28"/>
          <w:lang w:val="pt-BR"/>
        </w:rPr>
        <w:t xml:space="preserve">Trẻ:  </w:t>
      </w:r>
      <w:r w:rsidRPr="00194FC2">
        <w:rPr>
          <w:b/>
          <w:sz w:val="28"/>
          <w:szCs w:val="28"/>
        </w:rPr>
        <w:t>Nguyễn Trọng Gia Hưng</w:t>
      </w:r>
      <w:r w:rsidRPr="00194FC2">
        <w:rPr>
          <w:b/>
          <w:bCs/>
          <w:sz w:val="28"/>
          <w:szCs w:val="28"/>
          <w:lang w:val="pt-BR"/>
        </w:rPr>
        <w:t xml:space="preserve"> Người thực hiện: Trần Thị Thanh Xuân </w:t>
      </w:r>
      <w:r w:rsidRPr="00194FC2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A14584" w:rsidRPr="00194FC2" w:rsidTr="00ED452E">
        <w:tc>
          <w:tcPr>
            <w:tcW w:w="1638" w:type="dxa"/>
            <w:tcBorders>
              <w:bottom w:val="single" w:sz="4" w:space="0" w:color="auto"/>
            </w:tcBorders>
          </w:tcPr>
          <w:p w:rsidR="00A14584" w:rsidRPr="00194FC2" w:rsidRDefault="00A14584" w:rsidP="00ED45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14584" w:rsidRPr="00194FC2" w:rsidRDefault="00A14584" w:rsidP="00ED45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14584" w:rsidRPr="00194FC2" w:rsidRDefault="00A14584" w:rsidP="00ED452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14584" w:rsidRPr="00194FC2" w:rsidRDefault="00A14584" w:rsidP="00ED452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14584" w:rsidRPr="00194FC2" w:rsidRDefault="00A14584" w:rsidP="00ED452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4584" w:rsidRPr="00194FC2" w:rsidRDefault="00A14584" w:rsidP="00ED452E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94FC2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14584" w:rsidRPr="00194FC2" w:rsidTr="00ED452E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14584" w:rsidRPr="00194FC2" w:rsidRDefault="00A14584" w:rsidP="00ED452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gọi,bắt chước tiếng kêu của một số con vật nuôi trong nhà:Con     chó,mèo,bò,vịt,heo.gà</w:t>
            </w:r>
          </w:p>
          <w:p w:rsidR="00A14584" w:rsidRPr="00194FC2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tên gọi của một số đồ dùng ,đồ chơi quen thuộc :Cái ca,cặp sách ,dép,kính…. </w:t>
            </w:r>
          </w:p>
        </w:tc>
        <w:tc>
          <w:tcPr>
            <w:tcW w:w="1890" w:type="dxa"/>
            <w:tcBorders>
              <w:bottom w:val="nil"/>
            </w:tcBorders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</w:p>
          <w:p w:rsidR="00A14584" w:rsidRPr="00194FC2" w:rsidRDefault="009718FF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4584" w:rsidRPr="00194FC2" w:rsidTr="00ED452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14584" w:rsidRPr="00194FC2" w:rsidRDefault="00A14584" w:rsidP="00ED452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E80937" w:rsidRDefault="00E80937" w:rsidP="00E809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vật(</w:t>
            </w:r>
            <w:r w:rsidRPr="00011691">
              <w:rPr>
                <w:sz w:val="28"/>
                <w:szCs w:val="28"/>
              </w:rPr>
              <w:t xml:space="preserve"> chó,bò,heo,mèo ,trâu, vịt </w:t>
            </w:r>
            <w:r>
              <w:rPr>
                <w:sz w:val="28"/>
                <w:szCs w:val="28"/>
              </w:rPr>
              <w:t>) theo mẫu câu:</w:t>
            </w:r>
          </w:p>
          <w:p w:rsidR="00E80937" w:rsidRDefault="00E80937" w:rsidP="00E809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Chó</w:t>
            </w:r>
            <w:r w:rsidR="00F45A60">
              <w:rPr>
                <w:sz w:val="28"/>
                <w:szCs w:val="28"/>
              </w:rPr>
              <w:t>..</w:t>
            </w:r>
          </w:p>
          <w:p w:rsidR="00A14584" w:rsidRDefault="00E80937" w:rsidP="00E809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chó sủa như thế nào? Gâu gâu</w:t>
            </w:r>
            <w:r w:rsidR="00F45A60">
              <w:rPr>
                <w:sz w:val="28"/>
                <w:szCs w:val="28"/>
              </w:rPr>
              <w:t>..</w:t>
            </w:r>
          </w:p>
          <w:p w:rsidR="009718FF" w:rsidRDefault="009718FF" w:rsidP="00E80937">
            <w:pPr>
              <w:spacing w:line="276" w:lineRule="auto"/>
              <w:rPr>
                <w:sz w:val="28"/>
                <w:szCs w:val="28"/>
              </w:rPr>
            </w:pPr>
          </w:p>
          <w:p w:rsidR="00F45A60" w:rsidRDefault="00F45A60" w:rsidP="00F45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một số đồ dùng (ca,</w:t>
            </w:r>
            <w:r w:rsidR="0031568F">
              <w:rPr>
                <w:sz w:val="28"/>
                <w:szCs w:val="28"/>
              </w:rPr>
              <w:t>ly,</w:t>
            </w:r>
            <w:r>
              <w:rPr>
                <w:sz w:val="28"/>
                <w:szCs w:val="28"/>
              </w:rPr>
              <w:t>mũ,kính,dép,</w:t>
            </w:r>
            <w:r w:rsidR="0031568F">
              <w:rPr>
                <w:sz w:val="28"/>
                <w:szCs w:val="28"/>
              </w:rPr>
              <w:t>dù …</w:t>
            </w:r>
            <w:r>
              <w:rPr>
                <w:sz w:val="28"/>
                <w:szCs w:val="28"/>
              </w:rPr>
              <w:t>) theo mẫu câu:</w:t>
            </w:r>
          </w:p>
          <w:p w:rsidR="00F45A60" w:rsidRPr="00E80937" w:rsidRDefault="00777A5E" w:rsidP="00E809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+Cái</w:t>
            </w:r>
            <w:r w:rsidR="00F45A60">
              <w:rPr>
                <w:sz w:val="28"/>
                <w:szCs w:val="28"/>
              </w:rPr>
              <w:t xml:space="preserve"> gì đây? </w:t>
            </w:r>
            <w:r>
              <w:rPr>
                <w:sz w:val="28"/>
                <w:szCs w:val="28"/>
              </w:rPr>
              <w:t>Cái ca…</w:t>
            </w:r>
          </w:p>
        </w:tc>
        <w:tc>
          <w:tcPr>
            <w:tcW w:w="1890" w:type="dxa"/>
            <w:tcBorders>
              <w:bottom w:val="nil"/>
            </w:tcBorders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18FF" w:rsidRPr="00194FC2" w:rsidRDefault="009718FF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14584" w:rsidRPr="00194FC2" w:rsidTr="00ED452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14584" w:rsidRPr="00194FC2" w:rsidRDefault="00A14584" w:rsidP="00ED452E">
            <w:pPr>
              <w:spacing w:before="120" w:line="276" w:lineRule="auto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t>Vận độnthô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A14584" w:rsidRPr="00301D0C" w:rsidRDefault="00A14584" w:rsidP="00A1458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trong khoảng thời gian đếm tới 5 </w:t>
            </w:r>
          </w:p>
          <w:p w:rsidR="00A14584" w:rsidRPr="00194FC2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4584" w:rsidRPr="00194FC2" w:rsidRDefault="009718FF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14584" w:rsidRPr="00194FC2" w:rsidTr="00ED452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14584" w:rsidRPr="00194FC2" w:rsidRDefault="00A14584" w:rsidP="00ED452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dùng kéo cắt tự do trên giấy có chiều rộng khoảng 2-3 cm</w:t>
            </w:r>
          </w:p>
          <w:p w:rsidR="00A14584" w:rsidRPr="00194FC2" w:rsidRDefault="00A14584" w:rsidP="00ED45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4584" w:rsidRPr="00194FC2" w:rsidRDefault="009718FF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A14584" w:rsidRPr="00194FC2" w:rsidTr="00ED452E">
        <w:trPr>
          <w:cantSplit/>
        </w:trPr>
        <w:tc>
          <w:tcPr>
            <w:tcW w:w="1638" w:type="dxa"/>
            <w:vAlign w:val="center"/>
          </w:tcPr>
          <w:p w:rsidR="00A14584" w:rsidRPr="00194FC2" w:rsidRDefault="00A14584" w:rsidP="00ED452E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194FC2">
              <w:rPr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490" w:type="dxa"/>
          </w:tcPr>
          <w:p w:rsidR="00A14584" w:rsidRPr="00194FC2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-Trẻ ghéphoàn thành  bức tranh trong bảng ráp hình 5 đến 7 mảnh:Ghép hình con heo </w:t>
            </w:r>
          </w:p>
        </w:tc>
        <w:tc>
          <w:tcPr>
            <w:tcW w:w="1890" w:type="dxa"/>
            <w:vAlign w:val="center"/>
          </w:tcPr>
          <w:p w:rsidR="00A14584" w:rsidRPr="00194FC2" w:rsidRDefault="009718FF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14584" w:rsidRPr="00194FC2" w:rsidTr="00ED452E">
        <w:trPr>
          <w:cantSplit/>
        </w:trPr>
        <w:tc>
          <w:tcPr>
            <w:tcW w:w="1638" w:type="dxa"/>
            <w:vAlign w:val="center"/>
          </w:tcPr>
          <w:p w:rsidR="00A14584" w:rsidRPr="00194FC2" w:rsidRDefault="00A14584" w:rsidP="00ED452E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94FC2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490" w:type="dxa"/>
            <w:vAlign w:val="center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 của trẻ khi được hỏi con tên gì?</w:t>
            </w:r>
          </w:p>
          <w:p w:rsidR="00A14584" w:rsidRDefault="00D93EDC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Con mấy tuổi ?</w:t>
            </w:r>
          </w:p>
          <w:p w:rsidR="00A14584" w:rsidRPr="00194FC2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A14584" w:rsidRPr="00194FC2" w:rsidRDefault="009718FF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A14584" w:rsidRPr="00D77060" w:rsidRDefault="00CF6883" w:rsidP="00A1458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.1</w:t>
      </w:r>
      <w:r w:rsidR="00A14584" w:rsidRPr="00D77060">
        <w:rPr>
          <w:b/>
          <w:bCs/>
          <w:sz w:val="28"/>
          <w:szCs w:val="28"/>
          <w:lang w:val="pt-BR"/>
        </w:rPr>
        <w:t>. H</w:t>
      </w:r>
      <w:r w:rsidR="005A2242">
        <w:rPr>
          <w:b/>
          <w:bCs/>
          <w:sz w:val="28"/>
          <w:szCs w:val="28"/>
          <w:lang w:val="pt-BR"/>
        </w:rPr>
        <w:t>oạt động giáo dục (Từ1/12 đến 15</w:t>
      </w:r>
      <w:r w:rsidR="00A14584">
        <w:rPr>
          <w:b/>
          <w:bCs/>
          <w:sz w:val="28"/>
          <w:szCs w:val="28"/>
          <w:lang w:val="pt-BR"/>
        </w:rPr>
        <w:t>/12</w:t>
      </w:r>
      <w:r w:rsidR="00A14584" w:rsidRPr="00D77060">
        <w:rPr>
          <w:b/>
          <w:bCs/>
          <w:sz w:val="28"/>
          <w:szCs w:val="28"/>
          <w:lang w:val="pt-BR"/>
        </w:rPr>
        <w:t>)</w:t>
      </w:r>
    </w:p>
    <w:p w:rsidR="00A14584" w:rsidRPr="00D77060" w:rsidRDefault="00A14584" w:rsidP="00A1458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A14584" w:rsidRPr="00B4623E" w:rsidRDefault="00A14584" w:rsidP="00A14584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A14584" w:rsidRPr="00C32C3A" w:rsidRDefault="00A14584" w:rsidP="00A14584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786"/>
        <w:gridCol w:w="5060"/>
      </w:tblGrid>
      <w:tr w:rsidR="00A14584" w:rsidRPr="00C32C3A" w:rsidTr="00ED452E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A14584" w:rsidRPr="00C32C3A" w:rsidTr="00ED452E">
        <w:trPr>
          <w:trHeight w:val="368"/>
        </w:trPr>
        <w:tc>
          <w:tcPr>
            <w:tcW w:w="784" w:type="dxa"/>
            <w:shd w:val="clear" w:color="auto" w:fill="auto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8779B1" w:rsidRDefault="008779B1" w:rsidP="008779B1">
            <w:pPr>
              <w:spacing w:line="276" w:lineRule="auto"/>
              <w:rPr>
                <w:sz w:val="28"/>
                <w:szCs w:val="28"/>
              </w:rPr>
            </w:pPr>
          </w:p>
          <w:p w:rsidR="008779B1" w:rsidRDefault="008779B1" w:rsidP="008779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gọi,bắt chước tiếng kêu của một số con vật nuôi trong nhà:Con     chó,mèo,bò,vịt,heo.gà</w:t>
            </w:r>
          </w:p>
          <w:p w:rsidR="00A14584" w:rsidRPr="00B0125A" w:rsidRDefault="00A14584" w:rsidP="008779B1">
            <w:pPr>
              <w:framePr w:hSpace="180" w:wrap="around" w:vAnchor="text" w:hAnchor="text" w:y="1"/>
              <w:spacing w:line="276" w:lineRule="auto"/>
              <w:suppressOverlap/>
            </w:pP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E0213E" w:rsidRPr="000E2B8D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con gà trống ,cô cung cấp </w:t>
            </w:r>
          </w:p>
          <w:p w:rsidR="00E0213E" w:rsidRPr="000E2B8D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  <w:r>
              <w:rPr>
                <w:sz w:val="28"/>
                <w:szCs w:val="28"/>
              </w:rPr>
              <w:t xml:space="preserve">:Gà trống </w:t>
            </w:r>
          </w:p>
          <w:p w:rsidR="00E0213E" w:rsidRPr="000E2B8D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Bắt chước tiếng kêu của chúng :Ò Ó O … O</w:t>
            </w:r>
          </w:p>
          <w:p w:rsidR="00E0213E" w:rsidRPr="000E2B8D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-Dạy trẻ phát âm từ </w:t>
            </w:r>
            <w:r>
              <w:rPr>
                <w:sz w:val="28"/>
                <w:szCs w:val="28"/>
              </w:rPr>
              <w:t xml:space="preserve"> gà trống</w:t>
            </w: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vật </w:t>
            </w:r>
            <w:r w:rsidRPr="000E2B8D">
              <w:rPr>
                <w:sz w:val="28"/>
                <w:szCs w:val="28"/>
              </w:rPr>
              <w:t xml:space="preserve">khác </w:t>
            </w: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tranh  con gà trống   cô cung cấp tên gọi,bắt chước tiếng kêu của chúng </w:t>
            </w: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tranh khác </w:t>
            </w: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E0213E" w:rsidRPr="000E2B8D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đặt đúng vật lên đúng tranh của chính  vật đó </w:t>
            </w: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Yêu cầu trẻ chỉ  con vật </w:t>
            </w:r>
            <w:r w:rsidRPr="000E2B8D">
              <w:rPr>
                <w:sz w:val="28"/>
                <w:szCs w:val="28"/>
              </w:rPr>
              <w:t xml:space="preserve"> theo </w:t>
            </w:r>
            <w:r>
              <w:rPr>
                <w:sz w:val="28"/>
                <w:szCs w:val="28"/>
              </w:rPr>
              <w:t xml:space="preserve">mệnh lệnh </w:t>
            </w:r>
          </w:p>
          <w:p w:rsidR="00E0213E" w:rsidRPr="000E2B8D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-Yêu cầu trẻ lấy tranh theo yêu cầu </w:t>
            </w:r>
          </w:p>
          <w:p w:rsidR="00E0213E" w:rsidRPr="002A6905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- Trò chơi </w:t>
            </w:r>
            <w:r>
              <w:rPr>
                <w:sz w:val="28"/>
                <w:szCs w:val="28"/>
              </w:rPr>
              <w:t xml:space="preserve">: Cô cung cấp tiếng kêu con vật ,trẻ lấy đúng  con vật </w:t>
            </w:r>
          </w:p>
          <w:p w:rsidR="00A14584" w:rsidRPr="00B0125A" w:rsidRDefault="00A14584" w:rsidP="008779B1">
            <w:pPr>
              <w:spacing w:line="276" w:lineRule="auto"/>
            </w:pPr>
          </w:p>
        </w:tc>
      </w:tr>
      <w:tr w:rsidR="00A14584" w:rsidRPr="00C32C3A" w:rsidTr="00ED452E">
        <w:trPr>
          <w:trHeight w:val="466"/>
        </w:trPr>
        <w:tc>
          <w:tcPr>
            <w:tcW w:w="784" w:type="dxa"/>
            <w:shd w:val="clear" w:color="auto" w:fill="auto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86" w:type="dxa"/>
            <w:shd w:val="clear" w:color="auto" w:fill="auto"/>
          </w:tcPr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vật(</w:t>
            </w:r>
            <w:r w:rsidRPr="00011691">
              <w:rPr>
                <w:sz w:val="28"/>
                <w:szCs w:val="28"/>
              </w:rPr>
              <w:t xml:space="preserve"> chó,bò,heo,mèo ,trâu, vịt </w:t>
            </w:r>
            <w:r>
              <w:rPr>
                <w:sz w:val="28"/>
                <w:szCs w:val="28"/>
              </w:rPr>
              <w:t>) theo mẫu câu:</w:t>
            </w:r>
          </w:p>
          <w:p w:rsidR="00E0213E" w:rsidRDefault="00E0213E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gì đây? </w:t>
            </w:r>
            <w:r w:rsidR="00D231B1">
              <w:rPr>
                <w:sz w:val="28"/>
                <w:szCs w:val="28"/>
              </w:rPr>
              <w:t>Chó</w:t>
            </w:r>
          </w:p>
          <w:p w:rsidR="00E0213E" w:rsidRDefault="00D231B1" w:rsidP="00E021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chó sủa</w:t>
            </w:r>
            <w:r w:rsidR="00E0213E">
              <w:rPr>
                <w:sz w:val="28"/>
                <w:szCs w:val="28"/>
              </w:rPr>
              <w:t xml:space="preserve"> như thế nào? </w:t>
            </w:r>
            <w:r>
              <w:rPr>
                <w:sz w:val="28"/>
                <w:szCs w:val="28"/>
              </w:rPr>
              <w:t>Gâu gâu</w:t>
            </w:r>
          </w:p>
          <w:p w:rsidR="00A14584" w:rsidRPr="00A55AC5" w:rsidRDefault="00A14584" w:rsidP="00430DB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</w:t>
            </w:r>
            <w:r w:rsidR="008779B1">
              <w:rPr>
                <w:sz w:val="28"/>
                <w:szCs w:val="28"/>
              </w:rPr>
              <w:t xml:space="preserve"> con chó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</w:t>
            </w:r>
            <w:r w:rsidR="008779B1">
              <w:rPr>
                <w:sz w:val="28"/>
                <w:szCs w:val="28"/>
              </w:rPr>
              <w:t xml:space="preserve"> ra mẫu câu:Con</w:t>
            </w:r>
            <w:r>
              <w:rPr>
                <w:sz w:val="28"/>
                <w:szCs w:val="28"/>
              </w:rPr>
              <w:t xml:space="preserve"> gì đây?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dẫn trẻ trả lời :</w:t>
            </w:r>
            <w:r w:rsidR="00D231B1">
              <w:rPr>
                <w:sz w:val="28"/>
                <w:szCs w:val="28"/>
              </w:rPr>
              <w:t>Con  chó</w:t>
            </w:r>
          </w:p>
          <w:p w:rsidR="00430DB2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 :</w:t>
            </w:r>
            <w:r w:rsidR="008779B1">
              <w:rPr>
                <w:sz w:val="28"/>
                <w:szCs w:val="28"/>
              </w:rPr>
              <w:t xml:space="preserve">Con </w:t>
            </w:r>
            <w:r w:rsidR="00E0213E">
              <w:rPr>
                <w:sz w:val="28"/>
                <w:szCs w:val="28"/>
              </w:rPr>
              <w:t xml:space="preserve">chó sủa như </w:t>
            </w:r>
            <w:r w:rsidR="00430DB2">
              <w:rPr>
                <w:sz w:val="28"/>
                <w:szCs w:val="28"/>
              </w:rPr>
              <w:t xml:space="preserve">thế nào </w:t>
            </w:r>
            <w:r w:rsidR="00E0213E">
              <w:rPr>
                <w:sz w:val="28"/>
                <w:szCs w:val="28"/>
              </w:rPr>
              <w:t>?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trả lời </w:t>
            </w:r>
            <w:r w:rsidR="00E0213E">
              <w:rPr>
                <w:sz w:val="28"/>
                <w:szCs w:val="28"/>
              </w:rPr>
              <w:t>:  G</w:t>
            </w:r>
            <w:r w:rsidR="00430DB2">
              <w:rPr>
                <w:sz w:val="28"/>
                <w:szCs w:val="28"/>
              </w:rPr>
              <w:t xml:space="preserve">âu gâu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A14584" w:rsidRPr="00D44FC4" w:rsidRDefault="00430DB2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con vật </w:t>
            </w:r>
            <w:r w:rsidR="00A14584">
              <w:rPr>
                <w:sz w:val="28"/>
                <w:szCs w:val="28"/>
              </w:rPr>
              <w:t xml:space="preserve"> khác </w:t>
            </w:r>
          </w:p>
        </w:tc>
      </w:tr>
      <w:tr w:rsidR="00A14584" w:rsidRPr="00C32C3A" w:rsidTr="00ED452E">
        <w:trPr>
          <w:trHeight w:val="484"/>
        </w:trPr>
        <w:tc>
          <w:tcPr>
            <w:tcW w:w="784" w:type="dxa"/>
            <w:shd w:val="clear" w:color="auto" w:fill="auto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231B1" w:rsidRDefault="005A2242" w:rsidP="00D231B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-Chân phải làm trụ chân trái co lên đứng một chân</w:t>
            </w:r>
            <w:r w:rsidR="00D231B1" w:rsidRPr="00301D0C">
              <w:rPr>
                <w:sz w:val="28"/>
                <w:szCs w:val="28"/>
                <w:lang w:val="pt-BR"/>
              </w:rPr>
              <w:t xml:space="preserve"> trong khoảng thời gian đếm tới 5 </w:t>
            </w:r>
          </w:p>
          <w:p w:rsidR="00A14584" w:rsidRPr="00A55AC5" w:rsidRDefault="00A14584" w:rsidP="00D231B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A14584" w:rsidRPr="00401EF8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thời  </w:t>
            </w:r>
          </w:p>
        </w:tc>
      </w:tr>
      <w:tr w:rsidR="00A14584" w:rsidRPr="00C32C3A" w:rsidTr="00ED452E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</w:p>
          <w:p w:rsidR="005A2242" w:rsidRDefault="005A2242" w:rsidP="005A22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dùng kéo cắt tự do trên giấy có chiều rộng khoảng 2-3 cm</w:t>
            </w:r>
            <w:r w:rsidR="0067795C">
              <w:rPr>
                <w:sz w:val="28"/>
                <w:szCs w:val="28"/>
              </w:rPr>
              <w:t xml:space="preserve"> có sự hỗ trợ của cô </w:t>
            </w:r>
          </w:p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0B291F" w:rsidRDefault="000B291F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cách cầm kéo cắt giấy </w:t>
            </w:r>
          </w:p>
          <w:p w:rsidR="00A14584" w:rsidRDefault="000B291F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A2242">
              <w:rPr>
                <w:sz w:val="28"/>
                <w:szCs w:val="28"/>
              </w:rPr>
              <w:t xml:space="preserve">Cô cắt mẫu ,cô vừa cắt </w:t>
            </w:r>
            <w:r w:rsidR="00A14584">
              <w:rPr>
                <w:sz w:val="28"/>
                <w:szCs w:val="28"/>
              </w:rPr>
              <w:t xml:space="preserve">vừa phân tích  </w:t>
            </w:r>
          </w:p>
          <w:p w:rsidR="000B291F" w:rsidRDefault="000B291F" w:rsidP="000B29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phát giấy bút cho trẻ  </w:t>
            </w:r>
          </w:p>
          <w:p w:rsidR="000B291F" w:rsidRDefault="000B291F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hướng dẫn trẻ cắt trải nghiệm </w:t>
            </w:r>
          </w:p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kịp thời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-Luôn động viên khích lệ trẻ </w:t>
            </w:r>
          </w:p>
          <w:p w:rsidR="00A14584" w:rsidRPr="006F6808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14584" w:rsidRPr="00C32C3A" w:rsidTr="00ED452E">
        <w:trPr>
          <w:trHeight w:val="484"/>
        </w:trPr>
        <w:tc>
          <w:tcPr>
            <w:tcW w:w="784" w:type="dxa"/>
            <w:shd w:val="clear" w:color="auto" w:fill="auto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A14584" w:rsidRPr="00A55AC5" w:rsidRDefault="00D93EDC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ghéphoàn thành  bức tranh trong bảng ráp hình 5 đến 7 mảnh có sự hỗ trợ :Ghép hình con heo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gọi tên  hình ghép  trong bảng ghép hình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 dẫn trẻ ghép </w:t>
            </w:r>
          </w:p>
          <w:p w:rsidR="00A14584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+Cô ghép mẫu </w:t>
            </w:r>
          </w:p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ghép hình ,cô hỗ trợ trẻ giảm dần </w:t>
            </w:r>
          </w:p>
          <w:p w:rsidR="00A14584" w:rsidRPr="00A55AC5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-Đông viên khuyến khích trẻ ,quan sát </w:t>
            </w:r>
          </w:p>
        </w:tc>
      </w:tr>
      <w:tr w:rsidR="00A14584" w:rsidRPr="00C32C3A" w:rsidTr="00ED452E">
        <w:trPr>
          <w:trHeight w:val="484"/>
        </w:trPr>
        <w:tc>
          <w:tcPr>
            <w:tcW w:w="784" w:type="dxa"/>
            <w:shd w:val="clear" w:color="auto" w:fill="auto"/>
          </w:tcPr>
          <w:p w:rsidR="00A14584" w:rsidRPr="00C32C3A" w:rsidRDefault="00A14584" w:rsidP="00ED45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786" w:type="dxa"/>
            <w:shd w:val="clear" w:color="auto" w:fill="auto"/>
          </w:tcPr>
          <w:p w:rsidR="00A14584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93EDC" w:rsidRDefault="00D93EDC" w:rsidP="00D93ED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</w:t>
            </w:r>
            <w:r w:rsidR="00CF6883">
              <w:rPr>
                <w:sz w:val="28"/>
                <w:szCs w:val="28"/>
                <w:lang w:val="pt-BR"/>
              </w:rPr>
              <w:t xml:space="preserve">,tuổi </w:t>
            </w:r>
            <w:r>
              <w:rPr>
                <w:sz w:val="28"/>
                <w:szCs w:val="28"/>
                <w:lang w:val="pt-BR"/>
              </w:rPr>
              <w:t xml:space="preserve"> của trẻ khi được hỏi con tên gì?</w:t>
            </w:r>
          </w:p>
          <w:p w:rsidR="00D93EDC" w:rsidRDefault="00D93EDC" w:rsidP="00D93ED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Con mấy tuổi ?</w:t>
            </w:r>
            <w:r w:rsidR="00CF6883">
              <w:rPr>
                <w:sz w:val="28"/>
                <w:szCs w:val="28"/>
                <w:lang w:val="pt-BR"/>
              </w:rPr>
              <w:t xml:space="preserve">Có sự hỗ trợ của cô </w:t>
            </w:r>
          </w:p>
          <w:p w:rsidR="00A14584" w:rsidRPr="00975441" w:rsidRDefault="00A14584" w:rsidP="00ED452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883" w:rsidRPr="00AD1CE8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CF6883" w:rsidRPr="00AD1CE8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CF6883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CF6883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câu:Con mấy tuổi?</w:t>
            </w:r>
          </w:p>
          <w:p w:rsidR="00CF6883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lời;Con  4 tuổi </w:t>
            </w:r>
          </w:p>
          <w:p w:rsidR="00CF6883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CF6883" w:rsidRDefault="00CF6883" w:rsidP="00CF68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A14584" w:rsidRPr="00CF671E" w:rsidRDefault="00CF6883" w:rsidP="00CF688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</w:tc>
      </w:tr>
    </w:tbl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6A638D" w:rsidRPr="00C32C3A" w:rsidRDefault="006A638D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F6883" w:rsidRPr="00D77060" w:rsidRDefault="000D3214" w:rsidP="00CF688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lastRenderedPageBreak/>
        <w:t>2</w:t>
      </w:r>
      <w:r w:rsidR="00CF6883" w:rsidRPr="00D77060">
        <w:rPr>
          <w:b/>
          <w:bCs/>
          <w:sz w:val="28"/>
          <w:szCs w:val="28"/>
          <w:lang w:val="pt-BR"/>
        </w:rPr>
        <w:t>. H</w:t>
      </w:r>
      <w:r w:rsidR="00CF6883">
        <w:rPr>
          <w:b/>
          <w:bCs/>
          <w:sz w:val="28"/>
          <w:szCs w:val="28"/>
          <w:lang w:val="pt-BR"/>
        </w:rPr>
        <w:t>oạt động giáo dục (Từ15/12 đến 30/12</w:t>
      </w:r>
      <w:r w:rsidR="00CF6883" w:rsidRPr="00D77060">
        <w:rPr>
          <w:b/>
          <w:bCs/>
          <w:sz w:val="28"/>
          <w:szCs w:val="28"/>
          <w:lang w:val="pt-BR"/>
        </w:rPr>
        <w:t>)</w:t>
      </w:r>
    </w:p>
    <w:p w:rsidR="00CF6883" w:rsidRPr="00D77060" w:rsidRDefault="00CF6883" w:rsidP="00CF688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D77060">
        <w:rPr>
          <w:b/>
          <w:bCs/>
          <w:sz w:val="28"/>
          <w:szCs w:val="28"/>
          <w:lang w:val="pt-BR"/>
        </w:rPr>
        <w:t>Trẻ:</w:t>
      </w:r>
      <w:r w:rsidRPr="00D77060">
        <w:rPr>
          <w:b/>
          <w:sz w:val="28"/>
          <w:szCs w:val="28"/>
        </w:rPr>
        <w:t>Nguyễn Trọng Gia Hưng</w:t>
      </w:r>
      <w:r w:rsidRPr="00D77060">
        <w:rPr>
          <w:b/>
          <w:bCs/>
          <w:sz w:val="28"/>
          <w:szCs w:val="28"/>
          <w:lang w:val="pt-BR"/>
        </w:rPr>
        <w:t xml:space="preserve">Người thực hiện: Trần Thị Thanh Xuân </w:t>
      </w:r>
    </w:p>
    <w:p w:rsidR="00CF6883" w:rsidRPr="00B4623E" w:rsidRDefault="00CF6883" w:rsidP="00CF6883">
      <w:pPr>
        <w:spacing w:line="276" w:lineRule="auto"/>
        <w:rPr>
          <w:b/>
        </w:rPr>
      </w:pPr>
      <w:r w:rsidRPr="00B4623E">
        <w:rPr>
          <w:b/>
        </w:rPr>
        <w:t xml:space="preserve">I. </w:t>
      </w:r>
      <w:r w:rsidRPr="00B4623E">
        <w:rPr>
          <w:b/>
          <w:u w:val="single"/>
        </w:rPr>
        <w:t>MỤC TIÊU</w:t>
      </w:r>
      <w:r w:rsidRPr="00B4623E">
        <w:rPr>
          <w:b/>
        </w:rPr>
        <w:t>:</w:t>
      </w:r>
    </w:p>
    <w:p w:rsidR="00CF6883" w:rsidRPr="00C32C3A" w:rsidRDefault="00CF6883" w:rsidP="00CF688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786"/>
        <w:gridCol w:w="5060"/>
      </w:tblGrid>
      <w:tr w:rsidR="00CF6883" w:rsidRPr="00C32C3A" w:rsidTr="00D30C5C">
        <w:trPr>
          <w:trHeight w:val="548"/>
        </w:trPr>
        <w:tc>
          <w:tcPr>
            <w:tcW w:w="784" w:type="dxa"/>
            <w:shd w:val="clear" w:color="auto" w:fill="auto"/>
            <w:vAlign w:val="center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CÁC HOẠT ĐỘNG</w:t>
            </w:r>
          </w:p>
        </w:tc>
      </w:tr>
      <w:tr w:rsidR="00CF6883" w:rsidRPr="00C32C3A" w:rsidTr="00D30C5C">
        <w:trPr>
          <w:trHeight w:val="368"/>
        </w:trPr>
        <w:tc>
          <w:tcPr>
            <w:tcW w:w="784" w:type="dxa"/>
            <w:shd w:val="clear" w:color="auto" w:fill="auto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</w:p>
          <w:p w:rsidR="0067795C" w:rsidRPr="00B0125A" w:rsidRDefault="0067795C" w:rsidP="0067795C">
            <w:pPr>
              <w:spacing w:line="276" w:lineRule="auto"/>
            </w:pPr>
          </w:p>
          <w:p w:rsidR="00CF6883" w:rsidRPr="00B0125A" w:rsidRDefault="0067795C" w:rsidP="00962C41">
            <w:pPr>
              <w:spacing w:line="276" w:lineRule="auto"/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tên gọi của một số đồ dùng ,đồ chơi quen thuộc :Cái ca,</w:t>
            </w:r>
            <w:r w:rsidR="0027237D">
              <w:rPr>
                <w:sz w:val="28"/>
                <w:szCs w:val="28"/>
              </w:rPr>
              <w:t>ly,</w:t>
            </w:r>
            <w:r w:rsidR="00962C41">
              <w:rPr>
                <w:sz w:val="28"/>
                <w:szCs w:val="28"/>
              </w:rPr>
              <w:t>mũ ,</w:t>
            </w:r>
            <w:r>
              <w:rPr>
                <w:sz w:val="28"/>
                <w:szCs w:val="28"/>
              </w:rPr>
              <w:t>cặp sách ,dép,kính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:rsidR="00CF6883" w:rsidRPr="000E2B8D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</w:t>
            </w:r>
            <w:r w:rsidR="0031568F">
              <w:rPr>
                <w:sz w:val="28"/>
                <w:szCs w:val="28"/>
              </w:rPr>
              <w:t>cái ca</w:t>
            </w:r>
            <w:r>
              <w:rPr>
                <w:sz w:val="28"/>
                <w:szCs w:val="28"/>
              </w:rPr>
              <w:t xml:space="preserve">,cô cung cấp </w:t>
            </w:r>
          </w:p>
          <w:p w:rsidR="00CF6883" w:rsidRPr="000E2B8D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  <w:r w:rsidR="0031568F">
              <w:rPr>
                <w:sz w:val="28"/>
                <w:szCs w:val="28"/>
              </w:rPr>
              <w:t xml:space="preserve">:Cái ca </w:t>
            </w:r>
          </w:p>
          <w:p w:rsidR="00CF6883" w:rsidRPr="000E2B8D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 w:rsidR="0031568F">
              <w:rPr>
                <w:sz w:val="28"/>
                <w:szCs w:val="28"/>
              </w:rPr>
              <w:t xml:space="preserve">Công dụng :Dùng để uống nước </w:t>
            </w:r>
          </w:p>
          <w:p w:rsidR="00CF6883" w:rsidRPr="000E2B8D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-Dạy trẻ phát âm từ </w:t>
            </w:r>
            <w:r w:rsidR="0031568F">
              <w:rPr>
                <w:sz w:val="28"/>
                <w:szCs w:val="28"/>
              </w:rPr>
              <w:t xml:space="preserve">cái ca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</w:t>
            </w:r>
            <w:r w:rsidR="0031568F">
              <w:rPr>
                <w:sz w:val="28"/>
                <w:szCs w:val="28"/>
              </w:rPr>
              <w:t xml:space="preserve">đồ dùng </w:t>
            </w:r>
            <w:r w:rsidRPr="000E2B8D">
              <w:rPr>
                <w:sz w:val="28"/>
                <w:szCs w:val="28"/>
              </w:rPr>
              <w:t xml:space="preserve">khác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</w:t>
            </w:r>
            <w:r w:rsidR="0031568F">
              <w:rPr>
                <w:sz w:val="28"/>
                <w:szCs w:val="28"/>
              </w:rPr>
              <w:t>rẻ quan sát tranh  cái ca</w:t>
            </w:r>
            <w:r>
              <w:rPr>
                <w:sz w:val="28"/>
                <w:szCs w:val="28"/>
              </w:rPr>
              <w:t xml:space="preserve">  cô cung cấp </w:t>
            </w:r>
            <w:r w:rsidR="0031568F">
              <w:rPr>
                <w:sz w:val="28"/>
                <w:szCs w:val="28"/>
              </w:rPr>
              <w:t xml:space="preserve">tên gọi và công dụng của cái ca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các tranh</w:t>
            </w:r>
            <w:r w:rsidR="0067795C">
              <w:rPr>
                <w:sz w:val="28"/>
                <w:szCs w:val="28"/>
              </w:rPr>
              <w:t xml:space="preserve"> đồ dùng </w:t>
            </w:r>
            <w:r>
              <w:rPr>
                <w:sz w:val="28"/>
                <w:szCs w:val="28"/>
              </w:rPr>
              <w:t xml:space="preserve"> khác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CF6883" w:rsidRPr="000E2B8D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đặt đúng vật lên đúng tranh của chính  vật đó </w:t>
            </w:r>
          </w:p>
          <w:p w:rsidR="00CF6883" w:rsidRDefault="0067795C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Yêu cầu trẻ chỉ đồ dùng</w:t>
            </w:r>
            <w:r w:rsidR="00CF6883" w:rsidRPr="000E2B8D">
              <w:rPr>
                <w:sz w:val="28"/>
                <w:szCs w:val="28"/>
              </w:rPr>
              <w:t xml:space="preserve"> theo </w:t>
            </w:r>
            <w:r w:rsidR="00CF6883">
              <w:rPr>
                <w:sz w:val="28"/>
                <w:szCs w:val="28"/>
              </w:rPr>
              <w:t xml:space="preserve">mệnh lệnh </w:t>
            </w:r>
          </w:p>
          <w:p w:rsidR="00CF6883" w:rsidRPr="000E2B8D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-Yêu cầu trẻ lấy tranh theo yêu cầu </w:t>
            </w:r>
          </w:p>
          <w:p w:rsidR="00CF6883" w:rsidRPr="00B0125A" w:rsidRDefault="00CF6883" w:rsidP="0067795C">
            <w:pPr>
              <w:spacing w:line="276" w:lineRule="auto"/>
            </w:pPr>
          </w:p>
        </w:tc>
      </w:tr>
      <w:tr w:rsidR="00CF6883" w:rsidRPr="00C32C3A" w:rsidTr="00D30C5C">
        <w:trPr>
          <w:trHeight w:val="466"/>
        </w:trPr>
        <w:tc>
          <w:tcPr>
            <w:tcW w:w="784" w:type="dxa"/>
            <w:shd w:val="clear" w:color="auto" w:fill="auto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</w:p>
          <w:p w:rsidR="0067795C" w:rsidRDefault="0067795C" w:rsidP="006779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trả lời được một số câu hỏi về một số đồ dùng (ca,ly,mũ,kính,dép,dù </w:t>
            </w:r>
            <w:r w:rsidR="00962C41">
              <w:rPr>
                <w:sz w:val="28"/>
                <w:szCs w:val="28"/>
              </w:rPr>
              <w:t>,cặp sách</w:t>
            </w:r>
            <w:r>
              <w:rPr>
                <w:sz w:val="28"/>
                <w:szCs w:val="28"/>
              </w:rPr>
              <w:t>) theo mẫu câu:</w:t>
            </w:r>
          </w:p>
          <w:p w:rsidR="00CF6883" w:rsidRPr="00A55AC5" w:rsidRDefault="0067795C" w:rsidP="006779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+Cái gì đây? Cái ca…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CF6883" w:rsidRDefault="00D30C5C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</w:t>
            </w:r>
            <w:r w:rsidR="00962C41">
              <w:rPr>
                <w:sz w:val="28"/>
                <w:szCs w:val="28"/>
              </w:rPr>
              <w:t xml:space="preserve">cái ca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</w:t>
            </w:r>
            <w:r w:rsidR="00962C41">
              <w:rPr>
                <w:sz w:val="28"/>
                <w:szCs w:val="28"/>
              </w:rPr>
              <w:t xml:space="preserve"> ra mẫu câu:Cái</w:t>
            </w:r>
            <w:r>
              <w:rPr>
                <w:sz w:val="28"/>
                <w:szCs w:val="28"/>
              </w:rPr>
              <w:t xml:space="preserve"> gì đây? </w:t>
            </w:r>
          </w:p>
          <w:p w:rsidR="00962C41" w:rsidRDefault="00CF6883" w:rsidP="00962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dẫn trẻ trả lời :</w:t>
            </w:r>
            <w:r w:rsidR="00962C41">
              <w:rPr>
                <w:sz w:val="28"/>
                <w:szCs w:val="28"/>
              </w:rPr>
              <w:t xml:space="preserve">Cái ca </w:t>
            </w:r>
          </w:p>
          <w:p w:rsidR="00CF6883" w:rsidRDefault="00962C41" w:rsidP="00962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đồ dùng khác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CF6883" w:rsidRPr="00D44FC4" w:rsidRDefault="00CF6883" w:rsidP="00D30C5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6883" w:rsidRPr="00C32C3A" w:rsidTr="00D30C5C">
        <w:trPr>
          <w:trHeight w:val="484"/>
        </w:trPr>
        <w:tc>
          <w:tcPr>
            <w:tcW w:w="784" w:type="dxa"/>
            <w:shd w:val="clear" w:color="auto" w:fill="auto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67795C">
              <w:rPr>
                <w:sz w:val="28"/>
                <w:szCs w:val="28"/>
                <w:lang w:val="pt-BR"/>
              </w:rPr>
              <w:t>Chân trái làm trụ chân phải</w:t>
            </w:r>
            <w:r>
              <w:rPr>
                <w:sz w:val="28"/>
                <w:szCs w:val="28"/>
                <w:lang w:val="pt-BR"/>
              </w:rPr>
              <w:t xml:space="preserve"> co lên đứng một chân</w:t>
            </w:r>
            <w:r w:rsidRPr="00301D0C">
              <w:rPr>
                <w:sz w:val="28"/>
                <w:szCs w:val="28"/>
                <w:lang w:val="pt-BR"/>
              </w:rPr>
              <w:t xml:space="preserve"> trong khoảng thời gian đếm tới 5 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 Tạo sự chú ý của trẻ 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hướng dẫn trẻ thực hiện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thực hiện mẫu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 thực hiện trải nghiệm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2EE0">
              <w:rPr>
                <w:sz w:val="28"/>
                <w:szCs w:val="28"/>
              </w:rPr>
              <w:t xml:space="preserve">Cô cho </w:t>
            </w:r>
            <w:r>
              <w:rPr>
                <w:sz w:val="28"/>
                <w:szCs w:val="28"/>
              </w:rPr>
              <w:t xml:space="preserve">trẻ thực hiện nhiều lần </w:t>
            </w:r>
          </w:p>
          <w:p w:rsidR="00CF6883" w:rsidRPr="00401EF8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55AC5">
              <w:rPr>
                <w:sz w:val="28"/>
                <w:szCs w:val="28"/>
              </w:rPr>
              <w:t xml:space="preserve">-Cô quan </w:t>
            </w:r>
            <w:r>
              <w:rPr>
                <w:sz w:val="28"/>
                <w:szCs w:val="28"/>
              </w:rPr>
              <w:t xml:space="preserve">sát động viên , </w:t>
            </w:r>
            <w:r w:rsidRPr="00A55AC5">
              <w:rPr>
                <w:sz w:val="28"/>
                <w:szCs w:val="28"/>
              </w:rPr>
              <w:t>hỗ trợ trẻ</w:t>
            </w:r>
            <w:r>
              <w:rPr>
                <w:sz w:val="28"/>
                <w:szCs w:val="28"/>
              </w:rPr>
              <w:t xml:space="preserve"> nếu kịp </w:t>
            </w:r>
            <w:r>
              <w:rPr>
                <w:sz w:val="28"/>
                <w:szCs w:val="28"/>
              </w:rPr>
              <w:lastRenderedPageBreak/>
              <w:t xml:space="preserve">thời  </w:t>
            </w:r>
          </w:p>
        </w:tc>
      </w:tr>
      <w:tr w:rsidR="00CF6883" w:rsidRPr="00C32C3A" w:rsidTr="00D30C5C">
        <w:trPr>
          <w:trHeight w:val="466"/>
        </w:trPr>
        <w:tc>
          <w:tcPr>
            <w:tcW w:w="784" w:type="dxa"/>
            <w:shd w:val="clear" w:color="auto" w:fill="auto"/>
            <w:vAlign w:val="center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86" w:type="dxa"/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dùng kéo cắt tự do trên giấy có chiều rộng khoảng 2-3 cm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cách cầm kéo cắt giấy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cắt mẫu ,cô vừa cắt vừa phân tích 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AC5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phát giấy bút cho trẻ 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hướng dẫn trẻ cắt trải nghiệm 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>-Cô quan</w:t>
            </w:r>
            <w:r>
              <w:rPr>
                <w:sz w:val="28"/>
                <w:szCs w:val="28"/>
              </w:rPr>
              <w:t xml:space="preserve"> sát </w:t>
            </w:r>
            <w:r w:rsidRPr="00A55AC5">
              <w:rPr>
                <w:sz w:val="28"/>
                <w:szCs w:val="28"/>
              </w:rPr>
              <w:t xml:space="preserve"> hỗ trợ trẻ</w:t>
            </w:r>
            <w:r>
              <w:rPr>
                <w:sz w:val="28"/>
                <w:szCs w:val="28"/>
              </w:rPr>
              <w:t xml:space="preserve"> kịp thời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-Luôn động viên khích lệ trẻ </w:t>
            </w:r>
          </w:p>
          <w:p w:rsidR="00CF6883" w:rsidRPr="006F6808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F6883" w:rsidRPr="00C32C3A" w:rsidTr="00D30C5C">
        <w:trPr>
          <w:trHeight w:val="484"/>
        </w:trPr>
        <w:tc>
          <w:tcPr>
            <w:tcW w:w="784" w:type="dxa"/>
            <w:shd w:val="clear" w:color="auto" w:fill="auto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-Trẻ ghéphoàn thành  bức tranh trong bảng ráp hình 5 đến 7 mảnh :Ghép hình con heo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-Cuốn hút sự chú ý của trẻ </w:t>
            </w:r>
          </w:p>
          <w:p w:rsidR="00D30C5C" w:rsidRDefault="00D30C5C" w:rsidP="00D30C5C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-Cô giới thiệu hoạt động 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gọi tên  hình ghép  trong bảng ghép hình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 dẫn trẻ ghép </w:t>
            </w: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ghép mẫu 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ghép hình ,cô hỗ trợ trẻ giảm dần </w:t>
            </w:r>
          </w:p>
          <w:p w:rsidR="00CF6883" w:rsidRPr="00A55AC5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-Đông viên khuyến khích trẻ ,quan sát </w:t>
            </w:r>
          </w:p>
        </w:tc>
      </w:tr>
      <w:tr w:rsidR="00CF6883" w:rsidRPr="00C32C3A" w:rsidTr="00D30C5C">
        <w:trPr>
          <w:trHeight w:val="484"/>
        </w:trPr>
        <w:tc>
          <w:tcPr>
            <w:tcW w:w="784" w:type="dxa"/>
            <w:shd w:val="clear" w:color="auto" w:fill="auto"/>
          </w:tcPr>
          <w:p w:rsidR="00CF6883" w:rsidRPr="00C32C3A" w:rsidRDefault="00CF6883" w:rsidP="00D30C5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86" w:type="dxa"/>
            <w:shd w:val="clear" w:color="auto" w:fill="auto"/>
          </w:tcPr>
          <w:p w:rsidR="00CF6883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F6883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-Nói đúng tên,  của trẻ khi được hỏi con tên gì?</w:t>
            </w:r>
          </w:p>
          <w:p w:rsidR="00CF6883" w:rsidRPr="00975441" w:rsidRDefault="00CF6883" w:rsidP="006779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Con mấy tuổi ?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6883" w:rsidRPr="00AD1CE8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CF6883" w:rsidRPr="00AD1CE8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CF6883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CF6883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câu:Con mấy tuổi?</w:t>
            </w:r>
          </w:p>
          <w:p w:rsidR="00CF6883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lời;Con  4 tuổi </w:t>
            </w:r>
          </w:p>
          <w:p w:rsidR="00CF6883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luyện theo mẫu câu </w:t>
            </w:r>
          </w:p>
          <w:p w:rsidR="00CF6883" w:rsidRDefault="00CF6883" w:rsidP="00D30C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CF6883" w:rsidRPr="00CF671E" w:rsidRDefault="00CF6883" w:rsidP="00D30C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</w:tc>
      </w:tr>
    </w:tbl>
    <w:p w:rsidR="009718FF" w:rsidRPr="009718FF" w:rsidRDefault="009718FF" w:rsidP="009718FF">
      <w:pPr>
        <w:rPr>
          <w:lang w:val="pt-BR"/>
        </w:rPr>
      </w:pPr>
      <w:r w:rsidRPr="009718FF">
        <w:rPr>
          <w:b/>
          <w:sz w:val="28"/>
          <w:szCs w:val="28"/>
          <w:lang w:val="pt-BR"/>
        </w:rPr>
        <w:lastRenderedPageBreak/>
        <w:t xml:space="preserve">                           NHẬN XÉT SỰ TIẾN BỘ CỦA TRẺ </w:t>
      </w:r>
    </w:p>
    <w:p w:rsidR="009718FF" w:rsidRPr="009718FF" w:rsidRDefault="009718FF" w:rsidP="009718FF">
      <w:pPr>
        <w:rPr>
          <w:b/>
          <w:lang w:val="pt-BR"/>
        </w:rPr>
      </w:pPr>
    </w:p>
    <w:p w:rsidR="009718FF" w:rsidRPr="009718FF" w:rsidRDefault="009718FF" w:rsidP="009718FF">
      <w:pPr>
        <w:rPr>
          <w:b/>
          <w:lang w:val="pt-BR"/>
        </w:rPr>
      </w:pPr>
      <w:r w:rsidRPr="009718FF">
        <w:rPr>
          <w:b/>
          <w:lang w:val="pt-BR"/>
        </w:rPr>
        <w:t xml:space="preserve"> Từ tháng01/ 10 đến  31/  12 </w:t>
      </w:r>
    </w:p>
    <w:p w:rsidR="009718FF" w:rsidRPr="009718FF" w:rsidRDefault="009718FF" w:rsidP="009718FF">
      <w:pPr>
        <w:rPr>
          <w:lang w:val="pt-BR"/>
        </w:rPr>
      </w:pPr>
      <w:r w:rsidRPr="009718FF">
        <w:rPr>
          <w:lang w:val="pt-BR"/>
        </w:rPr>
        <w:t xml:space="preserve">Trẻ : </w:t>
      </w:r>
      <w:r w:rsidRPr="00D77060">
        <w:rPr>
          <w:b/>
          <w:sz w:val="28"/>
          <w:szCs w:val="28"/>
        </w:rPr>
        <w:t>Nguyễn Trọng Gia Hưng</w:t>
      </w:r>
    </w:p>
    <w:p w:rsidR="009718FF" w:rsidRPr="009718FF" w:rsidRDefault="009718FF" w:rsidP="009718FF">
      <w:pPr>
        <w:rPr>
          <w:lang w:val="pt-BR"/>
        </w:rPr>
      </w:pPr>
    </w:p>
    <w:p w:rsidR="009718FF" w:rsidRPr="009718FF" w:rsidRDefault="009718FF" w:rsidP="009718FF">
      <w:pPr>
        <w:rPr>
          <w:b/>
          <w:lang w:val="pt-BR"/>
        </w:rPr>
      </w:pPr>
      <w:r w:rsidRPr="009718FF">
        <w:rPr>
          <w:b/>
          <w:lang w:val="pt-BR"/>
        </w:rPr>
        <w:t>1/Lĩnh vực nhận thức :</w:t>
      </w:r>
    </w:p>
    <w:p w:rsidR="009718FF" w:rsidRDefault="009718FF" w:rsidP="009718FF">
      <w:pPr>
        <w:spacing w:line="276" w:lineRule="auto"/>
        <w:rPr>
          <w:sz w:val="26"/>
          <w:szCs w:val="26"/>
        </w:rPr>
      </w:pPr>
      <w:r w:rsidRPr="009718FF">
        <w:rPr>
          <w:sz w:val="26"/>
          <w:szCs w:val="26"/>
        </w:rPr>
        <w:t xml:space="preserve">- Trẻ nhận biết một số  màu sắc hình dạng cơ bản:    Hình tròn ,tam giác, vuông  ,Màu </w:t>
      </w:r>
    </w:p>
    <w:p w:rsidR="009718FF" w:rsidRDefault="009718FF" w:rsidP="009718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Nhận biết chỉ vào</w:t>
      </w:r>
      <w:r w:rsidRPr="00301D0C">
        <w:rPr>
          <w:sz w:val="28"/>
          <w:szCs w:val="28"/>
        </w:rPr>
        <w:t xml:space="preserve"> một</w:t>
      </w:r>
      <w:r>
        <w:rPr>
          <w:sz w:val="28"/>
          <w:szCs w:val="28"/>
        </w:rPr>
        <w:t xml:space="preserve"> số </w:t>
      </w:r>
      <w:r w:rsidRPr="00301D0C">
        <w:rPr>
          <w:sz w:val="28"/>
          <w:szCs w:val="28"/>
        </w:rPr>
        <w:t xml:space="preserve"> bộ phận cơ thể: Đầu</w:t>
      </w:r>
      <w:r>
        <w:rPr>
          <w:sz w:val="28"/>
          <w:szCs w:val="28"/>
        </w:rPr>
        <w:t xml:space="preserve">,tai,mắt,mũi,miệng của trẻ khi được hỏi </w:t>
      </w:r>
    </w:p>
    <w:p w:rsidR="009718FF" w:rsidRDefault="009718FF" w:rsidP="009718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tên gọi của một số phương tiện giao thông:Xe máy,xe ô tô ,máy bay,tàu hỏa ,xe đạp ,xích lô </w:t>
      </w:r>
    </w:p>
    <w:p w:rsidR="009718FF" w:rsidRDefault="009718FF" w:rsidP="009718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tên gọi,bắt chước tiếng kêu của một số con vật nuôi trong nhà:Con chó,mèo,bò,vịt,heo.gà</w:t>
      </w:r>
    </w:p>
    <w:p w:rsidR="009718FF" w:rsidRPr="009718FF" w:rsidRDefault="009718FF" w:rsidP="009718FF">
      <w:pPr>
        <w:spacing w:line="276" w:lineRule="auto"/>
        <w:rPr>
          <w:sz w:val="28"/>
          <w:szCs w:val="28"/>
        </w:rPr>
      </w:pPr>
      <w:r w:rsidRPr="00301D0C">
        <w:rPr>
          <w:sz w:val="28"/>
          <w:szCs w:val="28"/>
        </w:rPr>
        <w:t xml:space="preserve">- </w:t>
      </w:r>
      <w:r>
        <w:rPr>
          <w:sz w:val="28"/>
          <w:szCs w:val="28"/>
        </w:rPr>
        <w:t>Nhận biết tên gọi của một số đồ dùng ,đồ chơi quen thuộc :Cái ca,cặp sách ,dép,kính,chai nước,quạt điện,điện thoại ,</w:t>
      </w:r>
    </w:p>
    <w:p w:rsidR="009718FF" w:rsidRDefault="009718FF" w:rsidP="009718FF">
      <w:pPr>
        <w:rPr>
          <w:b/>
          <w:lang w:val="pt-BR"/>
        </w:rPr>
      </w:pPr>
      <w:r w:rsidRPr="009718FF">
        <w:rPr>
          <w:b/>
          <w:lang w:val="pt-BR"/>
        </w:rPr>
        <w:t xml:space="preserve">2/ Lĩnh vực ngôn ngữ </w:t>
      </w:r>
    </w:p>
    <w:p w:rsidR="009718FF" w:rsidRPr="009718FF" w:rsidRDefault="009718FF" w:rsidP="009718FF">
      <w:pPr>
        <w:rPr>
          <w:b/>
          <w:sz w:val="28"/>
          <w:szCs w:val="28"/>
          <w:lang w:val="pt-BR"/>
        </w:rPr>
      </w:pPr>
      <w:r w:rsidRPr="009718FF">
        <w:rPr>
          <w:sz w:val="28"/>
          <w:szCs w:val="28"/>
          <w:lang w:val="pt-BR"/>
        </w:rPr>
        <w:t>- Trẻ chỉ ngón tay trỏ khi cô hỏi con chó đâu ...</w:t>
      </w:r>
      <w:r w:rsidRPr="009718FF">
        <w:rPr>
          <w:b/>
          <w:sz w:val="28"/>
          <w:szCs w:val="28"/>
          <w:lang w:val="pt-BR"/>
        </w:rPr>
        <w:t>..</w:t>
      </w:r>
    </w:p>
    <w:p w:rsidR="009718FF" w:rsidRPr="009718FF" w:rsidRDefault="009718FF" w:rsidP="009718FF">
      <w:pPr>
        <w:rPr>
          <w:sz w:val="28"/>
          <w:szCs w:val="28"/>
          <w:lang w:val="pt-BR"/>
        </w:rPr>
      </w:pPr>
      <w:r w:rsidRPr="009718FF">
        <w:rPr>
          <w:sz w:val="28"/>
          <w:szCs w:val="28"/>
          <w:lang w:val="pt-BR"/>
        </w:rPr>
        <w:t xml:space="preserve">- Trẻ trả lời câu hỏi; Cái gì? Con gì?Hình gì? Ngôn ngữ thụ động </w:t>
      </w:r>
    </w:p>
    <w:p w:rsidR="009718FF" w:rsidRPr="009718FF" w:rsidRDefault="009718FF" w:rsidP="009718FF">
      <w:pPr>
        <w:rPr>
          <w:sz w:val="28"/>
          <w:szCs w:val="28"/>
          <w:lang w:val="pt-BR"/>
        </w:rPr>
      </w:pPr>
      <w:r w:rsidRPr="009718FF">
        <w:rPr>
          <w:sz w:val="28"/>
          <w:szCs w:val="28"/>
          <w:lang w:val="pt-BR"/>
        </w:rPr>
        <w:t xml:space="preserve">-Trẻ thỉnh thoảng tự hát ,hát cùng cô bài cả nhà thương nhau,một con vịt </w:t>
      </w:r>
    </w:p>
    <w:p w:rsidR="009718FF" w:rsidRPr="009718FF" w:rsidRDefault="009718FF" w:rsidP="009718FF">
      <w:pPr>
        <w:rPr>
          <w:b/>
          <w:lang w:val="pt-BR"/>
        </w:rPr>
      </w:pPr>
    </w:p>
    <w:p w:rsidR="009718FF" w:rsidRDefault="009718FF" w:rsidP="009718FF">
      <w:pPr>
        <w:rPr>
          <w:lang w:val="pt-BR"/>
        </w:rPr>
      </w:pPr>
      <w:r w:rsidRPr="009718FF">
        <w:rPr>
          <w:b/>
          <w:lang w:val="pt-BR"/>
        </w:rPr>
        <w:t>3/ Lĩnh vực vận động thô</w:t>
      </w:r>
      <w:r w:rsidRPr="009718FF">
        <w:rPr>
          <w:lang w:val="pt-BR"/>
        </w:rPr>
        <w:t xml:space="preserve"> :</w:t>
      </w:r>
    </w:p>
    <w:p w:rsidR="009718FF" w:rsidRPr="009718FF" w:rsidRDefault="009718FF" w:rsidP="009718FF">
      <w:pPr>
        <w:rPr>
          <w:lang w:val="pt-BR"/>
        </w:rPr>
      </w:pPr>
      <w:r w:rsidRPr="00301D0C">
        <w:rPr>
          <w:sz w:val="28"/>
          <w:szCs w:val="28"/>
          <w:lang w:val="pt-BR"/>
        </w:rPr>
        <w:t xml:space="preserve">- Trẻ biết cầm bóng bằng hai tay ném bóng vào rỏ ở khoảng cách 1m </w:t>
      </w:r>
    </w:p>
    <w:p w:rsidR="009718FF" w:rsidRDefault="009718FF" w:rsidP="009718FF">
      <w:pPr>
        <w:spacing w:line="276" w:lineRule="auto"/>
        <w:rPr>
          <w:sz w:val="28"/>
          <w:szCs w:val="28"/>
          <w:lang w:val="pt-BR"/>
        </w:rPr>
      </w:pPr>
      <w:r w:rsidRPr="00ED452E">
        <w:rPr>
          <w:sz w:val="28"/>
          <w:szCs w:val="28"/>
          <w:highlight w:val="yellow"/>
          <w:lang w:val="pt-BR"/>
        </w:rPr>
        <w:t>-</w:t>
      </w:r>
      <w:r w:rsidRPr="00ED452E">
        <w:rPr>
          <w:highlight w:val="yellow"/>
        </w:rPr>
        <w:t>Đ</w:t>
      </w:r>
      <w:r w:rsidRPr="00ED452E">
        <w:t>i</w:t>
      </w:r>
      <w:r w:rsidRPr="00301D0C">
        <w:rPr>
          <w:sz w:val="28"/>
          <w:szCs w:val="28"/>
          <w:lang w:val="pt-BR"/>
        </w:rPr>
        <w:t xml:space="preserve"> trên xà thăng bằng  cao khoảng 10 cm </w:t>
      </w:r>
    </w:p>
    <w:p w:rsidR="009718FF" w:rsidRPr="00301D0C" w:rsidRDefault="009718FF" w:rsidP="009718FF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 xml:space="preserve">- Trẻ biết khụy chân nhảy bật về phía trước </w:t>
      </w:r>
    </w:p>
    <w:p w:rsidR="009718FF" w:rsidRPr="009718FF" w:rsidRDefault="009718FF" w:rsidP="009718FF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 xml:space="preserve">-Đứng một chân trong khoảng thời gian đếm tới 5 </w:t>
      </w:r>
    </w:p>
    <w:p w:rsidR="009718FF" w:rsidRPr="009718FF" w:rsidRDefault="009718FF" w:rsidP="009718FF">
      <w:pPr>
        <w:rPr>
          <w:b/>
          <w:lang w:val="pt-BR"/>
        </w:rPr>
      </w:pPr>
      <w:r w:rsidRPr="009718FF">
        <w:rPr>
          <w:b/>
          <w:lang w:val="pt-BR"/>
        </w:rPr>
        <w:t xml:space="preserve">4/ Lĩnh vực vận động tinh  </w:t>
      </w:r>
    </w:p>
    <w:p w:rsidR="009718FF" w:rsidRDefault="009718FF" w:rsidP="009718FF">
      <w:pPr>
        <w:rPr>
          <w:lang w:val="pt-BR"/>
        </w:rPr>
      </w:pPr>
    </w:p>
    <w:p w:rsidR="009718FF" w:rsidRPr="00301D0C" w:rsidRDefault="009718FF" w:rsidP="009718FF">
      <w:pPr>
        <w:spacing w:line="276" w:lineRule="auto"/>
        <w:rPr>
          <w:sz w:val="28"/>
          <w:szCs w:val="28"/>
        </w:rPr>
      </w:pPr>
      <w:r w:rsidRPr="00301D0C">
        <w:rPr>
          <w:sz w:val="28"/>
          <w:szCs w:val="28"/>
        </w:rPr>
        <w:t xml:space="preserve">-Vặn mở lắp hộp </w:t>
      </w:r>
    </w:p>
    <w:p w:rsidR="009718FF" w:rsidRDefault="009718FF" w:rsidP="009718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-Xâu được hạt nhỏ vào dây </w:t>
      </w:r>
    </w:p>
    <w:p w:rsidR="009718FF" w:rsidRPr="00301D0C" w:rsidRDefault="009718FF" w:rsidP="009718FF">
      <w:pPr>
        <w:spacing w:line="276" w:lineRule="auto"/>
        <w:rPr>
          <w:sz w:val="28"/>
          <w:szCs w:val="28"/>
        </w:rPr>
      </w:pPr>
      <w:r w:rsidRPr="00301D0C">
        <w:rPr>
          <w:sz w:val="28"/>
          <w:szCs w:val="28"/>
        </w:rPr>
        <w:t xml:space="preserve">- Biết tô màu nghuệch ngoạc trong đường viền lớn </w:t>
      </w:r>
      <w:r>
        <w:rPr>
          <w:sz w:val="28"/>
          <w:szCs w:val="28"/>
        </w:rPr>
        <w:t xml:space="preserve">còn lem nhiều ra ngoài </w:t>
      </w:r>
    </w:p>
    <w:p w:rsidR="009718FF" w:rsidRPr="00301D0C" w:rsidRDefault="009718FF" w:rsidP="009718FF">
      <w:pPr>
        <w:spacing w:line="276" w:lineRule="auto"/>
        <w:rPr>
          <w:sz w:val="28"/>
          <w:szCs w:val="28"/>
        </w:rPr>
      </w:pPr>
      <w:r w:rsidRPr="00301D0C">
        <w:rPr>
          <w:sz w:val="28"/>
          <w:szCs w:val="28"/>
        </w:rPr>
        <w:t xml:space="preserve">- Bắt chước </w:t>
      </w:r>
      <w:r>
        <w:rPr>
          <w:sz w:val="28"/>
          <w:szCs w:val="28"/>
        </w:rPr>
        <w:t xml:space="preserve"> cầm bút chì </w:t>
      </w:r>
      <w:r w:rsidRPr="00301D0C">
        <w:rPr>
          <w:sz w:val="28"/>
          <w:szCs w:val="28"/>
        </w:rPr>
        <w:t>vẽ đường thẳng đứng</w:t>
      </w:r>
      <w:r>
        <w:rPr>
          <w:sz w:val="28"/>
          <w:szCs w:val="28"/>
        </w:rPr>
        <w:t xml:space="preserve"> có sự hỗ trợ của cô </w:t>
      </w:r>
    </w:p>
    <w:p w:rsidR="009718FF" w:rsidRDefault="009718FF" w:rsidP="009718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-Biết dùng kéo cắt tự do trên giấy có chiều rộng khoảng 2 cm </w:t>
      </w:r>
    </w:p>
    <w:p w:rsidR="009718FF" w:rsidRPr="009718FF" w:rsidRDefault="009718FF" w:rsidP="009718FF">
      <w:pPr>
        <w:rPr>
          <w:b/>
          <w:lang w:val="pt-BR"/>
        </w:rPr>
      </w:pPr>
      <w:r w:rsidRPr="009718FF">
        <w:rPr>
          <w:b/>
          <w:lang w:val="pt-BR"/>
        </w:rPr>
        <w:t xml:space="preserve">5/Phối hợp tay mắt </w:t>
      </w:r>
    </w:p>
    <w:p w:rsidR="009718FF" w:rsidRPr="009718FF" w:rsidRDefault="009718FF" w:rsidP="009718FF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>- Trẻ ghép hoàn thành</w:t>
      </w:r>
      <w:r>
        <w:rPr>
          <w:sz w:val="28"/>
          <w:szCs w:val="28"/>
          <w:lang w:val="pt-BR"/>
        </w:rPr>
        <w:t xml:space="preserve"> bức tranh trong bảng ráp hình 5 đến 10</w:t>
      </w:r>
      <w:r w:rsidRPr="00301D0C">
        <w:rPr>
          <w:sz w:val="28"/>
          <w:szCs w:val="28"/>
          <w:lang w:val="pt-BR"/>
        </w:rPr>
        <w:t xml:space="preserve"> mảnh</w:t>
      </w:r>
    </w:p>
    <w:p w:rsidR="009718FF" w:rsidRDefault="009718FF" w:rsidP="009718FF">
      <w:pPr>
        <w:rPr>
          <w:b/>
          <w:lang w:val="pt-BR"/>
        </w:rPr>
      </w:pPr>
      <w:r>
        <w:rPr>
          <w:b/>
          <w:lang w:val="pt-BR"/>
        </w:rPr>
        <w:t>6/ Lĩnh vực xã hội</w:t>
      </w:r>
    </w:p>
    <w:p w:rsidR="009718FF" w:rsidRPr="009718FF" w:rsidRDefault="009718FF" w:rsidP="009718FF">
      <w:pPr>
        <w:rPr>
          <w:b/>
          <w:lang w:val="pt-BR"/>
        </w:rPr>
      </w:pPr>
      <w:bookmarkStart w:id="0" w:name="_GoBack"/>
      <w:bookmarkEnd w:id="0"/>
    </w:p>
    <w:p w:rsidR="009718FF" w:rsidRPr="00301D0C" w:rsidRDefault="009718FF" w:rsidP="009718FF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Trẻ bắt chước nói theo:chào cô khi đến lớp và ra về </w:t>
      </w:r>
    </w:p>
    <w:p w:rsidR="009718FF" w:rsidRDefault="009718FF" w:rsidP="009718FF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-Trẻ chạm tay trẻ vào trước ngực của trẻ khi  cô hỏi Hưng đâu?</w:t>
      </w:r>
    </w:p>
    <w:p w:rsidR="009718FF" w:rsidRDefault="009718FF" w:rsidP="009718FF">
      <w:pPr>
        <w:rPr>
          <w:sz w:val="26"/>
          <w:szCs w:val="26"/>
          <w:lang w:val="pt-BR"/>
        </w:rPr>
      </w:pPr>
    </w:p>
    <w:p w:rsidR="009718FF" w:rsidRDefault="009718FF" w:rsidP="009718FF">
      <w:pPr>
        <w:rPr>
          <w:sz w:val="26"/>
          <w:szCs w:val="26"/>
          <w:lang w:val="pt-BR"/>
        </w:rPr>
      </w:pPr>
    </w:p>
    <w:p w:rsidR="009718FF" w:rsidRDefault="009718FF" w:rsidP="009718FF">
      <w:pPr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sectPr w:rsidR="00BE3CCF" w:rsidRPr="00C32C3A" w:rsidSect="00B74A7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73" w:rsidRDefault="00C00173" w:rsidP="0077690B">
      <w:r>
        <w:separator/>
      </w:r>
    </w:p>
  </w:endnote>
  <w:endnote w:type="continuationSeparator" w:id="1">
    <w:p w:rsidR="00C00173" w:rsidRDefault="00C00173" w:rsidP="0077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C" w:rsidRDefault="00D30C5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D30C5C" w:rsidRDefault="00D30C5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B74A76" w:rsidRPr="00B74A76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B74A76" w:rsidRPr="00B74A76">
      <w:rPr>
        <w:rFonts w:asciiTheme="minorHAnsi" w:eastAsiaTheme="minorEastAsia" w:hAnsiTheme="minorHAnsi" w:cstheme="minorBidi"/>
      </w:rPr>
      <w:fldChar w:fldCharType="separate"/>
    </w:r>
    <w:r w:rsidR="006A638D" w:rsidRPr="006A638D">
      <w:rPr>
        <w:rFonts w:asciiTheme="majorHAnsi" w:eastAsiaTheme="majorEastAsia" w:hAnsiTheme="majorHAnsi" w:cstheme="majorBidi"/>
        <w:noProof/>
      </w:rPr>
      <w:t>22</w:t>
    </w:r>
    <w:r w:rsidR="00B74A76">
      <w:rPr>
        <w:rFonts w:asciiTheme="majorHAnsi" w:eastAsiaTheme="majorEastAsia" w:hAnsiTheme="majorHAnsi" w:cstheme="majorBidi"/>
        <w:noProof/>
      </w:rPr>
      <w:fldChar w:fldCharType="end"/>
    </w:r>
  </w:p>
  <w:p w:rsidR="00D30C5C" w:rsidRDefault="00D30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73" w:rsidRDefault="00C00173" w:rsidP="0077690B">
      <w:r>
        <w:separator/>
      </w:r>
    </w:p>
  </w:footnote>
  <w:footnote w:type="continuationSeparator" w:id="1">
    <w:p w:rsidR="00C00173" w:rsidRDefault="00C00173" w:rsidP="0077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30C5C" w:rsidRPr="00F53D81" w:rsidRDefault="006A638D" w:rsidP="00081ED3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 xml:space="preserve">                              HỒ SƠ HỌC SINH 2019- 2021</w:t>
        </w:r>
      </w:p>
    </w:sdtContent>
  </w:sdt>
  <w:p w:rsidR="00D30C5C" w:rsidRPr="00ED452E" w:rsidRDefault="00D30C5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D3"/>
    <w:rsid w:val="000329C4"/>
    <w:rsid w:val="000329CE"/>
    <w:rsid w:val="00040724"/>
    <w:rsid w:val="000408B4"/>
    <w:rsid w:val="00046CD3"/>
    <w:rsid w:val="0005498E"/>
    <w:rsid w:val="00066BB3"/>
    <w:rsid w:val="00081ED3"/>
    <w:rsid w:val="00082B61"/>
    <w:rsid w:val="0008335C"/>
    <w:rsid w:val="00091503"/>
    <w:rsid w:val="00091CA0"/>
    <w:rsid w:val="000B291F"/>
    <w:rsid w:val="000D3214"/>
    <w:rsid w:val="000E2126"/>
    <w:rsid w:val="000E6D2B"/>
    <w:rsid w:val="000F71E9"/>
    <w:rsid w:val="001127BA"/>
    <w:rsid w:val="00134C08"/>
    <w:rsid w:val="00145568"/>
    <w:rsid w:val="00152F2A"/>
    <w:rsid w:val="00164240"/>
    <w:rsid w:val="00166620"/>
    <w:rsid w:val="00174389"/>
    <w:rsid w:val="00192B65"/>
    <w:rsid w:val="001A0AF4"/>
    <w:rsid w:val="001A45ED"/>
    <w:rsid w:val="001B2181"/>
    <w:rsid w:val="001C67A9"/>
    <w:rsid w:val="001C794C"/>
    <w:rsid w:val="001D093C"/>
    <w:rsid w:val="00227824"/>
    <w:rsid w:val="00231801"/>
    <w:rsid w:val="0025045F"/>
    <w:rsid w:val="00254B9B"/>
    <w:rsid w:val="0026601D"/>
    <w:rsid w:val="0027237D"/>
    <w:rsid w:val="002723C0"/>
    <w:rsid w:val="002A2414"/>
    <w:rsid w:val="002A6232"/>
    <w:rsid w:val="002C5B81"/>
    <w:rsid w:val="002E3CDA"/>
    <w:rsid w:val="00301765"/>
    <w:rsid w:val="003040E0"/>
    <w:rsid w:val="00312241"/>
    <w:rsid w:val="0031568F"/>
    <w:rsid w:val="00324DA8"/>
    <w:rsid w:val="003320EC"/>
    <w:rsid w:val="00332251"/>
    <w:rsid w:val="00346029"/>
    <w:rsid w:val="003572C4"/>
    <w:rsid w:val="00377597"/>
    <w:rsid w:val="00383129"/>
    <w:rsid w:val="003B449B"/>
    <w:rsid w:val="003B5144"/>
    <w:rsid w:val="003C0363"/>
    <w:rsid w:val="003C1DE2"/>
    <w:rsid w:val="003C7988"/>
    <w:rsid w:val="003D7CCB"/>
    <w:rsid w:val="003F4040"/>
    <w:rsid w:val="003F7ECE"/>
    <w:rsid w:val="00400BAB"/>
    <w:rsid w:val="00414836"/>
    <w:rsid w:val="00430DB2"/>
    <w:rsid w:val="00444AA6"/>
    <w:rsid w:val="004472CB"/>
    <w:rsid w:val="00454059"/>
    <w:rsid w:val="00456FDF"/>
    <w:rsid w:val="00472775"/>
    <w:rsid w:val="004734B3"/>
    <w:rsid w:val="00482F03"/>
    <w:rsid w:val="004908B0"/>
    <w:rsid w:val="004966D0"/>
    <w:rsid w:val="004A2263"/>
    <w:rsid w:val="004D3879"/>
    <w:rsid w:val="004E0A27"/>
    <w:rsid w:val="004E3F36"/>
    <w:rsid w:val="005452B3"/>
    <w:rsid w:val="00550398"/>
    <w:rsid w:val="00553008"/>
    <w:rsid w:val="0056064A"/>
    <w:rsid w:val="005943DC"/>
    <w:rsid w:val="005A2242"/>
    <w:rsid w:val="005B1298"/>
    <w:rsid w:val="005B42AC"/>
    <w:rsid w:val="005F0621"/>
    <w:rsid w:val="005F555F"/>
    <w:rsid w:val="005F7A45"/>
    <w:rsid w:val="00605929"/>
    <w:rsid w:val="0061094B"/>
    <w:rsid w:val="006251BC"/>
    <w:rsid w:val="00626416"/>
    <w:rsid w:val="0063193D"/>
    <w:rsid w:val="0067596B"/>
    <w:rsid w:val="0067795C"/>
    <w:rsid w:val="006859DB"/>
    <w:rsid w:val="006976BF"/>
    <w:rsid w:val="006A3BD1"/>
    <w:rsid w:val="006A638D"/>
    <w:rsid w:val="006E7A36"/>
    <w:rsid w:val="006F36F5"/>
    <w:rsid w:val="00704648"/>
    <w:rsid w:val="00717CDB"/>
    <w:rsid w:val="00746EA0"/>
    <w:rsid w:val="00753F99"/>
    <w:rsid w:val="007650D8"/>
    <w:rsid w:val="0077690B"/>
    <w:rsid w:val="00777A5E"/>
    <w:rsid w:val="0079716E"/>
    <w:rsid w:val="007B787D"/>
    <w:rsid w:val="007E528B"/>
    <w:rsid w:val="007F0C3D"/>
    <w:rsid w:val="0080133D"/>
    <w:rsid w:val="00803175"/>
    <w:rsid w:val="00827A4B"/>
    <w:rsid w:val="00870079"/>
    <w:rsid w:val="008779B1"/>
    <w:rsid w:val="00881943"/>
    <w:rsid w:val="00882F94"/>
    <w:rsid w:val="00886533"/>
    <w:rsid w:val="008866AE"/>
    <w:rsid w:val="008F0F29"/>
    <w:rsid w:val="00926314"/>
    <w:rsid w:val="0094471A"/>
    <w:rsid w:val="00952000"/>
    <w:rsid w:val="00962C41"/>
    <w:rsid w:val="00963886"/>
    <w:rsid w:val="00963B59"/>
    <w:rsid w:val="009718FF"/>
    <w:rsid w:val="0098343E"/>
    <w:rsid w:val="00991C3A"/>
    <w:rsid w:val="00992473"/>
    <w:rsid w:val="009B6C16"/>
    <w:rsid w:val="009E031B"/>
    <w:rsid w:val="009F3492"/>
    <w:rsid w:val="009F5022"/>
    <w:rsid w:val="00A01DA2"/>
    <w:rsid w:val="00A03006"/>
    <w:rsid w:val="00A05827"/>
    <w:rsid w:val="00A073D3"/>
    <w:rsid w:val="00A14584"/>
    <w:rsid w:val="00A16F10"/>
    <w:rsid w:val="00A20753"/>
    <w:rsid w:val="00A27254"/>
    <w:rsid w:val="00A32FD5"/>
    <w:rsid w:val="00A5631A"/>
    <w:rsid w:val="00A564CA"/>
    <w:rsid w:val="00A9747C"/>
    <w:rsid w:val="00AB00FA"/>
    <w:rsid w:val="00AB7809"/>
    <w:rsid w:val="00B22894"/>
    <w:rsid w:val="00B241D7"/>
    <w:rsid w:val="00B53697"/>
    <w:rsid w:val="00B6633C"/>
    <w:rsid w:val="00B7256A"/>
    <w:rsid w:val="00B74A76"/>
    <w:rsid w:val="00B86D7E"/>
    <w:rsid w:val="00B86F4F"/>
    <w:rsid w:val="00B96D64"/>
    <w:rsid w:val="00BA2D17"/>
    <w:rsid w:val="00BB2FF6"/>
    <w:rsid w:val="00BB5E30"/>
    <w:rsid w:val="00BC64BB"/>
    <w:rsid w:val="00BE3CCF"/>
    <w:rsid w:val="00BF1510"/>
    <w:rsid w:val="00C00173"/>
    <w:rsid w:val="00C02F9F"/>
    <w:rsid w:val="00C21754"/>
    <w:rsid w:val="00C232F5"/>
    <w:rsid w:val="00C32C3A"/>
    <w:rsid w:val="00C33AEF"/>
    <w:rsid w:val="00C50FE7"/>
    <w:rsid w:val="00C55AF1"/>
    <w:rsid w:val="00C6735D"/>
    <w:rsid w:val="00C72820"/>
    <w:rsid w:val="00C81887"/>
    <w:rsid w:val="00C83EB3"/>
    <w:rsid w:val="00CA0275"/>
    <w:rsid w:val="00CA59AA"/>
    <w:rsid w:val="00CB2F19"/>
    <w:rsid w:val="00CC3E0E"/>
    <w:rsid w:val="00CC6194"/>
    <w:rsid w:val="00CD0B41"/>
    <w:rsid w:val="00CF671E"/>
    <w:rsid w:val="00CF6883"/>
    <w:rsid w:val="00D231B1"/>
    <w:rsid w:val="00D301F2"/>
    <w:rsid w:val="00D30C5C"/>
    <w:rsid w:val="00D46CD0"/>
    <w:rsid w:val="00D83E98"/>
    <w:rsid w:val="00D93EDC"/>
    <w:rsid w:val="00DB25AA"/>
    <w:rsid w:val="00DC5ED6"/>
    <w:rsid w:val="00DD69D7"/>
    <w:rsid w:val="00DE21DD"/>
    <w:rsid w:val="00DE2BFB"/>
    <w:rsid w:val="00DE3D82"/>
    <w:rsid w:val="00DE6B8A"/>
    <w:rsid w:val="00DF05F9"/>
    <w:rsid w:val="00DF3F0A"/>
    <w:rsid w:val="00DF742E"/>
    <w:rsid w:val="00E0213E"/>
    <w:rsid w:val="00E025A1"/>
    <w:rsid w:val="00E0700C"/>
    <w:rsid w:val="00E36A8C"/>
    <w:rsid w:val="00E47C60"/>
    <w:rsid w:val="00E66EB1"/>
    <w:rsid w:val="00E725F4"/>
    <w:rsid w:val="00E80937"/>
    <w:rsid w:val="00E8649C"/>
    <w:rsid w:val="00EA437F"/>
    <w:rsid w:val="00EC71A2"/>
    <w:rsid w:val="00ED452E"/>
    <w:rsid w:val="00EE2B6F"/>
    <w:rsid w:val="00EE5C63"/>
    <w:rsid w:val="00EF475E"/>
    <w:rsid w:val="00F1792F"/>
    <w:rsid w:val="00F332D0"/>
    <w:rsid w:val="00F45A60"/>
    <w:rsid w:val="00F53D81"/>
    <w:rsid w:val="00F65E37"/>
    <w:rsid w:val="00F7493D"/>
    <w:rsid w:val="00F8121E"/>
    <w:rsid w:val="00F83893"/>
    <w:rsid w:val="00F97C81"/>
    <w:rsid w:val="00FA4D11"/>
    <w:rsid w:val="00FB2D87"/>
    <w:rsid w:val="00FB46AE"/>
    <w:rsid w:val="00FB7653"/>
    <w:rsid w:val="00FD277F"/>
    <w:rsid w:val="00FD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54F"/>
    <w:rsid w:val="0006006C"/>
    <w:rsid w:val="000C4C78"/>
    <w:rsid w:val="000D4532"/>
    <w:rsid w:val="002123F8"/>
    <w:rsid w:val="00222D42"/>
    <w:rsid w:val="00260A83"/>
    <w:rsid w:val="00344CE8"/>
    <w:rsid w:val="003C438F"/>
    <w:rsid w:val="004048D0"/>
    <w:rsid w:val="00445087"/>
    <w:rsid w:val="00490414"/>
    <w:rsid w:val="004A5D25"/>
    <w:rsid w:val="0055133D"/>
    <w:rsid w:val="006A1532"/>
    <w:rsid w:val="00720897"/>
    <w:rsid w:val="008B574C"/>
    <w:rsid w:val="008C0386"/>
    <w:rsid w:val="008C7980"/>
    <w:rsid w:val="009978DE"/>
    <w:rsid w:val="009B2F59"/>
    <w:rsid w:val="00A03657"/>
    <w:rsid w:val="00A81C60"/>
    <w:rsid w:val="00A86B64"/>
    <w:rsid w:val="00AA4849"/>
    <w:rsid w:val="00B34F2C"/>
    <w:rsid w:val="00BB0E3F"/>
    <w:rsid w:val="00BC1EC2"/>
    <w:rsid w:val="00BE187A"/>
    <w:rsid w:val="00C7268D"/>
    <w:rsid w:val="00CF0FE6"/>
    <w:rsid w:val="00D42D62"/>
    <w:rsid w:val="00D81FE3"/>
    <w:rsid w:val="00DA62A8"/>
    <w:rsid w:val="00E5356E"/>
    <w:rsid w:val="00E5454F"/>
    <w:rsid w:val="00FC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62A7-7EFF-4C19-8C82-27D5D2D8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HỒ SƠ HỌC SINH 2019- 2021</vt:lpstr>
    </vt:vector>
  </TitlesOfParts>
  <Company/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HỒ SƠ HỌC SINH 2019- 2021</dc:title>
  <dc:creator>PC</dc:creator>
  <cp:lastModifiedBy>DELL</cp:lastModifiedBy>
  <cp:revision>78</cp:revision>
  <cp:lastPrinted>2012-12-31T20:04:00Z</cp:lastPrinted>
  <dcterms:created xsi:type="dcterms:W3CDTF">2018-07-27T11:24:00Z</dcterms:created>
  <dcterms:modified xsi:type="dcterms:W3CDTF">2021-01-17T16:47:00Z</dcterms:modified>
</cp:coreProperties>
</file>