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0A" w:rsidRPr="008D01CE" w:rsidRDefault="00CC700A" w:rsidP="00CC700A">
      <w:pPr>
        <w:spacing w:after="90"/>
        <w:ind w:left="10" w:right="26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GIÁO DỤC CÁ NHÂN </w:t>
      </w:r>
    </w:p>
    <w:p w:rsidR="00CC700A" w:rsidRPr="008D01CE" w:rsidRDefault="00CC700A" w:rsidP="0069285D">
      <w:pPr>
        <w:spacing w:after="149"/>
        <w:ind w:right="202"/>
        <w:jc w:val="center"/>
        <w:rPr>
          <w:rFonts w:ascii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pStyle w:val="Heading1"/>
        <w:spacing w:after="121"/>
        <w:ind w:left="0" w:right="0" w:firstLine="0"/>
        <w:rPr>
          <w:sz w:val="28"/>
          <w:szCs w:val="28"/>
        </w:rPr>
      </w:pPr>
      <w:r w:rsidRPr="008D01CE">
        <w:rPr>
          <w:sz w:val="28"/>
          <w:szCs w:val="28"/>
        </w:rPr>
        <w:t xml:space="preserve">1. Những thông tin chung </w:t>
      </w:r>
    </w:p>
    <w:p w:rsidR="00CC700A" w:rsidRPr="008D01CE" w:rsidRDefault="00CC700A" w:rsidP="00CC700A">
      <w:pPr>
        <w:spacing w:after="83" w:line="270" w:lineRule="auto"/>
        <w:ind w:left="65" w:right="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Họ và tên trẻ: 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>Võ Hoàng Tín</w:t>
      </w: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.                   Nam/nữ: Nam </w:t>
      </w:r>
    </w:p>
    <w:p w:rsidR="00CC700A" w:rsidRPr="008D01CE" w:rsidRDefault="00CC700A" w:rsidP="00CC700A">
      <w:pPr>
        <w:spacing w:after="127" w:line="270" w:lineRule="auto"/>
        <w:ind w:left="65" w:right="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Sinh ngày:   03. 07. 2008 </w:t>
      </w:r>
    </w:p>
    <w:p w:rsidR="00CC700A" w:rsidRPr="008D01CE" w:rsidRDefault="008D01CE" w:rsidP="00CC700A">
      <w:pPr>
        <w:tabs>
          <w:tab w:val="center" w:pos="2231"/>
          <w:tab w:val="center" w:pos="2952"/>
        </w:tabs>
        <w:spacing w:after="127" w:line="27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03" w:rsidRPr="008D01CE">
        <w:rPr>
          <w:rFonts w:ascii="Times New Roman" w:eastAsia="Times New Roman" w:hAnsi="Times New Roman" w:cs="Times New Roman"/>
          <w:sz w:val="28"/>
          <w:szCs w:val="28"/>
        </w:rPr>
        <w:t>Học sinh lớp: KN3/1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C700A" w:rsidRPr="008D01CE" w:rsidRDefault="008D01CE" w:rsidP="00CC700A">
      <w:pPr>
        <w:tabs>
          <w:tab w:val="center" w:pos="1511"/>
          <w:tab w:val="center" w:pos="4040"/>
        </w:tabs>
        <w:spacing w:after="127" w:line="27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Họ tên bố: 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Nghề nghiệp:  </w:t>
      </w:r>
    </w:p>
    <w:p w:rsidR="00CC700A" w:rsidRPr="008D01CE" w:rsidRDefault="008D01CE" w:rsidP="008D01CE">
      <w:pPr>
        <w:spacing w:after="127" w:line="27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Họ tên mẹ: Nguyễn Thị Thu Thảo            Nghề nghiệp: Nhân viên </w:t>
      </w:r>
    </w:p>
    <w:p w:rsidR="00CC700A" w:rsidRPr="008D01CE" w:rsidRDefault="00CC700A" w:rsidP="00CC700A">
      <w:pPr>
        <w:spacing w:after="127" w:line="270" w:lineRule="auto"/>
        <w:ind w:left="65" w:right="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Địa chỉ gia đình: 702 Tôn Đức Thắng - Đà Nẵng. </w:t>
      </w:r>
    </w:p>
    <w:p w:rsidR="00CC700A" w:rsidRPr="008D01CE" w:rsidRDefault="00CC700A" w:rsidP="008D01CE">
      <w:pPr>
        <w:spacing w:after="78" w:line="270" w:lineRule="auto"/>
        <w:ind w:left="65" w:right="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Số điện thoại liên hệ: 0983.511.345 </w:t>
      </w:r>
    </w:p>
    <w:p w:rsidR="00CC700A" w:rsidRPr="008D01CE" w:rsidRDefault="00CC700A" w:rsidP="00CC700A">
      <w:pPr>
        <w:pStyle w:val="Heading1"/>
        <w:spacing w:after="148"/>
        <w:ind w:left="65" w:right="0"/>
        <w:rPr>
          <w:sz w:val="28"/>
          <w:szCs w:val="28"/>
        </w:rPr>
      </w:pPr>
      <w:r w:rsidRPr="008D01CE">
        <w:rPr>
          <w:sz w:val="28"/>
          <w:szCs w:val="28"/>
        </w:rPr>
        <w:t xml:space="preserve">2. Đặc điểm chính của trẻ </w:t>
      </w:r>
    </w:p>
    <w:p w:rsidR="00CC700A" w:rsidRPr="008D01CE" w:rsidRDefault="00177059" w:rsidP="00177059">
      <w:pPr>
        <w:spacing w:after="127" w:line="270" w:lineRule="auto"/>
        <w:ind w:left="55" w:right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700A" w:rsidRPr="008D01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>Dạng khó khăn (Khó khăn về học, khiếm thính, khiếm thị, khó khăn về ngôn ngữ</w:t>
      </w:r>
      <w:r w:rsidR="008D01C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iao tiếp, khó khăn về vận động,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…) </w:t>
      </w:r>
    </w:p>
    <w:p w:rsidR="00CC700A" w:rsidRPr="008D01CE" w:rsidRDefault="00CC700A" w:rsidP="00CC700A">
      <w:pPr>
        <w:spacing w:after="153" w:line="270" w:lineRule="auto"/>
        <w:ind w:left="65" w:right="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  + Trẻ bị khuyết tật trí tuệ, khó khăn về học, ngôn ngữ và vận động. </w:t>
      </w:r>
    </w:p>
    <w:p w:rsidR="00CC700A" w:rsidRPr="008D01CE" w:rsidRDefault="00CC700A" w:rsidP="00CC700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8D01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Vận động thô </w:t>
      </w:r>
    </w:p>
    <w:p w:rsidR="00CC700A" w:rsidRPr="008D01CE" w:rsidRDefault="00CC700A" w:rsidP="00CC700A">
      <w:pPr>
        <w:spacing w:after="36" w:line="270" w:lineRule="auto"/>
        <w:ind w:left="65" w:right="15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- Trẻ đi khập khiểng.  </w:t>
      </w:r>
    </w:p>
    <w:p w:rsidR="00CC700A" w:rsidRPr="008D01CE" w:rsidRDefault="00CC700A" w:rsidP="00CC700A">
      <w:pPr>
        <w:spacing w:after="36" w:line="270" w:lineRule="auto"/>
        <w:ind w:left="65" w:right="152" w:hanging="10"/>
        <w:jc w:val="both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>- Đi lên cầu thang nắm tay vịn, 2 chân 1 bậc.</w:t>
      </w:r>
    </w:p>
    <w:p w:rsidR="00CC700A" w:rsidRPr="008D01CE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CE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8D01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Vận động tinh </w:t>
      </w:r>
    </w:p>
    <w:p w:rsidR="00CC700A" w:rsidRPr="008D01CE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- Biết gấp khăn, gấp áo quần.</w:t>
      </w:r>
    </w:p>
    <w:p w:rsidR="00CC700A" w:rsidRPr="008D01CE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- Xây một tháp bằng 8 khối gỗ vuông.</w:t>
      </w:r>
    </w:p>
    <w:p w:rsidR="00CC700A" w:rsidRPr="008D01CE" w:rsidRDefault="00CC700A" w:rsidP="00CC700A">
      <w:pPr>
        <w:spacing w:after="6" w:line="270" w:lineRule="auto"/>
        <w:ind w:left="65" w:right="587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- Treo đồ lên móc.</w:t>
      </w:r>
    </w:p>
    <w:p w:rsidR="00177059" w:rsidRDefault="00CC700A" w:rsidP="00177059">
      <w:pPr>
        <w:spacing w:after="6" w:line="270" w:lineRule="auto"/>
        <w:ind w:right="58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>* Nhận thức:</w:t>
      </w:r>
    </w:p>
    <w:p w:rsidR="00CC700A" w:rsidRPr="00177059" w:rsidRDefault="00CC700A" w:rsidP="00177059">
      <w:pPr>
        <w:spacing w:after="6" w:line="270" w:lineRule="auto"/>
        <w:ind w:right="58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7059">
        <w:rPr>
          <w:rFonts w:ascii="Times New Roman" w:eastAsia="Times New Roman" w:hAnsi="Times New Roman" w:cs="Times New Roman"/>
          <w:sz w:val="28"/>
          <w:szCs w:val="28"/>
        </w:rPr>
        <w:t xml:space="preserve"> Phân biệt đồ vật to, nhỏ, dài n</w:t>
      </w:r>
      <w:r w:rsidRPr="008D01CE">
        <w:rPr>
          <w:rFonts w:ascii="Times New Roman" w:eastAsia="Times New Roman" w:hAnsi="Times New Roman" w:cs="Times New Roman"/>
          <w:sz w:val="28"/>
          <w:szCs w:val="28"/>
        </w:rPr>
        <w:t>gắn.</w:t>
      </w:r>
    </w:p>
    <w:p w:rsidR="00CC700A" w:rsidRPr="008D01CE" w:rsidRDefault="00177059" w:rsidP="00CC700A">
      <w:pPr>
        <w:spacing w:after="6" w:line="270" w:lineRule="auto"/>
        <w:ind w:right="58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 - Chọn ra 3 màu: đỏ, vàng, xanh.</w:t>
      </w:r>
    </w:p>
    <w:p w:rsidR="00CC700A" w:rsidRPr="008D01CE" w:rsidRDefault="00177059" w:rsidP="00CC700A">
      <w:pPr>
        <w:spacing w:after="6" w:line="270" w:lineRule="auto"/>
        <w:ind w:right="5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 - Nhận ra âm thanh tiếng kêu của đồ vật: điện thoại, tiếng trống.</w:t>
      </w:r>
    </w:p>
    <w:p w:rsidR="00CC700A" w:rsidRPr="008D01CE" w:rsidRDefault="00CC700A" w:rsidP="00CC700A">
      <w:pPr>
        <w:pStyle w:val="Heading1"/>
        <w:ind w:right="0"/>
        <w:rPr>
          <w:sz w:val="28"/>
          <w:szCs w:val="28"/>
        </w:rPr>
      </w:pPr>
      <w:r w:rsidRPr="008D01CE">
        <w:rPr>
          <w:rFonts w:eastAsia="Segoe UI Symbol"/>
          <w:sz w:val="28"/>
          <w:szCs w:val="28"/>
        </w:rPr>
        <w:lastRenderedPageBreak/>
        <w:t>• Ngôn ngữ</w:t>
      </w:r>
      <w:r w:rsidRPr="008D01CE">
        <w:rPr>
          <w:sz w:val="28"/>
          <w:szCs w:val="28"/>
        </w:rPr>
        <w:t xml:space="preserve"> - giao tiếp:</w:t>
      </w:r>
    </w:p>
    <w:p w:rsidR="00CC700A" w:rsidRPr="008D01CE" w:rsidRDefault="00177059" w:rsidP="00CC700A">
      <w:pPr>
        <w:spacing w:after="95"/>
        <w:ind w:left="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Chỉ</w:t>
      </w:r>
      <w:r w:rsidR="00CC700A" w:rsidRPr="008D01CE">
        <w:rPr>
          <w:rFonts w:ascii="Times New Roman" w:eastAsia="Times New Roman" w:hAnsi="Times New Roman" w:cs="Times New Roman"/>
          <w:sz w:val="28"/>
          <w:szCs w:val="28"/>
        </w:rPr>
        <w:t xml:space="preserve"> được một số bộ phận trên cơ thể.</w:t>
      </w:r>
    </w:p>
    <w:p w:rsidR="00CC700A" w:rsidRPr="008D01CE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- Chọn 1 hình khi gọi tên, chọn 1 trong 3.</w:t>
      </w:r>
    </w:p>
    <w:p w:rsidR="00CC700A" w:rsidRPr="008D01CE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- Nói được 2 đến 4 từ.</w:t>
      </w:r>
    </w:p>
    <w:p w:rsidR="00CC700A" w:rsidRPr="008D01CE" w:rsidRDefault="00CC700A" w:rsidP="00CC700A">
      <w:pPr>
        <w:spacing w:after="95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>3. Nhu cầu của trẻ:</w:t>
      </w:r>
    </w:p>
    <w:p w:rsidR="00CC700A" w:rsidRPr="008D01CE" w:rsidRDefault="00CC700A" w:rsidP="00CC700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sz w:val="28"/>
          <w:szCs w:val="28"/>
          <w:lang w:val="vi-VN"/>
        </w:rPr>
        <w:t>- Phát triển vận động thô: cần cho trẻ  tập nhiều bài tập vận động, tập đi trên máy thể dục, tập cho trẻ lên, xuống cầu thang mỗi chân một bậc.</w:t>
      </w:r>
    </w:p>
    <w:p w:rsidR="00CC700A" w:rsidRPr="008D01CE" w:rsidRDefault="00CC700A" w:rsidP="00CC700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sz w:val="28"/>
          <w:szCs w:val="28"/>
          <w:lang w:val="vi-VN"/>
        </w:rPr>
        <w:t>- Phát triển vận động tinh: cần có nhiều bài tậ</w:t>
      </w:r>
      <w:r w:rsidR="00177059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8D01CE">
        <w:rPr>
          <w:rFonts w:ascii="Times New Roman" w:hAnsi="Times New Roman" w:cs="Times New Roman"/>
          <w:sz w:val="28"/>
          <w:szCs w:val="28"/>
          <w:lang w:val="vi-VN"/>
        </w:rPr>
        <w:t xml:space="preserve"> về xâu hạt lớn, tô màu, gấp chăn, treo áo quần vào móc.</w:t>
      </w:r>
    </w:p>
    <w:p w:rsidR="00CC700A" w:rsidRPr="008D01CE" w:rsidRDefault="00CC700A" w:rsidP="00CC700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sz w:val="28"/>
          <w:szCs w:val="28"/>
          <w:lang w:val="vi-VN"/>
        </w:rPr>
        <w:t>- Phát triển nhận thức: hướng dẫn cho trẻ nhận biết các dấu hiệu thời tiết, nhận biết các bộ phận trên cơ thể, nhận biết thức ăn sạ</w:t>
      </w:r>
      <w:r w:rsidR="00177059">
        <w:rPr>
          <w:rFonts w:ascii="Times New Roman" w:hAnsi="Times New Roman" w:cs="Times New Roman"/>
          <w:sz w:val="28"/>
          <w:szCs w:val="28"/>
          <w:lang w:val="vi-VN"/>
        </w:rPr>
        <w:t>ch,</w:t>
      </w:r>
      <w:r w:rsidR="00177059">
        <w:rPr>
          <w:rFonts w:ascii="Times New Roman" w:hAnsi="Times New Roman" w:cs="Times New Roman"/>
          <w:sz w:val="28"/>
          <w:szCs w:val="28"/>
        </w:rPr>
        <w:t xml:space="preserve"> </w:t>
      </w:r>
      <w:r w:rsidRPr="008D01CE">
        <w:rPr>
          <w:rFonts w:ascii="Times New Roman" w:hAnsi="Times New Roman" w:cs="Times New Roman"/>
          <w:sz w:val="28"/>
          <w:szCs w:val="28"/>
          <w:lang w:val="vi-VN"/>
        </w:rPr>
        <w:t>bẩn.</w:t>
      </w:r>
    </w:p>
    <w:p w:rsidR="00CC700A" w:rsidRPr="008D01CE" w:rsidRDefault="00CC700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sz w:val="28"/>
          <w:szCs w:val="28"/>
          <w:lang w:val="vi-VN"/>
        </w:rPr>
        <w:t>- Phát triển ngôn ngữ</w:t>
      </w:r>
      <w:r w:rsidR="00177059">
        <w:rPr>
          <w:rFonts w:ascii="Times New Roman" w:hAnsi="Times New Roman" w:cs="Times New Roman"/>
          <w:sz w:val="28"/>
          <w:szCs w:val="28"/>
        </w:rPr>
        <w:t xml:space="preserve"> </w:t>
      </w:r>
      <w:r w:rsidRPr="008D01CE">
        <w:rPr>
          <w:rFonts w:ascii="Times New Roman" w:hAnsi="Times New Roman" w:cs="Times New Roman"/>
          <w:sz w:val="28"/>
          <w:szCs w:val="28"/>
          <w:lang w:val="vi-VN"/>
        </w:rPr>
        <w:t>- giao tiếp: cho trẻ tập nói qua các bài tập ngôn ngữ</w:t>
      </w:r>
      <w:r w:rsidR="0069285D" w:rsidRPr="008D01C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9285D" w:rsidRPr="008D01CE" w:rsidRDefault="0069285D">
      <w:pPr>
        <w:rPr>
          <w:rFonts w:ascii="Times New Roman" w:hAnsi="Times New Roman" w:cs="Times New Roman"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69285D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00A" w:rsidRPr="008D01CE" w:rsidRDefault="00177059" w:rsidP="0069285D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Mục tiêu dài hạn (từ tháng 09/</w:t>
      </w:r>
      <w:r w:rsidR="00CC700A" w:rsidRPr="008D01CE">
        <w:rPr>
          <w:rFonts w:ascii="Times New Roman" w:eastAsia="Times New Roman" w:hAnsi="Times New Roman" w:cs="Times New Roman"/>
          <w:b/>
          <w:sz w:val="28"/>
          <w:szCs w:val="28"/>
        </w:rPr>
        <w:t>2020 đến tháng 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C700A"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2020 )  </w:t>
      </w:r>
    </w:p>
    <w:p w:rsidR="00CC700A" w:rsidRPr="008D01CE" w:rsidRDefault="00CC700A" w:rsidP="00CC700A">
      <w:pPr>
        <w:spacing w:after="0"/>
        <w:ind w:left="791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700A" w:rsidRPr="008D01CE" w:rsidRDefault="00CC700A" w:rsidP="00CC700A">
      <w:pPr>
        <w:pStyle w:val="Heading1"/>
        <w:tabs>
          <w:tab w:val="center" w:pos="1695"/>
          <w:tab w:val="center" w:pos="2952"/>
          <w:tab w:val="center" w:pos="6113"/>
        </w:tabs>
        <w:spacing w:after="0"/>
        <w:ind w:left="0" w:right="0" w:firstLine="0"/>
        <w:rPr>
          <w:sz w:val="28"/>
          <w:szCs w:val="28"/>
        </w:rPr>
      </w:pPr>
      <w:r w:rsidRPr="008D01CE">
        <w:rPr>
          <w:rFonts w:eastAsia="Calibri"/>
          <w:b w:val="0"/>
          <w:sz w:val="28"/>
          <w:szCs w:val="28"/>
        </w:rPr>
        <w:tab/>
      </w:r>
      <w:r w:rsidRPr="008D01CE">
        <w:rPr>
          <w:sz w:val="28"/>
          <w:szCs w:val="28"/>
        </w:rPr>
        <w:t xml:space="preserve">Trẻ:  Hoàng Tín </w:t>
      </w:r>
      <w:r w:rsidRPr="008D01CE">
        <w:rPr>
          <w:sz w:val="28"/>
          <w:szCs w:val="28"/>
        </w:rPr>
        <w:tab/>
        <w:t xml:space="preserve"> </w:t>
      </w:r>
      <w:r w:rsidRPr="008D01CE">
        <w:rPr>
          <w:sz w:val="28"/>
          <w:szCs w:val="28"/>
        </w:rPr>
        <w:tab/>
        <w:t xml:space="preserve">         Người thực hiện: Ng</w:t>
      </w:r>
      <w:r w:rsidRPr="008D01CE">
        <w:rPr>
          <w:sz w:val="28"/>
          <w:szCs w:val="28"/>
          <w:lang w:val="vi-VN"/>
        </w:rPr>
        <w:t>uyễn Thị Hằng</w:t>
      </w:r>
      <w:r w:rsidRPr="008D01CE">
        <w:rPr>
          <w:sz w:val="28"/>
          <w:szCs w:val="28"/>
        </w:rPr>
        <w:t xml:space="preserve"> </w:t>
      </w:r>
    </w:p>
    <w:p w:rsidR="00CC700A" w:rsidRPr="008D01CE" w:rsidRDefault="00CC700A" w:rsidP="00CC70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24" w:type="dxa"/>
        <w:tblInd w:w="-40" w:type="dxa"/>
        <w:tblCellMar>
          <w:top w:w="18" w:type="dxa"/>
          <w:left w:w="110" w:type="dxa"/>
          <w:bottom w:w="49" w:type="dxa"/>
          <w:right w:w="40" w:type="dxa"/>
        </w:tblCellMar>
        <w:tblLook w:val="04A0" w:firstRow="1" w:lastRow="0" w:firstColumn="1" w:lastColumn="0" w:noHBand="0" w:noVBand="1"/>
      </w:tblPr>
      <w:tblGrid>
        <w:gridCol w:w="1641"/>
        <w:gridCol w:w="5853"/>
        <w:gridCol w:w="1530"/>
      </w:tblGrid>
      <w:tr w:rsidR="00CC700A" w:rsidRPr="008D01CE" w:rsidTr="00807380">
        <w:trPr>
          <w:trHeight w:val="104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CC700A" w:rsidP="00807380">
            <w:pPr>
              <w:spacing w:after="72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700A" w:rsidRPr="008D01CE" w:rsidRDefault="00CC700A" w:rsidP="00807380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Lĩnh vực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CC700A" w:rsidP="00807380">
            <w:pPr>
              <w:spacing w:after="72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700A" w:rsidRPr="008D01CE" w:rsidRDefault="00CC700A" w:rsidP="00807380">
            <w:pPr>
              <w:spacing w:after="15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 </w:t>
            </w:r>
          </w:p>
          <w:p w:rsidR="00CC700A" w:rsidRPr="008D01CE" w:rsidRDefault="00CC700A" w:rsidP="00807380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0A" w:rsidRPr="008D01CE" w:rsidRDefault="00CC700A" w:rsidP="00807380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Kết quả </w:t>
            </w:r>
          </w:p>
        </w:tc>
      </w:tr>
      <w:tr w:rsidR="00CC700A" w:rsidRPr="008D01CE" w:rsidTr="00807380">
        <w:trPr>
          <w:trHeight w:val="104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CC700A" w:rsidP="0069285D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700A" w:rsidRPr="008D01CE" w:rsidRDefault="00CC700A" w:rsidP="0069285D">
            <w:pPr>
              <w:spacing w:after="72"/>
              <w:ind w:right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CC700A" w:rsidP="00807380">
            <w:pPr>
              <w:spacing w:after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thẻ tên, ảnh của mình.</w:t>
            </w:r>
          </w:p>
          <w:p w:rsidR="00CC700A" w:rsidRPr="008D01CE" w:rsidRDefault="00CC700A" w:rsidP="00807380">
            <w:pPr>
              <w:spacing w:after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hình vuông, hình tròn.</w:t>
            </w:r>
          </w:p>
          <w:p w:rsidR="00CC700A" w:rsidRPr="00177059" w:rsidRDefault="00CC700A" w:rsidP="00807380">
            <w:pPr>
              <w:spacing w:after="72"/>
              <w:ind w:right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quy trình rửa mặt</w:t>
            </w:r>
            <w:r w:rsidR="001770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0A" w:rsidRPr="008D01CE" w:rsidRDefault="0069285D" w:rsidP="0069285D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00A" w:rsidRPr="008D01CE" w:rsidTr="00807380">
        <w:trPr>
          <w:trHeight w:val="69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00A" w:rsidRPr="008D01CE" w:rsidRDefault="00CC700A" w:rsidP="0069285D">
            <w:pPr>
              <w:ind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 Giao tiếp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Luyện và trả lời một số mẫu câu hỏi: Con tên gì? Con học lớp nào? 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Chỉ được công dụng các đồ dung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tập: bút, sách, vở.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Chỉ được các bộ phận trên cơ thể: mắt,  mũi, miệng.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Chỉ được công dụng của các vật dụng trong gia đình: tivi, tủ lạnh.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285D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285D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00A" w:rsidRPr="008D01CE" w:rsidTr="00807380">
        <w:trPr>
          <w:trHeight w:val="77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00A" w:rsidRPr="008D01CE" w:rsidRDefault="00CC700A" w:rsidP="0069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Kỹ năng sống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0A" w:rsidRPr="008D01CE" w:rsidRDefault="0069285D" w:rsidP="00CC700A">
            <w:pPr>
              <w:numPr>
                <w:ilvl w:val="0"/>
                <w:numId w:val="1"/>
              </w:numPr>
              <w:spacing w:after="61"/>
              <w:ind w:hanging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Tập mặc áo thun</w:t>
            </w:r>
            <w:r w:rsidR="00CC700A"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C700A" w:rsidRPr="008D01CE" w:rsidRDefault="00CC700A" w:rsidP="00CC700A">
            <w:pPr>
              <w:numPr>
                <w:ilvl w:val="0"/>
                <w:numId w:val="1"/>
              </w:numPr>
              <w:spacing w:after="61"/>
              <w:ind w:hanging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Biết mang giày</w:t>
            </w:r>
          </w:p>
          <w:p w:rsidR="00CC700A" w:rsidRPr="008D01CE" w:rsidRDefault="00CC7482" w:rsidP="00CC700A">
            <w:pPr>
              <w:numPr>
                <w:ilvl w:val="0"/>
                <w:numId w:val="1"/>
              </w:numPr>
              <w:spacing w:after="61"/>
              <w:ind w:hanging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Biết treo áo thun l</w:t>
            </w:r>
            <w:r w:rsidR="00CC700A"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ên móc.</w:t>
            </w:r>
          </w:p>
          <w:p w:rsidR="00CC700A" w:rsidRPr="008D01CE" w:rsidRDefault="00CC700A" w:rsidP="00807380">
            <w:pPr>
              <w:spacing w:after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0A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9285D" w:rsidRPr="008D01CE" w:rsidRDefault="0069285D" w:rsidP="0069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C700A" w:rsidRPr="008D01CE" w:rsidRDefault="00CC700A" w:rsidP="00CC700A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CC700A" w:rsidRPr="008D01CE" w:rsidRDefault="00CC700A" w:rsidP="00CC700A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00A" w:rsidRPr="008D01CE" w:rsidRDefault="00CC700A" w:rsidP="00CC700A">
      <w:pPr>
        <w:spacing w:after="20"/>
        <w:ind w:left="70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CC700A" w:rsidRPr="008D01CE" w:rsidRDefault="00CC700A" w:rsidP="00CC700A">
      <w:pPr>
        <w:pStyle w:val="Heading1"/>
        <w:tabs>
          <w:tab w:val="center" w:pos="4347"/>
          <w:tab w:val="right" w:pos="9771"/>
        </w:tabs>
        <w:spacing w:after="61"/>
        <w:ind w:left="0" w:right="0" w:firstLine="0"/>
        <w:rPr>
          <w:sz w:val="28"/>
          <w:szCs w:val="28"/>
        </w:rPr>
      </w:pPr>
      <w:r w:rsidRPr="008D01CE">
        <w:rPr>
          <w:sz w:val="28"/>
          <w:szCs w:val="28"/>
        </w:rPr>
        <w:t xml:space="preserve">       Phụ huynh</w:t>
      </w:r>
      <w:r w:rsidR="00177059">
        <w:rPr>
          <w:sz w:val="28"/>
          <w:szCs w:val="28"/>
        </w:rPr>
        <w:t xml:space="preserve"> </w:t>
      </w:r>
      <w:r w:rsidR="00177059">
        <w:rPr>
          <w:sz w:val="28"/>
          <w:szCs w:val="28"/>
        </w:rPr>
        <w:tab/>
        <w:t xml:space="preserve">        </w:t>
      </w:r>
      <w:r w:rsidRPr="008D01CE">
        <w:rPr>
          <w:sz w:val="28"/>
          <w:szCs w:val="28"/>
        </w:rPr>
        <w:t xml:space="preserve">       Giáo viên dạy trẻ</w:t>
      </w:r>
      <w:r w:rsidR="00177059">
        <w:rPr>
          <w:sz w:val="28"/>
          <w:szCs w:val="28"/>
        </w:rPr>
        <w:t xml:space="preserve"> </w:t>
      </w:r>
      <w:r w:rsidR="00177059">
        <w:rPr>
          <w:sz w:val="28"/>
          <w:szCs w:val="28"/>
        </w:rPr>
        <w:tab/>
        <w:t xml:space="preserve"> </w:t>
      </w:r>
      <w:r w:rsidRPr="008D01CE">
        <w:rPr>
          <w:sz w:val="28"/>
          <w:szCs w:val="28"/>
        </w:rPr>
        <w:t xml:space="preserve">      Phụ trách chuyên môn </w:t>
      </w:r>
    </w:p>
    <w:p w:rsidR="00CC700A" w:rsidRPr="008D01CE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C700A" w:rsidRPr="008D01CE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(Ký, ghi rõ họ tên)</w:t>
      </w:r>
      <w:r w:rsidR="001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0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 (Ký, ghi rõ họ tên) </w:t>
      </w:r>
      <w:r w:rsidRPr="008D01CE">
        <w:rPr>
          <w:rFonts w:ascii="Times New Roman" w:eastAsia="Times New Roman" w:hAnsi="Times New Roman" w:cs="Times New Roman"/>
          <w:sz w:val="28"/>
          <w:szCs w:val="28"/>
        </w:rPr>
        <w:tab/>
      </w:r>
      <w:r w:rsidR="001770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  (Ký, ghi rõ họ tên)  </w:t>
      </w:r>
    </w:p>
    <w:p w:rsidR="00CC700A" w:rsidRPr="008D01CE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A" w:rsidRPr="008D01CE" w:rsidRDefault="00CC700A" w:rsidP="00177059">
      <w:pPr>
        <w:spacing w:after="127" w:line="27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                          KẾ HOẠCH NGẮN HẠN THÁNG 09 NĂM 2020</w:t>
      </w:r>
    </w:p>
    <w:p w:rsidR="00CC700A" w:rsidRPr="008D01CE" w:rsidRDefault="00CC700A" w:rsidP="00CC700A">
      <w:pPr>
        <w:spacing w:after="55"/>
        <w:ind w:left="70"/>
        <w:rPr>
          <w:rFonts w:ascii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 w:val="28"/>
          <w:szCs w:val="28"/>
          <w:lang w:val="vi-VN"/>
        </w:rPr>
      </w:pPr>
      <w:r w:rsidRPr="008D01CE">
        <w:rPr>
          <w:rFonts w:eastAsia="Calibri"/>
          <w:b w:val="0"/>
          <w:sz w:val="28"/>
          <w:szCs w:val="28"/>
        </w:rPr>
        <w:tab/>
      </w:r>
      <w:r w:rsidRPr="008D01CE">
        <w:rPr>
          <w:sz w:val="28"/>
          <w:szCs w:val="28"/>
        </w:rPr>
        <w:t xml:space="preserve">Trẻ:  Hoàng Tín </w:t>
      </w:r>
      <w:r w:rsidRPr="008D01CE">
        <w:rPr>
          <w:sz w:val="28"/>
          <w:szCs w:val="28"/>
        </w:rPr>
        <w:tab/>
        <w:t xml:space="preserve"> </w:t>
      </w:r>
      <w:r w:rsidRPr="008D01CE">
        <w:rPr>
          <w:sz w:val="28"/>
          <w:szCs w:val="28"/>
        </w:rPr>
        <w:tab/>
        <w:t xml:space="preserve">         Người thực hiện: Ng</w:t>
      </w:r>
      <w:r w:rsidRPr="008D01CE">
        <w:rPr>
          <w:sz w:val="28"/>
          <w:szCs w:val="28"/>
          <w:lang w:val="vi-VN"/>
        </w:rPr>
        <w:t>uyễn Thị Hằng</w:t>
      </w:r>
    </w:p>
    <w:p w:rsidR="00CC700A" w:rsidRPr="00177059" w:rsidRDefault="00CC700A" w:rsidP="00177059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</w:rPr>
        <w:t>0: trẻ không thực hiện được, 1 trẻ thực hiện với sự trợ giúp, 2: trẻ thực hiện được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CC700A" w:rsidRPr="008D01CE" w:rsidRDefault="00CC700A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-Nhận biết ảnh, thẻ tên của mình.</w:t>
            </w:r>
          </w:p>
        </w:tc>
        <w:tc>
          <w:tcPr>
            <w:tcW w:w="1374" w:type="dxa"/>
          </w:tcPr>
          <w:p w:rsidR="00CC700A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CC700A" w:rsidRPr="008D01CE" w:rsidRDefault="00CC700A" w:rsidP="00807380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trả lời theo mẫu: Con tên gì? Con học lớp nào?</w:t>
            </w:r>
          </w:p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74" w:type="dxa"/>
          </w:tcPr>
          <w:p w:rsidR="00CC700A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CC700A" w:rsidRPr="008D01CE" w:rsidRDefault="00CC700A" w:rsidP="00CC700A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C700A" w:rsidRPr="008D01CE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HOẠT ĐỘNG GIÁO DỤC THÁNG 9 NĂM 2020</w:t>
      </w:r>
    </w:p>
    <w:p w:rsidR="00CC700A" w:rsidRPr="008D01CE" w:rsidRDefault="00CC700A" w:rsidP="00CC700A">
      <w:pPr>
        <w:spacing w:after="0"/>
        <w:ind w:right="202"/>
        <w:jc w:val="center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CC700A" w:rsidRPr="008D01CE" w:rsidTr="00807380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0A" w:rsidRPr="008D01CE" w:rsidRDefault="00CC700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0A" w:rsidRPr="008D01CE" w:rsidRDefault="00CC700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CC700A" w:rsidRPr="008D01CE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A" w:rsidRPr="008D01CE" w:rsidRDefault="00CC700A" w:rsidP="00807380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700A" w:rsidRPr="008D01CE" w:rsidRDefault="00CC700A" w:rsidP="00177059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0A" w:rsidRPr="008D01CE" w:rsidRDefault="00177059" w:rsidP="0080738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</w:t>
            </w:r>
            <w:r w:rsidR="00CC700A" w:rsidRPr="008D01CE">
              <w:rPr>
                <w:rFonts w:ascii="Times New Roman" w:hAnsi="Times New Roman" w:cs="Times New Roman"/>
                <w:sz w:val="28"/>
                <w:szCs w:val="28"/>
              </w:rPr>
              <w:t>ọc sinh quan sát và nhận biết thẻ tên, ảnh của mình.</w:t>
            </w:r>
          </w:p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Giáo viên hướng dẫn học sinh nhận biết.</w:t>
            </w:r>
          </w:p>
          <w:p w:rsidR="00CC700A" w:rsidRPr="008D01CE" w:rsidRDefault="00CC700A" w:rsidP="00807380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Học sinh luyện tập.</w:t>
            </w:r>
          </w:p>
        </w:tc>
      </w:tr>
      <w:tr w:rsidR="00CC700A" w:rsidRPr="008D01CE" w:rsidTr="00807380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A" w:rsidRPr="008D01CE" w:rsidRDefault="00CC700A" w:rsidP="00177059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trả lời câu hỏi của giáo viên:</w:t>
            </w:r>
          </w:p>
          <w:p w:rsidR="00CC700A" w:rsidRPr="008D01CE" w:rsidRDefault="0069285D" w:rsidP="00177059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+ Con tên gì</w:t>
            </w:r>
            <w:r w:rsidR="00CC700A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C700A" w:rsidRPr="008D01CE" w:rsidRDefault="0069285D" w:rsidP="00177059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+ Con học lớp nào</w:t>
            </w:r>
            <w:r w:rsidR="00CC700A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và trẻ hát một bài.</w:t>
            </w:r>
          </w:p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hướng dẫn học sinh trả</w:t>
            </w:r>
            <w:r w:rsidR="0069285D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lời theo câu hỏi: + Con tên gì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Con tên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Hoàng Tín.</w:t>
            </w:r>
          </w:p>
          <w:p w:rsidR="00CC700A" w:rsidRPr="008D01CE" w:rsidRDefault="0069285D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+ Con học lớp nào</w:t>
            </w:r>
            <w:r w:rsidR="00CC700A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Lớp kĩ năng 3:</w:t>
            </w:r>
          </w:p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Học sinh thực hành trả lời theo mẫu câu.</w:t>
            </w:r>
          </w:p>
          <w:p w:rsidR="00CC700A" w:rsidRPr="008D01CE" w:rsidRDefault="00CC700A" w:rsidP="00807380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luyện tập thường xuyên.</w:t>
            </w:r>
          </w:p>
        </w:tc>
      </w:tr>
    </w:tbl>
    <w:p w:rsidR="00CC700A" w:rsidRPr="008D01CE" w:rsidRDefault="00CC700A" w:rsidP="0069285D">
      <w:pPr>
        <w:spacing w:after="0"/>
        <w:ind w:left="70"/>
        <w:rPr>
          <w:rFonts w:ascii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</w:t>
      </w:r>
      <w:r w:rsidR="0069285D"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="0069285D"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="005A52E8"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NGẮN HẠN THÁNG 10</w:t>
      </w: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2020</w:t>
      </w:r>
    </w:p>
    <w:p w:rsidR="00CC700A" w:rsidRPr="008D01CE" w:rsidRDefault="00CC700A" w:rsidP="00CC700A">
      <w:pPr>
        <w:spacing w:after="55"/>
        <w:ind w:left="70"/>
        <w:rPr>
          <w:rFonts w:ascii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 w:val="28"/>
          <w:szCs w:val="28"/>
          <w:lang w:val="vi-VN"/>
        </w:rPr>
      </w:pPr>
      <w:r w:rsidRPr="008D01CE">
        <w:rPr>
          <w:rFonts w:eastAsia="Calibri"/>
          <w:b w:val="0"/>
          <w:sz w:val="28"/>
          <w:szCs w:val="28"/>
        </w:rPr>
        <w:tab/>
      </w:r>
      <w:r w:rsidRPr="008D01CE">
        <w:rPr>
          <w:sz w:val="28"/>
          <w:szCs w:val="28"/>
        </w:rPr>
        <w:t xml:space="preserve">Trẻ:  Hoàng Tín </w:t>
      </w:r>
      <w:r w:rsidRPr="008D01CE">
        <w:rPr>
          <w:sz w:val="28"/>
          <w:szCs w:val="28"/>
        </w:rPr>
        <w:tab/>
        <w:t xml:space="preserve"> </w:t>
      </w:r>
      <w:r w:rsidRPr="008D01CE">
        <w:rPr>
          <w:sz w:val="28"/>
          <w:szCs w:val="28"/>
        </w:rPr>
        <w:tab/>
        <w:t xml:space="preserve">         Người thực hiện: Ng</w:t>
      </w:r>
      <w:r w:rsidRPr="008D01CE">
        <w:rPr>
          <w:sz w:val="28"/>
          <w:szCs w:val="28"/>
          <w:lang w:val="vi-VN"/>
        </w:rPr>
        <w:t>uyễn Thị Hằng</w:t>
      </w:r>
    </w:p>
    <w:p w:rsidR="00CC700A" w:rsidRPr="008D01CE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</w:rPr>
        <w:t>0: trẻ không thực hiện được, 1 trẻ thực hiện với sự trợ giúp, 2: trẻ thực hiện được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       Mục tiêu</w:t>
            </w:r>
          </w:p>
        </w:tc>
        <w:tc>
          <w:tcPr>
            <w:tcW w:w="1374" w:type="dxa"/>
          </w:tcPr>
          <w:p w:rsidR="00CC700A" w:rsidRPr="008D01CE" w:rsidRDefault="00CC700A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CC700A" w:rsidRPr="008D01CE" w:rsidRDefault="00CC700A" w:rsidP="00807380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-Nhận biết hình vuông.</w:t>
            </w:r>
          </w:p>
        </w:tc>
        <w:tc>
          <w:tcPr>
            <w:tcW w:w="1374" w:type="dxa"/>
          </w:tcPr>
          <w:p w:rsidR="00CC700A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CC700A" w:rsidRPr="008D01CE" w:rsidRDefault="00CC700A" w:rsidP="00807380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Chỉ được các công dụng của đồ dùng học tập: bút, sách, vở.</w:t>
            </w:r>
          </w:p>
        </w:tc>
        <w:tc>
          <w:tcPr>
            <w:tcW w:w="1374" w:type="dxa"/>
          </w:tcPr>
          <w:p w:rsidR="00CC700A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700A" w:rsidRPr="008D01CE" w:rsidTr="00807380">
        <w:tc>
          <w:tcPr>
            <w:tcW w:w="1795" w:type="dxa"/>
          </w:tcPr>
          <w:p w:rsidR="00CC700A" w:rsidRPr="008D01CE" w:rsidRDefault="00CC700A" w:rsidP="0080738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</w:tcPr>
          <w:p w:rsidR="00CC700A" w:rsidRPr="008D01CE" w:rsidRDefault="00CC700A" w:rsidP="00CC7482">
            <w:pPr>
              <w:pStyle w:val="ListParagraph"/>
              <w:spacing w:before="120" w:after="120" w:line="312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CC7482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mặc áo thun.</w:t>
            </w:r>
          </w:p>
        </w:tc>
        <w:tc>
          <w:tcPr>
            <w:tcW w:w="1374" w:type="dxa"/>
          </w:tcPr>
          <w:p w:rsidR="00CC700A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CC700A" w:rsidRPr="008D01CE" w:rsidRDefault="00CC700A" w:rsidP="00CC700A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00A" w:rsidRPr="008D01CE" w:rsidRDefault="00CC7482" w:rsidP="0017705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GIÁO DỤC THÁNG 10 NĂM 2020</w:t>
      </w:r>
    </w:p>
    <w:p w:rsidR="00CC700A" w:rsidRPr="008D01CE" w:rsidRDefault="00CC700A" w:rsidP="00CC700A">
      <w:pPr>
        <w:spacing w:after="54"/>
        <w:ind w:left="70"/>
        <w:rPr>
          <w:rFonts w:ascii="Times New Roman" w:hAnsi="Times New Roman" w:cs="Times New Roman"/>
          <w:sz w:val="28"/>
          <w:szCs w:val="28"/>
        </w:rPr>
      </w:pPr>
    </w:p>
    <w:p w:rsidR="00CC700A" w:rsidRPr="008D01CE" w:rsidRDefault="00CC700A" w:rsidP="00CC700A">
      <w:pPr>
        <w:spacing w:after="0"/>
        <w:ind w:right="202"/>
        <w:jc w:val="center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hAnsi="Times New Roman" w:cs="Times New Roman"/>
          <w:sz w:val="28"/>
          <w:szCs w:val="28"/>
        </w:rPr>
        <w:tab/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0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CC700A" w:rsidRPr="008D01CE" w:rsidTr="00807380">
        <w:trPr>
          <w:trHeight w:val="500"/>
        </w:trPr>
        <w:tc>
          <w:tcPr>
            <w:tcW w:w="4915" w:type="dxa"/>
          </w:tcPr>
          <w:p w:rsidR="00CC700A" w:rsidRPr="008D01CE" w:rsidRDefault="00CC700A" w:rsidP="008073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916" w:type="dxa"/>
          </w:tcPr>
          <w:p w:rsidR="00CC700A" w:rsidRPr="008D01CE" w:rsidRDefault="00CC700A" w:rsidP="008073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CC700A" w:rsidRPr="008D01CE" w:rsidTr="00807380">
        <w:tc>
          <w:tcPr>
            <w:tcW w:w="4915" w:type="dxa"/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hình vuông</w:t>
            </w:r>
          </w:p>
        </w:tc>
        <w:tc>
          <w:tcPr>
            <w:tcW w:w="4916" w:type="dxa"/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giới thiệu về hình vuông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vật mẫu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hướng dẫn các đặc điểm cơ bản để học sinh nhận biết.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sinh lấy đúng hình giáo viên yêu cầu.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Cho học sinh tìm các vật hình vuông có trong lớp.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Học sinh luyện tập</w:t>
            </w:r>
          </w:p>
        </w:tc>
      </w:tr>
      <w:tr w:rsidR="00CC700A" w:rsidRPr="008D01CE" w:rsidTr="00807380">
        <w:tc>
          <w:tcPr>
            <w:tcW w:w="4915" w:type="dxa"/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Chỉ được công dụng của đồ dùng học tập: bút, sách, vở</w:t>
            </w:r>
          </w:p>
        </w:tc>
        <w:tc>
          <w:tcPr>
            <w:tcW w:w="4916" w:type="dxa"/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vật thật: bút, sách, vở.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Giáo viên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giới thiệu tên và hướng dẫn học sinh công dụng của từng đồ dùng.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9285D"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sinh trả lời theo mẫu câu (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chỉ)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+ Bút để làm gì?</w:t>
            </w:r>
            <w:r w:rsidR="0069285D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285D"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bút để ghi)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Sác</w:t>
            </w:r>
            <w:r w:rsidR="0069285D"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 để làm gì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(sách để đọc)</w:t>
            </w:r>
          </w:p>
          <w:p w:rsidR="00CC700A" w:rsidRPr="008D01CE" w:rsidRDefault="0069285D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Vở để làm gì? (</w:t>
            </w:r>
            <w:r w:rsidR="00CC700A"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vở để viết)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-Học sinh luyện tập</w:t>
            </w:r>
          </w:p>
        </w:tc>
      </w:tr>
      <w:tr w:rsidR="00CC700A" w:rsidRPr="008D01CE" w:rsidTr="00807380">
        <w:tc>
          <w:tcPr>
            <w:tcW w:w="4915" w:type="dxa"/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Tập mặc áo thun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xem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vật thật/ tranh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làm mẫu và hướng dẫn học sinh từng bước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và học sinh cùng luyện tập</w:t>
            </w:r>
          </w:p>
          <w:p w:rsidR="00CC700A" w:rsidRPr="008D01CE" w:rsidRDefault="00CC700A" w:rsidP="008073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700A" w:rsidRPr="008D01CE" w:rsidRDefault="00CC700A" w:rsidP="00CC700A">
      <w:pPr>
        <w:spacing w:after="0"/>
        <w:ind w:left="70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482" w:rsidRPr="008D01CE" w:rsidRDefault="00CC700A" w:rsidP="0069285D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9285D" w:rsidRPr="008D01CE" w:rsidRDefault="0069285D" w:rsidP="0069285D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5D" w:rsidRPr="008D01CE" w:rsidRDefault="0069285D" w:rsidP="0069285D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5D" w:rsidRPr="008D01CE" w:rsidRDefault="0069285D" w:rsidP="0069285D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5D" w:rsidRPr="008D01CE" w:rsidRDefault="0069285D" w:rsidP="0069285D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5D" w:rsidRPr="008D01CE" w:rsidRDefault="0069285D" w:rsidP="0069285D">
      <w:pPr>
        <w:spacing w:after="20"/>
        <w:ind w:left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177059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059" w:rsidRDefault="00177059" w:rsidP="00177059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82" w:rsidRPr="00177059" w:rsidRDefault="00CC7482" w:rsidP="00177059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NGẮN HẠN THÁNG 11 NĂM 2020</w:t>
      </w:r>
    </w:p>
    <w:p w:rsidR="00CC7482" w:rsidRPr="008D01CE" w:rsidRDefault="00CC7482" w:rsidP="00CC7482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 w:val="28"/>
          <w:szCs w:val="28"/>
          <w:lang w:val="vi-VN"/>
        </w:rPr>
      </w:pPr>
      <w:r w:rsidRPr="008D01CE">
        <w:rPr>
          <w:rFonts w:eastAsia="Calibri"/>
          <w:b w:val="0"/>
          <w:sz w:val="28"/>
          <w:szCs w:val="28"/>
        </w:rPr>
        <w:tab/>
      </w:r>
      <w:r w:rsidRPr="008D01CE">
        <w:rPr>
          <w:sz w:val="28"/>
          <w:szCs w:val="28"/>
        </w:rPr>
        <w:t xml:space="preserve">Trẻ:  Hoàng Tín </w:t>
      </w:r>
      <w:r w:rsidRPr="008D01CE">
        <w:rPr>
          <w:sz w:val="28"/>
          <w:szCs w:val="28"/>
        </w:rPr>
        <w:tab/>
        <w:t xml:space="preserve"> </w:t>
      </w:r>
      <w:r w:rsidRPr="008D01CE">
        <w:rPr>
          <w:sz w:val="28"/>
          <w:szCs w:val="28"/>
        </w:rPr>
        <w:tab/>
        <w:t xml:space="preserve">         Người thực hiện: Ng</w:t>
      </w:r>
      <w:r w:rsidRPr="008D01CE">
        <w:rPr>
          <w:sz w:val="28"/>
          <w:szCs w:val="28"/>
          <w:lang w:val="vi-VN"/>
        </w:rPr>
        <w:t>uyễn Thị Hằng</w:t>
      </w:r>
    </w:p>
    <w:p w:rsidR="00CC7482" w:rsidRPr="008D01CE" w:rsidRDefault="00CC7482" w:rsidP="00CC748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</w:rPr>
        <w:t>0: trẻ không thực hiện được, 1 trẻ thực hiện với sự trợ giúp, 2: trẻ thực hiện được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C7482" w:rsidRPr="008D01CE" w:rsidTr="00A72827">
        <w:tc>
          <w:tcPr>
            <w:tcW w:w="1795" w:type="dxa"/>
          </w:tcPr>
          <w:p w:rsidR="00CC7482" w:rsidRPr="008D01CE" w:rsidRDefault="00CC7482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CC7482" w:rsidRPr="008D01CE" w:rsidRDefault="00CC7482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374" w:type="dxa"/>
          </w:tcPr>
          <w:p w:rsidR="00CC7482" w:rsidRPr="008D01CE" w:rsidRDefault="00CC7482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C7482" w:rsidRPr="008D01CE" w:rsidTr="00A72827">
        <w:tc>
          <w:tcPr>
            <w:tcW w:w="1795" w:type="dxa"/>
          </w:tcPr>
          <w:p w:rsidR="00CC7482" w:rsidRPr="008D01CE" w:rsidRDefault="00CC7482" w:rsidP="00A7282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CC7482" w:rsidRPr="008D01CE" w:rsidRDefault="00CC7482" w:rsidP="00CC7482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-Nhận biết hình </w:t>
            </w: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tròn</w:t>
            </w:r>
          </w:p>
        </w:tc>
        <w:tc>
          <w:tcPr>
            <w:tcW w:w="1374" w:type="dxa"/>
          </w:tcPr>
          <w:p w:rsidR="00CC7482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7482" w:rsidRPr="008D01CE" w:rsidTr="00A72827">
        <w:tc>
          <w:tcPr>
            <w:tcW w:w="1795" w:type="dxa"/>
          </w:tcPr>
          <w:p w:rsidR="00CC7482" w:rsidRPr="008D01CE" w:rsidRDefault="00CC7482" w:rsidP="00A7282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CC7482" w:rsidRPr="008D01CE" w:rsidRDefault="00CC7482" w:rsidP="00CC7482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Chỉ được các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bộ phận trên cơ thể: mắt, mũi, miệng</w:t>
            </w:r>
          </w:p>
        </w:tc>
        <w:tc>
          <w:tcPr>
            <w:tcW w:w="1374" w:type="dxa"/>
          </w:tcPr>
          <w:p w:rsidR="00CC7482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7482" w:rsidRPr="008D01CE" w:rsidTr="00A72827">
        <w:tc>
          <w:tcPr>
            <w:tcW w:w="1795" w:type="dxa"/>
          </w:tcPr>
          <w:p w:rsidR="00CC7482" w:rsidRPr="008D01CE" w:rsidRDefault="00CC7482" w:rsidP="00A7282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</w:tcPr>
          <w:p w:rsidR="00CC7482" w:rsidRPr="008D01CE" w:rsidRDefault="00CC7482" w:rsidP="00A72827">
            <w:pPr>
              <w:pStyle w:val="ListParagraph"/>
              <w:spacing w:before="120" w:after="120" w:line="312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-Biết mang giày</w:t>
            </w:r>
          </w:p>
        </w:tc>
        <w:tc>
          <w:tcPr>
            <w:tcW w:w="1374" w:type="dxa"/>
          </w:tcPr>
          <w:p w:rsidR="00CC7482" w:rsidRPr="008D01CE" w:rsidRDefault="0069285D" w:rsidP="0069285D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CC7482" w:rsidRPr="008D01CE" w:rsidRDefault="00CC7482" w:rsidP="00CC748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059" w:rsidRDefault="00177059" w:rsidP="008D01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CC7482" w:rsidRPr="008D01CE" w:rsidRDefault="00CC7482" w:rsidP="008D01C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GIÁO DỤC THÁNG 11 NĂM 2020</w:t>
      </w:r>
    </w:p>
    <w:p w:rsidR="00CC7482" w:rsidRPr="008D01CE" w:rsidRDefault="00CC7482" w:rsidP="00CC7482">
      <w:pPr>
        <w:spacing w:after="54"/>
        <w:ind w:left="70"/>
        <w:rPr>
          <w:rFonts w:ascii="Times New Roman" w:hAnsi="Times New Roman" w:cs="Times New Roman"/>
          <w:sz w:val="28"/>
          <w:szCs w:val="28"/>
        </w:rPr>
      </w:pPr>
    </w:p>
    <w:p w:rsidR="00CC7482" w:rsidRPr="008D01CE" w:rsidRDefault="00CC7482" w:rsidP="00CC7482">
      <w:pPr>
        <w:spacing w:after="0"/>
        <w:ind w:right="202"/>
        <w:jc w:val="center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hAnsi="Times New Roman" w:cs="Times New Roman"/>
          <w:sz w:val="28"/>
          <w:szCs w:val="28"/>
        </w:rPr>
        <w:tab/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0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CC7482" w:rsidRPr="008D01CE" w:rsidTr="00A72827">
        <w:trPr>
          <w:trHeight w:val="500"/>
        </w:trPr>
        <w:tc>
          <w:tcPr>
            <w:tcW w:w="4915" w:type="dxa"/>
          </w:tcPr>
          <w:p w:rsidR="00CC7482" w:rsidRPr="008D01CE" w:rsidRDefault="00CC7482" w:rsidP="00A72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916" w:type="dxa"/>
          </w:tcPr>
          <w:p w:rsidR="00CC7482" w:rsidRPr="008D01CE" w:rsidRDefault="00CC7482" w:rsidP="00A728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CC7482" w:rsidRPr="008D01CE" w:rsidTr="00A72827">
        <w:tc>
          <w:tcPr>
            <w:tcW w:w="4915" w:type="dxa"/>
          </w:tcPr>
          <w:p w:rsidR="00CC7482" w:rsidRPr="008D01CE" w:rsidRDefault="00CC7482" w:rsidP="00CC7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hình tròn</w:t>
            </w:r>
          </w:p>
        </w:tc>
        <w:tc>
          <w:tcPr>
            <w:tcW w:w="4916" w:type="dxa"/>
          </w:tcPr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giới thiệu về hình tròn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vật mẫu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hướng dẫn các đặc điểm cơ bản để học sinh nhận biết.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sinh lấy đúng hình giáo viên yêu cầu.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Cho học sinh tìm các vật hình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có trong lớp.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</w:t>
            </w:r>
          </w:p>
        </w:tc>
      </w:tr>
      <w:tr w:rsidR="00CC7482" w:rsidRPr="008D01CE" w:rsidTr="00A72827">
        <w:tc>
          <w:tcPr>
            <w:tcW w:w="4915" w:type="dxa"/>
          </w:tcPr>
          <w:p w:rsidR="00CC7482" w:rsidRPr="008D01CE" w:rsidRDefault="00CC7482" w:rsidP="00CC7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Chỉ được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các bọ phận trên cơ thể: mắt, mũi, miệng</w:t>
            </w:r>
          </w:p>
        </w:tc>
        <w:tc>
          <w:tcPr>
            <w:tcW w:w="4916" w:type="dxa"/>
          </w:tcPr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mô hình cơ thể người.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Giáo viên hướng dẫn học sinh nhận biết vị trí các bộ phận mắt, mũi, miệng trên khuôn mặt.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Học sinh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bộ phận giáo viên yêu cầu.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CC7482" w:rsidRPr="008D01CE" w:rsidTr="00A72827">
        <w:tc>
          <w:tcPr>
            <w:tcW w:w="4915" w:type="dxa"/>
          </w:tcPr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Biết mang giày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Giáo viên cho học sinh </w:t>
            </w:r>
            <w:r w:rsidR="000E42F1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vật thật.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8D01CE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2F1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học sinh từng bước mang giày và cách gài quai cho đúng.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42F1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luyện tập thực hành</w:t>
            </w:r>
          </w:p>
          <w:p w:rsidR="00CC7482" w:rsidRPr="008D01CE" w:rsidRDefault="00CC7482" w:rsidP="00A72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7482" w:rsidRPr="008D01CE" w:rsidRDefault="00CC748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D01CE" w:rsidRPr="008D01CE" w:rsidRDefault="008D01C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D01CE" w:rsidRPr="008D01CE" w:rsidRDefault="008D01C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D01CE" w:rsidRPr="008D01CE" w:rsidRDefault="008D01CE" w:rsidP="008D01CE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NGẮN HẠN THÁNG 12</w:t>
      </w: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2020</w:t>
      </w:r>
    </w:p>
    <w:p w:rsidR="008D01CE" w:rsidRPr="008D01CE" w:rsidRDefault="008D01CE" w:rsidP="008D01CE">
      <w:pPr>
        <w:spacing w:after="55"/>
        <w:ind w:left="70"/>
        <w:rPr>
          <w:rFonts w:ascii="Times New Roman" w:hAnsi="Times New Roman" w:cs="Times New Roman"/>
          <w:sz w:val="28"/>
          <w:szCs w:val="28"/>
        </w:rPr>
      </w:pPr>
    </w:p>
    <w:p w:rsidR="008D01CE" w:rsidRPr="008D01CE" w:rsidRDefault="008D01CE" w:rsidP="008D01CE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 w:val="28"/>
          <w:szCs w:val="28"/>
          <w:lang w:val="vi-VN"/>
        </w:rPr>
      </w:pPr>
      <w:r w:rsidRPr="008D01CE">
        <w:rPr>
          <w:rFonts w:eastAsia="Calibri"/>
          <w:b w:val="0"/>
          <w:sz w:val="28"/>
          <w:szCs w:val="28"/>
        </w:rPr>
        <w:tab/>
      </w:r>
      <w:r w:rsidRPr="008D01CE">
        <w:rPr>
          <w:sz w:val="28"/>
          <w:szCs w:val="28"/>
        </w:rPr>
        <w:t xml:space="preserve">Trẻ:  Hoàng Tín </w:t>
      </w:r>
      <w:r w:rsidRPr="008D01CE">
        <w:rPr>
          <w:sz w:val="28"/>
          <w:szCs w:val="28"/>
        </w:rPr>
        <w:tab/>
        <w:t xml:space="preserve"> </w:t>
      </w:r>
      <w:r w:rsidRPr="008D01CE">
        <w:rPr>
          <w:sz w:val="28"/>
          <w:szCs w:val="28"/>
        </w:rPr>
        <w:tab/>
        <w:t xml:space="preserve">         Người thực hiện: Ng</w:t>
      </w:r>
      <w:r w:rsidRPr="008D01CE">
        <w:rPr>
          <w:sz w:val="28"/>
          <w:szCs w:val="28"/>
          <w:lang w:val="vi-VN"/>
        </w:rPr>
        <w:t>uyễn Thị Hằng</w:t>
      </w:r>
    </w:p>
    <w:p w:rsidR="008D01CE" w:rsidRPr="008D01CE" w:rsidRDefault="008D01CE" w:rsidP="008D01CE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b/>
          <w:bCs/>
          <w:sz w:val="28"/>
          <w:szCs w:val="28"/>
        </w:rPr>
        <w:t>0: trẻ không thực hiện được, 1 trẻ thực hiện với sự trợ giúp, 2: trẻ thực hiện được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8D01CE" w:rsidRPr="008D01CE" w:rsidTr="007D201B">
        <w:tc>
          <w:tcPr>
            <w:tcW w:w="1795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374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8D01CE" w:rsidRPr="008D01CE" w:rsidTr="007D201B">
        <w:tc>
          <w:tcPr>
            <w:tcW w:w="1795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:rsidR="008D01CE" w:rsidRPr="008D01CE" w:rsidRDefault="008D01CE" w:rsidP="008D01CE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Nhận biết quy trình rửa mặt.</w:t>
            </w:r>
          </w:p>
        </w:tc>
        <w:tc>
          <w:tcPr>
            <w:tcW w:w="1374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D01CE" w:rsidRPr="008D01CE" w:rsidTr="007D201B">
        <w:tc>
          <w:tcPr>
            <w:tcW w:w="1795" w:type="dxa"/>
          </w:tcPr>
          <w:p w:rsidR="008D01CE" w:rsidRPr="008D01CE" w:rsidRDefault="008D01CE" w:rsidP="007D201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:rsidR="008D01CE" w:rsidRPr="008D01CE" w:rsidRDefault="008D01CE" w:rsidP="008D01CE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Chỉ được công dụng của các vật dụng trong gia đình: tivi, tủ lạnh.</w:t>
            </w:r>
          </w:p>
        </w:tc>
        <w:tc>
          <w:tcPr>
            <w:tcW w:w="1374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D01CE" w:rsidRPr="008D01CE" w:rsidTr="007D201B">
        <w:tc>
          <w:tcPr>
            <w:tcW w:w="1795" w:type="dxa"/>
          </w:tcPr>
          <w:p w:rsidR="008D01CE" w:rsidRPr="008D01CE" w:rsidRDefault="008D01CE" w:rsidP="007D201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1C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Kĩ năng sống</w:t>
            </w:r>
          </w:p>
        </w:tc>
        <w:tc>
          <w:tcPr>
            <w:tcW w:w="5850" w:type="dxa"/>
          </w:tcPr>
          <w:p w:rsidR="008D01CE" w:rsidRPr="008D01CE" w:rsidRDefault="008D01CE" w:rsidP="008D01CE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treo áo thun lên móc.</w:t>
            </w:r>
          </w:p>
        </w:tc>
        <w:tc>
          <w:tcPr>
            <w:tcW w:w="1374" w:type="dxa"/>
          </w:tcPr>
          <w:p w:rsidR="008D01CE" w:rsidRPr="008D01CE" w:rsidRDefault="008D01CE" w:rsidP="007D201B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D01CE" w:rsidRPr="008D01CE" w:rsidRDefault="008D01CE" w:rsidP="008D01CE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059" w:rsidRDefault="00177059" w:rsidP="008D01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177059" w:rsidRDefault="00177059" w:rsidP="008D01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8D01CE" w:rsidRPr="008D01CE" w:rsidRDefault="008D01CE" w:rsidP="008D01C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HOẠT ĐỘNG GIÁO DỤ</w:t>
      </w:r>
      <w:r w:rsidRPr="008D01CE">
        <w:rPr>
          <w:rFonts w:ascii="Times New Roman" w:hAnsi="Times New Roman" w:cs="Times New Roman"/>
          <w:b/>
          <w:bCs/>
          <w:sz w:val="28"/>
          <w:szCs w:val="28"/>
          <w:lang w:val="vi-VN"/>
        </w:rPr>
        <w:t>C THÁNG 12</w:t>
      </w:r>
      <w:r w:rsidRPr="008D01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NĂM 2020</w:t>
      </w:r>
    </w:p>
    <w:p w:rsidR="008D01CE" w:rsidRPr="008D01CE" w:rsidRDefault="008D01CE" w:rsidP="008D01CE">
      <w:pPr>
        <w:spacing w:after="54"/>
        <w:ind w:left="70"/>
        <w:rPr>
          <w:rFonts w:ascii="Times New Roman" w:hAnsi="Times New Roman" w:cs="Times New Roman"/>
          <w:sz w:val="28"/>
          <w:szCs w:val="28"/>
        </w:rPr>
      </w:pPr>
    </w:p>
    <w:p w:rsidR="008D01CE" w:rsidRPr="008D01CE" w:rsidRDefault="008D01CE" w:rsidP="008D01CE">
      <w:pPr>
        <w:spacing w:after="0"/>
        <w:ind w:right="202"/>
        <w:jc w:val="center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hAnsi="Times New Roman" w:cs="Times New Roman"/>
          <w:sz w:val="28"/>
          <w:szCs w:val="28"/>
        </w:rPr>
        <w:tab/>
      </w:r>
      <w:r w:rsidRPr="008D0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0"/>
        <w:tblW w:w="0" w:type="auto"/>
        <w:tblInd w:w="70" w:type="dxa"/>
        <w:tblLook w:val="04A0" w:firstRow="1" w:lastRow="0" w:firstColumn="1" w:lastColumn="0" w:noHBand="0" w:noVBand="1"/>
      </w:tblPr>
      <w:tblGrid>
        <w:gridCol w:w="4618"/>
        <w:gridCol w:w="4662"/>
      </w:tblGrid>
      <w:tr w:rsidR="008D01CE" w:rsidRPr="008D01CE" w:rsidTr="00177059">
        <w:trPr>
          <w:trHeight w:val="500"/>
        </w:trPr>
        <w:tc>
          <w:tcPr>
            <w:tcW w:w="4618" w:type="dxa"/>
          </w:tcPr>
          <w:p w:rsidR="008D01CE" w:rsidRPr="008D01CE" w:rsidRDefault="008D01CE" w:rsidP="007D2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662" w:type="dxa"/>
          </w:tcPr>
          <w:p w:rsidR="008D01CE" w:rsidRPr="008D01CE" w:rsidRDefault="008D01CE" w:rsidP="007D2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D01CE" w:rsidRPr="008D01CE" w:rsidTr="00177059">
        <w:tc>
          <w:tcPr>
            <w:tcW w:w="4618" w:type="dxa"/>
          </w:tcPr>
          <w:p w:rsidR="008D01CE" w:rsidRPr="008D01CE" w:rsidRDefault="008D01CE" w:rsidP="008D0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1CE" w:rsidRPr="008D01CE" w:rsidRDefault="008D01CE" w:rsidP="008D0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quy trình rửa mặt.</w:t>
            </w:r>
          </w:p>
        </w:tc>
        <w:tc>
          <w:tcPr>
            <w:tcW w:w="4662" w:type="dxa"/>
          </w:tcPr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Giáo viên cho học sinh quan sát tranh quy trình rử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a mặt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Giáo viên giới thiệu các vật dụng: vòi nước, bồn rử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, khăn lau và công dụng của chúng.</w:t>
            </w:r>
          </w:p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Giáo viên làm mẫu và hướng dẫn học sinh từng bước.</w:t>
            </w:r>
          </w:p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Học sinh luyện tập.</w:t>
            </w:r>
          </w:p>
          <w:p w:rsidR="008D01CE" w:rsidRPr="008D01CE" w:rsidRDefault="008D01CE" w:rsidP="008D0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- Giáo viên nhắc nhở học sinh chú ý sau khi rử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>a lau khô mặt</w:t>
            </w:r>
            <w:r w:rsidRPr="008D01CE">
              <w:rPr>
                <w:rFonts w:ascii="Times New Roman" w:hAnsi="Times New Roman" w:cs="Times New Roman"/>
                <w:sz w:val="28"/>
                <w:szCs w:val="28"/>
              </w:rPr>
              <w:t xml:space="preserve"> và treo khăn vào móc.</w:t>
            </w:r>
          </w:p>
          <w:p w:rsidR="008D01CE" w:rsidRPr="008D01CE" w:rsidRDefault="008D01CE" w:rsidP="007D2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01CE" w:rsidRPr="008D01CE" w:rsidTr="00177059">
        <w:trPr>
          <w:trHeight w:val="3428"/>
        </w:trPr>
        <w:tc>
          <w:tcPr>
            <w:tcW w:w="4618" w:type="dxa"/>
          </w:tcPr>
          <w:p w:rsidR="008D01CE" w:rsidRPr="008D01CE" w:rsidRDefault="008D01CE" w:rsidP="008D0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1CE" w:rsidRPr="008D01CE" w:rsidRDefault="008D01CE" w:rsidP="008D0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Chỉ và gọi tên được các công dụng của các đồ dùng gia đình: tivi, tủ lạnh.</w:t>
            </w:r>
          </w:p>
        </w:tc>
        <w:tc>
          <w:tcPr>
            <w:tcW w:w="4662" w:type="dxa"/>
          </w:tcPr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tranh.</w:t>
            </w:r>
          </w:p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giới thiệu công dụng của từng đồ dùng và hướng dẫn học sinh.</w:t>
            </w:r>
          </w:p>
          <w:p w:rsidR="008D01CE" w:rsidRPr="008D01CE" w:rsidRDefault="008D01CE" w:rsidP="008D01C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chỉ đúng công dụng của từng đồ dùng giáo viên yêu cầu.</w:t>
            </w:r>
          </w:p>
          <w:p w:rsidR="008D01CE" w:rsidRPr="008D01CE" w:rsidRDefault="008D01CE" w:rsidP="008D0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8D01CE" w:rsidRPr="008D01CE" w:rsidTr="00177059">
        <w:trPr>
          <w:trHeight w:val="2042"/>
        </w:trPr>
        <w:tc>
          <w:tcPr>
            <w:tcW w:w="4618" w:type="dxa"/>
          </w:tcPr>
          <w:p w:rsidR="008D01CE" w:rsidRPr="008D01CE" w:rsidRDefault="008D01CE" w:rsidP="007D2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1CE" w:rsidRPr="008D01CE" w:rsidRDefault="00570440" w:rsidP="008D0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</w:t>
            </w:r>
            <w:r w:rsidR="008D01CE"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reo áo thun lên móc.</w:t>
            </w:r>
          </w:p>
        </w:tc>
        <w:tc>
          <w:tcPr>
            <w:tcW w:w="4662" w:type="dxa"/>
          </w:tcPr>
          <w:p w:rsidR="008D01CE" w:rsidRPr="008D01CE" w:rsidRDefault="008D01CE" w:rsidP="007D2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1CE" w:rsidRPr="008D01CE" w:rsidRDefault="008D01CE" w:rsidP="008D0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cho học sinh quan sát vật thật.</w:t>
            </w:r>
          </w:p>
          <w:p w:rsidR="008D01CE" w:rsidRPr="008D01CE" w:rsidRDefault="008D01CE" w:rsidP="008D0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</w:t>
            </w:r>
            <w:r w:rsidR="00290F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học sinh từng bước.</w:t>
            </w:r>
          </w:p>
          <w:p w:rsidR="008D01CE" w:rsidRPr="008D01CE" w:rsidRDefault="008D01CE" w:rsidP="008D0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 thực hành</w:t>
            </w:r>
            <w:r w:rsidRPr="008D01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01CE" w:rsidRPr="008D01CE" w:rsidRDefault="008D01CE" w:rsidP="007D2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7059" w:rsidRDefault="00177059" w:rsidP="00177059">
      <w:pPr>
        <w:jc w:val="center"/>
        <w:rPr>
          <w:rFonts w:ascii="Times New Roman" w:hAnsi="Times New Roman"/>
          <w:sz w:val="28"/>
          <w:szCs w:val="28"/>
        </w:rPr>
      </w:pPr>
      <w:r w:rsidRPr="00941DEC">
        <w:rPr>
          <w:rFonts w:ascii="Times New Roman" w:hAnsi="Times New Roman" w:cs="Times New Roman"/>
          <w:sz w:val="28"/>
          <w:szCs w:val="28"/>
        </w:rPr>
        <w:lastRenderedPageBreak/>
        <w:t>BÁO CÁO TỔNG KẾT KẾT QUẢ GIÁO DỤC CÁ NHÂN</w:t>
      </w:r>
    </w:p>
    <w:p w:rsidR="00177059" w:rsidRDefault="00177059" w:rsidP="001770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kì 2</w:t>
      </w:r>
    </w:p>
    <w:p w:rsidR="00177059" w:rsidRDefault="00177059" w:rsidP="001770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trẻ: </w:t>
      </w:r>
      <w:r>
        <w:rPr>
          <w:rFonts w:ascii="Times New Roman" w:hAnsi="Times New Roman"/>
          <w:b/>
          <w:sz w:val="28"/>
          <w:szCs w:val="28"/>
        </w:rPr>
        <w:t xml:space="preserve">Hoàng Tín  </w:t>
      </w:r>
      <w:r>
        <w:rPr>
          <w:rFonts w:ascii="Times New Roman" w:hAnsi="Times New Roman"/>
          <w:sz w:val="28"/>
          <w:szCs w:val="28"/>
        </w:rPr>
        <w:t xml:space="preserve">                 Lớp KN 3/1</w:t>
      </w:r>
    </w:p>
    <w:p w:rsidR="00177059" w:rsidRDefault="00177059" w:rsidP="001770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177059" w:rsidRDefault="00177059" w:rsidP="00177059">
      <w:pPr>
        <w:rPr>
          <w:rFonts w:ascii="Times New Roman" w:hAnsi="Times New Roman"/>
          <w:b/>
          <w:sz w:val="28"/>
          <w:szCs w:val="28"/>
        </w:rPr>
      </w:pPr>
      <w:r w:rsidRPr="00941DEC">
        <w:rPr>
          <w:rFonts w:ascii="Times New Roman" w:hAnsi="Times New Roman"/>
          <w:b/>
          <w:sz w:val="28"/>
          <w:szCs w:val="28"/>
        </w:rPr>
        <w:t>Nhận thức:</w:t>
      </w:r>
    </w:p>
    <w:p w:rsidR="00177059" w:rsidRPr="008D01CE" w:rsidRDefault="00177059" w:rsidP="00177059">
      <w:pPr>
        <w:spacing w:after="69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>- Nhận biết thẻ tên, ảnh của mình.</w:t>
      </w:r>
    </w:p>
    <w:p w:rsidR="00177059" w:rsidRPr="008D01CE" w:rsidRDefault="00177059" w:rsidP="00177059">
      <w:pPr>
        <w:spacing w:after="69"/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8D01CE">
        <w:rPr>
          <w:rFonts w:ascii="Times New Roman" w:eastAsia="Times New Roman" w:hAnsi="Times New Roman" w:cs="Times New Roman"/>
          <w:sz w:val="28"/>
          <w:szCs w:val="28"/>
        </w:rPr>
        <w:t>Nhận biết hình vuông, hình tròn.</w:t>
      </w:r>
    </w:p>
    <w:p w:rsidR="00177059" w:rsidRPr="00941DEC" w:rsidRDefault="00177059" w:rsidP="00177059">
      <w:pPr>
        <w:rPr>
          <w:rFonts w:ascii="Times New Roman" w:hAnsi="Times New Roman"/>
          <w:b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quy trình rửa mặt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059" w:rsidRDefault="00177059" w:rsidP="00177059">
      <w:pPr>
        <w:spacing w:before="120" w:after="120" w:line="312" w:lineRule="auto"/>
        <w:rPr>
          <w:rFonts w:ascii="Times New Roman" w:eastAsia="Times New Roman" w:hAnsi="Times New Roman"/>
          <w:b/>
          <w:sz w:val="28"/>
          <w:szCs w:val="28"/>
        </w:rPr>
      </w:pPr>
      <w:r w:rsidRPr="00941DEC">
        <w:rPr>
          <w:rFonts w:ascii="Times New Roman" w:eastAsia="Times New Roman" w:hAnsi="Times New Roman"/>
          <w:b/>
          <w:sz w:val="28"/>
          <w:szCs w:val="28"/>
        </w:rPr>
        <w:t>Ngôn ngữ - Giao tiếp:</w:t>
      </w:r>
    </w:p>
    <w:p w:rsidR="00177059" w:rsidRPr="008D01CE" w:rsidRDefault="00177059" w:rsidP="00177059">
      <w:pPr>
        <w:rPr>
          <w:rFonts w:ascii="Times New Roman" w:eastAsia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- Luyện và trả lời một số mẫu câu hỏi: Con tên gì? Con học lớp nào? </w:t>
      </w:r>
    </w:p>
    <w:p w:rsidR="00177059" w:rsidRPr="008D01CE" w:rsidRDefault="00177059" w:rsidP="00177059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 xml:space="preserve">- Chỉ được công dụng các đồ dung </w:t>
      </w: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học tập: bút, sách, vở.</w:t>
      </w:r>
    </w:p>
    <w:p w:rsidR="00177059" w:rsidRPr="008D01CE" w:rsidRDefault="00177059" w:rsidP="00177059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- Chỉ được các bộ phận trên cơ thể: mắt,  mũi, miệng.</w:t>
      </w:r>
    </w:p>
    <w:p w:rsidR="00177059" w:rsidRDefault="00177059" w:rsidP="00177059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- Chỉ được công dụng của các vật dụng trong gia đình: tivi, tủ lạnh.</w:t>
      </w:r>
    </w:p>
    <w:p w:rsidR="00177059" w:rsidRDefault="00177059" w:rsidP="00177059">
      <w:pPr>
        <w:spacing w:before="120" w:after="120" w:line="312" w:lineRule="auto"/>
        <w:rPr>
          <w:rFonts w:ascii="Times New Roman" w:eastAsia="Times New Roman" w:hAnsi="Times New Roman"/>
          <w:sz w:val="28"/>
          <w:szCs w:val="28"/>
        </w:rPr>
      </w:pPr>
      <w:r w:rsidRPr="00941DEC">
        <w:rPr>
          <w:rFonts w:ascii="Times New Roman" w:eastAsia="Times New Roman" w:hAnsi="Times New Roman"/>
          <w:b/>
          <w:sz w:val="28"/>
          <w:szCs w:val="28"/>
        </w:rPr>
        <w:t>Kĩ năng sống:</w:t>
      </w:r>
    </w:p>
    <w:p w:rsidR="00177059" w:rsidRPr="008D01CE" w:rsidRDefault="00177059" w:rsidP="00177059">
      <w:pPr>
        <w:numPr>
          <w:ilvl w:val="0"/>
          <w:numId w:val="1"/>
        </w:numPr>
        <w:spacing w:after="61"/>
        <w:ind w:hanging="151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</w:rPr>
        <w:t>Tập mặc áo thun</w:t>
      </w: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177059" w:rsidRPr="008D01CE" w:rsidRDefault="00177059" w:rsidP="00177059">
      <w:pPr>
        <w:numPr>
          <w:ilvl w:val="0"/>
          <w:numId w:val="1"/>
        </w:numPr>
        <w:spacing w:after="61"/>
        <w:ind w:hanging="151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Biết mang giày</w:t>
      </w:r>
    </w:p>
    <w:p w:rsidR="00177059" w:rsidRPr="008D01CE" w:rsidRDefault="00177059" w:rsidP="00177059">
      <w:pPr>
        <w:numPr>
          <w:ilvl w:val="0"/>
          <w:numId w:val="1"/>
        </w:numPr>
        <w:spacing w:after="61"/>
        <w:ind w:hanging="151"/>
        <w:rPr>
          <w:rFonts w:ascii="Times New Roman" w:hAnsi="Times New Roman" w:cs="Times New Roman"/>
          <w:sz w:val="28"/>
          <w:szCs w:val="28"/>
        </w:rPr>
      </w:pPr>
      <w:r w:rsidRPr="008D01CE">
        <w:rPr>
          <w:rFonts w:ascii="Times New Roman" w:eastAsia="Times New Roman" w:hAnsi="Times New Roman" w:cs="Times New Roman"/>
          <w:sz w:val="28"/>
          <w:szCs w:val="28"/>
          <w:lang w:val="vi-VN"/>
        </w:rPr>
        <w:t>Biết treo áo thun lên móc.</w:t>
      </w:r>
    </w:p>
    <w:p w:rsidR="008D01CE" w:rsidRPr="008D01CE" w:rsidRDefault="008D01CE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8D01CE" w:rsidRPr="008D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0381"/>
    <w:multiLevelType w:val="hybridMultilevel"/>
    <w:tmpl w:val="2AE4E236"/>
    <w:lvl w:ilvl="0" w:tplc="D02CE09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AD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7A40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A05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36B7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BE9B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8BD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8EB4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EBD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0A"/>
    <w:rsid w:val="000E42F1"/>
    <w:rsid w:val="00177059"/>
    <w:rsid w:val="00290FDA"/>
    <w:rsid w:val="00570440"/>
    <w:rsid w:val="005A52E8"/>
    <w:rsid w:val="0069285D"/>
    <w:rsid w:val="00773482"/>
    <w:rsid w:val="008D01CE"/>
    <w:rsid w:val="00AF1769"/>
    <w:rsid w:val="00CC700A"/>
    <w:rsid w:val="00CC7482"/>
    <w:rsid w:val="00D73D03"/>
    <w:rsid w:val="00DB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6967"/>
  <w15:chartTrackingRefBased/>
  <w15:docId w15:val="{6926BC52-8266-4456-A994-3A10E9C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0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C700A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00A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CC70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C700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LAPTOP64</cp:lastModifiedBy>
  <cp:revision>5</cp:revision>
  <dcterms:created xsi:type="dcterms:W3CDTF">2021-01-10T13:11:00Z</dcterms:created>
  <dcterms:modified xsi:type="dcterms:W3CDTF">2021-01-10T14:07:00Z</dcterms:modified>
</cp:coreProperties>
</file>