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AA" w:rsidRPr="00B86347" w:rsidRDefault="004A64AA" w:rsidP="00C14915">
      <w:pPr>
        <w:jc w:val="center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b/>
          <w:sz w:val="28"/>
          <w:szCs w:val="28"/>
        </w:rPr>
        <w:t>KẾ HOẠCH GIÁO DỤC CÁ NHÂN</w:t>
      </w:r>
    </w:p>
    <w:p w:rsidR="004A64AA" w:rsidRPr="00B86347" w:rsidRDefault="004A64AA" w:rsidP="004A64A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b/>
          <w:sz w:val="28"/>
          <w:szCs w:val="28"/>
        </w:rPr>
        <w:t>Những thông tin chung: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Họ và tên: Phan Đình Khánh Linh                       Nam/Nữ: Nữ.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Sinh ngày: 19/07/2006.</w:t>
      </w:r>
      <w:r w:rsidRPr="00B86347">
        <w:rPr>
          <w:rFonts w:ascii="Times New Roman" w:hAnsi="Times New Roman"/>
          <w:sz w:val="28"/>
          <w:szCs w:val="28"/>
        </w:rPr>
        <w:tab/>
      </w:r>
      <w:r w:rsidRPr="00B86347">
        <w:rPr>
          <w:rFonts w:ascii="Times New Roman" w:hAnsi="Times New Roman"/>
          <w:sz w:val="28"/>
          <w:szCs w:val="28"/>
        </w:rPr>
        <w:tab/>
      </w:r>
      <w:r w:rsidRPr="00B86347">
        <w:rPr>
          <w:rFonts w:ascii="Times New Roman" w:hAnsi="Times New Roman"/>
          <w:sz w:val="28"/>
          <w:szCs w:val="28"/>
        </w:rPr>
        <w:tab/>
      </w:r>
      <w:r w:rsidRPr="00B86347">
        <w:rPr>
          <w:rFonts w:ascii="Times New Roman" w:hAnsi="Times New Roman"/>
          <w:sz w:val="28"/>
          <w:szCs w:val="28"/>
        </w:rPr>
        <w:tab/>
      </w:r>
      <w:r w:rsidRPr="00B86347">
        <w:rPr>
          <w:rFonts w:ascii="Times New Roman" w:hAnsi="Times New Roman"/>
          <w:sz w:val="28"/>
          <w:szCs w:val="28"/>
        </w:rPr>
        <w:tab/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Học sinh lớp: KN3/1.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Họ tên bố: Phan Đình Sơn                     Nghề nghiệp: Bộ đội.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Họ tên mẹ: Trần Thị Thu Phương         Nghề nghiệp: Giáo viên.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Địa chỉ gia đình: K183/26 Trần Thái Tông, Đà Nẵng.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Số điện thoại liên hệ: 0935289339.</w:t>
      </w:r>
    </w:p>
    <w:p w:rsidR="004A64AA" w:rsidRPr="00B86347" w:rsidRDefault="004A64AA" w:rsidP="004A64A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b/>
          <w:sz w:val="28"/>
          <w:szCs w:val="28"/>
        </w:rPr>
        <w:t>Những đặc điểm chính của trẻ: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b/>
          <w:sz w:val="28"/>
          <w:szCs w:val="28"/>
        </w:rPr>
        <w:t>Khó khăn: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Khó khăn trong giao tiếp, vận động, chậm nhớ, mau quên.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 xml:space="preserve">* </w:t>
      </w:r>
      <w:r w:rsidRPr="00B86347">
        <w:rPr>
          <w:rFonts w:ascii="Times New Roman" w:hAnsi="Times New Roman"/>
          <w:b/>
          <w:sz w:val="28"/>
          <w:szCs w:val="28"/>
        </w:rPr>
        <w:t>Vận động thô: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Chuyền bóng, lăn bóng.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Đi trong đường hẹp.</w:t>
      </w:r>
      <w:r w:rsidRPr="00B86347">
        <w:rPr>
          <w:rFonts w:ascii="Times New Roman" w:hAnsi="Times New Roman"/>
          <w:sz w:val="28"/>
          <w:szCs w:val="28"/>
        </w:rPr>
        <w:br/>
        <w:t>*</w:t>
      </w:r>
      <w:r w:rsidRPr="00B86347">
        <w:rPr>
          <w:rFonts w:ascii="Times New Roman" w:hAnsi="Times New Roman"/>
          <w:b/>
          <w:sz w:val="28"/>
          <w:szCs w:val="28"/>
        </w:rPr>
        <w:t xml:space="preserve"> Vận động tinh: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Biết gấp khăn, gấp quần áo.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Nhặt hạt bỏ vào hộp.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Xay tháp gỗ bằng 3 khối vuông.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 xml:space="preserve">* </w:t>
      </w:r>
      <w:r w:rsidRPr="00B86347">
        <w:rPr>
          <w:rFonts w:ascii="Times New Roman" w:hAnsi="Times New Roman"/>
          <w:b/>
          <w:sz w:val="28"/>
          <w:szCs w:val="28"/>
        </w:rPr>
        <w:t>Nhận thức: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Nhận biết được nơi đổ rác của lớp.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Chỉ được 2 đến 3 bộ phận trên cơ thể.</w:t>
      </w:r>
    </w:p>
    <w:p w:rsidR="004A64AA" w:rsidRPr="00B86347" w:rsidRDefault="004A64AA" w:rsidP="004A64AA">
      <w:pPr>
        <w:pStyle w:val="ListParagraph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>- Biết được tên và lớp của mình.</w:t>
      </w:r>
    </w:p>
    <w:p w:rsidR="004A64AA" w:rsidRDefault="004A64AA" w:rsidP="004A64A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b/>
          <w:sz w:val="28"/>
          <w:szCs w:val="28"/>
        </w:rPr>
        <w:t>Cá nhân</w:t>
      </w:r>
      <w:r w:rsidRPr="00B86347">
        <w:rPr>
          <w:rFonts w:ascii="Times New Roman" w:hAnsi="Times New Roman"/>
          <w:b/>
          <w:sz w:val="28"/>
          <w:szCs w:val="28"/>
        </w:rPr>
        <w:t xml:space="preserve"> - Xã hội:</w:t>
      </w:r>
    </w:p>
    <w:p w:rsidR="004A64AA" w:rsidRPr="00D919BE" w:rsidRDefault="004A64AA" w:rsidP="004A64AA">
      <w:pPr>
        <w:pStyle w:val="ListParagrap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919BE">
        <w:rPr>
          <w:rFonts w:ascii="Times New Roman" w:hAnsi="Times New Roman"/>
          <w:sz w:val="28"/>
          <w:szCs w:val="28"/>
        </w:rPr>
        <w:t xml:space="preserve">Ở kĩ năng </w:t>
      </w:r>
      <w:r w:rsidRPr="00D919BE">
        <w:rPr>
          <w:rFonts w:ascii="Times New Roman" w:hAnsi="Times New Roman"/>
          <w:sz w:val="28"/>
          <w:szCs w:val="28"/>
          <w:lang w:val="vi-VN"/>
        </w:rPr>
        <w:t>này trẻ biết bắt chước làm các hành động:</w:t>
      </w:r>
      <w:r>
        <w:rPr>
          <w:rFonts w:ascii="Times New Roman" w:hAnsi="Times New Roman"/>
          <w:sz w:val="28"/>
          <w:szCs w:val="28"/>
          <w:lang w:val="vi-VN"/>
        </w:rPr>
        <w:t xml:space="preserve"> xoa đầu, vuốt tóc, vẫy tay, vỗ tay</w:t>
      </w:r>
    </w:p>
    <w:p w:rsidR="004A64AA" w:rsidRDefault="004A64AA" w:rsidP="004A64A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b/>
          <w:sz w:val="28"/>
          <w:szCs w:val="28"/>
        </w:rPr>
        <w:t>3.Những nhu cầu của trẻ:</w:t>
      </w:r>
    </w:p>
    <w:p w:rsidR="004A64AA" w:rsidRDefault="004A64AA" w:rsidP="004A64AA">
      <w:pPr>
        <w:pStyle w:val="ListParagrap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Phát triển vận động thô: cần cho trẻ vận động nhiều để trẻ hoạt bát hơn, cho trẻ tham gia các trò chơi vận động.</w:t>
      </w:r>
    </w:p>
    <w:p w:rsidR="004A64AA" w:rsidRDefault="004A64AA" w:rsidP="004A64AA">
      <w:pPr>
        <w:pStyle w:val="ListParagrap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Phát triển vận động tinh: cần tập cho trẻ nhiều bài tập thêm về xâu hạt lớn, gấp khăn, móc quần áo, tô màu.</w:t>
      </w:r>
    </w:p>
    <w:p w:rsidR="004A64AA" w:rsidRDefault="004A64AA" w:rsidP="004A64AA">
      <w:pPr>
        <w:pStyle w:val="ListParagrap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Phát triển nhận thức: hướng dẫn cho trẻ nhận biết các dấu hiệu thời tiết, nhận biết các bộ phận trên cơ thể, nhận biết màu sắc.</w:t>
      </w:r>
    </w:p>
    <w:p w:rsidR="004A64AA" w:rsidRPr="00C14915" w:rsidRDefault="004A64AA" w:rsidP="00C14915">
      <w:pPr>
        <w:pStyle w:val="ListParagrap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Phát triển cá nhân – xã hội: biết chào hỏi khi gặp người lớn.</w:t>
      </w:r>
    </w:p>
    <w:p w:rsidR="004A64AA" w:rsidRDefault="004A64AA"/>
    <w:p w:rsidR="004A64AA" w:rsidRPr="00B86347" w:rsidRDefault="004A64AA" w:rsidP="00C14915">
      <w:pPr>
        <w:keepNext/>
        <w:spacing w:before="120" w:after="120" w:line="312" w:lineRule="auto"/>
        <w:ind w:left="720"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86347">
        <w:rPr>
          <w:rFonts w:ascii="Times New Roman" w:hAnsi="Times New Roman"/>
          <w:b/>
          <w:sz w:val="28"/>
          <w:szCs w:val="28"/>
        </w:rPr>
        <w:t>Mục tiêu dài hạn (Từ</w:t>
      </w:r>
      <w:r>
        <w:rPr>
          <w:rFonts w:ascii="Times New Roman" w:hAnsi="Times New Roman"/>
          <w:b/>
          <w:sz w:val="28"/>
          <w:szCs w:val="28"/>
        </w:rPr>
        <w:t xml:space="preserve"> tháng 9/2020</w:t>
      </w:r>
      <w:r w:rsidRPr="00B86347">
        <w:rPr>
          <w:rFonts w:ascii="Times New Roman" w:hAnsi="Times New Roman"/>
          <w:b/>
          <w:sz w:val="28"/>
          <w:szCs w:val="28"/>
        </w:rPr>
        <w:t xml:space="preserve"> đế</w:t>
      </w:r>
      <w:r>
        <w:rPr>
          <w:rFonts w:ascii="Times New Roman" w:hAnsi="Times New Roman"/>
          <w:b/>
          <w:sz w:val="28"/>
          <w:szCs w:val="28"/>
        </w:rPr>
        <w:t>n tháng 12/2020</w:t>
      </w:r>
      <w:r w:rsidRPr="00B86347">
        <w:rPr>
          <w:rFonts w:ascii="Times New Roman" w:hAnsi="Times New Roman"/>
          <w:b/>
          <w:sz w:val="28"/>
          <w:szCs w:val="28"/>
        </w:rPr>
        <w:t xml:space="preserve">) </w:t>
      </w:r>
    </w:p>
    <w:p w:rsidR="004A64AA" w:rsidRPr="00B86347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86347">
        <w:rPr>
          <w:rFonts w:ascii="Times New Roman" w:hAnsi="Times New Roman"/>
          <w:b/>
          <w:bCs/>
          <w:sz w:val="28"/>
          <w:szCs w:val="28"/>
        </w:rPr>
        <w:t xml:space="preserve">Học sinh:  </w:t>
      </w:r>
      <w:r w:rsidRPr="00B86347">
        <w:rPr>
          <w:rFonts w:ascii="Times New Roman" w:hAnsi="Times New Roman"/>
          <w:b/>
          <w:sz w:val="28"/>
          <w:szCs w:val="28"/>
          <w:lang w:val="pt-BR"/>
        </w:rPr>
        <w:t>Khánh Linh</w:t>
      </w:r>
      <w:r w:rsidRPr="00B86347">
        <w:rPr>
          <w:rFonts w:ascii="Times New Roman" w:hAnsi="Times New Roman"/>
          <w:b/>
          <w:bCs/>
          <w:sz w:val="28"/>
          <w:szCs w:val="28"/>
        </w:rPr>
        <w:t xml:space="preserve">               Người thực hiện: Nguyễn Thị Hằng</w:t>
      </w:r>
    </w:p>
    <w:p w:rsidR="004A64AA" w:rsidRPr="00B86347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sz w:val="28"/>
          <w:szCs w:val="28"/>
          <w:lang w:val="pt-BR"/>
        </w:rPr>
      </w:pP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2250"/>
      </w:tblGrid>
      <w:tr w:rsidR="004A64AA" w:rsidRPr="00B86347" w:rsidTr="0080738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AA" w:rsidRPr="00B86347" w:rsidRDefault="004A64AA" w:rsidP="00807380">
            <w:pPr>
              <w:tabs>
                <w:tab w:val="left" w:pos="660"/>
                <w:tab w:val="center" w:pos="1152"/>
              </w:tabs>
              <w:spacing w:before="120" w:after="120" w:line="312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ab/>
            </w:r>
          </w:p>
          <w:p w:rsidR="004A64AA" w:rsidRPr="00B86347" w:rsidRDefault="004A64AA" w:rsidP="00807380">
            <w:pPr>
              <w:tabs>
                <w:tab w:val="left" w:pos="660"/>
                <w:tab w:val="center" w:pos="1152"/>
              </w:tabs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AA" w:rsidRPr="00B86347" w:rsidRDefault="004A64AA" w:rsidP="00C1491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4A64AA" w:rsidRPr="00B86347" w:rsidTr="00807380">
        <w:trPr>
          <w:cantSplit/>
          <w:trHeight w:val="79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Nhận biết thẻ tên, ảnh của mình.</w:t>
            </w:r>
          </w:p>
          <w:p w:rsidR="004A64AA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 Nhận biết được hình tròn.</w:t>
            </w:r>
          </w:p>
          <w:p w:rsidR="004A64AA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các khu vực trong trường: sân chơi, nhà bếp, lớp học.</w:t>
            </w:r>
          </w:p>
          <w:p w:rsidR="004A64AA" w:rsidRPr="004A64AA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quy trình rửa tay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4AA" w:rsidRDefault="00C14915" w:rsidP="00C1491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C14915" w:rsidRDefault="00C14915" w:rsidP="00C1491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C14915" w:rsidRDefault="00C14915" w:rsidP="00C1491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C14915" w:rsidRDefault="00C14915" w:rsidP="00C1491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4915" w:rsidRPr="00B86347" w:rsidRDefault="00C14915" w:rsidP="00C1491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A64AA" w:rsidRPr="00B86347" w:rsidTr="00807380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Biết trả lời theo mẫu: Con tên gì? Con học lớp nào?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Biết nhắc lại từ cuối trong bài thơ “Bạn mới”.</w:t>
            </w:r>
          </w:p>
          <w:p w:rsidR="004A64AA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Chỉ và gọi tên các bộ phận trên cơ thể: đầu, chân, tay.</w:t>
            </w:r>
          </w:p>
          <w:p w:rsidR="004A64AA" w:rsidRPr="00815136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Chỉ và gọi tên được công dụng của các đồ dùng trong gia đình: tivi, tủ lạnh.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4AA" w:rsidRDefault="00C14915" w:rsidP="00C1491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C14915" w:rsidRDefault="00C14915" w:rsidP="00C1491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4915" w:rsidRDefault="00C14915" w:rsidP="00C1491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C14915" w:rsidRDefault="00C14915" w:rsidP="00C1491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C14915" w:rsidRDefault="00C14915" w:rsidP="00C1491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4915" w:rsidRPr="00B86347" w:rsidRDefault="00C14915" w:rsidP="00C1491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A64AA" w:rsidRPr="00B86347" w:rsidTr="00807380">
        <w:trPr>
          <w:cantSplit/>
          <w:trHeight w:val="137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Kỹ năng sống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4AA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Biết đi vệ sinh đúng nơi quy định (tiểu tiện).</w:t>
            </w:r>
          </w:p>
          <w:p w:rsidR="004A64AA" w:rsidRPr="004A64AA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Biết mặc quầ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áo thun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AA" w:rsidRDefault="00C14915" w:rsidP="00C1491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1</w:t>
            </w:r>
          </w:p>
          <w:p w:rsidR="00C14915" w:rsidRPr="00B86347" w:rsidRDefault="00C14915" w:rsidP="00C1491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2</w:t>
            </w:r>
          </w:p>
        </w:tc>
      </w:tr>
    </w:tbl>
    <w:p w:rsidR="004A64AA" w:rsidRPr="00B86347" w:rsidRDefault="004A64AA" w:rsidP="004A64AA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:rsidR="004A64AA" w:rsidRDefault="004A64AA" w:rsidP="004A64AA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 xml:space="preserve">             Phụ huynh                                                   Giáo viên dạy trẻ    </w:t>
      </w:r>
    </w:p>
    <w:p w:rsidR="004A64AA" w:rsidRPr="00B86347" w:rsidRDefault="004A64AA" w:rsidP="004A64AA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B86347">
        <w:rPr>
          <w:rFonts w:ascii="Times New Roman" w:hAnsi="Times New Roman"/>
          <w:sz w:val="28"/>
          <w:szCs w:val="28"/>
        </w:rPr>
        <w:t xml:space="preserve"> (Kí, ghi rõ họ tên)                                             (Kí, ghi  rõ họ tên)                                                                     </w:t>
      </w:r>
    </w:p>
    <w:p w:rsidR="004A64AA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t xml:space="preserve">      </w:t>
      </w:r>
    </w:p>
    <w:p w:rsidR="004A64AA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KẾ HOẠCH NGẮN HẠN THÁNG 09 NĂM 2020</w:t>
      </w:r>
    </w:p>
    <w:p w:rsidR="004A64AA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B86347">
        <w:rPr>
          <w:rFonts w:ascii="Times New Roman" w:eastAsia="Times New Roman" w:hAnsi="Times New Roman"/>
          <w:b/>
          <w:bCs/>
          <w:sz w:val="28"/>
          <w:szCs w:val="28"/>
        </w:rPr>
        <w:t xml:space="preserve">Học sinh: </w:t>
      </w:r>
      <w:r w:rsidRPr="00B86347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Khánh Linh             </w:t>
      </w:r>
      <w:r w:rsidRPr="00B86347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4A64AA" w:rsidRPr="001F65FD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p w:rsidR="004A64AA" w:rsidRPr="001F65FD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4A64AA" w:rsidTr="00807380">
        <w:tc>
          <w:tcPr>
            <w:tcW w:w="1795" w:type="dxa"/>
          </w:tcPr>
          <w:p w:rsidR="004A64AA" w:rsidRPr="001F65FD" w:rsidRDefault="004A64AA" w:rsidP="00C1491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:rsidR="004A64AA" w:rsidRPr="001F65FD" w:rsidRDefault="004A64AA" w:rsidP="00C1491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374" w:type="dxa"/>
          </w:tcPr>
          <w:p w:rsidR="004A64AA" w:rsidRPr="001F65FD" w:rsidRDefault="004A64AA" w:rsidP="00C1491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4A64AA" w:rsidTr="00807380">
        <w:tc>
          <w:tcPr>
            <w:tcW w:w="1795" w:type="dxa"/>
          </w:tcPr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</w:t>
            </w:r>
            <w:r w:rsidRPr="001F65F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Nhận biết ảnh, thẻ tên của mình.</w:t>
            </w:r>
          </w:p>
        </w:tc>
        <w:tc>
          <w:tcPr>
            <w:tcW w:w="1374" w:type="dxa"/>
          </w:tcPr>
          <w:p w:rsidR="004A64AA" w:rsidRPr="00C14915" w:rsidRDefault="00C14915" w:rsidP="00C1491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149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A64AA" w:rsidTr="00807380">
        <w:tc>
          <w:tcPr>
            <w:tcW w:w="1795" w:type="dxa"/>
          </w:tcPr>
          <w:p w:rsidR="004A64AA" w:rsidRPr="001F65FD" w:rsidRDefault="004A64AA" w:rsidP="0080738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Biết trả lời theo mẫu: Con tên gì? Con học lớp nào?</w:t>
            </w:r>
          </w:p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74" w:type="dxa"/>
          </w:tcPr>
          <w:p w:rsidR="004A64AA" w:rsidRPr="00C14915" w:rsidRDefault="00C14915" w:rsidP="00C1491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149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4A64AA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</w:t>
      </w:r>
    </w:p>
    <w:p w:rsidR="004A64AA" w:rsidRPr="001F65FD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HOẠT ĐỘNG GIÁO DỤC THÁNG 9 NĂM 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4A64AA" w:rsidRPr="00B86347" w:rsidTr="00807380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4A64AA" w:rsidRPr="00B86347" w:rsidTr="00807380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Nhận biết được thẻ tên, ảnh của mình.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>- Cho Học sinh quan sát và nhận biết thẻ tên, ảnh của mình.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>- Giáo viên hướng dẫn học sinh nhận biết.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>- Học sinh luyện tập.</w:t>
            </w:r>
          </w:p>
        </w:tc>
      </w:tr>
      <w:tr w:rsidR="004A64AA" w:rsidRPr="00B86347" w:rsidTr="00807380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Luyện trả lời câu hỏi của giáo viên:</w:t>
            </w:r>
          </w:p>
          <w:p w:rsidR="004A64AA" w:rsidRPr="00B86347" w:rsidRDefault="00C14915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Con tên gì</w:t>
            </w:r>
            <w:r w:rsidR="004A64AA"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4A64AA" w:rsidRPr="00B86347" w:rsidRDefault="00C14915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Con học lớp nào</w:t>
            </w:r>
            <w:r w:rsidR="004A64AA"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và trẻ hát một bài.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trả</w:t>
            </w:r>
            <w:r w:rsidR="00C14915">
              <w:rPr>
                <w:rFonts w:ascii="Times New Roman" w:eastAsia="Times New Roman" w:hAnsi="Times New Roman"/>
                <w:sz w:val="28"/>
                <w:szCs w:val="28"/>
              </w:rPr>
              <w:t xml:space="preserve"> lời theo câu hỏi: + Con tên gì</w:t>
            </w: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+ Con tên Khánh Linh.</w:t>
            </w:r>
          </w:p>
          <w:p w:rsidR="004A64AA" w:rsidRPr="00B86347" w:rsidRDefault="00C14915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Con học lớp nào</w:t>
            </w:r>
            <w:r w:rsidR="004A64AA" w:rsidRPr="00B86347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Lớp kĩ năng 3: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Học sinh thực hành trả lời theo mẫu câu.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cho học sinh luyện tập thường xuyên.</w:t>
            </w:r>
          </w:p>
        </w:tc>
      </w:tr>
    </w:tbl>
    <w:p w:rsidR="004A64AA" w:rsidRPr="00B86347" w:rsidRDefault="004A64AA" w:rsidP="004A64AA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</w:p>
    <w:p w:rsidR="004A64AA" w:rsidRPr="00C14915" w:rsidRDefault="00C14915" w:rsidP="00C14915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A64AA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10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:rsidR="004A64AA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B86347">
        <w:rPr>
          <w:rFonts w:ascii="Times New Roman" w:eastAsia="Times New Roman" w:hAnsi="Times New Roman"/>
          <w:b/>
          <w:bCs/>
          <w:sz w:val="28"/>
          <w:szCs w:val="28"/>
        </w:rPr>
        <w:t xml:space="preserve">Học sinh: </w:t>
      </w:r>
      <w:r w:rsidRPr="00B86347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Khánh Linh             </w:t>
      </w:r>
      <w:r w:rsidRPr="00B86347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4A64AA" w:rsidRPr="001F65FD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p w:rsidR="004A64AA" w:rsidRPr="001F65FD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4A64AA" w:rsidTr="00807380">
        <w:tc>
          <w:tcPr>
            <w:tcW w:w="1795" w:type="dxa"/>
          </w:tcPr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                    Mục tiêu</w:t>
            </w:r>
          </w:p>
        </w:tc>
        <w:tc>
          <w:tcPr>
            <w:tcW w:w="1374" w:type="dxa"/>
          </w:tcPr>
          <w:p w:rsidR="004A64AA" w:rsidRPr="001F65FD" w:rsidRDefault="004A64AA" w:rsidP="00C1491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4A64AA" w:rsidTr="00807380">
        <w:tc>
          <w:tcPr>
            <w:tcW w:w="1795" w:type="dxa"/>
          </w:tcPr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:rsidR="004A64AA" w:rsidRPr="00343671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343671">
              <w:rPr>
                <w:rFonts w:ascii="Times New Roman" w:eastAsia="Times New Roman" w:hAnsi="Times New Roman"/>
                <w:sz w:val="28"/>
                <w:szCs w:val="28"/>
              </w:rPr>
              <w:t>Nhận biết được hình tròn.</w:t>
            </w:r>
          </w:p>
        </w:tc>
        <w:tc>
          <w:tcPr>
            <w:tcW w:w="1374" w:type="dxa"/>
          </w:tcPr>
          <w:p w:rsidR="004A64AA" w:rsidRPr="00C14915" w:rsidRDefault="00C14915" w:rsidP="00C1491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149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A64AA" w:rsidTr="00807380">
        <w:tc>
          <w:tcPr>
            <w:tcW w:w="1795" w:type="dxa"/>
          </w:tcPr>
          <w:p w:rsidR="004A64AA" w:rsidRPr="001F65FD" w:rsidRDefault="004A64AA" w:rsidP="0080738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Biết</w:t>
            </w:r>
            <w:r w:rsidR="00C14915">
              <w:rPr>
                <w:rFonts w:ascii="Times New Roman" w:eastAsia="Times New Roman" w:hAnsi="Times New Roman"/>
                <w:sz w:val="28"/>
                <w:szCs w:val="28"/>
              </w:rPr>
              <w:t xml:space="preserve"> nhắc lại từ cuối trong bài thơ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="00C149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“Bạn mới”.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64AA" w:rsidRPr="001F65FD" w:rsidRDefault="004A64A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74" w:type="dxa"/>
          </w:tcPr>
          <w:p w:rsidR="004A64AA" w:rsidRPr="00C14915" w:rsidRDefault="00C14915" w:rsidP="00C1491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149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A64AA" w:rsidTr="00807380">
        <w:tc>
          <w:tcPr>
            <w:tcW w:w="1795" w:type="dxa"/>
          </w:tcPr>
          <w:p w:rsidR="004A64AA" w:rsidRPr="001F65FD" w:rsidRDefault="004A64AA" w:rsidP="0080738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Kĩ năng sống</w:t>
            </w:r>
          </w:p>
        </w:tc>
        <w:tc>
          <w:tcPr>
            <w:tcW w:w="5850" w:type="dxa"/>
            <w:vAlign w:val="center"/>
          </w:tcPr>
          <w:p w:rsidR="004A64AA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Biết đi vệ sinh đúng nơi quy định (tiểu tiện).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4A64AA" w:rsidRPr="00C14915" w:rsidRDefault="00C14915" w:rsidP="00C1491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1491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4A64AA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</w:t>
      </w:r>
    </w:p>
    <w:p w:rsidR="004A64AA" w:rsidRPr="00343671" w:rsidRDefault="004A64AA" w:rsidP="004A64A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HOẠT ĐỘNG GIÁO DỤC THÁNG 10 NĂM 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4A64AA" w:rsidRPr="00B86347" w:rsidTr="00807380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4A64AA" w:rsidRPr="00B86347" w:rsidTr="00807380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AA" w:rsidRPr="00B86347" w:rsidRDefault="004A64A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64AA" w:rsidRPr="00343671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Nhận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 hình tròn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AA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6347">
              <w:rPr>
                <w:rFonts w:ascii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bắ</w:t>
            </w:r>
            <w:r w:rsidR="00C14915">
              <w:rPr>
                <w:rFonts w:ascii="Times New Roman" w:hAnsi="Times New Roman"/>
                <w:sz w:val="28"/>
                <w:szCs w:val="28"/>
                <w:lang w:val="vi-VN"/>
              </w:rPr>
              <w:t>t hát bài hát “Quả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bóng tròn tròn”.</w:t>
            </w:r>
          </w:p>
          <w:p w:rsidR="004A64AA" w:rsidRPr="00343671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Cho học sinh quan sát  hình tròn và hướng dẫn các dấu hiệu cơ bản để nhận biết.</w:t>
            </w:r>
          </w:p>
          <w:p w:rsidR="004A64AA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Cho học sinh tìm và chỉ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để nhận biết hình tròn.</w:t>
            </w:r>
          </w:p>
          <w:p w:rsidR="004A64AA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Chỉ / lấy đúng hình giáo viên yêu cầu.</w:t>
            </w:r>
          </w:p>
          <w:p w:rsidR="004A64AA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Cho học sinh tìm các dạng hình tròn có trong lớp.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>- Học sinh luyện tập.</w:t>
            </w:r>
          </w:p>
        </w:tc>
      </w:tr>
      <w:tr w:rsidR="004A64AA" w:rsidRPr="00B86347" w:rsidTr="00807380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Biết nhắc lại từ cuối trong bài thơ “Bạn mới”.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cho học sinh xem video về nội dung bài thơ.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đọc diễn cảm nhiều lần.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đọc từng câu và nhắc lại từ cuối của mỗi câu.</w:t>
            </w:r>
          </w:p>
          <w:p w:rsidR="004A64AA" w:rsidRPr="00B86347" w:rsidRDefault="004A64A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4A64AA" w:rsidRPr="00B86347" w:rsidTr="00807380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Biết đi vệ sinh đúng nơi quy định (tiểu tiện).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tranh.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thực hành mẫu trên búp bê.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sinh.</w:t>
            </w:r>
          </w:p>
          <w:p w:rsidR="004A64AA" w:rsidRPr="00B86347" w:rsidRDefault="004A64AA" w:rsidP="00807380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Học sinh luyện tập.</w:t>
            </w:r>
          </w:p>
        </w:tc>
      </w:tr>
    </w:tbl>
    <w:p w:rsidR="007E08ED" w:rsidRDefault="007E08ED"/>
    <w:p w:rsidR="007E08ED" w:rsidRDefault="007E08ED" w:rsidP="00C14915">
      <w:pPr>
        <w:keepNext/>
        <w:spacing w:before="120" w:after="120" w:line="312" w:lineRule="auto"/>
        <w:ind w:left="720" w:firstLine="72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lastRenderedPageBreak/>
        <w:t>KẾ HOẠCH NGẮN HẠN THÁNG 11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:rsidR="007E08ED" w:rsidRDefault="007E08ED" w:rsidP="007E08ED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B86347">
        <w:rPr>
          <w:rFonts w:ascii="Times New Roman" w:eastAsia="Times New Roman" w:hAnsi="Times New Roman"/>
          <w:b/>
          <w:bCs/>
          <w:sz w:val="28"/>
          <w:szCs w:val="28"/>
        </w:rPr>
        <w:t xml:space="preserve">Học sinh: </w:t>
      </w:r>
      <w:r w:rsidRPr="00B86347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Khánh Linh             </w:t>
      </w:r>
      <w:r w:rsidRPr="00B86347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7E08ED" w:rsidRPr="001F65FD" w:rsidRDefault="007E08ED" w:rsidP="007E08ED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p w:rsidR="007E08ED" w:rsidRPr="001F65FD" w:rsidRDefault="007E08ED" w:rsidP="007E08ED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7E08ED" w:rsidTr="0097482B">
        <w:tc>
          <w:tcPr>
            <w:tcW w:w="1795" w:type="dxa"/>
          </w:tcPr>
          <w:p w:rsidR="007E08ED" w:rsidRPr="001F65FD" w:rsidRDefault="007E08ED" w:rsidP="0097482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:rsidR="007E08ED" w:rsidRPr="001F65FD" w:rsidRDefault="007E08ED" w:rsidP="0097482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                    Mục tiêu</w:t>
            </w:r>
          </w:p>
        </w:tc>
        <w:tc>
          <w:tcPr>
            <w:tcW w:w="1374" w:type="dxa"/>
          </w:tcPr>
          <w:p w:rsidR="007E08ED" w:rsidRPr="001F65FD" w:rsidRDefault="007E08ED" w:rsidP="00C1491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7E08ED" w:rsidTr="0097482B">
        <w:tc>
          <w:tcPr>
            <w:tcW w:w="1795" w:type="dxa"/>
          </w:tcPr>
          <w:p w:rsidR="007E08ED" w:rsidRPr="001F65FD" w:rsidRDefault="007E08ED" w:rsidP="0097482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:rsidR="007E08ED" w:rsidRPr="00343671" w:rsidRDefault="007E08ED" w:rsidP="007E08E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343671">
              <w:rPr>
                <w:rFonts w:ascii="Times New Roman" w:eastAsia="Times New Roman" w:hAnsi="Times New Roman"/>
                <w:sz w:val="28"/>
                <w:szCs w:val="28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các khu vực trong trường: sân chơi, nhà bếp, lớp học.</w:t>
            </w:r>
          </w:p>
        </w:tc>
        <w:tc>
          <w:tcPr>
            <w:tcW w:w="1374" w:type="dxa"/>
          </w:tcPr>
          <w:p w:rsidR="007E08ED" w:rsidRPr="00C14915" w:rsidRDefault="00C14915" w:rsidP="00C1491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149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E08ED" w:rsidTr="0097482B">
        <w:tc>
          <w:tcPr>
            <w:tcW w:w="1795" w:type="dxa"/>
          </w:tcPr>
          <w:p w:rsidR="007E08ED" w:rsidRPr="001F65FD" w:rsidRDefault="007E08ED" w:rsidP="0097482B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:rsidR="007E08ED" w:rsidRPr="00B86347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Chỉ và gọi tên các bộ phận trên cơ thể: đầu, chân, tay.</w:t>
            </w:r>
          </w:p>
          <w:p w:rsidR="007E08ED" w:rsidRPr="00B86347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08ED" w:rsidRPr="001F65FD" w:rsidRDefault="007E08ED" w:rsidP="0097482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74" w:type="dxa"/>
          </w:tcPr>
          <w:p w:rsidR="007E08ED" w:rsidRPr="00C14915" w:rsidRDefault="00C14915" w:rsidP="00C1491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1491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E08ED" w:rsidTr="0097482B">
        <w:tc>
          <w:tcPr>
            <w:tcW w:w="1795" w:type="dxa"/>
          </w:tcPr>
          <w:p w:rsidR="007E08ED" w:rsidRPr="001F65FD" w:rsidRDefault="007E08ED" w:rsidP="0097482B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Kĩ năng sống</w:t>
            </w:r>
          </w:p>
        </w:tc>
        <w:tc>
          <w:tcPr>
            <w:tcW w:w="5850" w:type="dxa"/>
            <w:vAlign w:val="center"/>
          </w:tcPr>
          <w:p w:rsidR="007E08ED" w:rsidRPr="00B86347" w:rsidRDefault="00C14915" w:rsidP="00991707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Biết mặc quầ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thun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374" w:type="dxa"/>
          </w:tcPr>
          <w:p w:rsidR="007E08ED" w:rsidRPr="00C14915" w:rsidRDefault="00C14915" w:rsidP="00C1491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149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7E08ED" w:rsidRDefault="007E08ED" w:rsidP="007E08ED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</w:t>
      </w:r>
    </w:p>
    <w:p w:rsidR="007E08ED" w:rsidRPr="00343671" w:rsidRDefault="007E08ED" w:rsidP="007E08ED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HOẠT ĐỘNG GIÁO DỤC THÁNG 11 NĂM 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7E08ED" w:rsidRPr="00B86347" w:rsidTr="0097482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ED" w:rsidRPr="00B86347" w:rsidRDefault="007E08ED" w:rsidP="0097482B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ED" w:rsidRPr="00B86347" w:rsidRDefault="007E08ED" w:rsidP="0097482B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7E08ED" w:rsidRPr="00B86347" w:rsidTr="0097482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ED" w:rsidRPr="00B86347" w:rsidRDefault="007E08ED" w:rsidP="0097482B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08ED" w:rsidRPr="00343671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43671">
              <w:rPr>
                <w:rFonts w:ascii="Times New Roman" w:eastAsia="Times New Roman" w:hAnsi="Times New Roman"/>
                <w:sz w:val="28"/>
                <w:szCs w:val="28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các khu vực trong trường: sân chơi, nhà bếp, lớp học.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ED" w:rsidRPr="007E08ED" w:rsidRDefault="007E08ED" w:rsidP="0097482B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6347">
              <w:rPr>
                <w:rFonts w:ascii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cho học sinh quan sát tranh các khu vực: sân chơi, nhà bếp, lớp học.</w:t>
            </w:r>
          </w:p>
          <w:p w:rsidR="007E08ED" w:rsidRPr="00343671" w:rsidRDefault="007E08ED" w:rsidP="0097482B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B86347">
              <w:rPr>
                <w:rFonts w:ascii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giới thiệu và hướng dẫn học sinh nhận biết các khu vực.</w:t>
            </w:r>
          </w:p>
          <w:p w:rsidR="007E08ED" w:rsidRPr="007E08ED" w:rsidRDefault="007E08ED" w:rsidP="0097482B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6347">
              <w:rPr>
                <w:rFonts w:ascii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đưa học sinh đi thăm quan từng khu vực: sân chơi, nhà bếp, lớp học.</w:t>
            </w:r>
          </w:p>
          <w:p w:rsidR="007E08ED" w:rsidRPr="00B86347" w:rsidRDefault="007E08ED" w:rsidP="007E08ED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>- Họ</w:t>
            </w:r>
            <w:r>
              <w:rPr>
                <w:rFonts w:ascii="Times New Roman" w:hAnsi="Times New Roman"/>
                <w:sz w:val="28"/>
                <w:szCs w:val="28"/>
              </w:rPr>
              <w:t>c sinh ghi nhớ</w:t>
            </w:r>
          </w:p>
        </w:tc>
      </w:tr>
      <w:tr w:rsidR="007E08ED" w:rsidRPr="00B86347" w:rsidTr="0097482B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ED" w:rsidRPr="00B86347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Chỉ và gọi tên các bộ phận trên cơ thể: đầu, chân, tay.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ED" w:rsidRPr="00B86347" w:rsidRDefault="007E08ED" w:rsidP="0097482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quan sát mô hình cơ thể người.</w:t>
            </w:r>
          </w:p>
          <w:p w:rsidR="007E08ED" w:rsidRPr="00B86347" w:rsidRDefault="007E08ED" w:rsidP="0097482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</w:t>
            </w:r>
            <w:r w:rsidR="005249BA">
              <w:rPr>
                <w:rFonts w:ascii="Times New Roman" w:eastAsia="Times New Roman" w:hAnsi="Times New Roman"/>
                <w:sz w:val="28"/>
                <w:szCs w:val="28"/>
              </w:rPr>
              <w:t>hướng dẫn học sinh nhận biết và gọi tên từng bộ phận.</w:t>
            </w:r>
          </w:p>
          <w:p w:rsidR="007E08ED" w:rsidRPr="00B86347" w:rsidRDefault="007E08ED" w:rsidP="0097482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5249BA">
              <w:rPr>
                <w:rFonts w:ascii="Times New Roman" w:eastAsia="Times New Roman" w:hAnsi="Times New Roman"/>
                <w:sz w:val="28"/>
                <w:szCs w:val="28"/>
              </w:rPr>
              <w:t>Học sinh chỉ và gọi tên đúng các bộ phận giáo viên yêu cầu.</w:t>
            </w:r>
          </w:p>
          <w:p w:rsidR="007E08ED" w:rsidRPr="00B86347" w:rsidRDefault="007E08ED" w:rsidP="005249BA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5249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249BA"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Giáo viên </w:t>
            </w:r>
            <w:r w:rsidR="005249BA">
              <w:rPr>
                <w:rFonts w:ascii="Times New Roman" w:eastAsia="Times New Roman" w:hAnsi="Times New Roman"/>
                <w:sz w:val="28"/>
                <w:szCs w:val="28"/>
              </w:rPr>
              <w:t>và học sinh cùng vận động theo nhạc bài “ Tốc đọ nhanh chậm”</w:t>
            </w:r>
          </w:p>
        </w:tc>
      </w:tr>
      <w:tr w:rsidR="007E08ED" w:rsidRPr="00B86347" w:rsidTr="0097482B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ED" w:rsidRPr="00B86347" w:rsidRDefault="007E08ED" w:rsidP="0097482B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45054">
              <w:rPr>
                <w:rFonts w:ascii="Times New Roman" w:eastAsia="Times New Roman" w:hAnsi="Times New Roman"/>
                <w:sz w:val="28"/>
                <w:szCs w:val="28"/>
              </w:rPr>
              <w:t>Biết mặc quần thun dài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ED" w:rsidRPr="00B86347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 w:rsidR="00D45054">
              <w:rPr>
                <w:rFonts w:ascii="Times New Roman" w:eastAsia="Times New Roman" w:hAnsi="Times New Roman"/>
                <w:sz w:val="28"/>
                <w:szCs w:val="28"/>
              </w:rPr>
              <w:t>vật thật.</w:t>
            </w:r>
          </w:p>
          <w:p w:rsidR="007E08ED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</w:t>
            </w:r>
            <w:r w:rsidR="00D45054">
              <w:rPr>
                <w:rFonts w:ascii="Times New Roman" w:eastAsia="Times New Roman" w:hAnsi="Times New Roman"/>
                <w:sz w:val="28"/>
                <w:szCs w:val="28"/>
              </w:rPr>
              <w:t xml:space="preserve"> từng bước</w:t>
            </w: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45054" w:rsidRPr="00B86347" w:rsidRDefault="00D45054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quan sát và nhắc nhở học sinh mỗi chân 1 ống và dùng tay keo lưng quần</w:t>
            </w:r>
          </w:p>
          <w:p w:rsidR="007E08ED" w:rsidRPr="00B86347" w:rsidRDefault="007E08ED" w:rsidP="0097482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Học sinh luyện tập.</w:t>
            </w:r>
          </w:p>
        </w:tc>
      </w:tr>
    </w:tbl>
    <w:p w:rsidR="007E08ED" w:rsidRDefault="007E08ED"/>
    <w:p w:rsidR="00991707" w:rsidRDefault="00991707"/>
    <w:p w:rsidR="003D1CAE" w:rsidRDefault="003D1CAE"/>
    <w:p w:rsidR="003D1CAE" w:rsidRDefault="003D1CAE">
      <w:bookmarkStart w:id="0" w:name="_GoBack"/>
      <w:bookmarkEnd w:id="0"/>
    </w:p>
    <w:p w:rsidR="00991707" w:rsidRDefault="00991707" w:rsidP="00991707">
      <w:pPr>
        <w:keepNext/>
        <w:spacing w:before="120" w:after="120" w:line="312" w:lineRule="auto"/>
        <w:ind w:left="720" w:firstLine="72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lastRenderedPageBreak/>
        <w:t xml:space="preserve">KẾ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HOẠCH NGẮN HẠN THÁNG 12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:rsidR="00991707" w:rsidRDefault="00991707" w:rsidP="00991707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B86347">
        <w:rPr>
          <w:rFonts w:ascii="Times New Roman" w:eastAsia="Times New Roman" w:hAnsi="Times New Roman"/>
          <w:b/>
          <w:bCs/>
          <w:sz w:val="28"/>
          <w:szCs w:val="28"/>
        </w:rPr>
        <w:t xml:space="preserve">Học sinh: </w:t>
      </w:r>
      <w:r w:rsidRPr="00B86347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Khánh Linh             </w:t>
      </w:r>
      <w:r w:rsidRPr="00B86347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991707" w:rsidRPr="001F65FD" w:rsidRDefault="00991707" w:rsidP="00991707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p w:rsidR="00991707" w:rsidRPr="001F65FD" w:rsidRDefault="00991707" w:rsidP="00991707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991707" w:rsidTr="007D201B">
        <w:tc>
          <w:tcPr>
            <w:tcW w:w="1795" w:type="dxa"/>
          </w:tcPr>
          <w:p w:rsidR="00991707" w:rsidRPr="001F65FD" w:rsidRDefault="00991707" w:rsidP="007D201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:rsidR="00991707" w:rsidRPr="001F65FD" w:rsidRDefault="00991707" w:rsidP="007D201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                    Mục tiêu</w:t>
            </w:r>
          </w:p>
        </w:tc>
        <w:tc>
          <w:tcPr>
            <w:tcW w:w="1374" w:type="dxa"/>
          </w:tcPr>
          <w:p w:rsidR="00991707" w:rsidRPr="001F65FD" w:rsidRDefault="00991707" w:rsidP="007D201B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991707" w:rsidTr="007D201B">
        <w:tc>
          <w:tcPr>
            <w:tcW w:w="1795" w:type="dxa"/>
          </w:tcPr>
          <w:p w:rsidR="00991707" w:rsidRPr="001F65FD" w:rsidRDefault="00991707" w:rsidP="007D201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:rsidR="00991707" w:rsidRPr="00343671" w:rsidRDefault="00991707" w:rsidP="0099170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Nhận biết quy trình rửa tay.</w:t>
            </w:r>
          </w:p>
        </w:tc>
        <w:tc>
          <w:tcPr>
            <w:tcW w:w="1374" w:type="dxa"/>
          </w:tcPr>
          <w:p w:rsidR="00991707" w:rsidRPr="00C14915" w:rsidRDefault="00991707" w:rsidP="007D201B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149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91707" w:rsidTr="007D201B">
        <w:tc>
          <w:tcPr>
            <w:tcW w:w="1795" w:type="dxa"/>
          </w:tcPr>
          <w:p w:rsidR="00991707" w:rsidRPr="001F65FD" w:rsidRDefault="00991707" w:rsidP="007D201B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:rsidR="00991707" w:rsidRPr="00991707" w:rsidRDefault="00991707" w:rsidP="00991707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Chỉ và gọi tên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được công dụng của các đồ dùng gia đình: tivi, tủ lạnh</w:t>
            </w:r>
            <w:r w:rsidR="00941DE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4" w:type="dxa"/>
          </w:tcPr>
          <w:p w:rsidR="00991707" w:rsidRPr="00C14915" w:rsidRDefault="00991707" w:rsidP="007D201B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1491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91707" w:rsidTr="007D201B">
        <w:tc>
          <w:tcPr>
            <w:tcW w:w="1795" w:type="dxa"/>
          </w:tcPr>
          <w:p w:rsidR="00991707" w:rsidRPr="001F65FD" w:rsidRDefault="00991707" w:rsidP="007D201B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Kĩ năng sống</w:t>
            </w:r>
          </w:p>
        </w:tc>
        <w:tc>
          <w:tcPr>
            <w:tcW w:w="5850" w:type="dxa"/>
            <w:vAlign w:val="center"/>
          </w:tcPr>
          <w:p w:rsidR="00991707" w:rsidRPr="00B86347" w:rsidRDefault="00991707" w:rsidP="00991707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Biết mặc áo thun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374" w:type="dxa"/>
          </w:tcPr>
          <w:p w:rsidR="00991707" w:rsidRPr="00C14915" w:rsidRDefault="00991707" w:rsidP="007D201B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149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991707" w:rsidRDefault="00991707" w:rsidP="00991707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</w:t>
      </w:r>
    </w:p>
    <w:p w:rsidR="00991707" w:rsidRPr="00343671" w:rsidRDefault="00991707" w:rsidP="00991707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HOẠT ĐỘNG GIÁO DỤ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C THÁNG 12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991707" w:rsidRPr="00B86347" w:rsidTr="007D201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07" w:rsidRPr="00B86347" w:rsidRDefault="00991707" w:rsidP="007D201B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07" w:rsidRPr="00B86347" w:rsidRDefault="00991707" w:rsidP="007D201B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991707" w:rsidRPr="00B86347" w:rsidTr="007D201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07" w:rsidRPr="00B86347" w:rsidRDefault="00991707" w:rsidP="007D201B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biết quy trình rửa tay.</w:t>
            </w:r>
          </w:p>
          <w:p w:rsidR="00991707" w:rsidRPr="00343671" w:rsidRDefault="00991707" w:rsidP="007D201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07" w:rsidRDefault="00991707" w:rsidP="007D201B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cho học sinh quan sát tranh quy trình rửa tay.</w:t>
            </w:r>
          </w:p>
          <w:p w:rsidR="00991707" w:rsidRDefault="00991707" w:rsidP="007D201B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giới thiệu các vật dụng: vòi nước, bồn rửa, xà phòng, khăn lau và công dụng của chúng.</w:t>
            </w:r>
          </w:p>
          <w:p w:rsidR="00991707" w:rsidRDefault="00991707" w:rsidP="007D201B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làm mẫu và hướng dẫn học sinh từng bước.</w:t>
            </w:r>
          </w:p>
          <w:p w:rsidR="00991707" w:rsidRDefault="00991707" w:rsidP="007D201B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luyện tập.</w:t>
            </w:r>
          </w:p>
          <w:p w:rsidR="00991707" w:rsidRPr="00B86347" w:rsidRDefault="00991707" w:rsidP="007D201B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nhắc nhở học sinh chú ý sau khi rửa tay lau khô tay và treo khăn vào móc.</w:t>
            </w:r>
          </w:p>
        </w:tc>
      </w:tr>
      <w:tr w:rsidR="00991707" w:rsidRPr="00B86347" w:rsidTr="007D201B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7" w:rsidRPr="00B86347" w:rsidRDefault="00991707" w:rsidP="00991707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Chỉ và gọi tên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được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công dụng của các đồ dùng gia đình: tivi, tủ lạnh.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7" w:rsidRDefault="00991707" w:rsidP="00991707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Giáo viên cho học sinh quan sát tranh.</w:t>
            </w:r>
          </w:p>
          <w:p w:rsidR="00991707" w:rsidRDefault="00991707" w:rsidP="00991707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giới thiệu công dụng của từng đồ dùng và hướng dẫn học sinh.</w:t>
            </w:r>
          </w:p>
          <w:p w:rsidR="00991707" w:rsidRDefault="00991707" w:rsidP="00991707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chỉ và gọi tên đúng công dụng của từng đồ dùng giáo viên yêu cầu.</w:t>
            </w:r>
          </w:p>
          <w:p w:rsidR="00991707" w:rsidRPr="00B86347" w:rsidRDefault="00991707" w:rsidP="007D201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991707" w:rsidRPr="00B86347" w:rsidTr="007D201B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7" w:rsidRPr="00B86347" w:rsidRDefault="00991707" w:rsidP="00991707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Biết mặc áo thun.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7" w:rsidRPr="00B86347" w:rsidRDefault="00991707" w:rsidP="007D201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vật thật.</w:t>
            </w:r>
          </w:p>
          <w:p w:rsidR="00991707" w:rsidRPr="00B86347" w:rsidRDefault="00991707" w:rsidP="007D201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từng bước</w:t>
            </w: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91707" w:rsidRPr="00B86347" w:rsidRDefault="00991707" w:rsidP="007D201B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- Học sinh luyện tập.</w:t>
            </w:r>
          </w:p>
        </w:tc>
      </w:tr>
    </w:tbl>
    <w:p w:rsidR="00941DEC" w:rsidRDefault="00941DEC"/>
    <w:p w:rsidR="000463A3" w:rsidRDefault="000463A3" w:rsidP="00941DEC">
      <w:pPr>
        <w:jc w:val="center"/>
        <w:rPr>
          <w:rFonts w:ascii="Times New Roman" w:hAnsi="Times New Roman"/>
          <w:sz w:val="28"/>
          <w:szCs w:val="28"/>
        </w:rPr>
      </w:pPr>
    </w:p>
    <w:p w:rsidR="000463A3" w:rsidRDefault="000463A3" w:rsidP="00941DEC">
      <w:pPr>
        <w:jc w:val="center"/>
        <w:rPr>
          <w:rFonts w:ascii="Times New Roman" w:hAnsi="Times New Roman"/>
          <w:sz w:val="28"/>
          <w:szCs w:val="28"/>
        </w:rPr>
      </w:pPr>
    </w:p>
    <w:p w:rsidR="000463A3" w:rsidRDefault="000463A3" w:rsidP="00941DEC">
      <w:pPr>
        <w:jc w:val="center"/>
        <w:rPr>
          <w:rFonts w:ascii="Times New Roman" w:hAnsi="Times New Roman"/>
          <w:sz w:val="28"/>
          <w:szCs w:val="28"/>
        </w:rPr>
      </w:pPr>
    </w:p>
    <w:p w:rsidR="000463A3" w:rsidRDefault="000463A3" w:rsidP="00941DEC">
      <w:pPr>
        <w:jc w:val="center"/>
        <w:rPr>
          <w:rFonts w:ascii="Times New Roman" w:hAnsi="Times New Roman"/>
          <w:sz w:val="28"/>
          <w:szCs w:val="28"/>
        </w:rPr>
      </w:pPr>
    </w:p>
    <w:p w:rsidR="000463A3" w:rsidRDefault="000463A3" w:rsidP="00941DEC">
      <w:pPr>
        <w:jc w:val="center"/>
        <w:rPr>
          <w:rFonts w:ascii="Times New Roman" w:hAnsi="Times New Roman"/>
          <w:sz w:val="28"/>
          <w:szCs w:val="28"/>
        </w:rPr>
      </w:pPr>
    </w:p>
    <w:p w:rsidR="000463A3" w:rsidRDefault="000463A3" w:rsidP="00941DEC">
      <w:pPr>
        <w:jc w:val="center"/>
        <w:rPr>
          <w:rFonts w:ascii="Times New Roman" w:hAnsi="Times New Roman"/>
          <w:sz w:val="28"/>
          <w:szCs w:val="28"/>
        </w:rPr>
      </w:pPr>
    </w:p>
    <w:p w:rsidR="000463A3" w:rsidRDefault="000463A3" w:rsidP="00941DEC">
      <w:pPr>
        <w:jc w:val="center"/>
        <w:rPr>
          <w:rFonts w:ascii="Times New Roman" w:hAnsi="Times New Roman"/>
          <w:sz w:val="28"/>
          <w:szCs w:val="28"/>
        </w:rPr>
      </w:pPr>
    </w:p>
    <w:p w:rsidR="000463A3" w:rsidRDefault="000463A3" w:rsidP="00941DEC">
      <w:pPr>
        <w:jc w:val="center"/>
        <w:rPr>
          <w:rFonts w:ascii="Times New Roman" w:hAnsi="Times New Roman"/>
          <w:sz w:val="28"/>
          <w:szCs w:val="28"/>
        </w:rPr>
      </w:pPr>
    </w:p>
    <w:p w:rsidR="000463A3" w:rsidRDefault="000463A3" w:rsidP="00941DEC">
      <w:pPr>
        <w:jc w:val="center"/>
        <w:rPr>
          <w:rFonts w:ascii="Times New Roman" w:hAnsi="Times New Roman"/>
          <w:sz w:val="28"/>
          <w:szCs w:val="28"/>
        </w:rPr>
      </w:pPr>
    </w:p>
    <w:p w:rsidR="000463A3" w:rsidRDefault="000463A3" w:rsidP="00941DEC">
      <w:pPr>
        <w:jc w:val="center"/>
        <w:rPr>
          <w:rFonts w:ascii="Times New Roman" w:hAnsi="Times New Roman"/>
          <w:sz w:val="28"/>
          <w:szCs w:val="28"/>
        </w:rPr>
      </w:pPr>
    </w:p>
    <w:p w:rsidR="000463A3" w:rsidRDefault="000463A3" w:rsidP="00941DEC">
      <w:pPr>
        <w:jc w:val="center"/>
        <w:rPr>
          <w:rFonts w:ascii="Times New Roman" w:hAnsi="Times New Roman"/>
          <w:sz w:val="28"/>
          <w:szCs w:val="28"/>
        </w:rPr>
      </w:pPr>
    </w:p>
    <w:p w:rsidR="000463A3" w:rsidRDefault="000463A3" w:rsidP="00941DEC">
      <w:pPr>
        <w:jc w:val="center"/>
        <w:rPr>
          <w:rFonts w:ascii="Times New Roman" w:hAnsi="Times New Roman"/>
          <w:sz w:val="28"/>
          <w:szCs w:val="28"/>
        </w:rPr>
      </w:pPr>
    </w:p>
    <w:p w:rsidR="000463A3" w:rsidRDefault="000463A3" w:rsidP="00941DEC">
      <w:pPr>
        <w:jc w:val="center"/>
        <w:rPr>
          <w:rFonts w:ascii="Times New Roman" w:hAnsi="Times New Roman"/>
          <w:sz w:val="28"/>
          <w:szCs w:val="28"/>
        </w:rPr>
      </w:pPr>
    </w:p>
    <w:p w:rsidR="00941DEC" w:rsidRDefault="00941DEC" w:rsidP="00941DEC">
      <w:pPr>
        <w:jc w:val="center"/>
        <w:rPr>
          <w:rFonts w:ascii="Times New Roman" w:hAnsi="Times New Roman"/>
          <w:sz w:val="28"/>
          <w:szCs w:val="28"/>
        </w:rPr>
      </w:pPr>
      <w:r w:rsidRPr="00941DEC">
        <w:rPr>
          <w:rFonts w:ascii="Times New Roman" w:hAnsi="Times New Roman"/>
          <w:sz w:val="28"/>
          <w:szCs w:val="28"/>
        </w:rPr>
        <w:lastRenderedPageBreak/>
        <w:t>BÁO CÁO TỔNG KẾT KẾT QUẢ GIÁO DỤC CÁ NHÂN</w:t>
      </w:r>
    </w:p>
    <w:p w:rsidR="00941DEC" w:rsidRDefault="00941DEC" w:rsidP="00941D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kì 2</w:t>
      </w:r>
    </w:p>
    <w:p w:rsidR="00941DEC" w:rsidRDefault="00941DEC" w:rsidP="00941D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Tên trẻ: </w:t>
      </w:r>
      <w:r w:rsidRPr="000463A3">
        <w:rPr>
          <w:rFonts w:ascii="Times New Roman" w:hAnsi="Times New Roman"/>
          <w:b/>
          <w:sz w:val="28"/>
          <w:szCs w:val="28"/>
        </w:rPr>
        <w:t>Khánh Linh</w:t>
      </w:r>
      <w:r>
        <w:rPr>
          <w:rFonts w:ascii="Times New Roman" w:hAnsi="Times New Roman"/>
          <w:sz w:val="28"/>
          <w:szCs w:val="28"/>
        </w:rPr>
        <w:t xml:space="preserve">                 Lớp KN 3/1</w:t>
      </w:r>
    </w:p>
    <w:p w:rsidR="00941DEC" w:rsidRDefault="00941DEC" w:rsidP="00941D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Trong các tháng thực hiện giáo dục cá nhân trẻ đã có những tiến bộ ở các lĩnh vực biểu hiện cụ thể như sau:</w:t>
      </w:r>
    </w:p>
    <w:p w:rsidR="00941DEC" w:rsidRPr="00941DEC" w:rsidRDefault="00941DEC" w:rsidP="00941DEC">
      <w:pPr>
        <w:rPr>
          <w:rFonts w:ascii="Times New Roman" w:hAnsi="Times New Roman"/>
          <w:b/>
          <w:sz w:val="28"/>
          <w:szCs w:val="28"/>
        </w:rPr>
      </w:pPr>
      <w:r w:rsidRPr="00941DEC">
        <w:rPr>
          <w:rFonts w:ascii="Times New Roman" w:hAnsi="Times New Roman"/>
          <w:b/>
          <w:sz w:val="28"/>
          <w:szCs w:val="28"/>
        </w:rPr>
        <w:t>Nhận thức:</w:t>
      </w:r>
    </w:p>
    <w:p w:rsidR="00941DEC" w:rsidRPr="00B86347" w:rsidRDefault="00941DEC" w:rsidP="00941DEC">
      <w:pPr>
        <w:spacing w:before="120" w:after="120" w:line="312" w:lineRule="auto"/>
        <w:rPr>
          <w:rFonts w:ascii="Times New Roman" w:eastAsia="Times New Roman" w:hAnsi="Times New Roman"/>
          <w:sz w:val="28"/>
          <w:szCs w:val="28"/>
        </w:rPr>
      </w:pPr>
      <w:r w:rsidRPr="00B86347">
        <w:rPr>
          <w:rFonts w:ascii="Times New Roman" w:eastAsia="Times New Roman" w:hAnsi="Times New Roman"/>
          <w:sz w:val="28"/>
          <w:szCs w:val="28"/>
        </w:rPr>
        <w:t>- Nhận biết thẻ tên, ảnh của mình.</w:t>
      </w:r>
    </w:p>
    <w:p w:rsidR="00941DEC" w:rsidRDefault="00941DEC" w:rsidP="00941DEC">
      <w:pPr>
        <w:spacing w:before="120" w:after="120" w:line="312" w:lineRule="auto"/>
        <w:rPr>
          <w:rFonts w:ascii="Times New Roman" w:eastAsia="Times New Roman" w:hAnsi="Times New Roman"/>
          <w:sz w:val="28"/>
          <w:szCs w:val="28"/>
        </w:rPr>
      </w:pPr>
      <w:r w:rsidRPr="00B86347">
        <w:rPr>
          <w:rFonts w:ascii="Times New Roman" w:eastAsia="Times New Roman" w:hAnsi="Times New Roman"/>
          <w:sz w:val="28"/>
          <w:szCs w:val="28"/>
        </w:rPr>
        <w:t>-  Nhận biết được hình tròn.</w:t>
      </w:r>
    </w:p>
    <w:p w:rsidR="00941DEC" w:rsidRDefault="00941DEC" w:rsidP="00941DEC">
      <w:pPr>
        <w:spacing w:before="120" w:after="120" w:line="312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các khu vực trong trư</w:t>
      </w:r>
      <w:r>
        <w:rPr>
          <w:rFonts w:ascii="Times New Roman" w:eastAsia="Times New Roman" w:hAnsi="Times New Roman"/>
          <w:sz w:val="28"/>
          <w:szCs w:val="28"/>
        </w:rPr>
        <w:t>ờng: sân chơi, nhà bếp, lớp học.</w:t>
      </w:r>
    </w:p>
    <w:p w:rsidR="00941DEC" w:rsidRDefault="00941DEC" w:rsidP="00941DEC">
      <w:pPr>
        <w:spacing w:before="120" w:after="120" w:line="312" w:lineRule="auto"/>
        <w:rPr>
          <w:rFonts w:ascii="Times New Roman" w:eastAsia="Times New Roman" w:hAnsi="Times New Roman"/>
          <w:sz w:val="28"/>
          <w:szCs w:val="28"/>
        </w:rPr>
      </w:pPr>
      <w:r w:rsidRPr="00941DEC">
        <w:rPr>
          <w:rFonts w:ascii="Times New Roman" w:eastAsia="Times New Roman" w:hAnsi="Times New Roman"/>
          <w:b/>
          <w:sz w:val="28"/>
          <w:szCs w:val="28"/>
        </w:rPr>
        <w:t>Ngôn ngữ - Giao tiếp:</w:t>
      </w:r>
    </w:p>
    <w:p w:rsidR="00941DEC" w:rsidRPr="00B86347" w:rsidRDefault="00941DEC" w:rsidP="00941DEC">
      <w:pPr>
        <w:spacing w:before="120" w:after="120" w:line="312" w:lineRule="auto"/>
        <w:rPr>
          <w:rFonts w:ascii="Times New Roman" w:eastAsia="Times New Roman" w:hAnsi="Times New Roman"/>
          <w:sz w:val="28"/>
          <w:szCs w:val="28"/>
        </w:rPr>
      </w:pPr>
      <w:r w:rsidRPr="00B86347">
        <w:rPr>
          <w:rFonts w:ascii="Times New Roman" w:eastAsia="Times New Roman" w:hAnsi="Times New Roman"/>
          <w:sz w:val="28"/>
          <w:szCs w:val="28"/>
        </w:rPr>
        <w:t>- Biết trả lời theo mẫu: Con tên gì? Con học lớp nào?</w:t>
      </w:r>
    </w:p>
    <w:p w:rsidR="00941DEC" w:rsidRPr="00B86347" w:rsidRDefault="00941DEC" w:rsidP="00941DEC">
      <w:pPr>
        <w:spacing w:before="120" w:after="120" w:line="312" w:lineRule="auto"/>
        <w:rPr>
          <w:rFonts w:ascii="Times New Roman" w:eastAsia="Times New Roman" w:hAnsi="Times New Roman"/>
          <w:sz w:val="28"/>
          <w:szCs w:val="28"/>
        </w:rPr>
      </w:pPr>
      <w:r w:rsidRPr="00B86347">
        <w:rPr>
          <w:rFonts w:ascii="Times New Roman" w:eastAsia="Times New Roman" w:hAnsi="Times New Roman"/>
          <w:sz w:val="28"/>
          <w:szCs w:val="28"/>
        </w:rPr>
        <w:t>- Biết nhắc lại từ cuối trong bài thơ “Bạn mới”.</w:t>
      </w:r>
    </w:p>
    <w:p w:rsidR="00941DEC" w:rsidRDefault="00941DEC" w:rsidP="00941DEC">
      <w:pPr>
        <w:spacing w:before="120" w:after="120" w:line="312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B86347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vi-VN"/>
        </w:rPr>
        <w:t>Chỉ và gọi tên các bộ phận trên cơ thể: đầu, chân, tay.</w:t>
      </w:r>
    </w:p>
    <w:p w:rsidR="00941DEC" w:rsidRDefault="00941DEC" w:rsidP="00941DEC">
      <w:pPr>
        <w:spacing w:before="120" w:after="120" w:line="312" w:lineRule="auto"/>
        <w:rPr>
          <w:rFonts w:ascii="Times New Roman" w:eastAsia="Times New Roman" w:hAnsi="Times New Roman"/>
          <w:sz w:val="28"/>
          <w:szCs w:val="28"/>
        </w:rPr>
      </w:pPr>
      <w:r w:rsidRPr="00941DEC">
        <w:rPr>
          <w:rFonts w:ascii="Times New Roman" w:eastAsia="Times New Roman" w:hAnsi="Times New Roman"/>
          <w:b/>
          <w:sz w:val="28"/>
          <w:szCs w:val="28"/>
        </w:rPr>
        <w:t>Kĩ năng sống:</w:t>
      </w:r>
    </w:p>
    <w:p w:rsidR="00941DEC" w:rsidRPr="00941DEC" w:rsidRDefault="00941DEC" w:rsidP="00941DEC">
      <w:pPr>
        <w:spacing w:before="120" w:after="120" w:line="312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Biết mặc quầ</w:t>
      </w:r>
      <w:r>
        <w:rPr>
          <w:rFonts w:ascii="Times New Roman" w:eastAsia="Times New Roman" w:hAnsi="Times New Roman"/>
          <w:sz w:val="28"/>
          <w:szCs w:val="28"/>
          <w:lang w:val="vi-VN"/>
        </w:rPr>
        <w:t>n</w:t>
      </w:r>
      <w:r>
        <w:rPr>
          <w:rFonts w:ascii="Times New Roman" w:eastAsia="Times New Roman" w:hAnsi="Times New Roman"/>
          <w:sz w:val="28"/>
          <w:szCs w:val="28"/>
        </w:rPr>
        <w:t>, áo thun</w:t>
      </w:r>
      <w:r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941DEC" w:rsidRPr="00941DEC" w:rsidRDefault="00941DEC" w:rsidP="00941DEC">
      <w:pPr>
        <w:rPr>
          <w:rFonts w:ascii="Times New Roman" w:hAnsi="Times New Roman"/>
          <w:sz w:val="28"/>
          <w:szCs w:val="28"/>
        </w:rPr>
      </w:pPr>
    </w:p>
    <w:sectPr w:rsidR="00941DEC" w:rsidRPr="0094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F7" w:rsidRDefault="00455AF7" w:rsidP="007E08ED">
      <w:pPr>
        <w:spacing w:after="0" w:line="240" w:lineRule="auto"/>
      </w:pPr>
      <w:r>
        <w:separator/>
      </w:r>
    </w:p>
  </w:endnote>
  <w:endnote w:type="continuationSeparator" w:id="0">
    <w:p w:rsidR="00455AF7" w:rsidRDefault="00455AF7" w:rsidP="007E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F7" w:rsidRDefault="00455AF7" w:rsidP="007E08ED">
      <w:pPr>
        <w:spacing w:after="0" w:line="240" w:lineRule="auto"/>
      </w:pPr>
      <w:r>
        <w:separator/>
      </w:r>
    </w:p>
  </w:footnote>
  <w:footnote w:type="continuationSeparator" w:id="0">
    <w:p w:rsidR="00455AF7" w:rsidRDefault="00455AF7" w:rsidP="007E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65D35"/>
    <w:multiLevelType w:val="hybridMultilevel"/>
    <w:tmpl w:val="189EA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AA"/>
    <w:rsid w:val="000463A3"/>
    <w:rsid w:val="003B1E28"/>
    <w:rsid w:val="003D1CAE"/>
    <w:rsid w:val="00455AF7"/>
    <w:rsid w:val="004A64AA"/>
    <w:rsid w:val="005249BA"/>
    <w:rsid w:val="00731474"/>
    <w:rsid w:val="007E08ED"/>
    <w:rsid w:val="008563A1"/>
    <w:rsid w:val="00941DEC"/>
    <w:rsid w:val="00991707"/>
    <w:rsid w:val="00AA6F11"/>
    <w:rsid w:val="00AF1769"/>
    <w:rsid w:val="00BF2CEB"/>
    <w:rsid w:val="00C14915"/>
    <w:rsid w:val="00D36618"/>
    <w:rsid w:val="00D4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4C3C"/>
  <w15:chartTrackingRefBased/>
  <w15:docId w15:val="{345FD2C2-1236-4593-97D3-394D5825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4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AA"/>
    <w:pPr>
      <w:ind w:left="720"/>
      <w:contextualSpacing/>
    </w:pPr>
  </w:style>
  <w:style w:type="table" w:styleId="TableGrid">
    <w:name w:val="Table Grid"/>
    <w:basedOn w:val="TableNormal"/>
    <w:uiPriority w:val="59"/>
    <w:rsid w:val="004A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8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8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K-COMP</dc:creator>
  <cp:keywords/>
  <dc:description/>
  <cp:lastModifiedBy>LAPTOP64</cp:lastModifiedBy>
  <cp:revision>6</cp:revision>
  <dcterms:created xsi:type="dcterms:W3CDTF">2021-01-10T13:13:00Z</dcterms:created>
  <dcterms:modified xsi:type="dcterms:W3CDTF">2021-01-10T13:25:00Z</dcterms:modified>
</cp:coreProperties>
</file>