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0B31" w14:textId="2FC76EFA" w:rsidR="00305F01" w:rsidRPr="00B3424B" w:rsidRDefault="00305F01" w:rsidP="00305F01">
      <w:pPr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 xml:space="preserve">          </w:t>
      </w:r>
      <w:r w:rsidRPr="00B3424B">
        <w:rPr>
          <w:rFonts w:ascii="Times New Roman" w:hAnsi="Times New Roman"/>
          <w:b/>
          <w:sz w:val="32"/>
          <w:szCs w:val="32"/>
          <w:lang w:val="pt-BR"/>
        </w:rPr>
        <w:t>KẾ HOẠCH GIÁO DỤC CÁ NHÂN</w:t>
      </w:r>
    </w:p>
    <w:p w14:paraId="62F20AE0" w14:textId="77777777" w:rsidR="00305F01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</w:p>
    <w:p w14:paraId="7A98166D" w14:textId="77777777" w:rsidR="00305F01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</w:p>
    <w:p w14:paraId="6BB61DE0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1.Những thông tin chung</w:t>
      </w:r>
    </w:p>
    <w:p w14:paraId="44A50A9E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Họ và tên: Tăn</w:t>
      </w:r>
      <w:r>
        <w:rPr>
          <w:rFonts w:ascii="Times New Roman" w:hAnsi="Times New Roman"/>
          <w:sz w:val="28"/>
          <w:szCs w:val="28"/>
          <w:lang w:val="pt-BR"/>
        </w:rPr>
        <w:t>g</w:t>
      </w:r>
      <w:r w:rsidRPr="00B3424B">
        <w:rPr>
          <w:rFonts w:ascii="Times New Roman" w:hAnsi="Times New Roman"/>
          <w:sz w:val="28"/>
          <w:szCs w:val="28"/>
          <w:lang w:val="pt-BR"/>
        </w:rPr>
        <w:t xml:space="preserve"> Ngọc Minh Quân                                                  Nam/nữ: Nam</w:t>
      </w:r>
    </w:p>
    <w:p w14:paraId="0A952D23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Sinh ngày: 1/09/2006</w:t>
      </w:r>
    </w:p>
    <w:p w14:paraId="17F1541C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Học sinh lớp:KN3/1</w:t>
      </w:r>
    </w:p>
    <w:p w14:paraId="20347916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Họ tên Bố: Tăn</w:t>
      </w:r>
      <w:r>
        <w:rPr>
          <w:rFonts w:ascii="Times New Roman" w:hAnsi="Times New Roman"/>
          <w:sz w:val="28"/>
          <w:szCs w:val="28"/>
          <w:lang w:val="pt-BR"/>
        </w:rPr>
        <w:t>g</w:t>
      </w:r>
      <w:r w:rsidRPr="00B3424B">
        <w:rPr>
          <w:rFonts w:ascii="Times New Roman" w:hAnsi="Times New Roman"/>
          <w:sz w:val="28"/>
          <w:szCs w:val="28"/>
          <w:lang w:val="pt-BR"/>
        </w:rPr>
        <w:t xml:space="preserve"> Ngọc Minh                                              Nghề nghiệp: Nông</w:t>
      </w:r>
    </w:p>
    <w:p w14:paraId="1815FC57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Họ</w:t>
      </w:r>
      <w:r w:rsidRPr="00B3424B">
        <w:rPr>
          <w:rFonts w:ascii="Times New Roman" w:hAnsi="Times New Roman"/>
          <w:sz w:val="28"/>
          <w:szCs w:val="28"/>
          <w:lang w:val="pt-BR"/>
        </w:rPr>
        <w:t xml:space="preserve"> tên Mẹ: Nguyễn Thị Ngọc                                          Nghề nghiệ</w:t>
      </w:r>
      <w:r>
        <w:rPr>
          <w:rFonts w:ascii="Times New Roman" w:hAnsi="Times New Roman"/>
          <w:sz w:val="28"/>
          <w:szCs w:val="28"/>
          <w:lang w:val="pt-BR"/>
        </w:rPr>
        <w:t>p: B</w:t>
      </w:r>
      <w:r w:rsidRPr="00B3424B">
        <w:rPr>
          <w:rFonts w:ascii="Times New Roman" w:hAnsi="Times New Roman"/>
          <w:sz w:val="28"/>
          <w:szCs w:val="28"/>
          <w:lang w:val="pt-BR"/>
        </w:rPr>
        <w:t>uôn bán</w:t>
      </w:r>
    </w:p>
    <w:p w14:paraId="1E7E43B0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Địa chỉ gia đình: HòaMinh,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424B">
        <w:rPr>
          <w:rFonts w:ascii="Times New Roman" w:hAnsi="Times New Roman"/>
          <w:sz w:val="28"/>
          <w:szCs w:val="28"/>
          <w:lang w:val="pt-BR"/>
        </w:rPr>
        <w:t>Liên Chiêu, Đà Nẵng</w:t>
      </w:r>
    </w:p>
    <w:p w14:paraId="6CF7859C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Số điện thoại liên hệ: 090543990</w:t>
      </w:r>
    </w:p>
    <w:p w14:paraId="6ECDA73B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2.Những đặc điểm chính của trẻ</w:t>
      </w:r>
    </w:p>
    <w:p w14:paraId="6295827C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* Khó khăn:</w:t>
      </w:r>
    </w:p>
    <w:p w14:paraId="1CBBB939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Khó khăn về học,khiếm thính, khiếm thị, khó khăn về ngôn ngữ giao tiếp, khó khăn vận động</w:t>
      </w:r>
    </w:p>
    <w:p w14:paraId="68BD81F1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* Vận động thô:</w:t>
      </w:r>
    </w:p>
    <w:p w14:paraId="492EEA45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Lên xuống cầu thang, nắm tay vịn, chân bước luân phiên</w:t>
      </w:r>
    </w:p>
    <w:p w14:paraId="27DE2C3D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Đi tới đi lui, đi ngang, đẩy, kéo đồ chơi</w:t>
      </w:r>
    </w:p>
    <w:p w14:paraId="1153EB77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Ném một quả bóng nhỏ, vặn người</w:t>
      </w:r>
    </w:p>
    <w:p w14:paraId="5B7CFCC2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* Vận động tinh:</w:t>
      </w:r>
    </w:p>
    <w:p w14:paraId="64F99815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Xây một tháp bằng tám khối vuông</w:t>
      </w:r>
    </w:p>
    <w:p w14:paraId="564C5643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Đặt sáu chốt nhỏ vào bảng cắm chốt</w:t>
      </w:r>
    </w:p>
    <w:p w14:paraId="4996331D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Tô màu trong khu vực, dùng khuôn</w:t>
      </w:r>
    </w:p>
    <w:p w14:paraId="2233B328" w14:textId="77777777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lastRenderedPageBreak/>
        <w:t>* Nhận thức:</w:t>
      </w:r>
    </w:p>
    <w:p w14:paraId="346CD448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Phân biệt bé trai, bé gái</w:t>
      </w:r>
    </w:p>
    <w:p w14:paraId="4E18A453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Vẽ bức tranh theo đề tài, theo mẫu</w:t>
      </w:r>
    </w:p>
    <w:p w14:paraId="2264D9A6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Hoàn thành tranh sáu mảnh ghép</w:t>
      </w:r>
    </w:p>
    <w:p w14:paraId="11FE7273" w14:textId="347FFA49" w:rsidR="00305F01" w:rsidRPr="00B3424B" w:rsidRDefault="00305F01" w:rsidP="00305F01">
      <w:pPr>
        <w:rPr>
          <w:rFonts w:ascii="Times New Roman" w:hAnsi="Times New Roman"/>
          <w:b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 xml:space="preserve">* Ngôn ngữ - </w:t>
      </w:r>
      <w:r>
        <w:rPr>
          <w:rFonts w:ascii="Times New Roman" w:hAnsi="Times New Roman"/>
          <w:b/>
          <w:sz w:val="28"/>
          <w:szCs w:val="28"/>
          <w:lang w:val="pt-BR"/>
        </w:rPr>
        <w:t>Giao tiếp</w:t>
      </w:r>
      <w:r w:rsidRPr="00B3424B">
        <w:rPr>
          <w:rFonts w:ascii="Times New Roman" w:hAnsi="Times New Roman"/>
          <w:b/>
          <w:sz w:val="28"/>
          <w:szCs w:val="28"/>
          <w:lang w:val="pt-BR"/>
        </w:rPr>
        <w:t>:</w:t>
      </w:r>
    </w:p>
    <w:p w14:paraId="697961A5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Chỉ một bộ phận trên cơ thể khi được gọi tên</w:t>
      </w:r>
    </w:p>
    <w:p w14:paraId="70A3D5CC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sz w:val="28"/>
          <w:szCs w:val="28"/>
          <w:lang w:val="pt-BR"/>
        </w:rPr>
        <w:t>- Chọn một bạn trai hoặc một bạn gái khi xem tranh có cả 2 đối tượng</w:t>
      </w:r>
    </w:p>
    <w:p w14:paraId="584DF1A9" w14:textId="33E53150" w:rsidR="00305F01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  <w:r w:rsidRPr="00B3424B">
        <w:rPr>
          <w:rFonts w:ascii="Times New Roman" w:hAnsi="Times New Roman"/>
          <w:b/>
          <w:sz w:val="28"/>
          <w:szCs w:val="28"/>
          <w:lang w:val="pt-BR"/>
        </w:rPr>
        <w:t>3.Những nhu cầu của trẻ</w:t>
      </w:r>
      <w:r w:rsidRPr="00B3424B">
        <w:rPr>
          <w:rFonts w:ascii="Times New Roman" w:hAnsi="Times New Roman"/>
          <w:sz w:val="28"/>
          <w:szCs w:val="28"/>
          <w:lang w:val="pt-BR"/>
        </w:rPr>
        <w:t>:</w:t>
      </w:r>
    </w:p>
    <w:p w14:paraId="7AA18FBE" w14:textId="5DC81A8E" w:rsidR="00305F01" w:rsidRPr="00DB1F38" w:rsidRDefault="00305F01" w:rsidP="00305F01">
      <w:pPr>
        <w:rPr>
          <w:rFonts w:ascii="Times New Roman" w:hAnsi="Times New Roman"/>
          <w:sz w:val="28"/>
          <w:szCs w:val="28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triển vận động thô:</w:t>
      </w:r>
      <w:r w:rsidR="00DB1F38">
        <w:rPr>
          <w:rFonts w:ascii="Times New Roman" w:hAnsi="Times New Roman"/>
          <w:sz w:val="28"/>
          <w:szCs w:val="28"/>
        </w:rPr>
        <w:t xml:space="preserve"> Cần tập cho trẻ nhiều bài tập vận động, cho trẻ ném bóng lên cao và bắt bóng bằng một tay, bật nhảy về đằng trước 60 cm.</w:t>
      </w:r>
    </w:p>
    <w:p w14:paraId="1738584F" w14:textId="0621A644" w:rsidR="00305F01" w:rsidRPr="00DB1F38" w:rsidRDefault="00305F01" w:rsidP="00305F01">
      <w:pPr>
        <w:rPr>
          <w:rFonts w:ascii="Times New Roman" w:hAnsi="Times New Roman"/>
          <w:sz w:val="28"/>
          <w:szCs w:val="28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triển vận động tinh:</w:t>
      </w:r>
      <w:r w:rsidR="00DB1F38">
        <w:rPr>
          <w:rFonts w:ascii="Times New Roman" w:hAnsi="Times New Roman"/>
          <w:sz w:val="28"/>
          <w:szCs w:val="28"/>
        </w:rPr>
        <w:t xml:space="preserve"> Có nhiều bài tập về tô màu, ghép tranh gỗ, xâu hạt nhỏ.</w:t>
      </w:r>
    </w:p>
    <w:p w14:paraId="397A6BA3" w14:textId="0AF3F3B6" w:rsidR="00305F01" w:rsidRPr="00DB1F38" w:rsidRDefault="00305F01" w:rsidP="00305F01">
      <w:pPr>
        <w:rPr>
          <w:rFonts w:ascii="Times New Roman" w:hAnsi="Times New Roman"/>
          <w:sz w:val="28"/>
          <w:szCs w:val="28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triển nhận thức:</w:t>
      </w:r>
      <w:r w:rsidR="00DB1F38">
        <w:rPr>
          <w:rFonts w:ascii="Times New Roman" w:hAnsi="Times New Roman"/>
          <w:sz w:val="28"/>
          <w:szCs w:val="28"/>
        </w:rPr>
        <w:t>Hướng dẫn trẻ nhận biết các số liệu trong phạm vi từ 1-5, các dấu hiệu thời tiết, tránh xa những nơi nguy hiểm .</w:t>
      </w:r>
    </w:p>
    <w:p w14:paraId="456D528D" w14:textId="06FFA69F" w:rsidR="00305F01" w:rsidRPr="00DB1F38" w:rsidRDefault="00305F01" w:rsidP="00305F01">
      <w:pPr>
        <w:rPr>
          <w:rFonts w:ascii="Times New Roman" w:hAnsi="Times New Roman"/>
          <w:sz w:val="28"/>
          <w:szCs w:val="28"/>
        </w:rPr>
      </w:pPr>
      <w:r w:rsidRPr="00923609">
        <w:rPr>
          <w:rFonts w:ascii="Times New Roman" w:hAnsi="Times New Roman"/>
          <w:sz w:val="28"/>
          <w:szCs w:val="28"/>
          <w:lang w:val="vi-VN"/>
        </w:rPr>
        <w:t>- Phát triể</w:t>
      </w:r>
      <w:r>
        <w:rPr>
          <w:rFonts w:ascii="Times New Roman" w:hAnsi="Times New Roman"/>
          <w:sz w:val="28"/>
          <w:szCs w:val="28"/>
          <w:lang w:val="vi-VN"/>
        </w:rPr>
        <w:t>n ngôn ngữ</w:t>
      </w:r>
      <w:r w:rsidR="00DB1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- giao tiếp</w:t>
      </w:r>
      <w:r w:rsidR="00DB1F38">
        <w:rPr>
          <w:rFonts w:ascii="Times New Roman" w:hAnsi="Times New Roman"/>
          <w:sz w:val="28"/>
          <w:szCs w:val="28"/>
        </w:rPr>
        <w:t xml:space="preserve"> : Trẻ cần được giao tiếp bằng ngôn ngữ kí hiệu.</w:t>
      </w:r>
    </w:p>
    <w:p w14:paraId="35B493EA" w14:textId="6B9B4196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3E2FFF91" w14:textId="526C430E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1E5540B6" w14:textId="47A04AAD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6B5DB067" w14:textId="04454C4B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718C89DF" w14:textId="37922BCB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7DA6E747" w14:textId="07039B83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3071A8DD" w14:textId="1367E993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1478643A" w14:textId="69A9C4E8" w:rsidR="00305F01" w:rsidRDefault="00305F01" w:rsidP="00305F01">
      <w:pPr>
        <w:rPr>
          <w:rFonts w:ascii="Times New Roman" w:hAnsi="Times New Roman"/>
          <w:sz w:val="28"/>
          <w:szCs w:val="28"/>
          <w:lang w:val="vi-VN"/>
        </w:rPr>
      </w:pPr>
    </w:p>
    <w:p w14:paraId="30F3EF32" w14:textId="77777777" w:rsidR="00305F01" w:rsidRPr="00B3424B" w:rsidRDefault="00305F01" w:rsidP="00305F01">
      <w:pPr>
        <w:rPr>
          <w:rFonts w:ascii="Times New Roman" w:hAnsi="Times New Roman"/>
          <w:sz w:val="28"/>
          <w:szCs w:val="28"/>
          <w:lang w:val="pt-BR"/>
        </w:rPr>
      </w:pPr>
    </w:p>
    <w:p w14:paraId="1856F119" w14:textId="6A812C08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92C0EC2" w14:textId="5C85E64F" w:rsidR="00305F01" w:rsidRPr="00B3424B" w:rsidRDefault="00DB1F38" w:rsidP="00305F01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305F01" w:rsidRPr="00B3424B">
        <w:rPr>
          <w:rFonts w:ascii="Times New Roman" w:eastAsia="Times New Roman" w:hAnsi="Times New Roman"/>
          <w:b/>
          <w:sz w:val="28"/>
          <w:szCs w:val="28"/>
        </w:rPr>
        <w:t>Mục tiêu dài hạn (Từ tháng 9/ 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="00305F01" w:rsidRPr="00B3424B">
        <w:rPr>
          <w:rFonts w:ascii="Times New Roman" w:eastAsia="Times New Roman" w:hAnsi="Times New Roman"/>
          <w:b/>
          <w:sz w:val="28"/>
          <w:szCs w:val="28"/>
        </w:rPr>
        <w:t xml:space="preserve"> đến 12/20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="00305F01" w:rsidRPr="00B3424B">
        <w:rPr>
          <w:rFonts w:ascii="Times New Roman" w:eastAsia="Times New Roman" w:hAnsi="Times New Roman"/>
          <w:b/>
          <w:sz w:val="28"/>
          <w:szCs w:val="28"/>
        </w:rPr>
        <w:t xml:space="preserve">) </w:t>
      </w:r>
    </w:p>
    <w:p w14:paraId="4A3EE7CA" w14:textId="77777777" w:rsidR="00305F01" w:rsidRPr="00B3424B" w:rsidRDefault="00305F01" w:rsidP="00305F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3424B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B3424B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Minh Quân  </w:t>
      </w:r>
      <w:r w:rsidRPr="00B3424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940"/>
        <w:gridCol w:w="2340"/>
      </w:tblGrid>
      <w:tr w:rsidR="00305F01" w:rsidRPr="00B3424B" w14:paraId="07CC2F6A" w14:textId="77777777" w:rsidTr="005D6B9C">
        <w:trPr>
          <w:trHeight w:val="124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1CE0" w14:textId="77777777" w:rsidR="00305F01" w:rsidRPr="00B3424B" w:rsidRDefault="00305F01" w:rsidP="005D6B9C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14:paraId="7813BE2C" w14:textId="77777777" w:rsidR="00305F01" w:rsidRPr="00B3424B" w:rsidRDefault="00305F01" w:rsidP="005D6B9C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A768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77E9F959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D0DA" w14:textId="77777777" w:rsidR="00305F01" w:rsidRPr="00B3424B" w:rsidRDefault="00305F01" w:rsidP="00E10D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305F01" w:rsidRPr="00B3424B" w14:paraId="6E008FEB" w14:textId="77777777" w:rsidTr="005D6B9C">
        <w:trPr>
          <w:cantSplit/>
          <w:trHeight w:val="347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39E6B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4F75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NNKH</w:t>
            </w:r>
          </w:p>
          <w:p w14:paraId="16780968" w14:textId="11B09004" w:rsidR="00305F01" w:rsidRPr="00B3424B" w:rsidRDefault="00305F01" w:rsidP="005D6B9C">
            <w:pPr>
              <w:tabs>
                <w:tab w:val="center" w:pos="2817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06C27">
              <w:rPr>
                <w:rFonts w:ascii="Times New Roman" w:eastAsia="Times New Roman" w:hAnsi="Times New Roman"/>
                <w:sz w:val="28"/>
                <w:szCs w:val="28"/>
              </w:rPr>
              <w:t>Nhận biết ảnh, thẻ tên của mình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9370E24" w14:textId="4DD685E0" w:rsidR="00305F01" w:rsidRDefault="00305F01" w:rsidP="005D6B9C">
            <w:pPr>
              <w:tabs>
                <w:tab w:val="center" w:pos="2817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E10DC5">
              <w:rPr>
                <w:rFonts w:ascii="Times New Roman" w:eastAsia="Times New Roman" w:hAnsi="Times New Roman"/>
                <w:sz w:val="28"/>
                <w:szCs w:val="28"/>
              </w:rPr>
              <w:t xml:space="preserve"> Biết được khái niệm to - nhỏ (</w:t>
            </w:r>
            <w:r w:rsidR="00906C27">
              <w:rPr>
                <w:rFonts w:ascii="Times New Roman" w:eastAsia="Times New Roman" w:hAnsi="Times New Roman"/>
                <w:sz w:val="28"/>
                <w:szCs w:val="28"/>
              </w:rPr>
              <w:t>2 quả bóng, 2 cái đĩa)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0E34F79" w14:textId="1983A985" w:rsidR="00DB1F38" w:rsidRDefault="00DB1F38" w:rsidP="005D6B9C">
            <w:pPr>
              <w:tabs>
                <w:tab w:val="center" w:pos="2817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số 2.</w:t>
            </w:r>
          </w:p>
          <w:p w14:paraId="160D9C7F" w14:textId="5CEA09B7" w:rsidR="00DB1F38" w:rsidRPr="00B3424B" w:rsidRDefault="00DB1F38" w:rsidP="005D6B9C">
            <w:pPr>
              <w:tabs>
                <w:tab w:val="center" w:pos="2817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quy trình rửa mặt 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04A3" w14:textId="18A988E5" w:rsidR="00305F01" w:rsidRDefault="00305F01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6201C3" w14:textId="77777777" w:rsidR="00E10DC5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5CBED05C" w14:textId="77777777" w:rsidR="00E10DC5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C0F0F2E" w14:textId="77777777" w:rsidR="00E10DC5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B1A3CA" w14:textId="77777777" w:rsidR="00E10DC5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3397314" w14:textId="0DE574B9" w:rsidR="00E10DC5" w:rsidRPr="00B3424B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05F01" w:rsidRPr="00B3424B" w14:paraId="0CF8FDD3" w14:textId="77777777" w:rsidTr="005D6B9C">
        <w:trPr>
          <w:cantSplit/>
          <w:trHeight w:val="13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E196B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3E67B" w14:textId="77777777" w:rsidR="00DB1F38" w:rsidRDefault="00305F01" w:rsidP="005D6B9C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 </w:t>
            </w:r>
            <w:r w:rsidR="00DB1F38">
              <w:rPr>
                <w:rFonts w:ascii="Times New Roman" w:eastAsia="Times New Roman" w:hAnsi="Times New Roman"/>
                <w:sz w:val="28"/>
                <w:szCs w:val="28"/>
              </w:rPr>
              <w:t>Trẻ biết sử dụng ngôn ngữ kí hiệu khi cảm ơn và xin lỗi.</w:t>
            </w:r>
          </w:p>
          <w:p w14:paraId="5EE5DEA2" w14:textId="5306AE20" w:rsidR="00DB1F38" w:rsidRDefault="00DB1F38" w:rsidP="005D6B9C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Hiểu được ngôn ngữ kí hiệu và thực hiện</w:t>
            </w:r>
            <w:r w:rsidR="00E10DC5">
              <w:rPr>
                <w:rFonts w:ascii="Times New Roman" w:eastAsia="Times New Roman" w:hAnsi="Times New Roman"/>
                <w:sz w:val="28"/>
                <w:szCs w:val="28"/>
              </w:rPr>
              <w:t xml:space="preserve"> được các yêu cầu của 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lấy cặp, mang giày, lau bàn ghế.</w:t>
            </w:r>
          </w:p>
          <w:p w14:paraId="1A41D8D8" w14:textId="60DEA84B" w:rsidR="00DB1F38" w:rsidRPr="00B3424B" w:rsidRDefault="00DB1F38" w:rsidP="005D6B9C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chữ:r,s,t,u.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102B2" w14:textId="77777777" w:rsidR="00305F01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48886DFD" w14:textId="77777777" w:rsidR="00E10DC5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040644B8" w14:textId="77777777" w:rsidR="00E10DC5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288812" w14:textId="7F86FCB7" w:rsidR="00E10DC5" w:rsidRPr="00B3424B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05F01" w:rsidRPr="00B3424B" w14:paraId="55B38C29" w14:textId="77777777" w:rsidTr="005D6B9C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E2EB1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Vận động tinh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20821" w14:textId="77777777" w:rsidR="00305F01" w:rsidRPr="00B3424B" w:rsidRDefault="00305F01" w:rsidP="00305F01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Biết tô màu quả dưa hấu không bị lem ra ngoài </w:t>
            </w:r>
          </w:p>
          <w:p w14:paraId="1BBEACF0" w14:textId="77777777" w:rsidR="00305F01" w:rsidRPr="00B3424B" w:rsidRDefault="00305F01" w:rsidP="00305F01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Cắt và dán thiệp ngày 20/11</w:t>
            </w:r>
          </w:p>
          <w:p w14:paraId="7CFD2995" w14:textId="4199C7E5" w:rsidR="00DB1F38" w:rsidRPr="00D4044F" w:rsidRDefault="00305F01" w:rsidP="00D4044F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Biết gấp áo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5F581" w14:textId="77777777" w:rsidR="00305F01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23241E24" w14:textId="77777777" w:rsidR="00E10DC5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14:paraId="17313464" w14:textId="3BA4FEDB" w:rsidR="00E10DC5" w:rsidRPr="00B3424B" w:rsidRDefault="00E10DC5" w:rsidP="00E10DC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305F01" w:rsidRPr="00B3424B" w14:paraId="65120C3D" w14:textId="77777777" w:rsidTr="005D6B9C">
        <w:trPr>
          <w:cantSplit/>
          <w:trHeight w:val="1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E4B2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67EC6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Làm quen với nghề làm hương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A19F0" w14:textId="43D1DEBE" w:rsidR="00305F01" w:rsidRPr="00B3424B" w:rsidRDefault="00E10DC5" w:rsidP="00E10D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2</w:t>
            </w:r>
          </w:p>
        </w:tc>
      </w:tr>
    </w:tbl>
    <w:p w14:paraId="006C6A56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3424B">
        <w:rPr>
          <w:rFonts w:ascii="Times New Roman" w:hAnsi="Times New Roman"/>
          <w:sz w:val="28"/>
          <w:szCs w:val="28"/>
        </w:rPr>
        <w:t xml:space="preserve">Phụ huynh                                   Giáo viên dạy trẻ                                  </w:t>
      </w:r>
    </w:p>
    <w:p w14:paraId="5A38277A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 w:rsidRPr="00B3424B"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14:paraId="374F630A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B975544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  <w:r w:rsidRPr="00B3424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3424B">
        <w:rPr>
          <w:rFonts w:ascii="Times New Roman" w:hAnsi="Times New Roman"/>
          <w:sz w:val="28"/>
          <w:szCs w:val="28"/>
        </w:rPr>
        <w:t>( Kí</w:t>
      </w:r>
      <w:proofErr w:type="gramEnd"/>
      <w:r w:rsidRPr="00B3424B">
        <w:rPr>
          <w:rFonts w:ascii="Times New Roman" w:hAnsi="Times New Roman"/>
          <w:sz w:val="28"/>
          <w:szCs w:val="28"/>
        </w:rPr>
        <w:t xml:space="preserve">, ghi rõ họ tên)                             ( Kí , ghi  rõ họ tên)                                                                     </w:t>
      </w:r>
    </w:p>
    <w:p w14:paraId="79C71E2C" w14:textId="00632B08" w:rsidR="00305F01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B3424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09 NĂM 2020</w:t>
      </w:r>
    </w:p>
    <w:p w14:paraId="3986B88F" w14:textId="77777777" w:rsidR="00305F01" w:rsidRDefault="00305F01" w:rsidP="00305F0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Pr="00B3424B">
        <w:rPr>
          <w:rFonts w:ascii="Times New Roman" w:eastAsia="Times New Roman" w:hAnsi="Times New Roman"/>
          <w:b/>
          <w:bCs/>
          <w:sz w:val="28"/>
          <w:szCs w:val="28"/>
        </w:rPr>
        <w:t xml:space="preserve">Trẻ:  </w:t>
      </w:r>
      <w:r w:rsidRPr="00B3424B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Minh Quân            </w:t>
      </w:r>
      <w:r w:rsidRPr="00B3424B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Hằng</w:t>
      </w:r>
    </w:p>
    <w:p w14:paraId="7071008D" w14:textId="05B48101" w:rsidR="00305F01" w:rsidRDefault="00305F01" w:rsidP="00305F01">
      <w:pPr>
        <w:spacing w:line="36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B3424B">
        <w:rPr>
          <w:rFonts w:ascii="Times New Roman" w:eastAsia="Times New Roman" w:hAnsi="Times New Roman"/>
          <w:b/>
          <w:bCs/>
          <w:i/>
          <w:sz w:val="28"/>
          <w:szCs w:val="28"/>
        </w:rPr>
        <w:t>0: trẻ không thực hiện được, 1 trẻ thực hiện với sự trợ giúp, 2: trẻ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220"/>
        <w:gridCol w:w="2245"/>
      </w:tblGrid>
      <w:tr w:rsidR="00305F01" w14:paraId="6486537D" w14:textId="77777777" w:rsidTr="00305F01">
        <w:tc>
          <w:tcPr>
            <w:tcW w:w="1885" w:type="dxa"/>
          </w:tcPr>
          <w:p w14:paraId="300EEA2E" w14:textId="24A765D0" w:rsidR="00305F01" w:rsidRPr="00305F01" w:rsidRDefault="00E10DC5" w:rsidP="00E10D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220" w:type="dxa"/>
          </w:tcPr>
          <w:p w14:paraId="473AA9FF" w14:textId="44F99BA7" w:rsidR="00305F01" w:rsidRPr="00305F01" w:rsidRDefault="00305F01" w:rsidP="00E10D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</w:tc>
        <w:tc>
          <w:tcPr>
            <w:tcW w:w="2245" w:type="dxa"/>
          </w:tcPr>
          <w:p w14:paraId="309879D3" w14:textId="364CAAFA" w:rsidR="00305F01" w:rsidRPr="00305F01" w:rsidRDefault="00305F01" w:rsidP="00E10DC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305F01" w14:paraId="0ADD7787" w14:textId="77777777" w:rsidTr="00305F01">
        <w:tc>
          <w:tcPr>
            <w:tcW w:w="1885" w:type="dxa"/>
          </w:tcPr>
          <w:p w14:paraId="103DD953" w14:textId="0142787C" w:rsidR="00305F01" w:rsidRPr="00305F01" w:rsidRDefault="00305F01" w:rsidP="00305F01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Nhận thức</w:t>
            </w:r>
          </w:p>
        </w:tc>
        <w:tc>
          <w:tcPr>
            <w:tcW w:w="5220" w:type="dxa"/>
          </w:tcPr>
          <w:p w14:paraId="2FC702BF" w14:textId="6776F0B2" w:rsidR="00305F01" w:rsidRPr="00DB1F38" w:rsidRDefault="00DB1F38" w:rsidP="00DB1F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Nhận biết ảnh, thẻ tên của mình</w:t>
            </w:r>
          </w:p>
        </w:tc>
        <w:tc>
          <w:tcPr>
            <w:tcW w:w="2245" w:type="dxa"/>
          </w:tcPr>
          <w:p w14:paraId="00C118B5" w14:textId="36D52D43" w:rsidR="00305F01" w:rsidRDefault="00E10DC5" w:rsidP="00E10DC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305F01" w14:paraId="7F1462F8" w14:textId="77777777" w:rsidTr="00305F01">
        <w:tc>
          <w:tcPr>
            <w:tcW w:w="1885" w:type="dxa"/>
          </w:tcPr>
          <w:p w14:paraId="6D3F2A1E" w14:textId="1A68A255" w:rsidR="00305F01" w:rsidRPr="00305F01" w:rsidRDefault="00305F01" w:rsidP="00305F01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05F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Ngôn ngữ- giao tiếp</w:t>
            </w:r>
          </w:p>
        </w:tc>
        <w:tc>
          <w:tcPr>
            <w:tcW w:w="5220" w:type="dxa"/>
          </w:tcPr>
          <w:p w14:paraId="2B3FAF75" w14:textId="7D4F02E1" w:rsidR="00305F01" w:rsidRPr="00DB1F38" w:rsidRDefault="00100284" w:rsidP="00DB1F3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Biết sử dụng ngôn ngữ kí hiệu: xin lỗi, cảm ơn.</w:t>
            </w:r>
          </w:p>
        </w:tc>
        <w:tc>
          <w:tcPr>
            <w:tcW w:w="2245" w:type="dxa"/>
          </w:tcPr>
          <w:p w14:paraId="453AE29C" w14:textId="2B3623C8" w:rsidR="00305F01" w:rsidRDefault="00E10DC5" w:rsidP="00E10DC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</w:tbl>
    <w:p w14:paraId="78C5C3E0" w14:textId="77777777" w:rsidR="00305F01" w:rsidRPr="00305F01" w:rsidRDefault="00305F01" w:rsidP="00305F01">
      <w:pPr>
        <w:spacing w:line="360" w:lineRule="auto"/>
        <w:rPr>
          <w:rFonts w:ascii="Times New Roman" w:hAnsi="Times New Roman"/>
          <w:iCs/>
          <w:sz w:val="28"/>
          <w:szCs w:val="28"/>
        </w:rPr>
      </w:pPr>
    </w:p>
    <w:p w14:paraId="11EF0695" w14:textId="77777777" w:rsidR="00305F01" w:rsidRPr="001F65FD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9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305F01" w:rsidRPr="00B3424B" w14:paraId="5C7A06F8" w14:textId="77777777" w:rsidTr="005D6B9C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F385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7E5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305F01" w:rsidRPr="00B3424B" w14:paraId="43DB8FB2" w14:textId="77777777" w:rsidTr="005D6B9C">
        <w:trPr>
          <w:trHeight w:val="47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C92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A29D22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72F0FF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946A10" w14:textId="77777777" w:rsidR="00305F01" w:rsidRPr="00B3424B" w:rsidRDefault="00305F01" w:rsidP="005D6B9C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ảnh thẻ tên của mình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B25E" w14:textId="52A9530E" w:rsidR="00305F01" w:rsidRPr="00B3424B" w:rsidRDefault="00305F01" w:rsidP="005D6B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>- Cho họ</w:t>
            </w:r>
            <w:r w:rsidR="00E10DC5">
              <w:rPr>
                <w:rFonts w:ascii="Times New Roman" w:hAnsi="Times New Roman"/>
                <w:sz w:val="28"/>
                <w:szCs w:val="28"/>
              </w:rPr>
              <w:t xml:space="preserve">c sinh </w:t>
            </w:r>
            <w:r w:rsidRPr="00B3424B">
              <w:rPr>
                <w:rFonts w:ascii="Times New Roman" w:hAnsi="Times New Roman"/>
                <w:sz w:val="28"/>
                <w:szCs w:val="28"/>
              </w:rPr>
              <w:t xml:space="preserve">quan sát và nhận biết thẻ tên của mình </w:t>
            </w:r>
          </w:p>
          <w:p w14:paraId="14888FBA" w14:textId="77777777" w:rsidR="00305F01" w:rsidRPr="00B3424B" w:rsidRDefault="00305F01" w:rsidP="005D6B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Thẻ tên giáo viên làm kí hiệu riêng cho học sinh dễ nhận biết </w:t>
            </w:r>
          </w:p>
          <w:p w14:paraId="55FE824C" w14:textId="77777777" w:rsidR="00305F01" w:rsidRPr="00B3424B" w:rsidRDefault="00305F01" w:rsidP="005D6B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Cho học sinh ghi nhớ và lấy thẻ tên của mình nhiều lần </w:t>
            </w:r>
          </w:p>
          <w:p w14:paraId="78D5F9C2" w14:textId="44A40F2D" w:rsidR="00305F01" w:rsidRPr="00B3424B" w:rsidRDefault="00305F01" w:rsidP="00E10DC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>- luyện tập thự</w:t>
            </w:r>
            <w:r w:rsidR="00E10DC5">
              <w:rPr>
                <w:rFonts w:ascii="Times New Roman" w:hAnsi="Times New Roman"/>
                <w:sz w:val="28"/>
                <w:szCs w:val="28"/>
              </w:rPr>
              <w:t>c hành</w:t>
            </w:r>
            <w:r w:rsidRPr="00B3424B">
              <w:rPr>
                <w:rFonts w:ascii="Times New Roman" w:hAnsi="Times New Roman"/>
                <w:sz w:val="28"/>
                <w:szCs w:val="28"/>
              </w:rPr>
              <w:t>: Lấy nhiếu thẻ tên để cho học sinh nhận biết đâu là thẻ tên củ</w:t>
            </w:r>
            <w:r w:rsidR="00E10DC5">
              <w:rPr>
                <w:rFonts w:ascii="Times New Roman" w:hAnsi="Times New Roman"/>
                <w:sz w:val="28"/>
                <w:szCs w:val="28"/>
              </w:rPr>
              <w:t>a mình.</w:t>
            </w:r>
          </w:p>
        </w:tc>
      </w:tr>
      <w:tr w:rsidR="00305F01" w:rsidRPr="00B3424B" w14:paraId="3487C7C3" w14:textId="77777777" w:rsidTr="005D6B9C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232" w14:textId="597C6F02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- Biết sử dụng ngôn ngữ kí hiệu khi muốn nói : xin lỗi, cảm ơn.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C88" w14:textId="1E54B268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tranh: xin lỗi, cảm ơn.</w:t>
            </w:r>
          </w:p>
          <w:p w14:paraId="65532B79" w14:textId="4BE79BAF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10DC5">
              <w:rPr>
                <w:rFonts w:ascii="Times New Roman" w:eastAsia="Times New Roman" w:hAnsi="Times New Roman"/>
                <w:sz w:val="28"/>
                <w:szCs w:val="28"/>
              </w:rPr>
              <w:t>Đàm thoại với học sinh về tranh.</w:t>
            </w:r>
          </w:p>
          <w:p w14:paraId="42B7BAA4" w14:textId="25011B46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Gíao viên làm mẫu và hướng dẫn học sinh.</w:t>
            </w:r>
          </w:p>
          <w:p w14:paraId="1D7FFED2" w14:textId="0F4C6830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Học sinh quan sát và ghi nhớ</w:t>
            </w:r>
            <w:r w:rsidR="00E10DC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25F7E94" w14:textId="67ECF49C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Giáo viên và học sinh cùng luyện tập</w:t>
            </w:r>
          </w:p>
        </w:tc>
      </w:tr>
    </w:tbl>
    <w:p w14:paraId="78831661" w14:textId="2160B56A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61C655F" w14:textId="5A69BA63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5204FBE" w14:textId="639FF574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0A983D48" w14:textId="0D73BA57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BC06483" w14:textId="0EDCC551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68A7217" w14:textId="4847C900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04F6ED61" w14:textId="0FFD56B1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04F37D7A" w14:textId="0C215524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75CBF2CF" w14:textId="2C2ED9E6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C6A1935" w14:textId="2D55D920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177766B" w14:textId="6F06BFE2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380E5FD" w14:textId="57FF8747" w:rsidR="00305F01" w:rsidRDefault="00100284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              </w:t>
      </w:r>
      <w:r w:rsidR="00305F0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10</w:t>
      </w:r>
      <w:r w:rsidR="00305F01"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2B7AC9A4" w14:textId="46BF628D" w:rsidR="00305F01" w:rsidRDefault="00305F01" w:rsidP="00305F01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t xml:space="preserve">Trẻ:  </w:t>
      </w:r>
      <w:r>
        <w:t>Minh Quân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20966E39" w14:textId="77777777" w:rsidR="00305F01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305F01" w14:paraId="5AE1A863" w14:textId="77777777" w:rsidTr="005D6B9C">
        <w:tc>
          <w:tcPr>
            <w:tcW w:w="1795" w:type="dxa"/>
          </w:tcPr>
          <w:p w14:paraId="460F4BC9" w14:textId="77777777" w:rsidR="00305F01" w:rsidRPr="001F65FD" w:rsidRDefault="00305F01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14:paraId="53DB3802" w14:textId="0145A43A" w:rsidR="00305F01" w:rsidRPr="001F65FD" w:rsidRDefault="00305F01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374" w:type="dxa"/>
          </w:tcPr>
          <w:p w14:paraId="1C008456" w14:textId="77777777" w:rsidR="00305F01" w:rsidRPr="001F65FD" w:rsidRDefault="00305F01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305F01" w14:paraId="4513BD0A" w14:textId="77777777" w:rsidTr="005D6B9C">
        <w:tc>
          <w:tcPr>
            <w:tcW w:w="1795" w:type="dxa"/>
          </w:tcPr>
          <w:p w14:paraId="1E05D34E" w14:textId="77777777" w:rsidR="00305F01" w:rsidRPr="001F65FD" w:rsidRDefault="00305F01" w:rsidP="005D6B9C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14:paraId="60881C0B" w14:textId="437BD9CB" w:rsidR="00305F01" w:rsidRPr="00100284" w:rsidRDefault="00100284" w:rsidP="00100284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phân biệt khái niệm to - nhỏ (2 quả bóng, 2 cái đĩa)</w:t>
            </w:r>
          </w:p>
        </w:tc>
        <w:tc>
          <w:tcPr>
            <w:tcW w:w="1374" w:type="dxa"/>
          </w:tcPr>
          <w:p w14:paraId="60A8C17D" w14:textId="49EA201D" w:rsidR="00305F01" w:rsidRPr="00E10DC5" w:rsidRDefault="00E10DC5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05F01" w14:paraId="1499BA16" w14:textId="77777777" w:rsidTr="005D6B9C">
        <w:tc>
          <w:tcPr>
            <w:tcW w:w="1795" w:type="dxa"/>
          </w:tcPr>
          <w:p w14:paraId="2148004D" w14:textId="77777777" w:rsidR="00305F01" w:rsidRPr="001F65FD" w:rsidRDefault="00305F01" w:rsidP="005D6B9C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14:paraId="62405161" w14:textId="1065D347" w:rsidR="00305F01" w:rsidRPr="00100284" w:rsidRDefault="00100284" w:rsidP="00100284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100284">
              <w:rPr>
                <w:rFonts w:ascii="Times New Roman" w:hAnsi="Times New Roman"/>
                <w:sz w:val="28"/>
                <w:szCs w:val="28"/>
              </w:rPr>
              <w:t>Hiểu được ngôn ngữ kí hiệu và thực hiện được các yêu cầu của giáo viên: lấy cặp, mang giày, lau bàn ghế.</w:t>
            </w:r>
          </w:p>
        </w:tc>
        <w:tc>
          <w:tcPr>
            <w:tcW w:w="1374" w:type="dxa"/>
          </w:tcPr>
          <w:p w14:paraId="587ED40C" w14:textId="35DED526" w:rsidR="00305F01" w:rsidRPr="00E10DC5" w:rsidRDefault="00E10DC5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00284" w14:paraId="6B539320" w14:textId="77777777" w:rsidTr="005D6B9C">
        <w:tc>
          <w:tcPr>
            <w:tcW w:w="1795" w:type="dxa"/>
          </w:tcPr>
          <w:p w14:paraId="0DE00749" w14:textId="6FA7B5C1" w:rsidR="00100284" w:rsidRPr="00100284" w:rsidRDefault="00100284" w:rsidP="005D6B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</w:tcPr>
          <w:p w14:paraId="66843EBA" w14:textId="525E8306" w:rsidR="00100284" w:rsidRPr="00100284" w:rsidRDefault="00100284" w:rsidP="00100284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 màu quả dưa hấu không bị lem ra ngoài</w:t>
            </w:r>
          </w:p>
        </w:tc>
        <w:tc>
          <w:tcPr>
            <w:tcW w:w="1374" w:type="dxa"/>
          </w:tcPr>
          <w:p w14:paraId="7A676326" w14:textId="40A3D9C3" w:rsidR="00100284" w:rsidRPr="00E10DC5" w:rsidRDefault="00E10DC5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05F01" w14:paraId="6A55218F" w14:textId="77777777" w:rsidTr="005D6B9C">
        <w:tc>
          <w:tcPr>
            <w:tcW w:w="1795" w:type="dxa"/>
          </w:tcPr>
          <w:p w14:paraId="68849CC8" w14:textId="1398C2B9" w:rsidR="00305F01" w:rsidRPr="00100284" w:rsidRDefault="00100284" w:rsidP="005D6B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850" w:type="dxa"/>
          </w:tcPr>
          <w:p w14:paraId="427F86BD" w14:textId="2A3A5E48" w:rsidR="00305F01" w:rsidRPr="00100284" w:rsidRDefault="00100284" w:rsidP="00100284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hương.</w:t>
            </w:r>
          </w:p>
        </w:tc>
        <w:tc>
          <w:tcPr>
            <w:tcW w:w="1374" w:type="dxa"/>
          </w:tcPr>
          <w:p w14:paraId="3160D195" w14:textId="68E5E834" w:rsidR="00305F01" w:rsidRPr="00E10DC5" w:rsidRDefault="00E10DC5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14:paraId="5EF56262" w14:textId="77777777" w:rsidR="00305F01" w:rsidRPr="001F65FD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047B16" w14:textId="5E1936BF" w:rsidR="00305F01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305F01" w:rsidRPr="00B3424B" w14:paraId="169F7E43" w14:textId="77777777" w:rsidTr="005D6B9C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35E8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01BD" w14:textId="77777777" w:rsidR="00305F01" w:rsidRPr="00B3424B" w:rsidRDefault="00305F01" w:rsidP="005D6B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305F01" w:rsidRPr="00B3424B" w14:paraId="3BE679CF" w14:textId="77777777" w:rsidTr="005D6B9C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891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D8F6C6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Biết khái niệm to – nhỏ ( Hai quả bóng)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CC2" w14:textId="6F7F3A31" w:rsidR="00305F01" w:rsidRPr="00B3424B" w:rsidRDefault="00305F01" w:rsidP="005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cho học sinh quan sát </w:t>
            </w:r>
            <w:r w:rsidR="000C5942">
              <w:rPr>
                <w:rFonts w:ascii="Times New Roman" w:hAnsi="Times New Roman"/>
                <w:sz w:val="28"/>
                <w:szCs w:val="28"/>
              </w:rPr>
              <w:t xml:space="preserve">vật </w:t>
            </w:r>
            <w:r w:rsidRPr="00B3424B">
              <w:rPr>
                <w:rFonts w:ascii="Times New Roman" w:hAnsi="Times New Roman"/>
                <w:sz w:val="28"/>
                <w:szCs w:val="28"/>
              </w:rPr>
              <w:t>thật</w:t>
            </w:r>
          </w:p>
          <w:p w14:paraId="56AABEB8" w14:textId="77777777" w:rsidR="00305F01" w:rsidRPr="00B3424B" w:rsidRDefault="00305F01" w:rsidP="005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>- Giáo viên hướng dẫn học sinh nhận biết to – nhỏ</w:t>
            </w:r>
          </w:p>
          <w:p w14:paraId="6F63766D" w14:textId="77777777" w:rsidR="00305F01" w:rsidRPr="00B3424B" w:rsidRDefault="00305F01" w:rsidP="005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hướng dẫn học sinh dùng CCNT để nhận biết </w:t>
            </w:r>
          </w:p>
          <w:p w14:paraId="55C32EC7" w14:textId="77777777" w:rsidR="00305F01" w:rsidRPr="00B3424B" w:rsidRDefault="00305F01" w:rsidP="005D6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Cho học sinh luyện tập thực hành </w:t>
            </w:r>
          </w:p>
        </w:tc>
      </w:tr>
      <w:tr w:rsidR="00305F01" w:rsidRPr="00B3424B" w14:paraId="27C5A7B4" w14:textId="77777777" w:rsidTr="005D6B9C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B29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4736904" w14:textId="44883B26" w:rsidR="00305F01" w:rsidRPr="00B3424B" w:rsidRDefault="00100284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Hiểu được ngôn ngữ kí hiệu và thực hiện được các yêu cầu của giáo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viên: lấy cặp, mang giày, lau bàn ghế</w:t>
            </w:r>
          </w:p>
        </w:tc>
        <w:tc>
          <w:tcPr>
            <w:tcW w:w="6120" w:type="dxa"/>
          </w:tcPr>
          <w:p w14:paraId="0A90B658" w14:textId="61D408A5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Giáo viên cho học sinh quan sát 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</w:p>
          <w:p w14:paraId="6CAFF30E" w14:textId="4C4358D1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00284" w:rsidRPr="00B3424B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 xml:space="preserve"> dùng kí hiệu để giới thiệu từng bức tranh </w:t>
            </w:r>
          </w:p>
          <w:p w14:paraId="350C5CEB" w14:textId="5DDC5927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00284" w:rsidRPr="00B3424B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 w:rsidR="00100284">
              <w:rPr>
                <w:rFonts w:ascii="Times New Roman" w:eastAsia="Times New Roman" w:hAnsi="Times New Roman"/>
                <w:sz w:val="28"/>
                <w:szCs w:val="28"/>
              </w:rPr>
              <w:t xml:space="preserve"> làm mẫu và hướng dẫn học sinh</w:t>
            </w:r>
          </w:p>
          <w:p w14:paraId="36556E86" w14:textId="04E1A03A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06C27">
              <w:rPr>
                <w:rFonts w:ascii="Times New Roman" w:eastAsia="Times New Roman" w:hAnsi="Times New Roman"/>
                <w:sz w:val="28"/>
                <w:szCs w:val="28"/>
              </w:rPr>
              <w:t>Học sinh ghi nhớ và luyện tập</w:t>
            </w:r>
          </w:p>
          <w:p w14:paraId="067DEBA4" w14:textId="5ECC9747" w:rsidR="00305F01" w:rsidRPr="00B3424B" w:rsidRDefault="00305F01" w:rsidP="005D6B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F01" w:rsidRPr="00B3424B" w14:paraId="53BDFAF0" w14:textId="77777777" w:rsidTr="005D6B9C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5E9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Tô màu quả dưa hấu không bị lem ra ngoài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D76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tranh mẫu</w:t>
            </w:r>
          </w:p>
          <w:p w14:paraId="54DD4E55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 Giáo viên làm mẫu và hướng dẫn học sinh tô màu</w:t>
            </w:r>
          </w:p>
          <w:p w14:paraId="4913043F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-Học sinh luyện tập thực hành </w:t>
            </w:r>
          </w:p>
          <w:p w14:paraId="7996B7E7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1A2303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5F01" w:rsidRPr="00B3424B" w14:paraId="3D7EB7F4" w14:textId="77777777" w:rsidTr="005D6B9C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2A7" w14:textId="77777777" w:rsidR="00305F01" w:rsidRPr="00B3424B" w:rsidRDefault="00305F01" w:rsidP="005D6B9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5DD" w14:textId="77777777" w:rsidR="00305F01" w:rsidRDefault="00305F01" w:rsidP="005D6B9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 </w:t>
            </w: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giới thiệu về nghề làm hương</w:t>
            </w:r>
          </w:p>
          <w:p w14:paraId="4559A6EB" w14:textId="77777777" w:rsidR="00305F01" w:rsidRDefault="00305F01" w:rsidP="005D6B9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đếm đúng số lượng hương và bỏ vào bao</w:t>
            </w:r>
          </w:p>
          <w:p w14:paraId="1B6551BA" w14:textId="77777777" w:rsidR="00305F01" w:rsidRDefault="00305F01" w:rsidP="005D6B9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</w:p>
          <w:p w14:paraId="18FD0392" w14:textId="77777777" w:rsidR="00305F01" w:rsidRPr="00B3424B" w:rsidRDefault="00305F01" w:rsidP="005D6B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</w:p>
        </w:tc>
      </w:tr>
    </w:tbl>
    <w:p w14:paraId="4163E328" w14:textId="77777777" w:rsidR="00305F01" w:rsidRPr="00B3424B" w:rsidRDefault="00305F01" w:rsidP="00305F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00E555E" w14:textId="77777777" w:rsidR="00305F01" w:rsidRDefault="00305F01" w:rsidP="00305F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0EDB6D7" w14:textId="77777777" w:rsidR="00305F01" w:rsidRDefault="00305F01" w:rsidP="00305F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8562E4F" w14:textId="77777777" w:rsidR="00305F01" w:rsidRPr="001F65FD" w:rsidRDefault="00305F01" w:rsidP="00305F01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019A9CE0" w14:textId="6B3F16DF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6E5D60AB" w14:textId="0F528379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6B8A7C77" w14:textId="3AD5D452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383F27A1" w14:textId="69E01D28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BCBBCA1" w14:textId="532A7EF7" w:rsidR="000C5942" w:rsidRDefault="000C5942" w:rsidP="00CD12FC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>KẾ HOẠCH NGẮN HẠN THÁNG 11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32104B46" w14:textId="77777777" w:rsidR="000C5942" w:rsidRDefault="000C5942" w:rsidP="000C5942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t xml:space="preserve">Trẻ:  </w:t>
      </w:r>
      <w:r>
        <w:t>Minh Quân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36248DA7" w14:textId="77777777" w:rsidR="000C5942" w:rsidRDefault="000C5942" w:rsidP="000C594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0C5942" w14:paraId="75880098" w14:textId="77777777" w:rsidTr="001C59AF">
        <w:tc>
          <w:tcPr>
            <w:tcW w:w="1795" w:type="dxa"/>
          </w:tcPr>
          <w:p w14:paraId="335B159D" w14:textId="77777777" w:rsidR="000C5942" w:rsidRPr="001F65FD" w:rsidRDefault="000C5942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14:paraId="4858E8A0" w14:textId="5709EEFA" w:rsidR="000C5942" w:rsidRPr="001F65FD" w:rsidRDefault="000C5942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374" w:type="dxa"/>
          </w:tcPr>
          <w:p w14:paraId="15E10BA2" w14:textId="77777777" w:rsidR="000C5942" w:rsidRPr="001F65FD" w:rsidRDefault="000C5942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0C5942" w14:paraId="6F628CE7" w14:textId="77777777" w:rsidTr="001C59AF">
        <w:tc>
          <w:tcPr>
            <w:tcW w:w="1795" w:type="dxa"/>
          </w:tcPr>
          <w:p w14:paraId="7D8BB0A4" w14:textId="77777777" w:rsidR="000C5942" w:rsidRPr="001F65FD" w:rsidRDefault="000C5942" w:rsidP="001C59AF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14:paraId="7304734B" w14:textId="3910F40F" w:rsidR="000C5942" w:rsidRPr="00100284" w:rsidRDefault="000C5942" w:rsidP="001C59AF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số 2.</w:t>
            </w:r>
          </w:p>
        </w:tc>
        <w:tc>
          <w:tcPr>
            <w:tcW w:w="1374" w:type="dxa"/>
          </w:tcPr>
          <w:p w14:paraId="0CC7FDDC" w14:textId="3321CFBA" w:rsidR="000C5942" w:rsidRPr="00E10DC5" w:rsidRDefault="00E10DC5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D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C5942" w14:paraId="4EFD32DA" w14:textId="77777777" w:rsidTr="001C59AF">
        <w:tc>
          <w:tcPr>
            <w:tcW w:w="1795" w:type="dxa"/>
          </w:tcPr>
          <w:p w14:paraId="32C46BA9" w14:textId="77777777" w:rsidR="000C5942" w:rsidRPr="001F65FD" w:rsidRDefault="000C5942" w:rsidP="001C59AF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14:paraId="3463020B" w14:textId="61E8DDF9" w:rsidR="000C5942" w:rsidRPr="00100284" w:rsidRDefault="000C5942" w:rsidP="001C59A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chữ r, s</w:t>
            </w:r>
            <w:r w:rsidR="00CD12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14:paraId="55523D0E" w14:textId="0F635957" w:rsidR="000C5942" w:rsidRPr="00E10DC5" w:rsidRDefault="00E10DC5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D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C5942" w14:paraId="0B95E541" w14:textId="77777777" w:rsidTr="001C59AF">
        <w:tc>
          <w:tcPr>
            <w:tcW w:w="1795" w:type="dxa"/>
          </w:tcPr>
          <w:p w14:paraId="6294BD32" w14:textId="77777777" w:rsidR="000C5942" w:rsidRPr="00100284" w:rsidRDefault="000C5942" w:rsidP="001C59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</w:tcPr>
          <w:p w14:paraId="7F2B057F" w14:textId="3D988162" w:rsidR="000C5942" w:rsidRPr="00100284" w:rsidRDefault="000C5942" w:rsidP="001C59A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Cắt và dán thiệp 20/11</w:t>
            </w:r>
            <w:r w:rsidR="00CD12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4" w:type="dxa"/>
          </w:tcPr>
          <w:p w14:paraId="307ECD47" w14:textId="332AE36B" w:rsidR="000C5942" w:rsidRPr="00E10DC5" w:rsidRDefault="00E10DC5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D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C5942" w14:paraId="3F7AA959" w14:textId="77777777" w:rsidTr="001C59AF">
        <w:tc>
          <w:tcPr>
            <w:tcW w:w="1795" w:type="dxa"/>
          </w:tcPr>
          <w:p w14:paraId="10889488" w14:textId="77777777" w:rsidR="000C5942" w:rsidRPr="00100284" w:rsidRDefault="000C5942" w:rsidP="001C59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850" w:type="dxa"/>
          </w:tcPr>
          <w:p w14:paraId="62B6D56F" w14:textId="77777777" w:rsidR="000C5942" w:rsidRPr="00100284" w:rsidRDefault="000C5942" w:rsidP="001C59A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hương.</w:t>
            </w:r>
          </w:p>
        </w:tc>
        <w:tc>
          <w:tcPr>
            <w:tcW w:w="1374" w:type="dxa"/>
          </w:tcPr>
          <w:p w14:paraId="1B26EDBA" w14:textId="71670D6F" w:rsidR="000C5942" w:rsidRPr="00E10DC5" w:rsidRDefault="00E10DC5" w:rsidP="00E10DC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DC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14:paraId="5FBF9EAF" w14:textId="77777777" w:rsidR="000C5942" w:rsidRPr="001F65FD" w:rsidRDefault="000C5942" w:rsidP="000C5942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379A3B" w14:textId="7DC57EA3" w:rsidR="000C5942" w:rsidRDefault="000C5942" w:rsidP="000C5942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0C5942" w:rsidRPr="00B3424B" w14:paraId="060CA37C" w14:textId="77777777" w:rsidTr="001C59AF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089" w14:textId="77777777" w:rsidR="000C5942" w:rsidRPr="00B3424B" w:rsidRDefault="000C5942" w:rsidP="001C59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4F37" w14:textId="77777777" w:rsidR="000C5942" w:rsidRPr="00B3424B" w:rsidRDefault="000C5942" w:rsidP="001C59A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0C5942" w:rsidRPr="00B3424B" w14:paraId="676DFE00" w14:textId="77777777" w:rsidTr="001C59A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FDC" w14:textId="77777777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E3AD28" w14:textId="692B4590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số 2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740" w14:textId="56EA994C" w:rsidR="000C5942" w:rsidRPr="00B3424B" w:rsidRDefault="000C5942" w:rsidP="001C5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hAnsi="Times New Roman"/>
                <w:sz w:val="28"/>
                <w:szCs w:val="28"/>
              </w:rPr>
              <w:t>bộ đồ dùng học toán.</w:t>
            </w:r>
          </w:p>
          <w:p w14:paraId="11C6B56C" w14:textId="694BB774" w:rsidR="000C5942" w:rsidRPr="00B3424B" w:rsidRDefault="000C5942" w:rsidP="001C5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học sinh nhận biết và hình thành số 2 qua: 2 lá cờ, 2 ngôi sao, 2 quả bóng.</w:t>
            </w:r>
          </w:p>
          <w:p w14:paraId="0F2ABB8A" w14:textId="7645B1E5" w:rsidR="000C5942" w:rsidRPr="00B3424B" w:rsidRDefault="000C5942" w:rsidP="001C5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hAnsi="Times New Roman"/>
                <w:sz w:val="28"/>
                <w:szCs w:val="28"/>
              </w:rPr>
              <w:t>giới thiệu và hướng dẫn học sinh nhận biết số 2.</w:t>
            </w:r>
          </w:p>
          <w:p w14:paraId="62180969" w14:textId="77777777" w:rsidR="000C5942" w:rsidRDefault="000C5942" w:rsidP="000C5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Cho học sinh </w:t>
            </w:r>
            <w:r>
              <w:rPr>
                <w:rFonts w:ascii="Times New Roman" w:hAnsi="Times New Roman"/>
                <w:sz w:val="28"/>
                <w:szCs w:val="28"/>
              </w:rPr>
              <w:t>gắn số tương ứng.</w:t>
            </w:r>
          </w:p>
          <w:p w14:paraId="756965A9" w14:textId="66B834BF" w:rsidR="000C5942" w:rsidRPr="00B3424B" w:rsidRDefault="000C5942" w:rsidP="000C5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ghi nhớ, luyện tập.</w:t>
            </w:r>
            <w:r w:rsidRPr="00B34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5942" w:rsidRPr="00B3424B" w14:paraId="4C50B5A4" w14:textId="77777777" w:rsidTr="001C59AF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EB7" w14:textId="77777777" w:rsidR="000C5942" w:rsidRPr="00B3424B" w:rsidRDefault="000C5942" w:rsidP="001C59AF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790977F" w14:textId="03F54723" w:rsidR="000C5942" w:rsidRPr="00B3424B" w:rsidRDefault="000C5942" w:rsidP="000C5942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Học chữ r, s </w:t>
            </w:r>
          </w:p>
        </w:tc>
        <w:tc>
          <w:tcPr>
            <w:tcW w:w="6120" w:type="dxa"/>
          </w:tcPr>
          <w:p w14:paraId="1110B2A4" w14:textId="52112568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thẻ chữ cái.</w:t>
            </w:r>
          </w:p>
          <w:p w14:paraId="48A1FD58" w14:textId="5279C5A0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Học chữ r, s.</w:t>
            </w:r>
          </w:p>
          <w:p w14:paraId="0980E28D" w14:textId="5B49F137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Học sinh dùng CCNT theo yêu cầu của GV.</w:t>
            </w:r>
          </w:p>
          <w:p w14:paraId="307FFCF0" w14:textId="269C2847" w:rsidR="000C5942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D12FC">
              <w:rPr>
                <w:rFonts w:ascii="Times New Roman" w:eastAsia="Times New Roman" w:hAnsi="Times New Roman"/>
                <w:sz w:val="28"/>
                <w:szCs w:val="28"/>
              </w:rPr>
              <w:t>Cho học sinh luyện tập thực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hành.</w:t>
            </w:r>
          </w:p>
          <w:p w14:paraId="28779818" w14:textId="05F17401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Nhắc nhở học sinh dùng CCNT cho đúng.</w:t>
            </w:r>
          </w:p>
          <w:p w14:paraId="39174221" w14:textId="77777777" w:rsidR="000C5942" w:rsidRPr="00B3424B" w:rsidRDefault="000C5942" w:rsidP="001C59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C5942" w:rsidRPr="00B3424B" w14:paraId="1262EC69" w14:textId="77777777" w:rsidTr="001C59AF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39F" w14:textId="41528AF6" w:rsidR="000C5942" w:rsidRPr="00B3424B" w:rsidRDefault="000C5942" w:rsidP="001C59AF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Cắt và dán thiệp 20/11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BF2" w14:textId="1FB4F5B2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>thiệp mẫu.</w:t>
            </w:r>
          </w:p>
          <w:p w14:paraId="23A70CF2" w14:textId="79A3446A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</w:t>
            </w:r>
            <w:r w:rsidR="00CD12FC">
              <w:rPr>
                <w:rFonts w:ascii="Times New Roman" w:eastAsia="Times New Roman" w:hAnsi="Times New Roman"/>
                <w:sz w:val="28"/>
                <w:szCs w:val="28"/>
              </w:rPr>
              <w:t>g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>iới thiệu về ngày 20/11</w:t>
            </w:r>
            <w:r w:rsidR="00CD12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AA86512" w14:textId="1B0E8367" w:rsidR="000C5942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044F"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</w:t>
            </w:r>
            <w:r w:rsidR="00D4044F">
              <w:rPr>
                <w:rFonts w:ascii="Times New Roman" w:eastAsia="Times New Roman" w:hAnsi="Times New Roman"/>
                <w:sz w:val="28"/>
                <w:szCs w:val="28"/>
              </w:rPr>
              <w:t>hướng dẫn học sinh từng bước cách cắt và dán thiệp.</w:t>
            </w:r>
          </w:p>
          <w:p w14:paraId="7337C131" w14:textId="174DFA50" w:rsidR="00D4044F" w:rsidRDefault="00D4044F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quan sát giúp đỡ học sinh.</w:t>
            </w:r>
          </w:p>
          <w:p w14:paraId="1E147897" w14:textId="7BE8326B" w:rsidR="000C5942" w:rsidRPr="00B3424B" w:rsidRDefault="00D4044F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học sinh cùng luyện tập.</w:t>
            </w:r>
          </w:p>
        </w:tc>
      </w:tr>
      <w:tr w:rsidR="000C5942" w:rsidRPr="00B3424B" w14:paraId="5D578D1B" w14:textId="77777777" w:rsidTr="001C59AF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A6B" w14:textId="77777777" w:rsidR="000C5942" w:rsidRPr="00B3424B" w:rsidRDefault="000C5942" w:rsidP="001C59AF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681" w14:textId="3DBF39E4" w:rsidR="000C5942" w:rsidRPr="00CD12FC" w:rsidRDefault="00CD12FC" w:rsidP="001C59AF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C5942" w:rsidRPr="00CD12FC">
              <w:rPr>
                <w:rFonts w:ascii="Times New Roman" w:eastAsia="Times New Roman" w:hAnsi="Times New Roman"/>
                <w:sz w:val="28"/>
                <w:szCs w:val="28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19919D" w14:textId="6C1CB9E4" w:rsidR="000C5942" w:rsidRPr="00CD12FC" w:rsidRDefault="000C5942" w:rsidP="001C59AF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2FC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đếm đúng số lượng hương và bỏ vào bao</w:t>
            </w:r>
            <w:r w:rsidR="00CD12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3F40A34" w14:textId="25144668" w:rsidR="000C5942" w:rsidRPr="00CD12FC" w:rsidRDefault="000C5942" w:rsidP="001C59AF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2FC">
              <w:rPr>
                <w:rFonts w:ascii="Times New Roman" w:eastAsia="Times New Roman" w:hAnsi="Times New Roman"/>
                <w:sz w:val="28"/>
                <w:szCs w:val="28"/>
              </w:rPr>
              <w:t>- Học sinh ghi nhớ</w:t>
            </w:r>
            <w:r w:rsidR="00CD12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384262" w14:textId="15DDD0E3" w:rsidR="000C5942" w:rsidRPr="00B3424B" w:rsidRDefault="000C5942" w:rsidP="001C59A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2FC">
              <w:rPr>
                <w:rFonts w:ascii="Times New Roman" w:eastAsia="Times New Roman" w:hAnsi="Times New Roman"/>
                <w:sz w:val="28"/>
                <w:szCs w:val="28"/>
              </w:rPr>
              <w:t>- Học sinh luyện tập</w:t>
            </w:r>
            <w:r w:rsidR="00CD12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55CB8748" w14:textId="7C11C9BE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0784A04E" w14:textId="276737E0" w:rsidR="00CD12FC" w:rsidRDefault="00CD12FC" w:rsidP="00CD12FC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12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06068550" w14:textId="77777777" w:rsidR="00CD12FC" w:rsidRDefault="00CD12FC" w:rsidP="00CD12FC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t xml:space="preserve">Trẻ:  </w:t>
      </w:r>
      <w:r>
        <w:t>Minh Quân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433511A6" w14:textId="77777777" w:rsidR="00CD12FC" w:rsidRDefault="00CD12FC" w:rsidP="00CD12FC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850"/>
        <w:gridCol w:w="1374"/>
      </w:tblGrid>
      <w:tr w:rsidR="00CD12FC" w14:paraId="498DF6B2" w14:textId="77777777" w:rsidTr="00B40091">
        <w:tc>
          <w:tcPr>
            <w:tcW w:w="1795" w:type="dxa"/>
          </w:tcPr>
          <w:p w14:paraId="65F2E0FF" w14:textId="77777777" w:rsidR="00CD12FC" w:rsidRPr="001F65FD" w:rsidRDefault="00CD12FC" w:rsidP="00B4009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5850" w:type="dxa"/>
          </w:tcPr>
          <w:p w14:paraId="31AE92B8" w14:textId="77777777" w:rsidR="00CD12FC" w:rsidRPr="001F65FD" w:rsidRDefault="00CD12FC" w:rsidP="00B4009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374" w:type="dxa"/>
          </w:tcPr>
          <w:p w14:paraId="113F6EE5" w14:textId="77777777" w:rsidR="00CD12FC" w:rsidRPr="001F65FD" w:rsidRDefault="00CD12FC" w:rsidP="00B4009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quả</w:t>
            </w:r>
          </w:p>
        </w:tc>
      </w:tr>
      <w:tr w:rsidR="00CD12FC" w14:paraId="20AC2AD3" w14:textId="77777777" w:rsidTr="00B40091">
        <w:tc>
          <w:tcPr>
            <w:tcW w:w="1795" w:type="dxa"/>
          </w:tcPr>
          <w:p w14:paraId="663DEAA5" w14:textId="77777777" w:rsidR="00CD12FC" w:rsidRPr="001F65FD" w:rsidRDefault="00CD12FC" w:rsidP="00B40091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5850" w:type="dxa"/>
          </w:tcPr>
          <w:p w14:paraId="705FAFEE" w14:textId="4F5E071B" w:rsidR="00CD12FC" w:rsidRPr="00100284" w:rsidRDefault="00CD12FC" w:rsidP="00B40091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quy trình rửa mặt.</w:t>
            </w:r>
          </w:p>
        </w:tc>
        <w:tc>
          <w:tcPr>
            <w:tcW w:w="1374" w:type="dxa"/>
          </w:tcPr>
          <w:p w14:paraId="21ED1E32" w14:textId="6B61B7C4" w:rsidR="00CD12FC" w:rsidRPr="00E10DC5" w:rsidRDefault="00594736" w:rsidP="00B4009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D12FC" w14:paraId="51ADF60D" w14:textId="77777777" w:rsidTr="00B40091">
        <w:tc>
          <w:tcPr>
            <w:tcW w:w="1795" w:type="dxa"/>
          </w:tcPr>
          <w:p w14:paraId="07F39F25" w14:textId="77777777" w:rsidR="00CD12FC" w:rsidRPr="001F65FD" w:rsidRDefault="00CD12FC" w:rsidP="00B40091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F65F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Ngôn ngữ - giao tiếp</w:t>
            </w:r>
          </w:p>
        </w:tc>
        <w:tc>
          <w:tcPr>
            <w:tcW w:w="5850" w:type="dxa"/>
          </w:tcPr>
          <w:p w14:paraId="282D14A7" w14:textId="79D82936" w:rsidR="00CD12FC" w:rsidRPr="00100284" w:rsidRDefault="00CD12FC" w:rsidP="00B40091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chữ t, u.</w:t>
            </w:r>
          </w:p>
        </w:tc>
        <w:tc>
          <w:tcPr>
            <w:tcW w:w="1374" w:type="dxa"/>
          </w:tcPr>
          <w:p w14:paraId="647E05B6" w14:textId="1ED3D8FC" w:rsidR="00CD12FC" w:rsidRPr="00E10DC5" w:rsidRDefault="00594736" w:rsidP="00B4009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D12FC" w14:paraId="1F21CED0" w14:textId="77777777" w:rsidTr="00B40091">
        <w:tc>
          <w:tcPr>
            <w:tcW w:w="1795" w:type="dxa"/>
          </w:tcPr>
          <w:p w14:paraId="19C52FE2" w14:textId="77777777" w:rsidR="00CD12FC" w:rsidRPr="00100284" w:rsidRDefault="00CD12FC" w:rsidP="00B400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</w:tcPr>
          <w:p w14:paraId="3CCABECD" w14:textId="597AE55F" w:rsidR="00CD12FC" w:rsidRPr="00100284" w:rsidRDefault="00CD12FC" w:rsidP="00B40091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Biết gấp áo.</w:t>
            </w:r>
          </w:p>
        </w:tc>
        <w:tc>
          <w:tcPr>
            <w:tcW w:w="1374" w:type="dxa"/>
          </w:tcPr>
          <w:p w14:paraId="4906A62C" w14:textId="4037FBE9" w:rsidR="00CD12FC" w:rsidRPr="00E10DC5" w:rsidRDefault="00594736" w:rsidP="00B4009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D12FC" w14:paraId="789AF0A0" w14:textId="77777777" w:rsidTr="00B40091">
        <w:tc>
          <w:tcPr>
            <w:tcW w:w="1795" w:type="dxa"/>
          </w:tcPr>
          <w:p w14:paraId="6F07B975" w14:textId="77777777" w:rsidR="00CD12FC" w:rsidRPr="00100284" w:rsidRDefault="00CD12FC" w:rsidP="00B400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nghiệp</w:t>
            </w:r>
          </w:p>
        </w:tc>
        <w:tc>
          <w:tcPr>
            <w:tcW w:w="5850" w:type="dxa"/>
          </w:tcPr>
          <w:p w14:paraId="1662AAAD" w14:textId="77777777" w:rsidR="00CD12FC" w:rsidRPr="00100284" w:rsidRDefault="00CD12FC" w:rsidP="00B40091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hương.</w:t>
            </w:r>
          </w:p>
        </w:tc>
        <w:tc>
          <w:tcPr>
            <w:tcW w:w="1374" w:type="dxa"/>
          </w:tcPr>
          <w:p w14:paraId="623A7B59" w14:textId="3EC7F49C" w:rsidR="00CD12FC" w:rsidRPr="00E10DC5" w:rsidRDefault="00594736" w:rsidP="00B40091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14:paraId="6B0E2E85" w14:textId="77777777" w:rsidR="00CD12FC" w:rsidRPr="001F65FD" w:rsidRDefault="00CD12FC" w:rsidP="00CD12FC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1BA306" w14:textId="27440DCC" w:rsidR="00CD12FC" w:rsidRDefault="00CD12FC" w:rsidP="00CD12FC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CD12FC" w:rsidRPr="00B3424B" w14:paraId="732E8008" w14:textId="77777777" w:rsidTr="00B40091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D6A7" w14:textId="77777777" w:rsidR="00CD12FC" w:rsidRPr="00B3424B" w:rsidRDefault="00CD12FC" w:rsidP="00B400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845B" w14:textId="77777777" w:rsidR="00CD12FC" w:rsidRPr="00B3424B" w:rsidRDefault="00CD12FC" w:rsidP="00B400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CD12FC" w:rsidRPr="00B3424B" w14:paraId="26E99550" w14:textId="77777777" w:rsidTr="00B40091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F2D" w14:textId="77777777" w:rsidR="00CD12FC" w:rsidRPr="00B3424B" w:rsidRDefault="00CD12FC" w:rsidP="00B4009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D16D52" w14:textId="5E226418" w:rsidR="00CD12FC" w:rsidRPr="00B3424B" w:rsidRDefault="00CD12FC" w:rsidP="00B4009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quy trình rửa mặt.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2D0" w14:textId="5BA670AA" w:rsidR="00CD12FC" w:rsidRPr="00B3424B" w:rsidRDefault="00CD12FC" w:rsidP="00B4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hAnsi="Times New Roman"/>
                <w:sz w:val="28"/>
                <w:szCs w:val="28"/>
              </w:rPr>
              <w:t>tranh quy trình rửa mặt.</w:t>
            </w:r>
          </w:p>
          <w:p w14:paraId="6735549B" w14:textId="644FF845" w:rsidR="00CD12FC" w:rsidRPr="00B3424B" w:rsidRDefault="00CD12FC" w:rsidP="00B40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hAnsi="Times New Roman"/>
                <w:sz w:val="28"/>
                <w:szCs w:val="28"/>
              </w:rPr>
              <w:t>giới thiệu các dụng cụ: bồn rửa, vòi nước, khăn lau và công dụng của chúng.</w:t>
            </w:r>
          </w:p>
          <w:p w14:paraId="22158899" w14:textId="74874402" w:rsidR="00CD12FC" w:rsidRDefault="00CD12FC" w:rsidP="00CD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24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Giáo viên làm mẫu và hướng dẫn học sinh từng bước.</w:t>
            </w:r>
            <w:r w:rsidRPr="00B34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6FDFCC" w14:textId="285CDDF7" w:rsidR="00CD12FC" w:rsidRPr="00B3424B" w:rsidRDefault="00CD12FC" w:rsidP="00CD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luyện tập thực hành.</w:t>
            </w:r>
            <w:r w:rsidRPr="00B34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D12FC" w:rsidRPr="00B3424B" w14:paraId="1543BCBE" w14:textId="77777777" w:rsidTr="00B40091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FBB" w14:textId="77777777" w:rsidR="00CD12FC" w:rsidRPr="00B3424B" w:rsidRDefault="00CD12FC" w:rsidP="00B4009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D26D8B0" w14:textId="3FF7CF7A" w:rsidR="00CD12FC" w:rsidRPr="00B3424B" w:rsidRDefault="00CD12FC" w:rsidP="00B4009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chữ t, u.</w:t>
            </w:r>
          </w:p>
        </w:tc>
        <w:tc>
          <w:tcPr>
            <w:tcW w:w="6120" w:type="dxa"/>
          </w:tcPr>
          <w:p w14:paraId="6653A629" w14:textId="78A19EE2" w:rsidR="00CD12FC" w:rsidRPr="00B3424B" w:rsidRDefault="00CD12FC" w:rsidP="00B40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</w:t>
            </w: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thẻ chữ cái.</w:t>
            </w:r>
          </w:p>
          <w:p w14:paraId="321A6503" w14:textId="07EEFA32" w:rsidR="00CD12FC" w:rsidRPr="00B3424B" w:rsidRDefault="00CD12FC" w:rsidP="00B40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Học chữ t, u.</w:t>
            </w:r>
          </w:p>
          <w:p w14:paraId="39A1F011" w14:textId="08758F2B" w:rsidR="00CD12FC" w:rsidRPr="00B3424B" w:rsidRDefault="00CD12FC" w:rsidP="00B40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Giáo viên giới thiệu và hướng dẫn học sinh từng chữ.</w:t>
            </w:r>
          </w:p>
          <w:p w14:paraId="14839D10" w14:textId="7328322E" w:rsidR="00CD12FC" w:rsidRDefault="00CD12FC" w:rsidP="00B40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Cho học sinh luyện tập thực hành.</w:t>
            </w:r>
          </w:p>
          <w:p w14:paraId="182D1CF9" w14:textId="77777777" w:rsidR="00CD12FC" w:rsidRPr="00B3424B" w:rsidRDefault="00CD12FC" w:rsidP="00B40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Nhắc nhở học sinh dùng CCNT cho đúng.</w:t>
            </w:r>
          </w:p>
          <w:p w14:paraId="15BD2BBD" w14:textId="77777777" w:rsidR="00CD12FC" w:rsidRPr="00B3424B" w:rsidRDefault="00CD12FC" w:rsidP="00B40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12FC" w:rsidRPr="00B3424B" w14:paraId="013C4D0F" w14:textId="77777777" w:rsidTr="00B40091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8A6" w14:textId="2436FB19" w:rsidR="00CD12FC" w:rsidRPr="00B3424B" w:rsidRDefault="00CD12FC" w:rsidP="00B4009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Biết gấp áo.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7EB" w14:textId="285C7343" w:rsidR="00CD12FC" w:rsidRPr="00B3424B" w:rsidRDefault="00CD12FC" w:rsidP="00B4009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vật thật.</w:t>
            </w:r>
          </w:p>
          <w:p w14:paraId="68427D27" w14:textId="3987B873" w:rsidR="00CD12FC" w:rsidRPr="00B3424B" w:rsidRDefault="00CD12FC" w:rsidP="00B4009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24B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lamgmẫu và hướng dẫn học sinh từng bước.</w:t>
            </w:r>
          </w:p>
          <w:p w14:paraId="6CA55A1D" w14:textId="77777777" w:rsidR="00CD12FC" w:rsidRDefault="00CD12FC" w:rsidP="00CD12F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cùng luyện tập.</w:t>
            </w:r>
          </w:p>
          <w:p w14:paraId="57520951" w14:textId="4388AC25" w:rsidR="00CD12FC" w:rsidRPr="00B3424B" w:rsidRDefault="00CD12FC" w:rsidP="00CD12F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thi đua gấp áo, ai gấp được nhiều hơn sẽ là người chiến thắng.</w:t>
            </w:r>
          </w:p>
        </w:tc>
      </w:tr>
      <w:tr w:rsidR="00CD12FC" w:rsidRPr="00B3424B" w14:paraId="155DF1DC" w14:textId="77777777" w:rsidTr="00B40091">
        <w:trPr>
          <w:trHeight w:val="169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9C2" w14:textId="6D40ECBE" w:rsidR="00CD12FC" w:rsidRPr="00B3424B" w:rsidRDefault="00CD12FC" w:rsidP="00B4009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886" w14:textId="6EC7250A" w:rsidR="00CD12FC" w:rsidRDefault="00CD12FC" w:rsidP="00B40091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 </w:t>
            </w: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giới thiệu về nghề làm hương.</w:t>
            </w:r>
          </w:p>
          <w:p w14:paraId="1918CFA1" w14:textId="68E4DFC0" w:rsidR="00CD12FC" w:rsidRDefault="00CD12FC" w:rsidP="00B40091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đếm đúng số lượng hương và bỏ vào bao.</w:t>
            </w:r>
          </w:p>
          <w:p w14:paraId="67E20E7E" w14:textId="2F68B0FA" w:rsidR="00CD12FC" w:rsidRDefault="00CD12FC" w:rsidP="00B40091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ghi nhớ.</w:t>
            </w:r>
          </w:p>
          <w:p w14:paraId="6652E667" w14:textId="5E5A33B2" w:rsidR="00CD12FC" w:rsidRPr="00B3424B" w:rsidRDefault="00CD12FC" w:rsidP="00B4009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p w14:paraId="5CD896D6" w14:textId="717716E1" w:rsidR="000C5942" w:rsidRDefault="00CD12FC" w:rsidP="00305F01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>BÁO CÁO TỔNG KẾT KẾT QUÁ GIÁO DỤC CÁ NHÂN</w:t>
      </w:r>
    </w:p>
    <w:p w14:paraId="58195D89" w14:textId="19CF3A07" w:rsidR="00CD12FC" w:rsidRDefault="00CD12FC" w:rsidP="00305F01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  <w:t>Học kỳ 1</w:t>
      </w:r>
    </w:p>
    <w:p w14:paraId="3DF1F144" w14:textId="0D8FB69D" w:rsidR="00CD12FC" w:rsidRDefault="00CD12FC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Tên trẻ: Minh Quân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Lớp kỹ năng: 3/1.</w:t>
      </w:r>
    </w:p>
    <w:p w14:paraId="20669FBA" w14:textId="4A9B7429" w:rsidR="00CD12FC" w:rsidRDefault="00CD12FC" w:rsidP="00CD12FC">
      <w:pPr>
        <w:rPr>
          <w:rFonts w:ascii="Times New Roman" w:hAnsi="Times New Roman"/>
          <w:sz w:val="28"/>
          <w:szCs w:val="28"/>
        </w:rPr>
      </w:pPr>
      <w:r w:rsidRPr="00CD12FC"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14:paraId="48C4370A" w14:textId="399163F1" w:rsidR="00CD12FC" w:rsidRDefault="00CD12FC" w:rsidP="00CD12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Nhận thức:</w:t>
      </w:r>
    </w:p>
    <w:p w14:paraId="25EFEDF6" w14:textId="77777777" w:rsidR="00CD12FC" w:rsidRPr="00B3424B" w:rsidRDefault="00CD12FC" w:rsidP="00CD12FC">
      <w:pPr>
        <w:framePr w:hSpace="180" w:wrap="around" w:vAnchor="text" w:hAnchor="text" w:y="1"/>
        <w:spacing w:before="120"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B3424B">
        <w:rPr>
          <w:rFonts w:ascii="Times New Roman" w:eastAsia="Times New Roman" w:hAnsi="Times New Roman"/>
          <w:sz w:val="28"/>
          <w:szCs w:val="28"/>
        </w:rPr>
        <w:t>NNKH</w:t>
      </w:r>
    </w:p>
    <w:p w14:paraId="0088B3D0" w14:textId="77777777" w:rsidR="00CD12FC" w:rsidRPr="00B3424B" w:rsidRDefault="00CD12FC" w:rsidP="00CD12FC">
      <w:pPr>
        <w:framePr w:hSpace="180" w:wrap="around" w:vAnchor="text" w:hAnchor="text" w:y="1"/>
        <w:tabs>
          <w:tab w:val="center" w:pos="2817"/>
        </w:tabs>
        <w:spacing w:before="120"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B3424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Nhận biết ảnh, thẻ tên của mình</w:t>
      </w:r>
      <w:r w:rsidRPr="00B3424B">
        <w:rPr>
          <w:rFonts w:ascii="Times New Roman" w:eastAsia="Times New Roman" w:hAnsi="Times New Roman"/>
          <w:sz w:val="28"/>
          <w:szCs w:val="28"/>
        </w:rPr>
        <w:t>.</w:t>
      </w:r>
    </w:p>
    <w:p w14:paraId="1766E3F1" w14:textId="77777777" w:rsidR="00CD12FC" w:rsidRDefault="00CD12FC" w:rsidP="00CD12FC">
      <w:pPr>
        <w:framePr w:hSpace="180" w:wrap="around" w:vAnchor="text" w:hAnchor="text" w:y="1"/>
        <w:tabs>
          <w:tab w:val="center" w:pos="2817"/>
        </w:tabs>
        <w:spacing w:before="120"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B3424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Biết được khái niệm to - nhỏ (2 quả bóng, 2 cái đĩa)</w:t>
      </w:r>
      <w:r w:rsidRPr="00B3424B">
        <w:rPr>
          <w:rFonts w:ascii="Times New Roman" w:eastAsia="Times New Roman" w:hAnsi="Times New Roman"/>
          <w:sz w:val="28"/>
          <w:szCs w:val="28"/>
        </w:rPr>
        <w:t>.</w:t>
      </w:r>
    </w:p>
    <w:p w14:paraId="614362ED" w14:textId="77777777" w:rsidR="00CD12FC" w:rsidRDefault="00CD12FC" w:rsidP="00CD12FC">
      <w:pPr>
        <w:framePr w:hSpace="180" w:wrap="around" w:vAnchor="text" w:hAnchor="text" w:y="1"/>
        <w:tabs>
          <w:tab w:val="center" w:pos="2817"/>
        </w:tabs>
        <w:spacing w:before="120"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số 2.</w:t>
      </w:r>
    </w:p>
    <w:p w14:paraId="19B3E89F" w14:textId="2943999B" w:rsidR="00CD12FC" w:rsidRDefault="00904FCB" w:rsidP="00CD12F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quy trình rửa mặt.</w:t>
      </w:r>
    </w:p>
    <w:p w14:paraId="21689299" w14:textId="58C86007" w:rsidR="00904FCB" w:rsidRDefault="00904FCB" w:rsidP="00CD12FC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Ngôn ngữ - giao tiếp:</w:t>
      </w:r>
    </w:p>
    <w:p w14:paraId="7F7C7D22" w14:textId="713B9684" w:rsidR="00904FCB" w:rsidRDefault="00904FCB" w:rsidP="00904FCB">
      <w:pPr>
        <w:spacing w:before="120" w:after="0"/>
        <w:rPr>
          <w:rFonts w:ascii="Times New Roman" w:eastAsia="Times New Roman" w:hAnsi="Times New Roman"/>
          <w:sz w:val="28"/>
          <w:szCs w:val="28"/>
        </w:rPr>
      </w:pPr>
      <w:r w:rsidRPr="00B3424B">
        <w:rPr>
          <w:rFonts w:ascii="Times New Roman" w:eastAsia="Times New Roman" w:hAnsi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/>
          <w:sz w:val="28"/>
          <w:szCs w:val="28"/>
        </w:rPr>
        <w:t>Trẻ biết sử dụng ngôn ngữ kí hiệu khi cảm ơn và xin lỗi.</w:t>
      </w:r>
    </w:p>
    <w:p w14:paraId="225D87DA" w14:textId="77777777" w:rsidR="00904FCB" w:rsidRDefault="00904FCB" w:rsidP="00904FCB">
      <w:pPr>
        <w:framePr w:hSpace="180" w:wrap="around" w:vAnchor="text" w:hAnchor="text" w:y="1"/>
        <w:spacing w:before="120" w:after="0"/>
        <w:suppressOverlap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được ngôn ngữ kí hiệu và thực hiện được các yêu cầu của giáo viên: lấy cặp, mang giày, lau bàn ghế.</w:t>
      </w:r>
    </w:p>
    <w:p w14:paraId="160A409D" w14:textId="0A90A480" w:rsidR="00904FCB" w:rsidRDefault="00904FCB" w:rsidP="00904FCB">
      <w:pPr>
        <w:spacing w:before="120"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Học chữ: r, s, t, u.</w:t>
      </w:r>
    </w:p>
    <w:p w14:paraId="6A0374ED" w14:textId="76F9ABFB" w:rsidR="00904FCB" w:rsidRDefault="00904FCB" w:rsidP="00904FCB">
      <w:pPr>
        <w:spacing w:before="120"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Vận động tinh:</w:t>
      </w:r>
    </w:p>
    <w:p w14:paraId="02D09921" w14:textId="77777777" w:rsidR="00904FCB" w:rsidRPr="00B3424B" w:rsidRDefault="00904FCB" w:rsidP="00904FCB">
      <w:pPr>
        <w:pStyle w:val="ListParagraph"/>
        <w:framePr w:hSpace="180" w:wrap="around" w:vAnchor="text" w:hAnchor="text" w:y="1"/>
        <w:numPr>
          <w:ilvl w:val="0"/>
          <w:numId w:val="1"/>
        </w:numPr>
        <w:spacing w:before="120"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B3424B">
        <w:rPr>
          <w:rFonts w:ascii="Times New Roman" w:eastAsia="Times New Roman" w:hAnsi="Times New Roman"/>
          <w:sz w:val="28"/>
          <w:szCs w:val="28"/>
        </w:rPr>
        <w:t xml:space="preserve">Biết tô màu quả dưa hấu không bị lem ra ngoài </w:t>
      </w:r>
    </w:p>
    <w:p w14:paraId="178F3DEA" w14:textId="77777777" w:rsidR="00904FCB" w:rsidRPr="00B3424B" w:rsidRDefault="00904FCB" w:rsidP="00904FCB">
      <w:pPr>
        <w:pStyle w:val="ListParagraph"/>
        <w:framePr w:hSpace="180" w:wrap="around" w:vAnchor="text" w:hAnchor="text" w:y="1"/>
        <w:numPr>
          <w:ilvl w:val="0"/>
          <w:numId w:val="1"/>
        </w:numPr>
        <w:spacing w:before="120" w:after="0" w:line="360" w:lineRule="auto"/>
        <w:suppressOverlap/>
        <w:rPr>
          <w:rFonts w:ascii="Times New Roman" w:eastAsia="Times New Roman" w:hAnsi="Times New Roman"/>
          <w:sz w:val="28"/>
          <w:szCs w:val="28"/>
        </w:rPr>
      </w:pPr>
      <w:r w:rsidRPr="00B3424B">
        <w:rPr>
          <w:rFonts w:ascii="Times New Roman" w:eastAsia="Times New Roman" w:hAnsi="Times New Roman"/>
          <w:sz w:val="28"/>
          <w:szCs w:val="28"/>
        </w:rPr>
        <w:t>Cắt và dán thiệp ngày 20/11</w:t>
      </w:r>
    </w:p>
    <w:p w14:paraId="1A18D419" w14:textId="1E865A00" w:rsidR="00904FCB" w:rsidRPr="00904FCB" w:rsidRDefault="00904FCB" w:rsidP="00904F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04FCB">
        <w:rPr>
          <w:rFonts w:ascii="Times New Roman" w:eastAsia="Times New Roman" w:hAnsi="Times New Roman"/>
          <w:sz w:val="28"/>
          <w:szCs w:val="28"/>
        </w:rPr>
        <w:t>Biết gấp áo</w:t>
      </w:r>
    </w:p>
    <w:p w14:paraId="5D5D53F0" w14:textId="3659196F" w:rsidR="00CD12FC" w:rsidRDefault="00904FCB" w:rsidP="00305F01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Hướng nghiệp:</w:t>
      </w:r>
    </w:p>
    <w:p w14:paraId="6077D8E1" w14:textId="5B8B7159" w:rsidR="000C5942" w:rsidRPr="00904FCB" w:rsidRDefault="00904FCB" w:rsidP="00305F01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</w:rPr>
        <w:t>- Làm quen với nghề làm hương.</w:t>
      </w:r>
    </w:p>
    <w:p w14:paraId="4826A1C7" w14:textId="0D1930EE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A76C193" w14:textId="58ECF732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15D42E5B" w14:textId="77777777" w:rsidR="000C5942" w:rsidRDefault="000C5942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9BBB5F0" w14:textId="113FA43D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518C68CA" w14:textId="129CE2CE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7B5AF03" w14:textId="0007C615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546CBC0" w14:textId="48036077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49882EE" w14:textId="29E3CC2A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231C29B9" w14:textId="0A79561B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6BE9109D" w14:textId="672F49D3" w:rsidR="00305F01" w:rsidRDefault="00305F01" w:rsidP="00305F01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14:paraId="4B2C837F" w14:textId="77777777" w:rsidR="00305F01" w:rsidRPr="00B3424B" w:rsidRDefault="00305F01" w:rsidP="00305F0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F70E4B2" w14:textId="77777777" w:rsidR="00840EA7" w:rsidRDefault="00840EA7"/>
    <w:sectPr w:rsidR="0084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3E6A"/>
    <w:multiLevelType w:val="hybridMultilevel"/>
    <w:tmpl w:val="42D8D7B6"/>
    <w:lvl w:ilvl="0" w:tplc="0B38A2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01"/>
    <w:rsid w:val="000C5942"/>
    <w:rsid w:val="00100284"/>
    <w:rsid w:val="00305F01"/>
    <w:rsid w:val="00594736"/>
    <w:rsid w:val="00840EA7"/>
    <w:rsid w:val="00904FCB"/>
    <w:rsid w:val="00906C27"/>
    <w:rsid w:val="00A33CC4"/>
    <w:rsid w:val="00CD12FC"/>
    <w:rsid w:val="00D4044F"/>
    <w:rsid w:val="00DB1F38"/>
    <w:rsid w:val="00E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D391"/>
  <w15:chartTrackingRefBased/>
  <w15:docId w15:val="{513C3F06-EF4E-4931-86FC-C58EB3A8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0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305F01"/>
    <w:pPr>
      <w:keepNext/>
      <w:keepLines/>
      <w:spacing w:after="20"/>
      <w:ind w:left="10" w:right="26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01"/>
    <w:pPr>
      <w:ind w:left="720"/>
      <w:contextualSpacing/>
    </w:pPr>
  </w:style>
  <w:style w:type="table" w:styleId="TableGrid">
    <w:name w:val="Table Grid"/>
    <w:basedOn w:val="TableNormal"/>
    <w:uiPriority w:val="59"/>
    <w:rsid w:val="0030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5F0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Windows User</cp:lastModifiedBy>
  <cp:revision>9</cp:revision>
  <dcterms:created xsi:type="dcterms:W3CDTF">2020-11-07T12:23:00Z</dcterms:created>
  <dcterms:modified xsi:type="dcterms:W3CDTF">2021-01-09T14:13:00Z</dcterms:modified>
</cp:coreProperties>
</file>