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B8DCF" w14:textId="77777777" w:rsidR="00154C78" w:rsidRDefault="00154C78" w:rsidP="00154C78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KẾ HOẠCH GIÁO DỤC CÁ NHÂN</w:t>
      </w:r>
    </w:p>
    <w:p w14:paraId="5B8C285F" w14:textId="77777777" w:rsidR="00154C78" w:rsidRDefault="00154C78" w:rsidP="00154C78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14:paraId="2AF5AD1D" w14:textId="77777777" w:rsidR="00154C78" w:rsidRDefault="00154C78" w:rsidP="00154C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1. Những thông tin chung</w:t>
      </w:r>
    </w:p>
    <w:p w14:paraId="2DFEFAE4" w14:textId="77777777" w:rsidR="00154C78" w:rsidRDefault="00154C78" w:rsidP="00154C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Họ và tên trẻ: Nguyễn Thanh Trúc             Nam/nữ: Nữ</w:t>
      </w:r>
    </w:p>
    <w:p w14:paraId="29EBD000" w14:textId="353D4808" w:rsidR="00154C78" w:rsidRDefault="00BB1563" w:rsidP="00154C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Sinh ngày: </w:t>
      </w:r>
      <w:r>
        <w:rPr>
          <w:rFonts w:ascii="Times New Roman" w:hAnsi="Times New Roman" w:cs="Times New Roman"/>
          <w:sz w:val="26"/>
          <w:szCs w:val="26"/>
        </w:rPr>
        <w:t>17/06/</w:t>
      </w:r>
      <w:r w:rsidR="00154C78">
        <w:rPr>
          <w:rFonts w:ascii="Times New Roman" w:hAnsi="Times New Roman" w:cs="Times New Roman"/>
          <w:sz w:val="26"/>
          <w:szCs w:val="26"/>
        </w:rPr>
        <w:t>2008</w:t>
      </w:r>
    </w:p>
    <w:p w14:paraId="56975B4D" w14:textId="0DC10364" w:rsidR="00154C78" w:rsidRDefault="00196382" w:rsidP="00154C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Học sinh lớp: </w:t>
      </w:r>
      <w:r w:rsidR="00154C78">
        <w:rPr>
          <w:rFonts w:ascii="Times New Roman" w:eastAsia="Times New Roman" w:hAnsi="Times New Roman" w:cs="Times New Roman"/>
          <w:sz w:val="26"/>
          <w:szCs w:val="26"/>
          <w:lang w:val="pt-BR"/>
        </w:rPr>
        <w:t>KN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3</w:t>
      </w:r>
      <w:r w:rsidR="00154C78">
        <w:rPr>
          <w:rFonts w:ascii="Times New Roman" w:eastAsia="Times New Roman" w:hAnsi="Times New Roman" w:cs="Times New Roman"/>
          <w:sz w:val="26"/>
          <w:szCs w:val="26"/>
          <w:lang w:val="pt-BR"/>
        </w:rPr>
        <w:t>/1</w:t>
      </w:r>
      <w:r w:rsidR="00154C78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14:paraId="079687DF" w14:textId="341D1618" w:rsidR="00154C78" w:rsidRDefault="00154C78" w:rsidP="00154C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Họ tên bố:</w:t>
      </w:r>
      <w:r w:rsidRPr="00154C78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Nguyễn Thanh Long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ab/>
        <w:t xml:space="preserve">            Nghề nghiệp: Lái xe</w:t>
      </w:r>
    </w:p>
    <w:p w14:paraId="34E722E5" w14:textId="11C97FD0" w:rsidR="00154C78" w:rsidRDefault="00154C78" w:rsidP="00154C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Họ tên mẹ:     Nguyễn Thị Huệ                  Nghề nghiệp: Nội trợ</w:t>
      </w:r>
    </w:p>
    <w:p w14:paraId="0821CC60" w14:textId="59404255" w:rsidR="00154C78" w:rsidRDefault="00154C78" w:rsidP="00154C78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Địa chỉ gia đình: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90 Phạm Như Xương- Hòa Khánh Nam </w:t>
      </w:r>
      <w:r w:rsidR="00BB1563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LC</w:t>
      </w:r>
      <w:r w:rsidR="00BB15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ĐN</w:t>
      </w:r>
    </w:p>
    <w:p w14:paraId="060402A5" w14:textId="6CB3E78A" w:rsidR="00154C78" w:rsidRDefault="00154C78" w:rsidP="00154C78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Số điện thoại liên hệ: </w:t>
      </w:r>
      <w:r>
        <w:rPr>
          <w:rFonts w:ascii="Times New Roman" w:hAnsi="Times New Roman" w:cs="Times New Roman"/>
          <w:sz w:val="26"/>
          <w:szCs w:val="26"/>
        </w:rPr>
        <w:t>0905.119.720</w:t>
      </w:r>
    </w:p>
    <w:p w14:paraId="62E62132" w14:textId="77777777" w:rsidR="00154C78" w:rsidRDefault="00154C78" w:rsidP="00154C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</w:p>
    <w:p w14:paraId="31947047" w14:textId="77777777" w:rsidR="00154C78" w:rsidRDefault="00154C78" w:rsidP="00154C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Đặc điểm chính của trẻ</w:t>
      </w:r>
    </w:p>
    <w:p w14:paraId="26A429F6" w14:textId="77777777" w:rsidR="00154C78" w:rsidRDefault="00154C78" w:rsidP="00154C78">
      <w:pPr>
        <w:numPr>
          <w:ilvl w:val="0"/>
          <w:numId w:val="1"/>
        </w:numPr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Dạng tậ</w:t>
      </w:r>
      <w:r>
        <w:rPr>
          <w:rFonts w:ascii="Times New Roman" w:eastAsia="Times New Roman" w:hAnsi="Times New Roman" w:cs="Times New Roman"/>
          <w:sz w:val="26"/>
          <w:szCs w:val="26"/>
        </w:rPr>
        <w:t>t: Khuyết tật trí tuệ</w:t>
      </w:r>
    </w:p>
    <w:p w14:paraId="02EA97DD" w14:textId="77777777" w:rsidR="00154C78" w:rsidRDefault="00154C78" w:rsidP="00154C78">
      <w:pPr>
        <w:spacing w:before="120" w:after="0" w:line="240" w:lineRule="auto"/>
        <w:ind w:firstLineChars="250" w:firstLine="65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Khó khăn về ngôn ngữ - giao tiếp</w:t>
      </w:r>
    </w:p>
    <w:p w14:paraId="7CD0B66C" w14:textId="77777777" w:rsidR="00154C78" w:rsidRDefault="00154C78" w:rsidP="00154C78">
      <w:pPr>
        <w:spacing w:before="120" w:after="0" w:line="240" w:lineRule="auto"/>
        <w:ind w:firstLineChars="250" w:firstLine="65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Khó khăn về vận động</w:t>
      </w:r>
    </w:p>
    <w:p w14:paraId="6DF355D4" w14:textId="77777777" w:rsidR="00154C78" w:rsidRDefault="00154C78" w:rsidP="00154C78">
      <w:pPr>
        <w:spacing w:before="120" w:after="0" w:line="240" w:lineRule="auto"/>
        <w:ind w:firstLineChars="250" w:firstLine="65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Khó khăn về nhận thức</w:t>
      </w:r>
    </w:p>
    <w:p w14:paraId="2B309BE1" w14:textId="77777777" w:rsidR="00154C78" w:rsidRDefault="00154C78" w:rsidP="00154C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* Khả năng của trẻ:</w:t>
      </w:r>
    </w:p>
    <w:p w14:paraId="02D8D5F1" w14:textId="77777777" w:rsidR="00154C78" w:rsidRDefault="00154C78" w:rsidP="00154C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Nhận thức</w:t>
      </w:r>
    </w:p>
    <w:p w14:paraId="539431CD" w14:textId="23310A46" w:rsidR="00154C78" w:rsidRDefault="00BB1563" w:rsidP="00154C78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 Nhận biết được</w:t>
      </w:r>
      <w:r w:rsidR="00154C78">
        <w:rPr>
          <w:rFonts w:ascii="Times New Roman" w:eastAsia="Times New Roman" w:hAnsi="Times New Roman" w:cs="Times New Roman"/>
          <w:sz w:val="26"/>
          <w:szCs w:val="26"/>
        </w:rPr>
        <w:t xml:space="preserve"> một số loại quả</w:t>
      </w:r>
    </w:p>
    <w:p w14:paraId="7747689A" w14:textId="77777777" w:rsidR="00154C78" w:rsidRDefault="00154C78" w:rsidP="00154C78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Nhận biết được đồ dùng cá nhân của mình</w:t>
      </w:r>
    </w:p>
    <w:p w14:paraId="0984D8B4" w14:textId="77777777" w:rsidR="00154C78" w:rsidRDefault="00154C78" w:rsidP="00154C78">
      <w:pPr>
        <w:spacing w:before="120"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Ngôn ngữ - giao tiếp</w:t>
      </w:r>
    </w:p>
    <w:p w14:paraId="47F021C0" w14:textId="04752E4B" w:rsidR="00154C78" w:rsidRDefault="00154C78" w:rsidP="00154C78">
      <w:pPr>
        <w:spacing w:before="120" w:after="0" w:line="240" w:lineRule="auto"/>
        <w:ind w:left="18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Chỉ và gọi tên các bộ phận trên cơ thể: đầu, chân, tay, mắt, mũi, miệng</w:t>
      </w:r>
    </w:p>
    <w:p w14:paraId="0636FD3F" w14:textId="1CC211DF" w:rsidR="00154C78" w:rsidRDefault="00154C78" w:rsidP="00154C78">
      <w:pPr>
        <w:spacing w:before="120" w:after="0" w:line="240" w:lineRule="auto"/>
        <w:ind w:left="18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Hiểu được câu nói có từ 2 đến 3 mệnh lệnh</w:t>
      </w:r>
    </w:p>
    <w:p w14:paraId="63A538E7" w14:textId="4F298097" w:rsidR="00154C78" w:rsidRDefault="00154C78" w:rsidP="00154C78">
      <w:pPr>
        <w:spacing w:before="120" w:after="0" w:line="240" w:lineRule="auto"/>
        <w:ind w:left="18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Vận động thô</w:t>
      </w:r>
    </w:p>
    <w:p w14:paraId="5484F0F3" w14:textId="77777777" w:rsidR="00154C78" w:rsidRDefault="00154C78" w:rsidP="00154C78">
      <w:pPr>
        <w:spacing w:before="120"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Biết đi trong đường hẹp</w:t>
      </w:r>
    </w:p>
    <w:p w14:paraId="0B1C7DDC" w14:textId="77777777" w:rsidR="00154C78" w:rsidRDefault="00154C78" w:rsidP="00154C78">
      <w:pPr>
        <w:spacing w:before="120"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Đi  lên , đi xuống cầu thang nắm tay vịn ,lần lượt đổi chân</w:t>
      </w:r>
    </w:p>
    <w:p w14:paraId="5F1523C2" w14:textId="77777777" w:rsidR="00154C78" w:rsidRDefault="00154C78" w:rsidP="00154C78">
      <w:pPr>
        <w:spacing w:before="120"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Vận động tinh</w:t>
      </w:r>
    </w:p>
    <w:p w14:paraId="4909A437" w14:textId="6009AC02" w:rsidR="00154C78" w:rsidRDefault="00154C78" w:rsidP="00154C78">
      <w:pPr>
        <w:spacing w:before="120"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Biết cầm bút chì màu bằng các ngón tay.</w:t>
      </w:r>
    </w:p>
    <w:p w14:paraId="6E18AFE6" w14:textId="75FB993F" w:rsidR="00154C78" w:rsidRDefault="00154C78" w:rsidP="00154C78">
      <w:pPr>
        <w:spacing w:before="120"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Biết xếp một bức tranh gỗ hoàn chỉnh.</w:t>
      </w:r>
    </w:p>
    <w:p w14:paraId="5032EB1D" w14:textId="1A2D4FED" w:rsidR="00154C78" w:rsidRDefault="00154C78" w:rsidP="00154C78">
      <w:pPr>
        <w:spacing w:before="120"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Bắt chước vẻ dấu cộng, chữ .</w:t>
      </w:r>
    </w:p>
    <w:p w14:paraId="11EDAA8D" w14:textId="3A0C7DE0" w:rsidR="00154C78" w:rsidRDefault="00154C78" w:rsidP="00154C78">
      <w:p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>Nhu cầu của trẻ:</w:t>
      </w:r>
    </w:p>
    <w:p w14:paraId="6DEB13A6" w14:textId="69531B5E" w:rsidR="00154C78" w:rsidRDefault="00154C78" w:rsidP="00154C78">
      <w:pPr>
        <w:spacing w:before="120" w:after="0" w:line="240" w:lineRule="auto"/>
        <w:ind w:left="18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-Phát triển nhận thứ</w:t>
      </w:r>
      <w:r w:rsidR="00FD03D3">
        <w:rPr>
          <w:rFonts w:ascii="Times New Roman" w:eastAsia="Times New Roman" w:hAnsi="Times New Roman"/>
          <w:sz w:val="26"/>
          <w:szCs w:val="26"/>
        </w:rPr>
        <w:t xml:space="preserve">c:  Dạy trẻ nhận biết </w:t>
      </w:r>
      <w:r>
        <w:rPr>
          <w:rFonts w:ascii="Times New Roman" w:eastAsia="Times New Roman" w:hAnsi="Times New Roman"/>
          <w:sz w:val="26"/>
          <w:szCs w:val="26"/>
        </w:rPr>
        <w:t>được tên của mình, tên các bạn trong lớp, các thành viên trong gia đình, đồ dùng học tập,</w:t>
      </w:r>
      <w:r w:rsidR="00FD03D3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các bộ phận trên cơ thể, trang phục của bé,</w:t>
      </w:r>
      <w:r w:rsidR="00FD03D3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nhận biết được hình tròn- hình vuông</w:t>
      </w:r>
    </w:p>
    <w:p w14:paraId="6E5DC70E" w14:textId="16FF4C68" w:rsidR="00154C78" w:rsidRDefault="00154C78" w:rsidP="00154C78">
      <w:pPr>
        <w:spacing w:before="120" w:after="0" w:line="240" w:lineRule="auto"/>
        <w:ind w:left="18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Phát triển ngôn ngữ - giao tiếp: Nói được màu sắc,</w:t>
      </w:r>
      <w:r w:rsidR="00FD03D3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biết bạn trai- bạn gái,</w:t>
      </w:r>
      <w:r w:rsidR="00FD03D3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luyện trả lời theo mẫu câu hỏi: Cái gì</w:t>
      </w:r>
      <w:r w:rsidR="00FD03D3">
        <w:rPr>
          <w:rFonts w:ascii="Times New Roman" w:eastAsia="Times New Roman" w:hAnsi="Times New Roman"/>
          <w:sz w:val="26"/>
          <w:szCs w:val="26"/>
        </w:rPr>
        <w:t>? B</w:t>
      </w:r>
      <w:r>
        <w:rPr>
          <w:rFonts w:ascii="Times New Roman" w:eastAsia="Times New Roman" w:hAnsi="Times New Roman"/>
          <w:sz w:val="26"/>
          <w:szCs w:val="26"/>
        </w:rPr>
        <w:t>iết tự giới thiệu tên với người khác</w:t>
      </w:r>
    </w:p>
    <w:p w14:paraId="1EAA58C0" w14:textId="344DDFE2" w:rsidR="00154C78" w:rsidRDefault="00154C78" w:rsidP="00154C78">
      <w:pPr>
        <w:spacing w:before="120" w:after="0" w:line="240" w:lineRule="auto"/>
        <w:ind w:left="18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Phát triển vận động thô</w:t>
      </w:r>
      <w:r w:rsidR="00FD03D3">
        <w:rPr>
          <w:rFonts w:ascii="Times New Roman" w:eastAsia="Times New Roman" w:hAnsi="Times New Roman"/>
          <w:sz w:val="26"/>
          <w:szCs w:val="26"/>
        </w:rPr>
        <w:t xml:space="preserve">: Biết bò trong đường dích dắt, </w:t>
      </w:r>
      <w:r>
        <w:rPr>
          <w:rFonts w:ascii="Times New Roman" w:eastAsia="Times New Roman" w:hAnsi="Times New Roman"/>
          <w:sz w:val="26"/>
          <w:szCs w:val="26"/>
        </w:rPr>
        <w:t>bật nhảy tại chỗ,</w:t>
      </w:r>
      <w:r w:rsidR="00FD03D3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lăn bóng- bắt bóng,</w:t>
      </w:r>
      <w:r w:rsidR="00FD03D3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làm theo các hiệu lệnh,</w:t>
      </w:r>
    </w:p>
    <w:p w14:paraId="50A726FE" w14:textId="56B69E80" w:rsidR="00154C78" w:rsidRDefault="00154C78" w:rsidP="005F2F11">
      <w:pPr>
        <w:spacing w:before="120" w:after="0" w:line="240" w:lineRule="auto"/>
        <w:ind w:left="18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Phát triển vận động tinh: Biết vẽ được đường trò</w:t>
      </w:r>
      <w:r w:rsidR="00FD03D3">
        <w:rPr>
          <w:rFonts w:ascii="Times New Roman" w:eastAsia="Times New Roman" w:hAnsi="Times New Roman"/>
          <w:sz w:val="26"/>
          <w:szCs w:val="26"/>
        </w:rPr>
        <w:t>n, cầm kéo cắt được đường thẳng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="0081733B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viết nguệch ngo</w:t>
      </w:r>
      <w:r w:rsidR="005F2F11">
        <w:rPr>
          <w:rFonts w:ascii="Times New Roman" w:eastAsia="Times New Roman" w:hAnsi="Times New Roman"/>
          <w:sz w:val="26"/>
          <w:szCs w:val="26"/>
        </w:rPr>
        <w:t>ạc,viết các nét đơn giản,tô màu</w:t>
      </w:r>
    </w:p>
    <w:p w14:paraId="4573FE4B" w14:textId="0DEF4E54" w:rsidR="005F2F11" w:rsidRDefault="005F2F11" w:rsidP="005F2F11">
      <w:pPr>
        <w:spacing w:before="120" w:after="0" w:line="240" w:lineRule="auto"/>
        <w:ind w:left="180"/>
        <w:jc w:val="both"/>
        <w:rPr>
          <w:rFonts w:ascii="Times New Roman" w:eastAsia="Times New Roman" w:hAnsi="Times New Roman"/>
          <w:sz w:val="26"/>
          <w:szCs w:val="26"/>
        </w:rPr>
      </w:pPr>
    </w:p>
    <w:p w14:paraId="309CA024" w14:textId="77777777" w:rsidR="005F2F11" w:rsidRPr="005F2F11" w:rsidRDefault="005F2F11" w:rsidP="005F2F11">
      <w:pPr>
        <w:spacing w:before="120" w:after="0" w:line="240" w:lineRule="auto"/>
        <w:ind w:left="180"/>
        <w:jc w:val="both"/>
        <w:rPr>
          <w:rFonts w:ascii="Times New Roman" w:eastAsia="Times New Roman" w:hAnsi="Times New Roman"/>
          <w:sz w:val="26"/>
          <w:szCs w:val="26"/>
        </w:rPr>
      </w:pPr>
    </w:p>
    <w:p w14:paraId="460F3165" w14:textId="486D2067" w:rsidR="00154C78" w:rsidRDefault="00154C78" w:rsidP="00154C78">
      <w:pPr>
        <w:keepNext/>
        <w:spacing w:before="120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                           KẾ HOẠCH GIÁO DỤC CÁ NHÂN</w:t>
      </w:r>
    </w:p>
    <w:p w14:paraId="084CF99A" w14:textId="16B9BECB" w:rsidR="00154C78" w:rsidRDefault="00154C78" w:rsidP="00154C78">
      <w:pPr>
        <w:keepNext/>
        <w:spacing w:before="120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             Mục tiêu dài hạn (từ tháng 09- 2020 đến tháng 10-2020 ) </w:t>
      </w:r>
    </w:p>
    <w:p w14:paraId="1DA6542A" w14:textId="77777777" w:rsidR="00EB10DB" w:rsidRPr="001F65FD" w:rsidRDefault="00EB10DB" w:rsidP="00EB10DB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1F65FD">
        <w:rPr>
          <w:rFonts w:ascii="Times New Roman" w:eastAsia="Times New Roman" w:hAnsi="Times New Roman"/>
          <w:b/>
          <w:bCs/>
          <w:sz w:val="24"/>
          <w:szCs w:val="24"/>
        </w:rPr>
        <w:t>0: trẻ không thực hiện được, 1 trẻ thực hiện với sự trợ giúp, 2: trẻ thực hiện được</w:t>
      </w:r>
    </w:p>
    <w:p w14:paraId="666F06F5" w14:textId="793D85FA" w:rsidR="00154C78" w:rsidRDefault="00EB10DB" w:rsidP="00EB10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     </w:t>
      </w:r>
      <w:r w:rsidR="00154C78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 w:rsidR="00B730C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Thanh Trúc</w:t>
      </w:r>
      <w:r w:rsidR="00154C78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="00154C78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hiện:Nguyễn Thị Hằng</w:t>
      </w:r>
      <w:r w:rsidR="00154C78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5850"/>
        <w:gridCol w:w="1530"/>
      </w:tblGrid>
      <w:tr w:rsidR="00154C78" w14:paraId="2D7C0EEB" w14:textId="77777777" w:rsidTr="00663299">
        <w:tc>
          <w:tcPr>
            <w:tcW w:w="1638" w:type="dxa"/>
            <w:tcBorders>
              <w:bottom w:val="single" w:sz="4" w:space="0" w:color="auto"/>
            </w:tcBorders>
          </w:tcPr>
          <w:p w14:paraId="4C6AC0A4" w14:textId="77777777" w:rsidR="00154C78" w:rsidRDefault="00154C78" w:rsidP="00663299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14:paraId="366D330A" w14:textId="77777777" w:rsidR="00154C78" w:rsidRDefault="00154C78" w:rsidP="00663299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164BC9D9" w14:textId="77777777" w:rsidR="00154C78" w:rsidRDefault="00154C78" w:rsidP="006632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748B3AAF" w14:textId="77777777" w:rsidR="00154C78" w:rsidRDefault="00154C78" w:rsidP="006632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14:paraId="1C5735E6" w14:textId="77777777" w:rsidR="00154C78" w:rsidRDefault="00154C78" w:rsidP="006632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8BB88CD" w14:textId="77777777" w:rsidR="00154C78" w:rsidRDefault="00154C78" w:rsidP="005F2F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154C78" w14:paraId="713127D2" w14:textId="77777777" w:rsidTr="00663299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14:paraId="0B551D2C" w14:textId="77777777" w:rsidR="00154C78" w:rsidRDefault="00154C78" w:rsidP="0066329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14:paraId="5B4CE59E" w14:textId="77777777" w:rsidR="00154C78" w:rsidRDefault="00154C78" w:rsidP="006632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Nhận biết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được tên của mình, tên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 bạn trong lớp</w:t>
            </w:r>
          </w:p>
          <w:p w14:paraId="3011C6ED" w14:textId="03B864B1" w:rsidR="00154C78" w:rsidRDefault="00154C78" w:rsidP="00154C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các bữa ăn trong ngày: sáng, trưa,</w:t>
            </w:r>
            <w:r w:rsidR="005F2F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tối</w:t>
            </w:r>
          </w:p>
          <w:p w14:paraId="51C7BB5B" w14:textId="7C19F646" w:rsidR="00B6174A" w:rsidRDefault="00B6174A" w:rsidP="00154C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quy trình rửa tay</w:t>
            </w:r>
          </w:p>
          <w:p w14:paraId="6082575A" w14:textId="7DF1FD41" w:rsidR="00154C78" w:rsidRDefault="00154C78" w:rsidP="00154C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số 1 trong dãy số.</w:t>
            </w:r>
          </w:p>
          <w:p w14:paraId="3D2F5057" w14:textId="0AA0BA28" w:rsidR="00154C78" w:rsidRDefault="00154C78" w:rsidP="00B617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385501D9" w14:textId="77777777" w:rsidR="00154C78" w:rsidRDefault="005F2F11" w:rsidP="005F2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14:paraId="404F8F2B" w14:textId="77777777" w:rsidR="005F2F11" w:rsidRDefault="005F2F11" w:rsidP="005F2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14:paraId="3471279C" w14:textId="77777777" w:rsidR="005F2F11" w:rsidRDefault="005F2F11" w:rsidP="005F2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14:paraId="5B29E488" w14:textId="74095AF1" w:rsidR="005F2F11" w:rsidRDefault="005F2F11" w:rsidP="005F2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54C78" w14:paraId="3A0CF32A" w14:textId="77777777" w:rsidTr="00B6174A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05D18B25" w14:textId="77777777" w:rsidR="00154C78" w:rsidRDefault="00154C78" w:rsidP="0066329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 ngữ - giao tiếp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14:paraId="52D3B4A0" w14:textId="77777777" w:rsidR="00154C78" w:rsidRDefault="00154C78" w:rsidP="006632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Biết tự giới thiệu tên mình với người k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hác</w:t>
            </w:r>
          </w:p>
          <w:p w14:paraId="1EC54215" w14:textId="5ABEFC7A" w:rsidR="00154C78" w:rsidRDefault="00154C78" w:rsidP="00154C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Luyện nói mẫu câu:</w:t>
            </w:r>
          </w:p>
          <w:p w14:paraId="0D15F03E" w14:textId="1FD2B26F" w:rsidR="00154C78" w:rsidRDefault="005F2F11" w:rsidP="00154C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Ai khám bệnh cho em? Bác sĩ khám bệnh cho em</w:t>
            </w:r>
            <w:r w:rsidR="00154C7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3270AA3B" w14:textId="77D4B31B" w:rsidR="00154C78" w:rsidRDefault="005F2F11" w:rsidP="00154C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Khi bị bệnh em làm gì? (</w:t>
            </w:r>
            <w:r w:rsidR="00154C78">
              <w:rPr>
                <w:rFonts w:ascii="Times New Roman" w:eastAsia="Times New Roman" w:hAnsi="Times New Roman" w:cs="Times New Roman"/>
                <w:sz w:val="26"/>
                <w:szCs w:val="26"/>
              </w:rPr>
              <w:t>Em uống thuốc)</w:t>
            </w:r>
          </w:p>
          <w:p w14:paraId="03FA8ADB" w14:textId="27E74609" w:rsidR="00154C78" w:rsidRDefault="00B6174A" w:rsidP="00B617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5F2F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Chỉ và gọi tên các loại quả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 mít, dưa hấu, táo, nho, chuối.</w:t>
            </w:r>
          </w:p>
          <w:p w14:paraId="1FC4C034" w14:textId="6E767DE4" w:rsidR="00B6174A" w:rsidRPr="00B6174A" w:rsidRDefault="00B6174A" w:rsidP="00B617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Gọi tên các món ăn: cơm, cháo,</w:t>
            </w:r>
            <w:r w:rsidR="005F2F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kem, bánh mỳ, bún</w:t>
            </w:r>
          </w:p>
          <w:p w14:paraId="5469B00C" w14:textId="0286DBB9" w:rsidR="00154C78" w:rsidRDefault="00154C78" w:rsidP="006632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6F9E4270" w14:textId="77777777" w:rsidR="00154C78" w:rsidRDefault="005F2F11" w:rsidP="005F2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</w:t>
            </w:r>
          </w:p>
          <w:p w14:paraId="007D4381" w14:textId="77777777" w:rsidR="005F2F11" w:rsidRDefault="005F2F11" w:rsidP="005F2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</w:t>
            </w:r>
          </w:p>
          <w:p w14:paraId="105BA2AE" w14:textId="77777777" w:rsidR="005F2F11" w:rsidRDefault="005F2F11" w:rsidP="005F2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15D4359F" w14:textId="77777777" w:rsidR="005F2F11" w:rsidRDefault="005F2F11" w:rsidP="005F2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514039F2" w14:textId="77777777" w:rsidR="005F2F11" w:rsidRDefault="005F2F11" w:rsidP="005F2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</w:t>
            </w:r>
          </w:p>
          <w:p w14:paraId="047A74A6" w14:textId="77777777" w:rsidR="005F2F11" w:rsidRDefault="005F2F11" w:rsidP="005F2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759396CB" w14:textId="68D9BB3A" w:rsidR="005F2F11" w:rsidRDefault="005F2F11" w:rsidP="005F2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</w:t>
            </w:r>
          </w:p>
        </w:tc>
      </w:tr>
      <w:tr w:rsidR="00154C78" w14:paraId="382F29DD" w14:textId="77777777" w:rsidTr="0081733B">
        <w:trPr>
          <w:cantSplit/>
          <w:trHeight w:val="350"/>
        </w:trPr>
        <w:tc>
          <w:tcPr>
            <w:tcW w:w="1638" w:type="dxa"/>
            <w:tcBorders>
              <w:bottom w:val="nil"/>
            </w:tcBorders>
            <w:vAlign w:val="center"/>
          </w:tcPr>
          <w:p w14:paraId="1DD97132" w14:textId="337F5125" w:rsidR="00154C78" w:rsidRDefault="00B6174A" w:rsidP="00663299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39D843F6" w14:textId="263B8770" w:rsidR="00B6174A" w:rsidRDefault="00154C78" w:rsidP="00B617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B6174A">
              <w:rPr>
                <w:rFonts w:ascii="Times New Roman" w:eastAsia="Times New Roman" w:hAnsi="Times New Roman" w:cs="Times New Roman"/>
                <w:sz w:val="26"/>
                <w:szCs w:val="26"/>
              </w:rPr>
              <w:t>Tô màu con chó không bị lem ra ngoài</w:t>
            </w:r>
          </w:p>
          <w:p w14:paraId="54C7A476" w14:textId="6F80A6C8" w:rsidR="00B6174A" w:rsidRDefault="00B6174A" w:rsidP="00B617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Xếp hạt giấy, ví giấy</w:t>
            </w:r>
          </w:p>
          <w:p w14:paraId="6CC02DE0" w14:textId="29920EDC" w:rsidR="00154C78" w:rsidRDefault="00B6174A" w:rsidP="006632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Xâu vòng tay bằng hạt lớn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B907BD5" w14:textId="77777777" w:rsidR="00154C78" w:rsidRDefault="005F2F11" w:rsidP="005F2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>2</w:t>
            </w:r>
          </w:p>
          <w:p w14:paraId="470DE1C1" w14:textId="77777777" w:rsidR="005F2F11" w:rsidRDefault="005F2F11" w:rsidP="005F2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</w:t>
            </w:r>
          </w:p>
          <w:p w14:paraId="23ACD334" w14:textId="7A9A752A" w:rsidR="005F2F11" w:rsidRDefault="005F2F11" w:rsidP="005F2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>2</w:t>
            </w:r>
          </w:p>
        </w:tc>
      </w:tr>
      <w:tr w:rsidR="00154C78" w14:paraId="5702C780" w14:textId="77777777" w:rsidTr="0081733B">
        <w:trPr>
          <w:cantSplit/>
          <w:trHeight w:val="881"/>
        </w:trPr>
        <w:tc>
          <w:tcPr>
            <w:tcW w:w="1638" w:type="dxa"/>
            <w:tcBorders>
              <w:top w:val="nil"/>
            </w:tcBorders>
            <w:vAlign w:val="center"/>
          </w:tcPr>
          <w:p w14:paraId="0465D111" w14:textId="77777777" w:rsidR="00154C78" w:rsidRDefault="00154C78" w:rsidP="0066329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lastRenderedPageBreak/>
              <w:t>Vận động thô</w:t>
            </w:r>
          </w:p>
        </w:tc>
        <w:tc>
          <w:tcPr>
            <w:tcW w:w="5850" w:type="dxa"/>
            <w:vAlign w:val="center"/>
          </w:tcPr>
          <w:p w14:paraId="3EA7329A" w14:textId="75626E85" w:rsidR="00154C78" w:rsidRDefault="00154C78" w:rsidP="00B6174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="00B6174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Đi trong dường thảng hẹp không chạm vạch</w:t>
            </w:r>
          </w:p>
          <w:p w14:paraId="5C36DFA6" w14:textId="2CFF50AC" w:rsidR="00B6174A" w:rsidRDefault="00B6174A" w:rsidP="00B6174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Bật xa 30-50 cm </w:t>
            </w:r>
          </w:p>
          <w:p w14:paraId="2F4D1C95" w14:textId="77777777" w:rsidR="00154C78" w:rsidRDefault="00154C78" w:rsidP="0066329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-Bò theo đường dich dắc </w:t>
            </w:r>
          </w:p>
          <w:p w14:paraId="3C4E436A" w14:textId="3464A8F9" w:rsidR="00154C78" w:rsidRDefault="00154C78" w:rsidP="0066329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71C884CC" w14:textId="77777777" w:rsidR="00154C78" w:rsidRDefault="005F2F11" w:rsidP="005F2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</w:t>
            </w:r>
          </w:p>
          <w:p w14:paraId="3E6E8443" w14:textId="77777777" w:rsidR="005F2F11" w:rsidRDefault="005F2F11" w:rsidP="005F2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</w:t>
            </w:r>
          </w:p>
          <w:p w14:paraId="217D17B2" w14:textId="30D4DD46" w:rsidR="005F2F11" w:rsidRDefault="005F2F11" w:rsidP="005F2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</w:t>
            </w:r>
          </w:p>
        </w:tc>
      </w:tr>
    </w:tbl>
    <w:tbl>
      <w:tblPr>
        <w:tblW w:w="9000" w:type="dxa"/>
        <w:tblLook w:val="04A0" w:firstRow="1" w:lastRow="0" w:firstColumn="1" w:lastColumn="0" w:noHBand="0" w:noVBand="1"/>
      </w:tblPr>
      <w:tblGrid>
        <w:gridCol w:w="2610"/>
        <w:gridCol w:w="4590"/>
        <w:gridCol w:w="1800"/>
      </w:tblGrid>
      <w:tr w:rsidR="00154C78" w14:paraId="0C0417D3" w14:textId="77777777" w:rsidTr="0081733B">
        <w:trPr>
          <w:trHeight w:val="234"/>
        </w:trPr>
        <w:tc>
          <w:tcPr>
            <w:tcW w:w="2610" w:type="dxa"/>
          </w:tcPr>
          <w:p w14:paraId="20AC706A" w14:textId="77777777" w:rsidR="00154C78" w:rsidRDefault="00154C78" w:rsidP="00663299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1261501A" w14:textId="58D1408F" w:rsidR="00154C78" w:rsidRDefault="00154C78" w:rsidP="00663299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4590" w:type="dxa"/>
          </w:tcPr>
          <w:p w14:paraId="3A4AB4C3" w14:textId="77777777" w:rsidR="00154C78" w:rsidRDefault="00154C78" w:rsidP="0066329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14:paraId="5F0562F9" w14:textId="77777777" w:rsidR="00154C78" w:rsidRDefault="00154C78" w:rsidP="0066329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1800" w:type="dxa"/>
          </w:tcPr>
          <w:p w14:paraId="6CB2C4E5" w14:textId="77777777" w:rsidR="00154C78" w:rsidRDefault="00154C78" w:rsidP="00663299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14:paraId="21386840" w14:textId="3F0540EA" w:rsidR="00154C78" w:rsidRDefault="00154C78" w:rsidP="0081733B">
            <w:pPr>
              <w:tabs>
                <w:tab w:val="left" w:pos="600"/>
                <w:tab w:val="center" w:pos="1594"/>
              </w:tabs>
              <w:spacing w:after="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trách chuyên môn</w:t>
            </w:r>
          </w:p>
        </w:tc>
      </w:tr>
    </w:tbl>
    <w:p w14:paraId="24B9BF3C" w14:textId="11676066" w:rsidR="00154C78" w:rsidRDefault="00154C78"/>
    <w:p w14:paraId="20F59352" w14:textId="082186BC" w:rsidR="00154C78" w:rsidRDefault="00154C78" w:rsidP="00154C78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9678BF0" w14:textId="4A4A56ED" w:rsidR="00154C78" w:rsidRDefault="00154C78" w:rsidP="00154C78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</w:rPr>
      </w:pPr>
      <w:r w:rsidRPr="009D3013">
        <w:rPr>
          <w:rFonts w:ascii="Times New Roman" w:eastAsia="Times New Roman" w:hAnsi="Times New Roman" w:cs="Times New Roman"/>
          <w:sz w:val="26"/>
        </w:rPr>
        <w:t xml:space="preserve">(Ký, ghi rõ họ tên) </w:t>
      </w:r>
      <w:r w:rsidRPr="009D3013">
        <w:rPr>
          <w:rFonts w:ascii="Times New Roman" w:eastAsia="Times New Roman" w:hAnsi="Times New Roman" w:cs="Times New Roman"/>
          <w:sz w:val="26"/>
        </w:rPr>
        <w:tab/>
        <w:t xml:space="preserve">                 (Ký, ghi rõ họ tên) </w:t>
      </w:r>
      <w:r w:rsidRPr="009D3013">
        <w:rPr>
          <w:rFonts w:ascii="Times New Roman" w:eastAsia="Times New Roman" w:hAnsi="Times New Roman" w:cs="Times New Roman"/>
          <w:sz w:val="26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6"/>
        </w:rPr>
        <w:t xml:space="preserve">  (Ký, ghi </w:t>
      </w:r>
      <w:r w:rsidRPr="009D3013">
        <w:rPr>
          <w:rFonts w:ascii="Times New Roman" w:eastAsia="Times New Roman" w:hAnsi="Times New Roman" w:cs="Times New Roman"/>
          <w:sz w:val="26"/>
        </w:rPr>
        <w:t xml:space="preserve">rõ họ tên)  </w:t>
      </w:r>
    </w:p>
    <w:p w14:paraId="177D232F" w14:textId="36BB843D" w:rsidR="00154C78" w:rsidRDefault="00154C78"/>
    <w:p w14:paraId="52CCDA8C" w14:textId="17E90427" w:rsidR="00154C78" w:rsidRDefault="00154C78"/>
    <w:p w14:paraId="7DC8316F" w14:textId="77777777" w:rsidR="00154C78" w:rsidRDefault="00154C78" w:rsidP="00154C78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        </w:t>
      </w:r>
      <w:r w:rsidRPr="001F65F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KẾ HOẠCH NGẮN HẠN THÁNG 09 NĂM 2020</w:t>
      </w:r>
    </w:p>
    <w:p w14:paraId="041D79A5" w14:textId="77777777" w:rsidR="00154C78" w:rsidRPr="009D3013" w:rsidRDefault="00154C78" w:rsidP="00154C78">
      <w:pPr>
        <w:spacing w:after="55"/>
        <w:ind w:left="70"/>
        <w:rPr>
          <w:rFonts w:ascii="Times New Roman" w:hAnsi="Times New Roman" w:cs="Times New Roman"/>
        </w:rPr>
      </w:pPr>
    </w:p>
    <w:p w14:paraId="79D06E67" w14:textId="047031B1" w:rsidR="00154C78" w:rsidRDefault="00154C78" w:rsidP="00154C78">
      <w:pPr>
        <w:pStyle w:val="Heading1"/>
        <w:tabs>
          <w:tab w:val="center" w:pos="1770"/>
          <w:tab w:val="center" w:pos="3027"/>
          <w:tab w:val="center" w:pos="6188"/>
        </w:tabs>
        <w:spacing w:after="132"/>
        <w:ind w:left="0" w:right="0" w:firstLine="0"/>
        <w:rPr>
          <w:lang w:val="vi-VN"/>
        </w:rPr>
      </w:pPr>
      <w:r w:rsidRPr="009D3013">
        <w:rPr>
          <w:rFonts w:eastAsia="Calibri"/>
          <w:b w:val="0"/>
          <w:sz w:val="22"/>
        </w:rPr>
        <w:tab/>
      </w:r>
      <w:r w:rsidRPr="009D3013">
        <w:t xml:space="preserve">Trẻ:  </w:t>
      </w:r>
      <w:r>
        <w:t>Thanh Trúc</w:t>
      </w:r>
      <w:r w:rsidRPr="009D3013">
        <w:tab/>
        <w:t xml:space="preserve"> </w:t>
      </w:r>
      <w:r w:rsidRPr="009D3013">
        <w:tab/>
        <w:t xml:space="preserve">         Người thực hiện: Ng</w:t>
      </w:r>
      <w:r w:rsidRPr="009D3013">
        <w:rPr>
          <w:lang w:val="vi-VN"/>
        </w:rPr>
        <w:t>uyễn Thị Hằng</w:t>
      </w:r>
    </w:p>
    <w:p w14:paraId="4C285FDA" w14:textId="77777777" w:rsidR="00154C78" w:rsidRPr="001F65FD" w:rsidRDefault="00154C78" w:rsidP="00154C78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1F65FD">
        <w:rPr>
          <w:rFonts w:ascii="Times New Roman" w:eastAsia="Times New Roman" w:hAnsi="Times New Roman"/>
          <w:b/>
          <w:bCs/>
          <w:sz w:val="24"/>
          <w:szCs w:val="24"/>
        </w:rPr>
        <w:t>0: trẻ không thực hiện được, 1 trẻ thực hiện với sự trợ giúp, 2: trẻ thực hiện được</w:t>
      </w:r>
    </w:p>
    <w:p w14:paraId="698750BE" w14:textId="77777777" w:rsidR="00154C78" w:rsidRDefault="00154C78" w:rsidP="00154C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5850"/>
        <w:gridCol w:w="1530"/>
      </w:tblGrid>
      <w:tr w:rsidR="00154C78" w14:paraId="11EC1323" w14:textId="77777777" w:rsidTr="00663299">
        <w:tc>
          <w:tcPr>
            <w:tcW w:w="1638" w:type="dxa"/>
            <w:tcBorders>
              <w:bottom w:val="single" w:sz="4" w:space="0" w:color="auto"/>
            </w:tcBorders>
          </w:tcPr>
          <w:p w14:paraId="07316C3B" w14:textId="77777777" w:rsidR="00154C78" w:rsidRDefault="00154C78" w:rsidP="00663299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14:paraId="0E11D9CB" w14:textId="77777777" w:rsidR="00154C78" w:rsidRDefault="00154C78" w:rsidP="00663299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5DDD09BA" w14:textId="77777777" w:rsidR="00154C78" w:rsidRDefault="00154C78" w:rsidP="006632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03CAFB44" w14:textId="77777777" w:rsidR="00154C78" w:rsidRDefault="00154C78" w:rsidP="006632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14:paraId="1D161940" w14:textId="77777777" w:rsidR="00154C78" w:rsidRDefault="00154C78" w:rsidP="006632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3D372E8" w14:textId="77777777" w:rsidR="00154C78" w:rsidRDefault="00154C78" w:rsidP="005F2F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154C78" w14:paraId="4EE257B0" w14:textId="77777777" w:rsidTr="00663299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14:paraId="28A6EC13" w14:textId="77777777" w:rsidR="00154C78" w:rsidRDefault="00154C78" w:rsidP="0066329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14:paraId="26BB5DE2" w14:textId="4074D03F" w:rsidR="00154C78" w:rsidRDefault="00154C78" w:rsidP="006632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Biết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được tên của mình, tên </w:t>
            </w:r>
            <w:r w:rsidR="00B6174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các bạn trong lớp</w:t>
            </w:r>
          </w:p>
          <w:p w14:paraId="7D0D7DCA" w14:textId="77777777" w:rsidR="00154C78" w:rsidRDefault="00154C78" w:rsidP="006632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099FB4A8" w14:textId="7139A596" w:rsidR="00154C78" w:rsidRDefault="005F2F11" w:rsidP="005F2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54C78" w14:paraId="32B5E94B" w14:textId="77777777" w:rsidTr="0081733B">
        <w:trPr>
          <w:cantSplit/>
          <w:trHeight w:val="64"/>
        </w:trPr>
        <w:tc>
          <w:tcPr>
            <w:tcW w:w="1638" w:type="dxa"/>
            <w:tcBorders>
              <w:bottom w:val="nil"/>
            </w:tcBorders>
            <w:vAlign w:val="center"/>
          </w:tcPr>
          <w:p w14:paraId="5C4ADFCA" w14:textId="77777777" w:rsidR="00154C78" w:rsidRDefault="00154C78" w:rsidP="0066329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14:paraId="3F7834F4" w14:textId="77777777" w:rsidR="00154C78" w:rsidRDefault="00154C78" w:rsidP="006632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Biết tự giới thiệu tên mình với người kh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ác</w:t>
            </w:r>
          </w:p>
        </w:tc>
        <w:tc>
          <w:tcPr>
            <w:tcW w:w="1530" w:type="dxa"/>
            <w:tcBorders>
              <w:bottom w:val="nil"/>
            </w:tcBorders>
          </w:tcPr>
          <w:p w14:paraId="0194560D" w14:textId="4B925F8E" w:rsidR="00154C78" w:rsidRDefault="005F2F11" w:rsidP="005F2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</w:t>
            </w:r>
          </w:p>
        </w:tc>
      </w:tr>
    </w:tbl>
    <w:p w14:paraId="6390EEFF" w14:textId="77777777" w:rsidR="00154C78" w:rsidRDefault="00154C78" w:rsidP="00154C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104D731F" w14:textId="09986818" w:rsidR="005F2F11" w:rsidRDefault="0081733B" w:rsidP="00154C78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lastRenderedPageBreak/>
        <w:t xml:space="preserve">             </w:t>
      </w:r>
    </w:p>
    <w:p w14:paraId="1352F055" w14:textId="3149749A" w:rsidR="0081733B" w:rsidRDefault="0081733B" w:rsidP="00154C78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</w:p>
    <w:p w14:paraId="6A0B0D49" w14:textId="474570D6" w:rsidR="0081733B" w:rsidRDefault="0081733B" w:rsidP="00154C78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</w:p>
    <w:p w14:paraId="4E06913E" w14:textId="77777777" w:rsidR="0081733B" w:rsidRDefault="0081733B" w:rsidP="00154C78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</w:p>
    <w:p w14:paraId="51729223" w14:textId="53A8DDAF" w:rsidR="00154C78" w:rsidRPr="001F65FD" w:rsidRDefault="00154C78" w:rsidP="005F2F11">
      <w:pPr>
        <w:keepNext/>
        <w:spacing w:before="120" w:after="120" w:line="312" w:lineRule="auto"/>
        <w:ind w:left="720" w:firstLine="720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HOẠT ĐỘNG GIÁO DỤC THÁNG 9 NĂM 2020</w:t>
      </w:r>
    </w:p>
    <w:tbl>
      <w:tblPr>
        <w:tblW w:w="883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760"/>
      </w:tblGrid>
      <w:tr w:rsidR="00B6174A" w14:paraId="0A62CBF9" w14:textId="77777777" w:rsidTr="00B6174A">
        <w:trPr>
          <w:trHeight w:val="548"/>
        </w:trPr>
        <w:tc>
          <w:tcPr>
            <w:tcW w:w="3073" w:type="dxa"/>
            <w:shd w:val="clear" w:color="auto" w:fill="auto"/>
            <w:vAlign w:val="center"/>
          </w:tcPr>
          <w:p w14:paraId="6E39AE64" w14:textId="77777777" w:rsidR="00B6174A" w:rsidRDefault="00B6174A" w:rsidP="006632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41768" w14:textId="77777777" w:rsidR="00B6174A" w:rsidRDefault="00B6174A" w:rsidP="006632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B6174A" w14:paraId="47333185" w14:textId="77777777" w:rsidTr="00B6174A">
        <w:trPr>
          <w:trHeight w:val="1790"/>
        </w:trPr>
        <w:tc>
          <w:tcPr>
            <w:tcW w:w="3073" w:type="dxa"/>
            <w:shd w:val="clear" w:color="auto" w:fill="auto"/>
          </w:tcPr>
          <w:p w14:paraId="68D20C5A" w14:textId="31D8F070" w:rsidR="00B6174A" w:rsidRDefault="00B6174A" w:rsidP="00B617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Nhận biết tên mình, tên các bạn trong lớp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14:paraId="5D30D84C" w14:textId="6DCC0F15" w:rsidR="00B6174A" w:rsidRDefault="00B6174A" w:rsidP="00B617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học sinh quan sát thẻ tên học sinh và các bạn trong lớp.</w:t>
            </w:r>
          </w:p>
          <w:p w14:paraId="31D58AFF" w14:textId="619F62E3" w:rsidR="00B6174A" w:rsidRDefault="00B6174A" w:rsidP="00B617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giới thiệu và kí hiệu trên mỗi thẻ tên bằng một bông hoa, một lá cờ, một chiếc lá…</w:t>
            </w:r>
          </w:p>
          <w:p w14:paraId="6B1BA751" w14:textId="512AB116" w:rsidR="00B6174A" w:rsidRDefault="00B6174A" w:rsidP="00B617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hướng dẫn học sinh nhận biết từng thẻ tên</w:t>
            </w:r>
          </w:p>
          <w:p w14:paraId="6DD8838A" w14:textId="64BCF2F3" w:rsidR="00B6174A" w:rsidRDefault="00B6174A" w:rsidP="00B617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và học sinh cùng luyện tập</w:t>
            </w:r>
          </w:p>
          <w:p w14:paraId="44C4A678" w14:textId="6A8CC304" w:rsidR="00B6174A" w:rsidRDefault="00B6174A" w:rsidP="0066329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174A" w14:paraId="1A86CC5B" w14:textId="77777777" w:rsidTr="00B6174A">
        <w:trPr>
          <w:trHeight w:val="466"/>
        </w:trPr>
        <w:tc>
          <w:tcPr>
            <w:tcW w:w="3073" w:type="dxa"/>
            <w:shd w:val="clear" w:color="auto" w:fill="auto"/>
          </w:tcPr>
          <w:p w14:paraId="14AB1579" w14:textId="77777777" w:rsidR="00B6174A" w:rsidRDefault="00B6174A" w:rsidP="006632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Biết tự giới thiệu tên mình với người khác</w:t>
            </w:r>
          </w:p>
          <w:p w14:paraId="02638AE4" w14:textId="77777777" w:rsidR="00B6174A" w:rsidRDefault="00B6174A" w:rsidP="006632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40EB1" w14:textId="379713AC" w:rsidR="00B6174A" w:rsidRDefault="00B6174A" w:rsidP="00B617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GV giới thiệu mẫu </w:t>
            </w:r>
          </w:p>
          <w:p w14:paraId="39DA82D4" w14:textId="0FD943A3" w:rsidR="00B6174A" w:rsidRDefault="00B6174A" w:rsidP="00B617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hướng dẫn học sinh qua mẫu câu: </w:t>
            </w:r>
            <w:r w:rsidR="0081733B">
              <w:rPr>
                <w:rFonts w:ascii="Times New Roman" w:eastAsia="Times New Roman" w:hAnsi="Times New Roman" w:cs="Times New Roman"/>
                <w:sz w:val="26"/>
                <w:szCs w:val="26"/>
              </w:rPr>
              <w:t>Con tên gì</w:t>
            </w:r>
            <w:r w:rsidR="00F043EE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  <w:r w:rsidR="008173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F043EE">
              <w:rPr>
                <w:rFonts w:ascii="Times New Roman" w:eastAsia="Times New Roman" w:hAnsi="Times New Roman" w:cs="Times New Roman"/>
                <w:sz w:val="26"/>
                <w:szCs w:val="26"/>
              </w:rPr>
              <w:t>Con tên Thanh Trúc)</w:t>
            </w:r>
          </w:p>
          <w:p w14:paraId="6E8794A8" w14:textId="31075DB0" w:rsidR="00F043EE" w:rsidRDefault="00F043EE" w:rsidP="00B617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-GV và học sinh cùng luyện tập</w:t>
            </w:r>
          </w:p>
          <w:p w14:paraId="6C83E220" w14:textId="3FC15382" w:rsidR="00B6174A" w:rsidRDefault="00B6174A" w:rsidP="006632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45C8E34" w14:textId="448700B6" w:rsidR="00154C78" w:rsidRDefault="00154C78"/>
    <w:p w14:paraId="0A3312EC" w14:textId="6469A22D" w:rsidR="00154C78" w:rsidRDefault="00154C78"/>
    <w:p w14:paraId="437F8C43" w14:textId="1C92E27D" w:rsidR="00154C78" w:rsidRDefault="00154C78"/>
    <w:p w14:paraId="03D3A9D5" w14:textId="6A27049A" w:rsidR="00154C78" w:rsidRDefault="00154C78"/>
    <w:p w14:paraId="4BB62A30" w14:textId="4D79E85D" w:rsidR="00154C78" w:rsidRDefault="00154C78" w:rsidP="00154C78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KẾ HOẠCH NGẮN HẠN THÁNG 10</w:t>
      </w:r>
      <w:r w:rsidRPr="001F65F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NĂM 2020</w:t>
      </w:r>
    </w:p>
    <w:p w14:paraId="267D55AC" w14:textId="77777777" w:rsidR="00154C78" w:rsidRPr="009D3013" w:rsidRDefault="00154C78" w:rsidP="00154C78">
      <w:pPr>
        <w:spacing w:after="55"/>
        <w:ind w:left="70"/>
        <w:rPr>
          <w:rFonts w:ascii="Times New Roman" w:hAnsi="Times New Roman" w:cs="Times New Roman"/>
        </w:rPr>
      </w:pPr>
    </w:p>
    <w:p w14:paraId="314C5FFB" w14:textId="24A7EFB3" w:rsidR="00154C78" w:rsidRDefault="00154C78" w:rsidP="00154C78">
      <w:pPr>
        <w:pStyle w:val="Heading1"/>
        <w:tabs>
          <w:tab w:val="center" w:pos="1770"/>
          <w:tab w:val="center" w:pos="3027"/>
          <w:tab w:val="center" w:pos="6188"/>
        </w:tabs>
        <w:spacing w:after="132"/>
        <w:ind w:left="0" w:right="0" w:firstLine="0"/>
        <w:rPr>
          <w:lang w:val="vi-VN"/>
        </w:rPr>
      </w:pPr>
      <w:r w:rsidRPr="009D3013">
        <w:rPr>
          <w:rFonts w:eastAsia="Calibri"/>
          <w:b w:val="0"/>
          <w:sz w:val="22"/>
        </w:rPr>
        <w:tab/>
      </w:r>
      <w:r w:rsidRPr="009D3013">
        <w:t xml:space="preserve">Trẻ:  </w:t>
      </w:r>
      <w:r w:rsidR="00B730CC">
        <w:t>Thanh Trúc</w:t>
      </w:r>
      <w:r w:rsidRPr="009D3013">
        <w:t xml:space="preserve"> </w:t>
      </w:r>
      <w:r w:rsidRPr="009D3013">
        <w:tab/>
        <w:t xml:space="preserve"> </w:t>
      </w:r>
      <w:r w:rsidRPr="009D3013">
        <w:tab/>
        <w:t xml:space="preserve">         Người thực hiện: Ng</w:t>
      </w:r>
      <w:r w:rsidRPr="009D3013">
        <w:rPr>
          <w:lang w:val="vi-VN"/>
        </w:rPr>
        <w:t>uyễn Thị Hằng</w:t>
      </w:r>
    </w:p>
    <w:p w14:paraId="785825C4" w14:textId="1516DAF1" w:rsidR="00154C78" w:rsidRDefault="00154C78" w:rsidP="00154C78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1F65FD">
        <w:rPr>
          <w:rFonts w:ascii="Times New Roman" w:eastAsia="Times New Roman" w:hAnsi="Times New Roman"/>
          <w:b/>
          <w:bCs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5850"/>
        <w:gridCol w:w="1530"/>
      </w:tblGrid>
      <w:tr w:rsidR="00154C78" w14:paraId="1922ECC3" w14:textId="77777777" w:rsidTr="00663299">
        <w:tc>
          <w:tcPr>
            <w:tcW w:w="1638" w:type="dxa"/>
            <w:tcBorders>
              <w:bottom w:val="single" w:sz="4" w:space="0" w:color="auto"/>
            </w:tcBorders>
          </w:tcPr>
          <w:p w14:paraId="5287291D" w14:textId="77777777" w:rsidR="00154C78" w:rsidRDefault="00154C78" w:rsidP="00663299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14:paraId="26412517" w14:textId="77777777" w:rsidR="00154C78" w:rsidRDefault="00154C78" w:rsidP="00663299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2C3897E2" w14:textId="77777777" w:rsidR="00154C78" w:rsidRDefault="00154C78" w:rsidP="006632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1227793E" w14:textId="77777777" w:rsidR="00154C78" w:rsidRDefault="00154C78" w:rsidP="006632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14:paraId="0F630596" w14:textId="77777777" w:rsidR="00154C78" w:rsidRDefault="00154C78" w:rsidP="006632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4D9F899" w14:textId="77777777" w:rsidR="00154C78" w:rsidRDefault="00154C78" w:rsidP="005F2F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154C78" w14:paraId="4B810B3A" w14:textId="77777777" w:rsidTr="00663299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14:paraId="6BE1ACE2" w14:textId="77777777" w:rsidR="00154C78" w:rsidRDefault="00154C78" w:rsidP="0066329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14:paraId="4BB25535" w14:textId="78DAE6F1" w:rsidR="00154C78" w:rsidRDefault="00154C78" w:rsidP="006632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Nhận biết </w:t>
            </w:r>
            <w:r w:rsidR="00F043EE">
              <w:rPr>
                <w:rFonts w:ascii="Times New Roman" w:eastAsia="Times New Roman" w:hAnsi="Times New Roman" w:cs="Times New Roman"/>
                <w:sz w:val="26"/>
                <w:szCs w:val="26"/>
              </w:rPr>
              <w:t>các bữa ăn trong ngày: sáng, trưa, tối</w:t>
            </w:r>
          </w:p>
          <w:p w14:paraId="137BBCE1" w14:textId="77777777" w:rsidR="00154C78" w:rsidRDefault="00154C78" w:rsidP="006632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0D09C96D" w14:textId="41794FD5" w:rsidR="005F2F11" w:rsidRDefault="005F2F11" w:rsidP="005F2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54C78" w14:paraId="2EE80227" w14:textId="77777777" w:rsidTr="00663299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14:paraId="3098857D" w14:textId="16C9BF10" w:rsidR="00154C78" w:rsidRDefault="00154C78" w:rsidP="0066329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 ngữ</w:t>
            </w:r>
            <w:r w:rsidR="00F043E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giao tiếp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14:paraId="6645E8F2" w14:textId="2F60D483" w:rsidR="00154C78" w:rsidRDefault="00154C78" w:rsidP="006632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Luyện trả lời theo mẫu câu</w:t>
            </w:r>
            <w:r w:rsidR="00F043EE">
              <w:rPr>
                <w:rFonts w:ascii="Times New Roman" w:eastAsia="Times New Roman" w:hAnsi="Times New Roman" w:cs="Times New Roman"/>
                <w:sz w:val="26"/>
                <w:szCs w:val="26"/>
              </w:rPr>
              <w:t>:+ Ai khám bệnh cho em ? (Bác sĩ khám bệnh cho em)</w:t>
            </w:r>
          </w:p>
          <w:p w14:paraId="5BC43AB4" w14:textId="5A8AAF7A" w:rsidR="00F043EE" w:rsidRDefault="005F2F11" w:rsidP="00F043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Khi bị ốm em làm gì? (</w:t>
            </w:r>
            <w:r w:rsidR="00F043EE">
              <w:rPr>
                <w:rFonts w:ascii="Times New Roman" w:eastAsia="Times New Roman" w:hAnsi="Times New Roman" w:cs="Times New Roman"/>
                <w:sz w:val="26"/>
                <w:szCs w:val="26"/>
              </w:rPr>
              <w:t>Em uống thuốc)</w:t>
            </w:r>
          </w:p>
          <w:p w14:paraId="23067245" w14:textId="77777777" w:rsidR="00154C78" w:rsidRDefault="00154C78" w:rsidP="006632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2AB16BCE" w14:textId="77777777" w:rsidR="00154C78" w:rsidRDefault="005F2F11" w:rsidP="005F2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</w:t>
            </w:r>
          </w:p>
          <w:p w14:paraId="4B9C50ED" w14:textId="77777777" w:rsidR="005F2F11" w:rsidRDefault="005F2F11" w:rsidP="005F2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495A7930" w14:textId="73818A1C" w:rsidR="005F2F11" w:rsidRDefault="005F2F11" w:rsidP="005F2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154C78" w14:paraId="7396E365" w14:textId="77777777" w:rsidTr="00663299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15A7523C" w14:textId="77777777" w:rsidR="00154C78" w:rsidRDefault="00154C78" w:rsidP="0066329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4F0A86E3" w14:textId="1650D54E" w:rsidR="00154C78" w:rsidRDefault="00154C78" w:rsidP="006632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-Tô màu </w:t>
            </w:r>
            <w:r w:rsidR="00F043EE">
              <w:rPr>
                <w:rFonts w:ascii="Times New Roman" w:eastAsia="Times New Roman" w:hAnsi="Times New Roman" w:cs="Times New Roman"/>
                <w:sz w:val="26"/>
                <w:szCs w:val="26"/>
              </w:rPr>
              <w:t>con chó không bị lem ra ngoài</w:t>
            </w:r>
          </w:p>
          <w:p w14:paraId="61E58A0E" w14:textId="77777777" w:rsidR="00154C78" w:rsidRDefault="00154C78" w:rsidP="006632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DEE21E3" w14:textId="157AD468" w:rsidR="00154C78" w:rsidRDefault="005F2F11" w:rsidP="005F2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</w:t>
            </w:r>
          </w:p>
        </w:tc>
      </w:tr>
      <w:tr w:rsidR="00154C78" w14:paraId="39E44AE2" w14:textId="77777777" w:rsidTr="00663299">
        <w:trPr>
          <w:cantSplit/>
        </w:trPr>
        <w:tc>
          <w:tcPr>
            <w:tcW w:w="1638" w:type="dxa"/>
            <w:vAlign w:val="center"/>
          </w:tcPr>
          <w:p w14:paraId="7E9E8309" w14:textId="77777777" w:rsidR="00154C78" w:rsidRDefault="00154C78" w:rsidP="0066329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14:paraId="2215FF76" w14:textId="524154D8" w:rsidR="00154C78" w:rsidRDefault="00154C78" w:rsidP="0066329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="00F043EE">
              <w:rPr>
                <w:rFonts w:ascii="Times New Roman" w:eastAsia="Times New Roman" w:hAnsi="Times New Roman" w:cs="Times New Roman"/>
                <w:sz w:val="26"/>
                <w:szCs w:val="26"/>
              </w:rPr>
              <w:t>Đi trong đường hẹp không chạm vạch</w:t>
            </w:r>
          </w:p>
        </w:tc>
        <w:tc>
          <w:tcPr>
            <w:tcW w:w="1530" w:type="dxa"/>
            <w:vAlign w:val="center"/>
          </w:tcPr>
          <w:p w14:paraId="40F609D7" w14:textId="243361A4" w:rsidR="00154C78" w:rsidRDefault="005F2F11" w:rsidP="005F2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</w:t>
            </w:r>
          </w:p>
        </w:tc>
      </w:tr>
    </w:tbl>
    <w:p w14:paraId="28DA1C94" w14:textId="5CE82C88" w:rsidR="00154C78" w:rsidRDefault="00154C78" w:rsidP="00154C78"/>
    <w:p w14:paraId="15F023B2" w14:textId="0E51EC0B" w:rsidR="00154C78" w:rsidRDefault="00154C78" w:rsidP="00154C78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HOẠT ĐỘNG GIÁO DỤC THÁNG </w:t>
      </w:r>
      <w:r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NĂM 2020</w:t>
      </w:r>
    </w:p>
    <w:tbl>
      <w:tblPr>
        <w:tblW w:w="883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760"/>
      </w:tblGrid>
      <w:tr w:rsidR="00F043EE" w14:paraId="28F6A1BC" w14:textId="77777777" w:rsidTr="00F043EE">
        <w:trPr>
          <w:trHeight w:val="368"/>
        </w:trPr>
        <w:tc>
          <w:tcPr>
            <w:tcW w:w="3073" w:type="dxa"/>
            <w:shd w:val="clear" w:color="auto" w:fill="auto"/>
          </w:tcPr>
          <w:p w14:paraId="646248B9" w14:textId="5848B08C" w:rsidR="00F043EE" w:rsidRDefault="00F043EE" w:rsidP="006632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các bữa ăn trong ngày: sáng, trưa, tối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14:paraId="298CC563" w14:textId="4ABA6C5F" w:rsidR="00F043EE" w:rsidRDefault="00F043EE" w:rsidP="0066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cho học sinh xem tranh các món thường ăn trong các bữa ăn sáng, trưa, tối</w:t>
            </w:r>
          </w:p>
          <w:p w14:paraId="27D0CCD0" w14:textId="11886C05" w:rsidR="00F043EE" w:rsidRDefault="00F043EE" w:rsidP="00F0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GV giới thiệu từng món ăn và hướng dẫn học sinh chọn món phù hợp cho mỗi bữa</w:t>
            </w:r>
          </w:p>
          <w:p w14:paraId="634A0033" w14:textId="454DFF39" w:rsidR="00F043EE" w:rsidRDefault="00F043EE" w:rsidP="00F043E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Cho học sinh chọn món theo sở thích</w:t>
            </w:r>
          </w:p>
        </w:tc>
      </w:tr>
      <w:tr w:rsidR="00F043EE" w14:paraId="494CD8F8" w14:textId="77777777" w:rsidTr="00F043EE">
        <w:trPr>
          <w:trHeight w:val="466"/>
        </w:trPr>
        <w:tc>
          <w:tcPr>
            <w:tcW w:w="3073" w:type="dxa"/>
            <w:shd w:val="clear" w:color="auto" w:fill="auto"/>
          </w:tcPr>
          <w:p w14:paraId="3A008797" w14:textId="77777777" w:rsidR="00F043EE" w:rsidRDefault="00F043EE" w:rsidP="00F043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Luyện trả lời theo mẫu câu:+ Ai khám bệnh cho em ? (Bác sĩ khám bệnh cho em)</w:t>
            </w:r>
          </w:p>
          <w:p w14:paraId="415E7CDA" w14:textId="3F1A09A9" w:rsidR="00F043EE" w:rsidRDefault="005F2F11" w:rsidP="00F043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Khi bị ốm em làm gì</w:t>
            </w:r>
            <w:r w:rsidR="00F043EE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F043EE">
              <w:rPr>
                <w:rFonts w:ascii="Times New Roman" w:eastAsia="Times New Roman" w:hAnsi="Times New Roman" w:cs="Times New Roman"/>
                <w:sz w:val="26"/>
                <w:szCs w:val="26"/>
              </w:rPr>
              <w:t>Em uống thuốc)</w:t>
            </w:r>
          </w:p>
          <w:p w14:paraId="6A9E6712" w14:textId="357A9059" w:rsidR="00F043EE" w:rsidRDefault="00F043EE" w:rsidP="006632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3C698" w14:textId="64398BA9" w:rsidR="00F043EE" w:rsidRPr="005F2F11" w:rsidRDefault="005F2F11" w:rsidP="005F2F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2F1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043EE" w:rsidRPr="005F2F11">
              <w:rPr>
                <w:rFonts w:ascii="Times New Roman" w:eastAsia="Times New Roman" w:hAnsi="Times New Roman" w:cs="Times New Roman"/>
                <w:sz w:val="26"/>
                <w:szCs w:val="26"/>
              </w:rPr>
              <w:t>GV cho học sinh quan sát tranh</w:t>
            </w:r>
          </w:p>
          <w:p w14:paraId="773A2EFD" w14:textId="04CB4756" w:rsidR="00F043EE" w:rsidRPr="005F2F11" w:rsidRDefault="005F2F11" w:rsidP="005F2F11">
            <w:pPr>
              <w:tabs>
                <w:tab w:val="left" w:pos="4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F043EE" w:rsidRPr="005F2F11">
              <w:rPr>
                <w:rFonts w:ascii="Times New Roman" w:eastAsia="Times New Roman" w:hAnsi="Times New Roman" w:cs="Times New Roman"/>
                <w:sz w:val="26"/>
                <w:szCs w:val="26"/>
              </w:rPr>
              <w:t>GV đàm thoại với học sinh về tranh</w:t>
            </w:r>
          </w:p>
          <w:p w14:paraId="481AC548" w14:textId="0D287F44" w:rsidR="00F043EE" w:rsidRPr="005F2F11" w:rsidRDefault="005F2F11" w:rsidP="005F2F11">
            <w:pPr>
              <w:tabs>
                <w:tab w:val="left" w:pos="4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F043EE" w:rsidRPr="005F2F11">
              <w:rPr>
                <w:rFonts w:ascii="Times New Roman" w:eastAsia="Times New Roman" w:hAnsi="Times New Roman" w:cs="Times New Roman"/>
                <w:sz w:val="26"/>
                <w:szCs w:val="26"/>
              </w:rPr>
              <w:t>GV hướng dẫn học sinh và luyện nói theo mẫu câu:</w:t>
            </w:r>
          </w:p>
          <w:p w14:paraId="460F45B4" w14:textId="5FE97F36" w:rsidR="00F043EE" w:rsidRDefault="005F2F11" w:rsidP="00F043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Ai khám bệnh cho em</w:t>
            </w:r>
            <w:r w:rsidR="00F043EE">
              <w:rPr>
                <w:rFonts w:ascii="Times New Roman" w:eastAsia="Times New Roman" w:hAnsi="Times New Roman" w:cs="Times New Roman"/>
                <w:sz w:val="26"/>
                <w:szCs w:val="26"/>
              </w:rPr>
              <w:t>? (Bác sĩ khám bệnh cho em)</w:t>
            </w:r>
          </w:p>
          <w:p w14:paraId="52F1EF78" w14:textId="7A218B69" w:rsidR="00F043EE" w:rsidRDefault="005F2F11" w:rsidP="00F043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Khi bị ốm em làm gì</w:t>
            </w:r>
            <w:r w:rsidR="00F043EE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F043EE">
              <w:rPr>
                <w:rFonts w:ascii="Times New Roman" w:eastAsia="Times New Roman" w:hAnsi="Times New Roman" w:cs="Times New Roman"/>
                <w:sz w:val="26"/>
                <w:szCs w:val="26"/>
              </w:rPr>
              <w:t>Em uống thuốc)</w:t>
            </w:r>
          </w:p>
          <w:p w14:paraId="178759CD" w14:textId="19FB5834" w:rsidR="00F043EE" w:rsidRPr="005F2F11" w:rsidRDefault="005F2F11" w:rsidP="005F2F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2F1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043EE" w:rsidRPr="005F2F11">
              <w:rPr>
                <w:rFonts w:ascii="Times New Roman" w:eastAsia="Times New Roman" w:hAnsi="Times New Roman" w:cs="Times New Roman"/>
                <w:sz w:val="26"/>
                <w:szCs w:val="26"/>
              </w:rPr>
              <w:t>GV và học sinh cùng luyện tập</w:t>
            </w:r>
          </w:p>
          <w:p w14:paraId="67A53E1D" w14:textId="4E485612" w:rsidR="00F043EE" w:rsidRPr="00F043EE" w:rsidRDefault="00F043EE" w:rsidP="00F043EE">
            <w:pPr>
              <w:pStyle w:val="ListParagraph"/>
              <w:spacing w:after="0"/>
              <w:ind w:left="4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043EE" w14:paraId="621632DA" w14:textId="77777777" w:rsidTr="00F043EE">
        <w:trPr>
          <w:trHeight w:val="484"/>
        </w:trPr>
        <w:tc>
          <w:tcPr>
            <w:tcW w:w="3073" w:type="dxa"/>
            <w:shd w:val="clear" w:color="auto" w:fill="auto"/>
          </w:tcPr>
          <w:p w14:paraId="58761EB0" w14:textId="60756FDE" w:rsidR="00F043EE" w:rsidRDefault="005F2F11" w:rsidP="006632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Tô màu: </w:t>
            </w:r>
            <w:r w:rsidR="00F043EE">
              <w:rPr>
                <w:rFonts w:ascii="Times New Roman" w:eastAsia="Times New Roman" w:hAnsi="Times New Roman" w:cs="Times New Roman"/>
                <w:sz w:val="26"/>
                <w:szCs w:val="26"/>
              </w:rPr>
              <w:t>con chó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043EE">
              <w:rPr>
                <w:rFonts w:ascii="Times New Roman" w:eastAsia="Times New Roman" w:hAnsi="Times New Roman" w:cs="Times New Roman"/>
                <w:sz w:val="26"/>
                <w:szCs w:val="26"/>
              </w:rPr>
              <w:t>(không lem ra ngoài)</w:t>
            </w:r>
          </w:p>
          <w:p w14:paraId="46841DAE" w14:textId="77777777" w:rsidR="00F043EE" w:rsidRDefault="00F043EE" w:rsidP="006632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36A96" w14:textId="3A7E3A80" w:rsidR="00F043EE" w:rsidRDefault="00F043EE" w:rsidP="00F043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học sinh quan sát tranh mẫu</w:t>
            </w:r>
          </w:p>
          <w:p w14:paraId="17971D6A" w14:textId="10EFC6A1" w:rsidR="00F043EE" w:rsidRDefault="00F043EE" w:rsidP="00F043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học sinh tô và chọn màu phù hợp</w:t>
            </w:r>
          </w:p>
          <w:p w14:paraId="59A3B9DF" w14:textId="2A15CB63" w:rsidR="00F043EE" w:rsidRDefault="00F043EE" w:rsidP="00F043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quan sát và nhắc nhở khi cần </w:t>
            </w:r>
          </w:p>
          <w:p w14:paraId="58A25889" w14:textId="672B6C0A" w:rsidR="00F043EE" w:rsidRDefault="00F043EE" w:rsidP="00F043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Học sinh luyện tập</w:t>
            </w:r>
          </w:p>
          <w:p w14:paraId="25C3C2D5" w14:textId="4374E0C1" w:rsidR="00F043EE" w:rsidRDefault="00F043EE" w:rsidP="0066329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043EE" w14:paraId="0DA7EB90" w14:textId="77777777" w:rsidTr="00F043EE">
        <w:trPr>
          <w:trHeight w:val="466"/>
        </w:trPr>
        <w:tc>
          <w:tcPr>
            <w:tcW w:w="3073" w:type="dxa"/>
            <w:shd w:val="clear" w:color="auto" w:fill="auto"/>
          </w:tcPr>
          <w:p w14:paraId="755E47E1" w14:textId="4C98C569" w:rsidR="00F043EE" w:rsidRDefault="00F043EE" w:rsidP="0066329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 trong đường hẹp không chạm vạch</w:t>
            </w:r>
          </w:p>
          <w:p w14:paraId="3CF8863D" w14:textId="77777777" w:rsidR="00F043EE" w:rsidRDefault="00F043EE" w:rsidP="006632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42A39C" w14:textId="72B3BB2B" w:rsidR="00F043EE" w:rsidRDefault="00F043EE" w:rsidP="00F043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giới thiệu như thế nào </w:t>
            </w:r>
            <w:r w:rsidR="00EB10DB">
              <w:rPr>
                <w:rFonts w:ascii="Times New Roman" w:eastAsia="Times New Roman" w:hAnsi="Times New Roman" w:cs="Times New Roman"/>
                <w:sz w:val="26"/>
                <w:szCs w:val="26"/>
              </w:rPr>
              <w:t>là đi trong đường hẹp không chạm vạch.</w:t>
            </w:r>
          </w:p>
          <w:p w14:paraId="060D413C" w14:textId="3AB82C7A" w:rsidR="00EB10DB" w:rsidRDefault="00EB10DB" w:rsidP="00F043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làm mẫu và hướng dẫn học sinh nhiều làn</w:t>
            </w:r>
          </w:p>
          <w:p w14:paraId="468F1DDC" w14:textId="0AA1E53C" w:rsidR="00EB10DB" w:rsidRDefault="00EB10DB" w:rsidP="00F043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Học sinh thực hành </w:t>
            </w:r>
          </w:p>
          <w:p w14:paraId="7898815E" w14:textId="1BDA2E7B" w:rsidR="00F043EE" w:rsidRDefault="00F043EE" w:rsidP="006632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9B2BC89" w14:textId="2E0A567C" w:rsidR="00196382" w:rsidRDefault="00196382" w:rsidP="005F2F11"/>
    <w:p w14:paraId="2B069440" w14:textId="5B00116B" w:rsidR="00196382" w:rsidRDefault="00196382" w:rsidP="00196382">
      <w:pPr>
        <w:keepNext/>
        <w:spacing w:before="120" w:after="120" w:line="312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KẾ HOẠCH NGẮN HẠN THÁNG 11</w:t>
      </w:r>
      <w:r w:rsidRPr="001F65F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NĂM 2020</w:t>
      </w:r>
    </w:p>
    <w:p w14:paraId="36722E45" w14:textId="77777777" w:rsidR="00196382" w:rsidRPr="009D3013" w:rsidRDefault="00196382" w:rsidP="00196382">
      <w:pPr>
        <w:spacing w:after="55"/>
        <w:ind w:left="70"/>
        <w:rPr>
          <w:rFonts w:ascii="Times New Roman" w:hAnsi="Times New Roman" w:cs="Times New Roman"/>
        </w:rPr>
      </w:pPr>
    </w:p>
    <w:p w14:paraId="5565F0CC" w14:textId="77777777" w:rsidR="00196382" w:rsidRDefault="00196382" w:rsidP="00196382">
      <w:pPr>
        <w:pStyle w:val="Heading1"/>
        <w:tabs>
          <w:tab w:val="center" w:pos="1770"/>
          <w:tab w:val="center" w:pos="3027"/>
          <w:tab w:val="center" w:pos="6188"/>
        </w:tabs>
        <w:spacing w:after="132"/>
        <w:ind w:left="0" w:right="0" w:firstLine="0"/>
        <w:rPr>
          <w:lang w:val="vi-VN"/>
        </w:rPr>
      </w:pPr>
      <w:r w:rsidRPr="009D3013">
        <w:rPr>
          <w:rFonts w:eastAsia="Calibri"/>
          <w:b w:val="0"/>
          <w:sz w:val="22"/>
        </w:rPr>
        <w:tab/>
      </w:r>
      <w:r w:rsidRPr="009D3013">
        <w:t xml:space="preserve">Trẻ:  </w:t>
      </w:r>
      <w:r>
        <w:t>Thanh Trúc</w:t>
      </w:r>
      <w:r w:rsidRPr="009D3013">
        <w:t xml:space="preserve"> </w:t>
      </w:r>
      <w:r w:rsidRPr="009D3013">
        <w:tab/>
        <w:t xml:space="preserve"> </w:t>
      </w:r>
      <w:r w:rsidRPr="009D3013">
        <w:tab/>
        <w:t xml:space="preserve">         Người thực hiện: Ng</w:t>
      </w:r>
      <w:r w:rsidRPr="009D3013">
        <w:rPr>
          <w:lang w:val="vi-VN"/>
        </w:rPr>
        <w:t>uyễn Thị Hằng</w:t>
      </w:r>
    </w:p>
    <w:p w14:paraId="42D392E2" w14:textId="77777777" w:rsidR="00196382" w:rsidRDefault="00196382" w:rsidP="00196382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1F65FD">
        <w:rPr>
          <w:rFonts w:ascii="Times New Roman" w:eastAsia="Times New Roman" w:hAnsi="Times New Roman"/>
          <w:b/>
          <w:bCs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5850"/>
        <w:gridCol w:w="1530"/>
      </w:tblGrid>
      <w:tr w:rsidR="00196382" w14:paraId="4AF43614" w14:textId="77777777" w:rsidTr="00AB1BBC">
        <w:tc>
          <w:tcPr>
            <w:tcW w:w="1638" w:type="dxa"/>
            <w:tcBorders>
              <w:bottom w:val="single" w:sz="4" w:space="0" w:color="auto"/>
            </w:tcBorders>
          </w:tcPr>
          <w:p w14:paraId="49B6BA99" w14:textId="77777777" w:rsidR="00196382" w:rsidRDefault="00196382" w:rsidP="00AB1BB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14:paraId="022158E7" w14:textId="77777777" w:rsidR="00196382" w:rsidRDefault="00196382" w:rsidP="00AB1BB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545C36D0" w14:textId="77777777" w:rsidR="00196382" w:rsidRDefault="00196382" w:rsidP="00AB1B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70AF9970" w14:textId="77777777" w:rsidR="00196382" w:rsidRDefault="00196382" w:rsidP="00AB1B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14:paraId="1B9E404C" w14:textId="77777777" w:rsidR="00196382" w:rsidRDefault="00196382" w:rsidP="00AB1B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1155896" w14:textId="77777777" w:rsidR="00196382" w:rsidRDefault="00196382" w:rsidP="005F2F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196382" w14:paraId="21B76C7C" w14:textId="77777777" w:rsidTr="00AB1BBC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14:paraId="15CB70F7" w14:textId="77777777" w:rsidR="00196382" w:rsidRDefault="00196382" w:rsidP="00AB1BB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14:paraId="38B96316" w14:textId="5CF87636" w:rsidR="00196382" w:rsidRDefault="00196382" w:rsidP="00AB1B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Nhận biết quy trình rửa tay</w:t>
            </w:r>
          </w:p>
          <w:p w14:paraId="3B1B150A" w14:textId="77777777" w:rsidR="00196382" w:rsidRDefault="00196382" w:rsidP="00AB1B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1902F681" w14:textId="5DA4AD7C" w:rsidR="00196382" w:rsidRDefault="005F2F11" w:rsidP="005F2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96382" w14:paraId="65BB4368" w14:textId="77777777" w:rsidTr="00AB1BB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14:paraId="14C99EAD" w14:textId="77777777" w:rsidR="00196382" w:rsidRDefault="00196382" w:rsidP="00AB1BB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 ngữ- giao tiếp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14:paraId="2F20D8FC" w14:textId="59F9C65C" w:rsidR="00196382" w:rsidRDefault="00196382" w:rsidP="001963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Chỉ và gọi tên các loại quả: mít, dưa hấu, táo, nho, chuối</w:t>
            </w:r>
          </w:p>
        </w:tc>
        <w:tc>
          <w:tcPr>
            <w:tcW w:w="1530" w:type="dxa"/>
            <w:tcBorders>
              <w:bottom w:val="nil"/>
            </w:tcBorders>
          </w:tcPr>
          <w:p w14:paraId="1A3105E1" w14:textId="11A0511B" w:rsidR="00196382" w:rsidRDefault="005F2F11" w:rsidP="005F2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</w:t>
            </w:r>
          </w:p>
        </w:tc>
      </w:tr>
      <w:tr w:rsidR="00196382" w14:paraId="16A62EF2" w14:textId="77777777" w:rsidTr="00AB1BB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5C15CF3C" w14:textId="77777777" w:rsidR="00196382" w:rsidRDefault="00196382" w:rsidP="00AB1BB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4BBC2490" w14:textId="0A4AF317" w:rsidR="00196382" w:rsidRDefault="00196382" w:rsidP="00AB1B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-Xếp hạc giấy, ví giấy</w:t>
            </w:r>
          </w:p>
          <w:p w14:paraId="0BD37425" w14:textId="77777777" w:rsidR="00196382" w:rsidRDefault="00196382" w:rsidP="00AB1B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A1B5C06" w14:textId="0EF175A9" w:rsidR="00196382" w:rsidRDefault="005F2F11" w:rsidP="005F2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</w:t>
            </w:r>
          </w:p>
        </w:tc>
      </w:tr>
      <w:tr w:rsidR="00196382" w14:paraId="77551F8B" w14:textId="77777777" w:rsidTr="00AB1BBC">
        <w:trPr>
          <w:cantSplit/>
        </w:trPr>
        <w:tc>
          <w:tcPr>
            <w:tcW w:w="1638" w:type="dxa"/>
            <w:vAlign w:val="center"/>
          </w:tcPr>
          <w:p w14:paraId="0063A873" w14:textId="77777777" w:rsidR="00196382" w:rsidRDefault="00196382" w:rsidP="00AB1BB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14:paraId="0A41EF8A" w14:textId="3C83604A" w:rsidR="00196382" w:rsidRDefault="00196382" w:rsidP="0019638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="0035389D">
              <w:rPr>
                <w:rFonts w:ascii="Times New Roman" w:eastAsia="Times New Roman" w:hAnsi="Times New Roman" w:cs="Times New Roman"/>
                <w:sz w:val="26"/>
                <w:szCs w:val="26"/>
              </w:rPr>
              <w:t>Bật xa 30-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 cm.</w:t>
            </w:r>
          </w:p>
        </w:tc>
        <w:tc>
          <w:tcPr>
            <w:tcW w:w="1530" w:type="dxa"/>
            <w:vAlign w:val="center"/>
          </w:tcPr>
          <w:p w14:paraId="1E8F379C" w14:textId="4E54313B" w:rsidR="00196382" w:rsidRDefault="005F2F11" w:rsidP="005F2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</w:t>
            </w:r>
          </w:p>
        </w:tc>
      </w:tr>
    </w:tbl>
    <w:p w14:paraId="17A81E2F" w14:textId="77777777" w:rsidR="00196382" w:rsidRDefault="00196382" w:rsidP="00196382"/>
    <w:p w14:paraId="279AA48D" w14:textId="3D641BF8" w:rsidR="00196382" w:rsidRDefault="00196382" w:rsidP="00196382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HOẠT ĐỘNG GIÁO DỤC THÁNG </w:t>
      </w:r>
      <w:r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NĂM 2020</w:t>
      </w:r>
    </w:p>
    <w:tbl>
      <w:tblPr>
        <w:tblW w:w="883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760"/>
      </w:tblGrid>
      <w:tr w:rsidR="00196382" w14:paraId="2B7A416F" w14:textId="77777777" w:rsidTr="00AB1BBC">
        <w:trPr>
          <w:trHeight w:val="368"/>
        </w:trPr>
        <w:tc>
          <w:tcPr>
            <w:tcW w:w="3073" w:type="dxa"/>
            <w:shd w:val="clear" w:color="auto" w:fill="auto"/>
          </w:tcPr>
          <w:p w14:paraId="5E96D691" w14:textId="77777777" w:rsidR="00196382" w:rsidRDefault="00196382" w:rsidP="001963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quy trình rửa tay</w:t>
            </w:r>
          </w:p>
          <w:p w14:paraId="72A786E4" w14:textId="2833998F" w:rsidR="00196382" w:rsidRDefault="00196382" w:rsidP="00AB1B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14:paraId="1FEED895" w14:textId="12378CB7" w:rsidR="00196382" w:rsidRDefault="00196382" w:rsidP="00AB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cho học sinh quan sát tranh.</w:t>
            </w:r>
          </w:p>
          <w:p w14:paraId="28F79A6E" w14:textId="65E52F16" w:rsidR="00196382" w:rsidRDefault="00196382" w:rsidP="00AB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GV giới thiệu về các vật dụng: vòi nước, xà phòng, bổn rửa tay, khăn lau và công dụng của chúng</w:t>
            </w:r>
          </w:p>
          <w:p w14:paraId="254805DD" w14:textId="77777777" w:rsidR="00196382" w:rsidRDefault="00196382" w:rsidP="00196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làm mẫu và hướng dẫn học sinh từng bước.</w:t>
            </w:r>
          </w:p>
          <w:p w14:paraId="3DEC40AF" w14:textId="122510B2" w:rsidR="00196382" w:rsidRDefault="00196382" w:rsidP="00196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Học sinh thực hành.</w:t>
            </w:r>
          </w:p>
        </w:tc>
      </w:tr>
      <w:tr w:rsidR="00196382" w14:paraId="51682D4A" w14:textId="77777777" w:rsidTr="00AB1BBC">
        <w:trPr>
          <w:trHeight w:val="466"/>
        </w:trPr>
        <w:tc>
          <w:tcPr>
            <w:tcW w:w="3073" w:type="dxa"/>
            <w:shd w:val="clear" w:color="auto" w:fill="auto"/>
          </w:tcPr>
          <w:p w14:paraId="618E7C01" w14:textId="5908E00E" w:rsidR="00196382" w:rsidRDefault="00196382" w:rsidP="00AB1B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Chỉ và gọi tên các loại quả: mít, dưa hấu, táo, nho, chuối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825AE" w14:textId="17588D46" w:rsidR="00196382" w:rsidRPr="00196382" w:rsidRDefault="00196382" w:rsidP="00196382">
            <w:pPr>
              <w:tabs>
                <w:tab w:val="left" w:pos="4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1963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cho học sinh quan sát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vật thật.</w:t>
            </w:r>
          </w:p>
          <w:p w14:paraId="0F512DAC" w14:textId="3851E219" w:rsidR="00196382" w:rsidRDefault="00196382" w:rsidP="00196382">
            <w:pPr>
              <w:tabs>
                <w:tab w:val="left" w:pos="4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giới thiệu tên và hướng dẫn học sinh nhận biết đặc diểm cơ bản của các loại quả về hình dạng, màu sắc của các loại quả: mít, dưa hấu, táo, nho, chuối</w:t>
            </w:r>
          </w:p>
          <w:p w14:paraId="385B9EEA" w14:textId="4A9F3737" w:rsidR="00196382" w:rsidRDefault="00196382" w:rsidP="00196382">
            <w:pPr>
              <w:tabs>
                <w:tab w:val="left" w:pos="4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Học sinh chỉ và gọi tên đúng các loại quả GV yêu cầu</w:t>
            </w:r>
          </w:p>
          <w:p w14:paraId="5BCC8DC9" w14:textId="7FA8B345" w:rsidR="00196382" w:rsidRPr="00196382" w:rsidRDefault="00196382" w:rsidP="00196382">
            <w:pPr>
              <w:tabs>
                <w:tab w:val="left" w:pos="4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196382">
              <w:rPr>
                <w:rFonts w:ascii="Times New Roman" w:eastAsia="Times New Roman" w:hAnsi="Times New Roman" w:cs="Times New Roman"/>
                <w:sz w:val="26"/>
                <w:szCs w:val="26"/>
              </w:rPr>
              <w:t>GV và học sinh cùng luyện tập</w:t>
            </w:r>
          </w:p>
        </w:tc>
      </w:tr>
      <w:tr w:rsidR="00196382" w14:paraId="3C959E86" w14:textId="77777777" w:rsidTr="00AB1BBC">
        <w:trPr>
          <w:trHeight w:val="484"/>
        </w:trPr>
        <w:tc>
          <w:tcPr>
            <w:tcW w:w="3073" w:type="dxa"/>
            <w:shd w:val="clear" w:color="auto" w:fill="auto"/>
          </w:tcPr>
          <w:p w14:paraId="3FC0BBAC" w14:textId="77777777" w:rsidR="00196382" w:rsidRDefault="00196382" w:rsidP="001963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4FA7EE0" w14:textId="05F2695D" w:rsidR="00196382" w:rsidRDefault="00196382" w:rsidP="001963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-Xếp hạc giấy, ví giấy</w:t>
            </w:r>
          </w:p>
          <w:p w14:paraId="65CFE347" w14:textId="77777777" w:rsidR="00196382" w:rsidRDefault="00196382" w:rsidP="00AB1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EF887" w14:textId="685AAF32" w:rsidR="00196382" w:rsidRDefault="00196382" w:rsidP="00AB1B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cho học sinh quan sát </w:t>
            </w:r>
            <w:r w:rsidR="0035389D">
              <w:rPr>
                <w:rFonts w:ascii="Times New Roman" w:eastAsia="Times New Roman" w:hAnsi="Times New Roman" w:cs="Times New Roman"/>
                <w:sz w:val="26"/>
                <w:szCs w:val="26"/>
              </w:rPr>
              <w:t>vật mẫu.</w:t>
            </w:r>
          </w:p>
          <w:p w14:paraId="3E99BC89" w14:textId="32102735" w:rsidR="00196382" w:rsidRDefault="00196382" w:rsidP="00AB1B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r w:rsidR="0035389D">
              <w:rPr>
                <w:rFonts w:ascii="Times New Roman" w:eastAsia="Times New Roman" w:hAnsi="Times New Roman" w:cs="Times New Roman"/>
                <w:sz w:val="26"/>
                <w:szCs w:val="26"/>
              </w:rPr>
              <w:t>làm mẫu và hướng dẫn học sinh từng bước.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AE29D0D" w14:textId="2824970F" w:rsidR="00196382" w:rsidRDefault="00196382" w:rsidP="00AB1B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5389D">
              <w:rPr>
                <w:rFonts w:ascii="Times New Roman" w:eastAsia="Times New Roman" w:hAnsi="Times New Roman" w:cs="Times New Roman"/>
                <w:sz w:val="26"/>
                <w:szCs w:val="26"/>
              </w:rPr>
              <w:t>Hướng dẫn học sinh chọn chất liệu giấy phù hợp.</w:t>
            </w:r>
          </w:p>
          <w:p w14:paraId="1EC3DE90" w14:textId="22010167" w:rsidR="0035389D" w:rsidRDefault="0035389D" w:rsidP="00AB1B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quan sát và nhắc nhở học sinh chú ý xếp cho đúng.</w:t>
            </w:r>
          </w:p>
          <w:p w14:paraId="52AFC7ED" w14:textId="5C44062D" w:rsidR="00196382" w:rsidRDefault="0035389D" w:rsidP="003538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Học sinh luyện tập.</w:t>
            </w:r>
          </w:p>
        </w:tc>
      </w:tr>
      <w:tr w:rsidR="00196382" w14:paraId="27D634C9" w14:textId="77777777" w:rsidTr="00AB1BBC">
        <w:trPr>
          <w:trHeight w:val="466"/>
        </w:trPr>
        <w:tc>
          <w:tcPr>
            <w:tcW w:w="3073" w:type="dxa"/>
            <w:shd w:val="clear" w:color="auto" w:fill="auto"/>
          </w:tcPr>
          <w:p w14:paraId="3FE3E282" w14:textId="36CFE8F6" w:rsidR="00196382" w:rsidRDefault="0035389D" w:rsidP="00AB1B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Bật xa 30-50 cm.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57C1B" w14:textId="0FD0DCFD" w:rsidR="00196382" w:rsidRDefault="00196382" w:rsidP="00AB1B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giới thiệu như thế nào là </w:t>
            </w:r>
            <w:r w:rsidR="0035389D">
              <w:rPr>
                <w:rFonts w:ascii="Times New Roman" w:eastAsia="Times New Roman" w:hAnsi="Times New Roman" w:cs="Times New Roman"/>
                <w:sz w:val="26"/>
                <w:szCs w:val="26"/>
              </w:rPr>
              <w:t>bật xa.</w:t>
            </w:r>
          </w:p>
          <w:p w14:paraId="4A26DA58" w14:textId="34A27E23" w:rsidR="00196382" w:rsidRDefault="00196382" w:rsidP="00AB1B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làm mẫu và hướng dẫn học sinh </w:t>
            </w:r>
            <w:r w:rsidR="0035389D">
              <w:rPr>
                <w:rFonts w:ascii="Times New Roman" w:eastAsia="Times New Roman" w:hAnsi="Times New Roman" w:cs="Times New Roman"/>
                <w:sz w:val="26"/>
                <w:szCs w:val="26"/>
              </w:rPr>
              <w:t>cách chụm chân, tư thế tay và mắt hướng về phía trước.</w:t>
            </w:r>
          </w:p>
          <w:p w14:paraId="33B5571C" w14:textId="77777777" w:rsidR="0035389D" w:rsidRDefault="00196382" w:rsidP="00AB1B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5389D">
              <w:rPr>
                <w:rFonts w:ascii="Times New Roman" w:eastAsia="Times New Roman" w:hAnsi="Times New Roman" w:cs="Times New Roman"/>
                <w:sz w:val="26"/>
                <w:szCs w:val="26"/>
              </w:rPr>
              <w:t>GV quan sát và nhắc nhở học sinh làm đúng tư thế và không chạm lên vạch xuất phát.</w:t>
            </w:r>
          </w:p>
          <w:p w14:paraId="4F934732" w14:textId="37AF41D3" w:rsidR="00196382" w:rsidRDefault="0035389D" w:rsidP="00AB1B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Học sinh luyện tập.</w:t>
            </w:r>
            <w:r w:rsidR="001963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01F3236" w14:textId="77777777" w:rsidR="00196382" w:rsidRDefault="00196382" w:rsidP="00AB1B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B4B8AB7" w14:textId="0906AF5D" w:rsidR="00196382" w:rsidRDefault="00196382" w:rsidP="00196382">
      <w:pPr>
        <w:ind w:firstLine="720"/>
      </w:pPr>
    </w:p>
    <w:p w14:paraId="60823AAE" w14:textId="7F121261" w:rsidR="00BB1563" w:rsidRDefault="00BB1563" w:rsidP="00196382">
      <w:pPr>
        <w:ind w:firstLine="720"/>
      </w:pPr>
    </w:p>
    <w:p w14:paraId="12EC1EE0" w14:textId="570E4AF9" w:rsidR="00BB1563" w:rsidRDefault="00BB1563" w:rsidP="00BB1563">
      <w:pPr>
        <w:keepNext/>
        <w:spacing w:before="120" w:after="120" w:line="312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KẾ HOẠCH NGẮN HẠN THÁNG 12</w:t>
      </w:r>
      <w:r w:rsidRPr="001F65F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NĂM 2020</w:t>
      </w:r>
    </w:p>
    <w:p w14:paraId="0769333F" w14:textId="77777777" w:rsidR="00BB1563" w:rsidRPr="009D3013" w:rsidRDefault="00BB1563" w:rsidP="00BB1563">
      <w:pPr>
        <w:spacing w:after="55"/>
        <w:ind w:left="70"/>
        <w:rPr>
          <w:rFonts w:ascii="Times New Roman" w:hAnsi="Times New Roman" w:cs="Times New Roman"/>
        </w:rPr>
      </w:pPr>
    </w:p>
    <w:p w14:paraId="69DFB061" w14:textId="77777777" w:rsidR="00BB1563" w:rsidRDefault="00BB1563" w:rsidP="00BB1563">
      <w:pPr>
        <w:pStyle w:val="Heading1"/>
        <w:tabs>
          <w:tab w:val="center" w:pos="1770"/>
          <w:tab w:val="center" w:pos="3027"/>
          <w:tab w:val="center" w:pos="6188"/>
        </w:tabs>
        <w:spacing w:after="132"/>
        <w:ind w:left="0" w:right="0" w:firstLine="0"/>
        <w:rPr>
          <w:lang w:val="vi-VN"/>
        </w:rPr>
      </w:pPr>
      <w:r w:rsidRPr="009D3013">
        <w:rPr>
          <w:rFonts w:eastAsia="Calibri"/>
          <w:b w:val="0"/>
          <w:sz w:val="22"/>
        </w:rPr>
        <w:tab/>
      </w:r>
      <w:r w:rsidRPr="009D3013">
        <w:t xml:space="preserve">Trẻ:  </w:t>
      </w:r>
      <w:r>
        <w:t>Thanh Trúc</w:t>
      </w:r>
      <w:r w:rsidRPr="009D3013">
        <w:t xml:space="preserve"> </w:t>
      </w:r>
      <w:r w:rsidRPr="009D3013">
        <w:tab/>
        <w:t xml:space="preserve"> </w:t>
      </w:r>
      <w:r w:rsidRPr="009D3013">
        <w:tab/>
        <w:t xml:space="preserve">         Người thực hiện: Ng</w:t>
      </w:r>
      <w:r w:rsidRPr="009D3013">
        <w:rPr>
          <w:lang w:val="vi-VN"/>
        </w:rPr>
        <w:t>uyễn Thị Hằng</w:t>
      </w:r>
    </w:p>
    <w:p w14:paraId="457E77CB" w14:textId="77777777" w:rsidR="00BB1563" w:rsidRDefault="00BB1563" w:rsidP="00BB1563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1F65FD">
        <w:rPr>
          <w:rFonts w:ascii="Times New Roman" w:eastAsia="Times New Roman" w:hAnsi="Times New Roman"/>
          <w:b/>
          <w:bCs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5850"/>
        <w:gridCol w:w="1530"/>
      </w:tblGrid>
      <w:tr w:rsidR="00BB1563" w14:paraId="72F1265D" w14:textId="77777777" w:rsidTr="00014551">
        <w:tc>
          <w:tcPr>
            <w:tcW w:w="1638" w:type="dxa"/>
            <w:tcBorders>
              <w:bottom w:val="single" w:sz="4" w:space="0" w:color="auto"/>
            </w:tcBorders>
          </w:tcPr>
          <w:p w14:paraId="1FC67892" w14:textId="77777777" w:rsidR="00BB1563" w:rsidRDefault="00BB1563" w:rsidP="00014551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14:paraId="1C0C3A01" w14:textId="77777777" w:rsidR="00BB1563" w:rsidRDefault="00BB1563" w:rsidP="00014551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1C19FE59" w14:textId="77777777" w:rsidR="00BB1563" w:rsidRDefault="00BB1563" w:rsidP="00014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2C3F68D6" w14:textId="77777777" w:rsidR="00BB1563" w:rsidRDefault="00BB1563" w:rsidP="00014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14:paraId="17A59EAE" w14:textId="77777777" w:rsidR="00BB1563" w:rsidRDefault="00BB1563" w:rsidP="00014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7C530E2" w14:textId="77777777" w:rsidR="00BB1563" w:rsidRDefault="00BB1563" w:rsidP="00014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BB1563" w14:paraId="49A9BE5C" w14:textId="77777777" w:rsidTr="00014551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14:paraId="2859BCF1" w14:textId="77777777" w:rsidR="00BB1563" w:rsidRDefault="00BB1563" w:rsidP="0001455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14:paraId="15B22678" w14:textId="79D254D7" w:rsidR="00BB1563" w:rsidRDefault="00BB1563" w:rsidP="00014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Nhận biết số 1 trong dãy số</w:t>
            </w:r>
          </w:p>
          <w:p w14:paraId="6E7A96EB" w14:textId="77777777" w:rsidR="00BB1563" w:rsidRDefault="00BB1563" w:rsidP="00014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6FFCA097" w14:textId="479835A3" w:rsidR="00BB1563" w:rsidRDefault="0081733B" w:rsidP="00014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1563" w14:paraId="36A5FBDD" w14:textId="77777777" w:rsidTr="00014551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14:paraId="0FF8B2DB" w14:textId="77777777" w:rsidR="00BB1563" w:rsidRDefault="00BB1563" w:rsidP="0001455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 ngữ- giao tiếp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14:paraId="52F23075" w14:textId="20612390" w:rsidR="00BB1563" w:rsidRDefault="00BB1563" w:rsidP="00014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Chỉ và gọi tên các món ăn: cơm, cháo, kem, bánh mỳ, bún.</w:t>
            </w:r>
          </w:p>
        </w:tc>
        <w:tc>
          <w:tcPr>
            <w:tcW w:w="1530" w:type="dxa"/>
            <w:tcBorders>
              <w:bottom w:val="nil"/>
            </w:tcBorders>
          </w:tcPr>
          <w:p w14:paraId="3039DB7C" w14:textId="354E85E2" w:rsidR="00BB1563" w:rsidRDefault="0081733B" w:rsidP="00014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</w:t>
            </w:r>
          </w:p>
        </w:tc>
      </w:tr>
      <w:tr w:rsidR="00BB1563" w14:paraId="6BFBA5AE" w14:textId="77777777" w:rsidTr="00014551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18BC22A2" w14:textId="77777777" w:rsidR="00BB1563" w:rsidRDefault="00BB1563" w:rsidP="0001455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22D11390" w14:textId="19B49CDB" w:rsidR="00BB1563" w:rsidRPr="00BB1563" w:rsidRDefault="00BB1563" w:rsidP="00BB156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Xâu vòng tay bằng hạt lớn.</w:t>
            </w:r>
            <w:r w:rsidRPr="00BB15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9E8330F" w14:textId="2072F683" w:rsidR="00BB1563" w:rsidRDefault="0081733B" w:rsidP="00014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</w:t>
            </w:r>
          </w:p>
        </w:tc>
      </w:tr>
      <w:tr w:rsidR="00BB1563" w14:paraId="5E49579C" w14:textId="77777777" w:rsidTr="00014551">
        <w:trPr>
          <w:cantSplit/>
        </w:trPr>
        <w:tc>
          <w:tcPr>
            <w:tcW w:w="1638" w:type="dxa"/>
            <w:vAlign w:val="center"/>
          </w:tcPr>
          <w:p w14:paraId="300FFF3F" w14:textId="77777777" w:rsidR="00BB1563" w:rsidRDefault="00BB1563" w:rsidP="0001455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14:paraId="70BFD140" w14:textId="5D648520" w:rsidR="00BB1563" w:rsidRDefault="00BB1563" w:rsidP="0001455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Bò theo đường dích dắt.</w:t>
            </w:r>
          </w:p>
        </w:tc>
        <w:tc>
          <w:tcPr>
            <w:tcW w:w="1530" w:type="dxa"/>
            <w:vAlign w:val="center"/>
          </w:tcPr>
          <w:p w14:paraId="09CB7B64" w14:textId="7567B709" w:rsidR="00BB1563" w:rsidRDefault="0081733B" w:rsidP="00014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</w:t>
            </w:r>
          </w:p>
        </w:tc>
      </w:tr>
    </w:tbl>
    <w:p w14:paraId="3EB2E2EC" w14:textId="77777777" w:rsidR="00BB1563" w:rsidRDefault="00BB1563" w:rsidP="00BB1563"/>
    <w:p w14:paraId="025E0C81" w14:textId="77777777" w:rsidR="00BB1563" w:rsidRDefault="00BB1563" w:rsidP="00BB1563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</w:t>
      </w:r>
      <w:bookmarkStart w:id="0" w:name="_GoBack"/>
      <w:bookmarkEnd w:id="0"/>
    </w:p>
    <w:p w14:paraId="6FB85D1C" w14:textId="38DC0903" w:rsidR="00BB1563" w:rsidRPr="00BB1563" w:rsidRDefault="00BB1563" w:rsidP="00BB1563">
      <w:pPr>
        <w:keepNext/>
        <w:spacing w:before="120" w:after="120" w:line="312" w:lineRule="auto"/>
        <w:ind w:left="720" w:firstLine="72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HOẠT ĐỘNG GIÁO DỤC THÁNG </w:t>
      </w:r>
      <w:r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NĂM 2020</w:t>
      </w:r>
    </w:p>
    <w:tbl>
      <w:tblPr>
        <w:tblW w:w="883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760"/>
      </w:tblGrid>
      <w:tr w:rsidR="00BB1563" w14:paraId="612941B2" w14:textId="77777777" w:rsidTr="00014551">
        <w:trPr>
          <w:trHeight w:val="368"/>
        </w:trPr>
        <w:tc>
          <w:tcPr>
            <w:tcW w:w="3073" w:type="dxa"/>
            <w:shd w:val="clear" w:color="auto" w:fill="auto"/>
          </w:tcPr>
          <w:p w14:paraId="0ED8F229" w14:textId="1AF06FF7" w:rsidR="00BB1563" w:rsidRDefault="00BB1563" w:rsidP="00014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số 1 trong dãy số.</w:t>
            </w:r>
          </w:p>
          <w:p w14:paraId="33CED374" w14:textId="77777777" w:rsidR="00BB1563" w:rsidRDefault="00BB1563" w:rsidP="00014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14:paraId="2092EAB3" w14:textId="065D4197" w:rsidR="00BB1563" w:rsidRDefault="00BB1563" w:rsidP="0001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cho học sinh quan sát bộ đồ dụng học toán.</w:t>
            </w:r>
          </w:p>
          <w:p w14:paraId="3F429B89" w14:textId="1863067F" w:rsidR="00BB1563" w:rsidRDefault="00BB1563" w:rsidP="0001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GV giới thiệu và hướng dẫn học sinh nhận biết số 1 thông qua: 1 con mèo,1 bông hoa, 1 chiếc lá…</w:t>
            </w:r>
          </w:p>
          <w:p w14:paraId="3D6B97A6" w14:textId="34895BA8" w:rsidR="00BB1563" w:rsidRDefault="00BB1563" w:rsidP="00BB156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học sinh ghép tương ứng.</w:t>
            </w:r>
          </w:p>
          <w:p w14:paraId="66F50763" w14:textId="2E24880B" w:rsidR="00BB1563" w:rsidRDefault="00BB1563" w:rsidP="00BB156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và học sinh cùng luyện tập.</w:t>
            </w:r>
          </w:p>
        </w:tc>
      </w:tr>
      <w:tr w:rsidR="00BB1563" w14:paraId="191C34BA" w14:textId="77777777" w:rsidTr="00014551">
        <w:trPr>
          <w:trHeight w:val="466"/>
        </w:trPr>
        <w:tc>
          <w:tcPr>
            <w:tcW w:w="3073" w:type="dxa"/>
            <w:shd w:val="clear" w:color="auto" w:fill="auto"/>
          </w:tcPr>
          <w:p w14:paraId="06CA369D" w14:textId="1D08FE75" w:rsidR="00BB1563" w:rsidRDefault="00BB1563" w:rsidP="00BB15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Chỉ và gọi tên các món ăn: cơm, cháo, kem, bánh mỳ, bún.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DDC8F" w14:textId="2D330B59" w:rsidR="00BB1563" w:rsidRPr="00196382" w:rsidRDefault="00BB1563" w:rsidP="00014551">
            <w:pPr>
              <w:tabs>
                <w:tab w:val="left" w:pos="4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1963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bắt hát bài: “Chiếc bụng đói”.</w:t>
            </w:r>
          </w:p>
          <w:p w14:paraId="41232447" w14:textId="5DC0D3F4" w:rsidR="00BB1563" w:rsidRDefault="00BB1563" w:rsidP="00014551">
            <w:pPr>
              <w:tabs>
                <w:tab w:val="left" w:pos="4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học sinh quan sát vật thật/ tranh.</w:t>
            </w:r>
          </w:p>
          <w:p w14:paraId="7C3398D2" w14:textId="116E0A11" w:rsidR="00BB1563" w:rsidRDefault="00BB1563" w:rsidP="00014551">
            <w:pPr>
              <w:tabs>
                <w:tab w:val="left" w:pos="4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giới thiệu và gọi tên từng món ăn, học sinh gọi đúng từng món ăn giáo viên yêu cầu.</w:t>
            </w:r>
          </w:p>
          <w:p w14:paraId="627AB91B" w14:textId="4584FBBA" w:rsidR="00BB1563" w:rsidRPr="00196382" w:rsidRDefault="00BB1563" w:rsidP="00014551">
            <w:pPr>
              <w:tabs>
                <w:tab w:val="left" w:pos="4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196382">
              <w:rPr>
                <w:rFonts w:ascii="Times New Roman" w:eastAsia="Times New Roman" w:hAnsi="Times New Roman" w:cs="Times New Roman"/>
                <w:sz w:val="26"/>
                <w:szCs w:val="26"/>
              </w:rPr>
              <w:t>GV và học sinh cùng luyện tập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B1563" w14:paraId="6B9A0B6C" w14:textId="77777777" w:rsidTr="00014551">
        <w:trPr>
          <w:trHeight w:val="484"/>
        </w:trPr>
        <w:tc>
          <w:tcPr>
            <w:tcW w:w="3073" w:type="dxa"/>
            <w:shd w:val="clear" w:color="auto" w:fill="auto"/>
          </w:tcPr>
          <w:p w14:paraId="6A1F76F8" w14:textId="77777777" w:rsidR="00BB1563" w:rsidRDefault="00BB1563" w:rsidP="00014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423F929" w14:textId="5A0878C0" w:rsidR="00BB1563" w:rsidRPr="00BB1563" w:rsidRDefault="00BB1563" w:rsidP="00BB15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156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B1563">
              <w:rPr>
                <w:rFonts w:ascii="Times New Roman" w:eastAsia="Times New Roman" w:hAnsi="Times New Roman" w:cs="Times New Roman"/>
                <w:sz w:val="26"/>
                <w:szCs w:val="26"/>
              </w:rPr>
              <w:t>Xâu vòng tay bằng hạt lớn.</w:t>
            </w:r>
          </w:p>
          <w:p w14:paraId="031A7769" w14:textId="77777777" w:rsidR="00BB1563" w:rsidRDefault="00BB1563" w:rsidP="000145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39EA2" w14:textId="7AC89604" w:rsidR="00BB1563" w:rsidRDefault="00BB1563" w:rsidP="00014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học sinh quan sát video/ tranh.</w:t>
            </w:r>
          </w:p>
          <w:p w14:paraId="6DC97C20" w14:textId="77777777" w:rsidR="00BB1563" w:rsidRDefault="00BB1563" w:rsidP="00014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làm mẫu và hướng dẫn học sinh từng bước. </w:t>
            </w:r>
          </w:p>
          <w:p w14:paraId="65ABCF35" w14:textId="6D24581C" w:rsidR="00BB1563" w:rsidRDefault="00BB1563" w:rsidP="00014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Học sinh thực hành.</w:t>
            </w:r>
          </w:p>
          <w:p w14:paraId="29A2F4E7" w14:textId="5B88B6D0" w:rsidR="00BB1563" w:rsidRDefault="00BB1563" w:rsidP="00014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quan sát và nhắc nhở học sinh.</w:t>
            </w:r>
          </w:p>
        </w:tc>
      </w:tr>
      <w:tr w:rsidR="00BB1563" w14:paraId="32127AFA" w14:textId="77777777" w:rsidTr="00014551">
        <w:trPr>
          <w:trHeight w:val="466"/>
        </w:trPr>
        <w:tc>
          <w:tcPr>
            <w:tcW w:w="3073" w:type="dxa"/>
            <w:shd w:val="clear" w:color="auto" w:fill="auto"/>
          </w:tcPr>
          <w:p w14:paraId="0FB50F58" w14:textId="3FC21200" w:rsidR="00BB1563" w:rsidRDefault="00BB1563" w:rsidP="00014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Bò theo đường dích dắt.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A6608" w14:textId="20E578C0" w:rsidR="00BB1563" w:rsidRDefault="00BB1563" w:rsidP="00014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giới thiệu như thế nào là bò theo đường dích dắt.</w:t>
            </w:r>
          </w:p>
          <w:p w14:paraId="0F8565DE" w14:textId="77777777" w:rsidR="00BB1563" w:rsidRDefault="00BB1563" w:rsidP="00014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làm mẫu và hướng dẫn học sinh.</w:t>
            </w:r>
          </w:p>
          <w:p w14:paraId="20312614" w14:textId="4B2FFAF6" w:rsidR="00BB1563" w:rsidRDefault="00BB1563" w:rsidP="00014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Học sinh thực hành.</w:t>
            </w:r>
          </w:p>
          <w:p w14:paraId="188E9C65" w14:textId="77777777" w:rsidR="00BB1563" w:rsidRDefault="00BB1563" w:rsidP="00014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3580607" w14:textId="5543C856" w:rsidR="00BB1563" w:rsidRDefault="00BB1563" w:rsidP="00196382">
      <w:pPr>
        <w:ind w:firstLine="720"/>
      </w:pPr>
    </w:p>
    <w:p w14:paraId="246979C3" w14:textId="7D71049A" w:rsidR="00FD03D3" w:rsidRDefault="00FD03D3" w:rsidP="00196382">
      <w:pPr>
        <w:ind w:firstLine="720"/>
      </w:pPr>
    </w:p>
    <w:p w14:paraId="73CA952F" w14:textId="3DCA150D" w:rsidR="00FD03D3" w:rsidRDefault="00FD03D3" w:rsidP="00196382">
      <w:pPr>
        <w:ind w:firstLine="720"/>
      </w:pPr>
    </w:p>
    <w:p w14:paraId="0C9659A2" w14:textId="7EF96162" w:rsidR="00FD03D3" w:rsidRDefault="00FD03D3" w:rsidP="00196382">
      <w:pPr>
        <w:ind w:firstLine="720"/>
      </w:pPr>
    </w:p>
    <w:p w14:paraId="4019DC05" w14:textId="3B1A898D" w:rsidR="00FD03D3" w:rsidRDefault="00FD03D3" w:rsidP="00196382">
      <w:pPr>
        <w:ind w:firstLine="720"/>
      </w:pPr>
    </w:p>
    <w:p w14:paraId="041BC8FB" w14:textId="38FA0818" w:rsidR="00FD03D3" w:rsidRDefault="00FD03D3" w:rsidP="00196382">
      <w:pPr>
        <w:ind w:firstLine="720"/>
      </w:pPr>
    </w:p>
    <w:p w14:paraId="6B15626C" w14:textId="2E6DC40B" w:rsidR="00FD03D3" w:rsidRDefault="00FD03D3" w:rsidP="00196382">
      <w:pPr>
        <w:ind w:firstLine="720"/>
      </w:pPr>
    </w:p>
    <w:p w14:paraId="4406A8BF" w14:textId="4E847D8E" w:rsidR="00FD03D3" w:rsidRDefault="00FD03D3" w:rsidP="00196382">
      <w:pPr>
        <w:ind w:firstLine="720"/>
      </w:pPr>
    </w:p>
    <w:p w14:paraId="143F4796" w14:textId="54A02167" w:rsidR="00FD03D3" w:rsidRDefault="00FD03D3" w:rsidP="00196382">
      <w:pPr>
        <w:ind w:firstLine="720"/>
      </w:pPr>
    </w:p>
    <w:p w14:paraId="1E2E49B5" w14:textId="4FA620AE" w:rsidR="00FD03D3" w:rsidRPr="00FD03D3" w:rsidRDefault="00FD03D3" w:rsidP="00196382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lastRenderedPageBreak/>
        <w:tab/>
      </w:r>
      <w:r w:rsidRPr="00FD03D3">
        <w:rPr>
          <w:rFonts w:ascii="Times New Roman" w:hAnsi="Times New Roman" w:cs="Times New Roman"/>
          <w:b/>
          <w:sz w:val="26"/>
          <w:szCs w:val="26"/>
        </w:rPr>
        <w:t>BÁO CÁO TỔNG KẾT KẾT QUẢ GIÁO DỤC CÁ NHÂN</w:t>
      </w:r>
    </w:p>
    <w:p w14:paraId="7209CC9E" w14:textId="3AEA235D" w:rsidR="00FD03D3" w:rsidRPr="00FD03D3" w:rsidRDefault="00FD03D3" w:rsidP="00FD03D3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FD03D3">
        <w:rPr>
          <w:rFonts w:ascii="Times New Roman" w:hAnsi="Times New Roman" w:cs="Times New Roman"/>
          <w:b/>
          <w:sz w:val="26"/>
          <w:szCs w:val="26"/>
        </w:rPr>
        <w:tab/>
      </w:r>
      <w:r w:rsidRPr="00FD03D3">
        <w:rPr>
          <w:rFonts w:ascii="Times New Roman" w:hAnsi="Times New Roman" w:cs="Times New Roman"/>
          <w:b/>
          <w:sz w:val="26"/>
          <w:szCs w:val="26"/>
        </w:rPr>
        <w:tab/>
      </w:r>
      <w:r w:rsidRPr="00FD03D3">
        <w:rPr>
          <w:rFonts w:ascii="Times New Roman" w:hAnsi="Times New Roman" w:cs="Times New Roman"/>
          <w:b/>
          <w:sz w:val="26"/>
          <w:szCs w:val="26"/>
        </w:rPr>
        <w:tab/>
      </w:r>
      <w:r w:rsidRPr="00FD03D3">
        <w:rPr>
          <w:rFonts w:ascii="Times New Roman" w:hAnsi="Times New Roman" w:cs="Times New Roman"/>
          <w:b/>
          <w:sz w:val="26"/>
          <w:szCs w:val="26"/>
        </w:rPr>
        <w:tab/>
        <w:t>Học Kỳ 1</w:t>
      </w:r>
    </w:p>
    <w:p w14:paraId="435B8592" w14:textId="0746906D" w:rsidR="00FD03D3" w:rsidRPr="00FD03D3" w:rsidRDefault="00FD03D3" w:rsidP="00FD03D3">
      <w:pPr>
        <w:rPr>
          <w:rFonts w:ascii="Times New Roman" w:hAnsi="Times New Roman" w:cs="Times New Roman"/>
          <w:sz w:val="26"/>
          <w:szCs w:val="26"/>
        </w:rPr>
      </w:pPr>
      <w:r w:rsidRPr="00FD03D3">
        <w:rPr>
          <w:rFonts w:ascii="Times New Roman" w:hAnsi="Times New Roman" w:cs="Times New Roman"/>
          <w:sz w:val="26"/>
          <w:szCs w:val="26"/>
        </w:rPr>
        <w:t>Tên trẻ: Thanh Trúc</w:t>
      </w:r>
      <w:r w:rsidRPr="00FD03D3">
        <w:rPr>
          <w:rFonts w:ascii="Times New Roman" w:hAnsi="Times New Roman" w:cs="Times New Roman"/>
          <w:sz w:val="26"/>
          <w:szCs w:val="26"/>
        </w:rPr>
        <w:tab/>
      </w:r>
      <w:r w:rsidRPr="00FD03D3">
        <w:rPr>
          <w:rFonts w:ascii="Times New Roman" w:hAnsi="Times New Roman" w:cs="Times New Roman"/>
          <w:sz w:val="26"/>
          <w:szCs w:val="26"/>
        </w:rPr>
        <w:tab/>
      </w:r>
      <w:r w:rsidRPr="00FD03D3">
        <w:rPr>
          <w:rFonts w:ascii="Times New Roman" w:hAnsi="Times New Roman" w:cs="Times New Roman"/>
          <w:sz w:val="26"/>
          <w:szCs w:val="26"/>
        </w:rPr>
        <w:tab/>
        <w:t>Lớp kỹ năng: 3/1</w:t>
      </w:r>
    </w:p>
    <w:p w14:paraId="391F4F42" w14:textId="33CBD74D" w:rsidR="00FD03D3" w:rsidRPr="00FD03D3" w:rsidRDefault="00FD03D3" w:rsidP="00FD03D3">
      <w:pPr>
        <w:rPr>
          <w:rFonts w:ascii="Times New Roman" w:hAnsi="Times New Roman" w:cs="Times New Roman"/>
          <w:sz w:val="26"/>
          <w:szCs w:val="26"/>
        </w:rPr>
      </w:pPr>
      <w:r w:rsidRPr="00FD03D3">
        <w:rPr>
          <w:rFonts w:ascii="Times New Roman" w:hAnsi="Times New Roman" w:cs="Times New Roman"/>
          <w:sz w:val="26"/>
          <w:szCs w:val="26"/>
        </w:rPr>
        <w:t>Trong các tháng thực hiện giáo dục cá nhân trẻ đã có những tiến bộ ở các lĩnh vực biểu hiện cụ thể như sau:</w:t>
      </w:r>
    </w:p>
    <w:p w14:paraId="2E0F8243" w14:textId="54EFFD84" w:rsidR="00FD03D3" w:rsidRPr="00FD03D3" w:rsidRDefault="00FD03D3" w:rsidP="00FD03D3">
      <w:pPr>
        <w:rPr>
          <w:rFonts w:ascii="Times New Roman" w:hAnsi="Times New Roman" w:cs="Times New Roman"/>
          <w:b/>
          <w:sz w:val="26"/>
          <w:szCs w:val="26"/>
        </w:rPr>
      </w:pPr>
      <w:r w:rsidRPr="00FD03D3">
        <w:rPr>
          <w:rFonts w:ascii="Times New Roman" w:hAnsi="Times New Roman" w:cs="Times New Roman"/>
          <w:b/>
          <w:sz w:val="26"/>
          <w:szCs w:val="26"/>
        </w:rPr>
        <w:t>Nhận thức:</w:t>
      </w:r>
    </w:p>
    <w:p w14:paraId="71500653" w14:textId="5EC9A674" w:rsidR="00FD03D3" w:rsidRDefault="00FD03D3" w:rsidP="00FD0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Nhận biết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được tên của mình, tên </w:t>
      </w:r>
      <w:r>
        <w:rPr>
          <w:rFonts w:ascii="Times New Roman" w:eastAsia="Times New Roman" w:hAnsi="Times New Roman" w:cs="Times New Roman"/>
          <w:sz w:val="26"/>
          <w:szCs w:val="26"/>
        </w:rPr>
        <w:t>các bạn trong lớp.</w:t>
      </w:r>
    </w:p>
    <w:p w14:paraId="260FA40D" w14:textId="4417C411" w:rsidR="00FD03D3" w:rsidRDefault="00FD03D3" w:rsidP="00FD0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Nhận biết các bữa ăn trong ngày: sáng, trưa, tối.</w:t>
      </w:r>
    </w:p>
    <w:p w14:paraId="411550FA" w14:textId="57220250" w:rsidR="00FD03D3" w:rsidRDefault="00FD03D3" w:rsidP="00FD0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Nhận biết quy trình rửa tay.</w:t>
      </w:r>
    </w:p>
    <w:p w14:paraId="69D060E2" w14:textId="29C01474" w:rsidR="00FD03D3" w:rsidRDefault="00FD03D3" w:rsidP="00FD0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Nhận biết số 1 trong dãy số.</w:t>
      </w:r>
    </w:p>
    <w:p w14:paraId="48DD660E" w14:textId="66D6A6B8" w:rsidR="00FD03D3" w:rsidRDefault="00FD03D3" w:rsidP="00FD03D3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Ngôn ngữ - giao tiếp:</w:t>
      </w:r>
    </w:p>
    <w:p w14:paraId="57CAD95C" w14:textId="24AE0C3A" w:rsidR="00FD03D3" w:rsidRDefault="00FD03D3" w:rsidP="00FD0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- Biết tự giới thiệu tên mình với người k</w:t>
      </w:r>
      <w:r>
        <w:rPr>
          <w:rFonts w:ascii="Times New Roman" w:eastAsia="Times New Roman" w:hAnsi="Times New Roman" w:cs="Times New Roman"/>
          <w:sz w:val="26"/>
          <w:szCs w:val="26"/>
        </w:rPr>
        <w:t>hác.</w:t>
      </w:r>
    </w:p>
    <w:p w14:paraId="1C018B5F" w14:textId="77777777" w:rsidR="00FD03D3" w:rsidRDefault="00FD03D3" w:rsidP="00FD0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Luyện nói mẫu câu:</w:t>
      </w:r>
    </w:p>
    <w:p w14:paraId="024C730A" w14:textId="5B74A36A" w:rsidR="00FD03D3" w:rsidRDefault="00FD03D3" w:rsidP="00FD0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+ Ai khám bệnh cho em? Bác sĩ khám bệnh cho em).</w:t>
      </w:r>
    </w:p>
    <w:p w14:paraId="49E5EA99" w14:textId="22CADC5D" w:rsidR="00FD03D3" w:rsidRDefault="00FD03D3" w:rsidP="00FD0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+ Khi bị bệnh em làm gì? (Em uống thuốc).</w:t>
      </w:r>
    </w:p>
    <w:p w14:paraId="1465D09F" w14:textId="77777777" w:rsidR="00FD03D3" w:rsidRDefault="00FD03D3" w:rsidP="00FD0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Chỉ và gọi tên các loại quả: mít, dưa hấu, táo, nho, chuối.</w:t>
      </w:r>
    </w:p>
    <w:p w14:paraId="2101107F" w14:textId="32D7FB27" w:rsidR="00FD03D3" w:rsidRPr="00B6174A" w:rsidRDefault="00FD03D3" w:rsidP="00FD0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Gọi tên các món ăn: cơm, cháo, kem, bánh mỳ, bún.</w:t>
      </w:r>
    </w:p>
    <w:p w14:paraId="53C6D98D" w14:textId="5467293D" w:rsidR="00FD03D3" w:rsidRDefault="00FD03D3" w:rsidP="00FD03D3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Vận động tinh:</w:t>
      </w:r>
    </w:p>
    <w:p w14:paraId="22C87D0F" w14:textId="4D2C2D70" w:rsidR="00FD03D3" w:rsidRDefault="00FD03D3" w:rsidP="00FD0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Tô màu con chó không bị lem ra ngoài.</w:t>
      </w:r>
    </w:p>
    <w:p w14:paraId="007267B1" w14:textId="60A8F782" w:rsidR="00FD03D3" w:rsidRDefault="00FD03D3" w:rsidP="00FD0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Xếp hạt giấy, ví giấy.</w:t>
      </w:r>
    </w:p>
    <w:p w14:paraId="4000B077" w14:textId="7310A579" w:rsidR="00FD03D3" w:rsidRDefault="00FD03D3" w:rsidP="00FD0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Xâu vòng tay bằng hạt lớn.</w:t>
      </w:r>
    </w:p>
    <w:p w14:paraId="14A5E1A7" w14:textId="3A918CBC" w:rsidR="00FD03D3" w:rsidRDefault="00FD03D3" w:rsidP="00FD03D3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Vận động thô:</w:t>
      </w:r>
    </w:p>
    <w:p w14:paraId="0A909155" w14:textId="1F17E749" w:rsidR="00FD03D3" w:rsidRDefault="00FD03D3" w:rsidP="00FD0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Tô màu con chó không bị lem ra ngoài.</w:t>
      </w:r>
    </w:p>
    <w:p w14:paraId="67241D5A" w14:textId="38686316" w:rsidR="00FD03D3" w:rsidRDefault="00FD03D3" w:rsidP="00FD0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Xếp hạt giấy, ví giấy.</w:t>
      </w:r>
    </w:p>
    <w:p w14:paraId="15DD9955" w14:textId="016C7245" w:rsidR="00FD03D3" w:rsidRPr="00FD03D3" w:rsidRDefault="00FD03D3" w:rsidP="00FD0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Xâu vòng tay bằng hạt lớn.</w:t>
      </w:r>
    </w:p>
    <w:p w14:paraId="686A6561" w14:textId="4CD41103" w:rsidR="00FD03D3" w:rsidRPr="00FD03D3" w:rsidRDefault="00FD03D3" w:rsidP="00FD03D3">
      <w:pPr>
        <w:rPr>
          <w:rFonts w:ascii="Times New Roman" w:hAnsi="Times New Roman" w:cs="Times New Roman"/>
        </w:rPr>
      </w:pPr>
    </w:p>
    <w:sectPr w:rsidR="00FD03D3" w:rsidRPr="00FD0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3CDF2" w14:textId="77777777" w:rsidR="0026636B" w:rsidRDefault="0026636B" w:rsidP="00B6174A">
      <w:pPr>
        <w:spacing w:after="0" w:line="240" w:lineRule="auto"/>
      </w:pPr>
      <w:r>
        <w:separator/>
      </w:r>
    </w:p>
  </w:endnote>
  <w:endnote w:type="continuationSeparator" w:id="0">
    <w:p w14:paraId="2598B64E" w14:textId="77777777" w:rsidR="0026636B" w:rsidRDefault="0026636B" w:rsidP="00B6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85F8A" w14:textId="77777777" w:rsidR="0026636B" w:rsidRDefault="0026636B" w:rsidP="00B6174A">
      <w:pPr>
        <w:spacing w:after="0" w:line="240" w:lineRule="auto"/>
      </w:pPr>
      <w:r>
        <w:separator/>
      </w:r>
    </w:p>
  </w:footnote>
  <w:footnote w:type="continuationSeparator" w:id="0">
    <w:p w14:paraId="5046CD7F" w14:textId="77777777" w:rsidR="0026636B" w:rsidRDefault="0026636B" w:rsidP="00B61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2C54"/>
    <w:multiLevelType w:val="multilevel"/>
    <w:tmpl w:val="771F259B"/>
    <w:lvl w:ilvl="0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440" w:hanging="360"/>
      </w:pPr>
    </w:lvl>
    <w:lvl w:ilvl="2">
      <w:start w:val="1"/>
      <w:numFmt w:val="lowerRoman"/>
      <w:lvlText w:val="%3."/>
      <w:lvlJc w:val="right"/>
      <w:pPr>
        <w:ind w:left="11160" w:hanging="180"/>
      </w:pPr>
    </w:lvl>
    <w:lvl w:ilvl="3">
      <w:start w:val="1"/>
      <w:numFmt w:val="decimal"/>
      <w:lvlText w:val="%4."/>
      <w:lvlJc w:val="left"/>
      <w:pPr>
        <w:ind w:left="11880" w:hanging="360"/>
      </w:pPr>
    </w:lvl>
    <w:lvl w:ilvl="4">
      <w:start w:val="1"/>
      <w:numFmt w:val="lowerLetter"/>
      <w:lvlText w:val="%5."/>
      <w:lvlJc w:val="left"/>
      <w:pPr>
        <w:ind w:left="12600" w:hanging="360"/>
      </w:pPr>
    </w:lvl>
    <w:lvl w:ilvl="5">
      <w:start w:val="1"/>
      <w:numFmt w:val="lowerRoman"/>
      <w:lvlText w:val="%6."/>
      <w:lvlJc w:val="right"/>
      <w:pPr>
        <w:ind w:left="13320" w:hanging="180"/>
      </w:pPr>
    </w:lvl>
    <w:lvl w:ilvl="6">
      <w:start w:val="1"/>
      <w:numFmt w:val="decimal"/>
      <w:lvlText w:val="%7."/>
      <w:lvlJc w:val="left"/>
      <w:pPr>
        <w:ind w:left="14040" w:hanging="360"/>
      </w:pPr>
    </w:lvl>
    <w:lvl w:ilvl="7">
      <w:start w:val="1"/>
      <w:numFmt w:val="lowerLetter"/>
      <w:lvlText w:val="%8."/>
      <w:lvlJc w:val="left"/>
      <w:pPr>
        <w:ind w:left="14760" w:hanging="360"/>
      </w:pPr>
    </w:lvl>
    <w:lvl w:ilvl="8">
      <w:start w:val="1"/>
      <w:numFmt w:val="lowerRoman"/>
      <w:lvlText w:val="%9."/>
      <w:lvlJc w:val="right"/>
      <w:pPr>
        <w:ind w:left="15480" w:hanging="180"/>
      </w:pPr>
    </w:lvl>
  </w:abstractNum>
  <w:abstractNum w:abstractNumId="1" w15:restartNumberingAfterBreak="0">
    <w:nsid w:val="74C31E17"/>
    <w:multiLevelType w:val="multilevel"/>
    <w:tmpl w:val="74C31E17"/>
    <w:lvl w:ilvl="0">
      <w:start w:val="1"/>
      <w:numFmt w:val="bullet"/>
      <w:lvlText w:val="-"/>
      <w:lvlJc w:val="left"/>
      <w:pPr>
        <w:tabs>
          <w:tab w:val="left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F259B"/>
    <w:multiLevelType w:val="multilevel"/>
    <w:tmpl w:val="771F259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78"/>
    <w:rsid w:val="00154C78"/>
    <w:rsid w:val="00196382"/>
    <w:rsid w:val="00200876"/>
    <w:rsid w:val="0026636B"/>
    <w:rsid w:val="0035389D"/>
    <w:rsid w:val="004C700C"/>
    <w:rsid w:val="0059780E"/>
    <w:rsid w:val="005F2F11"/>
    <w:rsid w:val="00674180"/>
    <w:rsid w:val="006C7CBE"/>
    <w:rsid w:val="0081733B"/>
    <w:rsid w:val="00B6174A"/>
    <w:rsid w:val="00B730CC"/>
    <w:rsid w:val="00B95359"/>
    <w:rsid w:val="00BB1563"/>
    <w:rsid w:val="00C74407"/>
    <w:rsid w:val="00EB10DB"/>
    <w:rsid w:val="00F043EE"/>
    <w:rsid w:val="00FD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B7C1F"/>
  <w15:chartTrackingRefBased/>
  <w15:docId w15:val="{5634F42C-D4C0-4707-B501-B6FE958A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C78"/>
    <w:pPr>
      <w:spacing w:after="200" w:line="276" w:lineRule="auto"/>
    </w:pPr>
  </w:style>
  <w:style w:type="paragraph" w:styleId="Heading1">
    <w:name w:val="heading 1"/>
    <w:next w:val="Normal"/>
    <w:link w:val="Heading1Char"/>
    <w:uiPriority w:val="9"/>
    <w:unhideWhenUsed/>
    <w:qFormat/>
    <w:rsid w:val="00154C78"/>
    <w:pPr>
      <w:keepNext/>
      <w:keepLines/>
      <w:spacing w:after="20"/>
      <w:ind w:left="10" w:right="269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C78"/>
    <w:rPr>
      <w:rFonts w:ascii="Times New Roman" w:eastAsia="Times New Roman" w:hAnsi="Times New Roman" w:cs="Times New Roman"/>
      <w:b/>
      <w:color w:val="000000"/>
      <w:sz w:val="26"/>
    </w:rPr>
  </w:style>
  <w:style w:type="paragraph" w:styleId="ListParagraph">
    <w:name w:val="List Paragraph"/>
    <w:basedOn w:val="Normal"/>
    <w:uiPriority w:val="34"/>
    <w:qFormat/>
    <w:rsid w:val="00B617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74A"/>
  </w:style>
  <w:style w:type="paragraph" w:styleId="Footer">
    <w:name w:val="footer"/>
    <w:basedOn w:val="Normal"/>
    <w:link w:val="FooterChar"/>
    <w:uiPriority w:val="99"/>
    <w:unhideWhenUsed/>
    <w:rsid w:val="00B61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3F8F3-A940-4A12-B10D-009C9CBD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K-COMP</dc:creator>
  <cp:keywords/>
  <dc:description/>
  <cp:lastModifiedBy>Windows User</cp:lastModifiedBy>
  <cp:revision>9</cp:revision>
  <dcterms:created xsi:type="dcterms:W3CDTF">2020-11-07T12:22:00Z</dcterms:created>
  <dcterms:modified xsi:type="dcterms:W3CDTF">2021-01-09T14:18:00Z</dcterms:modified>
</cp:coreProperties>
</file>