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2E" w:rsidRDefault="0022272E" w:rsidP="0022272E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BFE3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22272E" w:rsidRPr="00C02F9F" w:rsidRDefault="0022272E" w:rsidP="0022272E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22272E" w:rsidRPr="00C02F9F" w:rsidRDefault="0022272E" w:rsidP="0022272E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22272E" w:rsidRPr="000510F4" w:rsidRDefault="0022272E" w:rsidP="0022272E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22272E" w:rsidRPr="00042A75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22272E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22272E" w:rsidRPr="00042A75" w:rsidRDefault="0022272E" w:rsidP="0022272E">
      <w:pPr>
        <w:spacing w:line="360" w:lineRule="auto"/>
        <w:jc w:val="center"/>
        <w:outlineLvl w:val="0"/>
        <w:rPr>
          <w:sz w:val="64"/>
          <w:szCs w:val="72"/>
        </w:rPr>
      </w:pPr>
      <w:r w:rsidRPr="0022272E">
        <w:rPr>
          <w:noProof/>
          <w:sz w:val="64"/>
          <w:szCs w:val="72"/>
        </w:rPr>
        <w:drawing>
          <wp:inline distT="0" distB="0" distL="0" distR="0">
            <wp:extent cx="1744980" cy="1744980"/>
            <wp:effectExtent l="0" t="0" r="7620" b="7620"/>
            <wp:docPr id="1" name="Picture 1" descr="C:\Users\Admin\Desktop\R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Y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 xml:space="preserve">             </w:t>
      </w:r>
      <w:r>
        <w:rPr>
          <w:b/>
        </w:rPr>
        <w:t xml:space="preserve">Họ và tên học sinh: </w:t>
      </w:r>
      <w:r>
        <w:rPr>
          <w:b/>
        </w:rPr>
        <w:t>Võ Hồng Hải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b/>
        </w:rPr>
        <w:t>28.8.2009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b/>
        </w:rPr>
        <w:t>172/56 Trần cao vân- thanh khuê - ĐN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>Điện thoại:</w:t>
      </w:r>
      <w:r>
        <w:rPr>
          <w:b/>
        </w:rPr>
        <w:t xml:space="preserve"> 01222.435.411</w:t>
      </w:r>
    </w:p>
    <w:p w:rsidR="0022272E" w:rsidRDefault="0022272E" w:rsidP="0022272E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Default="0022272E" w:rsidP="00491BD2">
      <w:pPr>
        <w:tabs>
          <w:tab w:val="center" w:pos="4514"/>
        </w:tabs>
        <w:rPr>
          <w:b/>
          <w:sz w:val="28"/>
          <w:szCs w:val="28"/>
        </w:rPr>
      </w:pPr>
    </w:p>
    <w:p w:rsidR="0022272E" w:rsidRPr="00C32C3A" w:rsidRDefault="0022272E" w:rsidP="0022272E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22272E" w:rsidRPr="00C32C3A" w:rsidRDefault="0022272E" w:rsidP="0022272E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Võ Hồng Hải</w:t>
      </w:r>
      <w:r>
        <w:rPr>
          <w:sz w:val="26"/>
          <w:szCs w:val="26"/>
          <w:lang w:val="pt-BR"/>
        </w:rPr>
        <w:t>.      Nam/nữ: Nam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28.8.2009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KN1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</w:t>
      </w:r>
      <w:r w:rsidR="00822F45">
        <w:rPr>
          <w:sz w:val="26"/>
          <w:szCs w:val="26"/>
          <w:lang w:val="de-DE"/>
        </w:rPr>
        <w:t xml:space="preserve"> Võ Hồng Sơn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="00822F45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Nghề nghiệp: </w:t>
      </w:r>
      <w:r w:rsidR="00822F45">
        <w:rPr>
          <w:sz w:val="26"/>
          <w:szCs w:val="26"/>
          <w:lang w:val="de-DE"/>
        </w:rPr>
        <w:t>kỹ Thuật Điện</w:t>
      </w:r>
    </w:p>
    <w:p w:rsidR="0022272E" w:rsidRPr="00C32C3A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="00822F45">
        <w:rPr>
          <w:sz w:val="26"/>
          <w:szCs w:val="26"/>
          <w:lang w:val="de-DE"/>
        </w:rPr>
        <w:t xml:space="preserve">                                </w:t>
      </w:r>
      <w:r>
        <w:rPr>
          <w:sz w:val="26"/>
          <w:szCs w:val="26"/>
          <w:lang w:val="de-DE"/>
        </w:rPr>
        <w:t xml:space="preserve">Nghề nghiệp: </w:t>
      </w:r>
      <w:r w:rsidR="00822F45">
        <w:rPr>
          <w:sz w:val="26"/>
          <w:szCs w:val="26"/>
          <w:lang w:val="de-DE"/>
        </w:rPr>
        <w:t>Buôn Bán</w:t>
      </w:r>
    </w:p>
    <w:p w:rsidR="0022272E" w:rsidRDefault="0022272E" w:rsidP="0022272E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 w:rsidRPr="00822F45">
        <w:rPr>
          <w:sz w:val="28"/>
          <w:szCs w:val="28"/>
        </w:rPr>
        <w:t>172/56 Trần cao vân- thanh khuê - ĐN</w:t>
      </w:r>
      <w:r w:rsidRPr="00C32C3A">
        <w:rPr>
          <w:sz w:val="26"/>
          <w:szCs w:val="26"/>
          <w:lang w:val="de-DE"/>
        </w:rPr>
        <w:t xml:space="preserve"> </w:t>
      </w:r>
    </w:p>
    <w:p w:rsidR="0022272E" w:rsidRPr="00822F45" w:rsidRDefault="0022272E" w:rsidP="0022272E">
      <w:pPr>
        <w:spacing w:line="360" w:lineRule="auto"/>
      </w:pPr>
      <w:r w:rsidRPr="00C32C3A">
        <w:rPr>
          <w:sz w:val="26"/>
          <w:szCs w:val="26"/>
          <w:lang w:val="de-DE"/>
        </w:rPr>
        <w:t>Số điện thoại liên hệ</w:t>
      </w:r>
      <w:r w:rsidRPr="00822F45">
        <w:rPr>
          <w:sz w:val="26"/>
          <w:szCs w:val="26"/>
          <w:lang w:val="de-DE"/>
        </w:rPr>
        <w:t xml:space="preserve">: </w:t>
      </w:r>
      <w:r w:rsidRPr="00822F45">
        <w:t>01222.435.411</w:t>
      </w:r>
    </w:p>
    <w:p w:rsidR="0022272E" w:rsidRPr="00C32C3A" w:rsidRDefault="0022272E" w:rsidP="0022272E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22272E" w:rsidRDefault="0022272E" w:rsidP="0022272E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học, khiếm thính, khiếm thị, khó khăn về ngôn ngữ-giao tiếp, khó khăn về vận động, …)</w:t>
      </w:r>
    </w:p>
    <w:p w:rsidR="0022272E" w:rsidRDefault="0022272E" w:rsidP="0022272E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22272E" w:rsidRPr="004F60CD" w:rsidRDefault="0022272E" w:rsidP="0022272E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22272E" w:rsidRDefault="00822F45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</w:t>
      </w:r>
      <w:r w:rsidR="0022272E" w:rsidRPr="00052F48">
        <w:rPr>
          <w:sz w:val="26"/>
          <w:szCs w:val="26"/>
        </w:rPr>
        <w:t>Chậm phát triển trí tuệ.</w:t>
      </w:r>
      <w:r w:rsidR="0022272E" w:rsidRPr="00052F48">
        <w:rPr>
          <w:sz w:val="26"/>
          <w:szCs w:val="26"/>
          <w:lang w:val="vi-VN"/>
        </w:rPr>
        <w:tab/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B634E3" w:rsidRDefault="00491BD2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B2BEC" w:rsidRPr="006B2BEC">
        <w:rPr>
          <w:sz w:val="28"/>
          <w:szCs w:val="28"/>
        </w:rPr>
        <w:t>Chỉ đúng hình ảnh của mình</w:t>
      </w:r>
      <w:r w:rsidR="006B2BEC">
        <w:rPr>
          <w:sz w:val="28"/>
          <w:szCs w:val="28"/>
        </w:rPr>
        <w:t xml:space="preserve">. 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>
        <w:rPr>
          <w:sz w:val="28"/>
          <w:szCs w:val="28"/>
        </w:rPr>
        <w:t>Trẻ chỉ được một số bộ phận mắt, mũi, miệng .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 xml:space="preserve"> Chỉ được các thành viên trong gia đình. </w:t>
      </w:r>
    </w:p>
    <w:p w:rsidR="00491BD2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>
        <w:rPr>
          <w:sz w:val="28"/>
          <w:szCs w:val="28"/>
        </w:rPr>
        <w:t>Chỉ được các đồ dùng các nhân như cái cặ</w:t>
      </w:r>
      <w:r w:rsidR="00F524B8">
        <w:rPr>
          <w:sz w:val="28"/>
          <w:szCs w:val="28"/>
        </w:rPr>
        <w:t>p, đôi giày.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60811" w:rsidRDefault="00B634E3" w:rsidP="00960811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60811" w:rsidRPr="00B35BA4">
        <w:rPr>
          <w:sz w:val="28"/>
          <w:szCs w:val="28"/>
        </w:rPr>
        <w:t>Biết làm một số hành động đơn giản : Vỗ tay, giơ tay chào</w:t>
      </w:r>
    </w:p>
    <w:p w:rsidR="00960811" w:rsidRDefault="00960811" w:rsidP="00960811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câu hỏi “ đâu?” ; ‘Tay đâu?”; “ chân đâu?”</w:t>
      </w:r>
    </w:p>
    <w:p w:rsidR="00B634E3" w:rsidRPr="00D61CE3" w:rsidRDefault="00960811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CE3">
        <w:rPr>
          <w:sz w:val="28"/>
          <w:szCs w:val="28"/>
        </w:rPr>
        <w:t>Biết phát ra âm thanh bập bẹ ( măm măm, ba ba)</w:t>
      </w:r>
    </w:p>
    <w:p w:rsidR="00F524B8" w:rsidRDefault="00F524B8" w:rsidP="00491BD2">
      <w:pPr>
        <w:tabs>
          <w:tab w:val="center" w:pos="4514"/>
        </w:tabs>
        <w:rPr>
          <w:b/>
          <w:sz w:val="28"/>
          <w:szCs w:val="28"/>
        </w:rPr>
      </w:pPr>
      <w:r w:rsidRPr="00F524B8">
        <w:rPr>
          <w:b/>
          <w:sz w:val="28"/>
          <w:szCs w:val="28"/>
        </w:rPr>
        <w:t>* Vận độ</w:t>
      </w:r>
      <w:r>
        <w:rPr>
          <w:b/>
          <w:sz w:val="28"/>
          <w:szCs w:val="28"/>
        </w:rPr>
        <w:t>ng tinh</w:t>
      </w:r>
    </w:p>
    <w:p w:rsidR="00B634E3" w:rsidRDefault="00F524B8" w:rsidP="00491BD2">
      <w:pPr>
        <w:tabs>
          <w:tab w:val="center" w:pos="4514"/>
        </w:tabs>
        <w:rPr>
          <w:sz w:val="28"/>
          <w:szCs w:val="28"/>
        </w:rPr>
      </w:pPr>
      <w:r w:rsidRPr="00F524B8">
        <w:rPr>
          <w:sz w:val="28"/>
          <w:szCs w:val="28"/>
        </w:rPr>
        <w:t>- Biết tháo lắp vòng</w:t>
      </w:r>
    </w:p>
    <w:p w:rsidR="00B634E3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B</w:t>
      </w:r>
      <w:r w:rsidR="00F524B8" w:rsidRPr="00F524B8">
        <w:rPr>
          <w:sz w:val="28"/>
          <w:szCs w:val="28"/>
        </w:rPr>
        <w:t>iết xậu hạt lớn, biết xây 4 khối vuông</w:t>
      </w:r>
      <w:r w:rsidR="00C21645">
        <w:rPr>
          <w:sz w:val="28"/>
          <w:szCs w:val="28"/>
        </w:rPr>
        <w:t>,</w:t>
      </w:r>
    </w:p>
    <w:p w:rsidR="00F524B8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</w:t>
      </w:r>
      <w:r w:rsidR="00C21645">
        <w:rPr>
          <w:sz w:val="28"/>
          <w:szCs w:val="28"/>
        </w:rPr>
        <w:t>iết vặn mỡ nắp chai</w:t>
      </w:r>
    </w:p>
    <w:p w:rsidR="00B634E3" w:rsidRPr="00F524B8" w:rsidRDefault="00B634E3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193A">
        <w:rPr>
          <w:sz w:val="28"/>
          <w:szCs w:val="28"/>
        </w:rPr>
        <w:t xml:space="preserve"> Lật mở trang sách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6B193A" w:rsidRDefault="006B193A" w:rsidP="006B193A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 biết cuí người xuống để bò.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thực hiện một số hiệu lệnh. </w:t>
      </w:r>
    </w:p>
    <w:p w:rsidR="006B193A" w:rsidRDefault="006B193A" w:rsidP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đi nối gót chân. </w:t>
      </w:r>
    </w:p>
    <w:p w:rsidR="006B193A" w:rsidRP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Biết 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6B193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6B193A" w:rsidRDefault="00D325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93A">
        <w:rPr>
          <w:sz w:val="28"/>
          <w:szCs w:val="28"/>
        </w:rPr>
        <w:t>- B</w:t>
      </w:r>
      <w:r w:rsidR="00F524B8">
        <w:rPr>
          <w:sz w:val="28"/>
          <w:szCs w:val="28"/>
        </w:rPr>
        <w:t xml:space="preserve">iết cầm muỗng xúc ăn liên tục 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F524B8">
        <w:rPr>
          <w:sz w:val="28"/>
          <w:szCs w:val="28"/>
        </w:rPr>
        <w:t>iết tự mặc quần áo,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59F">
        <w:rPr>
          <w:sz w:val="28"/>
          <w:szCs w:val="28"/>
        </w:rPr>
        <w:t xml:space="preserve">Biết cài mở mút áo, </w:t>
      </w:r>
    </w:p>
    <w:p w:rsidR="006B193A" w:rsidRDefault="006B193A">
      <w:pPr>
        <w:rPr>
          <w:sz w:val="28"/>
          <w:szCs w:val="28"/>
        </w:rPr>
      </w:pPr>
      <w:r>
        <w:rPr>
          <w:sz w:val="28"/>
          <w:szCs w:val="28"/>
        </w:rPr>
        <w:t xml:space="preserve"> -B</w:t>
      </w:r>
      <w:r w:rsidR="00D3259F">
        <w:rPr>
          <w:sz w:val="28"/>
          <w:szCs w:val="28"/>
        </w:rPr>
        <w:t>iết đội,cởi mũ bảo hiểm,</w:t>
      </w:r>
    </w:p>
    <w:p w:rsidR="00D3259F" w:rsidRDefault="006B193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Biết</w:t>
      </w:r>
      <w:r w:rsidR="00D3259F">
        <w:rPr>
          <w:sz w:val="28"/>
          <w:szCs w:val="28"/>
        </w:rPr>
        <w:t xml:space="preserve"> thể hiện nhu cầu đi vệ</w:t>
      </w:r>
      <w:r>
        <w:rPr>
          <w:sz w:val="28"/>
          <w:szCs w:val="28"/>
        </w:rPr>
        <w:t xml:space="preserve"> sinh</w:t>
      </w:r>
    </w:p>
    <w:p w:rsidR="00C526B3" w:rsidRPr="00D61CE3" w:rsidRDefault="00D61CE3">
      <w:pPr>
        <w:rPr>
          <w:b/>
          <w:sz w:val="28"/>
          <w:szCs w:val="28"/>
        </w:rPr>
      </w:pPr>
      <w:r w:rsidRPr="00D61CE3">
        <w:rPr>
          <w:b/>
          <w:sz w:val="28"/>
          <w:szCs w:val="28"/>
        </w:rPr>
        <w:t>* Xã hội:</w:t>
      </w:r>
    </w:p>
    <w:p w:rsidR="00D61CE3" w:rsidRDefault="00D61CE3">
      <w:pPr>
        <w:rPr>
          <w:sz w:val="28"/>
          <w:szCs w:val="28"/>
        </w:rPr>
      </w:pPr>
      <w:r>
        <w:rPr>
          <w:sz w:val="28"/>
          <w:szCs w:val="28"/>
        </w:rPr>
        <w:t>- Biết bọc lộ cảm xúc, vui buồn, sợ hãi qua nét mặt, cử chỉ</w:t>
      </w:r>
    </w:p>
    <w:p w:rsidR="00D61CE3" w:rsidRDefault="00D61C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3BF3">
        <w:rPr>
          <w:sz w:val="28"/>
          <w:szCs w:val="28"/>
        </w:rPr>
        <w:t xml:space="preserve"> Biết chào ,tạm biệt khi được nhắc nhỡ</w:t>
      </w:r>
    </w:p>
    <w:p w:rsidR="00C526B3" w:rsidRPr="00822F45" w:rsidRDefault="00822F45">
      <w:pPr>
        <w:rPr>
          <w:b/>
          <w:sz w:val="28"/>
          <w:szCs w:val="28"/>
        </w:rPr>
      </w:pPr>
      <w:r w:rsidRPr="00822F45">
        <w:rPr>
          <w:b/>
          <w:sz w:val="28"/>
          <w:szCs w:val="28"/>
        </w:rPr>
        <w:t>Nhu cầu của trẻ</w:t>
      </w:r>
    </w:p>
    <w:p w:rsidR="00822F45" w:rsidRDefault="00822F45" w:rsidP="00822F45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+</w:t>
      </w:r>
      <w:r w:rsidRPr="00822F45">
        <w:rPr>
          <w:sz w:val="28"/>
          <w:szCs w:val="28"/>
        </w:rPr>
        <w:t xml:space="preserve"> Phát triển</w:t>
      </w:r>
      <w:r w:rsidRPr="00822F45">
        <w:rPr>
          <w:sz w:val="28"/>
          <w:szCs w:val="28"/>
        </w:rPr>
        <w:t xml:space="preserve"> Ngôn ngữ</w:t>
      </w:r>
      <w:r w:rsidRPr="00822F45">
        <w:rPr>
          <w:sz w:val="28"/>
          <w:szCs w:val="28"/>
        </w:rPr>
        <w:t>- giao tiếp</w:t>
      </w:r>
      <w:r>
        <w:rPr>
          <w:sz w:val="28"/>
          <w:szCs w:val="28"/>
        </w:rPr>
        <w:t>: Trẻ b</w:t>
      </w:r>
      <w:r w:rsidRPr="00B35BA4">
        <w:rPr>
          <w:sz w:val="28"/>
          <w:szCs w:val="28"/>
        </w:rPr>
        <w:t xml:space="preserve">iết làm một số hành động đơn giản </w:t>
      </w:r>
      <w:r>
        <w:rPr>
          <w:sz w:val="28"/>
          <w:szCs w:val="28"/>
        </w:rPr>
        <w:t>, trẻ h</w:t>
      </w:r>
      <w:r>
        <w:rPr>
          <w:sz w:val="28"/>
          <w:szCs w:val="28"/>
        </w:rPr>
        <w:t>iểu câu hỏi “ đâu?” ; ‘Tay đâu?”; “ chân đâu?”</w:t>
      </w:r>
      <w:r>
        <w:rPr>
          <w:sz w:val="28"/>
          <w:szCs w:val="28"/>
        </w:rPr>
        <w:t>, trẻ b</w:t>
      </w:r>
      <w:r>
        <w:rPr>
          <w:sz w:val="28"/>
          <w:szCs w:val="28"/>
        </w:rPr>
        <w:t>iết phát ra âm thanh bập bẹ ( măm măm, ba ba)</w:t>
      </w:r>
    </w:p>
    <w:p w:rsidR="00434B8A" w:rsidRDefault="00822F45" w:rsidP="00C526B3">
      <w:pPr>
        <w:rPr>
          <w:sz w:val="28"/>
          <w:szCs w:val="28"/>
        </w:rPr>
      </w:pPr>
      <w:r w:rsidRPr="00822F45">
        <w:rPr>
          <w:sz w:val="28"/>
          <w:szCs w:val="28"/>
        </w:rPr>
        <w:t>+Phát triển</w:t>
      </w:r>
      <w:r w:rsidRPr="00822F45">
        <w:rPr>
          <w:sz w:val="28"/>
          <w:szCs w:val="28"/>
        </w:rPr>
        <w:t xml:space="preserve"> </w:t>
      </w:r>
      <w:r w:rsidRPr="00822F45">
        <w:rPr>
          <w:sz w:val="28"/>
          <w:szCs w:val="28"/>
        </w:rPr>
        <w:t>tự phục vụ</w:t>
      </w:r>
      <w:r>
        <w:rPr>
          <w:sz w:val="28"/>
          <w:szCs w:val="28"/>
        </w:rPr>
        <w:t>: trẻ b</w:t>
      </w:r>
      <w:r>
        <w:rPr>
          <w:sz w:val="28"/>
          <w:szCs w:val="28"/>
        </w:rPr>
        <w:t xml:space="preserve">iết cầm muỗng xúc ăn liên tục </w:t>
      </w:r>
      <w:r>
        <w:rPr>
          <w:sz w:val="28"/>
          <w:szCs w:val="28"/>
        </w:rPr>
        <w:t>, trẻ b</w:t>
      </w:r>
      <w:r>
        <w:rPr>
          <w:sz w:val="28"/>
          <w:szCs w:val="28"/>
        </w:rPr>
        <w:t>iết tự mặc quần áo,</w:t>
      </w:r>
      <w:r>
        <w:rPr>
          <w:sz w:val="28"/>
          <w:szCs w:val="28"/>
        </w:rPr>
        <w:t>trẻ b</w:t>
      </w:r>
      <w:r>
        <w:rPr>
          <w:sz w:val="28"/>
          <w:szCs w:val="28"/>
        </w:rPr>
        <w:t xml:space="preserve">iết cài mở mút áo, </w:t>
      </w:r>
      <w:r>
        <w:rPr>
          <w:sz w:val="28"/>
          <w:szCs w:val="28"/>
        </w:rPr>
        <w:t>trẻ b</w:t>
      </w:r>
      <w:r>
        <w:rPr>
          <w:sz w:val="28"/>
          <w:szCs w:val="28"/>
        </w:rPr>
        <w:t>iết đội,cởi mũ bảo hiểm,</w:t>
      </w:r>
      <w:r>
        <w:rPr>
          <w:sz w:val="28"/>
          <w:szCs w:val="28"/>
        </w:rPr>
        <w:t>trẻ b</w:t>
      </w:r>
      <w:r>
        <w:rPr>
          <w:sz w:val="28"/>
          <w:szCs w:val="28"/>
        </w:rPr>
        <w:t>iết thể hiện nhu cầu đi vệ sinh</w:t>
      </w:r>
    </w:p>
    <w:p w:rsidR="00C573A3" w:rsidRDefault="00C573A3" w:rsidP="00C526B3">
      <w:pPr>
        <w:rPr>
          <w:sz w:val="28"/>
          <w:szCs w:val="28"/>
        </w:rPr>
      </w:pPr>
    </w:p>
    <w:p w:rsidR="00C573A3" w:rsidRDefault="00C573A3" w:rsidP="00C526B3">
      <w:pPr>
        <w:rPr>
          <w:sz w:val="28"/>
          <w:szCs w:val="28"/>
        </w:rPr>
      </w:pPr>
    </w:p>
    <w:p w:rsidR="00C573A3" w:rsidRPr="00C573A3" w:rsidRDefault="00C573A3" w:rsidP="00C526B3">
      <w:pPr>
        <w:rPr>
          <w:sz w:val="28"/>
          <w:szCs w:val="28"/>
        </w:rPr>
      </w:pPr>
      <w:bookmarkStart w:id="0" w:name="_GoBack"/>
      <w:bookmarkEnd w:id="0"/>
    </w:p>
    <w:p w:rsidR="00434B8A" w:rsidRDefault="00434B8A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434B8A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524B8">
        <w:rPr>
          <w:rFonts w:eastAsia="Times New Roman" w:cs="Times New Roman"/>
          <w:b/>
          <w:bCs/>
          <w:sz w:val="26"/>
          <w:szCs w:val="26"/>
          <w:lang w:val="pt-BR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526B3" w:rsidRDefault="00C526B3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  <w:p w:rsidR="00C526B3" w:rsidRDefault="00C526B3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mũi, miệng,tay , chân .</w:t>
            </w:r>
          </w:p>
          <w:p w:rsidR="00C526B3" w:rsidRPr="00F2744C" w:rsidRDefault="00C526B3" w:rsidP="00556C9C">
            <w:pPr>
              <w:jc w:val="both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>- Làm quen với một s</w:t>
            </w:r>
            <w:r w:rsidR="00F524B8">
              <w:rPr>
                <w:rFonts w:eastAsia="Times New Roman" w:cs="Times New Roman"/>
                <w:sz w:val="28"/>
                <w:szCs w:val="28"/>
                <w:lang w:val="es-ES"/>
              </w:rPr>
              <w:t>ố đồ dùng cá nhân: Cặp , giày mũ.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61CE3" w:rsidRDefault="0004567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CE3"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  <w:p w:rsidR="00DF367F" w:rsidRDefault="00D61CE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</w:t>
            </w:r>
            <w:r w:rsidR="00045673">
              <w:rPr>
                <w:sz w:val="28"/>
                <w:szCs w:val="28"/>
              </w:rPr>
              <w:t>?</w:t>
            </w:r>
          </w:p>
          <w:p w:rsidR="00DF367F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DF367F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1CE3">
              <w:rPr>
                <w:sz w:val="28"/>
                <w:szCs w:val="28"/>
              </w:rPr>
              <w:t xml:space="preserve"> ‘Tay </w:t>
            </w:r>
            <w:r w:rsidR="00434B8A">
              <w:rPr>
                <w:sz w:val="28"/>
                <w:szCs w:val="28"/>
              </w:rPr>
              <w:t xml:space="preserve"> của con </w:t>
            </w:r>
            <w:r>
              <w:rPr>
                <w:sz w:val="28"/>
                <w:szCs w:val="28"/>
              </w:rPr>
              <w:t>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D61CE3" w:rsidRDefault="00DF367F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1CE3">
              <w:rPr>
                <w:sz w:val="28"/>
                <w:szCs w:val="28"/>
              </w:rPr>
              <w:t xml:space="preserve"> “ chân</w:t>
            </w:r>
            <w:r w:rsidR="00434B8A">
              <w:rPr>
                <w:sz w:val="28"/>
                <w:szCs w:val="28"/>
              </w:rPr>
              <w:t xml:space="preserve"> của con </w:t>
            </w:r>
            <w:r w:rsidR="00D61CE3">
              <w:rPr>
                <w:sz w:val="28"/>
                <w:szCs w:val="28"/>
              </w:rPr>
              <w:t xml:space="preserve"> 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4475D7" w:rsidRPr="00D61CE3" w:rsidRDefault="00D61CE3" w:rsidP="00D61CE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phát ra âm thanh bập bẹ ( măm măm, ba ba)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Default="00C526B3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  <w:p w:rsidR="00045673" w:rsidRDefault="00C526B3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15657" w:rsidRPr="00F524B8">
              <w:rPr>
                <w:sz w:val="28"/>
                <w:szCs w:val="28"/>
              </w:rPr>
              <w:t>Biết tháo lắp vòng</w:t>
            </w:r>
          </w:p>
          <w:p w:rsidR="00715657" w:rsidRDefault="00045673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5657" w:rsidRPr="00F524B8">
              <w:rPr>
                <w:sz w:val="28"/>
                <w:szCs w:val="28"/>
              </w:rPr>
              <w:t xml:space="preserve"> biết xây 4 khối vuông</w:t>
            </w:r>
            <w:r w:rsidR="00715657">
              <w:rPr>
                <w:sz w:val="28"/>
                <w:szCs w:val="28"/>
              </w:rPr>
              <w:t>,</w:t>
            </w:r>
          </w:p>
          <w:p w:rsidR="00715657" w:rsidRDefault="00715657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 mỡ nắp chai</w:t>
            </w:r>
          </w:p>
          <w:p w:rsidR="00715657" w:rsidRPr="00F524B8" w:rsidRDefault="00715657" w:rsidP="0071565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Lật mở trang sách</w:t>
            </w:r>
          </w:p>
          <w:p w:rsidR="00C526B3" w:rsidRPr="00F2744C" w:rsidRDefault="00C526B3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15657" w:rsidRDefault="00715657" w:rsidP="00715657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đi nối gót chân. </w:t>
            </w:r>
          </w:p>
          <w:p w:rsidR="00C526B3" w:rsidRP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Biết 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cầm muỗng xúc ăn liên tục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tự mặc quần áo,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-Biết đội,cởi mũ bảo hiểm,</w:t>
            </w:r>
          </w:p>
          <w:p w:rsidR="00715657" w:rsidRDefault="00715657" w:rsidP="00715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thể hiện nhu cầu đi vệ sinh</w:t>
            </w:r>
          </w:p>
          <w:p w:rsidR="00C526B3" w:rsidRPr="00123B63" w:rsidRDefault="0071565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mang giày dép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43BF3" w:rsidRPr="00F3103F" w:rsidTr="00556C9C">
        <w:trPr>
          <w:cantSplit/>
        </w:trPr>
        <w:tc>
          <w:tcPr>
            <w:tcW w:w="1638" w:type="dxa"/>
            <w:vAlign w:val="center"/>
          </w:tcPr>
          <w:p w:rsidR="00A43BF3" w:rsidRDefault="00A43BF3" w:rsidP="00A43BF3">
            <w:pPr>
              <w:rPr>
                <w:sz w:val="28"/>
                <w:szCs w:val="28"/>
              </w:rPr>
            </w:pPr>
          </w:p>
          <w:p w:rsidR="00A43BF3" w:rsidRDefault="00A43BF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bọc lộ cảm xúc, vui buồn, sợ hãi qua nét mặt, cử chỉ</w:t>
            </w:r>
          </w:p>
          <w:p w:rsid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,tạm biệt khi được nhắc nhỡ</w:t>
            </w:r>
          </w:p>
        </w:tc>
        <w:tc>
          <w:tcPr>
            <w:tcW w:w="1530" w:type="dxa"/>
            <w:vAlign w:val="center"/>
          </w:tcPr>
          <w:p w:rsidR="00A43BF3" w:rsidRPr="00F3103F" w:rsidRDefault="00A43BF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DF367F" w:rsidRDefault="00DF367F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A43BF3" w:rsidRDefault="00A43BF3" w:rsidP="00A43BF3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A43BF3" w:rsidRDefault="00A43BF3" w:rsidP="00A43BF3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</w:tc>
        <w:tc>
          <w:tcPr>
            <w:tcW w:w="1530" w:type="dxa"/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C21645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>cẩm muỗng xúc ăn liên tục</w:t>
            </w:r>
          </w:p>
        </w:tc>
        <w:tc>
          <w:tcPr>
            <w:tcW w:w="1530" w:type="dxa"/>
            <w:vAlign w:val="center"/>
          </w:tcPr>
          <w:p w:rsidR="00704D7A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A43BF3" w:rsidRPr="00F3103F" w:rsidTr="00556C9C">
        <w:trPr>
          <w:cantSplit/>
        </w:trPr>
        <w:tc>
          <w:tcPr>
            <w:tcW w:w="1638" w:type="dxa"/>
            <w:vAlign w:val="center"/>
          </w:tcPr>
          <w:p w:rsidR="00A43BF3" w:rsidRPr="00A43BF3" w:rsidRDefault="00A43BF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A43BF3" w:rsidRPr="00A43BF3" w:rsidRDefault="00A43BF3" w:rsidP="00A43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bọc lộ cảm xúc, vui buồn, sợ hãi qua nét mặt, cử chỉ</w:t>
            </w:r>
          </w:p>
        </w:tc>
        <w:tc>
          <w:tcPr>
            <w:tcW w:w="1530" w:type="dxa"/>
            <w:vAlign w:val="center"/>
          </w:tcPr>
          <w:p w:rsidR="00A43BF3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704D7A" w:rsidRDefault="00704D7A" w:rsidP="00704D7A">
      <w:pPr>
        <w:rPr>
          <w:rFonts w:cs="Times New Roman"/>
          <w:b/>
          <w:sz w:val="28"/>
          <w:szCs w:val="28"/>
        </w:rPr>
      </w:pPr>
    </w:p>
    <w:p w:rsidR="00A43BF3" w:rsidRPr="004475D7" w:rsidRDefault="00A43BF3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A43BF3" w:rsidRDefault="00A43BF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434B8A">
        <w:rPr>
          <w:rFonts w:eastAsia="Times New Roman" w:cs="Times New Roman"/>
          <w:b/>
          <w:bCs/>
          <w:sz w:val="26"/>
          <w:szCs w:val="26"/>
        </w:rPr>
        <w:t xml:space="preserve"> 9,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 </w:t>
            </w:r>
            <w:r>
              <w:rPr>
                <w:rFonts w:eastAsia="Times New Roman" w:cs="Times New Roman"/>
                <w:sz w:val="26"/>
                <w:szCs w:val="26"/>
              </w:rPr>
              <w:t>nói “  đây là Tấn Bình”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hình ảnh của trẻ và hỏi trẻ “ Tấn Bình đâu? Gv hỗ trợ trẻ cầm tay trẻ chỉ hoặc lấy đúng hình ảnh của trẻ 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DF367F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gây hứng thú 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DF367F" w:rsidRPr="00164E99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821822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556C9C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Pr="00C21645" w:rsidRDefault="00DF367F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52813">
              <w:rPr>
                <w:sz w:val="28"/>
                <w:szCs w:val="28"/>
              </w:rPr>
              <w:t>- Trẻ biết dùng tay để lăn và ném bóng</w:t>
            </w:r>
            <w:r w:rsidRPr="00C21645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>àm quen các hiệu lệnh: đứng , ngồi, đi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đứng , ngồi,đi</w:t>
            </w:r>
          </w:p>
          <w:p w:rsidR="00821822" w:rsidRPr="00F3103F" w:rsidRDefault="0082182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D66FA3" w:rsidRDefault="00821822" w:rsidP="00C2164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 w:rsid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4475D7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tranh ảnh tự </w:t>
            </w:r>
            <w:r w:rsidR="00C21645">
              <w:rPr>
                <w:rFonts w:eastAsia="Times New Roman" w:cs="Times New Roman"/>
                <w:sz w:val="26"/>
                <w:szCs w:val="26"/>
              </w:rPr>
              <w:t>cầm muỗng xúc ăn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Pr="004475D7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 trẻ để cho trẻ </w:t>
            </w:r>
            <w:r w:rsidR="00C21645">
              <w:rPr>
                <w:rFonts w:eastAsia="Times New Roman" w:cs="Times New Roman"/>
                <w:sz w:val="26"/>
                <w:szCs w:val="26"/>
              </w:rPr>
              <w:t>cầm muỗng xúc ăn liên tục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  <w:r w:rsidR="00C21645">
              <w:rPr>
                <w:rFonts w:eastAsia="Times New Roman" w:cs="Times New Roman"/>
                <w:sz w:val="26"/>
                <w:szCs w:val="26"/>
              </w:rPr>
              <w:t xml:space="preserve"> cho đến khi trẻ xúc hết thức ăn</w:t>
            </w:r>
          </w:p>
          <w:p w:rsidR="00821822" w:rsidRPr="000138E9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 w:rsidR="00C21645"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434B8A" w:rsidRDefault="00434B8A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 xml:space="preserve"> –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21822" w:rsidRPr="00E72998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C21645"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72998" w:rsidRDefault="00821822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</w:t>
            </w:r>
            <w:r w:rsidR="00DF367F">
              <w:rPr>
                <w:rFonts w:eastAsia="Times New Roman" w:cs="Times New Roman"/>
                <w:sz w:val="26"/>
                <w:szCs w:val="26"/>
              </w:rPr>
              <w:t>, miệng, tay ,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613981" w:rsidRDefault="00821822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 w:rsidR="00DF367F" w:rsidRPr="00B35BA4">
              <w:rPr>
                <w:sz w:val="28"/>
                <w:szCs w:val="28"/>
              </w:rPr>
              <w:t xml:space="preserve"> 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DF367F" w:rsidRDefault="00821822" w:rsidP="00DF367F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DF367F">
              <w:rPr>
                <w:sz w:val="28"/>
                <w:szCs w:val="28"/>
              </w:rPr>
              <w:t xml:space="preserve"> </w:t>
            </w:r>
            <w:r w:rsidR="00DF367F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1530" w:type="dxa"/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vAlign w:val="center"/>
          </w:tcPr>
          <w:p w:rsidR="00821822" w:rsidRPr="000138E9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C21645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Biết tự </w:t>
            </w:r>
            <w:r w:rsid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1530" w:type="dxa"/>
            <w:vAlign w:val="center"/>
          </w:tcPr>
          <w:p w:rsidR="00821822" w:rsidRPr="00F3103F" w:rsidRDefault="00434B8A" w:rsidP="00434B8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21822" w:rsidRDefault="00821822" w:rsidP="00821822">
      <w:pPr>
        <w:rPr>
          <w:rFonts w:cs="Times New Roman"/>
          <w:b/>
          <w:sz w:val="28"/>
          <w:szCs w:val="28"/>
          <w:lang w:val="vi-VN"/>
        </w:rPr>
      </w:pPr>
    </w:p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7938BF"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434B8A">
        <w:rPr>
          <w:rFonts w:eastAsia="Times New Roman" w:cs="Times New Roman"/>
          <w:b/>
          <w:bCs/>
          <w:sz w:val="26"/>
          <w:szCs w:val="26"/>
        </w:rPr>
        <w:t xml:space="preserve"> -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DF367F">
        <w:rPr>
          <w:rFonts w:eastAsia="Times New Roman" w:cs="Times New Roman"/>
          <w:b/>
          <w:bCs/>
          <w:sz w:val="26"/>
          <w:szCs w:val="26"/>
          <w:lang w:val="pt-BR"/>
        </w:rPr>
        <w:t>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E55B2D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Mắt , mũi, </w:t>
            </w:r>
            <w:r w:rsidR="00DF367F">
              <w:rPr>
                <w:rFonts w:eastAsia="Times New Roman" w:cs="Times New Roman"/>
                <w:sz w:val="26"/>
                <w:szCs w:val="26"/>
              </w:rPr>
              <w:t>miệng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55B2D" w:rsidRPr="00E50C74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55B2D" w:rsidRPr="00AE1C42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E55B2D" w:rsidRPr="00F3103F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</w:t>
            </w:r>
            <w:r w:rsidR="00DF367F">
              <w:rPr>
                <w:rFonts w:eastAsia="Times New Roman" w:cs="Times New Roman"/>
                <w:sz w:val="26"/>
                <w:szCs w:val="26"/>
              </w:rPr>
              <w:t>, miệng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DF367F">
              <w:rPr>
                <w:rFonts w:cs="Times New Roman"/>
                <w:sz w:val="28"/>
                <w:szCs w:val="28"/>
              </w:rPr>
              <w:t xml:space="preserve"> </w:t>
            </w:r>
            <w:r w:rsidR="00DF367F" w:rsidRPr="00B35BA4">
              <w:rPr>
                <w:sz w:val="28"/>
                <w:szCs w:val="28"/>
              </w:rPr>
              <w:t xml:space="preserve"> Biết làm một số hành động đơn giản : Vỗ tay, giơ tay chào</w:t>
            </w:r>
            <w:r w:rsidR="00DF367F"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gây hứng thú 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DF367F" w:rsidRPr="00164E99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DF367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DF367F" w:rsidP="00DF367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E55B2D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556C9C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E55B2D" w:rsidRDefault="00E55B2D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E55B2D" w:rsidRDefault="00E55B2D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Gv hỗ trợ cầm tay trẻ xâu từng hạt </w:t>
            </w:r>
          </w:p>
          <w:p w:rsidR="00E55B2D" w:rsidRDefault="00E55B2D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E55B2D" w:rsidRPr="001C1664" w:rsidRDefault="00E55B2D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55B2D" w:rsidRPr="00833547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045673">
              <w:rPr>
                <w:sz w:val="28"/>
                <w:szCs w:val="28"/>
              </w:rPr>
              <w:t>C</w:t>
            </w:r>
            <w:r w:rsidR="00045673" w:rsidRPr="00452813">
              <w:rPr>
                <w:sz w:val="28"/>
                <w:szCs w:val="28"/>
              </w:rPr>
              <w:t>uí người xuống để bò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045673" w:rsidRPr="00452813">
              <w:rPr>
                <w:sz w:val="28"/>
                <w:szCs w:val="28"/>
              </w:rPr>
              <w:t>cuí người xuống để bò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045673" w:rsidRDefault="00E55B2D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</w:p>
          <w:p w:rsidR="00045673" w:rsidRDefault="00045673" w:rsidP="00556C9C">
            <w:pPr>
              <w:spacing w:after="0"/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>cuí người xuống để bò</w:t>
            </w:r>
          </w:p>
          <w:p w:rsidR="00E55B2D" w:rsidRPr="00F3103F" w:rsidRDefault="0004567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E55B2D"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Pr="000138E9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Pr="00C21645" w:rsidRDefault="00E55B2D" w:rsidP="00C21645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</w:t>
            </w:r>
            <w:r w:rsidR="00F67E3C" w:rsidRPr="00C21645">
              <w:rPr>
                <w:rFonts w:cs="Times New Roman"/>
                <w:sz w:val="28"/>
                <w:szCs w:val="28"/>
              </w:rPr>
              <w:t xml:space="preserve"> Biết tự </w:t>
            </w:r>
            <w:r w:rsidR="00C21645" w:rsidRPr="00C21645"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45" w:rsidRPr="004475D7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C21645" w:rsidRPr="004475D7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C21645" w:rsidRPr="007938BF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E55B2D" w:rsidRPr="000138E9" w:rsidRDefault="00C21645" w:rsidP="00C2164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E55B2D" w:rsidRDefault="00E55B2D" w:rsidP="00E55B2D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E55B2D" w:rsidRPr="006B2BEC" w:rsidRDefault="00E55B2D" w:rsidP="00E55B2D">
      <w:pPr>
        <w:rPr>
          <w:b/>
          <w:sz w:val="28"/>
          <w:szCs w:val="28"/>
        </w:rPr>
      </w:pPr>
    </w:p>
    <w:p w:rsidR="004475D7" w:rsidRDefault="004475D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434B8A" w:rsidRPr="00056367" w:rsidRDefault="00434B8A" w:rsidP="00434B8A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sinh:Võ Hồng Hải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  <w:r w:rsidRPr="00434B8A">
        <w:rPr>
          <w:rFonts w:eastAsia="Times New Roman" w:cs="Times New Roman"/>
          <w:sz w:val="26"/>
          <w:szCs w:val="26"/>
        </w:rPr>
        <w:t xml:space="preserve"> 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Biết chỉ đúng hình ảnh của mình</w:t>
      </w:r>
    </w:p>
    <w:p w:rsidR="00434B8A" w:rsidRDefault="00434B8A" w:rsidP="00434B8A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Chưa Chỉ đúng các bộ phận trên cơ thể: Mắt , mũi, miệng,tay , chân .</w:t>
      </w:r>
    </w:p>
    <w:p w:rsidR="00434B8A" w:rsidRDefault="00434B8A" w:rsidP="00434B8A">
      <w:pPr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>- Chưa biết Làm quen với một số đồ dùng cá nhân: Cặp , giày mũ.</w:t>
      </w:r>
    </w:p>
    <w:p w:rsidR="00434B8A" w:rsidRPr="00434B8A" w:rsidRDefault="00434B8A" w:rsidP="00434B8A">
      <w:pPr>
        <w:rPr>
          <w:rFonts w:eastAsia="Times New Roman" w:cs="Times New Roman"/>
          <w:b/>
          <w:sz w:val="28"/>
          <w:szCs w:val="28"/>
          <w:lang w:val="es-ES"/>
        </w:rPr>
      </w:pPr>
      <w:r w:rsidRPr="00434B8A">
        <w:rPr>
          <w:rFonts w:eastAsia="Times New Roman" w:cs="Times New Roman"/>
          <w:b/>
          <w:sz w:val="28"/>
          <w:szCs w:val="28"/>
          <w:lang w:val="es-ES"/>
        </w:rPr>
        <w:lastRenderedPageBreak/>
        <w:t>* Ngôn ngữ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Hiểu câu hỏi?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+ “ đâu?” 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‘Tay  của con đâu?”…</w:t>
      </w:r>
    </w:p>
    <w:p w:rsidR="00434B8A" w:rsidRDefault="00434B8A" w:rsidP="00434B8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“ chân của con  đâu?”…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phát ra âm thanh bập bẹ ( măm măm, ba ba)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434B8A" w:rsidRDefault="00434B8A" w:rsidP="00434B8A">
      <w:pPr>
        <w:framePr w:hSpace="180" w:wrap="around" w:vAnchor="text" w:hAnchor="text" w:y="1"/>
        <w:suppressOverlap/>
        <w:rPr>
          <w:sz w:val="28"/>
          <w:szCs w:val="28"/>
        </w:rPr>
      </w:pPr>
      <w:r w:rsidRPr="00056367">
        <w:rPr>
          <w:rFonts w:cs="Times New Roman"/>
          <w:sz w:val="28"/>
          <w:szCs w:val="28"/>
        </w:rPr>
        <w:t>+</w:t>
      </w:r>
      <w:r>
        <w:rPr>
          <w:sz w:val="28"/>
          <w:szCs w:val="28"/>
        </w:rPr>
        <w:t xml:space="preserve"> Biết cầm muỗng xúc ăn liên tục </w:t>
      </w:r>
    </w:p>
    <w:p w:rsidR="00434B8A" w:rsidRDefault="00434B8A" w:rsidP="00434B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 Chưa Biết tự mặc quần áo,</w:t>
      </w:r>
    </w:p>
    <w:p w:rsidR="00434B8A" w:rsidRDefault="00434B8A" w:rsidP="00434B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Chưa Biết cài mở mút áo, </w:t>
      </w:r>
    </w:p>
    <w:p w:rsidR="00434B8A" w:rsidRDefault="00434B8A" w:rsidP="00434B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-Chưa Biết đội,cởi mũ bảo hiểm,</w:t>
      </w:r>
    </w:p>
    <w:p w:rsidR="00434B8A" w:rsidRDefault="00434B8A" w:rsidP="00434B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thể hiện nhu cầu đi vệ sinh</w:t>
      </w:r>
    </w:p>
    <w:p w:rsidR="00434B8A" w:rsidRDefault="00434B8A" w:rsidP="00434B8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-Chưa  Biết mang giày dép</w:t>
      </w:r>
    </w:p>
    <w:p w:rsidR="00434B8A" w:rsidRDefault="00434B8A" w:rsidP="00434B8A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434B8A" w:rsidRDefault="00434B8A" w:rsidP="00434B8A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</w:t>
      </w:r>
      <w:r>
        <w:rPr>
          <w:sz w:val="28"/>
          <w:szCs w:val="28"/>
        </w:rPr>
        <w:t xml:space="preserve"> chưa</w:t>
      </w:r>
      <w:r w:rsidRPr="00452813">
        <w:rPr>
          <w:sz w:val="28"/>
          <w:szCs w:val="28"/>
        </w:rPr>
        <w:t xml:space="preserve"> biết cuí người xuống để bò.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thực hiện một số hiệu lệnh. </w:t>
      </w:r>
    </w:p>
    <w:p w:rsid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đi nối gót chân. </w:t>
      </w:r>
    </w:p>
    <w:p w:rsidR="00434B8A" w:rsidRPr="00434B8A" w:rsidRDefault="00434B8A" w:rsidP="00434B8A">
      <w:pPr>
        <w:rPr>
          <w:sz w:val="28"/>
          <w:szCs w:val="28"/>
        </w:rPr>
      </w:pPr>
      <w:r>
        <w:rPr>
          <w:sz w:val="28"/>
          <w:szCs w:val="28"/>
        </w:rPr>
        <w:t>- chưa</w:t>
      </w:r>
      <w:r w:rsidRPr="0045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biết </w:t>
      </w:r>
      <w:r w:rsidRPr="00452813">
        <w:rPr>
          <w:sz w:val="28"/>
          <w:szCs w:val="28"/>
        </w:rPr>
        <w:t>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434B8A" w:rsidRPr="00056367" w:rsidRDefault="00434B8A" w:rsidP="00434B8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434B8A" w:rsidRPr="00056367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có tiến bộ về vấn đề ăn ,uống tuy nhiên trẻ chưa tự đi vệ sinh được.</w:t>
      </w:r>
    </w:p>
    <w:p w:rsidR="00434B8A" w:rsidRPr="008B7E7C" w:rsidRDefault="00434B8A" w:rsidP="00434B8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:B</w:t>
      </w:r>
    </w:p>
    <w:p w:rsidR="00434B8A" w:rsidRDefault="00434B8A" w:rsidP="00434B8A">
      <w:pPr>
        <w:rPr>
          <w:rFonts w:cs="Times New Roman"/>
          <w:b/>
          <w:sz w:val="28"/>
          <w:szCs w:val="28"/>
        </w:rPr>
      </w:pPr>
    </w:p>
    <w:p w:rsidR="00434B8A" w:rsidRDefault="00434B8A" w:rsidP="00434B8A">
      <w:pPr>
        <w:rPr>
          <w:rFonts w:cs="Times New Roman"/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Pr="00400792" w:rsidRDefault="00045673" w:rsidP="00045673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 xml:space="preserve">- tháng </w:t>
      </w:r>
      <w:r>
        <w:rPr>
          <w:rFonts w:eastAsia="Times New Roman" w:cs="Times New Roman"/>
          <w:b/>
          <w:sz w:val="26"/>
          <w:szCs w:val="26"/>
          <w:lang w:val="pt-BR"/>
        </w:rPr>
        <w:t>2</w:t>
      </w:r>
      <w:r w:rsidR="00434B8A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045673" w:rsidRPr="00E72998" w:rsidRDefault="00045673" w:rsidP="000456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Hồng Hải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45673" w:rsidRPr="00F3103F" w:rsidTr="008E2D2A">
        <w:tc>
          <w:tcPr>
            <w:tcW w:w="1638" w:type="dxa"/>
            <w:tcBorders>
              <w:bottom w:val="single" w:sz="4" w:space="0" w:color="auto"/>
            </w:tcBorders>
          </w:tcPr>
          <w:p w:rsidR="00045673" w:rsidRPr="00F3103F" w:rsidRDefault="00045673" w:rsidP="008E2D2A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45673" w:rsidRPr="00F3103F" w:rsidRDefault="00045673" w:rsidP="008E2D2A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45673" w:rsidRPr="00EF654C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045673" w:rsidRPr="00EF654C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45673" w:rsidRPr="00EF654C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45673" w:rsidRPr="00F3103F" w:rsidTr="008E2D2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45673" w:rsidRPr="00F3103F" w:rsidRDefault="00045673" w:rsidP="008E2D2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045673" w:rsidRPr="00E72998" w:rsidRDefault="00045673" w:rsidP="008E2D2A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mũi, miệng, tay ,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45673" w:rsidRPr="00F3103F" w:rsidTr="008E2D2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45673" w:rsidRPr="00F3103F" w:rsidRDefault="00045673" w:rsidP="008E2D2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“ đâu?” </w:t>
            </w:r>
          </w:p>
          <w:p w:rsid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</w:t>
            </w:r>
            <w:r w:rsidR="00434B8A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</w:t>
            </w:r>
          </w:p>
          <w:p w:rsidR="00045673" w:rsidRP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</w:t>
            </w:r>
            <w:r w:rsidR="00434B8A">
              <w:rPr>
                <w:sz w:val="28"/>
                <w:szCs w:val="28"/>
              </w:rPr>
              <w:t xml:space="preserve"> của con đâu</w:t>
            </w:r>
            <w:r>
              <w:rPr>
                <w:sz w:val="28"/>
                <w:szCs w:val="28"/>
              </w:rPr>
              <w:t xml:space="preserve">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045673" w:rsidRPr="00F3103F" w:rsidTr="008E2D2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45673" w:rsidRPr="00F3103F" w:rsidRDefault="00045673" w:rsidP="008E2D2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45673" w:rsidRPr="00045673" w:rsidRDefault="00045673" w:rsidP="0004567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 xml:space="preserve">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045673" w:rsidRPr="00F3103F" w:rsidTr="008E2D2A">
        <w:trPr>
          <w:cantSplit/>
        </w:trPr>
        <w:tc>
          <w:tcPr>
            <w:tcW w:w="1638" w:type="dxa"/>
            <w:vAlign w:val="center"/>
          </w:tcPr>
          <w:p w:rsidR="00045673" w:rsidRPr="00F3103F" w:rsidRDefault="00045673" w:rsidP="008E2D2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45673" w:rsidRPr="00DF367F" w:rsidRDefault="00045673" w:rsidP="00045673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  <w:r>
              <w:rPr>
                <w:sz w:val="28"/>
                <w:szCs w:val="28"/>
              </w:rPr>
              <w:t>: đứng, ngồi, đi</w:t>
            </w:r>
          </w:p>
        </w:tc>
        <w:tc>
          <w:tcPr>
            <w:tcW w:w="1530" w:type="dxa"/>
            <w:vAlign w:val="center"/>
          </w:tcPr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045673" w:rsidRPr="00F3103F" w:rsidTr="008E2D2A">
        <w:trPr>
          <w:cantSplit/>
        </w:trPr>
        <w:tc>
          <w:tcPr>
            <w:tcW w:w="1638" w:type="dxa"/>
            <w:vAlign w:val="center"/>
          </w:tcPr>
          <w:p w:rsidR="00045673" w:rsidRPr="000138E9" w:rsidRDefault="00045673" w:rsidP="008E2D2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Tự phục vụ</w:t>
            </w:r>
          </w:p>
        </w:tc>
        <w:tc>
          <w:tcPr>
            <w:tcW w:w="5850" w:type="dxa"/>
            <w:vAlign w:val="center"/>
          </w:tcPr>
          <w:p w:rsidR="00045673" w:rsidRPr="00821822" w:rsidRDefault="00045673" w:rsidP="008E2D2A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>cầm muỗng xúc ăn liên tục</w:t>
            </w:r>
          </w:p>
        </w:tc>
        <w:tc>
          <w:tcPr>
            <w:tcW w:w="1530" w:type="dxa"/>
            <w:vAlign w:val="center"/>
          </w:tcPr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45673" w:rsidRDefault="00045673" w:rsidP="00045673">
      <w:pPr>
        <w:rPr>
          <w:rFonts w:cs="Times New Roman"/>
          <w:b/>
          <w:sz w:val="28"/>
          <w:szCs w:val="28"/>
          <w:lang w:val="vi-VN"/>
        </w:rPr>
      </w:pPr>
    </w:p>
    <w:p w:rsidR="00045673" w:rsidRPr="00A21515" w:rsidRDefault="00045673" w:rsidP="0004567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045673" w:rsidRDefault="00045673" w:rsidP="0004567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Pr="00F3103F" w:rsidRDefault="00045673" w:rsidP="0004567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434B8A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1 – tháng </w:t>
      </w:r>
      <w:r w:rsidR="00434B8A">
        <w:rPr>
          <w:rFonts w:eastAsia="Times New Roman" w:cs="Times New Roman"/>
          <w:b/>
          <w:bCs/>
          <w:sz w:val="26"/>
          <w:szCs w:val="26"/>
        </w:rPr>
        <w:t>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045673" w:rsidRPr="00F3103F" w:rsidRDefault="00045673" w:rsidP="0004567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045673" w:rsidRPr="006D402B" w:rsidRDefault="00045673" w:rsidP="000456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Hồng Hải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045673" w:rsidRPr="00F81F88" w:rsidRDefault="00045673" w:rsidP="0004567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045673" w:rsidRPr="00F3103F" w:rsidTr="008E2D2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45673" w:rsidRPr="006D402B" w:rsidRDefault="00045673" w:rsidP="008E2D2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45673" w:rsidRPr="00F3103F" w:rsidTr="008E2D2A">
        <w:trPr>
          <w:trHeight w:val="368"/>
        </w:trPr>
        <w:tc>
          <w:tcPr>
            <w:tcW w:w="797" w:type="dxa"/>
            <w:shd w:val="clear" w:color="auto" w:fill="auto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45673" w:rsidRPr="006D402B" w:rsidRDefault="00045673" w:rsidP="0004567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Tay ,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045673" w:rsidRPr="00E50C74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Tay , chân”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Tay ,chân”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?+ tay</w:t>
            </w:r>
            <w:r w:rsidR="00434B8A"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434B8A">
              <w:rPr>
                <w:rFonts w:eastAsia="Times New Roman" w:cs="Times New Roman"/>
                <w:sz w:val="26"/>
                <w:szCs w:val="26"/>
              </w:rPr>
              <w:t>....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Chân</w:t>
            </w:r>
            <w:r w:rsidR="00434B8A"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434B8A">
              <w:rPr>
                <w:rFonts w:eastAsia="Times New Roman" w:cs="Times New Roman"/>
                <w:sz w:val="26"/>
                <w:szCs w:val="26"/>
              </w:rPr>
              <w:t>....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tay của mình</w:t>
            </w:r>
          </w:p>
          <w:p w:rsidR="00045673" w:rsidRPr="00AE1C42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tay của mình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434B8A" w:rsidRDefault="00045673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được bộ phận cơ thể của mình khi nghe cô hỏi?  </w:t>
            </w:r>
            <w:r w:rsidR="00434B8A"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434B8A" w:rsidRDefault="00434B8A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tay của con  đâu?</w:t>
            </w:r>
          </w:p>
          <w:p w:rsidR="00434B8A" w:rsidRDefault="00434B8A" w:rsidP="00434B8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+ Chân của con  đâu?</w:t>
            </w:r>
          </w:p>
          <w:p w:rsidR="00045673" w:rsidRPr="00F3103F" w:rsidRDefault="00045673" w:rsidP="0004567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45673" w:rsidRPr="00F3103F" w:rsidTr="008E2D2A">
        <w:trPr>
          <w:trHeight w:val="466"/>
        </w:trPr>
        <w:tc>
          <w:tcPr>
            <w:tcW w:w="797" w:type="dxa"/>
            <w:shd w:val="clear" w:color="auto" w:fill="auto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Hiểu câu hỏi?</w:t>
            </w:r>
          </w:p>
          <w:p w:rsidR="00434B8A" w:rsidRDefault="00434B8A" w:rsidP="00434B8A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đâu?”</w:t>
            </w:r>
          </w:p>
          <w:p w:rsidR="00434B8A" w:rsidRDefault="00434B8A" w:rsidP="00434B8A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+ ‘Tay của con đâu?”…</w:t>
            </w:r>
          </w:p>
          <w:p w:rsidR="00434B8A" w:rsidRDefault="00434B8A" w:rsidP="00434B8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434B8A" w:rsidRDefault="00434B8A" w:rsidP="00434B8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“ chân của con  đâu?”…</w:t>
            </w:r>
          </w:p>
          <w:p w:rsidR="00045673" w:rsidRPr="003F1DEC" w:rsidRDefault="0004567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03" w:rsidRDefault="0094260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>- GV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 xem tranh các bộ phận trên cơ thể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Sau đó cô hỏi trẻ : </w:t>
            </w:r>
            <w:r>
              <w:rPr>
                <w:sz w:val="28"/>
                <w:szCs w:val="28"/>
              </w:rPr>
              <w:t xml:space="preserve">“ đâu?” </w:t>
            </w:r>
            <w:r w:rsidR="00434B8A">
              <w:rPr>
                <w:sz w:val="28"/>
                <w:szCs w:val="28"/>
              </w:rPr>
              <w:t>….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‘Tay </w:t>
            </w:r>
            <w:r w:rsidR="00434B8A">
              <w:rPr>
                <w:sz w:val="28"/>
                <w:szCs w:val="28"/>
              </w:rPr>
              <w:t xml:space="preserve">của con </w:t>
            </w:r>
            <w:r>
              <w:rPr>
                <w:sz w:val="28"/>
                <w:szCs w:val="28"/>
              </w:rPr>
              <w:t>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942603" w:rsidRDefault="00942603" w:rsidP="009426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“ chân</w:t>
            </w:r>
            <w:r w:rsidR="00434B8A">
              <w:rPr>
                <w:sz w:val="28"/>
                <w:szCs w:val="28"/>
              </w:rPr>
              <w:t xml:space="preserve"> của con </w:t>
            </w:r>
            <w:r>
              <w:rPr>
                <w:sz w:val="28"/>
                <w:szCs w:val="28"/>
              </w:rPr>
              <w:t xml:space="preserve"> đâu?”</w:t>
            </w:r>
            <w:r w:rsidR="00434B8A">
              <w:rPr>
                <w:sz w:val="28"/>
                <w:szCs w:val="28"/>
              </w:rPr>
              <w:t>…</w:t>
            </w:r>
          </w:p>
          <w:p w:rsidR="00942603" w:rsidRDefault="00942603" w:rsidP="0094260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103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r w:rsidRPr="00F3103F">
              <w:rPr>
                <w:rFonts w:eastAsia="Times New Roman" w:cs="Times New Roman"/>
                <w:sz w:val="26"/>
                <w:szCs w:val="26"/>
              </w:rPr>
              <w:t xml:space="preserve"> hướng dẫn cho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trả lời cách chỉ vào tay và chân của mình</w:t>
            </w:r>
          </w:p>
          <w:p w:rsidR="00942603" w:rsidRDefault="00942603" w:rsidP="00942603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‘Tay đâu?” cô cầm tay trẻ chỉ vào bộ phận tay</w:t>
            </w:r>
          </w:p>
          <w:p w:rsidR="00942603" w:rsidRDefault="00942603" w:rsidP="0094260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“ chân đâu?”cô cầm tay trẻ chỉ vào bộ phận chân</w:t>
            </w:r>
          </w:p>
          <w:p w:rsidR="00942603" w:rsidRDefault="00942603" w:rsidP="0094260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Cô hỏi  đi hỏi lại nhiều lần cho trẻ trả lời và hỗ trợ cầm tay trẻ để trẻ trả lời</w:t>
            </w:r>
          </w:p>
          <w:p w:rsidR="00045673" w:rsidRPr="00F3103F" w:rsidRDefault="00942603" w:rsidP="0094260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045673" w:rsidRPr="00F3103F" w:rsidTr="008E2D2A">
        <w:trPr>
          <w:trHeight w:val="484"/>
        </w:trPr>
        <w:tc>
          <w:tcPr>
            <w:tcW w:w="797" w:type="dxa"/>
            <w:shd w:val="clear" w:color="auto" w:fill="auto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45673" w:rsidRPr="003F1DEC" w:rsidRDefault="00045673" w:rsidP="00045673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524B8">
              <w:rPr>
                <w:sz w:val="28"/>
                <w:szCs w:val="28"/>
              </w:rPr>
              <w:t>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673" w:rsidRDefault="00045673" w:rsidP="008E2D2A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045673" w:rsidRDefault="00045673" w:rsidP="008E2D2A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045673" w:rsidRDefault="00045673" w:rsidP="008E2D2A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045673" w:rsidRDefault="00045673" w:rsidP="008E2D2A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045673" w:rsidRPr="001C1664" w:rsidRDefault="00045673" w:rsidP="008E2D2A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045673" w:rsidRPr="00F3103F" w:rsidTr="008E2D2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45673" w:rsidRPr="00F3103F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45673" w:rsidRPr="00833547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  <w:r>
              <w:rPr>
                <w:sz w:val="28"/>
                <w:szCs w:val="28"/>
              </w:rPr>
              <w:t>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045673" w:rsidRDefault="00045673" w:rsidP="008E2D2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942603">
              <w:rPr>
                <w:sz w:val="28"/>
                <w:szCs w:val="28"/>
              </w:rPr>
              <w:t>một số hiệu lệnh: đứng, ngồi,đi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045673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045673" w:rsidRDefault="00045673" w:rsidP="008E2D2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942603" w:rsidRDefault="00045673" w:rsidP="00942603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942603">
              <w:rPr>
                <w:sz w:val="28"/>
                <w:szCs w:val="28"/>
              </w:rPr>
              <w:t>một số hiệu lệnh: đứng, ngồi,đi</w:t>
            </w:r>
          </w:p>
          <w:p w:rsidR="00045673" w:rsidRPr="00F3103F" w:rsidRDefault="00045673" w:rsidP="008E2D2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 Cô quan sát trẻ làm và hỗ trợ trẻ</w:t>
            </w:r>
          </w:p>
        </w:tc>
      </w:tr>
      <w:tr w:rsidR="00045673" w:rsidRPr="00F3103F" w:rsidTr="008E2D2A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3" w:rsidRPr="000138E9" w:rsidRDefault="00045673" w:rsidP="008E2D2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73" w:rsidRPr="00C21645" w:rsidRDefault="00045673" w:rsidP="008E2D2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1645">
              <w:rPr>
                <w:rFonts w:cs="Times New Roman"/>
                <w:sz w:val="28"/>
                <w:szCs w:val="28"/>
              </w:rPr>
              <w:t>- Biết tự cầm muỗng xúc ăn liên tục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73" w:rsidRPr="004475D7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045673" w:rsidRPr="007938BF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045673" w:rsidRPr="007938BF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045673" w:rsidRPr="004475D7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045673" w:rsidRPr="007938BF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045673" w:rsidRPr="000138E9" w:rsidRDefault="00045673" w:rsidP="008E2D2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045673" w:rsidRDefault="00045673" w:rsidP="00045673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045673" w:rsidRPr="006B2BEC" w:rsidRDefault="00045673" w:rsidP="00045673">
      <w:pPr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045673">
      <w:pPr>
        <w:shd w:val="clear" w:color="auto" w:fill="FFFFFF"/>
        <w:spacing w:after="0"/>
        <w:rPr>
          <w:b/>
          <w:sz w:val="28"/>
          <w:szCs w:val="28"/>
        </w:rPr>
      </w:pPr>
    </w:p>
    <w:p w:rsidR="00045673" w:rsidRDefault="00045673" w:rsidP="004475D7">
      <w:pPr>
        <w:shd w:val="clear" w:color="auto" w:fill="FFFFFF"/>
        <w:spacing w:after="0"/>
        <w:rPr>
          <w:b/>
          <w:sz w:val="28"/>
          <w:szCs w:val="28"/>
        </w:rPr>
      </w:pPr>
    </w:p>
    <w:sectPr w:rsidR="0004567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45673"/>
    <w:rsid w:val="00150C48"/>
    <w:rsid w:val="00183A32"/>
    <w:rsid w:val="0022272E"/>
    <w:rsid w:val="00434B8A"/>
    <w:rsid w:val="004475D7"/>
    <w:rsid w:val="00452813"/>
    <w:rsid w:val="00475B86"/>
    <w:rsid w:val="00491BD2"/>
    <w:rsid w:val="006B193A"/>
    <w:rsid w:val="006B2BEC"/>
    <w:rsid w:val="00704D7A"/>
    <w:rsid w:val="00715657"/>
    <w:rsid w:val="007938BF"/>
    <w:rsid w:val="00821822"/>
    <w:rsid w:val="00822F45"/>
    <w:rsid w:val="00873687"/>
    <w:rsid w:val="008F44CD"/>
    <w:rsid w:val="00942603"/>
    <w:rsid w:val="00960811"/>
    <w:rsid w:val="00A43BF3"/>
    <w:rsid w:val="00B634E3"/>
    <w:rsid w:val="00C21645"/>
    <w:rsid w:val="00C526B3"/>
    <w:rsid w:val="00C573A3"/>
    <w:rsid w:val="00C93DC9"/>
    <w:rsid w:val="00D3259F"/>
    <w:rsid w:val="00D61CE3"/>
    <w:rsid w:val="00D66FA3"/>
    <w:rsid w:val="00DF367F"/>
    <w:rsid w:val="00E55B2D"/>
    <w:rsid w:val="00F524B8"/>
    <w:rsid w:val="00F67E3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FBE3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2272E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72E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2272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2021-01-12T16:32:00Z</dcterms:created>
  <dcterms:modified xsi:type="dcterms:W3CDTF">2021-01-24T14:24:00Z</dcterms:modified>
</cp:coreProperties>
</file>