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22" w:rsidRPr="00330F5E" w:rsidRDefault="009C49AE" w:rsidP="009C49AE">
      <w:pPr>
        <w:rPr>
          <w:b/>
          <w:sz w:val="28"/>
          <w:szCs w:val="28"/>
        </w:rPr>
      </w:pPr>
      <w:r w:rsidRPr="00330F5E">
        <w:rPr>
          <w:b/>
          <w:sz w:val="28"/>
          <w:szCs w:val="28"/>
          <w:lang w:val="vi-VN"/>
        </w:rPr>
        <w:t>Tuần 10+11</w:t>
      </w:r>
      <w:r w:rsidRPr="00330F5E">
        <w:rPr>
          <w:b/>
          <w:sz w:val="28"/>
          <w:szCs w:val="28"/>
        </w:rPr>
        <w:t xml:space="preserve">                            </w:t>
      </w:r>
      <w:r w:rsidR="00F52A22" w:rsidRPr="00330F5E">
        <w:rPr>
          <w:b/>
          <w:sz w:val="28"/>
          <w:szCs w:val="28"/>
        </w:rPr>
        <w:t>Gia đình em</w:t>
      </w:r>
      <w:r w:rsidR="005A5290" w:rsidRPr="00330F5E">
        <w:rPr>
          <w:b/>
          <w:sz w:val="28"/>
          <w:szCs w:val="28"/>
        </w:rPr>
        <w:t xml:space="preserve"> (4 tiết)</w:t>
      </w:r>
    </w:p>
    <w:p w:rsidR="00F52A22" w:rsidRPr="00330F5E" w:rsidRDefault="00F52A22" w:rsidP="00F52A22">
      <w:pPr>
        <w:rPr>
          <w:b/>
          <w:sz w:val="28"/>
          <w:szCs w:val="28"/>
        </w:rPr>
      </w:pPr>
    </w:p>
    <w:p w:rsidR="00F52A22" w:rsidRPr="00330F5E" w:rsidRDefault="00F52A22" w:rsidP="00F52A22">
      <w:p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t xml:space="preserve">1. Mục tiêu </w:t>
      </w:r>
    </w:p>
    <w:p w:rsidR="00755C4C" w:rsidRPr="00330F5E" w:rsidRDefault="00755C4C" w:rsidP="00F52A22">
      <w:pPr>
        <w:rPr>
          <w:sz w:val="28"/>
          <w:szCs w:val="28"/>
          <w:lang w:val="pt-BR"/>
        </w:rPr>
      </w:pPr>
      <w:r w:rsidRPr="00330F5E">
        <w:rPr>
          <w:sz w:val="28"/>
          <w:szCs w:val="28"/>
          <w:lang w:val="pt-BR"/>
        </w:rPr>
        <w:t>-Nhận biết các thành viên trong gia đình:cha,mẹ,ông ,bà,anh,chị,em</w:t>
      </w:r>
    </w:p>
    <w:p w:rsidR="00755C4C" w:rsidRPr="00330F5E" w:rsidRDefault="00755C4C" w:rsidP="00755C4C">
      <w:pPr>
        <w:rPr>
          <w:sz w:val="28"/>
          <w:szCs w:val="28"/>
          <w:lang w:val="pt-BR"/>
        </w:rPr>
      </w:pPr>
      <w:r w:rsidRPr="00330F5E">
        <w:rPr>
          <w:sz w:val="28"/>
          <w:szCs w:val="28"/>
          <w:lang w:val="pt-BR"/>
        </w:rPr>
        <w:t>-Chỉ được các thành viên trong gia đình:cha,mẹ,ông ,bà,anh,chị,em</w:t>
      </w:r>
    </w:p>
    <w:p w:rsidR="00755C4C" w:rsidRPr="00330F5E" w:rsidRDefault="00755C4C" w:rsidP="00F52A22">
      <w:pPr>
        <w:rPr>
          <w:sz w:val="28"/>
          <w:szCs w:val="28"/>
          <w:lang w:val="pt-BR"/>
        </w:rPr>
      </w:pPr>
      <w:r w:rsidRPr="00330F5E">
        <w:rPr>
          <w:sz w:val="28"/>
          <w:szCs w:val="28"/>
          <w:lang w:val="pt-BR"/>
        </w:rPr>
        <w:t>-Biết vâng lời ông bà ,cha mẹ</w:t>
      </w:r>
    </w:p>
    <w:p w:rsidR="00F52A22" w:rsidRPr="00330F5E" w:rsidRDefault="00F52A22" w:rsidP="00F52A22">
      <w:p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t xml:space="preserve">2. Chuẩn bị  </w:t>
      </w:r>
    </w:p>
    <w:p w:rsidR="009C49AE" w:rsidRPr="00330F5E" w:rsidRDefault="009C49AE" w:rsidP="009C49AE">
      <w:pPr>
        <w:jc w:val="both"/>
        <w:rPr>
          <w:sz w:val="28"/>
          <w:szCs w:val="28"/>
          <w:lang w:val="pt-BR"/>
        </w:rPr>
      </w:pPr>
      <w:r w:rsidRPr="00330F5E">
        <w:rPr>
          <w:sz w:val="28"/>
          <w:szCs w:val="28"/>
        </w:rPr>
        <w:t>-</w:t>
      </w:r>
      <w:r w:rsidR="00755C4C" w:rsidRPr="00330F5E">
        <w:rPr>
          <w:sz w:val="28"/>
          <w:szCs w:val="28"/>
        </w:rPr>
        <w:t>Tranh các thành vên trong gia đình</w:t>
      </w:r>
    </w:p>
    <w:p w:rsidR="00F52A22" w:rsidRPr="00330F5E" w:rsidRDefault="009C49AE" w:rsidP="009C49AE">
      <w:pPr>
        <w:jc w:val="both"/>
        <w:rPr>
          <w:sz w:val="28"/>
          <w:szCs w:val="28"/>
          <w:lang w:val="pt-BR"/>
        </w:rPr>
      </w:pPr>
      <w:r w:rsidRPr="00330F5E">
        <w:rPr>
          <w:sz w:val="28"/>
          <w:szCs w:val="28"/>
          <w:lang w:val="pt-BR"/>
        </w:rPr>
        <w:t>-</w:t>
      </w:r>
      <w:r w:rsidR="00F52A22" w:rsidRPr="00330F5E">
        <w:rPr>
          <w:sz w:val="28"/>
          <w:szCs w:val="28"/>
        </w:rPr>
        <w:t>Tranh gia đinh hs</w:t>
      </w:r>
    </w:p>
    <w:p w:rsidR="00F52A22" w:rsidRPr="00330F5E" w:rsidRDefault="00F52A22" w:rsidP="00F52A22">
      <w:pPr>
        <w:rPr>
          <w:sz w:val="28"/>
          <w:szCs w:val="28"/>
        </w:rPr>
      </w:pPr>
      <w:r w:rsidRPr="00330F5E">
        <w:rPr>
          <w:b/>
          <w:sz w:val="28"/>
          <w:szCs w:val="28"/>
        </w:rPr>
        <w:t>3. Hoạt động dạy học</w:t>
      </w:r>
    </w:p>
    <w:p w:rsidR="00F52A22" w:rsidRPr="00330F5E" w:rsidRDefault="00F52A22" w:rsidP="00F52A2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590"/>
        <w:gridCol w:w="2718"/>
      </w:tblGrid>
      <w:tr w:rsidR="00755C4C" w:rsidRPr="00330F5E" w:rsidTr="00391321">
        <w:trPr>
          <w:trHeight w:val="57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2" w:rsidRPr="00330F5E" w:rsidRDefault="00F52A22" w:rsidP="00492DF2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2" w:rsidRPr="00330F5E" w:rsidRDefault="00F52A22" w:rsidP="00492DF2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2" w:rsidRPr="00330F5E" w:rsidRDefault="00F52A22" w:rsidP="00492DF2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755C4C" w:rsidRPr="00330F5E" w:rsidTr="0039132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22" w:rsidRPr="00330F5E" w:rsidRDefault="00F52A22" w:rsidP="00492DF2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 1</w:t>
            </w:r>
          </w:p>
          <w:p w:rsidR="00AB4E7F" w:rsidRPr="00EF4973" w:rsidRDefault="00EF4973" w:rsidP="00492DF2">
            <w:pPr>
              <w:jc w:val="both"/>
              <w:rPr>
                <w:sz w:val="28"/>
                <w:szCs w:val="28"/>
              </w:rPr>
            </w:pPr>
            <w:r w:rsidRPr="00EF4973">
              <w:rPr>
                <w:sz w:val="28"/>
                <w:szCs w:val="28"/>
              </w:rPr>
              <w:t>9/11/2020</w:t>
            </w:r>
          </w:p>
          <w:p w:rsidR="00755C4C" w:rsidRPr="00330F5E" w:rsidRDefault="00755C4C" w:rsidP="00755C4C">
            <w:pPr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-Nhận biết các thành viên trong gia đình:cha,mẹ,</w:t>
            </w:r>
            <w:r w:rsidR="0070017D" w:rsidRPr="00330F5E">
              <w:rPr>
                <w:sz w:val="28"/>
                <w:szCs w:val="28"/>
                <w:lang w:val="pt-BR"/>
              </w:rPr>
              <w:t>ông ,bà</w:t>
            </w:r>
          </w:p>
          <w:p w:rsidR="00F52A22" w:rsidRPr="00330F5E" w:rsidRDefault="00F52A22" w:rsidP="00755C4C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AE" w:rsidRPr="00330F5E" w:rsidRDefault="009C49AE" w:rsidP="00492DF2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F52A22" w:rsidRPr="00330F5E" w:rsidRDefault="009C49AE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-</w:t>
            </w:r>
            <w:r w:rsidR="00755C4C" w:rsidRPr="00330F5E">
              <w:rPr>
                <w:sz w:val="28"/>
                <w:szCs w:val="28"/>
              </w:rPr>
              <w:t>Hát bài</w:t>
            </w:r>
            <w:proofErr w:type="gramStart"/>
            <w:r w:rsidR="00755C4C" w:rsidRPr="00330F5E">
              <w:rPr>
                <w:sz w:val="28"/>
                <w:szCs w:val="28"/>
              </w:rPr>
              <w:t>:Gia</w:t>
            </w:r>
            <w:proofErr w:type="gramEnd"/>
            <w:r w:rsidR="00755C4C" w:rsidRPr="00330F5E">
              <w:rPr>
                <w:sz w:val="28"/>
                <w:szCs w:val="28"/>
              </w:rPr>
              <w:t xml:space="preserve"> đình nhỏ ,hạnh phúc to.</w:t>
            </w:r>
          </w:p>
          <w:p w:rsidR="009C49AE" w:rsidRPr="00330F5E" w:rsidRDefault="009C49AE" w:rsidP="00492DF2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F52A22" w:rsidRPr="00330F5E" w:rsidRDefault="009C49AE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HĐ1</w:t>
            </w:r>
            <w:r w:rsidR="00F52A22" w:rsidRPr="00330F5E">
              <w:rPr>
                <w:b/>
                <w:sz w:val="28"/>
                <w:szCs w:val="28"/>
              </w:rPr>
              <w:t xml:space="preserve">: </w:t>
            </w:r>
            <w:r w:rsidR="00755C4C" w:rsidRPr="00330F5E">
              <w:rPr>
                <w:sz w:val="28"/>
                <w:szCs w:val="28"/>
              </w:rPr>
              <w:t>Hướng dẫn hs nhận biết người thân</w:t>
            </w:r>
            <w:r w:rsidR="00F52A22" w:rsidRPr="00330F5E">
              <w:rPr>
                <w:sz w:val="28"/>
                <w:szCs w:val="28"/>
              </w:rPr>
              <w:t xml:space="preserve"> trong gia đình</w:t>
            </w:r>
            <w:r w:rsidR="00574115" w:rsidRPr="00330F5E">
              <w:rPr>
                <w:sz w:val="28"/>
                <w:szCs w:val="28"/>
              </w:rPr>
              <w:t>:ba,mẹ,ông,bà,</w:t>
            </w:r>
          </w:p>
          <w:p w:rsidR="00F52A22" w:rsidRPr="00330F5E" w:rsidRDefault="00755C4C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Phát âm</w:t>
            </w:r>
          </w:p>
          <w:p w:rsidR="00F52A22" w:rsidRPr="00330F5E" w:rsidRDefault="00755C4C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Học chỉ/gọi tên các thành viên</w:t>
            </w:r>
          </w:p>
          <w:p w:rsidR="00F52A22" w:rsidRPr="00330F5E" w:rsidRDefault="009C49AE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</w:t>
            </w:r>
            <w:r w:rsidR="00391321" w:rsidRPr="00330F5E">
              <w:rPr>
                <w:b/>
                <w:sz w:val="28"/>
                <w:szCs w:val="28"/>
              </w:rPr>
              <w:t>2:</w:t>
            </w:r>
            <w:r w:rsidR="00755C4C" w:rsidRPr="00330F5E">
              <w:rPr>
                <w:sz w:val="28"/>
                <w:szCs w:val="28"/>
              </w:rPr>
              <w:t xml:space="preserve"> Tìm tranh chỉ về ba</w:t>
            </w:r>
            <w:proofErr w:type="gramStart"/>
            <w:r w:rsidR="00755C4C" w:rsidRPr="00330F5E">
              <w:rPr>
                <w:sz w:val="28"/>
                <w:szCs w:val="28"/>
              </w:rPr>
              <w:t>,mẹ</w:t>
            </w:r>
            <w:proofErr w:type="gramEnd"/>
            <w:r w:rsidR="00755C4C" w:rsidRPr="00330F5E">
              <w:rPr>
                <w:sz w:val="28"/>
                <w:szCs w:val="28"/>
              </w:rPr>
              <w:t xml:space="preserve"> ,ông bà của mình.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Gắn tranh lên bảng</w:t>
            </w:r>
          </w:p>
          <w:p w:rsidR="00F52A22" w:rsidRPr="00330F5E" w:rsidRDefault="00391321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HĐ3</w:t>
            </w:r>
            <w:r w:rsidR="00F52A22" w:rsidRPr="00330F5E">
              <w:rPr>
                <w:b/>
                <w:sz w:val="28"/>
                <w:szCs w:val="28"/>
              </w:rPr>
              <w:t>:</w:t>
            </w:r>
            <w:r w:rsidR="00F52A22" w:rsidRPr="00330F5E">
              <w:rPr>
                <w:sz w:val="28"/>
                <w:szCs w:val="28"/>
              </w:rPr>
              <w:t xml:space="preserve"> Hát bài “ Cả nhà thương nhau”</w:t>
            </w:r>
          </w:p>
          <w:p w:rsidR="00F52A22" w:rsidRPr="00330F5E" w:rsidRDefault="009C49AE" w:rsidP="00492DF2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</w:p>
          <w:p w:rsidR="009C49AE" w:rsidRPr="00330F5E" w:rsidRDefault="009C49AE" w:rsidP="00492DF2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-Trò chơi :</w:t>
            </w:r>
            <w:r w:rsidRPr="00330F5E">
              <w:rPr>
                <w:sz w:val="28"/>
                <w:szCs w:val="28"/>
              </w:rPr>
              <w:t>tìm người thân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21" w:rsidRPr="00330F5E" w:rsidRDefault="00391321" w:rsidP="00492DF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52A22" w:rsidRPr="00330F5E" w:rsidRDefault="0070017D" w:rsidP="00492DF2">
            <w:pPr>
              <w:jc w:val="both"/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Tham gia vỗ tay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Quan sát và thực hiện.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0017D" w:rsidRPr="00330F5E" w:rsidRDefault="0070017D" w:rsidP="00492DF2">
            <w:pPr>
              <w:jc w:val="both"/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Học sinh phát âm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Làm theo yêu cầu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52A22" w:rsidRPr="00330F5E" w:rsidRDefault="00F52A22" w:rsidP="00492DF2">
            <w:pPr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Hát tập thể</w:t>
            </w:r>
          </w:p>
          <w:p w:rsidR="00391321" w:rsidRPr="00330F5E" w:rsidRDefault="00391321" w:rsidP="00492DF2">
            <w:pPr>
              <w:rPr>
                <w:sz w:val="28"/>
                <w:szCs w:val="28"/>
                <w:lang w:val="pt-BR"/>
              </w:rPr>
            </w:pPr>
          </w:p>
          <w:p w:rsidR="00391321" w:rsidRPr="00330F5E" w:rsidRDefault="00391321" w:rsidP="00492DF2">
            <w:pPr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Tham gia chơi</w:t>
            </w:r>
          </w:p>
        </w:tc>
      </w:tr>
      <w:tr w:rsidR="00755C4C" w:rsidRPr="00330F5E" w:rsidTr="0039132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22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</w:t>
            </w:r>
            <w:r w:rsidR="0070017D" w:rsidRPr="00330F5E">
              <w:rPr>
                <w:b/>
                <w:sz w:val="28"/>
                <w:szCs w:val="28"/>
              </w:rPr>
              <w:t xml:space="preserve"> </w:t>
            </w:r>
            <w:r w:rsidR="00755C4C" w:rsidRPr="00330F5E">
              <w:rPr>
                <w:b/>
                <w:sz w:val="28"/>
                <w:szCs w:val="28"/>
              </w:rPr>
              <w:t>2</w:t>
            </w:r>
            <w:r w:rsidRPr="00330F5E">
              <w:rPr>
                <w:sz w:val="28"/>
                <w:szCs w:val="28"/>
              </w:rPr>
              <w:t xml:space="preserve">  </w:t>
            </w:r>
          </w:p>
          <w:p w:rsidR="00EF4973" w:rsidRPr="00330F5E" w:rsidRDefault="00EF4973" w:rsidP="00492D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10/11/2020</w:t>
            </w:r>
          </w:p>
          <w:p w:rsidR="00AB4E7F" w:rsidRPr="00330F5E" w:rsidRDefault="00AB4E7F" w:rsidP="00492DF2">
            <w:pPr>
              <w:jc w:val="both"/>
              <w:rPr>
                <w:b/>
                <w:sz w:val="28"/>
                <w:szCs w:val="28"/>
              </w:rPr>
            </w:pPr>
          </w:p>
          <w:p w:rsidR="0070017D" w:rsidRPr="00330F5E" w:rsidRDefault="0070017D" w:rsidP="0070017D">
            <w:pPr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-Chỉ được các thành viên trong gia đình:cha,mẹ,ông ,bà</w:t>
            </w:r>
          </w:p>
          <w:p w:rsidR="00371B8A" w:rsidRPr="00330F5E" w:rsidRDefault="00371B8A" w:rsidP="00371B8A">
            <w:pPr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-Biết vâng lời ông bà ,cha mẹ</w:t>
            </w:r>
          </w:p>
          <w:p w:rsidR="00F52A22" w:rsidRPr="00330F5E" w:rsidRDefault="00F52A22" w:rsidP="007001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21" w:rsidRPr="00330F5E" w:rsidRDefault="00391321" w:rsidP="003913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Hát bài: Cả  nhà thương nhau</w:t>
            </w:r>
          </w:p>
          <w:p w:rsidR="00391321" w:rsidRPr="00330F5E" w:rsidRDefault="00391321" w:rsidP="003913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F52A22" w:rsidRPr="00330F5E" w:rsidRDefault="00391321" w:rsidP="0070017D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HĐ1</w:t>
            </w:r>
            <w:r w:rsidR="00F52A22" w:rsidRPr="00330F5E">
              <w:rPr>
                <w:b/>
                <w:sz w:val="28"/>
                <w:szCs w:val="28"/>
              </w:rPr>
              <w:t xml:space="preserve">: </w:t>
            </w:r>
            <w:r w:rsidR="0070017D" w:rsidRPr="00330F5E">
              <w:rPr>
                <w:sz w:val="28"/>
                <w:szCs w:val="28"/>
              </w:rPr>
              <w:t>Hướng dẫn học sinh chỉ/gọi tên các thành viên trong gia đình.</w:t>
            </w:r>
          </w:p>
          <w:p w:rsidR="00BF5C77" w:rsidRPr="00330F5E" w:rsidRDefault="00BF5C77" w:rsidP="0070017D">
            <w:pPr>
              <w:jc w:val="both"/>
              <w:rPr>
                <w:sz w:val="28"/>
                <w:szCs w:val="28"/>
              </w:rPr>
            </w:pPr>
            <w:proofErr w:type="gramStart"/>
            <w:r w:rsidRPr="00330F5E">
              <w:rPr>
                <w:sz w:val="28"/>
                <w:szCs w:val="28"/>
              </w:rPr>
              <w:t>Ba ,mẹ,ông,bà</w:t>
            </w:r>
            <w:proofErr w:type="gramEnd"/>
            <w:r w:rsidRPr="00330F5E">
              <w:rPr>
                <w:sz w:val="28"/>
                <w:szCs w:val="28"/>
              </w:rPr>
              <w:t>.</w:t>
            </w:r>
          </w:p>
          <w:p w:rsidR="00F52A22" w:rsidRPr="00330F5E" w:rsidRDefault="00391321" w:rsidP="00492DF2">
            <w:pPr>
              <w:jc w:val="both"/>
              <w:rPr>
                <w:sz w:val="28"/>
                <w:szCs w:val="28"/>
                <w:lang w:val="pt-BR"/>
              </w:rPr>
            </w:pPr>
            <w:r w:rsidRPr="00330F5E">
              <w:rPr>
                <w:b/>
                <w:sz w:val="28"/>
                <w:szCs w:val="28"/>
              </w:rPr>
              <w:t>HĐ2</w:t>
            </w:r>
            <w:r w:rsidR="00F52A22" w:rsidRPr="00330F5E">
              <w:rPr>
                <w:b/>
                <w:sz w:val="28"/>
                <w:szCs w:val="28"/>
              </w:rPr>
              <w:t>:</w:t>
            </w:r>
            <w:r w:rsidR="0070017D" w:rsidRPr="00330F5E">
              <w:rPr>
                <w:sz w:val="28"/>
                <w:szCs w:val="28"/>
              </w:rPr>
              <w:t xml:space="preserve"> </w:t>
            </w:r>
            <w:r w:rsidRPr="00330F5E">
              <w:rPr>
                <w:sz w:val="28"/>
                <w:szCs w:val="28"/>
              </w:rPr>
              <w:t xml:space="preserve"> Học sinh </w:t>
            </w:r>
            <w:r w:rsidR="00F52A22" w:rsidRPr="00330F5E">
              <w:rPr>
                <w:sz w:val="28"/>
                <w:szCs w:val="28"/>
              </w:rPr>
              <w:t>quan sát tranh</w:t>
            </w:r>
            <w:r w:rsidR="0070017D" w:rsidRPr="00330F5E">
              <w:rPr>
                <w:sz w:val="28"/>
                <w:szCs w:val="28"/>
                <w:lang w:val="pt-BR"/>
              </w:rPr>
              <w:t xml:space="preserve"> chỉ/gọi tên các thành viên trong gia đình theo yêu cầu.</w:t>
            </w:r>
          </w:p>
          <w:p w:rsidR="00F52A22" w:rsidRPr="00330F5E" w:rsidRDefault="0070017D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Ba,mẹ</w:t>
            </w:r>
          </w:p>
          <w:p w:rsidR="00F52A22" w:rsidRPr="00330F5E" w:rsidRDefault="0070017D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 </w:t>
            </w:r>
            <w:proofErr w:type="gramStart"/>
            <w:r w:rsidRPr="00330F5E">
              <w:rPr>
                <w:sz w:val="28"/>
                <w:szCs w:val="28"/>
              </w:rPr>
              <w:t>Ông ,bà</w:t>
            </w:r>
            <w:proofErr w:type="gramEnd"/>
            <w:r w:rsidRPr="00330F5E">
              <w:rPr>
                <w:sz w:val="28"/>
                <w:szCs w:val="28"/>
              </w:rPr>
              <w:t>.</w:t>
            </w:r>
          </w:p>
          <w:p w:rsidR="00391321" w:rsidRPr="00330F5E" w:rsidRDefault="00391321" w:rsidP="003913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</w:p>
          <w:p w:rsidR="00F52A22" w:rsidRPr="00330F5E" w:rsidRDefault="0070017D" w:rsidP="0070017D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Hát </w:t>
            </w:r>
            <w:proofErr w:type="gramStart"/>
            <w:r w:rsidRPr="00330F5E">
              <w:rPr>
                <w:sz w:val="28"/>
                <w:szCs w:val="28"/>
              </w:rPr>
              <w:t>bài :bà</w:t>
            </w:r>
            <w:proofErr w:type="gramEnd"/>
            <w:r w:rsidRPr="00330F5E">
              <w:rPr>
                <w:sz w:val="28"/>
                <w:szCs w:val="28"/>
              </w:rPr>
              <w:t xml:space="preserve"> ơi bà.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21" w:rsidRPr="00330F5E" w:rsidRDefault="00391321" w:rsidP="00492DF2">
            <w:pPr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Tham gia hát the</w:t>
            </w:r>
            <w:r w:rsidR="00BF5C77" w:rsidRPr="00330F5E">
              <w:rPr>
                <w:sz w:val="28"/>
                <w:szCs w:val="28"/>
              </w:rPr>
              <w:t>o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Q</w:t>
            </w:r>
            <w:r w:rsidR="00391321" w:rsidRPr="00330F5E">
              <w:rPr>
                <w:sz w:val="28"/>
                <w:szCs w:val="28"/>
              </w:rPr>
              <w:t xml:space="preserve">uan sát tranh </w:t>
            </w:r>
          </w:p>
          <w:p w:rsidR="00391321" w:rsidRPr="00330F5E" w:rsidRDefault="00391321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Chỉ gọi tên các thành viên</w:t>
            </w:r>
            <w:proofErr w:type="gramStart"/>
            <w:r w:rsidRPr="00330F5E">
              <w:rPr>
                <w:sz w:val="28"/>
                <w:szCs w:val="28"/>
              </w:rPr>
              <w:t>:cha</w:t>
            </w:r>
            <w:proofErr w:type="gramEnd"/>
            <w:r w:rsidRPr="00330F5E">
              <w:rPr>
                <w:sz w:val="28"/>
                <w:szCs w:val="28"/>
              </w:rPr>
              <w:t xml:space="preserve"> ,mẹ,ông,bà.</w:t>
            </w:r>
          </w:p>
          <w:p w:rsidR="00F52A22" w:rsidRPr="00330F5E" w:rsidRDefault="00F52A22" w:rsidP="00492DF2">
            <w:pPr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Tập trung chú ý</w:t>
            </w:r>
            <w:proofErr w:type="gramStart"/>
            <w:r w:rsidRPr="00330F5E">
              <w:rPr>
                <w:sz w:val="28"/>
                <w:szCs w:val="28"/>
              </w:rPr>
              <w:t>,</w:t>
            </w:r>
            <w:r w:rsidR="00BF5C77" w:rsidRPr="00330F5E">
              <w:rPr>
                <w:sz w:val="28"/>
                <w:szCs w:val="28"/>
              </w:rPr>
              <w:t>và</w:t>
            </w:r>
            <w:proofErr w:type="gramEnd"/>
            <w:r w:rsidR="00BF5C77" w:rsidRPr="00330F5E">
              <w:rPr>
                <w:sz w:val="28"/>
                <w:szCs w:val="28"/>
              </w:rPr>
              <w:t xml:space="preserve"> thự hiệ theo yêu cầu của gv.</w:t>
            </w:r>
          </w:p>
        </w:tc>
      </w:tr>
    </w:tbl>
    <w:p w:rsidR="00F52A22" w:rsidRPr="00330F5E" w:rsidRDefault="00F52A22">
      <w:pPr>
        <w:rPr>
          <w:sz w:val="28"/>
          <w:szCs w:val="28"/>
        </w:rPr>
      </w:pPr>
    </w:p>
    <w:p w:rsidR="00F52A22" w:rsidRPr="00330F5E" w:rsidRDefault="00F52A22">
      <w:pPr>
        <w:rPr>
          <w:sz w:val="28"/>
          <w:szCs w:val="28"/>
        </w:rPr>
      </w:pPr>
    </w:p>
    <w:p w:rsidR="00F52A22" w:rsidRPr="00330F5E" w:rsidRDefault="00F52A22">
      <w:pPr>
        <w:rPr>
          <w:sz w:val="28"/>
          <w:szCs w:val="28"/>
        </w:rPr>
      </w:pPr>
    </w:p>
    <w:p w:rsidR="00BF5C77" w:rsidRPr="00330F5E" w:rsidRDefault="00BF5C77" w:rsidP="00BF5C7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269"/>
        <w:gridCol w:w="3039"/>
      </w:tblGrid>
      <w:tr w:rsidR="00BF5C77" w:rsidRPr="00330F5E" w:rsidTr="00391321">
        <w:trPr>
          <w:trHeight w:val="57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77" w:rsidRPr="00330F5E" w:rsidRDefault="00BF5C77" w:rsidP="00B44978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77" w:rsidRPr="00330F5E" w:rsidRDefault="00BF5C77" w:rsidP="00B44978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77" w:rsidRPr="00330F5E" w:rsidRDefault="00BF5C77" w:rsidP="00B44978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BF5C77" w:rsidRPr="00330F5E" w:rsidTr="0039132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77" w:rsidRDefault="00574115" w:rsidP="00B44978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 3</w:t>
            </w:r>
          </w:p>
          <w:p w:rsidR="00EF4973" w:rsidRPr="00330F5E" w:rsidRDefault="00EF4973" w:rsidP="00B449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16/11/2020</w:t>
            </w:r>
          </w:p>
          <w:p w:rsidR="00AB4E7F" w:rsidRPr="00330F5E" w:rsidRDefault="00AB4E7F" w:rsidP="00B44978">
            <w:pPr>
              <w:jc w:val="both"/>
              <w:rPr>
                <w:b/>
                <w:sz w:val="28"/>
                <w:szCs w:val="28"/>
              </w:rPr>
            </w:pPr>
          </w:p>
          <w:p w:rsidR="00BF5C77" w:rsidRPr="00330F5E" w:rsidRDefault="00BF5C77" w:rsidP="00B44978">
            <w:pPr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-Nhận biết các t</w:t>
            </w:r>
            <w:r w:rsidR="00574115" w:rsidRPr="00330F5E">
              <w:rPr>
                <w:sz w:val="28"/>
                <w:szCs w:val="28"/>
                <w:lang w:val="pt-BR"/>
              </w:rPr>
              <w:t>hành viên trong gia đình:anh,chị,em.</w:t>
            </w: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21" w:rsidRPr="00330F5E" w:rsidRDefault="00391321" w:rsidP="003913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Hát bài</w:t>
            </w:r>
            <w:proofErr w:type="gramStart"/>
            <w:r w:rsidRPr="00330F5E">
              <w:rPr>
                <w:sz w:val="28"/>
                <w:szCs w:val="28"/>
              </w:rPr>
              <w:t>:Gia</w:t>
            </w:r>
            <w:proofErr w:type="gramEnd"/>
            <w:r w:rsidRPr="00330F5E">
              <w:rPr>
                <w:sz w:val="28"/>
                <w:szCs w:val="28"/>
              </w:rPr>
              <w:t xml:space="preserve"> đình nhỏ ,hạnh phúc to.</w:t>
            </w:r>
          </w:p>
          <w:p w:rsidR="00391321" w:rsidRPr="00330F5E" w:rsidRDefault="00391321" w:rsidP="003913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BF5C77" w:rsidRPr="00330F5E" w:rsidRDefault="0039132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HĐ1</w:t>
            </w:r>
            <w:r w:rsidR="00BF5C77" w:rsidRPr="00330F5E">
              <w:rPr>
                <w:b/>
                <w:sz w:val="28"/>
                <w:szCs w:val="28"/>
              </w:rPr>
              <w:t xml:space="preserve">: </w:t>
            </w:r>
            <w:r w:rsidR="00BF5C77" w:rsidRPr="00330F5E">
              <w:rPr>
                <w:sz w:val="28"/>
                <w:szCs w:val="28"/>
              </w:rPr>
              <w:t>Hướng dẫn hs nhận biết người thân trong gia đình</w:t>
            </w:r>
            <w:proofErr w:type="gramStart"/>
            <w:r w:rsidR="00574115" w:rsidRPr="00330F5E">
              <w:rPr>
                <w:sz w:val="28"/>
                <w:szCs w:val="28"/>
              </w:rPr>
              <w:t>:anh,chị,em</w:t>
            </w:r>
            <w:proofErr w:type="gramEnd"/>
            <w:r w:rsidR="00574115" w:rsidRPr="00330F5E">
              <w:rPr>
                <w:sz w:val="28"/>
                <w:szCs w:val="28"/>
              </w:rPr>
              <w:t>.</w:t>
            </w: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Phát âm</w:t>
            </w: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Học chỉ/gọi tên các thành viên</w:t>
            </w:r>
          </w:p>
          <w:p w:rsidR="00BF5C77" w:rsidRPr="00330F5E" w:rsidRDefault="0039132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 2</w:t>
            </w:r>
            <w:r w:rsidR="00BF5C77" w:rsidRPr="00330F5E">
              <w:rPr>
                <w:b/>
                <w:sz w:val="28"/>
                <w:szCs w:val="28"/>
              </w:rPr>
              <w:t>:</w:t>
            </w:r>
            <w:r w:rsidR="00BF5C77" w:rsidRPr="00330F5E">
              <w:rPr>
                <w:sz w:val="28"/>
                <w:szCs w:val="28"/>
              </w:rPr>
              <w:t xml:space="preserve"> Tìm</w:t>
            </w:r>
            <w:r w:rsidR="00574115" w:rsidRPr="00330F5E">
              <w:rPr>
                <w:sz w:val="28"/>
                <w:szCs w:val="28"/>
              </w:rPr>
              <w:t xml:space="preserve"> tranh chỉ về anh</w:t>
            </w:r>
            <w:proofErr w:type="gramStart"/>
            <w:r w:rsidR="00574115" w:rsidRPr="00330F5E">
              <w:rPr>
                <w:sz w:val="28"/>
                <w:szCs w:val="28"/>
              </w:rPr>
              <w:t>,chị,em</w:t>
            </w:r>
            <w:proofErr w:type="gramEnd"/>
            <w:r w:rsidR="00574115" w:rsidRPr="00330F5E">
              <w:rPr>
                <w:sz w:val="28"/>
                <w:szCs w:val="28"/>
              </w:rPr>
              <w:t xml:space="preserve"> </w:t>
            </w:r>
            <w:r w:rsidR="00BF5C77" w:rsidRPr="00330F5E">
              <w:rPr>
                <w:sz w:val="28"/>
                <w:szCs w:val="28"/>
              </w:rPr>
              <w:t>của mình.</w:t>
            </w: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Gắn tranh lên bảng</w:t>
            </w:r>
          </w:p>
          <w:p w:rsidR="00391321" w:rsidRPr="00330F5E" w:rsidRDefault="0039132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HĐ3</w:t>
            </w:r>
            <w:r w:rsidR="00BF5C77" w:rsidRPr="00330F5E">
              <w:rPr>
                <w:b/>
                <w:sz w:val="28"/>
                <w:szCs w:val="28"/>
              </w:rPr>
              <w:t>:</w:t>
            </w:r>
            <w:r w:rsidR="00BF5C77" w:rsidRPr="00330F5E">
              <w:rPr>
                <w:sz w:val="28"/>
                <w:szCs w:val="28"/>
              </w:rPr>
              <w:t xml:space="preserve"> </w:t>
            </w:r>
            <w:r w:rsidRPr="00330F5E">
              <w:rPr>
                <w:sz w:val="28"/>
                <w:szCs w:val="28"/>
              </w:rPr>
              <w:t>Trò chơi:Tìm người thân</w:t>
            </w:r>
          </w:p>
          <w:p w:rsidR="00391321" w:rsidRPr="00330F5E" w:rsidRDefault="0039132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-Gv gắn tranh học sinh tìm</w:t>
            </w:r>
          </w:p>
          <w:p w:rsidR="00391321" w:rsidRPr="00330F5E" w:rsidRDefault="00391321" w:rsidP="003913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Hát bài “ Cả nhà thương nhau”</w:t>
            </w: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77" w:rsidRPr="00330F5E" w:rsidRDefault="00BF5C77" w:rsidP="00B44978">
            <w:pPr>
              <w:jc w:val="both"/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Tham gia vỗ tay</w:t>
            </w: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Quan sát và thực hiện.</w:t>
            </w: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Học sinh phát âm</w:t>
            </w: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Làm theo yêu cầu</w:t>
            </w: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F5C77" w:rsidRPr="00330F5E" w:rsidRDefault="00391321" w:rsidP="00B44978">
            <w:pPr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Tham gia chơi</w:t>
            </w:r>
          </w:p>
          <w:p w:rsidR="00391321" w:rsidRPr="00330F5E" w:rsidRDefault="00391321" w:rsidP="00B44978">
            <w:pPr>
              <w:rPr>
                <w:sz w:val="28"/>
                <w:szCs w:val="28"/>
                <w:lang w:val="pt-BR"/>
              </w:rPr>
            </w:pPr>
          </w:p>
          <w:p w:rsidR="00391321" w:rsidRPr="00330F5E" w:rsidRDefault="00391321" w:rsidP="00B44978">
            <w:pPr>
              <w:rPr>
                <w:sz w:val="28"/>
                <w:szCs w:val="28"/>
                <w:lang w:val="pt-BR"/>
              </w:rPr>
            </w:pPr>
          </w:p>
          <w:p w:rsidR="00BF5C77" w:rsidRPr="00330F5E" w:rsidRDefault="00BF5C77" w:rsidP="00B44978">
            <w:pPr>
              <w:rPr>
                <w:sz w:val="28"/>
                <w:szCs w:val="28"/>
                <w:lang w:val="pt-BR"/>
              </w:rPr>
            </w:pPr>
            <w:r w:rsidRPr="00330F5E">
              <w:rPr>
                <w:sz w:val="28"/>
                <w:szCs w:val="28"/>
                <w:lang w:val="pt-BR"/>
              </w:rPr>
              <w:t>Hát tập thể</w:t>
            </w:r>
          </w:p>
        </w:tc>
      </w:tr>
      <w:tr w:rsidR="00BF5C77" w:rsidRPr="00330F5E" w:rsidTr="0039132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7F" w:rsidRDefault="00BF5C77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Tiết </w:t>
            </w:r>
            <w:r w:rsidR="001A6780" w:rsidRPr="00330F5E">
              <w:rPr>
                <w:b/>
                <w:sz w:val="28"/>
                <w:szCs w:val="28"/>
                <w:lang w:val="vi-VN"/>
              </w:rPr>
              <w:t>4</w:t>
            </w:r>
            <w:r w:rsidRPr="00330F5E">
              <w:rPr>
                <w:sz w:val="28"/>
                <w:szCs w:val="28"/>
              </w:rPr>
              <w:t xml:space="preserve"> </w:t>
            </w:r>
          </w:p>
          <w:p w:rsidR="00EF4973" w:rsidRPr="00330F5E" w:rsidRDefault="00EF4973" w:rsidP="00B44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17/11/2020</w:t>
            </w:r>
          </w:p>
          <w:p w:rsidR="00785BD8" w:rsidRPr="00330F5E" w:rsidRDefault="00785BD8" w:rsidP="00B44978">
            <w:pPr>
              <w:jc w:val="both"/>
              <w:rPr>
                <w:sz w:val="28"/>
                <w:szCs w:val="28"/>
              </w:rPr>
            </w:pPr>
          </w:p>
          <w:p w:rsidR="00BF5C77" w:rsidRPr="00330F5E" w:rsidRDefault="00BF5C77" w:rsidP="00574115">
            <w:pPr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  <w:lang w:val="pt-BR"/>
              </w:rPr>
              <w:t>-Chỉ được các thành viên trong gia đình:</w:t>
            </w:r>
            <w:r w:rsidR="00574115" w:rsidRPr="00330F5E">
              <w:rPr>
                <w:sz w:val="28"/>
                <w:szCs w:val="28"/>
                <w:lang w:val="pt-BR"/>
              </w:rPr>
              <w:t>anh ,chị,em</w:t>
            </w:r>
            <w:r w:rsidR="00574115" w:rsidRPr="00330F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21" w:rsidRPr="00330F5E" w:rsidRDefault="00391321" w:rsidP="003913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Hát bài: Cả  nhà thương nhau</w:t>
            </w:r>
          </w:p>
          <w:p w:rsidR="00391321" w:rsidRPr="00330F5E" w:rsidRDefault="00391321" w:rsidP="003913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BF5C77" w:rsidRPr="00330F5E" w:rsidRDefault="0039132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HĐ1</w:t>
            </w:r>
            <w:r w:rsidR="00BF5C77" w:rsidRPr="00330F5E">
              <w:rPr>
                <w:b/>
                <w:sz w:val="28"/>
                <w:szCs w:val="28"/>
              </w:rPr>
              <w:t xml:space="preserve">: </w:t>
            </w:r>
            <w:r w:rsidR="00BF5C77" w:rsidRPr="00330F5E">
              <w:rPr>
                <w:sz w:val="28"/>
                <w:szCs w:val="28"/>
              </w:rPr>
              <w:t>Hướng dẫn học sinh chỉ/gọi tên các thành viên trong gia đình.</w:t>
            </w:r>
          </w:p>
          <w:p w:rsidR="00BF5C77" w:rsidRPr="00330F5E" w:rsidRDefault="00391321" w:rsidP="00B44978">
            <w:pPr>
              <w:jc w:val="both"/>
              <w:rPr>
                <w:sz w:val="28"/>
                <w:szCs w:val="28"/>
                <w:lang w:val="pt-BR"/>
              </w:rPr>
            </w:pPr>
            <w:r w:rsidRPr="00330F5E">
              <w:rPr>
                <w:b/>
                <w:sz w:val="28"/>
                <w:szCs w:val="28"/>
              </w:rPr>
              <w:t>HĐ 2</w:t>
            </w:r>
            <w:r w:rsidR="00BF5C77" w:rsidRPr="00330F5E">
              <w:rPr>
                <w:b/>
                <w:sz w:val="28"/>
                <w:szCs w:val="28"/>
              </w:rPr>
              <w:t>:</w:t>
            </w:r>
            <w:r w:rsidRPr="00330F5E">
              <w:rPr>
                <w:sz w:val="28"/>
                <w:szCs w:val="28"/>
              </w:rPr>
              <w:t xml:space="preserve">  H</w:t>
            </w:r>
            <w:r w:rsidR="00BF5C77" w:rsidRPr="00330F5E">
              <w:rPr>
                <w:sz w:val="28"/>
                <w:szCs w:val="28"/>
              </w:rPr>
              <w:t>s quan sát tranh</w:t>
            </w:r>
            <w:r w:rsidR="00BF5C77" w:rsidRPr="00330F5E">
              <w:rPr>
                <w:sz w:val="28"/>
                <w:szCs w:val="28"/>
                <w:lang w:val="pt-BR"/>
              </w:rPr>
              <w:t xml:space="preserve"> chỉ/gọi tên các thành viên trong gia đình theo yêu cầu.</w:t>
            </w:r>
          </w:p>
          <w:p w:rsidR="00574115" w:rsidRPr="00330F5E" w:rsidRDefault="00574115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-Anh</w:t>
            </w:r>
            <w:proofErr w:type="gramStart"/>
            <w:r w:rsidRPr="00330F5E">
              <w:rPr>
                <w:sz w:val="28"/>
                <w:szCs w:val="28"/>
              </w:rPr>
              <w:t>,chị,em</w:t>
            </w:r>
            <w:proofErr w:type="gramEnd"/>
            <w:r w:rsidRPr="00330F5E">
              <w:rPr>
                <w:sz w:val="28"/>
                <w:szCs w:val="28"/>
              </w:rPr>
              <w:t>.</w:t>
            </w:r>
          </w:p>
          <w:p w:rsidR="00BF5C77" w:rsidRPr="00330F5E" w:rsidRDefault="0039132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 3</w:t>
            </w:r>
            <w:r w:rsidR="00BF5C77" w:rsidRPr="00330F5E">
              <w:rPr>
                <w:b/>
                <w:sz w:val="28"/>
                <w:szCs w:val="28"/>
              </w:rPr>
              <w:t>:</w:t>
            </w:r>
            <w:r w:rsidR="00BF5C77" w:rsidRPr="00330F5E">
              <w:rPr>
                <w:sz w:val="28"/>
                <w:szCs w:val="28"/>
              </w:rPr>
              <w:t xml:space="preserve"> </w:t>
            </w:r>
            <w:r w:rsidR="00574115" w:rsidRPr="00330F5E">
              <w:rPr>
                <w:sz w:val="28"/>
                <w:szCs w:val="28"/>
              </w:rPr>
              <w:t>Trò chơi :tìm người thân</w:t>
            </w:r>
          </w:p>
          <w:p w:rsidR="00391321" w:rsidRPr="00330F5E" w:rsidRDefault="00391321" w:rsidP="003913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</w:p>
          <w:p w:rsidR="00391321" w:rsidRPr="00330F5E" w:rsidRDefault="00391321" w:rsidP="003913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Nhận xét ,tuyên dương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21" w:rsidRPr="00330F5E" w:rsidRDefault="00391321" w:rsidP="00B44978">
            <w:pPr>
              <w:jc w:val="both"/>
              <w:rPr>
                <w:sz w:val="28"/>
                <w:szCs w:val="28"/>
              </w:rPr>
            </w:pP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Tham gia hát theo </w:t>
            </w:r>
          </w:p>
          <w:p w:rsidR="00391321" w:rsidRPr="00330F5E" w:rsidRDefault="00391321" w:rsidP="00B44978">
            <w:pPr>
              <w:jc w:val="both"/>
              <w:rPr>
                <w:sz w:val="28"/>
                <w:szCs w:val="28"/>
              </w:rPr>
            </w:pP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Đàm thoại cùng gv</w:t>
            </w: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</w:rPr>
            </w:pP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</w:rPr>
            </w:pPr>
          </w:p>
          <w:p w:rsidR="00BF5C77" w:rsidRPr="00330F5E" w:rsidRDefault="00BF5C77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Quan sát tranh và trả lời câu hỏi</w:t>
            </w:r>
          </w:p>
          <w:p w:rsidR="00BF5C77" w:rsidRPr="00330F5E" w:rsidRDefault="00BF5C77" w:rsidP="00B44978">
            <w:pPr>
              <w:rPr>
                <w:sz w:val="28"/>
                <w:szCs w:val="28"/>
              </w:rPr>
            </w:pPr>
          </w:p>
          <w:p w:rsidR="00642201" w:rsidRPr="00330F5E" w:rsidRDefault="00574115" w:rsidP="00B44978">
            <w:pPr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Học sinh tham gia chơi</w:t>
            </w:r>
          </w:p>
          <w:p w:rsidR="00642201" w:rsidRPr="00330F5E" w:rsidRDefault="00642201" w:rsidP="00B44978">
            <w:pPr>
              <w:rPr>
                <w:sz w:val="28"/>
                <w:szCs w:val="28"/>
              </w:rPr>
            </w:pPr>
          </w:p>
          <w:p w:rsidR="00574115" w:rsidRPr="00330F5E" w:rsidRDefault="00642201" w:rsidP="00B44978">
            <w:pPr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Chú ý</w:t>
            </w:r>
            <w:r w:rsidR="00574115" w:rsidRPr="00330F5E">
              <w:rPr>
                <w:sz w:val="28"/>
                <w:szCs w:val="28"/>
              </w:rPr>
              <w:t>.</w:t>
            </w:r>
          </w:p>
        </w:tc>
      </w:tr>
    </w:tbl>
    <w:p w:rsidR="00F52A22" w:rsidRPr="00330F5E" w:rsidRDefault="00F52A22">
      <w:pPr>
        <w:rPr>
          <w:sz w:val="28"/>
          <w:szCs w:val="28"/>
        </w:rPr>
      </w:pPr>
    </w:p>
    <w:p w:rsidR="00F52A22" w:rsidRPr="00330F5E" w:rsidRDefault="00F52A22">
      <w:pPr>
        <w:rPr>
          <w:sz w:val="28"/>
          <w:szCs w:val="28"/>
        </w:rPr>
      </w:pPr>
    </w:p>
    <w:p w:rsidR="00F52A22" w:rsidRPr="00330F5E" w:rsidRDefault="00F52A22">
      <w:pPr>
        <w:rPr>
          <w:sz w:val="28"/>
          <w:szCs w:val="28"/>
        </w:rPr>
      </w:pPr>
    </w:p>
    <w:p w:rsidR="00F52A22" w:rsidRPr="00330F5E" w:rsidRDefault="00F52A22">
      <w:pPr>
        <w:rPr>
          <w:sz w:val="28"/>
          <w:szCs w:val="28"/>
        </w:rPr>
      </w:pPr>
    </w:p>
    <w:p w:rsidR="00F52A22" w:rsidRPr="00330F5E" w:rsidRDefault="00F52A22">
      <w:pPr>
        <w:rPr>
          <w:sz w:val="28"/>
          <w:szCs w:val="28"/>
        </w:rPr>
      </w:pPr>
    </w:p>
    <w:p w:rsidR="00F52A22" w:rsidRPr="00330F5E" w:rsidRDefault="00F52A22">
      <w:pPr>
        <w:rPr>
          <w:sz w:val="28"/>
          <w:szCs w:val="28"/>
        </w:rPr>
      </w:pPr>
    </w:p>
    <w:p w:rsidR="00B15541" w:rsidRPr="00330F5E" w:rsidRDefault="00B15541" w:rsidP="00C62155">
      <w:pPr>
        <w:tabs>
          <w:tab w:val="left" w:pos="4440"/>
        </w:tabs>
        <w:rPr>
          <w:sz w:val="28"/>
          <w:szCs w:val="28"/>
        </w:rPr>
      </w:pPr>
    </w:p>
    <w:p w:rsidR="00F52A22" w:rsidRPr="00330F5E" w:rsidRDefault="00C62155" w:rsidP="00C62155">
      <w:pPr>
        <w:tabs>
          <w:tab w:val="left" w:pos="4440"/>
        </w:tabs>
        <w:rPr>
          <w:b/>
          <w:sz w:val="28"/>
          <w:szCs w:val="28"/>
        </w:rPr>
      </w:pPr>
      <w:r w:rsidRPr="00330F5E">
        <w:rPr>
          <w:b/>
          <w:sz w:val="28"/>
          <w:szCs w:val="28"/>
          <w:lang w:val="vi-VN"/>
        </w:rPr>
        <w:lastRenderedPageBreak/>
        <w:t>Tuần 12</w:t>
      </w:r>
      <w:r w:rsidRPr="00330F5E">
        <w:rPr>
          <w:b/>
          <w:sz w:val="28"/>
          <w:szCs w:val="28"/>
        </w:rPr>
        <w:t xml:space="preserve">,13                 </w:t>
      </w:r>
      <w:r w:rsidR="00F52A22" w:rsidRPr="00330F5E">
        <w:rPr>
          <w:b/>
          <w:sz w:val="28"/>
          <w:szCs w:val="28"/>
        </w:rPr>
        <w:t>Lớp học của em</w:t>
      </w:r>
      <w:r w:rsidR="005A5290" w:rsidRPr="00330F5E">
        <w:rPr>
          <w:b/>
          <w:sz w:val="28"/>
          <w:szCs w:val="28"/>
        </w:rPr>
        <w:t xml:space="preserve"> (4 tiết)</w:t>
      </w:r>
    </w:p>
    <w:p w:rsidR="00F52A22" w:rsidRPr="00330F5E" w:rsidRDefault="00F52A22" w:rsidP="00F52A22">
      <w:pPr>
        <w:rPr>
          <w:b/>
          <w:sz w:val="28"/>
          <w:szCs w:val="28"/>
        </w:rPr>
      </w:pPr>
    </w:p>
    <w:p w:rsidR="00F52A22" w:rsidRPr="00330F5E" w:rsidRDefault="00F52A22" w:rsidP="00F52A22">
      <w:p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t xml:space="preserve">1. Mục tiêu </w:t>
      </w:r>
    </w:p>
    <w:p w:rsidR="00F52A22" w:rsidRPr="00330F5E" w:rsidRDefault="00F52A22" w:rsidP="00F52A22">
      <w:pPr>
        <w:rPr>
          <w:sz w:val="28"/>
          <w:szCs w:val="28"/>
        </w:rPr>
      </w:pPr>
      <w:r w:rsidRPr="00330F5E">
        <w:rPr>
          <w:sz w:val="28"/>
          <w:szCs w:val="28"/>
        </w:rPr>
        <w:t>- Nhận biết m</w:t>
      </w:r>
      <w:r w:rsidR="00371B8A" w:rsidRPr="00330F5E">
        <w:rPr>
          <w:sz w:val="28"/>
          <w:szCs w:val="28"/>
        </w:rPr>
        <w:t xml:space="preserve">ột số đồ dùng trong </w:t>
      </w:r>
      <w:proofErr w:type="gramStart"/>
      <w:r w:rsidR="00371B8A" w:rsidRPr="00330F5E">
        <w:rPr>
          <w:sz w:val="28"/>
          <w:szCs w:val="28"/>
        </w:rPr>
        <w:t>lớp :</w:t>
      </w:r>
      <w:proofErr w:type="gramEnd"/>
      <w:r w:rsidR="00371B8A" w:rsidRPr="00330F5E">
        <w:rPr>
          <w:sz w:val="28"/>
          <w:szCs w:val="28"/>
        </w:rPr>
        <w:t xml:space="preserve"> tủ</w:t>
      </w:r>
      <w:r w:rsidRPr="00330F5E">
        <w:rPr>
          <w:sz w:val="28"/>
          <w:szCs w:val="28"/>
        </w:rPr>
        <w:t xml:space="preserve">, bàn </w:t>
      </w:r>
      <w:r w:rsidR="00371B8A" w:rsidRPr="00330F5E">
        <w:rPr>
          <w:sz w:val="28"/>
          <w:szCs w:val="28"/>
        </w:rPr>
        <w:t>,</w:t>
      </w:r>
      <w:r w:rsidRPr="00330F5E">
        <w:rPr>
          <w:sz w:val="28"/>
          <w:szCs w:val="28"/>
        </w:rPr>
        <w:t>ghế.</w:t>
      </w:r>
    </w:p>
    <w:p w:rsidR="00C62155" w:rsidRPr="00330F5E" w:rsidRDefault="00C62155" w:rsidP="00F52A22">
      <w:pPr>
        <w:rPr>
          <w:sz w:val="28"/>
          <w:szCs w:val="28"/>
        </w:rPr>
      </w:pPr>
      <w:r w:rsidRPr="00330F5E">
        <w:rPr>
          <w:sz w:val="28"/>
          <w:szCs w:val="28"/>
        </w:rPr>
        <w:t xml:space="preserve">-Nhận biết một số hoạt động trong </w:t>
      </w:r>
      <w:proofErr w:type="gramStart"/>
      <w:r w:rsidRPr="00330F5E">
        <w:rPr>
          <w:sz w:val="28"/>
          <w:szCs w:val="28"/>
        </w:rPr>
        <w:t>lớp :</w:t>
      </w:r>
      <w:proofErr w:type="gramEnd"/>
      <w:r w:rsidRPr="00330F5E">
        <w:rPr>
          <w:sz w:val="28"/>
          <w:szCs w:val="28"/>
        </w:rPr>
        <w:t xml:space="preserve"> tập thể dục, học bài, vui chơi.</w:t>
      </w:r>
    </w:p>
    <w:p w:rsidR="00F52A22" w:rsidRPr="00330F5E" w:rsidRDefault="00F52A22" w:rsidP="00F52A22">
      <w:p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t xml:space="preserve">2. Chuẩn bị </w:t>
      </w:r>
    </w:p>
    <w:p w:rsidR="00F52A22" w:rsidRPr="00330F5E" w:rsidRDefault="00F52A22" w:rsidP="00F52A22">
      <w:pPr>
        <w:rPr>
          <w:sz w:val="28"/>
          <w:szCs w:val="28"/>
        </w:rPr>
      </w:pPr>
      <w:r w:rsidRPr="00330F5E">
        <w:rPr>
          <w:sz w:val="28"/>
          <w:szCs w:val="28"/>
        </w:rPr>
        <w:t xml:space="preserve">- Tranh đồ dùng trong lớp </w:t>
      </w:r>
    </w:p>
    <w:p w:rsidR="00F52A22" w:rsidRPr="00330F5E" w:rsidRDefault="00F52A22" w:rsidP="00F52A22">
      <w:pPr>
        <w:jc w:val="both"/>
        <w:rPr>
          <w:sz w:val="28"/>
          <w:szCs w:val="28"/>
        </w:rPr>
      </w:pPr>
      <w:r w:rsidRPr="00330F5E">
        <w:rPr>
          <w:sz w:val="28"/>
          <w:szCs w:val="28"/>
        </w:rPr>
        <w:t>- Tranh các hoạt động trong lớp</w:t>
      </w:r>
    </w:p>
    <w:p w:rsidR="00F52A22" w:rsidRPr="00330F5E" w:rsidRDefault="00F52A22" w:rsidP="00F52A22">
      <w:pPr>
        <w:rPr>
          <w:sz w:val="28"/>
          <w:szCs w:val="28"/>
        </w:rPr>
      </w:pPr>
      <w:r w:rsidRPr="00330F5E">
        <w:rPr>
          <w:b/>
          <w:sz w:val="28"/>
          <w:szCs w:val="28"/>
        </w:rPr>
        <w:t>3. Hoạt động dạy học</w:t>
      </w:r>
    </w:p>
    <w:p w:rsidR="00F52A22" w:rsidRPr="00330F5E" w:rsidRDefault="00F52A22" w:rsidP="00F52A2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4023"/>
        <w:gridCol w:w="3083"/>
      </w:tblGrid>
      <w:tr w:rsidR="00371B8A" w:rsidRPr="00330F5E" w:rsidTr="00492DF2">
        <w:trPr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2" w:rsidRPr="00330F5E" w:rsidRDefault="00F52A22" w:rsidP="00492DF2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2" w:rsidRPr="00330F5E" w:rsidRDefault="00F52A22" w:rsidP="00492DF2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2" w:rsidRPr="00330F5E" w:rsidRDefault="00F52A22" w:rsidP="00492DF2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371B8A" w:rsidRPr="00330F5E" w:rsidTr="00492D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22" w:rsidRDefault="00F52A22" w:rsidP="00492DF2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 1</w:t>
            </w:r>
          </w:p>
          <w:p w:rsidR="00EF4973" w:rsidRPr="00330F5E" w:rsidRDefault="00EF4973" w:rsidP="00492DF2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23/11/2020</w:t>
            </w:r>
          </w:p>
          <w:p w:rsidR="00AB4E7F" w:rsidRPr="00330F5E" w:rsidRDefault="00AB4E7F" w:rsidP="00492DF2">
            <w:pPr>
              <w:jc w:val="both"/>
              <w:rPr>
                <w:b/>
                <w:sz w:val="28"/>
                <w:szCs w:val="28"/>
              </w:rPr>
            </w:pP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Nhận biết một số đồ dù</w:t>
            </w:r>
            <w:r w:rsidR="00371B8A" w:rsidRPr="00330F5E">
              <w:rPr>
                <w:sz w:val="28"/>
                <w:szCs w:val="28"/>
              </w:rPr>
              <w:t xml:space="preserve">ng trong </w:t>
            </w:r>
            <w:proofErr w:type="gramStart"/>
            <w:r w:rsidR="00371B8A" w:rsidRPr="00330F5E">
              <w:rPr>
                <w:sz w:val="28"/>
                <w:szCs w:val="28"/>
              </w:rPr>
              <w:t>lớp :</w:t>
            </w:r>
            <w:proofErr w:type="gramEnd"/>
            <w:r w:rsidR="00371B8A" w:rsidRPr="00330F5E">
              <w:rPr>
                <w:sz w:val="28"/>
                <w:szCs w:val="28"/>
              </w:rPr>
              <w:t xml:space="preserve"> tủ, </w:t>
            </w:r>
            <w:r w:rsidRPr="00330F5E">
              <w:rPr>
                <w:sz w:val="28"/>
                <w:szCs w:val="28"/>
              </w:rPr>
              <w:t xml:space="preserve"> bàn </w:t>
            </w:r>
            <w:r w:rsidR="000348C9" w:rsidRPr="00330F5E">
              <w:rPr>
                <w:sz w:val="28"/>
                <w:szCs w:val="28"/>
              </w:rPr>
              <w:t>.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55" w:rsidRPr="00330F5E" w:rsidRDefault="00C62155" w:rsidP="00C62155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C62155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</w:t>
            </w:r>
            <w:r w:rsidR="00C62155" w:rsidRPr="00330F5E">
              <w:rPr>
                <w:sz w:val="28"/>
                <w:szCs w:val="28"/>
              </w:rPr>
              <w:t>-Hát bài lớp chúng mình</w:t>
            </w:r>
          </w:p>
          <w:p w:rsidR="00C62155" w:rsidRPr="00330F5E" w:rsidRDefault="00C62155" w:rsidP="00C62155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 1:</w:t>
            </w:r>
            <w:r w:rsidR="00371B8A" w:rsidRPr="00330F5E">
              <w:rPr>
                <w:sz w:val="28"/>
                <w:szCs w:val="28"/>
              </w:rPr>
              <w:t xml:space="preserve"> Quan sát vật thật giáo viên hướng dẫn học sinh:Chỉ/Gọi tên một số đồ dùng tr</w:t>
            </w:r>
            <w:r w:rsidRPr="00330F5E">
              <w:rPr>
                <w:sz w:val="28"/>
                <w:szCs w:val="28"/>
              </w:rPr>
              <w:t xml:space="preserve">ong lớp </w:t>
            </w:r>
            <w:r w:rsidR="00371B8A" w:rsidRPr="00330F5E">
              <w:rPr>
                <w:sz w:val="28"/>
                <w:szCs w:val="28"/>
              </w:rPr>
              <w:t xml:space="preserve">: tủ, </w:t>
            </w:r>
            <w:r w:rsidRPr="00330F5E">
              <w:rPr>
                <w:sz w:val="28"/>
                <w:szCs w:val="28"/>
              </w:rPr>
              <w:t xml:space="preserve">bàn 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HĐ 2</w:t>
            </w:r>
            <w:r w:rsidRPr="00330F5E">
              <w:rPr>
                <w:sz w:val="28"/>
                <w:szCs w:val="28"/>
              </w:rPr>
              <w:t xml:space="preserve">: </w:t>
            </w:r>
            <w:r w:rsidR="00371B8A" w:rsidRPr="00330F5E">
              <w:rPr>
                <w:sz w:val="28"/>
                <w:szCs w:val="28"/>
              </w:rPr>
              <w:t>Học sinh</w:t>
            </w:r>
            <w:r w:rsidR="00371B8A" w:rsidRPr="00330F5E">
              <w:rPr>
                <w:b/>
                <w:sz w:val="28"/>
                <w:szCs w:val="28"/>
              </w:rPr>
              <w:t xml:space="preserve"> </w:t>
            </w:r>
            <w:r w:rsidR="00371B8A" w:rsidRPr="00330F5E">
              <w:rPr>
                <w:sz w:val="28"/>
                <w:szCs w:val="28"/>
              </w:rPr>
              <w:t>Nhận biết</w:t>
            </w:r>
            <w:r w:rsidRPr="00330F5E">
              <w:rPr>
                <w:sz w:val="28"/>
                <w:szCs w:val="28"/>
              </w:rPr>
              <w:t xml:space="preserve"> mộ</w:t>
            </w:r>
            <w:r w:rsidR="00371B8A" w:rsidRPr="00330F5E">
              <w:rPr>
                <w:sz w:val="28"/>
                <w:szCs w:val="28"/>
              </w:rPr>
              <w:t>t số đồ dùng trong lớp qua tranh: tủ,</w:t>
            </w:r>
            <w:r w:rsidRPr="00330F5E">
              <w:rPr>
                <w:sz w:val="28"/>
                <w:szCs w:val="28"/>
              </w:rPr>
              <w:t xml:space="preserve"> </w:t>
            </w:r>
            <w:proofErr w:type="gramStart"/>
            <w:r w:rsidRPr="00330F5E">
              <w:rPr>
                <w:sz w:val="28"/>
                <w:szCs w:val="28"/>
              </w:rPr>
              <w:t xml:space="preserve">bàn </w:t>
            </w:r>
            <w:r w:rsidR="000348C9" w:rsidRPr="00330F5E">
              <w:rPr>
                <w:sz w:val="28"/>
                <w:szCs w:val="28"/>
              </w:rPr>
              <w:t>.</w:t>
            </w:r>
            <w:proofErr w:type="gramEnd"/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HĐ 3:</w:t>
            </w:r>
            <w:r w:rsidRPr="00330F5E">
              <w:rPr>
                <w:sz w:val="28"/>
                <w:szCs w:val="28"/>
              </w:rPr>
              <w:t xml:space="preserve"> Trò chơi : </w:t>
            </w:r>
            <w:r w:rsidR="00371B8A" w:rsidRPr="00330F5E">
              <w:rPr>
                <w:sz w:val="28"/>
                <w:szCs w:val="28"/>
              </w:rPr>
              <w:t>Ai nhanh</w:t>
            </w:r>
          </w:p>
          <w:p w:rsidR="00371B8A" w:rsidRPr="00330F5E" w:rsidRDefault="00371B8A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-Nghe cô gọi tên bạn nào chỉ nhanh và đúng đồ dùng.</w:t>
            </w:r>
          </w:p>
          <w:p w:rsidR="00C62155" w:rsidRPr="00330F5E" w:rsidRDefault="00F52A22" w:rsidP="00C62155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</w:t>
            </w:r>
            <w:r w:rsidR="00C62155" w:rsidRPr="00330F5E">
              <w:rPr>
                <w:b/>
                <w:sz w:val="28"/>
                <w:szCs w:val="28"/>
              </w:rPr>
              <w:t>3.Hoạt động kết thúc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</w:t>
            </w:r>
            <w:r w:rsidR="00371B8A" w:rsidRPr="00330F5E">
              <w:rPr>
                <w:sz w:val="28"/>
                <w:szCs w:val="28"/>
              </w:rPr>
              <w:t>Học sinh xem vi deo về công dụng của các đồ dùng.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5" w:rsidRPr="00330F5E" w:rsidRDefault="00C62155" w:rsidP="00492DF2">
            <w:pPr>
              <w:jc w:val="both"/>
              <w:rPr>
                <w:sz w:val="28"/>
                <w:szCs w:val="28"/>
              </w:rPr>
            </w:pPr>
          </w:p>
          <w:p w:rsidR="00C62155" w:rsidRPr="00330F5E" w:rsidRDefault="00C62155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Vỗ tay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Quan sát</w:t>
            </w:r>
          </w:p>
          <w:p w:rsidR="00F52A22" w:rsidRPr="00330F5E" w:rsidRDefault="00371B8A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Hs chỉ gọi tên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Nhận b</w:t>
            </w:r>
            <w:r w:rsidR="00371B8A" w:rsidRPr="00330F5E">
              <w:rPr>
                <w:sz w:val="28"/>
                <w:szCs w:val="28"/>
              </w:rPr>
              <w:t xml:space="preserve">iết </w:t>
            </w:r>
            <w:r w:rsidR="000348C9" w:rsidRPr="00330F5E">
              <w:rPr>
                <w:sz w:val="28"/>
                <w:szCs w:val="28"/>
              </w:rPr>
              <w:t>một số đồ dùng</w:t>
            </w:r>
            <w:proofErr w:type="gramStart"/>
            <w:r w:rsidR="000348C9" w:rsidRPr="00330F5E">
              <w:rPr>
                <w:sz w:val="28"/>
                <w:szCs w:val="28"/>
              </w:rPr>
              <w:t>:bàn</w:t>
            </w:r>
            <w:r w:rsidR="00371B8A" w:rsidRPr="00330F5E">
              <w:rPr>
                <w:sz w:val="28"/>
                <w:szCs w:val="28"/>
              </w:rPr>
              <w:t>,tủ</w:t>
            </w:r>
            <w:proofErr w:type="gramEnd"/>
            <w:r w:rsidR="00371B8A" w:rsidRPr="00330F5E">
              <w:rPr>
                <w:sz w:val="28"/>
                <w:szCs w:val="28"/>
              </w:rPr>
              <w:t>.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</w:p>
          <w:p w:rsidR="00C62155" w:rsidRPr="00330F5E" w:rsidRDefault="00C62155" w:rsidP="00492DF2">
            <w:pPr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 Tham gia chơi 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</w:p>
          <w:p w:rsidR="00C62155" w:rsidRPr="00330F5E" w:rsidRDefault="00C62155" w:rsidP="00492DF2">
            <w:pPr>
              <w:jc w:val="both"/>
              <w:rPr>
                <w:sz w:val="28"/>
                <w:szCs w:val="28"/>
              </w:rPr>
            </w:pPr>
          </w:p>
          <w:p w:rsidR="00C62155" w:rsidRPr="00330F5E" w:rsidRDefault="00C62155" w:rsidP="00492DF2">
            <w:pPr>
              <w:jc w:val="both"/>
              <w:rPr>
                <w:sz w:val="28"/>
                <w:szCs w:val="28"/>
              </w:rPr>
            </w:pPr>
          </w:p>
          <w:p w:rsidR="00F52A22" w:rsidRPr="00330F5E" w:rsidRDefault="00371B8A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Hs </w:t>
            </w:r>
            <w:r w:rsidR="00C62155" w:rsidRPr="00330F5E">
              <w:rPr>
                <w:sz w:val="28"/>
                <w:szCs w:val="28"/>
              </w:rPr>
              <w:t>quan sát</w:t>
            </w:r>
          </w:p>
        </w:tc>
      </w:tr>
      <w:tr w:rsidR="00371B8A" w:rsidRPr="00330F5E" w:rsidTr="00492D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22" w:rsidRDefault="00F52A22" w:rsidP="00492DF2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Tiết </w:t>
            </w:r>
            <w:r w:rsidR="00371B8A" w:rsidRPr="00330F5E">
              <w:rPr>
                <w:b/>
                <w:sz w:val="28"/>
                <w:szCs w:val="28"/>
              </w:rPr>
              <w:t>2</w:t>
            </w:r>
          </w:p>
          <w:p w:rsidR="00EF4973" w:rsidRPr="00330F5E" w:rsidRDefault="00EF4973" w:rsidP="00492DF2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24/11/2020</w:t>
            </w:r>
          </w:p>
          <w:p w:rsidR="00AB4E7F" w:rsidRPr="00330F5E" w:rsidRDefault="00AB4E7F" w:rsidP="00492DF2">
            <w:pPr>
              <w:jc w:val="both"/>
              <w:rPr>
                <w:b/>
                <w:sz w:val="28"/>
                <w:szCs w:val="28"/>
              </w:rPr>
            </w:pP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Nhận biết</w:t>
            </w:r>
            <w:r w:rsidR="00371B8A" w:rsidRPr="00330F5E">
              <w:rPr>
                <w:sz w:val="28"/>
                <w:szCs w:val="28"/>
              </w:rPr>
              <w:t xml:space="preserve"> </w:t>
            </w:r>
            <w:r w:rsidRPr="00330F5E">
              <w:rPr>
                <w:sz w:val="28"/>
                <w:szCs w:val="28"/>
              </w:rPr>
              <w:t>một s</w:t>
            </w:r>
            <w:r w:rsidR="00371B8A" w:rsidRPr="00330F5E">
              <w:rPr>
                <w:sz w:val="28"/>
                <w:szCs w:val="28"/>
              </w:rPr>
              <w:t>ố hoạt động trong lớp:</w:t>
            </w:r>
            <w:r w:rsidR="000348C9" w:rsidRPr="00330F5E">
              <w:rPr>
                <w:sz w:val="28"/>
                <w:szCs w:val="28"/>
              </w:rPr>
              <w:t xml:space="preserve"> tập thể dục, học bài,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F2" w:rsidRPr="00330F5E" w:rsidRDefault="00F52A22" w:rsidP="006205F2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</w:t>
            </w:r>
            <w:r w:rsidR="006205F2" w:rsidRPr="00330F5E">
              <w:rPr>
                <w:b/>
                <w:sz w:val="28"/>
                <w:szCs w:val="28"/>
              </w:rPr>
              <w:t>1.Hoạt động mở đầu</w:t>
            </w:r>
          </w:p>
          <w:p w:rsidR="00F52A22" w:rsidRPr="00330F5E" w:rsidRDefault="00F52A22" w:rsidP="00492DF2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Hát bài</w:t>
            </w:r>
            <w:r w:rsidRPr="00330F5E">
              <w:rPr>
                <w:b/>
                <w:sz w:val="28"/>
                <w:szCs w:val="28"/>
              </w:rPr>
              <w:t xml:space="preserve"> “</w:t>
            </w:r>
            <w:r w:rsidRPr="00330F5E">
              <w:rPr>
                <w:sz w:val="28"/>
                <w:szCs w:val="28"/>
              </w:rPr>
              <w:t>Lớp chúng mình”</w:t>
            </w:r>
          </w:p>
          <w:p w:rsidR="006205F2" w:rsidRPr="00330F5E" w:rsidRDefault="00F52A22" w:rsidP="006205F2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</w:t>
            </w:r>
            <w:r w:rsidR="006205F2"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F52A22" w:rsidRPr="00330F5E" w:rsidRDefault="006205F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HĐ1</w:t>
            </w:r>
            <w:r w:rsidR="00F52A22" w:rsidRPr="00330F5E">
              <w:rPr>
                <w:b/>
                <w:sz w:val="28"/>
                <w:szCs w:val="28"/>
              </w:rPr>
              <w:t>:</w:t>
            </w:r>
            <w:r w:rsidR="000348C9" w:rsidRPr="00330F5E">
              <w:rPr>
                <w:sz w:val="28"/>
                <w:szCs w:val="28"/>
              </w:rPr>
              <w:t>Cô hướng dẫn hs</w:t>
            </w:r>
            <w:r w:rsidR="00F52A22" w:rsidRPr="00330F5E">
              <w:rPr>
                <w:b/>
                <w:sz w:val="28"/>
                <w:szCs w:val="28"/>
              </w:rPr>
              <w:t xml:space="preserve"> </w:t>
            </w:r>
            <w:r w:rsidR="00371B8A" w:rsidRPr="00330F5E">
              <w:rPr>
                <w:sz w:val="28"/>
                <w:szCs w:val="28"/>
              </w:rPr>
              <w:t>Quan sát và chỉ/</w:t>
            </w:r>
            <w:r w:rsidR="000348C9" w:rsidRPr="00330F5E">
              <w:rPr>
                <w:sz w:val="28"/>
                <w:szCs w:val="28"/>
              </w:rPr>
              <w:t>đúng tranh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Các bạn đang làm gì?</w:t>
            </w:r>
          </w:p>
          <w:p w:rsidR="000348C9" w:rsidRPr="00330F5E" w:rsidRDefault="000348C9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-Học sinh thực hành chỉ/gọi tên các hoạt động.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HĐ 3:</w:t>
            </w:r>
            <w:r w:rsidRPr="00330F5E">
              <w:rPr>
                <w:sz w:val="28"/>
                <w:szCs w:val="28"/>
              </w:rPr>
              <w:t xml:space="preserve"> Hoạt động nhóm </w:t>
            </w:r>
          </w:p>
          <w:p w:rsidR="00F52A22" w:rsidRPr="00330F5E" w:rsidRDefault="006205F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Ghép tranh:</w:t>
            </w:r>
            <w:r w:rsidR="000348C9" w:rsidRPr="00330F5E">
              <w:rPr>
                <w:sz w:val="28"/>
                <w:szCs w:val="28"/>
              </w:rPr>
              <w:t xml:space="preserve"> Nhóm tập thể </w:t>
            </w:r>
            <w:proofErr w:type="gramStart"/>
            <w:r w:rsidR="000348C9" w:rsidRPr="00330F5E">
              <w:rPr>
                <w:sz w:val="28"/>
                <w:szCs w:val="28"/>
              </w:rPr>
              <w:t>dục ,nhóm</w:t>
            </w:r>
            <w:proofErr w:type="gramEnd"/>
            <w:r w:rsidR="000348C9" w:rsidRPr="00330F5E">
              <w:rPr>
                <w:sz w:val="28"/>
                <w:szCs w:val="28"/>
              </w:rPr>
              <w:t xml:space="preserve"> học bài..</w:t>
            </w:r>
          </w:p>
          <w:p w:rsidR="006205F2" w:rsidRPr="00330F5E" w:rsidRDefault="00F52A22" w:rsidP="006205F2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</w:t>
            </w:r>
            <w:r w:rsidR="006205F2" w:rsidRPr="00330F5E">
              <w:rPr>
                <w:b/>
                <w:sz w:val="28"/>
                <w:szCs w:val="28"/>
              </w:rPr>
              <w:t>3.Hoạt động kết thúc</w:t>
            </w:r>
          </w:p>
          <w:p w:rsidR="006205F2" w:rsidRPr="00330F5E" w:rsidRDefault="006205F2" w:rsidP="000348C9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lastRenderedPageBreak/>
              <w:t>Nhận xét ,tuyên dương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F2" w:rsidRPr="00330F5E" w:rsidRDefault="006205F2" w:rsidP="00492DF2">
            <w:pPr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Hát và vỗ tay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</w:p>
          <w:p w:rsidR="00F52A22" w:rsidRPr="00330F5E" w:rsidRDefault="000348C9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Quan sát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</w:p>
          <w:p w:rsidR="00F52A22" w:rsidRPr="00330F5E" w:rsidRDefault="000348C9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-Học sinh chỉ/gọi tên một số hoạt động</w:t>
            </w:r>
          </w:p>
          <w:p w:rsidR="006205F2" w:rsidRPr="00330F5E" w:rsidRDefault="006205F2" w:rsidP="00492DF2">
            <w:pPr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Phân nhóm các hoạt động trong tranh</w:t>
            </w:r>
          </w:p>
          <w:p w:rsidR="00F52A22" w:rsidRPr="00330F5E" w:rsidRDefault="00F52A22" w:rsidP="00492DF2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 Tham gia chơi </w:t>
            </w:r>
          </w:p>
        </w:tc>
      </w:tr>
    </w:tbl>
    <w:p w:rsidR="00F52A22" w:rsidRPr="00330F5E" w:rsidRDefault="00F52A22" w:rsidP="00F52A22">
      <w:pPr>
        <w:rPr>
          <w:sz w:val="28"/>
          <w:szCs w:val="28"/>
        </w:rPr>
      </w:pPr>
    </w:p>
    <w:p w:rsidR="00F52A22" w:rsidRPr="00330F5E" w:rsidRDefault="00F52A22" w:rsidP="00F52A22">
      <w:pPr>
        <w:rPr>
          <w:sz w:val="28"/>
          <w:szCs w:val="28"/>
        </w:rPr>
      </w:pPr>
    </w:p>
    <w:p w:rsidR="00F52A22" w:rsidRPr="00330F5E" w:rsidRDefault="00F52A22" w:rsidP="00F52A22">
      <w:pPr>
        <w:rPr>
          <w:sz w:val="28"/>
          <w:szCs w:val="28"/>
        </w:rPr>
      </w:pPr>
    </w:p>
    <w:p w:rsidR="000348C9" w:rsidRPr="00330F5E" w:rsidRDefault="000348C9" w:rsidP="000348C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6"/>
        <w:gridCol w:w="4005"/>
        <w:gridCol w:w="3107"/>
      </w:tblGrid>
      <w:tr w:rsidR="000348C9" w:rsidRPr="00330F5E" w:rsidTr="00B44978">
        <w:trPr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C9" w:rsidRPr="00330F5E" w:rsidRDefault="000348C9" w:rsidP="00B44978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C9" w:rsidRPr="00330F5E" w:rsidRDefault="000348C9" w:rsidP="00B44978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C9" w:rsidRPr="00330F5E" w:rsidRDefault="000348C9" w:rsidP="00B44978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0348C9" w:rsidRPr="00330F5E" w:rsidTr="00B4497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9" w:rsidRDefault="000348C9" w:rsidP="00B44978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 3</w:t>
            </w:r>
          </w:p>
          <w:p w:rsidR="00EF4973" w:rsidRPr="00330F5E" w:rsidRDefault="00EF4973" w:rsidP="00B44978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30/11/2020</w:t>
            </w:r>
          </w:p>
          <w:p w:rsidR="00AB4E7F" w:rsidRPr="00330F5E" w:rsidRDefault="00AB4E7F" w:rsidP="00B44978">
            <w:pPr>
              <w:jc w:val="both"/>
              <w:rPr>
                <w:b/>
                <w:sz w:val="28"/>
                <w:szCs w:val="28"/>
              </w:rPr>
            </w:pP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Nhận biết một số đồ dùng trong lớp : tủ,  bàn ,ghế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AD" w:rsidRPr="00330F5E" w:rsidRDefault="000348C9" w:rsidP="00B44978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</w:t>
            </w:r>
            <w:r w:rsidR="00EE58AD" w:rsidRPr="00330F5E">
              <w:rPr>
                <w:b/>
                <w:sz w:val="28"/>
                <w:szCs w:val="28"/>
              </w:rPr>
              <w:t>1.Hoạt động mở đầu</w:t>
            </w:r>
          </w:p>
          <w:p w:rsidR="00EE58AD" w:rsidRPr="00330F5E" w:rsidRDefault="00EE58AD" w:rsidP="00B44978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-</w:t>
            </w:r>
            <w:r w:rsidRPr="00330F5E">
              <w:rPr>
                <w:sz w:val="28"/>
                <w:szCs w:val="28"/>
              </w:rPr>
              <w:t>Khám phá hộp quà bí mật</w:t>
            </w:r>
          </w:p>
          <w:p w:rsidR="00EE58AD" w:rsidRPr="00330F5E" w:rsidRDefault="00EE58AD" w:rsidP="00B44978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 1:</w:t>
            </w:r>
            <w:r w:rsidRPr="00330F5E">
              <w:rPr>
                <w:sz w:val="28"/>
                <w:szCs w:val="28"/>
              </w:rPr>
              <w:t xml:space="preserve"> Quan sát vật thật giáo viên hướng dẫn học sinh:Chỉ/Gọi tên một số đồ dùng trong lớp : </w:t>
            </w:r>
            <w:r w:rsidR="00EE58AD" w:rsidRPr="00330F5E">
              <w:rPr>
                <w:sz w:val="28"/>
                <w:szCs w:val="28"/>
              </w:rPr>
              <w:t>tủ,</w:t>
            </w:r>
            <w:r w:rsidRPr="00330F5E">
              <w:rPr>
                <w:sz w:val="28"/>
                <w:szCs w:val="28"/>
              </w:rPr>
              <w:t xml:space="preserve"> bàn ,ghế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HĐ 2</w:t>
            </w:r>
            <w:r w:rsidRPr="00330F5E">
              <w:rPr>
                <w:sz w:val="28"/>
                <w:szCs w:val="28"/>
              </w:rPr>
              <w:t>: Học sinh</w:t>
            </w:r>
            <w:r w:rsidRPr="00330F5E">
              <w:rPr>
                <w:b/>
                <w:sz w:val="28"/>
                <w:szCs w:val="28"/>
              </w:rPr>
              <w:t xml:space="preserve"> </w:t>
            </w:r>
            <w:r w:rsidRPr="00330F5E">
              <w:rPr>
                <w:sz w:val="28"/>
                <w:szCs w:val="28"/>
              </w:rPr>
              <w:t>Nhận biết một số đồ dùng trong lớp qua tranh:</w:t>
            </w:r>
            <w:r w:rsidR="00EE58AD" w:rsidRPr="00330F5E">
              <w:rPr>
                <w:sz w:val="28"/>
                <w:szCs w:val="28"/>
              </w:rPr>
              <w:t>tủ,</w:t>
            </w:r>
            <w:r w:rsidRPr="00330F5E">
              <w:rPr>
                <w:sz w:val="28"/>
                <w:szCs w:val="28"/>
              </w:rPr>
              <w:t xml:space="preserve">  bàn ,ghế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HĐ 3:</w:t>
            </w:r>
            <w:r w:rsidRPr="00330F5E">
              <w:rPr>
                <w:sz w:val="28"/>
                <w:szCs w:val="28"/>
              </w:rPr>
              <w:t xml:space="preserve"> Trò chơi : Ai nhanh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-Nghe cô gọi tên bạn nào chỉ nhanh và đúng đồ dùng.</w:t>
            </w:r>
          </w:p>
          <w:p w:rsidR="00EE58AD" w:rsidRPr="00330F5E" w:rsidRDefault="000348C9" w:rsidP="00B44978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</w:t>
            </w:r>
            <w:r w:rsidR="00EE58AD" w:rsidRPr="00330F5E">
              <w:rPr>
                <w:b/>
                <w:sz w:val="28"/>
                <w:szCs w:val="28"/>
              </w:rPr>
              <w:t>3.Hoạt động kết thúc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Học sinh xem vi deo về công dụng của các đồ dùng.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AD" w:rsidRPr="00330F5E" w:rsidRDefault="00EE58AD" w:rsidP="00B44978">
            <w:pPr>
              <w:jc w:val="both"/>
              <w:rPr>
                <w:sz w:val="28"/>
                <w:szCs w:val="28"/>
              </w:rPr>
            </w:pP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Quan sát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Hs chỉ gọi tên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Nhận biết một số đồ dùng:bàn,ghế,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</w:p>
          <w:p w:rsidR="000348C9" w:rsidRPr="00330F5E" w:rsidRDefault="0073327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Học sinh gọi tên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</w:p>
          <w:p w:rsidR="00733271" w:rsidRPr="00330F5E" w:rsidRDefault="00733271" w:rsidP="00B44978">
            <w:pPr>
              <w:jc w:val="both"/>
              <w:rPr>
                <w:sz w:val="28"/>
                <w:szCs w:val="28"/>
              </w:rPr>
            </w:pPr>
          </w:p>
          <w:p w:rsidR="000348C9" w:rsidRPr="00330F5E" w:rsidRDefault="0073327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</w:t>
            </w:r>
            <w:r w:rsidR="000348C9" w:rsidRPr="00330F5E">
              <w:rPr>
                <w:sz w:val="28"/>
                <w:szCs w:val="28"/>
              </w:rPr>
              <w:t xml:space="preserve">Hs </w:t>
            </w:r>
            <w:r w:rsidRPr="00330F5E">
              <w:rPr>
                <w:sz w:val="28"/>
                <w:szCs w:val="28"/>
              </w:rPr>
              <w:t>tham gia chơi</w:t>
            </w:r>
          </w:p>
          <w:p w:rsidR="00733271" w:rsidRPr="00330F5E" w:rsidRDefault="00733271" w:rsidP="00B44978">
            <w:pPr>
              <w:jc w:val="both"/>
              <w:rPr>
                <w:sz w:val="28"/>
                <w:szCs w:val="28"/>
              </w:rPr>
            </w:pPr>
          </w:p>
          <w:p w:rsidR="00733271" w:rsidRPr="00330F5E" w:rsidRDefault="00733271" w:rsidP="00B44978">
            <w:pPr>
              <w:jc w:val="both"/>
              <w:rPr>
                <w:sz w:val="28"/>
                <w:szCs w:val="28"/>
              </w:rPr>
            </w:pPr>
          </w:p>
          <w:p w:rsidR="00733271" w:rsidRPr="00330F5E" w:rsidRDefault="00733271" w:rsidP="00B44978">
            <w:pPr>
              <w:jc w:val="both"/>
              <w:rPr>
                <w:sz w:val="28"/>
                <w:szCs w:val="28"/>
              </w:rPr>
            </w:pPr>
          </w:p>
          <w:p w:rsidR="00733271" w:rsidRPr="00330F5E" w:rsidRDefault="0073327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Hs quan sát</w:t>
            </w:r>
          </w:p>
        </w:tc>
      </w:tr>
      <w:tr w:rsidR="000348C9" w:rsidRPr="00330F5E" w:rsidTr="00B4497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9" w:rsidRDefault="000348C9" w:rsidP="00B44978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 4</w:t>
            </w:r>
          </w:p>
          <w:p w:rsidR="00EF4973" w:rsidRPr="00330F5E" w:rsidRDefault="00EF4973" w:rsidP="00B44978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1/12/2020</w:t>
            </w:r>
          </w:p>
          <w:p w:rsidR="00AB4E7F" w:rsidRPr="00330F5E" w:rsidRDefault="00AB4E7F" w:rsidP="00B44978">
            <w:pPr>
              <w:jc w:val="both"/>
              <w:rPr>
                <w:b/>
                <w:sz w:val="28"/>
                <w:szCs w:val="28"/>
              </w:rPr>
            </w:pP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Nhận biết một số hoạt động trong lớp: học bài, vui chơi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71" w:rsidRPr="00330F5E" w:rsidRDefault="00733271" w:rsidP="00B44978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0348C9" w:rsidRPr="00330F5E" w:rsidRDefault="000348C9" w:rsidP="00B44978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Hát bài</w:t>
            </w:r>
            <w:r w:rsidRPr="00330F5E">
              <w:rPr>
                <w:b/>
                <w:sz w:val="28"/>
                <w:szCs w:val="28"/>
              </w:rPr>
              <w:t xml:space="preserve"> “</w:t>
            </w:r>
            <w:r w:rsidRPr="00330F5E">
              <w:rPr>
                <w:sz w:val="28"/>
                <w:szCs w:val="28"/>
              </w:rPr>
              <w:t>Lớp chúng mình”</w:t>
            </w:r>
          </w:p>
          <w:p w:rsidR="00733271" w:rsidRPr="00330F5E" w:rsidRDefault="000348C9" w:rsidP="0073327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</w:t>
            </w:r>
            <w:r w:rsidR="00733271"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0348C9" w:rsidRPr="00330F5E" w:rsidRDefault="0073327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 1</w:t>
            </w:r>
            <w:r w:rsidR="000348C9" w:rsidRPr="00330F5E">
              <w:rPr>
                <w:b/>
                <w:sz w:val="28"/>
                <w:szCs w:val="28"/>
              </w:rPr>
              <w:t>:</w:t>
            </w:r>
            <w:r w:rsidR="000348C9" w:rsidRPr="00330F5E">
              <w:rPr>
                <w:sz w:val="28"/>
                <w:szCs w:val="28"/>
              </w:rPr>
              <w:t>Cô hướng dẫn hs</w:t>
            </w:r>
            <w:r w:rsidR="000348C9" w:rsidRPr="00330F5E">
              <w:rPr>
                <w:b/>
                <w:sz w:val="28"/>
                <w:szCs w:val="28"/>
              </w:rPr>
              <w:t xml:space="preserve"> </w:t>
            </w:r>
            <w:r w:rsidR="000348C9" w:rsidRPr="00330F5E">
              <w:rPr>
                <w:sz w:val="28"/>
                <w:szCs w:val="28"/>
              </w:rPr>
              <w:t>Quan sát và chỉ/đúng tranh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Các bạn đang làm gì?</w:t>
            </w:r>
          </w:p>
          <w:p w:rsidR="00733271" w:rsidRPr="00330F5E" w:rsidRDefault="0073327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(Học bài,chơi)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-Học sinh thực hành chỉ/gọi tên các hoạt động.</w:t>
            </w:r>
          </w:p>
          <w:p w:rsidR="000348C9" w:rsidRPr="00330F5E" w:rsidRDefault="0073327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HĐ 2</w:t>
            </w:r>
            <w:r w:rsidR="000348C9" w:rsidRPr="00330F5E">
              <w:rPr>
                <w:b/>
                <w:sz w:val="28"/>
                <w:szCs w:val="28"/>
              </w:rPr>
              <w:t>:</w:t>
            </w:r>
            <w:r w:rsidR="000348C9" w:rsidRPr="00330F5E">
              <w:rPr>
                <w:sz w:val="28"/>
                <w:szCs w:val="28"/>
              </w:rPr>
              <w:t xml:space="preserve"> Hoạt động nhóm </w:t>
            </w:r>
          </w:p>
          <w:p w:rsidR="000348C9" w:rsidRPr="00330F5E" w:rsidRDefault="0073327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Ghép tranh:</w:t>
            </w:r>
            <w:r w:rsidR="000348C9" w:rsidRPr="00330F5E">
              <w:rPr>
                <w:sz w:val="28"/>
                <w:szCs w:val="28"/>
              </w:rPr>
              <w:t xml:space="preserve"> Nhóm vui chơi</w:t>
            </w:r>
            <w:proofErr w:type="gramStart"/>
            <w:r w:rsidR="000348C9" w:rsidRPr="00330F5E">
              <w:rPr>
                <w:sz w:val="28"/>
                <w:szCs w:val="28"/>
              </w:rPr>
              <w:t>,nhóm</w:t>
            </w:r>
            <w:proofErr w:type="gramEnd"/>
            <w:r w:rsidR="000348C9" w:rsidRPr="00330F5E">
              <w:rPr>
                <w:sz w:val="28"/>
                <w:szCs w:val="28"/>
              </w:rPr>
              <w:t xml:space="preserve"> học bài..</w:t>
            </w:r>
          </w:p>
          <w:p w:rsidR="00733271" w:rsidRPr="00330F5E" w:rsidRDefault="00733271" w:rsidP="00B44978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</w:p>
          <w:p w:rsidR="00733271" w:rsidRPr="00330F5E" w:rsidRDefault="00733271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-Trò chơi:Ô cửa bí mật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E9" w:rsidRPr="00330F5E" w:rsidRDefault="004A1FE9" w:rsidP="00B44978">
            <w:pPr>
              <w:jc w:val="both"/>
              <w:rPr>
                <w:sz w:val="28"/>
                <w:szCs w:val="28"/>
              </w:rPr>
            </w:pP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Hát và vỗ tay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Quan sát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-Học sinh chỉ/gọi tên một số hoạt động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Phân nhóm các hoạt động trong tranh</w:t>
            </w: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</w:p>
          <w:p w:rsidR="000348C9" w:rsidRPr="00330F5E" w:rsidRDefault="000348C9" w:rsidP="00B44978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 Tham gia chơi </w:t>
            </w:r>
          </w:p>
          <w:p w:rsidR="004A1FE9" w:rsidRPr="00330F5E" w:rsidRDefault="004A1FE9" w:rsidP="004A1FE9">
            <w:pPr>
              <w:jc w:val="both"/>
              <w:rPr>
                <w:sz w:val="28"/>
                <w:szCs w:val="28"/>
              </w:rPr>
            </w:pPr>
          </w:p>
          <w:p w:rsidR="004A1FE9" w:rsidRPr="00330F5E" w:rsidRDefault="004A1FE9" w:rsidP="004A1FE9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 Tham gia chơi </w:t>
            </w:r>
          </w:p>
          <w:p w:rsidR="004A1FE9" w:rsidRPr="00330F5E" w:rsidRDefault="004A1FE9" w:rsidP="00B44978">
            <w:pPr>
              <w:jc w:val="both"/>
              <w:rPr>
                <w:sz w:val="28"/>
                <w:szCs w:val="28"/>
              </w:rPr>
            </w:pPr>
          </w:p>
        </w:tc>
      </w:tr>
    </w:tbl>
    <w:p w:rsidR="00F52A22" w:rsidRPr="00330F5E" w:rsidRDefault="00F52A22" w:rsidP="00F52A22">
      <w:pPr>
        <w:rPr>
          <w:sz w:val="28"/>
          <w:szCs w:val="28"/>
        </w:rPr>
      </w:pPr>
    </w:p>
    <w:p w:rsidR="00780080" w:rsidRPr="00330F5E" w:rsidRDefault="00780080" w:rsidP="001A3545">
      <w:pPr>
        <w:tabs>
          <w:tab w:val="left" w:pos="4440"/>
        </w:tabs>
        <w:rPr>
          <w:sz w:val="28"/>
          <w:szCs w:val="28"/>
        </w:rPr>
      </w:pPr>
    </w:p>
    <w:p w:rsidR="00780080" w:rsidRPr="00330F5E" w:rsidRDefault="00780080" w:rsidP="001A3545">
      <w:pPr>
        <w:tabs>
          <w:tab w:val="left" w:pos="4440"/>
        </w:tabs>
        <w:rPr>
          <w:sz w:val="28"/>
          <w:szCs w:val="28"/>
        </w:rPr>
      </w:pPr>
    </w:p>
    <w:p w:rsidR="00F52A22" w:rsidRPr="00330F5E" w:rsidRDefault="001A3545" w:rsidP="001A3545">
      <w:pPr>
        <w:tabs>
          <w:tab w:val="left" w:pos="4440"/>
        </w:tabs>
        <w:rPr>
          <w:b/>
          <w:sz w:val="28"/>
          <w:szCs w:val="28"/>
        </w:rPr>
      </w:pPr>
      <w:r w:rsidRPr="00330F5E">
        <w:rPr>
          <w:b/>
          <w:sz w:val="28"/>
          <w:szCs w:val="28"/>
          <w:lang w:val="vi-VN"/>
        </w:rPr>
        <w:t>Tuần 14</w:t>
      </w:r>
      <w:r w:rsidRPr="00330F5E">
        <w:rPr>
          <w:b/>
          <w:sz w:val="28"/>
          <w:szCs w:val="28"/>
        </w:rPr>
        <w:t xml:space="preserve">,15                            </w:t>
      </w:r>
      <w:r w:rsidR="00F52A22" w:rsidRPr="00330F5E">
        <w:rPr>
          <w:b/>
          <w:sz w:val="28"/>
          <w:szCs w:val="28"/>
        </w:rPr>
        <w:t>Một số khu vực trong trường</w:t>
      </w:r>
      <w:r w:rsidR="005A5290" w:rsidRPr="00330F5E">
        <w:rPr>
          <w:b/>
          <w:sz w:val="28"/>
          <w:szCs w:val="28"/>
        </w:rPr>
        <w:t xml:space="preserve"> (4 tiết)</w:t>
      </w:r>
    </w:p>
    <w:p w:rsidR="00F52A22" w:rsidRPr="00330F5E" w:rsidRDefault="00F52A22" w:rsidP="00F52A22">
      <w:pPr>
        <w:tabs>
          <w:tab w:val="left" w:pos="4440"/>
        </w:tabs>
        <w:jc w:val="center"/>
        <w:rPr>
          <w:b/>
          <w:sz w:val="28"/>
          <w:szCs w:val="28"/>
        </w:rPr>
      </w:pPr>
    </w:p>
    <w:p w:rsidR="00F52A22" w:rsidRPr="00330F5E" w:rsidRDefault="00F52A22" w:rsidP="00F52A22">
      <w:p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t xml:space="preserve">1. Mục tiêu </w:t>
      </w:r>
    </w:p>
    <w:p w:rsidR="00F52A22" w:rsidRPr="00330F5E" w:rsidRDefault="00F52A22" w:rsidP="00F52A22">
      <w:pPr>
        <w:rPr>
          <w:sz w:val="28"/>
          <w:szCs w:val="28"/>
        </w:rPr>
      </w:pPr>
      <w:r w:rsidRPr="00330F5E">
        <w:rPr>
          <w:b/>
          <w:sz w:val="28"/>
          <w:szCs w:val="28"/>
        </w:rPr>
        <w:t xml:space="preserve">- </w:t>
      </w:r>
      <w:r w:rsidRPr="00330F5E">
        <w:rPr>
          <w:sz w:val="28"/>
          <w:szCs w:val="28"/>
        </w:rPr>
        <w:t>Nhận biết một số khu vực tro</w:t>
      </w:r>
      <w:r w:rsidR="00511E85" w:rsidRPr="00330F5E">
        <w:rPr>
          <w:sz w:val="28"/>
          <w:szCs w:val="28"/>
        </w:rPr>
        <w:t xml:space="preserve">ng </w:t>
      </w:r>
      <w:proofErr w:type="gramStart"/>
      <w:r w:rsidR="00511E85" w:rsidRPr="00330F5E">
        <w:rPr>
          <w:sz w:val="28"/>
          <w:szCs w:val="28"/>
        </w:rPr>
        <w:t>trường :</w:t>
      </w:r>
      <w:proofErr w:type="gramEnd"/>
      <w:r w:rsidR="00511E85" w:rsidRPr="00330F5E">
        <w:rPr>
          <w:sz w:val="28"/>
          <w:szCs w:val="28"/>
        </w:rPr>
        <w:t xml:space="preserve"> nhà bếp, nhà ăn, phòng y tế,sân chơi.</w:t>
      </w:r>
    </w:p>
    <w:p w:rsidR="00F52A22" w:rsidRPr="00330F5E" w:rsidRDefault="001A3545" w:rsidP="00F52A22">
      <w:pPr>
        <w:rPr>
          <w:sz w:val="28"/>
          <w:szCs w:val="28"/>
        </w:rPr>
      </w:pPr>
      <w:r w:rsidRPr="00330F5E">
        <w:rPr>
          <w:sz w:val="28"/>
          <w:szCs w:val="28"/>
        </w:rPr>
        <w:t>- Nhận biết một số hoạt động</w:t>
      </w:r>
      <w:proofErr w:type="gramStart"/>
      <w:r w:rsidRPr="00330F5E">
        <w:rPr>
          <w:sz w:val="28"/>
          <w:szCs w:val="28"/>
        </w:rPr>
        <w:t>:nấu</w:t>
      </w:r>
      <w:proofErr w:type="gramEnd"/>
      <w:r w:rsidRPr="00330F5E">
        <w:rPr>
          <w:sz w:val="28"/>
          <w:szCs w:val="28"/>
        </w:rPr>
        <w:t xml:space="preserve"> cơm,ăn cơm,khám bệnh,</w:t>
      </w:r>
      <w:r w:rsidR="005A0632" w:rsidRPr="00330F5E">
        <w:rPr>
          <w:sz w:val="28"/>
          <w:szCs w:val="28"/>
        </w:rPr>
        <w:t>sân chơi.</w:t>
      </w:r>
      <w:r w:rsidR="00E37C39" w:rsidRPr="00330F5E">
        <w:rPr>
          <w:sz w:val="28"/>
          <w:szCs w:val="28"/>
        </w:rPr>
        <w:t>qua tranh /thực tế</w:t>
      </w:r>
    </w:p>
    <w:p w:rsidR="00F52A22" w:rsidRPr="00330F5E" w:rsidRDefault="00F52A22" w:rsidP="00F52A22">
      <w:p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t xml:space="preserve">2. Chuẩn bị </w:t>
      </w:r>
    </w:p>
    <w:p w:rsidR="00F52A22" w:rsidRPr="00330F5E" w:rsidRDefault="00F52A22" w:rsidP="00F52A22">
      <w:pPr>
        <w:rPr>
          <w:sz w:val="28"/>
          <w:szCs w:val="28"/>
        </w:rPr>
      </w:pPr>
      <w:r w:rsidRPr="00330F5E">
        <w:rPr>
          <w:sz w:val="28"/>
          <w:szCs w:val="28"/>
        </w:rPr>
        <w:t xml:space="preserve">- Dạy thực tế trên điều kiện trường </w:t>
      </w:r>
    </w:p>
    <w:p w:rsidR="00F52A22" w:rsidRPr="00330F5E" w:rsidRDefault="00F52A22" w:rsidP="00F52A22">
      <w:pPr>
        <w:jc w:val="both"/>
        <w:rPr>
          <w:sz w:val="28"/>
          <w:szCs w:val="28"/>
        </w:rPr>
      </w:pPr>
      <w:r w:rsidRPr="00330F5E">
        <w:rPr>
          <w:sz w:val="28"/>
          <w:szCs w:val="28"/>
        </w:rPr>
        <w:t>- Tranh các hoạt động trong trường</w:t>
      </w:r>
    </w:p>
    <w:p w:rsidR="00F52A22" w:rsidRPr="00330F5E" w:rsidRDefault="00F52A22" w:rsidP="00F52A22">
      <w:pPr>
        <w:rPr>
          <w:sz w:val="28"/>
          <w:szCs w:val="28"/>
        </w:rPr>
      </w:pPr>
      <w:r w:rsidRPr="00330F5E">
        <w:rPr>
          <w:b/>
          <w:sz w:val="28"/>
          <w:szCs w:val="28"/>
        </w:rPr>
        <w:t>3.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62"/>
        <w:gridCol w:w="3799"/>
        <w:gridCol w:w="3239"/>
      </w:tblGrid>
      <w:tr w:rsidR="00B44978" w:rsidRPr="00330F5E" w:rsidTr="001C0564">
        <w:trPr>
          <w:trHeight w:val="57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2" w:rsidRPr="00330F5E" w:rsidRDefault="00F52A22" w:rsidP="00492D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2" w:rsidRPr="00330F5E" w:rsidRDefault="00F52A22" w:rsidP="00492D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22" w:rsidRPr="00330F5E" w:rsidRDefault="00F52A22" w:rsidP="00492D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B44978" w:rsidRPr="00330F5E" w:rsidTr="001C0564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73" w:rsidRDefault="00F52A22" w:rsidP="00492DF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Tiết 1 </w:t>
            </w:r>
          </w:p>
          <w:p w:rsidR="00AB4E7F" w:rsidRPr="00330F5E" w:rsidRDefault="00EF4973" w:rsidP="00492DF2">
            <w:pPr>
              <w:spacing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7/12/2020</w:t>
            </w:r>
            <w:r w:rsidR="00F52A22" w:rsidRPr="00330F5E">
              <w:rPr>
                <w:b/>
                <w:sz w:val="28"/>
                <w:szCs w:val="28"/>
              </w:rPr>
              <w:t xml:space="preserve">  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        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- </w:t>
            </w:r>
            <w:r w:rsidRPr="00330F5E">
              <w:rPr>
                <w:sz w:val="28"/>
                <w:szCs w:val="28"/>
              </w:rPr>
              <w:t>Nhận biết một số khu vực trong trường</w:t>
            </w:r>
            <w:r w:rsidR="00E37C39" w:rsidRPr="00330F5E">
              <w:rPr>
                <w:sz w:val="28"/>
                <w:szCs w:val="28"/>
              </w:rPr>
              <w:t>:nhà bếp, nhà ăn,</w:t>
            </w:r>
            <w:r w:rsidR="00B44978" w:rsidRPr="00330F5E">
              <w:rPr>
                <w:sz w:val="28"/>
                <w:szCs w:val="28"/>
              </w:rPr>
              <w:t>(Quan sát thực tế)</w:t>
            </w:r>
            <w:r w:rsidR="00E37C39" w:rsidRPr="00330F5E">
              <w:rPr>
                <w:sz w:val="28"/>
                <w:szCs w:val="28"/>
              </w:rPr>
              <w:t xml:space="preserve"> 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5" w:rsidRPr="00330F5E" w:rsidRDefault="001A3545" w:rsidP="001A3545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Hát bài “ Trường của em  ”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Giới thiệu bài mới</w:t>
            </w:r>
          </w:p>
          <w:p w:rsidR="001A3545" w:rsidRPr="00330F5E" w:rsidRDefault="001A3545" w:rsidP="00492DF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B44978" w:rsidRPr="00330F5E" w:rsidRDefault="001A3545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330F5E">
              <w:rPr>
                <w:b/>
                <w:sz w:val="28"/>
                <w:szCs w:val="28"/>
              </w:rPr>
              <w:t>HĐ1</w:t>
            </w:r>
            <w:r w:rsidR="00F52A22" w:rsidRPr="00330F5E">
              <w:rPr>
                <w:b/>
                <w:sz w:val="28"/>
                <w:szCs w:val="28"/>
              </w:rPr>
              <w:t xml:space="preserve"> :</w:t>
            </w:r>
            <w:proofErr w:type="gramEnd"/>
            <w:r w:rsidR="00F52A22" w:rsidRPr="00330F5E">
              <w:rPr>
                <w:sz w:val="28"/>
                <w:szCs w:val="28"/>
              </w:rPr>
              <w:t xml:space="preserve"> </w:t>
            </w:r>
            <w:r w:rsidR="00B44978" w:rsidRPr="00330F5E">
              <w:rPr>
                <w:sz w:val="28"/>
                <w:szCs w:val="28"/>
              </w:rPr>
              <w:t xml:space="preserve">Dẫn học sinh đi tham quan thực tế một </w:t>
            </w:r>
            <w:r w:rsidR="00F52A22" w:rsidRPr="00330F5E">
              <w:rPr>
                <w:sz w:val="28"/>
                <w:szCs w:val="28"/>
              </w:rPr>
              <w:t>số</w:t>
            </w:r>
            <w:r w:rsidR="00B44978" w:rsidRPr="00330F5E">
              <w:rPr>
                <w:sz w:val="28"/>
                <w:szCs w:val="28"/>
              </w:rPr>
              <w:t xml:space="preserve"> khu vực trong trường:  nhà ăn, nhà bếp.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</w:t>
            </w:r>
            <w:r w:rsidR="00B44978" w:rsidRPr="00330F5E">
              <w:rPr>
                <w:sz w:val="28"/>
                <w:szCs w:val="28"/>
              </w:rPr>
              <w:t>Đàm thoại :</w:t>
            </w:r>
          </w:p>
          <w:p w:rsidR="00F52A22" w:rsidRPr="00330F5E" w:rsidRDefault="00B44978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Chỉ /gọi tên </w:t>
            </w:r>
            <w:r w:rsidR="00F52A22" w:rsidRPr="00330F5E">
              <w:rPr>
                <w:sz w:val="28"/>
                <w:szCs w:val="28"/>
              </w:rPr>
              <w:t>các khu vực trong trường</w:t>
            </w:r>
          </w:p>
          <w:p w:rsidR="00F52A22" w:rsidRPr="00330F5E" w:rsidRDefault="00F52A22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330F5E">
              <w:rPr>
                <w:b/>
                <w:sz w:val="28"/>
                <w:szCs w:val="28"/>
              </w:rPr>
              <w:t>HĐ</w:t>
            </w:r>
            <w:r w:rsidR="001A3545" w:rsidRPr="00330F5E">
              <w:rPr>
                <w:b/>
                <w:sz w:val="28"/>
                <w:szCs w:val="28"/>
              </w:rPr>
              <w:t>2</w:t>
            </w:r>
            <w:r w:rsidRPr="00330F5E">
              <w:rPr>
                <w:sz w:val="28"/>
                <w:szCs w:val="28"/>
              </w:rPr>
              <w:t xml:space="preserve"> :</w:t>
            </w:r>
            <w:proofErr w:type="gramEnd"/>
            <w:r w:rsidRPr="00330F5E">
              <w:rPr>
                <w:sz w:val="28"/>
                <w:szCs w:val="28"/>
              </w:rPr>
              <w:t xml:space="preserve"> </w:t>
            </w:r>
            <w:r w:rsidR="00B44978" w:rsidRPr="00330F5E">
              <w:rPr>
                <w:sz w:val="28"/>
                <w:szCs w:val="28"/>
              </w:rPr>
              <w:t>Cô giới thiệu một số đồ dùng trong nhà bếp,nhà ăn.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</w:t>
            </w:r>
            <w:r w:rsidR="001A3545" w:rsidRPr="00330F5E">
              <w:rPr>
                <w:b/>
                <w:sz w:val="28"/>
                <w:szCs w:val="28"/>
              </w:rPr>
              <w:t>3:</w:t>
            </w:r>
            <w:r w:rsidRPr="00330F5E">
              <w:rPr>
                <w:sz w:val="28"/>
                <w:szCs w:val="28"/>
              </w:rPr>
              <w:t xml:space="preserve">  Trò chơi:</w:t>
            </w:r>
            <w:r w:rsidR="00B44978" w:rsidRPr="00330F5E">
              <w:rPr>
                <w:sz w:val="28"/>
                <w:szCs w:val="28"/>
              </w:rPr>
              <w:t>Gắn đúng tranh</w:t>
            </w:r>
          </w:p>
          <w:p w:rsidR="001A3545" w:rsidRPr="00330F5E" w:rsidRDefault="001A3545" w:rsidP="001A3545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</w:p>
          <w:p w:rsidR="001A3545" w:rsidRPr="00330F5E" w:rsidRDefault="001A3545" w:rsidP="001A354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Nhận xét ,tuyên dương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45" w:rsidRPr="00330F5E" w:rsidRDefault="001A3545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Hát tập thể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A3545" w:rsidRPr="00330F5E" w:rsidRDefault="001A3545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52A22" w:rsidRPr="00330F5E" w:rsidRDefault="00B44978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Quan sát thực tế</w:t>
            </w:r>
          </w:p>
          <w:p w:rsidR="00F52A22" w:rsidRPr="00330F5E" w:rsidRDefault="00B44978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 Đàm thoại 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Nhận biết các khu vực trong trường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Gọi tên</w:t>
            </w:r>
          </w:p>
          <w:p w:rsidR="00B44978" w:rsidRPr="00330F5E" w:rsidRDefault="00F52A22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 </w:t>
            </w:r>
            <w:r w:rsidR="001A3545" w:rsidRPr="00330F5E">
              <w:rPr>
                <w:sz w:val="28"/>
                <w:szCs w:val="28"/>
              </w:rPr>
              <w:t>B</w:t>
            </w:r>
            <w:r w:rsidR="00B44978" w:rsidRPr="00330F5E">
              <w:rPr>
                <w:sz w:val="28"/>
                <w:szCs w:val="28"/>
              </w:rPr>
              <w:t>àn</w:t>
            </w:r>
            <w:proofErr w:type="gramStart"/>
            <w:r w:rsidR="00B44978" w:rsidRPr="00330F5E">
              <w:rPr>
                <w:sz w:val="28"/>
                <w:szCs w:val="28"/>
              </w:rPr>
              <w:t>,ghế,nồi,tô.muỗng</w:t>
            </w:r>
            <w:proofErr w:type="gramEnd"/>
            <w:r w:rsidR="00B44978" w:rsidRPr="00330F5E">
              <w:rPr>
                <w:sz w:val="28"/>
                <w:szCs w:val="28"/>
              </w:rPr>
              <w:t>.</w:t>
            </w:r>
          </w:p>
          <w:p w:rsidR="001A3545" w:rsidRPr="00330F5E" w:rsidRDefault="001A3545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Tham gia chơi</w:t>
            </w:r>
          </w:p>
          <w:p w:rsidR="001A3545" w:rsidRPr="00330F5E" w:rsidRDefault="001A3545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A3545" w:rsidRPr="00330F5E" w:rsidRDefault="001A3545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Chú ý</w:t>
            </w:r>
          </w:p>
        </w:tc>
      </w:tr>
      <w:tr w:rsidR="00B44978" w:rsidRPr="00330F5E" w:rsidTr="001C0564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73" w:rsidRDefault="00F52A22" w:rsidP="00492DF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 2</w:t>
            </w:r>
          </w:p>
          <w:p w:rsidR="00785BD8" w:rsidRPr="00330F5E" w:rsidRDefault="00EF4973" w:rsidP="00492DF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8/12/2020</w:t>
            </w:r>
            <w:r w:rsidR="00F52A22" w:rsidRPr="00330F5E">
              <w:rPr>
                <w:b/>
                <w:sz w:val="28"/>
                <w:szCs w:val="28"/>
              </w:rPr>
              <w:t xml:space="preserve"> 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330F5E">
              <w:rPr>
                <w:b/>
                <w:sz w:val="28"/>
                <w:szCs w:val="28"/>
              </w:rPr>
              <w:t xml:space="preserve">           </w:t>
            </w:r>
          </w:p>
          <w:p w:rsidR="00B44978" w:rsidRPr="00330F5E" w:rsidRDefault="00B44978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- </w:t>
            </w:r>
            <w:r w:rsidRPr="00330F5E">
              <w:rPr>
                <w:sz w:val="28"/>
                <w:szCs w:val="28"/>
              </w:rPr>
              <w:t>Nhận biết một số khu vực trong trường</w:t>
            </w:r>
            <w:r w:rsidR="001C0564" w:rsidRPr="00330F5E">
              <w:rPr>
                <w:sz w:val="28"/>
                <w:szCs w:val="28"/>
              </w:rPr>
              <w:t>:phòng y tế,sân chơi</w:t>
            </w:r>
            <w:r w:rsidRPr="00330F5E">
              <w:rPr>
                <w:sz w:val="28"/>
                <w:szCs w:val="28"/>
              </w:rPr>
              <w:t xml:space="preserve"> (Quan sát qua tranh ảnh)</w:t>
            </w:r>
          </w:p>
          <w:p w:rsidR="00F52A22" w:rsidRPr="00330F5E" w:rsidRDefault="00F52A22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45" w:rsidRPr="00330F5E" w:rsidRDefault="001A3545" w:rsidP="001A3545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lastRenderedPageBreak/>
              <w:t>1.Hoạt động mở đầu</w:t>
            </w:r>
          </w:p>
          <w:p w:rsidR="00B44978" w:rsidRPr="00330F5E" w:rsidRDefault="00B44978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Hát bài “ Trường của em  ”</w:t>
            </w:r>
          </w:p>
          <w:p w:rsidR="001A3545" w:rsidRPr="00330F5E" w:rsidRDefault="001A3545" w:rsidP="001A354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1C0564" w:rsidRPr="00330F5E" w:rsidRDefault="001A3545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 1</w:t>
            </w:r>
            <w:r w:rsidR="00B44978" w:rsidRPr="00330F5E">
              <w:rPr>
                <w:b/>
                <w:sz w:val="28"/>
                <w:szCs w:val="28"/>
              </w:rPr>
              <w:t xml:space="preserve"> :</w:t>
            </w:r>
            <w:r w:rsidR="00B44978" w:rsidRPr="00330F5E">
              <w:rPr>
                <w:sz w:val="28"/>
                <w:szCs w:val="28"/>
              </w:rPr>
              <w:t xml:space="preserve"> Quan sát tranh chụp một số khu vực trong trường</w:t>
            </w:r>
            <w:r w:rsidR="001C0564" w:rsidRPr="00330F5E">
              <w:rPr>
                <w:sz w:val="28"/>
                <w:szCs w:val="28"/>
              </w:rPr>
              <w:t xml:space="preserve"> phòng y tế,sân chơi</w:t>
            </w:r>
          </w:p>
          <w:p w:rsidR="00B44978" w:rsidRPr="00330F5E" w:rsidRDefault="00B44978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Đàm thoại :</w:t>
            </w:r>
          </w:p>
          <w:p w:rsidR="00B44978" w:rsidRPr="00330F5E" w:rsidRDefault="00B44978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Chỉ /gọi tên các khu vực trong </w:t>
            </w:r>
            <w:r w:rsidRPr="00330F5E">
              <w:rPr>
                <w:sz w:val="28"/>
                <w:szCs w:val="28"/>
              </w:rPr>
              <w:lastRenderedPageBreak/>
              <w:t>trường</w:t>
            </w:r>
          </w:p>
          <w:p w:rsidR="00B44978" w:rsidRPr="00330F5E" w:rsidRDefault="00B44978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</w:t>
            </w:r>
            <w:r w:rsidR="001C0564" w:rsidRPr="00330F5E">
              <w:rPr>
                <w:b/>
                <w:sz w:val="28"/>
                <w:szCs w:val="28"/>
              </w:rPr>
              <w:t>2</w:t>
            </w:r>
            <w:r w:rsidRPr="00330F5E">
              <w:rPr>
                <w:sz w:val="28"/>
                <w:szCs w:val="28"/>
              </w:rPr>
              <w:t xml:space="preserve"> : Cô giới thiệu một số đồ </w:t>
            </w:r>
            <w:r w:rsidR="001C0564" w:rsidRPr="00330F5E">
              <w:rPr>
                <w:sz w:val="28"/>
                <w:szCs w:val="28"/>
              </w:rPr>
              <w:t>dùng trong phòng y tế,đồ chơi ở sân chơi</w:t>
            </w:r>
          </w:p>
          <w:p w:rsidR="00F52A22" w:rsidRPr="00330F5E" w:rsidRDefault="00B44978" w:rsidP="00B449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</w:t>
            </w:r>
            <w:r w:rsidR="001C0564" w:rsidRPr="00330F5E">
              <w:rPr>
                <w:b/>
                <w:sz w:val="28"/>
                <w:szCs w:val="28"/>
              </w:rPr>
              <w:t>3:</w:t>
            </w:r>
            <w:r w:rsidRPr="00330F5E">
              <w:rPr>
                <w:sz w:val="28"/>
                <w:szCs w:val="28"/>
              </w:rPr>
              <w:t xml:space="preserve">  Trò chơi:Gắn đúng tranh</w:t>
            </w:r>
          </w:p>
          <w:p w:rsidR="001C0564" w:rsidRPr="00330F5E" w:rsidRDefault="001C0564" w:rsidP="001C0564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</w:p>
          <w:p w:rsidR="001C0564" w:rsidRPr="00330F5E" w:rsidRDefault="001C0564" w:rsidP="001C05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Nhận xét ,tuyên dương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64" w:rsidRPr="00330F5E" w:rsidRDefault="001C0564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0564" w:rsidRPr="00330F5E" w:rsidRDefault="001C0564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Vỗ tay</w:t>
            </w:r>
          </w:p>
          <w:p w:rsidR="001C0564" w:rsidRPr="00330F5E" w:rsidRDefault="001C0564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Quan sát tranh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Nhận biết hoạt động trong tranh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Đàm thoại theo tranh</w:t>
            </w: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52A22" w:rsidRPr="00330F5E" w:rsidRDefault="00F52A22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 Tham gia </w:t>
            </w:r>
            <w:r w:rsidR="004E6C6A" w:rsidRPr="00330F5E">
              <w:rPr>
                <w:sz w:val="28"/>
                <w:szCs w:val="28"/>
              </w:rPr>
              <w:t>chơi</w:t>
            </w:r>
          </w:p>
          <w:p w:rsidR="001C0564" w:rsidRPr="00330F5E" w:rsidRDefault="001C0564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0564" w:rsidRPr="00330F5E" w:rsidRDefault="001C0564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Chú ý.</w:t>
            </w:r>
          </w:p>
        </w:tc>
      </w:tr>
      <w:tr w:rsidR="004E6C6A" w:rsidRPr="00330F5E" w:rsidTr="001C0564"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73" w:rsidRDefault="004E6C6A" w:rsidP="001C0564">
            <w:pPr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lastRenderedPageBreak/>
              <w:t>Tiết 3</w:t>
            </w:r>
          </w:p>
          <w:p w:rsidR="001C0564" w:rsidRPr="00330F5E" w:rsidRDefault="00EF4973" w:rsidP="001C0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14/12/2020</w:t>
            </w:r>
            <w:r w:rsidR="003E3BE0" w:rsidRPr="00330F5E">
              <w:rPr>
                <w:b/>
                <w:sz w:val="28"/>
                <w:szCs w:val="28"/>
              </w:rPr>
              <w:t xml:space="preserve">    </w:t>
            </w:r>
          </w:p>
          <w:p w:rsidR="001C0564" w:rsidRPr="00330F5E" w:rsidRDefault="001C0564" w:rsidP="001C0564">
            <w:pPr>
              <w:rPr>
                <w:b/>
                <w:sz w:val="28"/>
                <w:szCs w:val="28"/>
              </w:rPr>
            </w:pPr>
          </w:p>
          <w:p w:rsidR="001C0564" w:rsidRPr="00330F5E" w:rsidRDefault="003E3BE0" w:rsidP="001C0564">
            <w:pPr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</w:t>
            </w:r>
            <w:r w:rsidR="001C0564" w:rsidRPr="00330F5E">
              <w:rPr>
                <w:sz w:val="28"/>
                <w:szCs w:val="28"/>
              </w:rPr>
              <w:t>- Nhận biết một số hoạt động:nấu cơm,ăn cơm qua tranh /thực tế</w:t>
            </w:r>
          </w:p>
          <w:p w:rsidR="003E3BE0" w:rsidRPr="00330F5E" w:rsidRDefault="003E3BE0" w:rsidP="00492DF2">
            <w:pPr>
              <w:spacing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330F5E">
              <w:rPr>
                <w:b/>
                <w:sz w:val="28"/>
                <w:szCs w:val="28"/>
              </w:rPr>
              <w:t xml:space="preserve">           </w:t>
            </w:r>
          </w:p>
          <w:p w:rsidR="003E3BE0" w:rsidRPr="00330F5E" w:rsidRDefault="003E3BE0" w:rsidP="001C05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64" w:rsidRPr="00330F5E" w:rsidRDefault="001C0564" w:rsidP="001C0564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Hát bài “ Trường của em  ”</w:t>
            </w:r>
          </w:p>
          <w:p w:rsidR="001C0564" w:rsidRPr="00330F5E" w:rsidRDefault="001C0564" w:rsidP="001C05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1C0564" w:rsidRPr="00330F5E" w:rsidRDefault="001C0564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HĐ1</w:t>
            </w:r>
            <w:r w:rsidR="004E6C6A" w:rsidRPr="00330F5E">
              <w:rPr>
                <w:b/>
                <w:sz w:val="28"/>
                <w:szCs w:val="28"/>
              </w:rPr>
              <w:t xml:space="preserve"> :</w:t>
            </w:r>
            <w:r w:rsidR="004E6C6A" w:rsidRPr="00330F5E">
              <w:rPr>
                <w:sz w:val="28"/>
                <w:szCs w:val="28"/>
              </w:rPr>
              <w:t xml:space="preserve"> Dẫn học sinh đi tham quan thực tế </w:t>
            </w:r>
            <w:r w:rsidRPr="00330F5E">
              <w:rPr>
                <w:sz w:val="28"/>
                <w:szCs w:val="28"/>
              </w:rPr>
              <w:t>phòng bếp,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Đàm thoại :</w:t>
            </w:r>
            <w:r w:rsidR="001C0564" w:rsidRPr="00330F5E">
              <w:rPr>
                <w:sz w:val="28"/>
                <w:szCs w:val="28"/>
              </w:rPr>
              <w:t>cô nấu cơm,các bạn đang ăn cơm</w:t>
            </w:r>
          </w:p>
          <w:p w:rsidR="001C0564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Chỉ /gọi tên 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HĐ </w:t>
            </w:r>
            <w:r w:rsidR="001C0564" w:rsidRPr="00330F5E">
              <w:rPr>
                <w:b/>
                <w:sz w:val="28"/>
                <w:szCs w:val="28"/>
              </w:rPr>
              <w:t>2</w:t>
            </w:r>
            <w:r w:rsidRPr="00330F5E">
              <w:rPr>
                <w:sz w:val="28"/>
                <w:szCs w:val="28"/>
              </w:rPr>
              <w:t xml:space="preserve">: </w:t>
            </w:r>
            <w:r w:rsidR="001C0564" w:rsidRPr="00330F5E">
              <w:rPr>
                <w:sz w:val="28"/>
                <w:szCs w:val="28"/>
              </w:rPr>
              <w:t xml:space="preserve">Cô giới thiệu một số hoạt động trong </w:t>
            </w:r>
            <w:proofErr w:type="gramStart"/>
            <w:r w:rsidR="001C0564" w:rsidRPr="00330F5E">
              <w:rPr>
                <w:sz w:val="28"/>
                <w:szCs w:val="28"/>
              </w:rPr>
              <w:t>bếp :nấu</w:t>
            </w:r>
            <w:proofErr w:type="gramEnd"/>
            <w:r w:rsidR="001C0564" w:rsidRPr="00330F5E">
              <w:rPr>
                <w:sz w:val="28"/>
                <w:szCs w:val="28"/>
              </w:rPr>
              <w:t xml:space="preserve"> cơm,ăn cơm.</w:t>
            </w:r>
          </w:p>
          <w:p w:rsidR="003E3BE0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HĐ </w:t>
            </w:r>
            <w:r w:rsidR="001C0564" w:rsidRPr="00330F5E">
              <w:rPr>
                <w:b/>
                <w:sz w:val="28"/>
                <w:szCs w:val="28"/>
              </w:rPr>
              <w:t>3:</w:t>
            </w:r>
            <w:r w:rsidRPr="00330F5E">
              <w:rPr>
                <w:sz w:val="28"/>
                <w:szCs w:val="28"/>
              </w:rPr>
              <w:t>Trò chơi:Gắn đúng tranh</w:t>
            </w:r>
          </w:p>
          <w:p w:rsidR="009E5A21" w:rsidRPr="00330F5E" w:rsidRDefault="009E5A21" w:rsidP="009E5A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</w:p>
          <w:p w:rsidR="001C0564" w:rsidRPr="00330F5E" w:rsidRDefault="009E5A21" w:rsidP="009E5A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Nhận xét ,tuyên dương</w:t>
            </w:r>
          </w:p>
          <w:p w:rsidR="001C0564" w:rsidRPr="00330F5E" w:rsidRDefault="001C0564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64" w:rsidRPr="00330F5E" w:rsidRDefault="001C0564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Hát tập thể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Quan sát thực tế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 Đàm thoại 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Gọi tên</w:t>
            </w:r>
          </w:p>
          <w:p w:rsidR="001C0564" w:rsidRPr="00330F5E" w:rsidRDefault="001C0564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E6C6A" w:rsidRPr="00330F5E" w:rsidRDefault="001C0564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-Hs chú ý</w:t>
            </w:r>
          </w:p>
          <w:p w:rsidR="001C0564" w:rsidRPr="00330F5E" w:rsidRDefault="001C0564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E3BE0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Tham gia chơi</w:t>
            </w:r>
          </w:p>
        </w:tc>
      </w:tr>
      <w:tr w:rsidR="004E6C6A" w:rsidRPr="00330F5E" w:rsidTr="001C0564"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7F" w:rsidRDefault="004E6C6A" w:rsidP="00492DF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 4</w:t>
            </w:r>
            <w:r w:rsidR="003E3BE0" w:rsidRPr="00330F5E">
              <w:rPr>
                <w:b/>
                <w:sz w:val="28"/>
                <w:szCs w:val="28"/>
              </w:rPr>
              <w:t xml:space="preserve"> </w:t>
            </w:r>
          </w:p>
          <w:p w:rsidR="00EF4973" w:rsidRPr="00330F5E" w:rsidRDefault="00EF4973" w:rsidP="00492DF2">
            <w:pPr>
              <w:spacing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15/12/2020</w:t>
            </w:r>
          </w:p>
          <w:p w:rsidR="003E3BE0" w:rsidRPr="00330F5E" w:rsidRDefault="003E3BE0" w:rsidP="00492DF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          </w:t>
            </w:r>
          </w:p>
          <w:p w:rsidR="009E5A21" w:rsidRPr="00330F5E" w:rsidRDefault="009E5A21" w:rsidP="009E5A21">
            <w:pPr>
              <w:rPr>
                <w:b/>
                <w:sz w:val="28"/>
                <w:szCs w:val="28"/>
                <w:lang w:val="vi-VN"/>
              </w:rPr>
            </w:pPr>
            <w:r w:rsidRPr="00330F5E">
              <w:rPr>
                <w:sz w:val="28"/>
                <w:szCs w:val="28"/>
              </w:rPr>
              <w:t>- Nhận biết một số hoạt động:Khám bệnh,chơi …</w:t>
            </w:r>
            <w:r w:rsidRPr="00330F5E">
              <w:rPr>
                <w:b/>
                <w:sz w:val="28"/>
                <w:szCs w:val="28"/>
              </w:rPr>
              <w:t xml:space="preserve"> 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E3BE0" w:rsidRPr="00330F5E" w:rsidRDefault="003E3BE0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E3BE0" w:rsidRPr="00330F5E" w:rsidRDefault="003E3BE0" w:rsidP="00492D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E3BE0" w:rsidRPr="00330F5E" w:rsidRDefault="003E3BE0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21" w:rsidRPr="00330F5E" w:rsidRDefault="009E5A21" w:rsidP="009E5A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Xem vi deo về sân chơi</w:t>
            </w:r>
          </w:p>
          <w:p w:rsidR="004E6C6A" w:rsidRPr="00330F5E" w:rsidRDefault="009E5A21" w:rsidP="004E6C6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</w:t>
            </w:r>
            <w:r w:rsidR="009E5A21" w:rsidRPr="00330F5E">
              <w:rPr>
                <w:b/>
                <w:sz w:val="28"/>
                <w:szCs w:val="28"/>
              </w:rPr>
              <w:t>1</w:t>
            </w:r>
            <w:r w:rsidRPr="00330F5E">
              <w:rPr>
                <w:b/>
                <w:sz w:val="28"/>
                <w:szCs w:val="28"/>
              </w:rPr>
              <w:t xml:space="preserve">: </w:t>
            </w:r>
            <w:r w:rsidRPr="00330F5E">
              <w:rPr>
                <w:sz w:val="28"/>
                <w:szCs w:val="28"/>
              </w:rPr>
              <w:t xml:space="preserve">Quan sát tranh chụp một </w:t>
            </w:r>
            <w:r w:rsidR="009E5A21" w:rsidRPr="00330F5E">
              <w:rPr>
                <w:sz w:val="28"/>
                <w:szCs w:val="28"/>
              </w:rPr>
              <w:t>số hoạt động:khám bệnh,</w:t>
            </w:r>
            <w:r w:rsidRPr="00330F5E">
              <w:rPr>
                <w:sz w:val="28"/>
                <w:szCs w:val="28"/>
              </w:rPr>
              <w:t xml:space="preserve"> chơi</w:t>
            </w:r>
            <w:r w:rsidR="009E5A21" w:rsidRPr="00330F5E">
              <w:rPr>
                <w:sz w:val="28"/>
                <w:szCs w:val="28"/>
              </w:rPr>
              <w:t xml:space="preserve"> xích đu,chơi cầu trượt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Đàm thoại :</w:t>
            </w:r>
          </w:p>
          <w:p w:rsidR="009E5A21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Chỉ /gọi tên các </w:t>
            </w:r>
            <w:r w:rsidR="009E5A21" w:rsidRPr="00330F5E">
              <w:rPr>
                <w:sz w:val="28"/>
                <w:szCs w:val="28"/>
              </w:rPr>
              <w:t>hoạt động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</w:t>
            </w:r>
            <w:r w:rsidR="009E5A21" w:rsidRPr="00330F5E">
              <w:rPr>
                <w:b/>
                <w:sz w:val="28"/>
                <w:szCs w:val="28"/>
              </w:rPr>
              <w:t>2</w:t>
            </w:r>
            <w:r w:rsidRPr="00330F5E">
              <w:rPr>
                <w:sz w:val="28"/>
                <w:szCs w:val="28"/>
              </w:rPr>
              <w:t xml:space="preserve"> : </w:t>
            </w:r>
            <w:r w:rsidR="009E5A21" w:rsidRPr="00330F5E">
              <w:rPr>
                <w:sz w:val="28"/>
                <w:szCs w:val="28"/>
              </w:rPr>
              <w:t>Học sinh thực hành chỉ các hoạt động theo yêu cầu</w:t>
            </w:r>
          </w:p>
          <w:p w:rsidR="003E3BE0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HĐ </w:t>
            </w:r>
            <w:r w:rsidR="009E5A21" w:rsidRPr="00330F5E">
              <w:rPr>
                <w:b/>
                <w:sz w:val="28"/>
                <w:szCs w:val="28"/>
              </w:rPr>
              <w:t>3:</w:t>
            </w:r>
            <w:r w:rsidRPr="00330F5E">
              <w:rPr>
                <w:sz w:val="28"/>
                <w:szCs w:val="28"/>
              </w:rPr>
              <w:t xml:space="preserve"> Trò chơi:Gắn đúng tranh</w:t>
            </w:r>
          </w:p>
          <w:p w:rsidR="009E5A21" w:rsidRPr="00330F5E" w:rsidRDefault="009E5A21" w:rsidP="009E5A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</w:p>
          <w:p w:rsidR="009E5A21" w:rsidRPr="00330F5E" w:rsidRDefault="009E5A21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Nhận xét ,tuyên dương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1" w:rsidRPr="00330F5E" w:rsidRDefault="009E5A21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E6C6A" w:rsidRPr="00330F5E" w:rsidRDefault="009E5A21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-Học sinh quan sát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Quan sát thực tế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 Đàm thoại 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E5A21" w:rsidRPr="00330F5E" w:rsidRDefault="009E5A21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E5A21" w:rsidRPr="00330F5E" w:rsidRDefault="009E5A21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Gọi tên</w:t>
            </w:r>
          </w:p>
          <w:p w:rsidR="004E6C6A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….</w:t>
            </w:r>
          </w:p>
          <w:p w:rsidR="003E3BE0" w:rsidRPr="00330F5E" w:rsidRDefault="004E6C6A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Tham gia chơi</w:t>
            </w:r>
          </w:p>
          <w:p w:rsidR="009E5A21" w:rsidRPr="00330F5E" w:rsidRDefault="009E5A21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E5A21" w:rsidRPr="00330F5E" w:rsidRDefault="009E5A21" w:rsidP="004E6C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15541" w:rsidRPr="00330F5E" w:rsidRDefault="00B15541" w:rsidP="006449D3">
      <w:pPr>
        <w:rPr>
          <w:b/>
          <w:sz w:val="28"/>
          <w:szCs w:val="28"/>
        </w:rPr>
      </w:pPr>
    </w:p>
    <w:p w:rsidR="006449D3" w:rsidRPr="00330F5E" w:rsidRDefault="006449D3" w:rsidP="006449D3">
      <w:p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t xml:space="preserve">Tuần16                                  Đồ dùng học </w:t>
      </w:r>
      <w:proofErr w:type="gramStart"/>
      <w:r w:rsidRPr="00330F5E">
        <w:rPr>
          <w:b/>
          <w:sz w:val="28"/>
          <w:szCs w:val="28"/>
        </w:rPr>
        <w:t>tập(</w:t>
      </w:r>
      <w:proofErr w:type="gramEnd"/>
      <w:r w:rsidRPr="00330F5E">
        <w:rPr>
          <w:b/>
          <w:sz w:val="28"/>
          <w:szCs w:val="28"/>
        </w:rPr>
        <w:t>2t)</w:t>
      </w:r>
    </w:p>
    <w:p w:rsidR="006449D3" w:rsidRPr="00330F5E" w:rsidRDefault="006449D3" w:rsidP="006449D3">
      <w:pPr>
        <w:rPr>
          <w:b/>
          <w:sz w:val="28"/>
          <w:szCs w:val="28"/>
        </w:rPr>
      </w:pPr>
    </w:p>
    <w:p w:rsidR="006449D3" w:rsidRPr="00330F5E" w:rsidRDefault="006449D3" w:rsidP="006449D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t xml:space="preserve">Mục tiêu </w:t>
      </w:r>
    </w:p>
    <w:p w:rsidR="006449D3" w:rsidRPr="00330F5E" w:rsidRDefault="006449D3" w:rsidP="006449D3">
      <w:pPr>
        <w:ind w:left="360"/>
        <w:rPr>
          <w:sz w:val="28"/>
          <w:szCs w:val="28"/>
        </w:rPr>
      </w:pPr>
      <w:r w:rsidRPr="00330F5E">
        <w:rPr>
          <w:b/>
          <w:sz w:val="28"/>
          <w:szCs w:val="28"/>
        </w:rPr>
        <w:t>-</w:t>
      </w:r>
      <w:r w:rsidRPr="00330F5E">
        <w:rPr>
          <w:sz w:val="28"/>
          <w:szCs w:val="28"/>
        </w:rPr>
        <w:t>Làm quen với một số đồ dùng học tập</w:t>
      </w:r>
      <w:proofErr w:type="gramStart"/>
      <w:r w:rsidRPr="00330F5E">
        <w:rPr>
          <w:sz w:val="28"/>
          <w:szCs w:val="28"/>
        </w:rPr>
        <w:t>:cặp,bút</w:t>
      </w:r>
      <w:proofErr w:type="gramEnd"/>
      <w:r w:rsidRPr="00330F5E">
        <w:rPr>
          <w:sz w:val="28"/>
          <w:szCs w:val="28"/>
        </w:rPr>
        <w:t xml:space="preserve"> màu,vở</w:t>
      </w:r>
    </w:p>
    <w:p w:rsidR="006449D3" w:rsidRPr="00330F5E" w:rsidRDefault="006449D3" w:rsidP="006449D3">
      <w:pPr>
        <w:ind w:left="360"/>
        <w:rPr>
          <w:sz w:val="28"/>
          <w:szCs w:val="28"/>
        </w:rPr>
      </w:pPr>
      <w:r w:rsidRPr="00330F5E">
        <w:rPr>
          <w:b/>
          <w:sz w:val="28"/>
          <w:szCs w:val="28"/>
        </w:rPr>
        <w:t>-</w:t>
      </w:r>
      <w:r w:rsidRPr="00330F5E">
        <w:rPr>
          <w:sz w:val="28"/>
          <w:szCs w:val="28"/>
        </w:rPr>
        <w:t xml:space="preserve">Nhận </w:t>
      </w:r>
      <w:proofErr w:type="gramStart"/>
      <w:r w:rsidRPr="00330F5E">
        <w:rPr>
          <w:sz w:val="28"/>
          <w:szCs w:val="28"/>
        </w:rPr>
        <w:t>biết(</w:t>
      </w:r>
      <w:proofErr w:type="gramEnd"/>
      <w:r w:rsidRPr="00330F5E">
        <w:rPr>
          <w:sz w:val="28"/>
          <w:szCs w:val="28"/>
        </w:rPr>
        <w:t>chỉ/gọi tên) một số đồ dùng học tập:cặp,bút màu,vở</w:t>
      </w:r>
    </w:p>
    <w:p w:rsidR="006449D3" w:rsidRPr="00330F5E" w:rsidRDefault="006449D3" w:rsidP="006449D3">
      <w:p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t xml:space="preserve">2. Chuẩn bị </w:t>
      </w:r>
    </w:p>
    <w:p w:rsidR="006449D3" w:rsidRPr="00330F5E" w:rsidRDefault="006449D3" w:rsidP="006449D3">
      <w:pPr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 w:rsidRPr="00330F5E">
        <w:rPr>
          <w:sz w:val="28"/>
          <w:szCs w:val="28"/>
        </w:rPr>
        <w:t>Một số tranh , mô hình đồ dùng học tập</w:t>
      </w:r>
    </w:p>
    <w:p w:rsidR="006449D3" w:rsidRPr="00330F5E" w:rsidRDefault="006449D3" w:rsidP="006449D3">
      <w:pPr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 w:rsidRPr="00330F5E">
        <w:rPr>
          <w:sz w:val="28"/>
          <w:szCs w:val="28"/>
          <w:lang w:val="pt-BR"/>
        </w:rPr>
        <w:t>Tranh chỉ công dụng các đồ dùng học tập để hs làm quen.</w:t>
      </w:r>
    </w:p>
    <w:p w:rsidR="006449D3" w:rsidRPr="00330F5E" w:rsidRDefault="006449D3" w:rsidP="006449D3">
      <w:pPr>
        <w:rPr>
          <w:sz w:val="28"/>
          <w:szCs w:val="28"/>
        </w:rPr>
      </w:pPr>
      <w:r w:rsidRPr="00330F5E">
        <w:rPr>
          <w:b/>
          <w:sz w:val="28"/>
          <w:szCs w:val="28"/>
        </w:rPr>
        <w:t>3. Hoạt động dạy học</w:t>
      </w:r>
    </w:p>
    <w:p w:rsidR="006449D3" w:rsidRPr="00330F5E" w:rsidRDefault="006449D3" w:rsidP="006449D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4015"/>
        <w:gridCol w:w="3030"/>
      </w:tblGrid>
      <w:tr w:rsidR="006449D3" w:rsidRPr="00330F5E" w:rsidTr="006449D3">
        <w:trPr>
          <w:trHeight w:val="57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D3" w:rsidRPr="00330F5E" w:rsidRDefault="006449D3" w:rsidP="006449D3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D3" w:rsidRPr="00330F5E" w:rsidRDefault="006449D3" w:rsidP="006449D3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D3" w:rsidRPr="00330F5E" w:rsidRDefault="006449D3" w:rsidP="006449D3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6449D3" w:rsidRPr="00330F5E" w:rsidTr="006449D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D3" w:rsidRDefault="006449D3" w:rsidP="006449D3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 1</w:t>
            </w:r>
          </w:p>
          <w:p w:rsidR="00EF4973" w:rsidRPr="00330F5E" w:rsidRDefault="00EF4973" w:rsidP="006449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21/12/2020</w:t>
            </w:r>
          </w:p>
          <w:p w:rsidR="006449D3" w:rsidRPr="00330F5E" w:rsidRDefault="006449D3" w:rsidP="006449D3">
            <w:pPr>
              <w:jc w:val="both"/>
              <w:rPr>
                <w:b/>
                <w:sz w:val="28"/>
                <w:szCs w:val="28"/>
              </w:rPr>
            </w:pPr>
          </w:p>
          <w:p w:rsidR="006449D3" w:rsidRPr="00330F5E" w:rsidRDefault="006449D3" w:rsidP="006449D3">
            <w:pPr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-</w:t>
            </w:r>
            <w:r w:rsidRPr="00330F5E">
              <w:rPr>
                <w:sz w:val="28"/>
                <w:szCs w:val="28"/>
              </w:rPr>
              <w:t>Làm quen với một số đồ dùng học tập:cặp,bút màu,vở</w:t>
            </w:r>
          </w:p>
          <w:p w:rsidR="006449D3" w:rsidRPr="00330F5E" w:rsidRDefault="006449D3" w:rsidP="006449D3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C2" w:rsidRPr="00330F5E" w:rsidRDefault="00F932C2" w:rsidP="00F932C2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6449D3" w:rsidRPr="00330F5E" w:rsidRDefault="00017AA4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*</w:t>
            </w:r>
            <w:r w:rsidR="006449D3" w:rsidRPr="00330F5E">
              <w:rPr>
                <w:sz w:val="28"/>
                <w:szCs w:val="28"/>
              </w:rPr>
              <w:t xml:space="preserve"> Hát 1 bài</w:t>
            </w: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-</w:t>
            </w:r>
            <w:r w:rsidRPr="00330F5E">
              <w:rPr>
                <w:sz w:val="28"/>
                <w:szCs w:val="28"/>
              </w:rPr>
              <w:t>Bài mới:</w:t>
            </w:r>
          </w:p>
          <w:p w:rsidR="00F932C2" w:rsidRPr="00330F5E" w:rsidRDefault="00F932C2" w:rsidP="00F932C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6449D3" w:rsidRPr="00330F5E" w:rsidRDefault="00017AA4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HĐ1</w:t>
            </w:r>
            <w:r w:rsidR="006449D3" w:rsidRPr="00330F5E">
              <w:rPr>
                <w:b/>
                <w:sz w:val="28"/>
                <w:szCs w:val="28"/>
              </w:rPr>
              <w:t xml:space="preserve">: </w:t>
            </w:r>
            <w:r w:rsidR="006449D3" w:rsidRPr="00330F5E">
              <w:rPr>
                <w:sz w:val="28"/>
                <w:szCs w:val="28"/>
              </w:rPr>
              <w:t>Đàm thoại với hs về một số đồ dùng học tập và hướng dẫn hs làm quen với cặp</w:t>
            </w:r>
            <w:proofErr w:type="gramStart"/>
            <w:r w:rsidR="006449D3" w:rsidRPr="00330F5E">
              <w:rPr>
                <w:sz w:val="28"/>
                <w:szCs w:val="28"/>
              </w:rPr>
              <w:t>,bút</w:t>
            </w:r>
            <w:proofErr w:type="gramEnd"/>
            <w:r w:rsidR="006449D3" w:rsidRPr="00330F5E">
              <w:rPr>
                <w:sz w:val="28"/>
                <w:szCs w:val="28"/>
              </w:rPr>
              <w:t xml:space="preserve"> màu,vở.</w:t>
            </w:r>
          </w:p>
          <w:p w:rsidR="00017AA4" w:rsidRPr="00330F5E" w:rsidRDefault="00017AA4" w:rsidP="006449D3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 2</w:t>
            </w:r>
            <w:r w:rsidR="006449D3" w:rsidRPr="00330F5E">
              <w:rPr>
                <w:b/>
                <w:sz w:val="28"/>
                <w:szCs w:val="28"/>
              </w:rPr>
              <w:t>:</w:t>
            </w:r>
            <w:r w:rsidRPr="00330F5E">
              <w:rPr>
                <w:b/>
                <w:sz w:val="28"/>
                <w:szCs w:val="28"/>
              </w:rPr>
              <w:t>Học sinh thực hành</w:t>
            </w:r>
          </w:p>
          <w:p w:rsidR="00017AA4" w:rsidRPr="00330F5E" w:rsidRDefault="006449D3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</w:t>
            </w:r>
            <w:r w:rsidR="00017AA4" w:rsidRPr="00330F5E">
              <w:rPr>
                <w:sz w:val="28"/>
                <w:szCs w:val="28"/>
              </w:rPr>
              <w:t>-</w:t>
            </w:r>
            <w:r w:rsidRPr="00330F5E">
              <w:rPr>
                <w:sz w:val="28"/>
                <w:szCs w:val="28"/>
              </w:rPr>
              <w:t xml:space="preserve">Học sinh chơi với một số đồ dùng theo yêu </w:t>
            </w:r>
            <w:proofErr w:type="gramStart"/>
            <w:r w:rsidRPr="00330F5E">
              <w:rPr>
                <w:sz w:val="28"/>
                <w:szCs w:val="28"/>
              </w:rPr>
              <w:t>cầu :</w:t>
            </w:r>
            <w:proofErr w:type="gramEnd"/>
            <w:r w:rsidRPr="00330F5E">
              <w:rPr>
                <w:sz w:val="28"/>
                <w:szCs w:val="28"/>
              </w:rPr>
              <w:t xml:space="preserve"> (tô màu,lật từng trang vở,)cá nhân, nhóm thực hành.</w:t>
            </w:r>
          </w:p>
          <w:p w:rsidR="00F932C2" w:rsidRPr="00330F5E" w:rsidRDefault="00F932C2" w:rsidP="00F932C2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Củng cố và dặn dò: </w:t>
            </w: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Nhận xét giờ học.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4" w:rsidRPr="00330F5E" w:rsidRDefault="00017AA4" w:rsidP="006449D3">
            <w:pPr>
              <w:jc w:val="both"/>
              <w:rPr>
                <w:sz w:val="28"/>
                <w:szCs w:val="28"/>
              </w:rPr>
            </w:pPr>
          </w:p>
          <w:p w:rsidR="00017AA4" w:rsidRPr="00330F5E" w:rsidRDefault="00017AA4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Vỗ tay theo</w:t>
            </w:r>
          </w:p>
          <w:p w:rsidR="00017AA4" w:rsidRPr="00330F5E" w:rsidRDefault="00017AA4" w:rsidP="006449D3">
            <w:pPr>
              <w:jc w:val="both"/>
              <w:rPr>
                <w:sz w:val="28"/>
                <w:szCs w:val="28"/>
              </w:rPr>
            </w:pPr>
          </w:p>
          <w:p w:rsidR="00017AA4" w:rsidRPr="00330F5E" w:rsidRDefault="00017AA4" w:rsidP="006449D3">
            <w:pPr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Tham gia.</w:t>
            </w: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Đàm thoại cùng gv.</w:t>
            </w: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  <w:p w:rsidR="006449D3" w:rsidRPr="00330F5E" w:rsidRDefault="00017AA4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Tham gia chơi</w:t>
            </w:r>
          </w:p>
          <w:p w:rsidR="00017AA4" w:rsidRPr="00330F5E" w:rsidRDefault="00017AA4" w:rsidP="006449D3">
            <w:pPr>
              <w:jc w:val="both"/>
              <w:rPr>
                <w:sz w:val="28"/>
                <w:szCs w:val="28"/>
              </w:rPr>
            </w:pPr>
          </w:p>
          <w:p w:rsidR="00017AA4" w:rsidRPr="00330F5E" w:rsidRDefault="00017AA4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-Học sinh khám phá</w:t>
            </w: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  <w:p w:rsidR="00017AA4" w:rsidRPr="00330F5E" w:rsidRDefault="00017AA4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Chý ý</w:t>
            </w:r>
          </w:p>
        </w:tc>
      </w:tr>
      <w:tr w:rsidR="006449D3" w:rsidRPr="00330F5E" w:rsidTr="006449D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D3" w:rsidRDefault="006449D3" w:rsidP="006449D3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 2</w:t>
            </w:r>
          </w:p>
          <w:p w:rsidR="00EF4973" w:rsidRPr="00330F5E" w:rsidRDefault="00EF4973" w:rsidP="006449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22/12/2020</w:t>
            </w:r>
          </w:p>
          <w:p w:rsidR="006449D3" w:rsidRPr="00330F5E" w:rsidRDefault="006449D3" w:rsidP="006449D3">
            <w:pPr>
              <w:jc w:val="both"/>
              <w:rPr>
                <w:b/>
                <w:sz w:val="28"/>
                <w:szCs w:val="28"/>
              </w:rPr>
            </w:pPr>
          </w:p>
          <w:p w:rsidR="006449D3" w:rsidRPr="00330F5E" w:rsidRDefault="006449D3" w:rsidP="006449D3">
            <w:pPr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</w:t>
            </w:r>
            <w:r w:rsidRPr="00330F5E">
              <w:rPr>
                <w:b/>
                <w:sz w:val="28"/>
                <w:szCs w:val="28"/>
              </w:rPr>
              <w:t>-</w:t>
            </w:r>
            <w:r w:rsidRPr="00330F5E">
              <w:rPr>
                <w:sz w:val="28"/>
                <w:szCs w:val="28"/>
              </w:rPr>
              <w:t>Nhận biết(chỉ/gọi tên) một số đồ dùng học tập:cặp,bút màu,vở</w:t>
            </w:r>
          </w:p>
          <w:p w:rsidR="006449D3" w:rsidRPr="00330F5E" w:rsidRDefault="006449D3" w:rsidP="006449D3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4" w:rsidRPr="00330F5E" w:rsidRDefault="00017AA4" w:rsidP="00017AA4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6449D3" w:rsidRPr="00330F5E" w:rsidRDefault="00017AA4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*</w:t>
            </w:r>
            <w:r w:rsidR="006449D3" w:rsidRPr="00330F5E">
              <w:rPr>
                <w:sz w:val="28"/>
                <w:szCs w:val="28"/>
              </w:rPr>
              <w:t>Trò chơi: “Chiếc túi kỳ diệu” Giới thiệu bài học.</w:t>
            </w:r>
          </w:p>
          <w:p w:rsidR="00017AA4" w:rsidRPr="00330F5E" w:rsidRDefault="00017AA4" w:rsidP="00017AA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6449D3" w:rsidRPr="00330F5E" w:rsidRDefault="00F303EF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 1</w:t>
            </w:r>
            <w:r w:rsidR="006449D3" w:rsidRPr="00330F5E">
              <w:rPr>
                <w:b/>
                <w:sz w:val="28"/>
                <w:szCs w:val="28"/>
              </w:rPr>
              <w:t xml:space="preserve">: </w:t>
            </w:r>
            <w:r w:rsidR="006449D3" w:rsidRPr="00330F5E">
              <w:rPr>
                <w:sz w:val="28"/>
                <w:szCs w:val="28"/>
              </w:rPr>
              <w:t xml:space="preserve">Đàm thoại với hs về một số đồ dùng học tập và hướng dẫn hs chỉ và gọi tên một số đồ </w:t>
            </w:r>
            <w:proofErr w:type="gramStart"/>
            <w:r w:rsidR="006449D3" w:rsidRPr="00330F5E">
              <w:rPr>
                <w:sz w:val="28"/>
                <w:szCs w:val="28"/>
              </w:rPr>
              <w:t>dùng :cặp,bút</w:t>
            </w:r>
            <w:proofErr w:type="gramEnd"/>
            <w:r w:rsidR="006449D3" w:rsidRPr="00330F5E">
              <w:rPr>
                <w:sz w:val="28"/>
                <w:szCs w:val="28"/>
              </w:rPr>
              <w:t xml:space="preserve"> màu,vở.</w:t>
            </w:r>
          </w:p>
          <w:p w:rsidR="00F303EF" w:rsidRPr="00330F5E" w:rsidRDefault="00F303EF" w:rsidP="00F303EF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-Gọi tên/chỉ/lấy đồ dùng</w:t>
            </w:r>
          </w:p>
          <w:p w:rsidR="00F303EF" w:rsidRPr="00330F5E" w:rsidRDefault="00F303EF" w:rsidP="00F303EF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Qua vật thật</w:t>
            </w:r>
          </w:p>
          <w:p w:rsidR="00F303EF" w:rsidRPr="00330F5E" w:rsidRDefault="00F303EF" w:rsidP="00F303EF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lastRenderedPageBreak/>
              <w:t>Qua tranh chụp</w:t>
            </w:r>
          </w:p>
          <w:p w:rsidR="006449D3" w:rsidRPr="00330F5E" w:rsidRDefault="00F303EF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 2</w:t>
            </w:r>
            <w:r w:rsidR="006449D3" w:rsidRPr="00330F5E">
              <w:rPr>
                <w:b/>
                <w:sz w:val="28"/>
                <w:szCs w:val="28"/>
              </w:rPr>
              <w:t>:</w:t>
            </w:r>
            <w:r w:rsidR="006449D3" w:rsidRPr="00330F5E">
              <w:rPr>
                <w:sz w:val="28"/>
                <w:szCs w:val="28"/>
              </w:rPr>
              <w:t>Học sinh chỉ /gọi tên một số đồ dùng học tập</w:t>
            </w:r>
          </w:p>
          <w:p w:rsidR="00F303EF" w:rsidRPr="00330F5E" w:rsidRDefault="00F303EF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Trò chơi:</w:t>
            </w:r>
            <w:r w:rsidR="004D00EA" w:rsidRPr="00330F5E">
              <w:rPr>
                <w:sz w:val="28"/>
                <w:szCs w:val="28"/>
              </w:rPr>
              <w:t>”</w:t>
            </w:r>
            <w:r w:rsidRPr="00330F5E">
              <w:rPr>
                <w:sz w:val="28"/>
                <w:szCs w:val="28"/>
              </w:rPr>
              <w:t>Bạn có biết tôi</w:t>
            </w:r>
            <w:r w:rsidR="004D00EA" w:rsidRPr="00330F5E">
              <w:rPr>
                <w:sz w:val="28"/>
                <w:szCs w:val="28"/>
              </w:rPr>
              <w:t>”</w:t>
            </w:r>
          </w:p>
          <w:p w:rsidR="006449D3" w:rsidRPr="00330F5E" w:rsidRDefault="00017AA4" w:rsidP="006449D3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  <w:r w:rsidR="006449D3" w:rsidRPr="00330F5E">
              <w:rPr>
                <w:sz w:val="28"/>
                <w:szCs w:val="28"/>
              </w:rPr>
              <w:t xml:space="preserve"> </w:t>
            </w:r>
          </w:p>
          <w:p w:rsidR="006449D3" w:rsidRPr="00330F5E" w:rsidRDefault="004D00EA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Trò chơi cũng cố:”Để tôi ở đâu”</w:t>
            </w:r>
          </w:p>
          <w:p w:rsidR="004D00EA" w:rsidRPr="00330F5E" w:rsidRDefault="004D00EA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Gíao dục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lastRenderedPageBreak/>
              <w:t>- Tham gia.</w:t>
            </w: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Đàm thoại cùng gv.</w:t>
            </w: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Tham gia.</w:t>
            </w: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jc w:val="both"/>
              <w:rPr>
                <w:sz w:val="28"/>
                <w:szCs w:val="28"/>
              </w:rPr>
            </w:pPr>
          </w:p>
        </w:tc>
      </w:tr>
    </w:tbl>
    <w:p w:rsidR="00A35A99" w:rsidRPr="00330F5E" w:rsidRDefault="004C74F0" w:rsidP="001A6780">
      <w:p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lastRenderedPageBreak/>
        <w:t xml:space="preserve">                   </w:t>
      </w:r>
    </w:p>
    <w:p w:rsidR="00F932C2" w:rsidRPr="00330F5E" w:rsidRDefault="00F932C2" w:rsidP="006449D3">
      <w:pPr>
        <w:tabs>
          <w:tab w:val="left" w:pos="4440"/>
        </w:tabs>
        <w:rPr>
          <w:b/>
          <w:sz w:val="28"/>
          <w:szCs w:val="28"/>
        </w:rPr>
      </w:pPr>
    </w:p>
    <w:p w:rsidR="00F932C2" w:rsidRPr="00330F5E" w:rsidRDefault="00F932C2" w:rsidP="006449D3">
      <w:pPr>
        <w:tabs>
          <w:tab w:val="left" w:pos="4440"/>
        </w:tabs>
        <w:rPr>
          <w:b/>
          <w:sz w:val="28"/>
          <w:szCs w:val="28"/>
        </w:rPr>
      </w:pPr>
    </w:p>
    <w:p w:rsidR="00F932C2" w:rsidRPr="00330F5E" w:rsidRDefault="00F932C2" w:rsidP="006449D3">
      <w:pPr>
        <w:tabs>
          <w:tab w:val="left" w:pos="4440"/>
        </w:tabs>
        <w:rPr>
          <w:b/>
          <w:sz w:val="28"/>
          <w:szCs w:val="28"/>
        </w:rPr>
      </w:pPr>
    </w:p>
    <w:p w:rsidR="00F932C2" w:rsidRPr="00330F5E" w:rsidRDefault="00F932C2" w:rsidP="006449D3">
      <w:pPr>
        <w:tabs>
          <w:tab w:val="left" w:pos="4440"/>
        </w:tabs>
        <w:rPr>
          <w:b/>
          <w:sz w:val="28"/>
          <w:szCs w:val="28"/>
        </w:rPr>
      </w:pPr>
    </w:p>
    <w:p w:rsidR="00F932C2" w:rsidRPr="00330F5E" w:rsidRDefault="00F932C2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B15541" w:rsidRPr="00330F5E" w:rsidRDefault="00B15541" w:rsidP="000F4021">
      <w:pPr>
        <w:rPr>
          <w:b/>
          <w:sz w:val="28"/>
          <w:szCs w:val="28"/>
        </w:rPr>
      </w:pPr>
    </w:p>
    <w:p w:rsidR="00EF4973" w:rsidRDefault="00EF4973" w:rsidP="000F4021">
      <w:pPr>
        <w:rPr>
          <w:b/>
          <w:sz w:val="28"/>
          <w:szCs w:val="28"/>
        </w:rPr>
      </w:pPr>
    </w:p>
    <w:p w:rsidR="00EF4973" w:rsidRDefault="00EF4973" w:rsidP="000F4021">
      <w:pPr>
        <w:rPr>
          <w:b/>
          <w:sz w:val="28"/>
          <w:szCs w:val="28"/>
        </w:rPr>
      </w:pPr>
    </w:p>
    <w:p w:rsidR="00EF4973" w:rsidRDefault="00EF4973" w:rsidP="000F4021">
      <w:pPr>
        <w:rPr>
          <w:b/>
          <w:sz w:val="28"/>
          <w:szCs w:val="28"/>
        </w:rPr>
      </w:pPr>
    </w:p>
    <w:p w:rsidR="000F4021" w:rsidRPr="00330F5E" w:rsidRDefault="000F4021" w:rsidP="000F4021">
      <w:p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lastRenderedPageBreak/>
        <w:t xml:space="preserve">Tuần 17                               Ôn tập:   Đồ dùng học </w:t>
      </w:r>
      <w:proofErr w:type="gramStart"/>
      <w:r w:rsidRPr="00330F5E">
        <w:rPr>
          <w:b/>
          <w:sz w:val="28"/>
          <w:szCs w:val="28"/>
        </w:rPr>
        <w:t>tập(</w:t>
      </w:r>
      <w:proofErr w:type="gramEnd"/>
      <w:r w:rsidRPr="00330F5E">
        <w:rPr>
          <w:b/>
          <w:sz w:val="28"/>
          <w:szCs w:val="28"/>
        </w:rPr>
        <w:t>2t)</w:t>
      </w:r>
    </w:p>
    <w:p w:rsidR="000F4021" w:rsidRPr="00330F5E" w:rsidRDefault="000F4021" w:rsidP="000F4021">
      <w:pPr>
        <w:rPr>
          <w:b/>
          <w:sz w:val="28"/>
          <w:szCs w:val="28"/>
        </w:rPr>
      </w:pPr>
    </w:p>
    <w:p w:rsidR="000F4021" w:rsidRPr="00330F5E" w:rsidRDefault="000F4021" w:rsidP="000F402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t xml:space="preserve">Mục tiêu </w:t>
      </w:r>
    </w:p>
    <w:p w:rsidR="000F4021" w:rsidRPr="00330F5E" w:rsidRDefault="000F4021" w:rsidP="000F4021">
      <w:pPr>
        <w:ind w:left="360"/>
        <w:rPr>
          <w:sz w:val="28"/>
          <w:szCs w:val="28"/>
        </w:rPr>
      </w:pPr>
      <w:r w:rsidRPr="00330F5E">
        <w:rPr>
          <w:b/>
          <w:sz w:val="28"/>
          <w:szCs w:val="28"/>
        </w:rPr>
        <w:t>-</w:t>
      </w:r>
      <w:r w:rsidRPr="00330F5E">
        <w:rPr>
          <w:sz w:val="28"/>
          <w:szCs w:val="28"/>
        </w:rPr>
        <w:t>Làm quen với một số đồ dùng học tập</w:t>
      </w:r>
      <w:proofErr w:type="gramStart"/>
      <w:r w:rsidRPr="00330F5E">
        <w:rPr>
          <w:sz w:val="28"/>
          <w:szCs w:val="28"/>
        </w:rPr>
        <w:t>:cặp,bút</w:t>
      </w:r>
      <w:proofErr w:type="gramEnd"/>
      <w:r w:rsidRPr="00330F5E">
        <w:rPr>
          <w:sz w:val="28"/>
          <w:szCs w:val="28"/>
        </w:rPr>
        <w:t xml:space="preserve"> màu,vở</w:t>
      </w:r>
    </w:p>
    <w:p w:rsidR="000F4021" w:rsidRPr="00330F5E" w:rsidRDefault="000F4021" w:rsidP="000F4021">
      <w:pPr>
        <w:ind w:left="360"/>
        <w:rPr>
          <w:sz w:val="28"/>
          <w:szCs w:val="28"/>
        </w:rPr>
      </w:pPr>
      <w:r w:rsidRPr="00330F5E">
        <w:rPr>
          <w:b/>
          <w:sz w:val="28"/>
          <w:szCs w:val="28"/>
        </w:rPr>
        <w:t>-</w:t>
      </w:r>
      <w:r w:rsidRPr="00330F5E">
        <w:rPr>
          <w:sz w:val="28"/>
          <w:szCs w:val="28"/>
        </w:rPr>
        <w:t xml:space="preserve">Nhận </w:t>
      </w:r>
      <w:proofErr w:type="gramStart"/>
      <w:r w:rsidRPr="00330F5E">
        <w:rPr>
          <w:sz w:val="28"/>
          <w:szCs w:val="28"/>
        </w:rPr>
        <w:t>biết(</w:t>
      </w:r>
      <w:proofErr w:type="gramEnd"/>
      <w:r w:rsidRPr="00330F5E">
        <w:rPr>
          <w:sz w:val="28"/>
          <w:szCs w:val="28"/>
        </w:rPr>
        <w:t>chỉ/gọi tên) một số đồ dùng học tập:cặp,bút màu,vở</w:t>
      </w:r>
    </w:p>
    <w:p w:rsidR="000F4021" w:rsidRPr="00330F5E" w:rsidRDefault="000F4021" w:rsidP="000F4021">
      <w:p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t xml:space="preserve">2. Chuẩn bị </w:t>
      </w:r>
    </w:p>
    <w:p w:rsidR="000F4021" w:rsidRPr="00330F5E" w:rsidRDefault="000F4021" w:rsidP="000F4021">
      <w:pPr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 w:rsidRPr="00330F5E">
        <w:rPr>
          <w:sz w:val="28"/>
          <w:szCs w:val="28"/>
        </w:rPr>
        <w:t>Một số tranh , mô hình đồ dùng học tập</w:t>
      </w:r>
    </w:p>
    <w:p w:rsidR="000F4021" w:rsidRPr="00330F5E" w:rsidRDefault="000F4021" w:rsidP="000F4021">
      <w:pPr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 w:rsidRPr="00330F5E">
        <w:rPr>
          <w:sz w:val="28"/>
          <w:szCs w:val="28"/>
          <w:lang w:val="pt-BR"/>
        </w:rPr>
        <w:t>Tranh chỉ công dụng các đồ dùng học tập để hs làm quen.</w:t>
      </w:r>
    </w:p>
    <w:p w:rsidR="000F4021" w:rsidRPr="00330F5E" w:rsidRDefault="000F4021" w:rsidP="000F4021">
      <w:pPr>
        <w:rPr>
          <w:sz w:val="28"/>
          <w:szCs w:val="28"/>
        </w:rPr>
      </w:pPr>
      <w:r w:rsidRPr="00330F5E">
        <w:rPr>
          <w:b/>
          <w:sz w:val="28"/>
          <w:szCs w:val="28"/>
        </w:rPr>
        <w:t>3. Hoạt động dạy học</w:t>
      </w:r>
    </w:p>
    <w:p w:rsidR="000F4021" w:rsidRPr="00330F5E" w:rsidRDefault="000F4021" w:rsidP="000F402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4015"/>
        <w:gridCol w:w="3030"/>
      </w:tblGrid>
      <w:tr w:rsidR="000F4021" w:rsidRPr="00330F5E" w:rsidTr="000F4021">
        <w:trPr>
          <w:trHeight w:val="57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1" w:rsidRPr="00330F5E" w:rsidRDefault="000F4021" w:rsidP="000F4021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1" w:rsidRPr="00330F5E" w:rsidRDefault="000F4021" w:rsidP="000F4021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1" w:rsidRPr="00330F5E" w:rsidRDefault="000F4021" w:rsidP="000F4021">
            <w:pPr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0F4021" w:rsidRPr="00330F5E" w:rsidTr="000F4021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1" w:rsidRPr="00330F5E" w:rsidRDefault="000F4021" w:rsidP="000F40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 1</w:t>
            </w:r>
          </w:p>
          <w:p w:rsidR="000F4021" w:rsidRPr="00330F5E" w:rsidRDefault="00EF4973" w:rsidP="000F40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28/12/2020</w:t>
            </w:r>
          </w:p>
          <w:p w:rsidR="000F4021" w:rsidRPr="00330F5E" w:rsidRDefault="000F4021" w:rsidP="000F4021">
            <w:pPr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-</w:t>
            </w:r>
            <w:r w:rsidRPr="00330F5E">
              <w:rPr>
                <w:sz w:val="28"/>
                <w:szCs w:val="28"/>
              </w:rPr>
              <w:t>Làm quen với một số đồ dùng học tập:cặp,bút màu,vở</w:t>
            </w:r>
          </w:p>
          <w:p w:rsidR="000F4021" w:rsidRPr="00330F5E" w:rsidRDefault="000F4021" w:rsidP="000F4021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1" w:rsidRPr="00330F5E" w:rsidRDefault="000F4021" w:rsidP="000F40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*</w:t>
            </w:r>
            <w:r w:rsidRPr="00330F5E">
              <w:rPr>
                <w:sz w:val="28"/>
                <w:szCs w:val="28"/>
              </w:rPr>
              <w:t xml:space="preserve"> Hát 1 bài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-</w:t>
            </w:r>
            <w:r w:rsidRPr="00330F5E">
              <w:rPr>
                <w:sz w:val="28"/>
                <w:szCs w:val="28"/>
              </w:rPr>
              <w:t>Bài mới:</w:t>
            </w:r>
          </w:p>
          <w:p w:rsidR="000F4021" w:rsidRPr="00330F5E" w:rsidRDefault="000F4021" w:rsidP="000F402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HĐ1: </w:t>
            </w:r>
            <w:r w:rsidRPr="00330F5E">
              <w:rPr>
                <w:sz w:val="28"/>
                <w:szCs w:val="28"/>
              </w:rPr>
              <w:t>Đàm thoại với hs về một số đồ dùng học tập và hướng dẫn hs làm quen với cặp</w:t>
            </w:r>
            <w:proofErr w:type="gramStart"/>
            <w:r w:rsidRPr="00330F5E">
              <w:rPr>
                <w:sz w:val="28"/>
                <w:szCs w:val="28"/>
              </w:rPr>
              <w:t>,bút</w:t>
            </w:r>
            <w:proofErr w:type="gramEnd"/>
            <w:r w:rsidRPr="00330F5E">
              <w:rPr>
                <w:sz w:val="28"/>
                <w:szCs w:val="28"/>
              </w:rPr>
              <w:t xml:space="preserve"> màu,vở.</w:t>
            </w:r>
          </w:p>
          <w:p w:rsidR="000F4021" w:rsidRPr="00330F5E" w:rsidRDefault="000F4021" w:rsidP="000F40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HĐ 2:Học sinh thực hành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-Học sinh chơi với một số đồ dùng theo yêu </w:t>
            </w:r>
            <w:proofErr w:type="gramStart"/>
            <w:r w:rsidRPr="00330F5E">
              <w:rPr>
                <w:sz w:val="28"/>
                <w:szCs w:val="28"/>
              </w:rPr>
              <w:t>cầu :</w:t>
            </w:r>
            <w:proofErr w:type="gramEnd"/>
            <w:r w:rsidRPr="00330F5E">
              <w:rPr>
                <w:sz w:val="28"/>
                <w:szCs w:val="28"/>
              </w:rPr>
              <w:t xml:space="preserve"> (tô màu,lật từng trang vở,)cá nhân, nhóm thực hành.</w:t>
            </w:r>
          </w:p>
          <w:p w:rsidR="000F4021" w:rsidRPr="00330F5E" w:rsidRDefault="000F4021" w:rsidP="000F40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Củng cố và dặn dò: 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Nhận xét giờ học.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Vỗ tay theo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Tham gia.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Đàm thoại cùng gv.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Tham gia chơi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-Học sinh khám phá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Chý ý</w:t>
            </w:r>
          </w:p>
        </w:tc>
      </w:tr>
      <w:tr w:rsidR="000F4021" w:rsidRPr="00330F5E" w:rsidTr="000F4021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1" w:rsidRDefault="000F4021" w:rsidP="000F40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 2</w:t>
            </w:r>
          </w:p>
          <w:p w:rsidR="00EF4973" w:rsidRPr="00330F5E" w:rsidRDefault="00EF4973" w:rsidP="000F40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29/12/2020</w:t>
            </w:r>
          </w:p>
          <w:p w:rsidR="000F4021" w:rsidRPr="00330F5E" w:rsidRDefault="000F4021" w:rsidP="000F4021">
            <w:pPr>
              <w:jc w:val="both"/>
              <w:rPr>
                <w:b/>
                <w:sz w:val="28"/>
                <w:szCs w:val="28"/>
              </w:rPr>
            </w:pPr>
          </w:p>
          <w:p w:rsidR="000F4021" w:rsidRPr="00330F5E" w:rsidRDefault="000F4021" w:rsidP="000F4021">
            <w:pPr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</w:t>
            </w:r>
            <w:r w:rsidRPr="00330F5E">
              <w:rPr>
                <w:b/>
                <w:sz w:val="28"/>
                <w:szCs w:val="28"/>
              </w:rPr>
              <w:t>-</w:t>
            </w:r>
            <w:r w:rsidRPr="00330F5E">
              <w:rPr>
                <w:sz w:val="28"/>
                <w:szCs w:val="28"/>
              </w:rPr>
              <w:t>Nhận biết(chỉ/gọi tên) một số đồ dùng học tập:cặp,bút màu,vở</w:t>
            </w:r>
          </w:p>
          <w:p w:rsidR="000F4021" w:rsidRPr="00330F5E" w:rsidRDefault="000F4021" w:rsidP="000F4021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1" w:rsidRPr="00330F5E" w:rsidRDefault="000F4021" w:rsidP="000F40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*</w:t>
            </w:r>
            <w:r w:rsidRPr="00330F5E">
              <w:rPr>
                <w:sz w:val="28"/>
                <w:szCs w:val="28"/>
              </w:rPr>
              <w:t>Trò chơi: “Chiếc túi kỳ diệu” Giới thiệu bài học.</w:t>
            </w:r>
          </w:p>
          <w:p w:rsidR="000F4021" w:rsidRPr="00330F5E" w:rsidRDefault="000F4021" w:rsidP="000F402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HĐ 1: </w:t>
            </w:r>
            <w:r w:rsidRPr="00330F5E">
              <w:rPr>
                <w:sz w:val="28"/>
                <w:szCs w:val="28"/>
              </w:rPr>
              <w:t xml:space="preserve">Đàm thoại với hs về một số đồ dùng học tập và hướng dẫn hs chỉ và gọi tên một số đồ </w:t>
            </w:r>
            <w:proofErr w:type="gramStart"/>
            <w:r w:rsidRPr="00330F5E">
              <w:rPr>
                <w:sz w:val="28"/>
                <w:szCs w:val="28"/>
              </w:rPr>
              <w:t>dùng :cặp,bút</w:t>
            </w:r>
            <w:proofErr w:type="gramEnd"/>
            <w:r w:rsidRPr="00330F5E">
              <w:rPr>
                <w:sz w:val="28"/>
                <w:szCs w:val="28"/>
              </w:rPr>
              <w:t xml:space="preserve"> màu,vở.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-Gọi tên/chỉ/lấy đồ dùng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Qua vật thật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Qua tranh chụp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lastRenderedPageBreak/>
              <w:t>HĐ 2:</w:t>
            </w:r>
            <w:r w:rsidRPr="00330F5E">
              <w:rPr>
                <w:sz w:val="28"/>
                <w:szCs w:val="28"/>
              </w:rPr>
              <w:t>Học sinh chỉ /gọi tên một số đồ dùng học tập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Trò chơi:”Bạn có biết tôi”</w:t>
            </w:r>
          </w:p>
          <w:p w:rsidR="000F4021" w:rsidRPr="00330F5E" w:rsidRDefault="000F4021" w:rsidP="000F4021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  <w:r w:rsidRPr="00330F5E">
              <w:rPr>
                <w:sz w:val="28"/>
                <w:szCs w:val="28"/>
              </w:rPr>
              <w:t xml:space="preserve"> 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Trò chơi cũng cố:”Để tôi ở đâu”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Gíao dục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lastRenderedPageBreak/>
              <w:t>- Tham gia.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Đàm thoại cùng gv.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Tham gia.</w:t>
            </w: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  <w:p w:rsidR="000F4021" w:rsidRPr="00330F5E" w:rsidRDefault="000F4021" w:rsidP="000F4021">
            <w:pPr>
              <w:jc w:val="both"/>
              <w:rPr>
                <w:sz w:val="28"/>
                <w:szCs w:val="28"/>
              </w:rPr>
            </w:pPr>
          </w:p>
        </w:tc>
      </w:tr>
    </w:tbl>
    <w:p w:rsidR="000F4021" w:rsidRPr="00330F5E" w:rsidRDefault="000F4021" w:rsidP="000F4021">
      <w:p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lastRenderedPageBreak/>
        <w:t xml:space="preserve">                   </w:t>
      </w:r>
    </w:p>
    <w:p w:rsidR="00F932C2" w:rsidRPr="00330F5E" w:rsidRDefault="00F932C2" w:rsidP="006449D3">
      <w:pPr>
        <w:tabs>
          <w:tab w:val="left" w:pos="4440"/>
        </w:tabs>
        <w:rPr>
          <w:b/>
          <w:sz w:val="28"/>
          <w:szCs w:val="28"/>
        </w:rPr>
      </w:pPr>
    </w:p>
    <w:p w:rsidR="00F932C2" w:rsidRPr="00330F5E" w:rsidRDefault="00F932C2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C84346" w:rsidRPr="00330F5E" w:rsidRDefault="00C84346" w:rsidP="006449D3">
      <w:pPr>
        <w:tabs>
          <w:tab w:val="left" w:pos="4440"/>
        </w:tabs>
        <w:rPr>
          <w:b/>
          <w:sz w:val="28"/>
          <w:szCs w:val="28"/>
        </w:rPr>
      </w:pPr>
    </w:p>
    <w:p w:rsidR="008774E8" w:rsidRPr="00330F5E" w:rsidRDefault="008774E8" w:rsidP="006449D3">
      <w:pPr>
        <w:tabs>
          <w:tab w:val="left" w:pos="4440"/>
        </w:tabs>
        <w:rPr>
          <w:b/>
          <w:sz w:val="28"/>
          <w:szCs w:val="28"/>
        </w:rPr>
      </w:pPr>
    </w:p>
    <w:p w:rsidR="008774E8" w:rsidRPr="00330F5E" w:rsidRDefault="008774E8" w:rsidP="006449D3">
      <w:pPr>
        <w:tabs>
          <w:tab w:val="left" w:pos="4440"/>
        </w:tabs>
        <w:rPr>
          <w:b/>
          <w:sz w:val="28"/>
          <w:szCs w:val="28"/>
        </w:rPr>
      </w:pPr>
    </w:p>
    <w:p w:rsidR="008774E8" w:rsidRPr="00330F5E" w:rsidRDefault="008774E8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6449D3">
      <w:pPr>
        <w:tabs>
          <w:tab w:val="left" w:pos="4440"/>
        </w:tabs>
        <w:rPr>
          <w:b/>
          <w:sz w:val="28"/>
          <w:szCs w:val="28"/>
        </w:rPr>
      </w:pPr>
    </w:p>
    <w:p w:rsidR="00B15541" w:rsidRPr="00330F5E" w:rsidRDefault="00B15541" w:rsidP="006449D3">
      <w:pPr>
        <w:tabs>
          <w:tab w:val="left" w:pos="4440"/>
        </w:tabs>
        <w:rPr>
          <w:b/>
          <w:sz w:val="28"/>
          <w:szCs w:val="28"/>
        </w:rPr>
      </w:pPr>
    </w:p>
    <w:p w:rsidR="006449D3" w:rsidRPr="00330F5E" w:rsidRDefault="00693811" w:rsidP="006449D3">
      <w:pPr>
        <w:tabs>
          <w:tab w:val="left" w:pos="4440"/>
        </w:tabs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lastRenderedPageBreak/>
        <w:t>Tuần 19</w:t>
      </w:r>
      <w:r w:rsidR="006449D3" w:rsidRPr="00330F5E">
        <w:rPr>
          <w:b/>
          <w:sz w:val="28"/>
          <w:szCs w:val="28"/>
        </w:rPr>
        <w:t xml:space="preserve">                </w:t>
      </w:r>
      <w:r w:rsidRPr="00330F5E">
        <w:rPr>
          <w:b/>
          <w:sz w:val="28"/>
          <w:szCs w:val="28"/>
        </w:rPr>
        <w:t xml:space="preserve">             Tết đến rồi (4t</w:t>
      </w:r>
      <w:r w:rsidR="006449D3" w:rsidRPr="00330F5E">
        <w:rPr>
          <w:b/>
          <w:sz w:val="28"/>
          <w:szCs w:val="28"/>
        </w:rPr>
        <w:t>)</w:t>
      </w:r>
    </w:p>
    <w:p w:rsidR="006449D3" w:rsidRPr="00330F5E" w:rsidRDefault="006449D3" w:rsidP="006449D3">
      <w:pPr>
        <w:tabs>
          <w:tab w:val="left" w:pos="4440"/>
        </w:tabs>
        <w:jc w:val="center"/>
        <w:rPr>
          <w:b/>
          <w:sz w:val="28"/>
          <w:szCs w:val="28"/>
        </w:rPr>
      </w:pPr>
    </w:p>
    <w:p w:rsidR="006449D3" w:rsidRPr="00330F5E" w:rsidRDefault="006449D3" w:rsidP="006449D3">
      <w:pPr>
        <w:rPr>
          <w:b/>
          <w:sz w:val="28"/>
          <w:szCs w:val="28"/>
        </w:rPr>
      </w:pPr>
      <w:proofErr w:type="gramStart"/>
      <w:r w:rsidRPr="00330F5E">
        <w:rPr>
          <w:b/>
          <w:sz w:val="28"/>
          <w:szCs w:val="28"/>
        </w:rPr>
        <w:t>1.Mục</w:t>
      </w:r>
      <w:proofErr w:type="gramEnd"/>
      <w:r w:rsidRPr="00330F5E">
        <w:rPr>
          <w:b/>
          <w:sz w:val="28"/>
          <w:szCs w:val="28"/>
        </w:rPr>
        <w:t xml:space="preserve"> tiêu</w:t>
      </w:r>
    </w:p>
    <w:p w:rsidR="006449D3" w:rsidRPr="00330F5E" w:rsidRDefault="006449D3" w:rsidP="006449D3">
      <w:pPr>
        <w:rPr>
          <w:sz w:val="28"/>
          <w:szCs w:val="28"/>
        </w:rPr>
      </w:pPr>
      <w:r w:rsidRPr="00330F5E">
        <w:rPr>
          <w:sz w:val="28"/>
          <w:szCs w:val="28"/>
        </w:rPr>
        <w:t xml:space="preserve">-Nhận biết một số dấu hiệu ngày </w:t>
      </w:r>
      <w:proofErr w:type="gramStart"/>
      <w:r w:rsidRPr="00330F5E">
        <w:rPr>
          <w:sz w:val="28"/>
          <w:szCs w:val="28"/>
        </w:rPr>
        <w:t>tết :bánh</w:t>
      </w:r>
      <w:proofErr w:type="gramEnd"/>
      <w:r w:rsidRPr="00330F5E">
        <w:rPr>
          <w:sz w:val="28"/>
          <w:szCs w:val="28"/>
        </w:rPr>
        <w:t xml:space="preserve"> chưng,bánh tét ,hoa mai,hoa đào</w:t>
      </w:r>
    </w:p>
    <w:p w:rsidR="006449D3" w:rsidRPr="00330F5E" w:rsidRDefault="006449D3" w:rsidP="006449D3">
      <w:pPr>
        <w:rPr>
          <w:sz w:val="28"/>
          <w:szCs w:val="28"/>
        </w:rPr>
      </w:pPr>
      <w:r w:rsidRPr="00330F5E">
        <w:rPr>
          <w:sz w:val="28"/>
          <w:szCs w:val="28"/>
        </w:rPr>
        <w:t xml:space="preserve">-Nhận biết các hoạt </w:t>
      </w:r>
      <w:proofErr w:type="gramStart"/>
      <w:r w:rsidRPr="00330F5E">
        <w:rPr>
          <w:sz w:val="28"/>
          <w:szCs w:val="28"/>
        </w:rPr>
        <w:t>động :lì</w:t>
      </w:r>
      <w:proofErr w:type="gramEnd"/>
      <w:r w:rsidRPr="00330F5E">
        <w:rPr>
          <w:sz w:val="28"/>
          <w:szCs w:val="28"/>
        </w:rPr>
        <w:t xml:space="preserve"> xì,chúc tết ,đi chơi</w:t>
      </w:r>
    </w:p>
    <w:p w:rsidR="006449D3" w:rsidRPr="00330F5E" w:rsidRDefault="006449D3" w:rsidP="006449D3">
      <w:pPr>
        <w:rPr>
          <w:sz w:val="28"/>
          <w:szCs w:val="28"/>
        </w:rPr>
      </w:pPr>
      <w:r w:rsidRPr="00330F5E">
        <w:rPr>
          <w:sz w:val="28"/>
          <w:szCs w:val="28"/>
        </w:rPr>
        <w:t>-Nghe hát bài sắp đến tết rồi</w:t>
      </w:r>
    </w:p>
    <w:p w:rsidR="006449D3" w:rsidRPr="00330F5E" w:rsidRDefault="006449D3" w:rsidP="006449D3">
      <w:pPr>
        <w:rPr>
          <w:b/>
          <w:sz w:val="28"/>
          <w:szCs w:val="28"/>
        </w:rPr>
      </w:pPr>
      <w:r w:rsidRPr="00330F5E">
        <w:rPr>
          <w:b/>
          <w:sz w:val="28"/>
          <w:szCs w:val="28"/>
        </w:rPr>
        <w:t xml:space="preserve">2. Chuẩn bị </w:t>
      </w:r>
    </w:p>
    <w:p w:rsidR="006449D3" w:rsidRPr="00330F5E" w:rsidRDefault="006449D3" w:rsidP="006449D3">
      <w:pPr>
        <w:jc w:val="both"/>
        <w:rPr>
          <w:sz w:val="28"/>
          <w:szCs w:val="28"/>
        </w:rPr>
      </w:pPr>
      <w:r w:rsidRPr="00330F5E">
        <w:rPr>
          <w:sz w:val="28"/>
          <w:szCs w:val="28"/>
        </w:rPr>
        <w:t>-Tranh ảnh về ngày tết cổ truyền</w:t>
      </w:r>
    </w:p>
    <w:p w:rsidR="006449D3" w:rsidRPr="00330F5E" w:rsidRDefault="006449D3" w:rsidP="006449D3">
      <w:pPr>
        <w:jc w:val="both"/>
        <w:rPr>
          <w:sz w:val="28"/>
          <w:szCs w:val="28"/>
        </w:rPr>
      </w:pPr>
      <w:r w:rsidRPr="00330F5E">
        <w:rPr>
          <w:sz w:val="28"/>
          <w:szCs w:val="28"/>
        </w:rPr>
        <w:t xml:space="preserve">-Một số vật mẫu tượng </w:t>
      </w:r>
      <w:proofErr w:type="gramStart"/>
      <w:r w:rsidRPr="00330F5E">
        <w:rPr>
          <w:sz w:val="28"/>
          <w:szCs w:val="28"/>
        </w:rPr>
        <w:t>trưng :bánh</w:t>
      </w:r>
      <w:proofErr w:type="gramEnd"/>
      <w:r w:rsidRPr="00330F5E">
        <w:rPr>
          <w:sz w:val="28"/>
          <w:szCs w:val="28"/>
        </w:rPr>
        <w:t xml:space="preserve"> tét,bánh chưng,hoa mai ,hoa đào,bao lì xì,..</w:t>
      </w:r>
    </w:p>
    <w:p w:rsidR="006449D3" w:rsidRPr="00330F5E" w:rsidRDefault="006449D3" w:rsidP="006449D3">
      <w:pPr>
        <w:rPr>
          <w:sz w:val="28"/>
          <w:szCs w:val="28"/>
        </w:rPr>
      </w:pPr>
      <w:r w:rsidRPr="00330F5E">
        <w:rPr>
          <w:b/>
          <w:sz w:val="28"/>
          <w:szCs w:val="28"/>
        </w:rPr>
        <w:t>3.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4015"/>
        <w:gridCol w:w="3046"/>
      </w:tblGrid>
      <w:tr w:rsidR="006449D3" w:rsidRPr="00330F5E" w:rsidTr="006449D3">
        <w:trPr>
          <w:trHeight w:val="57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D3" w:rsidRPr="00330F5E" w:rsidRDefault="006449D3" w:rsidP="006449D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D3" w:rsidRPr="00330F5E" w:rsidRDefault="006449D3" w:rsidP="006449D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D3" w:rsidRPr="00330F5E" w:rsidRDefault="006449D3" w:rsidP="006449D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6449D3" w:rsidRPr="00330F5E" w:rsidTr="00644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73" w:rsidRDefault="006449D3" w:rsidP="006449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Tiết 1  </w:t>
            </w:r>
          </w:p>
          <w:p w:rsidR="006449D3" w:rsidRPr="00330F5E" w:rsidRDefault="00EF4973" w:rsidP="006449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11/1/2021</w:t>
            </w:r>
            <w:r w:rsidR="006449D3" w:rsidRPr="00330F5E">
              <w:rPr>
                <w:b/>
                <w:sz w:val="28"/>
                <w:szCs w:val="28"/>
              </w:rPr>
              <w:t xml:space="preserve">            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449D3" w:rsidRPr="00330F5E" w:rsidRDefault="006449D3" w:rsidP="006449D3">
            <w:pPr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-Nhận biết một số dấu hiệu ngày tết :bánh chưng,bánh tét 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46" w:rsidRPr="00330F5E" w:rsidRDefault="00C84346" w:rsidP="00C84346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1.Hoạt động mở đầu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Nghe hát“Sắp đến tết rồi”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Giới thiệu bài mới</w:t>
            </w:r>
          </w:p>
          <w:p w:rsidR="00C84346" w:rsidRPr="00330F5E" w:rsidRDefault="00C84346" w:rsidP="00C8434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6449D3" w:rsidRPr="00330F5E" w:rsidRDefault="008774E8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330F5E">
              <w:rPr>
                <w:b/>
                <w:sz w:val="28"/>
                <w:szCs w:val="28"/>
              </w:rPr>
              <w:t>HĐ1</w:t>
            </w:r>
            <w:r w:rsidR="006449D3" w:rsidRPr="00330F5E">
              <w:rPr>
                <w:b/>
                <w:sz w:val="28"/>
                <w:szCs w:val="28"/>
              </w:rPr>
              <w:t xml:space="preserve"> :</w:t>
            </w:r>
            <w:proofErr w:type="gramEnd"/>
            <w:r w:rsidR="006449D3" w:rsidRPr="00330F5E">
              <w:rPr>
                <w:sz w:val="28"/>
                <w:szCs w:val="28"/>
              </w:rPr>
              <w:t xml:space="preserve"> Hướng dẫn hs quan sát một số vật mẫu bánh chưng,bánh tét được làm bằng xốp và giấy màu.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-Hs quan sát tranh chụp bánh chưng</w:t>
            </w:r>
            <w:proofErr w:type="gramStart"/>
            <w:r w:rsidRPr="00330F5E">
              <w:rPr>
                <w:sz w:val="28"/>
                <w:szCs w:val="28"/>
              </w:rPr>
              <w:t>,bánh</w:t>
            </w:r>
            <w:proofErr w:type="gramEnd"/>
            <w:r w:rsidRPr="00330F5E">
              <w:rPr>
                <w:sz w:val="28"/>
                <w:szCs w:val="28"/>
              </w:rPr>
              <w:t xml:space="preserve"> tét.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Đàm thoại theo tranh :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 Tranh vẽ </w:t>
            </w:r>
            <w:proofErr w:type="gramStart"/>
            <w:r w:rsidRPr="00330F5E">
              <w:rPr>
                <w:sz w:val="28"/>
                <w:szCs w:val="28"/>
              </w:rPr>
              <w:t>gì ?</w:t>
            </w:r>
            <w:proofErr w:type="gramEnd"/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Gọi tên bánh </w:t>
            </w:r>
            <w:proofErr w:type="gramStart"/>
            <w:r w:rsidRPr="00330F5E">
              <w:rPr>
                <w:sz w:val="28"/>
                <w:szCs w:val="28"/>
              </w:rPr>
              <w:t>chưng ,bánh</w:t>
            </w:r>
            <w:proofErr w:type="gramEnd"/>
            <w:r w:rsidRPr="00330F5E">
              <w:rPr>
                <w:sz w:val="28"/>
                <w:szCs w:val="28"/>
              </w:rPr>
              <w:t xml:space="preserve"> tét.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HĐ </w:t>
            </w:r>
            <w:r w:rsidR="008774E8" w:rsidRPr="00330F5E">
              <w:rPr>
                <w:b/>
                <w:sz w:val="28"/>
                <w:szCs w:val="28"/>
              </w:rPr>
              <w:t>2</w:t>
            </w:r>
            <w:r w:rsidRPr="00330F5E">
              <w:rPr>
                <w:sz w:val="28"/>
                <w:szCs w:val="28"/>
              </w:rPr>
              <w:t xml:space="preserve"> : Chỉ,gọi tên bánh chưng,bánh tét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Từng hs lên chỉ/gọi tên</w:t>
            </w:r>
          </w:p>
          <w:p w:rsidR="00C84346" w:rsidRPr="00330F5E" w:rsidRDefault="00C84346" w:rsidP="00C84346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  <w:r w:rsidRPr="00330F5E">
              <w:rPr>
                <w:sz w:val="28"/>
                <w:szCs w:val="28"/>
              </w:rPr>
              <w:t xml:space="preserve"> </w:t>
            </w:r>
          </w:p>
          <w:p w:rsidR="006449D3" w:rsidRPr="00330F5E" w:rsidRDefault="008774E8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Trò chơi: Tìm nhanh</w:t>
            </w:r>
          </w:p>
          <w:p w:rsidR="006449D3" w:rsidRPr="00330F5E" w:rsidRDefault="008774E8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Quan sát vật mẫu tìm</w:t>
            </w:r>
            <w:r w:rsidR="006449D3" w:rsidRPr="00330F5E">
              <w:rPr>
                <w:sz w:val="28"/>
                <w:szCs w:val="28"/>
              </w:rPr>
              <w:t xml:space="preserve"> nhanh bánh chưng ,bánh tét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E8" w:rsidRPr="00330F5E" w:rsidRDefault="008774E8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vỗ tay theo cô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74E8" w:rsidRPr="00330F5E" w:rsidRDefault="008774E8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Quan sát tranh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Đàm thoại theo tranh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Nhận biết bánh chưng,bánh tét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Gọi tên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Kể tên một số loại bánh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74E8" w:rsidRPr="00330F5E" w:rsidRDefault="008774E8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Tham gia chơi</w:t>
            </w:r>
          </w:p>
        </w:tc>
      </w:tr>
      <w:tr w:rsidR="006449D3" w:rsidRPr="00330F5E" w:rsidTr="00644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73" w:rsidRDefault="006449D3" w:rsidP="006449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Tiết 2  </w:t>
            </w:r>
          </w:p>
          <w:p w:rsidR="006449D3" w:rsidRPr="00330F5E" w:rsidRDefault="00EF4973" w:rsidP="006449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12/1/2021</w:t>
            </w:r>
            <w:r w:rsidR="006449D3" w:rsidRPr="00330F5E">
              <w:rPr>
                <w:b/>
                <w:sz w:val="28"/>
                <w:szCs w:val="28"/>
              </w:rPr>
              <w:t xml:space="preserve">             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449D3" w:rsidRPr="00330F5E" w:rsidRDefault="006449D3" w:rsidP="006449D3">
            <w:pPr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-Nhận biết một số dấu hiệu ngày tết : </w:t>
            </w:r>
            <w:r w:rsidRPr="00330F5E">
              <w:rPr>
                <w:sz w:val="28"/>
                <w:szCs w:val="28"/>
              </w:rPr>
              <w:lastRenderedPageBreak/>
              <w:t>hoa mai,hoa đào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E8" w:rsidRPr="00330F5E" w:rsidRDefault="006449D3" w:rsidP="008774E8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lastRenderedPageBreak/>
              <w:t xml:space="preserve"> </w:t>
            </w:r>
            <w:r w:rsidR="008774E8" w:rsidRPr="00330F5E">
              <w:rPr>
                <w:b/>
                <w:sz w:val="28"/>
                <w:szCs w:val="28"/>
              </w:rPr>
              <w:t>1.Hoạt động mở đầu</w:t>
            </w:r>
          </w:p>
          <w:p w:rsidR="006449D3" w:rsidRPr="00330F5E" w:rsidRDefault="008774E8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</w:t>
            </w:r>
            <w:r w:rsidR="006449D3" w:rsidRPr="00330F5E">
              <w:rPr>
                <w:sz w:val="28"/>
                <w:szCs w:val="28"/>
              </w:rPr>
              <w:t>Nghe hát“Sắp đến tết rồi”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Giới thiệu bài mới</w:t>
            </w:r>
          </w:p>
          <w:p w:rsidR="008774E8" w:rsidRPr="00330F5E" w:rsidRDefault="008774E8" w:rsidP="008774E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2.Hoạt động trọng tâm</w:t>
            </w:r>
          </w:p>
          <w:p w:rsidR="006449D3" w:rsidRPr="00330F5E" w:rsidRDefault="008774E8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HĐ </w:t>
            </w:r>
            <w:proofErr w:type="gramStart"/>
            <w:r w:rsidRPr="00330F5E">
              <w:rPr>
                <w:b/>
                <w:sz w:val="28"/>
                <w:szCs w:val="28"/>
              </w:rPr>
              <w:t>1</w:t>
            </w:r>
            <w:r w:rsidR="006449D3" w:rsidRPr="00330F5E">
              <w:rPr>
                <w:b/>
                <w:sz w:val="28"/>
                <w:szCs w:val="28"/>
              </w:rPr>
              <w:t xml:space="preserve"> :</w:t>
            </w:r>
            <w:proofErr w:type="gramEnd"/>
            <w:r w:rsidR="006449D3" w:rsidRPr="00330F5E">
              <w:rPr>
                <w:sz w:val="28"/>
                <w:szCs w:val="28"/>
              </w:rPr>
              <w:t xml:space="preserve"> Hướng dẫn hs quan sát </w:t>
            </w:r>
            <w:r w:rsidR="006449D3" w:rsidRPr="00330F5E">
              <w:rPr>
                <w:sz w:val="28"/>
                <w:szCs w:val="28"/>
              </w:rPr>
              <w:lastRenderedPageBreak/>
              <w:t>một số vật mẫu hoa mai,hoa đào được làm bằng xốp và giấy màu.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-Hs quan sát tranh chụp hoa </w:t>
            </w:r>
            <w:proofErr w:type="gramStart"/>
            <w:r w:rsidRPr="00330F5E">
              <w:rPr>
                <w:sz w:val="28"/>
                <w:szCs w:val="28"/>
              </w:rPr>
              <w:t>mai ,hoa</w:t>
            </w:r>
            <w:proofErr w:type="gramEnd"/>
            <w:r w:rsidRPr="00330F5E">
              <w:rPr>
                <w:sz w:val="28"/>
                <w:szCs w:val="28"/>
              </w:rPr>
              <w:t xml:space="preserve"> đào.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Đàm thoại theo tranh :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 Tranh vẽ </w:t>
            </w:r>
            <w:proofErr w:type="gramStart"/>
            <w:r w:rsidRPr="00330F5E">
              <w:rPr>
                <w:sz w:val="28"/>
                <w:szCs w:val="28"/>
              </w:rPr>
              <w:t>gì ?</w:t>
            </w:r>
            <w:proofErr w:type="gramEnd"/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 Gọi tên hoa mai ,hoa đào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HĐ </w:t>
            </w:r>
            <w:r w:rsidR="008774E8" w:rsidRPr="00330F5E">
              <w:rPr>
                <w:b/>
                <w:sz w:val="28"/>
                <w:szCs w:val="28"/>
              </w:rPr>
              <w:t>2</w:t>
            </w:r>
            <w:r w:rsidRPr="00330F5E">
              <w:rPr>
                <w:sz w:val="28"/>
                <w:szCs w:val="28"/>
              </w:rPr>
              <w:t xml:space="preserve"> : Chỉ,gọi tên hoa mai,hoa đào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Từng hs lên chỉ/gọi tên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 xml:space="preserve">HĐ </w:t>
            </w:r>
            <w:r w:rsidR="008774E8" w:rsidRPr="00330F5E">
              <w:rPr>
                <w:b/>
                <w:sz w:val="28"/>
                <w:szCs w:val="28"/>
              </w:rPr>
              <w:t>3</w:t>
            </w:r>
            <w:r w:rsidRPr="00330F5E">
              <w:rPr>
                <w:sz w:val="28"/>
                <w:szCs w:val="28"/>
              </w:rPr>
              <w:t xml:space="preserve">  Trò chơi: Chỉ nhanh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- Quan sát tranh chỉ nhanh hoa </w:t>
            </w:r>
            <w:proofErr w:type="gramStart"/>
            <w:r w:rsidRPr="00330F5E">
              <w:rPr>
                <w:sz w:val="28"/>
                <w:szCs w:val="28"/>
              </w:rPr>
              <w:t>mai ,hoa</w:t>
            </w:r>
            <w:proofErr w:type="gramEnd"/>
            <w:r w:rsidRPr="00330F5E">
              <w:rPr>
                <w:sz w:val="28"/>
                <w:szCs w:val="28"/>
              </w:rPr>
              <w:t xml:space="preserve"> đào.</w:t>
            </w:r>
          </w:p>
          <w:p w:rsidR="008774E8" w:rsidRPr="00330F5E" w:rsidRDefault="008774E8" w:rsidP="008774E8">
            <w:pPr>
              <w:jc w:val="both"/>
              <w:rPr>
                <w:b/>
                <w:sz w:val="28"/>
                <w:szCs w:val="28"/>
              </w:rPr>
            </w:pPr>
            <w:r w:rsidRPr="00330F5E">
              <w:rPr>
                <w:b/>
                <w:sz w:val="28"/>
                <w:szCs w:val="28"/>
              </w:rPr>
              <w:t>3.Hoạt động kết thúc</w:t>
            </w:r>
            <w:r w:rsidRPr="00330F5E">
              <w:rPr>
                <w:sz w:val="28"/>
                <w:szCs w:val="28"/>
              </w:rPr>
              <w:t xml:space="preserve"> </w:t>
            </w:r>
          </w:p>
          <w:p w:rsidR="008774E8" w:rsidRPr="00330F5E" w:rsidRDefault="008774E8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 xml:space="preserve">Nhận xét </w:t>
            </w:r>
          </w:p>
          <w:p w:rsidR="008774E8" w:rsidRPr="00330F5E" w:rsidRDefault="008774E8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Xem video về mùa xuân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lastRenderedPageBreak/>
              <w:t>- vỗ tay theo cô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Quan sát tranh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Đàm thoại theo tranh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Nhận biết một số loại hoa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Gọi tên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Kể tên một số loại hoa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 Tham gia chơi</w:t>
            </w:r>
          </w:p>
          <w:p w:rsidR="006449D3" w:rsidRPr="00330F5E" w:rsidRDefault="006449D3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74E8" w:rsidRPr="00330F5E" w:rsidRDefault="008774E8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74E8" w:rsidRPr="00330F5E" w:rsidRDefault="008774E8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74E8" w:rsidRPr="00330F5E" w:rsidRDefault="008774E8" w:rsidP="006449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0F5E">
              <w:rPr>
                <w:sz w:val="28"/>
                <w:szCs w:val="28"/>
              </w:rPr>
              <w:t>-Quan sát</w:t>
            </w:r>
          </w:p>
        </w:tc>
      </w:tr>
    </w:tbl>
    <w:p w:rsidR="006449D3" w:rsidRPr="00330F5E" w:rsidRDefault="006449D3" w:rsidP="006449D3">
      <w:pPr>
        <w:rPr>
          <w:b/>
          <w:sz w:val="28"/>
          <w:szCs w:val="28"/>
        </w:rPr>
      </w:pPr>
    </w:p>
    <w:p w:rsidR="006449D3" w:rsidRPr="00330F5E" w:rsidRDefault="006449D3" w:rsidP="006449D3">
      <w:pPr>
        <w:rPr>
          <w:sz w:val="28"/>
          <w:szCs w:val="28"/>
        </w:rPr>
      </w:pPr>
    </w:p>
    <w:sectPr w:rsidR="006449D3" w:rsidRPr="00330F5E" w:rsidSect="00202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11A7B"/>
    <w:multiLevelType w:val="hybridMultilevel"/>
    <w:tmpl w:val="C5C0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E4AC9"/>
    <w:multiLevelType w:val="hybridMultilevel"/>
    <w:tmpl w:val="EE7E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A41EC"/>
    <w:multiLevelType w:val="hybridMultilevel"/>
    <w:tmpl w:val="90CC4CFE"/>
    <w:lvl w:ilvl="0" w:tplc="0A84E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proofState w:grammar="clean"/>
  <w:defaultTabStop w:val="720"/>
  <w:characterSpacingControl w:val="doNotCompress"/>
  <w:compat/>
  <w:rsids>
    <w:rsidRoot w:val="00876B70"/>
    <w:rsid w:val="00017AA4"/>
    <w:rsid w:val="000348C9"/>
    <w:rsid w:val="00061AC0"/>
    <w:rsid w:val="000C17A8"/>
    <w:rsid w:val="000F4021"/>
    <w:rsid w:val="00107EB8"/>
    <w:rsid w:val="00152E37"/>
    <w:rsid w:val="00192FBA"/>
    <w:rsid w:val="001A3545"/>
    <w:rsid w:val="001A6780"/>
    <w:rsid w:val="001C0564"/>
    <w:rsid w:val="00202444"/>
    <w:rsid w:val="00296ED7"/>
    <w:rsid w:val="00330F5E"/>
    <w:rsid w:val="00345B0D"/>
    <w:rsid w:val="00352A45"/>
    <w:rsid w:val="00365D18"/>
    <w:rsid w:val="00371B8A"/>
    <w:rsid w:val="00391321"/>
    <w:rsid w:val="003A3A69"/>
    <w:rsid w:val="003E3BE0"/>
    <w:rsid w:val="003E419D"/>
    <w:rsid w:val="003E68C1"/>
    <w:rsid w:val="004764AA"/>
    <w:rsid w:val="00492DF2"/>
    <w:rsid w:val="004A1FE9"/>
    <w:rsid w:val="004B4EDD"/>
    <w:rsid w:val="004C74F0"/>
    <w:rsid w:val="004D00EA"/>
    <w:rsid w:val="004E6C6A"/>
    <w:rsid w:val="005064E7"/>
    <w:rsid w:val="00511E85"/>
    <w:rsid w:val="00522B4A"/>
    <w:rsid w:val="00532B57"/>
    <w:rsid w:val="0055716A"/>
    <w:rsid w:val="00574115"/>
    <w:rsid w:val="005A0632"/>
    <w:rsid w:val="005A5290"/>
    <w:rsid w:val="006205F2"/>
    <w:rsid w:val="00642201"/>
    <w:rsid w:val="006449D3"/>
    <w:rsid w:val="00693811"/>
    <w:rsid w:val="006E7749"/>
    <w:rsid w:val="0070017D"/>
    <w:rsid w:val="00733271"/>
    <w:rsid w:val="00755C4C"/>
    <w:rsid w:val="00775DED"/>
    <w:rsid w:val="00780080"/>
    <w:rsid w:val="00785BD8"/>
    <w:rsid w:val="007A7A8B"/>
    <w:rsid w:val="007C488E"/>
    <w:rsid w:val="008131F1"/>
    <w:rsid w:val="00871D13"/>
    <w:rsid w:val="00876B70"/>
    <w:rsid w:val="008774E8"/>
    <w:rsid w:val="008A667C"/>
    <w:rsid w:val="00925E30"/>
    <w:rsid w:val="00950211"/>
    <w:rsid w:val="009C49AE"/>
    <w:rsid w:val="009E5A21"/>
    <w:rsid w:val="00A35A99"/>
    <w:rsid w:val="00A40464"/>
    <w:rsid w:val="00A47979"/>
    <w:rsid w:val="00A84644"/>
    <w:rsid w:val="00AA3334"/>
    <w:rsid w:val="00AB4E7F"/>
    <w:rsid w:val="00AF2755"/>
    <w:rsid w:val="00B05495"/>
    <w:rsid w:val="00B129AF"/>
    <w:rsid w:val="00B15541"/>
    <w:rsid w:val="00B44978"/>
    <w:rsid w:val="00B844FE"/>
    <w:rsid w:val="00BF5C77"/>
    <w:rsid w:val="00C62155"/>
    <w:rsid w:val="00C645E2"/>
    <w:rsid w:val="00C666F2"/>
    <w:rsid w:val="00C84346"/>
    <w:rsid w:val="00E37C39"/>
    <w:rsid w:val="00E6621B"/>
    <w:rsid w:val="00E74BD5"/>
    <w:rsid w:val="00EE58AD"/>
    <w:rsid w:val="00EF4973"/>
    <w:rsid w:val="00F303EF"/>
    <w:rsid w:val="00F52A22"/>
    <w:rsid w:val="00F60911"/>
    <w:rsid w:val="00F9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FBAD-8B3F-434F-AF29-7E5CC765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2021-01-08T05:39:00Z</dcterms:created>
  <dcterms:modified xsi:type="dcterms:W3CDTF">2021-01-08T05:39:00Z</dcterms:modified>
</cp:coreProperties>
</file>