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50195" w14:paraId="28C6FAFB" w14:textId="77777777" w:rsidTr="006B0415">
        <w:trPr>
          <w:cantSplit/>
        </w:trPr>
        <w:tc>
          <w:tcPr>
            <w:tcW w:w="9281" w:type="dxa"/>
          </w:tcPr>
          <w:p w14:paraId="09E1EEE6" w14:textId="77777777" w:rsidR="00450195" w:rsidRDefault="00450195" w:rsidP="006B0415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14:paraId="3B96B09E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14:paraId="1F0266AE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14:paraId="3A29ED6A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14:paraId="7585CAEE" w14:textId="77777777" w:rsidR="00450195" w:rsidRDefault="00450195" w:rsidP="006B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14:paraId="74974606" w14:textId="77777777" w:rsidR="00450195" w:rsidRDefault="00450195" w:rsidP="00450195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97B264" wp14:editId="5CA36BB6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417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DL/wGW1KSdFfoG2wAAAABJRU5ErkJgglBLAwQKAAAAAAAAACEA+PWTcFglAABY&#10;JQAAFAAAAGRycy9tZWRpYS9pbWFnZTMucG5niVBORw0KGgoAAAANSUhEUgAAAcIAAAIhCAIAAABS&#10;Qi2jAAAABGdBTUEAALGIlZj0pgAAAAlwSFlzAAAuIwAALiMBeKU/dgAAIABJREFUeJzt3VuO4zqy&#10;hWHtgx5EAfWS8x9VvhRQs8h+MI6am5dgMILiTf+HRqN2piwpbWs5eJP/+fn5uQAAVv83+wQAYG/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sP3EAAAA2wAAAA8AAABkcnMvZG93bnJldi54bWxEj81qwzAQhO+FvIPYQG+1bB9C60QJSaAl&#10;l/7EzgMs1kY2sVbGkmP37atCobddZna+2c1utp240+BbxwqyJAVBXDvdslFwqV6fnkH4gKyxc0wK&#10;vsnDbrt42GCh3cRnupfBiBjCvkAFTQh9IaWvG7LoE9cTR+3qBoshroOResAphttO5mm6khZbjoQG&#10;ezo2VN/K0UauraaPa/75/uKN/KreMnMYu0mpx+W8X4MINId/89/1Scf6G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8sP3EAAAA2wAAAA8AAAAAAAAAAAAAAAAA&#10;nwIAAGRycy9kb3ducmV2LnhtbFBLBQYAAAAABAAEAPcAAACQAwAAAAA=&#10;">
                  <v:imagedata r:id="rId11" o:title=""/>
                </v:shape>
                <v:shape id="Picture 1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rkfBAAAA2wAAAA8AAABkcnMvZG93bnJldi54bWxET9uKwjAQfRf8hzDCviyarosXqlFccUFF&#10;EG/vQzO2xWZSmqytf2+EBd/mcK4znTemEHeqXG5ZwVcvAkGcWJ1zquB8+u2OQTiPrLGwTAoe5GA+&#10;a7emGGtb84HuR5+KEMIuRgWZ92UspUsyMuh6tiQO3NVWBn2AVSp1hXUIN4XsR9FQGsw5NGRY0jKj&#10;5Hb8Mwouu+0g2dRmtFkVnz/7ZrVe6KtV6qPTLCYgPDX+Lf53r3WY/w2vX8I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vrkfBAAAA2wAAAA8AAAAAAAAAAAAAAAAAnwIA&#10;AGRycy9kb3ducmV2LnhtbFBLBQYAAAAABAAEAPcAAACNAwAAAAA=&#10;">
                  <v:imagedata r:id="rId12" o:title=""/>
                </v:shape>
                <v:shape id="Picture 1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8IHAAAAA2wAAAA8AAABkcnMvZG93bnJldi54bWxET01rAjEQvQv9D2EK3jSrllK2RpGKIB4K&#10;3fbQ47CZ7oZuJksyuuu/N0Kht3m8z1lvR9+pC8XkAhtYzAtQxHWwjhsDX5+H2QuoJMgWu8Bk4EoJ&#10;tpuHyRpLGwb+oEsljcohnEo00Ir0pdapbsljmoeeOHM/IXqUDGOjbcQhh/tOL4viWXt0nBta7Omt&#10;pfq3OnsDVETXeSfn79X7/rSwaXBS7YyZPo67V1BCo/yL/9xHm+c/wf2XfIDe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Twgc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7aLCAAAA2wAAAA8AAABkcnMvZG93bnJldi54bWxET01rwkAQvQv9D8sUejObpmhL6ipiqxQ9&#10;SK3odchOk9DsbNhdY/rvXUHwNo/3OZNZbxrRkfO1ZQXPSQqCuLC65lLB/mc5fAPhA7LGxjIp+CcP&#10;s+nDYIK5tmf+pm4XShFD2OeooAqhzaX0RUUGfWJb4sj9WmcwROhKqR2eY7hpZJamY2mw5thQYUuL&#10;ioq/3ckoOG0/XzbHDzpkK1keXrulcek6U+rpsZ+/gwjUh7v45v7Scf4Irr/EA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O2iwgAAANsAAAAPAAAAAAAAAAAAAAAAAJ8C&#10;AABkcnMvZG93bnJldi54bWxQSwUGAAAAAAQABAD3AAAAjgMAAAAA&#10;">
                  <v:imagedata r:id="rId14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4VMIAAADbAAAADwAAAGRycy9kb3ducmV2LnhtbERPS2vCQBC+F/wPywheim7qIdXoGtpA&#10;aSm9+L6O2TEJZmdDdpuk/75bKHibj+8563QwteiodZVlBU+zCARxbnXFhYLD/m26AOE8ssbaMin4&#10;IQfpZvSwxkTbnrfU7XwhQgi7BBWU3jeJlC4vyaCb2YY4cFfbGvQBtoXULfYh3NRyHkWxNFhxaCix&#10;oayk/Lb7Ngo++Zzj13F5ufavx0Vknt8fTxkrNRkPLysQngZ/F/+7P3SYH8PfL+E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4VMIAAADb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LQL8AAADbAAAADwAAAGRycy9kb3ducmV2LnhtbERPzWrCQBC+C32HZQpepG6sYEN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6LQL8AAADbAAAADwAAAAAAAAAAAAAAAACh&#10;AgAAZHJzL2Rvd25yZXYueG1sUEsFBgAAAAAEAAQA+QAAAI0DAAAAAA=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JvcUAAADbAAAADwAAAGRycy9kb3ducmV2LnhtbESPzW7CQAyE75V4h5WRuFSwKQcKgQW1&#10;SFVR1UtTfq4ma5KIrDfKbkn69vWhEjdbM575vNr0rlY3akPl2cDTJAFFnHtbcWFg//02noMKEdli&#10;7ZkM/FKAzXrwsMLU+o6/6JbFQkkIhxQNlDE2qdYhL8lhmPiGWLSLbx1GWdtC2xY7CXe1nibJTDus&#10;WBpKbGhbUn7NfpyBDz7l+HlYnC/d62GeuOf3x+OWjRkN+5clqEh9vJv/r3dW8AVWfpEB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JvcUAAADbAAAADwAAAAAAAAAA&#10;AAAAAAChAgAAZHJzL2Rvd25yZXYueG1sUEsFBgAAAAAEAAQA+QAAAJM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26qb8AAADbAAAADwAAAGRycy9kb3ducmV2LnhtbERPzWrCQBC+C32HZQpepG6sIGl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26qb8AAADbAAAADwAAAAAAAAAAAAAAAACh&#10;AgAAZHJzL2Rvd25yZXYueG1sUEsFBgAAAAAEAAQA+QAAAI0DAAAAAA=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14:paraId="6A664206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6FFFC51B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14:paraId="42399059" w14:textId="77777777" w:rsidR="00450195" w:rsidRDefault="00450195" w:rsidP="00450195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356383C5" w14:textId="77777777" w:rsidR="00450195" w:rsidRDefault="00AF3AC4" w:rsidP="00AF3AC4">
      <w:pPr>
        <w:tabs>
          <w:tab w:val="left" w:pos="7650"/>
        </w:tabs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ab/>
      </w:r>
    </w:p>
    <w:p w14:paraId="45C2E373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14:paraId="609C862C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14:paraId="6FD42631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A0855" w14:textId="77777777" w:rsidR="00450195" w:rsidRDefault="00450195" w:rsidP="00450195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14:paraId="39AE7953" w14:textId="77777777" w:rsidR="00450195" w:rsidRDefault="00450195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14:paraId="757133D3" w14:textId="77777777" w:rsidR="00450195" w:rsidRDefault="00B65BF2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 w14:anchorId="0468069A">
          <v:group id="_x0000_s1026" style="position:absolute;margin-left:182pt;margin-top:7.25pt;width:138.45pt;height:89.05pt;z-index:251658240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690968" r:id="rId17"/>
          <o:OLEObject Type="Embed" ProgID="MS_ClipArt_Gallery.5" ShapeID="_x0000_s1029" DrawAspect="Content" ObjectID="_1671690969" r:id="rId18"/>
        </w:object>
      </w:r>
    </w:p>
    <w:p w14:paraId="12DE1B38" w14:textId="77777777" w:rsidR="00450195" w:rsidRDefault="00450195" w:rsidP="00450195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6DC6E6AB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14:paraId="028C1839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389FDF9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6FE12D4C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14:paraId="2C93A669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763CFE7" w14:textId="77777777" w:rsidR="00450195" w:rsidRDefault="00450195" w:rsidP="0045019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B2BAEE2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25E0BF0A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A0D992E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6BA5C8B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="003204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204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3204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20487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="00320487">
        <w:rPr>
          <w:rFonts w:ascii="Times New Roman" w:eastAsia="Times New Roman" w:hAnsi="Times New Roman"/>
          <w:sz w:val="28"/>
          <w:szCs w:val="28"/>
        </w:rPr>
        <w:t>:      LÊ VĂN ANH KHOA</w:t>
      </w:r>
    </w:p>
    <w:p w14:paraId="267D0A61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                       </w:t>
      </w:r>
      <w:r w:rsidR="00320487">
        <w:rPr>
          <w:rFonts w:ascii="Times New Roman" w:eastAsia="Times New Roman" w:hAnsi="Times New Roman"/>
          <w:sz w:val="28"/>
          <w:szCs w:val="28"/>
        </w:rPr>
        <w:t xml:space="preserve">     7/10/2011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14:paraId="2603E276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   </w:t>
      </w:r>
      <w:r w:rsidR="00320487">
        <w:rPr>
          <w:rFonts w:ascii="Times New Roman" w:eastAsia="Times New Roman" w:hAnsi="Times New Roman"/>
          <w:sz w:val="28"/>
          <w:szCs w:val="28"/>
        </w:rPr>
        <w:t xml:space="preserve">  AN KHÊ – THANH KHÊ – ĐÀ NẴNG</w:t>
      </w:r>
    </w:p>
    <w:p w14:paraId="7E139DAF" w14:textId="77777777" w:rsidR="0005167B" w:rsidRDefault="00450195" w:rsidP="000516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tho</w:t>
      </w:r>
      <w:r w:rsidR="00ED09E7">
        <w:rPr>
          <w:rFonts w:ascii="Times New Roman" w:eastAsia="Times New Roman" w:hAnsi="Times New Roman"/>
          <w:sz w:val="28"/>
          <w:szCs w:val="28"/>
        </w:rPr>
        <w:t>ại</w:t>
      </w:r>
      <w:proofErr w:type="spellEnd"/>
      <w:r w:rsidR="00ED09E7">
        <w:rPr>
          <w:rFonts w:ascii="Times New Roman" w:eastAsia="Times New Roman" w:hAnsi="Times New Roman"/>
          <w:sz w:val="28"/>
          <w:szCs w:val="28"/>
        </w:rPr>
        <w:t xml:space="preserve">:       </w:t>
      </w:r>
      <w:r w:rsidR="00320487">
        <w:rPr>
          <w:rFonts w:ascii="Times New Roman" w:eastAsia="Times New Roman" w:hAnsi="Times New Roman"/>
          <w:sz w:val="28"/>
          <w:szCs w:val="28"/>
        </w:rPr>
        <w:t xml:space="preserve">                    0935.727.317</w:t>
      </w:r>
    </w:p>
    <w:p w14:paraId="51953417" w14:textId="77777777" w:rsidR="00450195" w:rsidRPr="0005167B" w:rsidRDefault="00976198" w:rsidP="00E76599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Năm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2020  –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 2021</w:t>
      </w:r>
    </w:p>
    <w:p w14:paraId="63FC3763" w14:textId="77777777"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14:paraId="5DE5B36B" w14:textId="77777777" w:rsidR="00ED09E7" w:rsidRDefault="002D7DFA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tốt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Quần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áo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gọn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gàng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sach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>.</w:t>
      </w:r>
    </w:p>
    <w:p w14:paraId="502103A2" w14:textId="77777777" w:rsidR="00450195" w:rsidRDefault="00ED09E7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khá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>.</w:t>
      </w:r>
    </w:p>
    <w:p w14:paraId="1D95500B" w14:textId="77777777" w:rsidR="007C7AF6" w:rsidRDefault="00BC69DB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ngón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42C88F2" w14:textId="77777777" w:rsidR="007C7AF6" w:rsidRDefault="00BC69DB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10.</w:t>
      </w:r>
    </w:p>
    <w:p w14:paraId="3B8E6250" w14:textId="77777777" w:rsidR="00450195" w:rsidRDefault="00BC69DB" w:rsidP="00BC69DB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</w:p>
    <w:p w14:paraId="605E6BF4" w14:textId="77777777" w:rsidR="00BC69DB" w:rsidRPr="00BC69DB" w:rsidRDefault="00BC69DB" w:rsidP="00BC69DB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1606821" w14:textId="77777777" w:rsidR="007C7AF6" w:rsidRDefault="008C4944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>).</w:t>
      </w:r>
    </w:p>
    <w:p w14:paraId="0A877077" w14:textId="77777777" w:rsidR="004F2A41" w:rsidRDefault="004F2A4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8F23ABC" w14:textId="77777777" w:rsidR="00450195" w:rsidRDefault="00BC69D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ô li.</w:t>
      </w:r>
    </w:p>
    <w:p w14:paraId="4FC3E5EF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100.</w:t>
      </w:r>
    </w:p>
    <w:p w14:paraId="2958DF09" w14:textId="77777777" w:rsidR="00450195" w:rsidRDefault="0045019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.</w:t>
      </w:r>
    </w:p>
    <w:p w14:paraId="5171349C" w14:textId="77777777" w:rsidR="008D4C5D" w:rsidRDefault="008D4C5D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EFC246D" w14:textId="77777777" w:rsidR="00ED09E7" w:rsidRDefault="00ED09E7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2A0E6F0C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06C6E62C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1778CC0D" w14:textId="77777777" w:rsidR="00ED09E7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lao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038CCB1" w14:textId="77777777" w:rsidR="00450195" w:rsidRPr="00E76599" w:rsidRDefault="002D7DFA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</w:t>
      </w:r>
      <w:r w:rsidR="00976198">
        <w:rPr>
          <w:rFonts w:ascii="Times New Roman" w:eastAsia="Times New Roman" w:hAnsi="Times New Roman"/>
          <w:b/>
          <w:sz w:val="28"/>
          <w:szCs w:val="28"/>
        </w:rPr>
        <w:t>. MỤC TIÊU GIÁO DỤC NĂM HỌC 2020 - 2021</w:t>
      </w:r>
    </w:p>
    <w:p w14:paraId="6E115E17" w14:textId="77777777" w:rsidR="00450195" w:rsidRDefault="002D7DFA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2B53969C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,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t</w:t>
      </w:r>
      <w:r w:rsidR="006E6468">
        <w:rPr>
          <w:rFonts w:ascii="Times New Roman" w:eastAsia="Times New Roman" w:hAnsi="Times New Roman"/>
          <w:sz w:val="28"/>
          <w:szCs w:val="28"/>
        </w:rPr>
        <w:t>ừ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>).</w:t>
      </w:r>
    </w:p>
    <w:p w14:paraId="40C5BB0F" w14:textId="77777777" w:rsidR="004F2A41" w:rsidRDefault="004F2A4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CA606DC" w14:textId="77777777" w:rsidR="00450195" w:rsidRDefault="006E646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ô li.</w:t>
      </w:r>
    </w:p>
    <w:p w14:paraId="08623304" w14:textId="77777777" w:rsidR="008D4C5D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</w:t>
      </w:r>
      <w:r w:rsidR="002D7DFA">
        <w:rPr>
          <w:rFonts w:ascii="Times New Roman" w:eastAsia="Times New Roman" w:hAnsi="Times New Roman"/>
          <w:sz w:val="28"/>
          <w:szCs w:val="28"/>
        </w:rPr>
        <w:t>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vi 10</w:t>
      </w:r>
      <w:r w:rsidR="00976198">
        <w:rPr>
          <w:rFonts w:ascii="Times New Roman" w:eastAsia="Times New Roman" w:hAnsi="Times New Roman"/>
          <w:sz w:val="28"/>
          <w:szCs w:val="28"/>
        </w:rPr>
        <w:t>0</w:t>
      </w:r>
      <w:r w:rsidR="002D7DFA">
        <w:rPr>
          <w:rFonts w:ascii="Times New Roman" w:eastAsia="Times New Roman" w:hAnsi="Times New Roman"/>
          <w:sz w:val="28"/>
          <w:szCs w:val="28"/>
        </w:rPr>
        <w:t>.</w:t>
      </w:r>
    </w:p>
    <w:p w14:paraId="3A4BD521" w14:textId="77777777" w:rsidR="00450195" w:rsidRDefault="0005167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ED09E7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="00ED09E7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.</w:t>
      </w:r>
    </w:p>
    <w:p w14:paraId="0A3C2111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FCD46FE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4129527E" w14:textId="77777777" w:rsidR="00450195" w:rsidRPr="006E6468" w:rsidRDefault="002D7DFA" w:rsidP="006E6468">
      <w:pPr>
        <w:spacing w:after="0" w:line="48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694E8BE7" w14:textId="77777777" w:rsidR="00976198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055A1ED9" w14:textId="77777777" w:rsidR="006E6468" w:rsidRDefault="00450195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</w:t>
      </w:r>
      <w:r w:rsidR="006E646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cơm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6D5E1CF5" w14:textId="77777777" w:rsidR="00AD005C" w:rsidRDefault="00AD005C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cờ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E89D0B3" w14:textId="77777777" w:rsidR="00330351" w:rsidRDefault="0033035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Tuân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81839DF" w14:textId="77777777"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2D7DF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3.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7470E77E" w14:textId="77777777" w:rsidR="006E6468" w:rsidRDefault="006E6468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A6DB18E" w14:textId="77777777" w:rsidR="006E6468" w:rsidRDefault="00AD005C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miệng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>, CCNT, NNKH.</w:t>
      </w:r>
    </w:p>
    <w:p w14:paraId="4D4153E6" w14:textId="77777777" w:rsidR="00D94B05" w:rsidRPr="00AC1F92" w:rsidRDefault="00D94B0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MỤC TIÊU GIÁO DỤC HỌC KỲ I NĂM HỌC </w:t>
      </w:r>
      <w:proofErr w:type="gramStart"/>
      <w:r w:rsidRPr="00D94B05">
        <w:rPr>
          <w:rFonts w:ascii="Times New Roman" w:eastAsia="Times New Roman" w:hAnsi="Times New Roman"/>
          <w:b/>
          <w:sz w:val="28"/>
          <w:szCs w:val="28"/>
        </w:rPr>
        <w:t>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</w:t>
      </w:r>
      <w:proofErr w:type="gram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21</w:t>
      </w:r>
    </w:p>
    <w:p w14:paraId="5E3C8B0D" w14:textId="77777777" w:rsidR="00450195" w:rsidRDefault="00D94B0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53AF4C29" w14:textId="77777777" w:rsidR="00450195" w:rsidRDefault="009F5D7E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709A3F4" w14:textId="77777777" w:rsidR="008D4C5D" w:rsidRDefault="009F5D7E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8D4C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D4C5D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8D4C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D4C5D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="008D4C5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D4C5D">
        <w:rPr>
          <w:rFonts w:ascii="Times New Roman" w:eastAsia="Times New Roman" w:hAnsi="Times New Roman"/>
          <w:sz w:val="28"/>
          <w:szCs w:val="28"/>
        </w:rPr>
        <w:t>vầ</w:t>
      </w:r>
      <w:r w:rsidR="008C4944">
        <w:rPr>
          <w:rFonts w:ascii="Times New Roman" w:eastAsia="Times New Roman" w:hAnsi="Times New Roman"/>
          <w:sz w:val="28"/>
          <w:szCs w:val="28"/>
        </w:rPr>
        <w:t>n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tiế</w:t>
      </w:r>
      <w:r>
        <w:rPr>
          <w:rFonts w:ascii="Times New Roman" w:eastAsia="Times New Roman" w:hAnsi="Times New Roman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).</w:t>
      </w:r>
    </w:p>
    <w:p w14:paraId="17E38010" w14:textId="77777777" w:rsidR="008C4944" w:rsidRDefault="008C4944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vuông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tam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DB4B70A" w14:textId="77777777" w:rsidR="00450195" w:rsidRDefault="008D4C5D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vi 10. </w:t>
      </w:r>
    </w:p>
    <w:p w14:paraId="68DEAA36" w14:textId="77777777" w:rsidR="00450195" w:rsidRDefault="00450195" w:rsidP="008D4C5D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134C092" w14:textId="77777777" w:rsidR="00450195" w:rsidRPr="00D94B05" w:rsidRDefault="00D94B0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FCC6A8C" w14:textId="77777777"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8C4944">
        <w:rPr>
          <w:rFonts w:ascii="Times New Roman" w:eastAsia="Times New Roman" w:hAnsi="Times New Roman"/>
          <w:sz w:val="28"/>
          <w:szCs w:val="28"/>
        </w:rPr>
        <w:t xml:space="preserve">   </w:t>
      </w:r>
      <w:r w:rsidR="008C4944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>.</w:t>
      </w:r>
    </w:p>
    <w:p w14:paraId="0020379B" w14:textId="77777777" w:rsidR="00D94B05" w:rsidRDefault="0033035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thăm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>.</w:t>
      </w:r>
    </w:p>
    <w:p w14:paraId="6F01F85E" w14:textId="77777777" w:rsidR="00FE30AD" w:rsidRDefault="00FE30AD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9A21DCB" w14:textId="77777777" w:rsidR="008C4944" w:rsidRDefault="008C4944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B5DCF56" w14:textId="77777777" w:rsid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8E7E0DE" w14:textId="77777777" w:rsidR="00450195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2AAA18D" w14:textId="77777777" w:rsidR="00DC772D" w:rsidRDefault="00DC772D" w:rsidP="00DC772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rửa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xuyên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,….</w:t>
      </w:r>
    </w:p>
    <w:p w14:paraId="170496A3" w14:textId="77777777" w:rsidR="004F2A41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26139ACC" w14:textId="77777777" w:rsidR="00450195" w:rsidRDefault="00D94B0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3.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92644B2" w14:textId="77777777" w:rsidR="009F5D7E" w:rsidRP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C265089" w14:textId="77777777" w:rsidR="00D94B05" w:rsidRDefault="00D94B05" w:rsidP="009F5D7E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>.</w:t>
      </w:r>
    </w:p>
    <w:p w14:paraId="54EC5283" w14:textId="77777777" w:rsidR="009F5D7E" w:rsidRDefault="00D94B05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</w:t>
      </w:r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đư</w:t>
      </w:r>
      <w:r w:rsidR="009F5D7E">
        <w:rPr>
          <w:rFonts w:ascii="Times New Roman" w:eastAsia="Times New Roman" w:hAnsi="Times New Roman"/>
          <w:sz w:val="28"/>
          <w:szCs w:val="28"/>
        </w:rPr>
        <w:t>ợc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>).</w:t>
      </w:r>
    </w:p>
    <w:p w14:paraId="09265505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E9843BC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26B4F80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9D5B0EC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5F13C42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2A16074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3FE2FFC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2983BB54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DB644C1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47885A5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EABC323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4E69F865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26B1D12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2472855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2EE33B31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E629972" w14:textId="77777777" w:rsidR="004F2A41" w:rsidRDefault="004F2A4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7A591AB" w14:textId="77777777" w:rsidR="00F2321C" w:rsidRPr="00FE30AD" w:rsidRDefault="00F2321C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75D20C22" w14:textId="77777777" w:rsidR="00F2321C" w:rsidRDefault="00F2321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F4991">
        <w:rPr>
          <w:rFonts w:ascii="Times New Roman" w:eastAsia="Times New Roman" w:hAnsi="Times New Roman"/>
          <w:sz w:val="28"/>
          <w:szCs w:val="28"/>
        </w:rPr>
        <w:t>21</w:t>
      </w:r>
      <w:r w:rsidR="0023288E">
        <w:rPr>
          <w:rFonts w:ascii="Times New Roman" w:eastAsia="Times New Roman" w:hAnsi="Times New Roman"/>
          <w:sz w:val="28"/>
          <w:szCs w:val="28"/>
        </w:rPr>
        <w:t xml:space="preserve">/9/2020 </w:t>
      </w:r>
      <w:proofErr w:type="spellStart"/>
      <w:r w:rsidR="0023288E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2328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88E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23288E">
        <w:rPr>
          <w:rFonts w:ascii="Times New Roman" w:eastAsia="Times New Roman" w:hAnsi="Times New Roman"/>
          <w:sz w:val="28"/>
          <w:szCs w:val="28"/>
        </w:rPr>
        <w:t xml:space="preserve"> 6/11</w:t>
      </w:r>
      <w:r w:rsidR="00DC772D">
        <w:rPr>
          <w:rFonts w:ascii="Times New Roman" w:eastAsia="Times New Roman" w:hAnsi="Times New Roman"/>
          <w:sz w:val="28"/>
          <w:szCs w:val="28"/>
        </w:rPr>
        <w:t>/2020</w:t>
      </w:r>
    </w:p>
    <w:p w14:paraId="16286B57" w14:textId="77777777" w:rsidR="00165259" w:rsidRPr="00F2321C" w:rsidRDefault="00165259" w:rsidP="00165259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330"/>
        <w:gridCol w:w="1710"/>
        <w:gridCol w:w="2250"/>
      </w:tblGrid>
      <w:tr w:rsidR="00165259" w:rsidRPr="00F2321C" w14:paraId="1BB45963" w14:textId="77777777" w:rsidTr="009F5D7E">
        <w:tc>
          <w:tcPr>
            <w:tcW w:w="2610" w:type="dxa"/>
          </w:tcPr>
          <w:p w14:paraId="27AAAD2B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59C205D0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14:paraId="0365E970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14:paraId="77B91E3D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710" w:type="dxa"/>
          </w:tcPr>
          <w:p w14:paraId="13C9FEFA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250" w:type="dxa"/>
          </w:tcPr>
          <w:p w14:paraId="47477730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65259" w:rsidRPr="00F2321C" w14:paraId="663802E4" w14:textId="77777777" w:rsidTr="009F5D7E">
        <w:tc>
          <w:tcPr>
            <w:tcW w:w="2610" w:type="dxa"/>
          </w:tcPr>
          <w:p w14:paraId="70D5E27C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Phát âm đúng các chữ cái trong bảng chữ cái.</w:t>
            </w:r>
          </w:p>
          <w:p w14:paraId="585E9FBD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122F6B1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14:paraId="755EC6C1" w14:textId="77777777" w:rsidR="00DC772D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phát âm mẫu, cho hs quan sát cấu hình miệng.</w:t>
            </w:r>
          </w:p>
          <w:p w14:paraId="4FFBCDE0" w14:textId="77777777" w:rsidR="0023288E" w:rsidRDefault="009F5D7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phát âm.</w:t>
            </w:r>
          </w:p>
          <w:p w14:paraId="0A15FCA5" w14:textId="77777777" w:rsidR="0023288E" w:rsidRPr="00F2321C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chỉnh sửa cho hs.</w:t>
            </w:r>
          </w:p>
        </w:tc>
        <w:tc>
          <w:tcPr>
            <w:tcW w:w="1710" w:type="dxa"/>
          </w:tcPr>
          <w:p w14:paraId="0889F97F" w14:textId="77777777" w:rsid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14:paraId="30352F6A" w14:textId="77777777" w:rsidR="00165259" w:rsidRP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14:paraId="0368CAC8" w14:textId="77777777" w:rsidR="00165259" w:rsidRPr="00B0453E" w:rsidRDefault="00165259" w:rsidP="009F5D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Nhận biết và phát âm rõ khoảng 20 chữ cái. Khó khăn khi phát âm: r, s,...</w:t>
            </w:r>
          </w:p>
        </w:tc>
      </w:tr>
      <w:tr w:rsidR="00165259" w:rsidRPr="00F2321C" w14:paraId="51A4A398" w14:textId="77777777" w:rsidTr="009F5D7E">
        <w:tc>
          <w:tcPr>
            <w:tcW w:w="2610" w:type="dxa"/>
          </w:tcPr>
          <w:p w14:paraId="0DD3D36D" w14:textId="77777777" w:rsidR="0023288E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 xml:space="preserve"> 0 </w:t>
            </w:r>
            <w:proofErr w:type="spellStart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="008C4944">
              <w:rPr>
                <w:rFonts w:ascii="Times New Roman" w:eastAsia="Times New Roman" w:hAnsi="Times New Roman"/>
                <w:sz w:val="28"/>
                <w:szCs w:val="28"/>
              </w:rPr>
              <w:t xml:space="preserve"> 10.</w:t>
            </w:r>
          </w:p>
          <w:p w14:paraId="1262B3F9" w14:textId="77777777" w:rsidR="008C4944" w:rsidRPr="00F2321C" w:rsidRDefault="008C4944" w:rsidP="008C494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So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10.</w:t>
            </w:r>
          </w:p>
          <w:p w14:paraId="6F9F13D9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4C9551B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7AD2CE96" w14:textId="77777777" w:rsidR="0023288E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8C494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làm mẫu; trực quan.</w:t>
            </w:r>
          </w:p>
          <w:p w14:paraId="044C5246" w14:textId="77777777" w:rsidR="009F5D7E" w:rsidRDefault="009F5D7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cầm tay chỉ việc, hướng dẫn hs.</w:t>
            </w:r>
          </w:p>
          <w:p w14:paraId="7EFCEB9E" w14:textId="77777777" w:rsidR="0023288E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47E80256" w14:textId="77777777" w:rsidR="0023288E" w:rsidRPr="005C0CFF" w:rsidRDefault="008C4944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hs.</w:t>
            </w:r>
          </w:p>
        </w:tc>
        <w:tc>
          <w:tcPr>
            <w:tcW w:w="1710" w:type="dxa"/>
          </w:tcPr>
          <w:p w14:paraId="2AAE737C" w14:textId="77777777"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14:paraId="01913883" w14:textId="77777777" w:rsidR="0023288E" w:rsidRPr="002C1195" w:rsidRDefault="0023288E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</w:t>
            </w:r>
          </w:p>
          <w:p w14:paraId="3B31B29C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14:paraId="7C9DED46" w14:textId="77777777" w:rsidR="00165259" w:rsidRPr="00B0453E" w:rsidRDefault="00165259" w:rsidP="008C49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HS </w:t>
            </w:r>
            <w:r w:rsidR="008C494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hoàn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thành các bài tập. Có nhiều tiến bộ.</w:t>
            </w:r>
          </w:p>
        </w:tc>
      </w:tr>
      <w:tr w:rsidR="00165259" w:rsidRPr="00F2321C" w14:paraId="18BF7B56" w14:textId="77777777" w:rsidTr="009F5D7E">
        <w:tc>
          <w:tcPr>
            <w:tcW w:w="2610" w:type="dxa"/>
          </w:tcPr>
          <w:p w14:paraId="3424E027" w14:textId="77777777" w:rsidR="00165259" w:rsidRPr="00F2321C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thủ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quy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chống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dịch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Covid</w:t>
            </w:r>
            <w:proofErr w:type="spellEnd"/>
          </w:p>
          <w:p w14:paraId="05B7FB28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7E2AEFD7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504001CB" w14:textId="77777777" w:rsidR="00165259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hướng dẫn hs cách giữ khoảng cách, đeo khẩu trang, sát khuẩn tay...</w:t>
            </w:r>
          </w:p>
          <w:p w14:paraId="429197CC" w14:textId="77777777" w:rsidR="00165259" w:rsidRPr="005C0CFF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710" w:type="dxa"/>
          </w:tcPr>
          <w:p w14:paraId="667938C9" w14:textId="77777777" w:rsidR="00165259" w:rsidRPr="005C0CFF" w:rsidRDefault="00DC772D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2250" w:type="dxa"/>
          </w:tcPr>
          <w:p w14:paraId="53846264" w14:textId="77777777"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thực hiện đúng các quy định về phòng chống dịch.</w:t>
            </w:r>
          </w:p>
        </w:tc>
      </w:tr>
      <w:tr w:rsidR="00165259" w:rsidRPr="00F2321C" w14:paraId="7E521ED6" w14:textId="77777777" w:rsidTr="009F5D7E">
        <w:tc>
          <w:tcPr>
            <w:tcW w:w="2610" w:type="dxa"/>
          </w:tcPr>
          <w:p w14:paraId="04EB4007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khách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thăm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003FF58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467B2A7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593D88C8" w14:textId="77777777" w:rsidR="00B36C90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Dựa trên các tình huống thực.GV làm mẫu, hướng dẫn hs.</w:t>
            </w:r>
          </w:p>
          <w:p w14:paraId="28B551E0" w14:textId="77777777" w:rsidR="008C4944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 thường xuyên kiểm tra, nhắc nhở hs.</w:t>
            </w:r>
          </w:p>
          <w:p w14:paraId="4F12C375" w14:textId="77777777" w:rsidR="00B36C90" w:rsidRPr="00517D95" w:rsidRDefault="00B36C90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Phối hợp với phụ huynh</w:t>
            </w:r>
          </w:p>
        </w:tc>
        <w:tc>
          <w:tcPr>
            <w:tcW w:w="1710" w:type="dxa"/>
          </w:tcPr>
          <w:p w14:paraId="1DE14B7A" w14:textId="77777777" w:rsidR="008C4944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Dung</w:t>
            </w:r>
          </w:p>
          <w:p w14:paraId="67195757" w14:textId="77777777" w:rsidR="00B36C90" w:rsidRDefault="00B36C90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  <w:p w14:paraId="5238A482" w14:textId="77777777" w:rsidR="00D6243D" w:rsidRPr="00517D95" w:rsidRDefault="00D6243D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</w:t>
            </w:r>
          </w:p>
        </w:tc>
        <w:tc>
          <w:tcPr>
            <w:tcW w:w="2250" w:type="dxa"/>
          </w:tcPr>
          <w:p w14:paraId="620BEB63" w14:textId="77777777" w:rsidR="00165259" w:rsidRPr="00B0453E" w:rsidRDefault="00165259" w:rsidP="0063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B36C90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Chưa chủ động. GV còn phải nhắc nhở</w:t>
            </w:r>
          </w:p>
        </w:tc>
      </w:tr>
      <w:tr w:rsidR="00165259" w:rsidRPr="00F2321C" w14:paraId="116CDC97" w14:textId="77777777" w:rsidTr="009F5D7E">
        <w:tc>
          <w:tcPr>
            <w:tcW w:w="2610" w:type="dxa"/>
          </w:tcPr>
          <w:p w14:paraId="2F75EAD5" w14:textId="77777777" w:rsidR="00165259" w:rsidRPr="0019234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="001923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14:paraId="59BEC737" w14:textId="77777777" w:rsidR="00633071" w:rsidRDefault="00165259" w:rsidP="0019234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192349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hướng dẫn hs xếp hàng. </w:t>
            </w:r>
          </w:p>
          <w:p w14:paraId="06ED8105" w14:textId="77777777" w:rsidR="00FF3917" w:rsidRDefault="00633071" w:rsidP="0019234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192349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làm mẫu.</w:t>
            </w:r>
          </w:p>
          <w:p w14:paraId="607B4FD7" w14:textId="77777777" w:rsidR="00192349" w:rsidRPr="00517D95" w:rsidRDefault="00192349" w:rsidP="0019234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710" w:type="dxa"/>
          </w:tcPr>
          <w:p w14:paraId="75B2DFB1" w14:textId="77777777" w:rsidR="00633071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63307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</w:t>
            </w:r>
          </w:p>
          <w:p w14:paraId="6A3C7B6A" w14:textId="77777777" w:rsidR="00165259" w:rsidRPr="00517D95" w:rsidRDefault="00633071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òng bạn bè</w:t>
            </w:r>
          </w:p>
        </w:tc>
        <w:tc>
          <w:tcPr>
            <w:tcW w:w="2250" w:type="dxa"/>
          </w:tcPr>
          <w:p w14:paraId="2D5783ED" w14:textId="77777777" w:rsidR="00165259" w:rsidRPr="00B0453E" w:rsidRDefault="00165259" w:rsidP="00B36C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B36C90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Xếp hàng còn chậm. Cần luyện tập thêm.</w:t>
            </w:r>
          </w:p>
        </w:tc>
      </w:tr>
    </w:tbl>
    <w:p w14:paraId="185736E5" w14:textId="77777777" w:rsidR="00201E7E" w:rsidRDefault="00201E7E" w:rsidP="00201E7E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14:paraId="64E19ED8" w14:textId="6C35EA0E" w:rsidR="00B1509C" w:rsidRDefault="00B1509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14:paraId="6B60FB24" w14:textId="028F8F30" w:rsidR="008E3ED2" w:rsidRDefault="008E3ED2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14:paraId="43274D0F" w14:textId="77777777" w:rsidR="008E3ED2" w:rsidRPr="008E3ED2" w:rsidRDefault="008E3ED2" w:rsidP="008E3ED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8E3ED2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55C3FFA1" w14:textId="2940BF99" w:rsidR="008E3ED2" w:rsidRPr="008E3ED2" w:rsidRDefault="008E3ED2" w:rsidP="008E3ED2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E3ED2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E3E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ED2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8E3E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E3ED2">
        <w:rPr>
          <w:rFonts w:ascii="Times New Roman" w:eastAsia="Times New Roman" w:hAnsi="Times New Roman"/>
          <w:sz w:val="28"/>
          <w:szCs w:val="28"/>
        </w:rPr>
        <w:t>/1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E3ED2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8E3E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ED2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8E3E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ED2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8E3E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8E3ED2">
        <w:rPr>
          <w:rFonts w:ascii="Times New Roman" w:eastAsia="Times New Roman" w:hAnsi="Times New Roman"/>
          <w:sz w:val="28"/>
          <w:szCs w:val="28"/>
        </w:rPr>
        <w:t>/1/202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14:paraId="5B32B2C1" w14:textId="77777777" w:rsidR="008E3ED2" w:rsidRPr="008E3ED2" w:rsidRDefault="008E3ED2" w:rsidP="008E3ED2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8E3ED2" w:rsidRPr="008E3ED2" w14:paraId="616E317E" w14:textId="77777777" w:rsidTr="009C2FA3">
        <w:tc>
          <w:tcPr>
            <w:tcW w:w="3367" w:type="dxa"/>
          </w:tcPr>
          <w:p w14:paraId="43008C33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8E3E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070F648F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8E3E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8E3E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8E3E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8E3E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8E3E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14:paraId="7491883B" w14:textId="77777777" w:rsidR="008E3ED2" w:rsidRPr="008E3ED2" w:rsidRDefault="008E3ED2" w:rsidP="008E3E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14:paraId="0E2427D0" w14:textId="77777777" w:rsidR="008E3ED2" w:rsidRPr="008E3ED2" w:rsidRDefault="008E3ED2" w:rsidP="008E3E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</w:tcPr>
          <w:p w14:paraId="1C180B17" w14:textId="77777777" w:rsidR="008E3ED2" w:rsidRPr="008E3ED2" w:rsidRDefault="008E3ED2" w:rsidP="008E3E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8E3ED2" w:rsidRPr="008E3ED2" w14:paraId="6224573C" w14:textId="77777777" w:rsidTr="009C2FA3">
        <w:tc>
          <w:tcPr>
            <w:tcW w:w="3367" w:type="dxa"/>
          </w:tcPr>
          <w:p w14:paraId="5B6D9B31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phát âm, đọc rõ một số âm, tiếng, từ, đơn giản.</w:t>
            </w:r>
          </w:p>
          <w:p w14:paraId="16E7A0A3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4F0A4E07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14:paraId="596040F4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14:paraId="5CA8A562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phát âm mẫu.</w:t>
            </w:r>
          </w:p>
          <w:p w14:paraId="4CDD8B26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 bằng cách nhìn hình miệng.</w:t>
            </w:r>
          </w:p>
          <w:p w14:paraId="6A3015E1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chỉnh sửa phát âm cho hs.</w:t>
            </w:r>
          </w:p>
        </w:tc>
        <w:tc>
          <w:tcPr>
            <w:tcW w:w="1545" w:type="dxa"/>
          </w:tcPr>
          <w:p w14:paraId="51C45A37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GDCN, phụ huynh</w:t>
            </w:r>
          </w:p>
        </w:tc>
        <w:tc>
          <w:tcPr>
            <w:tcW w:w="2163" w:type="dxa"/>
          </w:tcPr>
          <w:p w14:paraId="74C5C505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Đọc rõ được một số âm, tiếng, từ đơn giản. Khó khăn khi đọc các âm ghép: ph, tr... </w:t>
            </w:r>
          </w:p>
        </w:tc>
      </w:tr>
      <w:tr w:rsidR="008E3ED2" w:rsidRPr="008E3ED2" w14:paraId="56E26CEC" w14:textId="77777777" w:rsidTr="009C2FA3">
        <w:tc>
          <w:tcPr>
            <w:tcW w:w="3367" w:type="dxa"/>
          </w:tcPr>
          <w:p w14:paraId="273393E8" w14:textId="69071B35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14:paraId="00BDEF78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 hiểu khái niệm thêm, bớt; quy tắc cộng, trừ các số. Hướng dẫn hs thao tác cộng, trừ bằng ngón tay.</w:t>
            </w:r>
          </w:p>
          <w:p w14:paraId="11988D50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14:paraId="2471EAD1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Vân, phụ huynh.</w:t>
            </w:r>
          </w:p>
          <w:p w14:paraId="414A0E1C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14:paraId="510C1084" w14:textId="62280E6B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Thực hiện được các phép tính cộng, trừ trong phạm vi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10</w:t>
            </w: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.</w:t>
            </w:r>
          </w:p>
        </w:tc>
      </w:tr>
      <w:tr w:rsidR="008E3ED2" w:rsidRPr="008E3ED2" w14:paraId="07B185CE" w14:textId="77777777" w:rsidTr="009C2FA3">
        <w:tc>
          <w:tcPr>
            <w:tcW w:w="3367" w:type="dxa"/>
          </w:tcPr>
          <w:p w14:paraId="477972D3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nét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ô li.</w:t>
            </w:r>
          </w:p>
          <w:p w14:paraId="1936E15F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970AF62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3053372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9936506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6974B08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14:paraId="3526400F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viết mẫu, hướng dẫn hs quy trình viết. Chú ý vị trí đặt bút.</w:t>
            </w:r>
          </w:p>
          <w:p w14:paraId="1774443C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hướng dẫn hs.</w:t>
            </w:r>
          </w:p>
          <w:p w14:paraId="626A81E5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viết.</w:t>
            </w:r>
          </w:p>
          <w:p w14:paraId="2B060EB3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hướng dẫn hs.</w:t>
            </w:r>
          </w:p>
        </w:tc>
        <w:tc>
          <w:tcPr>
            <w:tcW w:w="1545" w:type="dxa"/>
          </w:tcPr>
          <w:p w14:paraId="226EC112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Vân, phụ huynh.</w:t>
            </w:r>
          </w:p>
        </w:tc>
        <w:tc>
          <w:tcPr>
            <w:tcW w:w="2163" w:type="dxa"/>
          </w:tcPr>
          <w:p w14:paraId="0DF1936D" w14:textId="1059D70A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Chữ viết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có nhiều tiến bộ.</w:t>
            </w:r>
          </w:p>
        </w:tc>
      </w:tr>
      <w:tr w:rsidR="008E3ED2" w:rsidRPr="008E3ED2" w14:paraId="62A4DD1A" w14:textId="77777777" w:rsidTr="009C2FA3">
        <w:tc>
          <w:tcPr>
            <w:tcW w:w="3367" w:type="dxa"/>
          </w:tcPr>
          <w:p w14:paraId="4066F512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tuổi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8D48715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C4F1EC7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25C6C38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14:paraId="4EB07576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mẫu câu, hướng dẫn hs.</w:t>
            </w:r>
          </w:p>
          <w:p w14:paraId="629716E4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59561FAA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tròn giao tiếp</w:t>
            </w:r>
          </w:p>
        </w:tc>
        <w:tc>
          <w:tcPr>
            <w:tcW w:w="1545" w:type="dxa"/>
          </w:tcPr>
          <w:p w14:paraId="580999BE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  <w:p w14:paraId="035BF7D4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14:paraId="7A3F1F68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Tự giới thiệu được bản thân mình</w:t>
            </w:r>
          </w:p>
        </w:tc>
      </w:tr>
      <w:tr w:rsidR="008E3ED2" w:rsidRPr="008E3ED2" w14:paraId="39AD310E" w14:textId="77777777" w:rsidTr="009C2FA3">
        <w:tc>
          <w:tcPr>
            <w:tcW w:w="3367" w:type="dxa"/>
          </w:tcPr>
          <w:p w14:paraId="69C32641" w14:textId="0AE7B3BA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14:paraId="7E9F7675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14:paraId="46906775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Phối hợp với p.huynh.</w:t>
            </w:r>
          </w:p>
        </w:tc>
        <w:tc>
          <w:tcPr>
            <w:tcW w:w="1545" w:type="dxa"/>
          </w:tcPr>
          <w:p w14:paraId="2CDDBE35" w14:textId="77777777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</w:tc>
        <w:tc>
          <w:tcPr>
            <w:tcW w:w="2163" w:type="dxa"/>
          </w:tcPr>
          <w:p w14:paraId="51D6D4C3" w14:textId="2B95013B" w:rsidR="008E3ED2" w:rsidRPr="008E3ED2" w:rsidRDefault="008E3ED2" w:rsidP="008E3E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E3E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Chủ động chào hỏi.</w:t>
            </w:r>
          </w:p>
        </w:tc>
      </w:tr>
    </w:tbl>
    <w:p w14:paraId="443FB55C" w14:textId="77777777" w:rsidR="008E3ED2" w:rsidRPr="008E3ED2" w:rsidRDefault="008E3ED2" w:rsidP="008E3ED2">
      <w:pPr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B1D6B01" w14:textId="6E902C0F" w:rsidR="008E3ED2" w:rsidRPr="008E3ED2" w:rsidRDefault="008E3ED2" w:rsidP="008E3ED2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học kì I năm học 201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8E3ED2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- 202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14:paraId="129EE460" w14:textId="77777777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14:paraId="74ABF6A3" w14:textId="77777777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>- Đọc được bảng chữ cái, tiếng, từ ứng dụng (sử dụng giao tiếp tổng hợp).</w:t>
      </w:r>
    </w:p>
    <w:p w14:paraId="0421BB29" w14:textId="77777777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cộng, trừ  trong phạm vi 10.</w:t>
      </w:r>
    </w:p>
    <w:p w14:paraId="1D15D5C2" w14:textId="77777777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>- Giới thiệu được tên, tuổi, trường, lớp của mình.</w:t>
      </w:r>
    </w:p>
    <w:p w14:paraId="69B6405A" w14:textId="5313350A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sv-SE"/>
        </w:rPr>
        <w:t>Chữ viết có nhiều tiến bộ.</w:t>
      </w:r>
    </w:p>
    <w:p w14:paraId="0FCFA479" w14:textId="3325F184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sv-SE"/>
        </w:rPr>
        <w:t>Chủ động hơn khi chào hỏi ba mẹ, thầy cô.</w:t>
      </w:r>
    </w:p>
    <w:p w14:paraId="2BE57F63" w14:textId="406FD2FA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>- Nghiêm túc hơn trong một số hoạt động:  chào c</w:t>
      </w:r>
      <w:r>
        <w:rPr>
          <w:rFonts w:ascii="Times New Roman" w:eastAsia="Times New Roman" w:hAnsi="Times New Roman"/>
          <w:sz w:val="28"/>
          <w:szCs w:val="28"/>
          <w:lang w:val="sv-SE"/>
        </w:rPr>
        <w:t>ờ</w:t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>, tập thể dục giữa giờ.</w:t>
      </w:r>
    </w:p>
    <w:p w14:paraId="1E54D31B" w14:textId="77777777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14:paraId="373379FE" w14:textId="77777777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- Mục tiêu đặt ra phù hợp với khả năng, nhu cầu của học sinh. </w:t>
      </w:r>
    </w:p>
    <w:p w14:paraId="4CDBCE2E" w14:textId="143B6B96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>- Huy động được sự tham gia của GV bộ môn,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>phụ huynh.</w:t>
      </w:r>
    </w:p>
    <w:p w14:paraId="27818A70" w14:textId="60D994E9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- Cần tiếp tục </w:t>
      </w:r>
      <w:r>
        <w:rPr>
          <w:rFonts w:ascii="Times New Roman" w:eastAsia="Times New Roman" w:hAnsi="Times New Roman"/>
          <w:sz w:val="28"/>
          <w:szCs w:val="28"/>
          <w:lang w:val="sv-SE"/>
        </w:rPr>
        <w:t>rèn cho hs kĩ năng tính toán</w:t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 trong học kì II.</w:t>
      </w:r>
    </w:p>
    <w:p w14:paraId="2FA8A85B" w14:textId="04BA0D53" w:rsidR="008E3ED2" w:rsidRPr="008E3ED2" w:rsidRDefault="008E3ED2" w:rsidP="008E3E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                  Ngày </w:t>
      </w:r>
      <w:r>
        <w:rPr>
          <w:rFonts w:ascii="Times New Roman" w:eastAsia="Times New Roman" w:hAnsi="Times New Roman"/>
          <w:sz w:val="28"/>
          <w:szCs w:val="28"/>
          <w:lang w:val="sv-SE"/>
        </w:rPr>
        <w:t>8</w:t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 tháng 1 năm 202</w:t>
      </w:r>
      <w:r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14:paraId="744F7157" w14:textId="77777777" w:rsidR="008E3ED2" w:rsidRPr="008E3ED2" w:rsidRDefault="008E3ED2" w:rsidP="008E3E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14:paraId="26BBFEFC" w14:textId="77777777" w:rsidR="008E3ED2" w:rsidRPr="008E3ED2" w:rsidRDefault="008E3ED2" w:rsidP="008E3E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14:paraId="1531BE13" w14:textId="77777777" w:rsidR="008E3ED2" w:rsidRPr="008E3ED2" w:rsidRDefault="008E3ED2" w:rsidP="008E3E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30559F0B" w14:textId="77777777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8E3ED2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14:paraId="5FC32F0D" w14:textId="77777777" w:rsidR="008E3ED2" w:rsidRPr="008E3ED2" w:rsidRDefault="008E3ED2" w:rsidP="008E3E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8E3ED2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14:paraId="5DF0FF8E" w14:textId="77777777" w:rsidR="008E3ED2" w:rsidRPr="008E3ED2" w:rsidRDefault="008E3ED2" w:rsidP="008E3ED2">
      <w:pPr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0188D1C4" w14:textId="77777777" w:rsidR="008E3ED2" w:rsidRPr="008E3ED2" w:rsidRDefault="008E3ED2" w:rsidP="008E3ED2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874E8B2" w14:textId="77777777" w:rsidR="008E3ED2" w:rsidRPr="00F2321C" w:rsidRDefault="008E3ED2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sectPr w:rsidR="008E3ED2" w:rsidRPr="00F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E808E" w14:textId="77777777" w:rsidR="00B65BF2" w:rsidRDefault="00B65BF2" w:rsidP="004051D4">
      <w:pPr>
        <w:spacing w:after="0" w:line="240" w:lineRule="auto"/>
      </w:pPr>
      <w:r>
        <w:separator/>
      </w:r>
    </w:p>
  </w:endnote>
  <w:endnote w:type="continuationSeparator" w:id="0">
    <w:p w14:paraId="78150B20" w14:textId="77777777" w:rsidR="00B65BF2" w:rsidRDefault="00B65BF2" w:rsidP="004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AC69F" w14:textId="77777777" w:rsidR="00B65BF2" w:rsidRDefault="00B65BF2" w:rsidP="004051D4">
      <w:pPr>
        <w:spacing w:after="0" w:line="240" w:lineRule="auto"/>
      </w:pPr>
      <w:r>
        <w:separator/>
      </w:r>
    </w:p>
  </w:footnote>
  <w:footnote w:type="continuationSeparator" w:id="0">
    <w:p w14:paraId="6BE71680" w14:textId="77777777" w:rsidR="00B65BF2" w:rsidRDefault="00B65BF2" w:rsidP="004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95"/>
    <w:rsid w:val="000458B6"/>
    <w:rsid w:val="0005167B"/>
    <w:rsid w:val="00063B1D"/>
    <w:rsid w:val="000B56C1"/>
    <w:rsid w:val="00165259"/>
    <w:rsid w:val="00192349"/>
    <w:rsid w:val="001E189D"/>
    <w:rsid w:val="001F4991"/>
    <w:rsid w:val="001F7B37"/>
    <w:rsid w:val="00201E7E"/>
    <w:rsid w:val="0023190B"/>
    <w:rsid w:val="0023288E"/>
    <w:rsid w:val="002B1663"/>
    <w:rsid w:val="002C1195"/>
    <w:rsid w:val="002D7DFA"/>
    <w:rsid w:val="002E1097"/>
    <w:rsid w:val="002F24A4"/>
    <w:rsid w:val="00320487"/>
    <w:rsid w:val="00330351"/>
    <w:rsid w:val="003741AA"/>
    <w:rsid w:val="00387210"/>
    <w:rsid w:val="003973B5"/>
    <w:rsid w:val="003A2936"/>
    <w:rsid w:val="003A56D1"/>
    <w:rsid w:val="003D7E8A"/>
    <w:rsid w:val="004051D4"/>
    <w:rsid w:val="00436D8B"/>
    <w:rsid w:val="00444B37"/>
    <w:rsid w:val="00450195"/>
    <w:rsid w:val="004623EF"/>
    <w:rsid w:val="00472555"/>
    <w:rsid w:val="004F2A41"/>
    <w:rsid w:val="00517D95"/>
    <w:rsid w:val="00536AB5"/>
    <w:rsid w:val="00571E5B"/>
    <w:rsid w:val="005B04A0"/>
    <w:rsid w:val="005B6BFF"/>
    <w:rsid w:val="005B6F46"/>
    <w:rsid w:val="005C0CFF"/>
    <w:rsid w:val="00622909"/>
    <w:rsid w:val="00633071"/>
    <w:rsid w:val="006B0415"/>
    <w:rsid w:val="006D26D5"/>
    <w:rsid w:val="006E6468"/>
    <w:rsid w:val="00701442"/>
    <w:rsid w:val="00727BB9"/>
    <w:rsid w:val="00731EFA"/>
    <w:rsid w:val="007577A9"/>
    <w:rsid w:val="007C7AF6"/>
    <w:rsid w:val="007F3A82"/>
    <w:rsid w:val="00807701"/>
    <w:rsid w:val="00815727"/>
    <w:rsid w:val="00841049"/>
    <w:rsid w:val="00841C8E"/>
    <w:rsid w:val="008C252F"/>
    <w:rsid w:val="008C4944"/>
    <w:rsid w:val="008D4C5D"/>
    <w:rsid w:val="008E3ED2"/>
    <w:rsid w:val="00976198"/>
    <w:rsid w:val="00987259"/>
    <w:rsid w:val="009C0D10"/>
    <w:rsid w:val="009D132A"/>
    <w:rsid w:val="009E0F98"/>
    <w:rsid w:val="009F5D7E"/>
    <w:rsid w:val="00A0463E"/>
    <w:rsid w:val="00A73D55"/>
    <w:rsid w:val="00A74314"/>
    <w:rsid w:val="00AA1DF3"/>
    <w:rsid w:val="00AC1F92"/>
    <w:rsid w:val="00AD005C"/>
    <w:rsid w:val="00AF3AC4"/>
    <w:rsid w:val="00B0453E"/>
    <w:rsid w:val="00B110F8"/>
    <w:rsid w:val="00B1509C"/>
    <w:rsid w:val="00B36C90"/>
    <w:rsid w:val="00B42F9B"/>
    <w:rsid w:val="00B65BF2"/>
    <w:rsid w:val="00BC69DB"/>
    <w:rsid w:val="00BE63A7"/>
    <w:rsid w:val="00BF7C3B"/>
    <w:rsid w:val="00C2716C"/>
    <w:rsid w:val="00C77A72"/>
    <w:rsid w:val="00CC460B"/>
    <w:rsid w:val="00D12922"/>
    <w:rsid w:val="00D6243D"/>
    <w:rsid w:val="00D94B05"/>
    <w:rsid w:val="00DC1E57"/>
    <w:rsid w:val="00DC772D"/>
    <w:rsid w:val="00DE4621"/>
    <w:rsid w:val="00E62B7B"/>
    <w:rsid w:val="00E73AC3"/>
    <w:rsid w:val="00E76599"/>
    <w:rsid w:val="00ED09E7"/>
    <w:rsid w:val="00F2321C"/>
    <w:rsid w:val="00FE30AD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38BE359"/>
  <w15:chartTrackingRefBased/>
  <w15:docId w15:val="{565A70DF-D564-482F-AAA2-6064B78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 tran</cp:lastModifiedBy>
  <cp:revision>49</cp:revision>
  <dcterms:created xsi:type="dcterms:W3CDTF">2018-10-12T03:08:00Z</dcterms:created>
  <dcterms:modified xsi:type="dcterms:W3CDTF">2021-01-09T02:50:00Z</dcterms:modified>
</cp:coreProperties>
</file>