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3A" w:rsidRDefault="00912D58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 w:rsidRPr="00912D58">
        <w:rPr>
          <w:noProof/>
        </w:rPr>
        <w:pict>
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2" o:spid="_x0000_s1027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<v:imagedata r:id="rId8" o:title=""/>
            </v:shape>
            <v:shape id="Picture 63" o:spid="_x0000_s1028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<v:imagedata r:id="rId9" o:title=""/>
            </v:shape>
            <v:shape id="Picture 64" o:spid="_x0000_s1029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<v:imagedata r:id="rId10" o:title=""/>
            </v:shape>
            <v:shape id="Picture 65" o:spid="_x0000_s1030" type="#_x0000_t75" style="position:absolute;left:8775;top:13069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<v:imagedata r:id="rId11" o:title=""/>
            </v:shape>
            <v:line id="Line 66" o:spid="_x0000_s1031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<v:stroke linestyle="thickThin"/>
            </v:line>
            <v:line id="Line 67" o:spid="_x0000_s1032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<v:stroke linestyle="thinThick"/>
            </v:line>
            <v:line id="Line 68" o:spid="_x0000_s1033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<v:stroke linestyle="thickThin"/>
            </v:line>
            <v:line id="Line 69" o:spid="_x0000_s1034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<v:stroke linestyle="thinThick"/>
            </v:line>
          </v:group>
        </w:pic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912D58" w:rsidP="00C32C3A">
      <w:pPr>
        <w:rPr>
          <w:bCs/>
          <w:iCs/>
          <w:sz w:val="38"/>
          <w:szCs w:val="38"/>
        </w:rPr>
      </w:pPr>
      <w:r w:rsidRPr="00912D58">
        <w:pict>
          <v:group id="_x0000_s1035" style="position:absolute;margin-left:161.45pt;margin-top:13.95pt;width:138.45pt;height:89.05pt;z-index:251659264" coordorigin="4356,7526" coordsize="3484,2205">
            <v:group id="_x0000_s1040" style="position:absolute;left:4523;top:8498;width:3317;height:1233" coordorigin="3474,4938" coordsize="5577,2898">
              <v:shape id="_x0000_s1042" type="#_x0000_t75" style="position:absolute;left:3474;top:5118;width:5577;height:2718">
                <v:imagedata r:id="rId12" o:title=""/>
              </v:shape>
              <v:shape id="_x0000_s1041" type="#_x0000_t75" style="position:absolute;left:6545;top:4938;width:1291;height:1184">
                <v:imagedata r:id="rId13" o:title=""/>
              </v:shape>
            </v:group>
            <v:shape id="_x0000_s1039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8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7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6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42" DrawAspect="Content" ObjectID="_1672432598" r:id="rId14"/>
          <o:OLEObject Type="Embed" ProgID="MS_ClipArt_Gallery.5" ShapeID="_x0000_s1041" DrawAspect="Content" ObjectID="_1672432599" r:id="rId15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15659A" w:rsidRDefault="0015659A" w:rsidP="0015659A">
      <w:pPr>
        <w:ind w:left="2160" w:firstLine="720"/>
        <w:rPr>
          <w:i/>
        </w:rPr>
      </w:pPr>
    </w:p>
    <w:p w:rsidR="0015659A" w:rsidRPr="00623D7A" w:rsidRDefault="0015659A" w:rsidP="0015659A">
      <w:pPr>
        <w:spacing w:line="360" w:lineRule="auto"/>
        <w:rPr>
          <w:b/>
          <w:color w:val="000000" w:themeColor="text1"/>
        </w:rPr>
      </w:pPr>
      <w:r>
        <w:rPr>
          <w:b/>
        </w:rPr>
        <w:tab/>
      </w:r>
      <w:r w:rsidRPr="00623D7A">
        <w:rPr>
          <w:b/>
          <w:color w:val="000000" w:themeColor="text1"/>
        </w:rPr>
        <w:t xml:space="preserve">Họ và tên học sinh: </w:t>
      </w:r>
      <w:r>
        <w:rPr>
          <w:b/>
          <w:color w:val="000000" w:themeColor="text1"/>
          <w:sz w:val="26"/>
          <w:szCs w:val="26"/>
          <w:lang w:val="pt-BR"/>
        </w:rPr>
        <w:t xml:space="preserve">Nguyễn  Đức Minh Quang </w:t>
      </w:r>
    </w:p>
    <w:p w:rsidR="0015659A" w:rsidRPr="00623D7A" w:rsidRDefault="0015659A" w:rsidP="0015659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ab/>
        <w:t xml:space="preserve">Ngày sinh: </w:t>
      </w:r>
      <w:r>
        <w:rPr>
          <w:color w:val="000000" w:themeColor="text1"/>
          <w:sz w:val="26"/>
          <w:szCs w:val="26"/>
          <w:lang w:val="pt-BR"/>
        </w:rPr>
        <w:t>01/12/2011</w:t>
      </w:r>
    </w:p>
    <w:p w:rsidR="0015659A" w:rsidRDefault="0015659A" w:rsidP="0015659A">
      <w:pPr>
        <w:spacing w:line="360" w:lineRule="auto"/>
        <w:rPr>
          <w:color w:val="000000" w:themeColor="text1"/>
          <w:sz w:val="26"/>
          <w:szCs w:val="26"/>
          <w:lang w:val="de-DE"/>
        </w:rPr>
      </w:pPr>
      <w:r w:rsidRPr="00623D7A">
        <w:rPr>
          <w:b/>
          <w:color w:val="000000" w:themeColor="text1"/>
        </w:rPr>
        <w:tab/>
        <w:t>Địa chỉ nhà riêng:</w:t>
      </w:r>
      <w:r>
        <w:rPr>
          <w:b/>
          <w:color w:val="000000" w:themeColor="text1"/>
        </w:rPr>
        <w:t>Hòa Khánh Nam</w:t>
      </w:r>
    </w:p>
    <w:p w:rsidR="0015659A" w:rsidRPr="00623D7A" w:rsidRDefault="0015659A" w:rsidP="0015659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ab/>
        <w:t xml:space="preserve">Điện thoại: </w:t>
      </w:r>
      <w:r>
        <w:rPr>
          <w:color w:val="000000" w:themeColor="text1"/>
          <w:sz w:val="26"/>
          <w:szCs w:val="26"/>
          <w:lang w:val="de-DE"/>
        </w:rPr>
        <w:t>01282632727</w:t>
      </w:r>
    </w:p>
    <w:p w:rsidR="0015659A" w:rsidRPr="00623D7A" w:rsidRDefault="0015659A" w:rsidP="0015659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ab/>
      </w:r>
      <w:r w:rsidRPr="00623D7A">
        <w:rPr>
          <w:b/>
          <w:color w:val="000000" w:themeColor="text1"/>
        </w:rPr>
        <w:tab/>
        <w:t xml:space="preserve">Giáo viên phụ trách: </w:t>
      </w:r>
      <w:r w:rsidRPr="00623D7A">
        <w:rPr>
          <w:color w:val="000000" w:themeColor="text1"/>
        </w:rPr>
        <w:t xml:space="preserve">Trần Thị Thanh Xuân </w:t>
      </w:r>
    </w:p>
    <w:p w:rsidR="0015659A" w:rsidRDefault="0015659A" w:rsidP="0015659A">
      <w:pPr>
        <w:spacing w:line="360" w:lineRule="auto"/>
        <w:rPr>
          <w:b/>
        </w:rPr>
      </w:pPr>
    </w:p>
    <w:p w:rsidR="0015659A" w:rsidRDefault="0015659A" w:rsidP="0015659A">
      <w:pPr>
        <w:rPr>
          <w:b/>
        </w:rPr>
      </w:pPr>
    </w:p>
    <w:p w:rsidR="0015659A" w:rsidRDefault="0015659A" w:rsidP="0015659A">
      <w:pPr>
        <w:rPr>
          <w:b/>
        </w:rPr>
      </w:pPr>
    </w:p>
    <w:p w:rsidR="0015659A" w:rsidRPr="00923CB8" w:rsidRDefault="0015659A" w:rsidP="0015659A">
      <w:pPr>
        <w:rPr>
          <w:b/>
          <w:i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23CB8">
        <w:rPr>
          <w:b/>
          <w:i/>
          <w:sz w:val="32"/>
          <w:szCs w:val="32"/>
        </w:rPr>
        <w:t xml:space="preserve">Năm học </w:t>
      </w:r>
      <w:r>
        <w:rPr>
          <w:b/>
          <w:i/>
          <w:sz w:val="32"/>
          <w:szCs w:val="32"/>
        </w:rPr>
        <w:t>2020-2021</w:t>
      </w:r>
    </w:p>
    <w:p w:rsidR="00C02F9F" w:rsidRDefault="00C02F9F" w:rsidP="0015659A">
      <w:pPr>
        <w:spacing w:line="360" w:lineRule="auto"/>
        <w:rPr>
          <w:sz w:val="26"/>
          <w:szCs w:val="26"/>
        </w:rPr>
      </w:pPr>
    </w:p>
    <w:p w:rsidR="009B6C16" w:rsidRDefault="009B6C16" w:rsidP="009B6C16"/>
    <w:p w:rsidR="00615A07" w:rsidRPr="00C32C3A" w:rsidRDefault="00615A07" w:rsidP="00615A07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615A07" w:rsidRPr="00C32C3A" w:rsidRDefault="00615A07" w:rsidP="00615A07">
      <w:pPr>
        <w:spacing w:before="120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sz w:val="26"/>
          <w:szCs w:val="26"/>
          <w:lang w:val="pt-BR"/>
        </w:rPr>
        <w:t>Nguyễn Minh Quang</w:t>
      </w:r>
      <w:r w:rsidRPr="00C32C3A">
        <w:rPr>
          <w:sz w:val="26"/>
          <w:szCs w:val="26"/>
          <w:lang w:val="pt-BR"/>
        </w:rPr>
        <w:t>.      Nam/nữ: Nữ</w:t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Sinh ngày:   </w:t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>Học sinh lớp:</w:t>
      </w:r>
      <w:r>
        <w:rPr>
          <w:sz w:val="26"/>
          <w:szCs w:val="26"/>
          <w:lang w:val="pt-BR"/>
        </w:rPr>
        <w:t xml:space="preserve">Dự bị 1 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Họ tên bố:</w:t>
      </w:r>
      <w:r>
        <w:rPr>
          <w:sz w:val="26"/>
          <w:szCs w:val="26"/>
          <w:lang w:val="de-DE"/>
        </w:rPr>
        <w:tab/>
        <w:t xml:space="preserve">                       Nghề nghiệp: Công nhân </w:t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            Nghề nghiệp: Nội trợ </w:t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Địa chỉ gia đình:</w:t>
      </w:r>
      <w:r w:rsidRPr="00C32C3A">
        <w:rPr>
          <w:sz w:val="26"/>
          <w:szCs w:val="26"/>
          <w:lang w:val="de-DE"/>
        </w:rPr>
        <w:tab/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</w:p>
    <w:p w:rsidR="00615A07" w:rsidRPr="00C32C3A" w:rsidRDefault="00615A07" w:rsidP="00615A07">
      <w:pPr>
        <w:spacing w:before="120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615A07" w:rsidRPr="00AD31E6" w:rsidRDefault="00615A07" w:rsidP="00615A07">
      <w:pPr>
        <w:spacing w:before="120"/>
        <w:jc w:val="both"/>
        <w:rPr>
          <w:sz w:val="28"/>
          <w:szCs w:val="28"/>
        </w:rPr>
      </w:pPr>
      <w:r w:rsidRPr="00AD31E6">
        <w:rPr>
          <w:sz w:val="28"/>
          <w:szCs w:val="28"/>
        </w:rPr>
        <w:t xml:space="preserve"> *  Dạng khó khăn (Khó khăn về học, khiếm thính, khiếm thị, khó khăn về ngôn ngữ-giao tiếp, khó khăn về vận động, …)</w:t>
      </w:r>
    </w:p>
    <w:p w:rsidR="00615A07" w:rsidRPr="00AD31E6" w:rsidRDefault="00615A07" w:rsidP="00615A07">
      <w:pPr>
        <w:spacing w:before="120"/>
        <w:jc w:val="both"/>
        <w:rPr>
          <w:sz w:val="28"/>
          <w:szCs w:val="28"/>
        </w:rPr>
      </w:pPr>
      <w:r w:rsidRPr="00AD31E6">
        <w:rPr>
          <w:sz w:val="28"/>
          <w:szCs w:val="28"/>
        </w:rPr>
        <w:t xml:space="preserve">   + Khó khăn về ngôn ngữ- giao tiếp,trẻ nhìn kém </w:t>
      </w:r>
    </w:p>
    <w:p w:rsidR="00615A07" w:rsidRPr="00AD31E6" w:rsidRDefault="00615A07" w:rsidP="00615A07">
      <w:pPr>
        <w:spacing w:before="120"/>
        <w:jc w:val="both"/>
        <w:rPr>
          <w:b/>
          <w:sz w:val="28"/>
          <w:szCs w:val="28"/>
        </w:rPr>
      </w:pPr>
      <w:r w:rsidRPr="00AD31E6">
        <w:rPr>
          <w:sz w:val="28"/>
          <w:szCs w:val="28"/>
        </w:rPr>
        <w:t xml:space="preserve">  *Những điểm mạnh của trẻ </w:t>
      </w:r>
    </w:p>
    <w:p w:rsidR="00615A07" w:rsidRPr="00AD31E6" w:rsidRDefault="00615A07" w:rsidP="00615A07">
      <w:pPr>
        <w:spacing w:before="120"/>
        <w:jc w:val="both"/>
        <w:rPr>
          <w:b/>
          <w:sz w:val="28"/>
          <w:szCs w:val="28"/>
        </w:rPr>
      </w:pPr>
      <w:r w:rsidRPr="00AD31E6">
        <w:rPr>
          <w:b/>
          <w:sz w:val="28"/>
          <w:szCs w:val="28"/>
          <w:lang w:val="pt-BR"/>
        </w:rPr>
        <w:t>- Lĩnh vực nhận thức :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b/>
          <w:sz w:val="28"/>
          <w:szCs w:val="28"/>
          <w:lang w:val="pt-BR"/>
        </w:rPr>
        <w:t>+</w:t>
      </w:r>
      <w:r w:rsidRPr="00AD31E6">
        <w:rPr>
          <w:sz w:val="28"/>
          <w:szCs w:val="28"/>
          <w:lang w:val="pt-BR"/>
        </w:rPr>
        <w:t xml:space="preserve">Trẻ hiểu được một số mệnh lệnh đơn giản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 +Trẻ nhận biết chức năng  một số bộ phận cơ thể mắt ,mũi,miệng,tai</w:t>
      </w:r>
    </w:p>
    <w:p w:rsidR="00615A07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 +Trẻ nhận biết được một số con vật nuôi t</w:t>
      </w:r>
      <w:r w:rsidR="00A4147F">
        <w:rPr>
          <w:sz w:val="28"/>
          <w:szCs w:val="28"/>
          <w:lang w:val="pt-BR"/>
        </w:rPr>
        <w:t>rong nhà, vật sống trong rừng</w:t>
      </w:r>
    </w:p>
    <w:p w:rsidR="00A4147F" w:rsidRPr="00AD31E6" w:rsidRDefault="00A4147F" w:rsidP="00615A07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+Trẻ nhận biết một số quả quen thuộc thường ăn hàng ngày </w:t>
      </w:r>
    </w:p>
    <w:p w:rsidR="00615A07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nhận biết được một số màu sắc,hình dạng cơ bản </w:t>
      </w:r>
    </w:p>
    <w:p w:rsidR="00B14033" w:rsidRPr="00AD31E6" w:rsidRDefault="00B14033" w:rsidP="00615A07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+Trẻ đếm từ 1 đến 5 còn nhầm lẫn </w:t>
      </w:r>
      <w:r w:rsidR="00310A3A">
        <w:rPr>
          <w:sz w:val="28"/>
          <w:szCs w:val="28"/>
          <w:lang w:val="pt-BR"/>
        </w:rPr>
        <w:t>,biết to hơn- nhỏ hơn</w:t>
      </w:r>
    </w:p>
    <w:p w:rsidR="00615A07" w:rsidRPr="00AD31E6" w:rsidRDefault="00615A07" w:rsidP="00615A07">
      <w:pPr>
        <w:rPr>
          <w:b/>
          <w:sz w:val="28"/>
          <w:szCs w:val="28"/>
          <w:lang w:val="pt-BR"/>
        </w:rPr>
      </w:pPr>
      <w:r w:rsidRPr="00AD31E6">
        <w:rPr>
          <w:b/>
          <w:sz w:val="28"/>
          <w:szCs w:val="28"/>
          <w:lang w:val="pt-BR"/>
        </w:rPr>
        <w:t xml:space="preserve">- Lĩnh vực vận động thô :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biết tung bóng và biết bóng bằng hai tay ,biết ném bóng dính ở khoảng cách 1m 30cm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b/>
          <w:sz w:val="28"/>
          <w:szCs w:val="28"/>
          <w:lang w:val="pt-BR"/>
        </w:rPr>
        <w:t xml:space="preserve">  +</w:t>
      </w:r>
      <w:r w:rsidRPr="00AD31E6">
        <w:rPr>
          <w:sz w:val="28"/>
          <w:szCs w:val="28"/>
          <w:lang w:val="pt-BR"/>
        </w:rPr>
        <w:t xml:space="preserve">Trẻ biết khụy chân nhảy bật tại chỗ ,nhảy bật xa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biết đứng một chân trong khoảng thời gian đếm từ 1 đến 5 </w:t>
      </w:r>
      <w:r w:rsidR="00B14033">
        <w:rPr>
          <w:sz w:val="28"/>
          <w:szCs w:val="28"/>
          <w:lang w:val="pt-BR"/>
        </w:rPr>
        <w:t>,trẻ nhảy lò cò khoảng 2 m</w:t>
      </w:r>
    </w:p>
    <w:p w:rsidR="00615A07" w:rsidRPr="00AD31E6" w:rsidRDefault="00615A07" w:rsidP="00615A07">
      <w:pPr>
        <w:rPr>
          <w:b/>
          <w:sz w:val="28"/>
          <w:szCs w:val="28"/>
        </w:rPr>
      </w:pPr>
      <w:r w:rsidRPr="00AD31E6">
        <w:rPr>
          <w:b/>
          <w:sz w:val="28"/>
          <w:szCs w:val="28"/>
        </w:rPr>
        <w:t>-</w:t>
      </w:r>
      <w:r w:rsidRPr="00AD31E6">
        <w:rPr>
          <w:b/>
          <w:sz w:val="28"/>
          <w:szCs w:val="28"/>
          <w:lang w:val="pt-BR"/>
        </w:rPr>
        <w:t>Lĩnh vực vận động tinh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biết dùng trỏ,cái xé giấy tự do ,xâu được hạt nhỏ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biết cầm kéo cắt tự do dải giấy rông 2cm có sự hỗ trợ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lastRenderedPageBreak/>
        <w:t xml:space="preserve">  + Trẻ cầm bút bằng cách chụm 3 ngón tay tô màu trong đường viền lớn không lem </w:t>
      </w:r>
      <w:r w:rsidR="00310A3A">
        <w:rPr>
          <w:sz w:val="28"/>
          <w:szCs w:val="28"/>
          <w:lang w:val="pt-BR"/>
        </w:rPr>
        <w:t>ra ngoài ,viết được nét thẳng đứ</w:t>
      </w:r>
      <w:r w:rsidRPr="00AD31E6">
        <w:rPr>
          <w:sz w:val="28"/>
          <w:szCs w:val="28"/>
          <w:lang w:val="pt-BR"/>
        </w:rPr>
        <w:t xml:space="preserve">ng ,nét ngang có hai điểm nhấn tuy nhiên còn mờ nhạt </w:t>
      </w:r>
    </w:p>
    <w:p w:rsidR="00615A07" w:rsidRPr="00AD31E6" w:rsidRDefault="00615A07" w:rsidP="00615A07">
      <w:pPr>
        <w:rPr>
          <w:b/>
          <w:sz w:val="28"/>
          <w:szCs w:val="28"/>
          <w:lang w:val="pt-BR"/>
        </w:rPr>
      </w:pPr>
      <w:r w:rsidRPr="00AD31E6">
        <w:rPr>
          <w:b/>
          <w:sz w:val="28"/>
          <w:szCs w:val="28"/>
          <w:lang w:val="pt-BR"/>
        </w:rPr>
        <w:t xml:space="preserve">-Lĩnh vực ngôn ngữ xã hội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biết vòng tay chào cô không càn nhắc nhở ,biết chào hỏi mọi người lạ khi có sự nhắc nhở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xác định được đồ dùng cá nhân của mình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 Trẻ biết cảm ơn khi được nhận quà với sự nhắc nhở </w:t>
      </w:r>
    </w:p>
    <w:p w:rsidR="00615A07" w:rsidRPr="00AD31E6" w:rsidRDefault="0017149E" w:rsidP="00615A07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+Trẻ biết hỏi cái này của ai ?</w:t>
      </w:r>
      <w:r w:rsidR="00615A07" w:rsidRPr="00AD31E6">
        <w:rPr>
          <w:sz w:val="28"/>
          <w:szCs w:val="28"/>
          <w:lang w:val="pt-BR"/>
        </w:rPr>
        <w:t>,trả lời được tên</w:t>
      </w:r>
      <w:r>
        <w:rPr>
          <w:sz w:val="28"/>
          <w:szCs w:val="28"/>
          <w:lang w:val="pt-BR"/>
        </w:rPr>
        <w:t xml:space="preserve">,tên đệm </w:t>
      </w:r>
      <w:r w:rsidR="00615A07" w:rsidRPr="00AD31E6">
        <w:rPr>
          <w:sz w:val="28"/>
          <w:szCs w:val="28"/>
          <w:lang w:val="pt-BR"/>
        </w:rPr>
        <w:t xml:space="preserve"> của mình </w:t>
      </w:r>
    </w:p>
    <w:p w:rsidR="00B14033" w:rsidRDefault="00615A07" w:rsidP="00615A07">
      <w:pPr>
        <w:rPr>
          <w:b/>
          <w:sz w:val="28"/>
          <w:szCs w:val="28"/>
        </w:rPr>
      </w:pPr>
      <w:r w:rsidRPr="00AD31E6">
        <w:rPr>
          <w:b/>
          <w:sz w:val="28"/>
          <w:szCs w:val="28"/>
        </w:rPr>
        <w:t xml:space="preserve">*Sở thích của trẻ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</w:rPr>
        <w:t xml:space="preserve">-Trẻ thích xếp hình,chơi bi lăn </w:t>
      </w:r>
    </w:p>
    <w:p w:rsidR="00615A07" w:rsidRPr="00AD31E6" w:rsidRDefault="00615A07" w:rsidP="00615A07">
      <w:pPr>
        <w:spacing w:before="120"/>
        <w:jc w:val="both"/>
        <w:rPr>
          <w:b/>
          <w:sz w:val="28"/>
          <w:szCs w:val="28"/>
        </w:rPr>
      </w:pPr>
      <w:r w:rsidRPr="00AD31E6">
        <w:rPr>
          <w:b/>
          <w:sz w:val="28"/>
          <w:szCs w:val="28"/>
        </w:rPr>
        <w:t xml:space="preserve"> Nhu cầu của trẻ</w:t>
      </w:r>
    </w:p>
    <w:p w:rsidR="00615A07" w:rsidRPr="00AD31E6" w:rsidRDefault="00615A07" w:rsidP="00615A07">
      <w:pPr>
        <w:spacing w:before="120"/>
        <w:jc w:val="both"/>
        <w:rPr>
          <w:sz w:val="28"/>
          <w:szCs w:val="28"/>
        </w:rPr>
      </w:pPr>
      <w:r w:rsidRPr="00AD31E6">
        <w:rPr>
          <w:sz w:val="28"/>
          <w:szCs w:val="28"/>
        </w:rPr>
        <w:t xml:space="preserve">- Phát triển nhận thức : Nhận biết </w:t>
      </w:r>
      <w:r w:rsidR="00F66E8C">
        <w:rPr>
          <w:sz w:val="28"/>
          <w:szCs w:val="28"/>
        </w:rPr>
        <w:t xml:space="preserve">một số hoạt động </w:t>
      </w:r>
      <w:r w:rsidR="00AC09E1">
        <w:rPr>
          <w:sz w:val="28"/>
          <w:szCs w:val="28"/>
        </w:rPr>
        <w:t>hàng ngày ,</w:t>
      </w:r>
    </w:p>
    <w:p w:rsidR="005F555F" w:rsidRPr="00E520EA" w:rsidRDefault="00615A07" w:rsidP="00615A07">
      <w:pPr>
        <w:rPr>
          <w:rFonts w:eastAsia="Calibri"/>
          <w:b/>
          <w:sz w:val="28"/>
          <w:szCs w:val="28"/>
        </w:rPr>
      </w:pPr>
      <w:r w:rsidRPr="00AD31E6">
        <w:rPr>
          <w:sz w:val="28"/>
          <w:szCs w:val="28"/>
        </w:rPr>
        <w:t>-Đếm có ý nghĩa tr</w:t>
      </w:r>
      <w:r w:rsidR="0017149E">
        <w:rPr>
          <w:sz w:val="28"/>
          <w:szCs w:val="28"/>
        </w:rPr>
        <w:t>ong phạm vi 5</w:t>
      </w:r>
      <w:r w:rsidRPr="00AD31E6">
        <w:rPr>
          <w:sz w:val="28"/>
          <w:szCs w:val="28"/>
        </w:rPr>
        <w:t>,</w:t>
      </w:r>
      <w:r w:rsidR="0017149E">
        <w:rPr>
          <w:sz w:val="28"/>
          <w:szCs w:val="28"/>
        </w:rPr>
        <w:t xml:space="preserve">nhận biết </w:t>
      </w:r>
      <w:r w:rsidRPr="00AD31E6">
        <w:rPr>
          <w:sz w:val="28"/>
          <w:szCs w:val="28"/>
        </w:rPr>
        <w:t>dài- ngắn</w:t>
      </w:r>
      <w:r w:rsidR="00E520EA" w:rsidRPr="0017149E">
        <w:rPr>
          <w:rFonts w:eastAsia="Calibri"/>
          <w:sz w:val="28"/>
          <w:szCs w:val="28"/>
        </w:rPr>
        <w:t>,</w:t>
      </w:r>
      <w:r w:rsidR="0017149E" w:rsidRPr="0017149E">
        <w:rPr>
          <w:rFonts w:eastAsia="Calibri"/>
          <w:sz w:val="28"/>
          <w:szCs w:val="28"/>
        </w:rPr>
        <w:t>cao-thấp</w:t>
      </w:r>
      <w:r w:rsidR="00AC09E1">
        <w:rPr>
          <w:rFonts w:eastAsia="Calibri"/>
          <w:sz w:val="28"/>
          <w:szCs w:val="28"/>
        </w:rPr>
        <w:t xml:space="preserve">,nặng nhẹ </w:t>
      </w:r>
    </w:p>
    <w:p w:rsidR="00E520EA" w:rsidRPr="00AD31E6" w:rsidRDefault="00E520EA" w:rsidP="00E520EA">
      <w:pPr>
        <w:spacing w:line="276" w:lineRule="auto"/>
        <w:rPr>
          <w:sz w:val="28"/>
          <w:szCs w:val="28"/>
        </w:rPr>
      </w:pPr>
      <w:r w:rsidRPr="00AD31E6">
        <w:rPr>
          <w:sz w:val="28"/>
          <w:szCs w:val="28"/>
        </w:rPr>
        <w:t xml:space="preserve">- Phát triển vận động tinh: </w:t>
      </w:r>
      <w:r>
        <w:rPr>
          <w:sz w:val="28"/>
          <w:szCs w:val="28"/>
        </w:rPr>
        <w:t>+</w:t>
      </w:r>
      <w:r w:rsidRPr="00AD31E6">
        <w:rPr>
          <w:sz w:val="28"/>
          <w:szCs w:val="28"/>
        </w:rPr>
        <w:t xml:space="preserve">Cầm bút </w:t>
      </w:r>
      <w:r w:rsidR="00310A3A">
        <w:rPr>
          <w:sz w:val="28"/>
          <w:szCs w:val="28"/>
        </w:rPr>
        <w:t xml:space="preserve">đồ </w:t>
      </w:r>
      <w:r w:rsidR="00F66E8C">
        <w:rPr>
          <w:sz w:val="28"/>
          <w:szCs w:val="28"/>
        </w:rPr>
        <w:t xml:space="preserve">viết một số chữ số,chữ cái </w:t>
      </w: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BB2FF6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4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4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DD1299" w:rsidRPr="00461DA7" w:rsidRDefault="00DD1299" w:rsidP="00DD1299">
      <w:pPr>
        <w:spacing w:before="120"/>
        <w:jc w:val="both"/>
      </w:pPr>
      <w:r w:rsidRPr="000E2B8D">
        <w:rPr>
          <w:b/>
          <w:szCs w:val="28"/>
          <w:lang w:val="pt-BR"/>
        </w:rPr>
        <w:lastRenderedPageBreak/>
        <w:t>KẾ HOẠCH GIÁO DỤC CÁ NHÂN</w:t>
      </w:r>
    </w:p>
    <w:p w:rsidR="00DD1299" w:rsidRPr="000E2B8D" w:rsidRDefault="00DD1299" w:rsidP="00DD1299">
      <w:pPr>
        <w:pStyle w:val="Heading2"/>
        <w:numPr>
          <w:ilvl w:val="0"/>
          <w:numId w:val="4"/>
        </w:numPr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>Mục tiêu dài hạn (</w:t>
      </w:r>
      <w:r>
        <w:rPr>
          <w:rFonts w:ascii="Times New Roman" w:hAnsi="Times New Roman"/>
          <w:b/>
          <w:i w:val="0"/>
          <w:szCs w:val="28"/>
          <w:lang w:val="pt-BR"/>
        </w:rPr>
        <w:t>1/10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đến </w:t>
      </w:r>
      <w:r>
        <w:rPr>
          <w:rFonts w:ascii="Times New Roman" w:hAnsi="Times New Roman"/>
          <w:b/>
          <w:i w:val="0"/>
          <w:szCs w:val="28"/>
          <w:lang w:val="pt-BR"/>
        </w:rPr>
        <w:t>30/12/2020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DD1299" w:rsidRPr="000E2B8D" w:rsidRDefault="00DD1299" w:rsidP="00DD1299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     Trẻ:  Nguyễn Đức Minh Quang Người thực hiện: Trần Thị Thanh Xuân</w:t>
      </w:r>
      <w:r w:rsidRPr="000E2B8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850"/>
        <w:gridCol w:w="1530"/>
      </w:tblGrid>
      <w:tr w:rsidR="00DD1299" w:rsidRPr="000E2B8D" w:rsidTr="0083498E">
        <w:tc>
          <w:tcPr>
            <w:tcW w:w="1638" w:type="dxa"/>
            <w:tcBorders>
              <w:bottom w:val="single" w:sz="4" w:space="0" w:color="auto"/>
            </w:tcBorders>
          </w:tcPr>
          <w:p w:rsidR="00DD1299" w:rsidRPr="000E2B8D" w:rsidRDefault="00DD1299" w:rsidP="0083498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DD1299" w:rsidRPr="000E2B8D" w:rsidRDefault="00DD1299" w:rsidP="0083498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D1299" w:rsidRPr="000E2B8D" w:rsidRDefault="00DD1299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DD1299" w:rsidRPr="000E2B8D" w:rsidRDefault="00DD1299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DD1299" w:rsidRPr="000E2B8D" w:rsidRDefault="00DD1299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D1299" w:rsidRPr="000E2B8D" w:rsidRDefault="00DD1299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DD1299" w:rsidRPr="000E2B8D" w:rsidTr="0083498E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DD1299" w:rsidRPr="000E2B8D" w:rsidRDefault="00DD1299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DD1299" w:rsidRDefault="00DD1299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</w:t>
            </w:r>
            <w:r w:rsidRPr="000E2B8D">
              <w:rPr>
                <w:sz w:val="28"/>
                <w:szCs w:val="28"/>
              </w:rPr>
              <w:t>dài</w:t>
            </w:r>
            <w:r>
              <w:rPr>
                <w:sz w:val="28"/>
                <w:szCs w:val="28"/>
              </w:rPr>
              <w:t xml:space="preserve"> hơn</w:t>
            </w:r>
            <w:r w:rsidRPr="000E2B8D">
              <w:rPr>
                <w:sz w:val="28"/>
                <w:szCs w:val="28"/>
              </w:rPr>
              <w:t xml:space="preserve">- ngắn </w:t>
            </w:r>
            <w:r>
              <w:rPr>
                <w:sz w:val="28"/>
                <w:szCs w:val="28"/>
              </w:rPr>
              <w:t>hơn</w:t>
            </w:r>
            <w:r w:rsidRPr="000E2B8D">
              <w:rPr>
                <w:sz w:val="28"/>
                <w:szCs w:val="28"/>
              </w:rPr>
              <w:t>,cao</w:t>
            </w:r>
            <w:r>
              <w:rPr>
                <w:sz w:val="28"/>
                <w:szCs w:val="28"/>
              </w:rPr>
              <w:t xml:space="preserve"> hơn</w:t>
            </w:r>
            <w:r w:rsidRPr="000E2B8D">
              <w:rPr>
                <w:sz w:val="28"/>
                <w:szCs w:val="28"/>
              </w:rPr>
              <w:t>-thấp</w:t>
            </w:r>
            <w:r>
              <w:rPr>
                <w:sz w:val="28"/>
                <w:szCs w:val="28"/>
              </w:rPr>
              <w:t xml:space="preserve"> hơn </w:t>
            </w:r>
          </w:p>
          <w:p w:rsidR="00827F02" w:rsidRDefault="00310A3A" w:rsidP="00827F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27F02">
              <w:rPr>
                <w:sz w:val="28"/>
                <w:szCs w:val="28"/>
              </w:rPr>
              <w:t xml:space="preserve"> Trẻ biết đếm nhận biết số 1,nhận biết số lượng 1</w:t>
            </w:r>
          </w:p>
          <w:p w:rsidR="00DD1299" w:rsidRDefault="00DD1299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2,nhận biết số lượng trong phạm vi 2</w:t>
            </w:r>
          </w:p>
          <w:p w:rsidR="00DD1299" w:rsidRDefault="00DD1299" w:rsidP="00DD12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3,nhận biết số lượng trong phạm vi 3</w:t>
            </w:r>
          </w:p>
          <w:p w:rsidR="002D353D" w:rsidRDefault="002D353D" w:rsidP="002D3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4,nhận biết số lượng trong phạm vi 4</w:t>
            </w:r>
          </w:p>
          <w:p w:rsidR="002D353D" w:rsidRDefault="002D353D" w:rsidP="002D3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5,nhận biết số lượng trong phạm vi 5</w:t>
            </w:r>
          </w:p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D1299" w:rsidRPr="000E2B8D" w:rsidTr="0083498E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DD1299" w:rsidRPr="000E2B8D" w:rsidRDefault="00DD1299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D1299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- Trả lời theo mẫu câu hỏi : Như thế nào </w:t>
            </w:r>
          </w:p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-Nhận biết một số chữ cái ,tìm chữ </w:t>
            </w:r>
            <w:r w:rsidR="003B6B86">
              <w:rPr>
                <w:sz w:val="28"/>
                <w:szCs w:val="28"/>
                <w:lang w:val="pt-BR"/>
              </w:rPr>
              <w:t>cái trong từ ;Chữ o,ô,ơ,a.b.c.</w:t>
            </w:r>
          </w:p>
          <w:p w:rsidR="00DD1299" w:rsidRPr="000E2B8D" w:rsidRDefault="00DD1299" w:rsidP="00DD129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- Đọc thuộc bài thơ </w:t>
            </w:r>
            <w:r w:rsidR="006B075B">
              <w:rPr>
                <w:sz w:val="28"/>
                <w:szCs w:val="28"/>
                <w:lang w:val="pt-BR"/>
              </w:rPr>
              <w:t xml:space="preserve"> yêu mẹ, bạn mới đến trường </w:t>
            </w:r>
          </w:p>
        </w:tc>
        <w:tc>
          <w:tcPr>
            <w:tcW w:w="1530" w:type="dxa"/>
            <w:tcBorders>
              <w:bottom w:val="nil"/>
            </w:tcBorders>
          </w:tcPr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DD1299" w:rsidRPr="000E2B8D" w:rsidTr="0083498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27F02" w:rsidRPr="000E2B8D" w:rsidRDefault="00827F02" w:rsidP="00827F02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827F02" w:rsidRDefault="00827F02" w:rsidP="00827F02">
            <w:pPr>
              <w:spacing w:line="276" w:lineRule="auto"/>
              <w:rPr>
                <w:sz w:val="28"/>
                <w:szCs w:val="28"/>
              </w:rPr>
            </w:pPr>
          </w:p>
          <w:p w:rsidR="00DD1299" w:rsidRPr="00827F02" w:rsidRDefault="00827F02" w:rsidP="00827F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2B8D">
              <w:rPr>
                <w:sz w:val="28"/>
                <w:szCs w:val="28"/>
              </w:rPr>
              <w:t xml:space="preserve">Cầm </w:t>
            </w:r>
            <w:r>
              <w:rPr>
                <w:sz w:val="28"/>
                <w:szCs w:val="28"/>
              </w:rPr>
              <w:t xml:space="preserve">bút  đồ,viết một số chữ số ,chữ cái  </w:t>
            </w:r>
            <w:r w:rsidR="00C41FCC">
              <w:rPr>
                <w:sz w:val="28"/>
                <w:szCs w:val="28"/>
              </w:rPr>
              <w:t xml:space="preserve">có điểm nhấn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DD1299" w:rsidRPr="000E2B8D" w:rsidTr="0083498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DD1299" w:rsidRPr="000E2B8D" w:rsidRDefault="00DD1299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DD1299" w:rsidRPr="000E2B8D" w:rsidTr="0083498E">
        <w:trPr>
          <w:cantSplit/>
        </w:trPr>
        <w:tc>
          <w:tcPr>
            <w:tcW w:w="1638" w:type="dxa"/>
            <w:vAlign w:val="center"/>
          </w:tcPr>
          <w:p w:rsidR="00DD1299" w:rsidRPr="000E2B8D" w:rsidRDefault="00DD1299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lastRenderedPageBreak/>
              <w:t>Xã hội</w:t>
            </w:r>
          </w:p>
        </w:tc>
        <w:tc>
          <w:tcPr>
            <w:tcW w:w="5850" w:type="dxa"/>
          </w:tcPr>
          <w:p w:rsidR="00DD1299" w:rsidRDefault="00DD1299" w:rsidP="00FE0C8C">
            <w:pPr>
              <w:spacing w:line="276" w:lineRule="auto"/>
              <w:ind w:firstLine="720"/>
              <w:rPr>
                <w:sz w:val="28"/>
                <w:szCs w:val="28"/>
                <w:lang w:val="pt-BR"/>
              </w:rPr>
            </w:pPr>
          </w:p>
          <w:p w:rsidR="00DD1299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chào cô khi đến lớp và khi về </w:t>
            </w:r>
          </w:p>
          <w:p w:rsidR="00AC5CF6" w:rsidRDefault="00AC5CF6" w:rsidP="00DD129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trả lời họ tên,tuổi của mình khi được hỏi: Con tên gì?Con mấy tuổi?Con học lớp nào,cô giáo con tên gì?</w:t>
            </w:r>
          </w:p>
          <w:p w:rsidR="00DD1299" w:rsidRPr="000E2B8D" w:rsidRDefault="00FF1802" w:rsidP="00DD129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Pr="00AD31E6">
              <w:rPr>
                <w:sz w:val="28"/>
                <w:szCs w:val="28"/>
                <w:lang w:val="pt-BR"/>
              </w:rPr>
              <w:t>Trẻ biết cảm ơn khi được nhận quà với sự nhắc nhở</w:t>
            </w:r>
          </w:p>
          <w:p w:rsidR="00DD1299" w:rsidRPr="000E2B8D" w:rsidRDefault="00DD1299" w:rsidP="00DD129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DD1299" w:rsidRPr="00C32C3A" w:rsidRDefault="00DD1299" w:rsidP="00DD1299">
      <w:pPr>
        <w:rPr>
          <w:sz w:val="26"/>
          <w:szCs w:val="26"/>
          <w:lang w:val="pt-BR"/>
        </w:rPr>
      </w:pPr>
    </w:p>
    <w:tbl>
      <w:tblPr>
        <w:tblpPr w:leftFromText="180" w:rightFromText="180" w:vertAnchor="text" w:horzAnchor="margin" w:tblpXSpec="center" w:tblpY="98"/>
        <w:tblW w:w="11000" w:type="dxa"/>
        <w:tblLayout w:type="fixed"/>
        <w:tblLook w:val="01E0"/>
      </w:tblPr>
      <w:tblGrid>
        <w:gridCol w:w="2967"/>
        <w:gridCol w:w="3068"/>
        <w:gridCol w:w="4965"/>
      </w:tblGrid>
      <w:tr w:rsidR="00DD1299" w:rsidRPr="00C32C3A" w:rsidTr="0083498E">
        <w:trPr>
          <w:trHeight w:val="7"/>
        </w:trPr>
        <w:tc>
          <w:tcPr>
            <w:tcW w:w="2967" w:type="dxa"/>
            <w:hideMark/>
          </w:tcPr>
          <w:p w:rsidR="00DD1299" w:rsidRPr="00C32C3A" w:rsidRDefault="00DD1299" w:rsidP="0083498E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DD1299" w:rsidRPr="00C32C3A" w:rsidRDefault="00DD1299" w:rsidP="0083498E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</w:rPr>
              <w:t>Phụ huynh</w:t>
            </w:r>
            <w:r w:rsidRPr="00C32C3A">
              <w:rPr>
                <w:b/>
                <w:sz w:val="26"/>
                <w:szCs w:val="26"/>
              </w:rPr>
              <w:tab/>
            </w:r>
          </w:p>
        </w:tc>
        <w:tc>
          <w:tcPr>
            <w:tcW w:w="3068" w:type="dxa"/>
            <w:hideMark/>
          </w:tcPr>
          <w:p w:rsidR="00DD1299" w:rsidRPr="00C32C3A" w:rsidRDefault="00DD1299" w:rsidP="0083498E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ab/>
            </w:r>
          </w:p>
          <w:p w:rsidR="00DD1299" w:rsidRPr="00C32C3A" w:rsidRDefault="00DD1299" w:rsidP="0083498E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</w:rPr>
              <w:t xml:space="preserve">  Giáo viên dạy trẻ</w:t>
            </w:r>
          </w:p>
        </w:tc>
        <w:tc>
          <w:tcPr>
            <w:tcW w:w="4965" w:type="dxa"/>
            <w:hideMark/>
          </w:tcPr>
          <w:p w:rsidR="00DD1299" w:rsidRPr="00C32C3A" w:rsidRDefault="00DD1299" w:rsidP="0083498E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ab/>
            </w:r>
          </w:p>
          <w:p w:rsidR="00DD1299" w:rsidRPr="00C32C3A" w:rsidRDefault="00DD1299" w:rsidP="0083498E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DD1299" w:rsidRPr="00C32C3A" w:rsidTr="0083498E">
        <w:trPr>
          <w:trHeight w:val="990"/>
        </w:trPr>
        <w:tc>
          <w:tcPr>
            <w:tcW w:w="2967" w:type="dxa"/>
          </w:tcPr>
          <w:p w:rsidR="00DD1299" w:rsidRPr="00C32C3A" w:rsidRDefault="00DD1299" w:rsidP="0083498E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2C3A">
              <w:rPr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068" w:type="dxa"/>
          </w:tcPr>
          <w:p w:rsidR="00DD1299" w:rsidRPr="007570A8" w:rsidRDefault="00DD1299" w:rsidP="0083498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(Ký,</w:t>
            </w:r>
            <w:r w:rsidRPr="00C32C3A">
              <w:rPr>
                <w:sz w:val="26"/>
                <w:szCs w:val="26"/>
              </w:rPr>
              <w:t>ghi rõ họ tên)</w:t>
            </w:r>
          </w:p>
        </w:tc>
        <w:tc>
          <w:tcPr>
            <w:tcW w:w="4965" w:type="dxa"/>
          </w:tcPr>
          <w:p w:rsidR="00DD1299" w:rsidRPr="00C32C3A" w:rsidRDefault="00DD1299" w:rsidP="0083498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32C3A">
              <w:rPr>
                <w:sz w:val="26"/>
                <w:szCs w:val="26"/>
              </w:rPr>
              <w:t xml:space="preserve">   (Ký, ghi rõ họ tên)</w:t>
            </w:r>
          </w:p>
          <w:p w:rsidR="00DD1299" w:rsidRPr="00C32C3A" w:rsidRDefault="00DD1299" w:rsidP="0083498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A073D3" w:rsidRPr="00C32C3A" w:rsidRDefault="00A073D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320EC" w:rsidRDefault="003320EC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511F98">
      <w:pPr>
        <w:rPr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1F98" w:rsidRDefault="00511F9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FE0C8C" w:rsidRPr="000E2B8D" w:rsidRDefault="00FE0C8C" w:rsidP="00FE0C8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lastRenderedPageBreak/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10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FE0C8C" w:rsidRPr="000E2B8D" w:rsidRDefault="00FE0C8C" w:rsidP="00FE0C8C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FE0C8C" w:rsidRPr="000E2B8D" w:rsidRDefault="00FE0C8C" w:rsidP="00FE0C8C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8"/>
        <w:gridCol w:w="5860"/>
        <w:gridCol w:w="1991"/>
      </w:tblGrid>
      <w:tr w:rsidR="00FE0C8C" w:rsidRPr="000E2B8D" w:rsidTr="00472B1A">
        <w:trPr>
          <w:trHeight w:val="699"/>
        </w:trPr>
        <w:tc>
          <w:tcPr>
            <w:tcW w:w="1648" w:type="dxa"/>
            <w:tcBorders>
              <w:bottom w:val="single" w:sz="4" w:space="0" w:color="auto"/>
            </w:tcBorders>
          </w:tcPr>
          <w:p w:rsidR="00FE0C8C" w:rsidRPr="000E2B8D" w:rsidRDefault="00FE0C8C" w:rsidP="0083498E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FE0C8C" w:rsidRPr="000E2B8D" w:rsidRDefault="00FE0C8C" w:rsidP="0083498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FE0C8C" w:rsidRPr="000E2B8D" w:rsidRDefault="00FE0C8C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E0C8C" w:rsidRPr="000E2B8D" w:rsidRDefault="00FE0C8C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FE0C8C" w:rsidRPr="000E2B8D" w:rsidRDefault="00FE0C8C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FE0C8C" w:rsidRPr="000E2B8D" w:rsidRDefault="00FE0C8C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FE0C8C" w:rsidRPr="000E2B8D" w:rsidTr="00472B1A">
        <w:trPr>
          <w:cantSplit/>
          <w:trHeight w:val="751"/>
        </w:trPr>
        <w:tc>
          <w:tcPr>
            <w:tcW w:w="1648" w:type="dxa"/>
            <w:tcBorders>
              <w:bottom w:val="nil"/>
            </w:tcBorders>
            <w:vAlign w:val="center"/>
          </w:tcPr>
          <w:p w:rsidR="00FE0C8C" w:rsidRPr="000E2B8D" w:rsidRDefault="00FE0C8C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60" w:type="dxa"/>
            <w:tcBorders>
              <w:bottom w:val="nil"/>
            </w:tcBorders>
          </w:tcPr>
          <w:p w:rsidR="00FE0C8C" w:rsidRDefault="00FE0C8C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FE0C8C" w:rsidRPr="000E2B8D" w:rsidRDefault="002A7552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nhận biết </w:t>
            </w:r>
            <w:r w:rsidR="00FE0C8C">
              <w:rPr>
                <w:sz w:val="28"/>
                <w:szCs w:val="28"/>
              </w:rPr>
              <w:t xml:space="preserve"> dài hơn- ngắn hơn của hai đối tượng </w:t>
            </w:r>
          </w:p>
          <w:p w:rsidR="00FE0C8C" w:rsidRDefault="00FE0C8C" w:rsidP="00FE0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nhận biết số 1,nhận biết số lượng 1</w:t>
            </w:r>
          </w:p>
          <w:p w:rsidR="00FE0C8C" w:rsidRDefault="00FE0C8C" w:rsidP="00FE0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</w:t>
            </w:r>
            <w:r w:rsidR="002A7552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,nhận biết số trong phạm vi 2,nhận biết số lượng trong phạm vi 2</w:t>
            </w:r>
          </w:p>
          <w:p w:rsidR="00FE0C8C" w:rsidRPr="000E2B8D" w:rsidRDefault="00FE0C8C" w:rsidP="00FE0C8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FE0C8C" w:rsidRDefault="00FE0C8C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5940C0" w:rsidRPr="000E2B8D" w:rsidRDefault="005940C0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FE0C8C" w:rsidRPr="000E2B8D" w:rsidTr="00472B1A">
        <w:trPr>
          <w:cantSplit/>
          <w:trHeight w:val="703"/>
        </w:trPr>
        <w:tc>
          <w:tcPr>
            <w:tcW w:w="1648" w:type="dxa"/>
            <w:tcBorders>
              <w:bottom w:val="nil"/>
            </w:tcBorders>
            <w:vAlign w:val="center"/>
          </w:tcPr>
          <w:p w:rsidR="00FE0C8C" w:rsidRPr="000E2B8D" w:rsidRDefault="00FE0C8C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60" w:type="dxa"/>
            <w:tcBorders>
              <w:bottom w:val="nil"/>
            </w:tcBorders>
            <w:vAlign w:val="center"/>
          </w:tcPr>
          <w:p w:rsidR="002A7552" w:rsidRDefault="002A7552" w:rsidP="002A755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trả lời theo mẫu câu hỏi:Hai sợi dây có dài băng nhau không?Không dài  bằng nhau </w:t>
            </w:r>
          </w:p>
          <w:p w:rsidR="002A7552" w:rsidRDefault="002A7552" w:rsidP="002A755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Sợi dây này như thế nào?Sợi dây này dài hơn /ngắn hơn  Tương tự với cặp cao –thấp khác</w:t>
            </w:r>
          </w:p>
          <w:p w:rsidR="00FE0C8C" w:rsidRDefault="002A7552" w:rsidP="00FE0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chữ o</w:t>
            </w:r>
            <w:r w:rsidR="00DE1436">
              <w:rPr>
                <w:sz w:val="28"/>
                <w:szCs w:val="28"/>
              </w:rPr>
              <w:t>,tìm chữ o</w:t>
            </w:r>
            <w:r w:rsidR="00FE0C8C">
              <w:rPr>
                <w:sz w:val="28"/>
                <w:szCs w:val="28"/>
              </w:rPr>
              <w:t xml:space="preserve"> trong từ </w:t>
            </w:r>
            <w:r w:rsidR="00DE1436">
              <w:rPr>
                <w:sz w:val="28"/>
                <w:szCs w:val="28"/>
              </w:rPr>
              <w:t xml:space="preserve">khóa </w:t>
            </w:r>
            <w:r w:rsidR="00FE0C8C">
              <w:rPr>
                <w:sz w:val="28"/>
                <w:szCs w:val="28"/>
              </w:rPr>
              <w:t xml:space="preserve">dưới tranh </w:t>
            </w:r>
            <w:r w:rsidR="00DE1436">
              <w:rPr>
                <w:sz w:val="28"/>
                <w:szCs w:val="28"/>
              </w:rPr>
              <w:t>quả nho,con thỏ,con chó ,con bò …</w:t>
            </w:r>
          </w:p>
          <w:p w:rsidR="00FE0C8C" w:rsidRPr="000E2B8D" w:rsidRDefault="00FE0C8C" w:rsidP="008349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FE0C8C" w:rsidRDefault="00FE0C8C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940C0" w:rsidRPr="000E2B8D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2</w:t>
            </w:r>
          </w:p>
        </w:tc>
      </w:tr>
      <w:tr w:rsidR="00FE0C8C" w:rsidRPr="000E2B8D" w:rsidTr="00472B1A">
        <w:trPr>
          <w:cantSplit/>
          <w:trHeight w:val="81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FE0C8C" w:rsidRPr="000E2B8D" w:rsidRDefault="00FE0C8C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60" w:type="dxa"/>
            <w:tcBorders>
              <w:bottom w:val="single" w:sz="4" w:space="0" w:color="auto"/>
            </w:tcBorders>
          </w:tcPr>
          <w:p w:rsidR="00FE0C8C" w:rsidRDefault="002A7552" w:rsidP="000A6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cầm bút  viết số 1,2</w:t>
            </w:r>
            <w:r w:rsidR="00C41FCC">
              <w:rPr>
                <w:sz w:val="28"/>
                <w:szCs w:val="28"/>
              </w:rPr>
              <w:t xml:space="preserve"> có điểm nhấn </w:t>
            </w:r>
          </w:p>
          <w:p w:rsidR="00841048" w:rsidRPr="000E2B8D" w:rsidRDefault="00841048" w:rsidP="000A6BE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-Trẻ đồ chữ 0 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FE0C8C" w:rsidRPr="000E2B8D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</w:tc>
      </w:tr>
      <w:tr w:rsidR="00FE0C8C" w:rsidRPr="000E2B8D" w:rsidTr="00472B1A">
        <w:trPr>
          <w:cantSplit/>
          <w:trHeight w:val="825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FE0C8C" w:rsidRPr="000E2B8D" w:rsidRDefault="00FE0C8C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FE0C8C" w:rsidRDefault="00FE0C8C" w:rsidP="00FE0C8C">
            <w:pPr>
              <w:spacing w:line="276" w:lineRule="auto"/>
              <w:ind w:firstLine="720"/>
              <w:rPr>
                <w:sz w:val="28"/>
                <w:szCs w:val="28"/>
                <w:lang w:val="pt-BR"/>
              </w:rPr>
            </w:pPr>
          </w:p>
          <w:p w:rsidR="00FE0C8C" w:rsidRDefault="00FE0C8C" w:rsidP="00FE0C8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chào cô khi đến lớp và khi về </w:t>
            </w:r>
          </w:p>
          <w:p w:rsidR="00FE0C8C" w:rsidRPr="000E2B8D" w:rsidRDefault="00FE0C8C" w:rsidP="00FE0C8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FE0C8C" w:rsidRPr="000E2B8D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1</w:t>
            </w:r>
          </w:p>
        </w:tc>
      </w:tr>
    </w:tbl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Pr="000E2B8D" w:rsidRDefault="00FE0C8C" w:rsidP="00FE0C8C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1/10 đến ngày15/10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FE0C8C" w:rsidRPr="000E2B8D" w:rsidRDefault="00FE0C8C" w:rsidP="00FE0C8C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FE0C8C" w:rsidRPr="000E2B8D" w:rsidRDefault="00FE0C8C" w:rsidP="00FE0C8C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E0C8C" w:rsidRPr="000E2B8D" w:rsidTr="008349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E0C8C" w:rsidRPr="000E2B8D" w:rsidRDefault="00FE0C8C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E0C8C" w:rsidRPr="000E2B8D" w:rsidRDefault="00FE0C8C" w:rsidP="008349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C8C" w:rsidRPr="000E2B8D" w:rsidRDefault="00FE0C8C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FE0C8C" w:rsidRPr="000E2B8D" w:rsidTr="0083498E">
        <w:trPr>
          <w:trHeight w:val="368"/>
        </w:trPr>
        <w:tc>
          <w:tcPr>
            <w:tcW w:w="797" w:type="dxa"/>
            <w:shd w:val="clear" w:color="auto" w:fill="auto"/>
          </w:tcPr>
          <w:p w:rsidR="00FE0C8C" w:rsidRPr="000E2B8D" w:rsidRDefault="00FE0C8C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E0C8C" w:rsidRPr="00046D24" w:rsidRDefault="00FE0C8C" w:rsidP="0083498E">
            <w:pPr>
              <w:rPr>
                <w:sz w:val="28"/>
                <w:szCs w:val="28"/>
              </w:rPr>
            </w:pPr>
          </w:p>
          <w:p w:rsidR="00891925" w:rsidRPr="000E2B8D" w:rsidRDefault="001166FE" w:rsidP="008919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-Trẻ nhận biết</w:t>
            </w:r>
            <w:r w:rsidR="00891925">
              <w:rPr>
                <w:sz w:val="28"/>
                <w:szCs w:val="28"/>
              </w:rPr>
              <w:t xml:space="preserve"> dài hơn- ngắn hơn của hai đối tượng </w:t>
            </w:r>
          </w:p>
          <w:p w:rsidR="00FE0C8C" w:rsidRPr="00046D24" w:rsidRDefault="00FE0C8C" w:rsidP="00FE0C8C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91925" w:rsidRDefault="00891925" w:rsidP="00891925">
            <w:pPr>
              <w:spacing w:line="276" w:lineRule="auto"/>
              <w:rPr>
                <w:sz w:val="28"/>
                <w:szCs w:val="28"/>
              </w:rPr>
            </w:pPr>
            <w:r w:rsidRPr="00BF5EA0">
              <w:rPr>
                <w:sz w:val="28"/>
                <w:szCs w:val="28"/>
              </w:rPr>
              <w:lastRenderedPageBreak/>
              <w:t xml:space="preserve">- Cô cho trẻ quan sát cặp vật đối lập : </w:t>
            </w:r>
            <w:r>
              <w:rPr>
                <w:sz w:val="28"/>
                <w:szCs w:val="28"/>
              </w:rPr>
              <w:t xml:space="preserve">Hai sơi dây </w:t>
            </w:r>
            <w:r>
              <w:rPr>
                <w:sz w:val="28"/>
                <w:szCs w:val="28"/>
              </w:rPr>
              <w:lastRenderedPageBreak/>
              <w:t xml:space="preserve">đối lập </w:t>
            </w:r>
          </w:p>
          <w:p w:rsidR="00891925" w:rsidRDefault="00891925" w:rsidP="00891925">
            <w:pPr>
              <w:spacing w:line="276" w:lineRule="auto"/>
              <w:rPr>
                <w:sz w:val="28"/>
                <w:szCs w:val="28"/>
              </w:rPr>
            </w:pPr>
            <w:r w:rsidRPr="00BF5EA0">
              <w:rPr>
                <w:sz w:val="28"/>
                <w:szCs w:val="28"/>
              </w:rPr>
              <w:t xml:space="preserve">-Hướng dẫn trẻ nhận </w:t>
            </w:r>
            <w:r>
              <w:rPr>
                <w:sz w:val="28"/>
                <w:szCs w:val="28"/>
              </w:rPr>
              <w:t xml:space="preserve">sợi dây dài hơn-sợi dây ngắn hơn </w:t>
            </w:r>
          </w:p>
          <w:p w:rsidR="00891925" w:rsidRPr="00BF5EA0" w:rsidRDefault="00891925" w:rsidP="00891925">
            <w:pPr>
              <w:spacing w:line="276" w:lineRule="auto"/>
              <w:rPr>
                <w:sz w:val="28"/>
                <w:szCs w:val="28"/>
              </w:rPr>
            </w:pPr>
            <w:r w:rsidRPr="00BF5EA0">
              <w:rPr>
                <w:sz w:val="28"/>
                <w:szCs w:val="28"/>
              </w:rPr>
              <w:t xml:space="preserve">- Tương tự với một số cặp vật đối lập khác </w:t>
            </w:r>
            <w:r>
              <w:rPr>
                <w:sz w:val="28"/>
                <w:szCs w:val="28"/>
              </w:rPr>
              <w:t>:Thước kẻ,bút chì .</w:t>
            </w:r>
          </w:p>
          <w:p w:rsidR="00891925" w:rsidRDefault="00891925" w:rsidP="008919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vật dài-ngắn </w:t>
            </w:r>
            <w:r w:rsidRPr="00BF5EA0">
              <w:rPr>
                <w:sz w:val="28"/>
                <w:szCs w:val="28"/>
              </w:rPr>
              <w:t xml:space="preserve"> theo yêu cầu </w:t>
            </w:r>
          </w:p>
          <w:p w:rsidR="00891925" w:rsidRDefault="00891925" w:rsidP="008919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chơi:Nhanh tay,nhanh mắt </w:t>
            </w:r>
          </w:p>
          <w:p w:rsidR="00891925" w:rsidRPr="00BF5EA0" w:rsidRDefault="00891925" w:rsidP="008919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và đưa vật dài-ngắn theo yêu cầu </w:t>
            </w:r>
          </w:p>
          <w:p w:rsidR="00FE0C8C" w:rsidRPr="000E2B8D" w:rsidRDefault="00891925" w:rsidP="0083498E">
            <w:pPr>
              <w:spacing w:line="276" w:lineRule="auto"/>
              <w:rPr>
                <w:sz w:val="28"/>
                <w:szCs w:val="28"/>
              </w:rPr>
            </w:pPr>
            <w:r w:rsidRPr="00BF5E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Tô màudài- ngắn  theo yêu cầu  </w:t>
            </w:r>
          </w:p>
        </w:tc>
      </w:tr>
      <w:tr w:rsidR="00FE0C8C" w:rsidRPr="000E2B8D" w:rsidTr="0083498E">
        <w:trPr>
          <w:trHeight w:val="466"/>
        </w:trPr>
        <w:tc>
          <w:tcPr>
            <w:tcW w:w="797" w:type="dxa"/>
            <w:shd w:val="clear" w:color="auto" w:fill="auto"/>
          </w:tcPr>
          <w:p w:rsidR="00FE0C8C" w:rsidRPr="000E2B8D" w:rsidRDefault="00FE0C8C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AD3693" w:rsidRDefault="00AD3693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nhận biết số 1,nhận biết số lượng 1</w:t>
            </w:r>
          </w:p>
          <w:p w:rsidR="00FE0C8C" w:rsidRPr="00F930BA" w:rsidRDefault="00FE0C8C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C8C" w:rsidRDefault="00AD3693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nhận biết số 1 </w:t>
            </w:r>
          </w:p>
          <w:p w:rsidR="00AD3693" w:rsidRDefault="00AD3693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đếm nhóm đối tượng có số lượng là 1 </w:t>
            </w:r>
          </w:p>
          <w:p w:rsidR="00AD3693" w:rsidRDefault="00AD3693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: Để biểu thị nhóm đối tượng </w:t>
            </w:r>
            <w:r w:rsidR="001F048C">
              <w:rPr>
                <w:sz w:val="28"/>
                <w:szCs w:val="28"/>
              </w:rPr>
              <w:t xml:space="preserve">có số lượng là 1,ta có số 1 </w:t>
            </w:r>
          </w:p>
          <w:p w:rsidR="001F048C" w:rsidRDefault="001F048C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giới thiệu dãy số tự nhiên 0,1</w:t>
            </w:r>
          </w:p>
          <w:p w:rsidR="001F048C" w:rsidRPr="000E2B8D" w:rsidRDefault="001F048C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thực hành làm một số bài toán về nhận biết số,số lượng trong phạm vi 1 </w:t>
            </w:r>
          </w:p>
        </w:tc>
      </w:tr>
      <w:tr w:rsidR="00FE0C8C" w:rsidRPr="000E2B8D" w:rsidTr="0083498E">
        <w:trPr>
          <w:trHeight w:val="484"/>
        </w:trPr>
        <w:tc>
          <w:tcPr>
            <w:tcW w:w="797" w:type="dxa"/>
            <w:shd w:val="clear" w:color="auto" w:fill="auto"/>
          </w:tcPr>
          <w:p w:rsidR="00FE0C8C" w:rsidRPr="000E2B8D" w:rsidRDefault="00AD3693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D3693" w:rsidRDefault="00AD3693" w:rsidP="00AD369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trả lời</w:t>
            </w:r>
            <w:r w:rsidR="00920086">
              <w:rPr>
                <w:sz w:val="28"/>
                <w:szCs w:val="28"/>
                <w:lang w:val="pt-BR"/>
              </w:rPr>
              <w:t xml:space="preserve"> theo mẫu câu hỏi:Hai sợi dây có dài băng nhau không?Không dài </w:t>
            </w:r>
            <w:r>
              <w:rPr>
                <w:sz w:val="28"/>
                <w:szCs w:val="28"/>
                <w:lang w:val="pt-BR"/>
              </w:rPr>
              <w:t xml:space="preserve"> bằng nhau </w:t>
            </w:r>
          </w:p>
          <w:p w:rsidR="00BC361E" w:rsidRDefault="00920086" w:rsidP="0092008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Sợi dây</w:t>
            </w:r>
            <w:r w:rsidR="00AD3693">
              <w:rPr>
                <w:sz w:val="28"/>
                <w:szCs w:val="28"/>
                <w:lang w:val="pt-BR"/>
              </w:rPr>
              <w:t xml:space="preserve"> này như thế nào?</w:t>
            </w:r>
            <w:r>
              <w:rPr>
                <w:sz w:val="28"/>
                <w:szCs w:val="28"/>
                <w:lang w:val="pt-BR"/>
              </w:rPr>
              <w:t xml:space="preserve">Sợi dây này dài hơn /ngắn hơn </w:t>
            </w:r>
          </w:p>
          <w:p w:rsidR="00FE0C8C" w:rsidRPr="000E2B8D" w:rsidRDefault="00BC361E" w:rsidP="009200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Tương tự với cặp dài/ngắn </w:t>
            </w:r>
            <w:r w:rsidR="00AD3693">
              <w:rPr>
                <w:sz w:val="28"/>
                <w:szCs w:val="28"/>
                <w:lang w:val="pt-BR"/>
              </w:rPr>
              <w:t xml:space="preserve">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693" w:rsidRDefault="00AD3693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cặp</w:t>
            </w:r>
            <w:r w:rsidR="00920086">
              <w:rPr>
                <w:sz w:val="28"/>
                <w:szCs w:val="28"/>
              </w:rPr>
              <w:t xml:space="preserve"> vật đối lập dài,ngắn :Hai sợi dây </w:t>
            </w:r>
            <w:r w:rsidR="00472B1A">
              <w:rPr>
                <w:sz w:val="28"/>
                <w:szCs w:val="28"/>
              </w:rPr>
              <w:t xml:space="preserve">dài/ngắn </w:t>
            </w:r>
          </w:p>
          <w:p w:rsidR="00AD3693" w:rsidRDefault="00AD3693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2B8D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Cái gì đây</w:t>
            </w:r>
            <w:r w:rsidRPr="000E2B8D">
              <w:rPr>
                <w:sz w:val="28"/>
                <w:szCs w:val="28"/>
              </w:rPr>
              <w:t xml:space="preserve">? </w:t>
            </w:r>
            <w:r w:rsidR="00472B1A">
              <w:rPr>
                <w:sz w:val="28"/>
                <w:szCs w:val="28"/>
              </w:rPr>
              <w:t xml:space="preserve">Sợi dây </w:t>
            </w:r>
          </w:p>
          <w:p w:rsidR="00AD3693" w:rsidRDefault="00AD3693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72B1A">
              <w:rPr>
                <w:sz w:val="28"/>
                <w:szCs w:val="28"/>
              </w:rPr>
              <w:t>Cô đưa mẫu câu hỏi?Hai sợi dây</w:t>
            </w:r>
            <w:r>
              <w:rPr>
                <w:sz w:val="28"/>
                <w:szCs w:val="28"/>
              </w:rPr>
              <w:t xml:space="preserve"> này có dài bằng nhau không ?</w:t>
            </w:r>
          </w:p>
          <w:p w:rsidR="00AD3693" w:rsidRPr="000E2B8D" w:rsidRDefault="00AD3693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trẻ t</w:t>
            </w:r>
            <w:r w:rsidR="00472B1A">
              <w:rPr>
                <w:sz w:val="28"/>
                <w:szCs w:val="28"/>
              </w:rPr>
              <w:t xml:space="preserve">rả lời ?Hai sợi dây </w:t>
            </w:r>
            <w:r w:rsidR="00920086">
              <w:rPr>
                <w:sz w:val="28"/>
                <w:szCs w:val="28"/>
              </w:rPr>
              <w:t>dài không</w:t>
            </w:r>
            <w:r>
              <w:rPr>
                <w:sz w:val="28"/>
                <w:szCs w:val="28"/>
              </w:rPr>
              <w:t xml:space="preserve"> bằng nhau </w:t>
            </w:r>
          </w:p>
          <w:p w:rsidR="00AD3693" w:rsidRDefault="00472B1A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chỉ vào sợi dây dài </w:t>
            </w:r>
            <w:r w:rsidR="00AD3693">
              <w:rPr>
                <w:sz w:val="28"/>
                <w:szCs w:val="28"/>
              </w:rPr>
              <w:t xml:space="preserve"> và đưa ra mẫu câu hỏi?Cây thước   này như thế nào?</w:t>
            </w:r>
          </w:p>
          <w:p w:rsidR="00AD3693" w:rsidRDefault="00472B1A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trẻ trả lời:Sợi dây này</w:t>
            </w:r>
            <w:r w:rsidR="00AD3693">
              <w:rPr>
                <w:sz w:val="28"/>
                <w:szCs w:val="28"/>
              </w:rPr>
              <w:t xml:space="preserve">  dài hơn –ngắn hơn  </w:t>
            </w:r>
          </w:p>
          <w:p w:rsidR="00AD3693" w:rsidRPr="000E2B8D" w:rsidRDefault="00AD3693" w:rsidP="00AD3693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Luyện trẻ trả lời theo mẫu câu</w:t>
            </w:r>
          </w:p>
          <w:p w:rsidR="00AD3693" w:rsidRDefault="00AD3693" w:rsidP="00AD369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Tương tự với cặpvật  dài-ngắn  khác </w:t>
            </w:r>
          </w:p>
          <w:p w:rsidR="00FE0C8C" w:rsidRPr="000E2B8D" w:rsidRDefault="00FE0C8C" w:rsidP="0083498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0C8C" w:rsidRPr="000E2B8D" w:rsidTr="0083498E">
        <w:trPr>
          <w:trHeight w:val="1924"/>
        </w:trPr>
        <w:tc>
          <w:tcPr>
            <w:tcW w:w="797" w:type="dxa"/>
            <w:shd w:val="clear" w:color="auto" w:fill="auto"/>
            <w:vAlign w:val="center"/>
          </w:tcPr>
          <w:p w:rsidR="00FE0C8C" w:rsidRPr="000E2B8D" w:rsidRDefault="00AD3693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AD3693" w:rsidRDefault="00AD3693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số 1 ,2 có điểm nhấn </w:t>
            </w:r>
          </w:p>
          <w:p w:rsidR="00FE0C8C" w:rsidRPr="000E2B8D" w:rsidRDefault="00FE0C8C" w:rsidP="000A6B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693" w:rsidRDefault="00AD3693" w:rsidP="00AD36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AD3693" w:rsidRDefault="00AD3693" w:rsidP="00AD36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AD3693" w:rsidRDefault="00AD3693" w:rsidP="00AD36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AD3693" w:rsidRDefault="00AD3693" w:rsidP="00AD36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viết mầu </w:t>
            </w:r>
          </w:p>
          <w:p w:rsidR="00AD3693" w:rsidRDefault="00AD3693" w:rsidP="00AD36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chải nghiệm </w:t>
            </w:r>
          </w:p>
          <w:p w:rsidR="00AD3693" w:rsidRDefault="00AD3693" w:rsidP="00AD36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số 1</w:t>
            </w:r>
          </w:p>
          <w:p w:rsidR="00AD3693" w:rsidRDefault="00AD3693" w:rsidP="00AD36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FE0C8C" w:rsidRPr="000E2B8D" w:rsidRDefault="00AD3693" w:rsidP="00AD3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-Tập cho trẻ viết chữ số 2 các hoạt động cũng tương tự như trên</w:t>
            </w:r>
          </w:p>
        </w:tc>
      </w:tr>
      <w:tr w:rsidR="00FE0C8C" w:rsidRPr="000E2B8D" w:rsidTr="0083498E">
        <w:trPr>
          <w:trHeight w:val="484"/>
        </w:trPr>
        <w:tc>
          <w:tcPr>
            <w:tcW w:w="797" w:type="dxa"/>
            <w:shd w:val="clear" w:color="auto" w:fill="auto"/>
          </w:tcPr>
          <w:p w:rsidR="00FE0C8C" w:rsidRPr="000E2B8D" w:rsidRDefault="00AD3693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AD3693" w:rsidRDefault="00AD3693" w:rsidP="00AD369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chào cô khi đến lớp và khi về </w:t>
            </w:r>
          </w:p>
          <w:p w:rsidR="00FE0C8C" w:rsidRPr="000E2B8D" w:rsidRDefault="00FE0C8C" w:rsidP="0083498E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48C" w:rsidRDefault="001F048C" w:rsidP="001F0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Cô cho trẻ xem tranh chào cô</w:t>
            </w:r>
          </w:p>
          <w:p w:rsidR="001F048C" w:rsidRDefault="001F048C" w:rsidP="001F0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đàm thoại với trẻ về tranh</w:t>
            </w:r>
          </w:p>
          <w:p w:rsidR="001F048C" w:rsidRDefault="001F048C" w:rsidP="001F0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Trước khi vào lớp và khi về cô gợi ý ,nhắc nhở để trẻ chào cô </w:t>
            </w:r>
          </w:p>
          <w:p w:rsidR="00FE0C8C" w:rsidRPr="000E2B8D" w:rsidRDefault="001F048C" w:rsidP="001F048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Rèn trẻ  luyện tập thường xuyên để tạo thói quen tốt cho trẻ</w:t>
            </w:r>
          </w:p>
        </w:tc>
      </w:tr>
    </w:tbl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593677" w:rsidRPr="000E2B8D" w:rsidRDefault="00593677" w:rsidP="0059367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1/10 đến ngày15/10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593677" w:rsidRPr="000E2B8D" w:rsidRDefault="00593677" w:rsidP="0059367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593677" w:rsidRPr="000E2B8D" w:rsidRDefault="00593677" w:rsidP="00593677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593677" w:rsidRPr="000E2B8D" w:rsidTr="008349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93677" w:rsidRPr="000E2B8D" w:rsidRDefault="00593677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93677" w:rsidRPr="000E2B8D" w:rsidRDefault="00593677" w:rsidP="008349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677" w:rsidRPr="000E2B8D" w:rsidRDefault="00593677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593677" w:rsidRPr="000E2B8D" w:rsidTr="0083498E">
        <w:trPr>
          <w:trHeight w:val="368"/>
        </w:trPr>
        <w:tc>
          <w:tcPr>
            <w:tcW w:w="797" w:type="dxa"/>
            <w:shd w:val="clear" w:color="auto" w:fill="auto"/>
          </w:tcPr>
          <w:p w:rsidR="00593677" w:rsidRPr="000E2B8D" w:rsidRDefault="00593677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215DC" w:rsidRDefault="005215DC" w:rsidP="005215D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2 ,nhận biết số trong phạm vi ,nhận biết số lượng trong phạm vi 2</w:t>
            </w:r>
          </w:p>
          <w:p w:rsidR="00593677" w:rsidRPr="00046D24" w:rsidRDefault="00593677" w:rsidP="0083498E">
            <w:pPr>
              <w:rPr>
                <w:sz w:val="28"/>
                <w:szCs w:val="28"/>
              </w:rPr>
            </w:pPr>
          </w:p>
          <w:p w:rsidR="00593677" w:rsidRPr="00046D24" w:rsidRDefault="00593677" w:rsidP="00521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215DC" w:rsidRDefault="005215DC" w:rsidP="005215D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Ôn: </w:t>
            </w:r>
            <w:r w:rsidR="006A1ADE">
              <w:rPr>
                <w:sz w:val="28"/>
                <w:szCs w:val="28"/>
              </w:rPr>
              <w:t>Số lượng 1</w:t>
            </w:r>
          </w:p>
          <w:p w:rsidR="006A1ADE" w:rsidRDefault="006A1ADE" w:rsidP="005215D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1</w:t>
            </w:r>
          </w:p>
          <w:p w:rsidR="006A1ADE" w:rsidRPr="006A1ADE" w:rsidRDefault="005215DC" w:rsidP="006A1AD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>-</w:t>
            </w:r>
            <w:r w:rsidR="006A1ADE" w:rsidRPr="006A1ADE">
              <w:rPr>
                <w:sz w:val="28"/>
                <w:szCs w:val="28"/>
                <w:lang w:val="pt-BR"/>
              </w:rPr>
              <w:t>Hướng dẫn học sinh nhận biêt sô lượng trong phạm vi 2</w:t>
            </w:r>
          </w:p>
          <w:p w:rsidR="006A1ADE" w:rsidRPr="006A1ADE" w:rsidRDefault="006A1ADE" w:rsidP="006A1AD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-Tạo nhóm số lượng 2,nhận biết số 2</w:t>
            </w:r>
          </w:p>
          <w:p w:rsidR="006A1ADE" w:rsidRPr="006A1ADE" w:rsidRDefault="006A1ADE" w:rsidP="006A1AD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lastRenderedPageBreak/>
              <w:t>- Luyện tập đếm số lượng 2</w:t>
            </w:r>
          </w:p>
          <w:p w:rsidR="00072BA5" w:rsidRDefault="006A1ADE" w:rsidP="00072BA5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</w:p>
          <w:p w:rsidR="00072BA5" w:rsidRDefault="005215DC" w:rsidP="00072BA5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72BA5">
              <w:rPr>
                <w:sz w:val="28"/>
                <w:szCs w:val="28"/>
              </w:rPr>
              <w:t>Trẻ luyện tập</w:t>
            </w:r>
            <w:r>
              <w:rPr>
                <w:sz w:val="28"/>
                <w:szCs w:val="28"/>
              </w:rPr>
              <w:t xml:space="preserve"> làm một số bài toán về nhận b</w:t>
            </w:r>
            <w:r w:rsidR="00DD688E">
              <w:rPr>
                <w:sz w:val="28"/>
                <w:szCs w:val="28"/>
              </w:rPr>
              <w:t>iết số,số lượng trong phạm vi 2</w:t>
            </w:r>
          </w:p>
          <w:p w:rsidR="00072BA5" w:rsidRPr="00072BA5" w:rsidRDefault="00072BA5" w:rsidP="00072BA5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593677" w:rsidRPr="000E2B8D" w:rsidRDefault="00593677" w:rsidP="006A1AD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93677" w:rsidRPr="000E2B8D" w:rsidTr="0083498E">
        <w:trPr>
          <w:trHeight w:val="466"/>
        </w:trPr>
        <w:tc>
          <w:tcPr>
            <w:tcW w:w="797" w:type="dxa"/>
            <w:shd w:val="clear" w:color="auto" w:fill="auto"/>
          </w:tcPr>
          <w:p w:rsidR="00593677" w:rsidRPr="000E2B8D" w:rsidRDefault="001D590B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593677" w:rsidRDefault="00593677" w:rsidP="00DE1436">
            <w:pPr>
              <w:spacing w:line="276" w:lineRule="auto"/>
              <w:rPr>
                <w:sz w:val="28"/>
                <w:szCs w:val="28"/>
              </w:rPr>
            </w:pPr>
          </w:p>
          <w:p w:rsidR="00DE1436" w:rsidRPr="00F930BA" w:rsidRDefault="00E61A66" w:rsidP="00DE143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-Nhận biết chữ o,tìm chữ o trong từ khóa dưới tranh quả nho,con thỏ,con chó ,con bò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B86" w:rsidRDefault="003B6B86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thở.luyện cấu âm </w:t>
            </w:r>
          </w:p>
          <w:p w:rsidR="00D66D75" w:rsidRDefault="003B6B86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D590B">
              <w:rPr>
                <w:sz w:val="28"/>
                <w:szCs w:val="28"/>
              </w:rPr>
              <w:t>Cho trẻ quan sát tranh có chứa chữ cái 0:Tranh chùm  nho</w:t>
            </w:r>
          </w:p>
          <w:p w:rsidR="001D590B" w:rsidRDefault="001D590B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,cô giới thiệu chữ cần học(chữ o)</w:t>
            </w:r>
          </w:p>
          <w:p w:rsidR="001D590B" w:rsidRDefault="001D590B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o</w:t>
            </w:r>
          </w:p>
          <w:p w:rsidR="00DE1436" w:rsidRDefault="00D66D75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cung cấp chữ o trong  một số </w:t>
            </w:r>
            <w:r w:rsidR="00DE1436">
              <w:rPr>
                <w:sz w:val="28"/>
                <w:szCs w:val="28"/>
              </w:rPr>
              <w:t>từ dưới tranh con chó,con bò ,dạy trẻ phát âm</w:t>
            </w:r>
          </w:p>
          <w:p w:rsidR="001D590B" w:rsidRDefault="001D590B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1D590B" w:rsidRDefault="00DE1436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o</w:t>
            </w:r>
            <w:r w:rsidR="001D590B">
              <w:rPr>
                <w:sz w:val="28"/>
                <w:szCs w:val="28"/>
              </w:rPr>
              <w:t xml:space="preserve"> đưa nhanh lên trước mặt </w:t>
            </w:r>
          </w:p>
          <w:p w:rsidR="001D590B" w:rsidRDefault="001D590B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1D590B" w:rsidRDefault="00DE1436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o</w:t>
            </w:r>
          </w:p>
          <w:p w:rsidR="00593677" w:rsidRDefault="00DE1436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DE1436" w:rsidRDefault="00DE1436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o</w:t>
            </w:r>
          </w:p>
          <w:p w:rsidR="00DE1436" w:rsidRPr="000E2B8D" w:rsidRDefault="00DE1436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</w:t>
            </w:r>
            <w:r w:rsidR="000D3E82">
              <w:rPr>
                <w:sz w:val="28"/>
                <w:szCs w:val="28"/>
              </w:rPr>
              <w:t xml:space="preserve">Tìm chữ cái o trong từ khóa </w:t>
            </w:r>
          </w:p>
        </w:tc>
      </w:tr>
      <w:tr w:rsidR="00593677" w:rsidRPr="000E2B8D" w:rsidTr="0083498E">
        <w:trPr>
          <w:trHeight w:val="484"/>
        </w:trPr>
        <w:tc>
          <w:tcPr>
            <w:tcW w:w="797" w:type="dxa"/>
            <w:shd w:val="clear" w:color="auto" w:fill="auto"/>
          </w:tcPr>
          <w:p w:rsidR="00593677" w:rsidRDefault="00593677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590B" w:rsidRDefault="001D590B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590B" w:rsidRPr="000E2B8D" w:rsidRDefault="001D590B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D590B" w:rsidRDefault="001D590B" w:rsidP="001D590B">
            <w:pPr>
              <w:spacing w:line="276" w:lineRule="auto"/>
              <w:rPr>
                <w:sz w:val="28"/>
                <w:szCs w:val="28"/>
              </w:rPr>
            </w:pPr>
          </w:p>
          <w:p w:rsidR="001D590B" w:rsidRDefault="00DE1436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cầm bút  viết chữ o</w:t>
            </w:r>
            <w:r w:rsidR="001D590B">
              <w:rPr>
                <w:sz w:val="28"/>
                <w:szCs w:val="28"/>
              </w:rPr>
              <w:t xml:space="preserve"> có điểm nhấn </w:t>
            </w:r>
          </w:p>
          <w:p w:rsidR="00593677" w:rsidRPr="000E2B8D" w:rsidRDefault="00593677" w:rsidP="001D59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B" w:rsidRDefault="001D590B" w:rsidP="001D5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1D590B" w:rsidRDefault="001D590B" w:rsidP="001D5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1D590B" w:rsidRDefault="001D590B" w:rsidP="001D5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1D590B" w:rsidRDefault="00220DC6" w:rsidP="001D5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1D590B" w:rsidRDefault="00220DC6" w:rsidP="001D5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cầm tay trẻ viết tr</w:t>
            </w:r>
            <w:r w:rsidR="001D590B">
              <w:rPr>
                <w:sz w:val="28"/>
                <w:szCs w:val="28"/>
              </w:rPr>
              <w:t xml:space="preserve">ải nghiệm </w:t>
            </w:r>
          </w:p>
          <w:p w:rsidR="001D590B" w:rsidRDefault="00DE1436" w:rsidP="001D5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o</w:t>
            </w:r>
          </w:p>
          <w:p w:rsidR="001D590B" w:rsidRDefault="001D590B" w:rsidP="001D5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593677" w:rsidRPr="000E2B8D" w:rsidRDefault="00593677" w:rsidP="001D590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93677" w:rsidRPr="000E2B8D" w:rsidTr="0083498E">
        <w:trPr>
          <w:trHeight w:val="1924"/>
        </w:trPr>
        <w:tc>
          <w:tcPr>
            <w:tcW w:w="797" w:type="dxa"/>
            <w:shd w:val="clear" w:color="auto" w:fill="auto"/>
            <w:vAlign w:val="center"/>
          </w:tcPr>
          <w:p w:rsidR="00593677" w:rsidRPr="000E2B8D" w:rsidRDefault="001D590B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1D590B" w:rsidRDefault="001D590B" w:rsidP="001D590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chào cô khi đến lớp và khi về </w:t>
            </w:r>
          </w:p>
          <w:p w:rsidR="00593677" w:rsidRPr="000E2B8D" w:rsidRDefault="00593677" w:rsidP="001D59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B" w:rsidRDefault="001D590B" w:rsidP="001D5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cho trẻ xem tranh chào cô</w:t>
            </w:r>
          </w:p>
          <w:p w:rsidR="001D590B" w:rsidRDefault="001D590B" w:rsidP="001D5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đàm thoại với trẻ về tranh</w:t>
            </w:r>
          </w:p>
          <w:p w:rsidR="001D590B" w:rsidRDefault="001D590B" w:rsidP="001D5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Trước khi vào lớp và khi về cô gợi ý ,nhắc nhở để trẻ chào cô </w:t>
            </w:r>
          </w:p>
          <w:p w:rsidR="00593677" w:rsidRPr="000E2B8D" w:rsidRDefault="001D590B" w:rsidP="001D59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trẻ  luyện tập thường xuyên để tạo thói quen tốt cho trẻ</w:t>
            </w:r>
          </w:p>
        </w:tc>
      </w:tr>
    </w:tbl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717C24" w:rsidRDefault="00717C24" w:rsidP="00FE0C8C">
      <w:pPr>
        <w:rPr>
          <w:lang w:val="pt-BR"/>
        </w:rPr>
      </w:pPr>
    </w:p>
    <w:p w:rsidR="00EA1758" w:rsidRPr="000E2B8D" w:rsidRDefault="00EA1758" w:rsidP="00EA1758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11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EA1758" w:rsidRPr="000E2B8D" w:rsidRDefault="00EA1758" w:rsidP="00EA175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EA1758" w:rsidRPr="000E2B8D" w:rsidRDefault="00EA1758" w:rsidP="00EA1758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5783"/>
        <w:gridCol w:w="1991"/>
      </w:tblGrid>
      <w:tr w:rsidR="00EA1758" w:rsidRPr="000E2B8D" w:rsidTr="0083498E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EA1758" w:rsidRPr="000E2B8D" w:rsidRDefault="00EA1758" w:rsidP="0083498E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EA1758" w:rsidRPr="000E2B8D" w:rsidRDefault="00EA1758" w:rsidP="0083498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EA1758" w:rsidRPr="000E2B8D" w:rsidRDefault="00EA1758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EA1758" w:rsidRPr="000E2B8D" w:rsidRDefault="00EA1758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EA1758" w:rsidRPr="000E2B8D" w:rsidRDefault="00EA1758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EA1758" w:rsidRPr="000E2B8D" w:rsidRDefault="00EA1758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EA1758" w:rsidRPr="000E2B8D" w:rsidTr="0083498E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EA1758" w:rsidRPr="000E2B8D" w:rsidRDefault="00EA1758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EA1758" w:rsidRPr="000E2B8D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nhận biết  cao hơn – thấp hơn của hai đối tượng </w:t>
            </w:r>
          </w:p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3 ,nhận biết số lượng trong phạm vi 3</w:t>
            </w:r>
          </w:p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4 ,nhận biết số lượng trong phạm vi 4</w:t>
            </w:r>
          </w:p>
          <w:p w:rsidR="00EA1758" w:rsidRPr="000E2B8D" w:rsidRDefault="00EA1758" w:rsidP="008349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5940C0" w:rsidRPr="000E2B8D" w:rsidRDefault="005940C0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EA1758" w:rsidRPr="000E2B8D" w:rsidTr="0083498E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EA1758" w:rsidRPr="000E2B8D" w:rsidRDefault="00EA1758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EA1758" w:rsidRDefault="00CF7122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trả lời theo mẫu câu hỏi về một số cặp đối lập cao/ thấp :</w:t>
            </w:r>
            <w:r w:rsidR="00EA1758">
              <w:rPr>
                <w:sz w:val="28"/>
                <w:szCs w:val="28"/>
                <w:lang w:val="pt-BR"/>
              </w:rPr>
              <w:t>Hai cây</w:t>
            </w:r>
            <w:r>
              <w:rPr>
                <w:sz w:val="28"/>
                <w:szCs w:val="28"/>
                <w:lang w:val="pt-BR"/>
              </w:rPr>
              <w:t>...</w:t>
            </w:r>
            <w:r w:rsidR="00EA1758">
              <w:rPr>
                <w:sz w:val="28"/>
                <w:szCs w:val="28"/>
                <w:lang w:val="pt-BR"/>
              </w:rPr>
              <w:t xml:space="preserve"> có cao băng nhau không</w:t>
            </w:r>
            <w:r>
              <w:rPr>
                <w:sz w:val="28"/>
                <w:szCs w:val="28"/>
                <w:lang w:val="pt-BR"/>
              </w:rPr>
              <w:t xml:space="preserve"> ...</w:t>
            </w:r>
            <w:r w:rsidR="00EA1758">
              <w:rPr>
                <w:sz w:val="28"/>
                <w:szCs w:val="28"/>
                <w:lang w:val="pt-BR"/>
              </w:rPr>
              <w:t xml:space="preserve">?Không cao bằng nhau </w:t>
            </w:r>
          </w:p>
          <w:p w:rsidR="00EA1758" w:rsidRDefault="00EA1758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Cây</w:t>
            </w:r>
            <w:r w:rsidR="00CF7122">
              <w:rPr>
                <w:sz w:val="28"/>
                <w:szCs w:val="28"/>
                <w:lang w:val="pt-BR"/>
              </w:rPr>
              <w:t xml:space="preserve"> ..</w:t>
            </w:r>
            <w:r>
              <w:rPr>
                <w:sz w:val="28"/>
                <w:szCs w:val="28"/>
                <w:lang w:val="pt-BR"/>
              </w:rPr>
              <w:t xml:space="preserve"> này như thế nào?Cây</w:t>
            </w:r>
            <w:r w:rsidR="00CF7122">
              <w:rPr>
                <w:sz w:val="28"/>
                <w:szCs w:val="28"/>
                <w:lang w:val="pt-BR"/>
              </w:rPr>
              <w:t>..</w:t>
            </w:r>
            <w:r>
              <w:rPr>
                <w:sz w:val="28"/>
                <w:szCs w:val="28"/>
                <w:lang w:val="pt-BR"/>
              </w:rPr>
              <w:t xml:space="preserve"> cao hơn /cây thấp  hơn</w:t>
            </w: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chữ ơ,tìm chữ ơ trong từ khóa dưới tranh cái nơ ,quả mơ,con bướm</w:t>
            </w: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-Đọc thuộc bài thơ yêu mẹ </w:t>
            </w:r>
          </w:p>
          <w:p w:rsidR="00EA1758" w:rsidRPr="000E2B8D" w:rsidRDefault="00EA1758" w:rsidP="008349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EA1758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1</w:t>
            </w: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940C0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940C0" w:rsidRPr="000E2B8D" w:rsidRDefault="00E07E32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EA1758" w:rsidRPr="000E2B8D" w:rsidTr="0083498E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A1758" w:rsidRPr="000E2B8D" w:rsidRDefault="00EA1758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số 3,4 có điểm nhấn </w:t>
            </w:r>
          </w:p>
          <w:p w:rsidR="00EA1758" w:rsidRPr="000E2B8D" w:rsidRDefault="00EA1758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-Trẻ đồ chữ ơ 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A1758" w:rsidRPr="000E2B8D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EA1758" w:rsidRPr="000E2B8D" w:rsidTr="0083498E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A1758" w:rsidRPr="000E2B8D" w:rsidRDefault="00EA1758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EA1758" w:rsidRPr="000E2B8D" w:rsidRDefault="00DA59A2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-Trẻ trả lời họ tên,tuổi của mình khi được hỏi: Con tên gì?Con mấy tuổi?Con học lớp nào,cô giáo con tên gì?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EA1758" w:rsidRPr="000E2B8D" w:rsidRDefault="005940C0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717C24" w:rsidRDefault="00717C24" w:rsidP="00FE0C8C">
      <w:pPr>
        <w:rPr>
          <w:lang w:val="pt-BR"/>
        </w:rPr>
      </w:pPr>
    </w:p>
    <w:p w:rsidR="00717C24" w:rsidRDefault="00717C24" w:rsidP="00FE0C8C">
      <w:pPr>
        <w:rPr>
          <w:lang w:val="pt-BR"/>
        </w:rPr>
      </w:pPr>
    </w:p>
    <w:p w:rsidR="00717C24" w:rsidRDefault="00717C24" w:rsidP="00FE0C8C">
      <w:pPr>
        <w:rPr>
          <w:lang w:val="pt-BR"/>
        </w:rPr>
      </w:pPr>
    </w:p>
    <w:p w:rsidR="00717C24" w:rsidRDefault="00717C24" w:rsidP="00FE0C8C">
      <w:pPr>
        <w:rPr>
          <w:lang w:val="pt-BR"/>
        </w:rPr>
      </w:pPr>
    </w:p>
    <w:p w:rsidR="00717C24" w:rsidRDefault="00717C24" w:rsidP="00FE0C8C">
      <w:pPr>
        <w:rPr>
          <w:lang w:val="pt-BR"/>
        </w:rPr>
      </w:pPr>
    </w:p>
    <w:p w:rsidR="00EA1758" w:rsidRPr="000E2B8D" w:rsidRDefault="00EA1758" w:rsidP="00EA175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</w:t>
      </w:r>
      <w:r w:rsidR="00DD688E">
        <w:rPr>
          <w:b/>
          <w:bCs/>
          <w:sz w:val="28"/>
          <w:szCs w:val="28"/>
          <w:lang w:val="pt-BR"/>
        </w:rPr>
        <w:t>oạt động giáo dục (Từ ngày 1/11đến ngày15/11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EA1758" w:rsidRPr="000E2B8D" w:rsidRDefault="00EA1758" w:rsidP="00EA175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EA1758" w:rsidRPr="000E2B8D" w:rsidRDefault="00EA1758" w:rsidP="00EA1758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EA1758" w:rsidRPr="000E2B8D" w:rsidTr="008349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A1758" w:rsidRPr="000E2B8D" w:rsidRDefault="00EA1758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A1758" w:rsidRPr="000E2B8D" w:rsidRDefault="00EA1758" w:rsidP="008349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758" w:rsidRPr="000E2B8D" w:rsidRDefault="00EA1758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EA1758" w:rsidRPr="000E2B8D" w:rsidTr="0083498E">
        <w:trPr>
          <w:trHeight w:val="368"/>
        </w:trPr>
        <w:tc>
          <w:tcPr>
            <w:tcW w:w="797" w:type="dxa"/>
            <w:shd w:val="clear" w:color="auto" w:fill="auto"/>
          </w:tcPr>
          <w:p w:rsidR="00EA1758" w:rsidRPr="000E2B8D" w:rsidRDefault="00EA1758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166FE" w:rsidRDefault="001166FE" w:rsidP="001166FE">
            <w:pPr>
              <w:spacing w:line="276" w:lineRule="auto"/>
              <w:rPr>
                <w:sz w:val="28"/>
                <w:szCs w:val="28"/>
              </w:rPr>
            </w:pPr>
          </w:p>
          <w:p w:rsidR="001166FE" w:rsidRPr="000E2B8D" w:rsidRDefault="001166FE" w:rsidP="00116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nhận biết  cao hơn – thấp hơn của hai đối tượng </w:t>
            </w:r>
          </w:p>
          <w:p w:rsidR="00EA1758" w:rsidRDefault="00EA1758" w:rsidP="001166FE">
            <w:pPr>
              <w:rPr>
                <w:sz w:val="28"/>
                <w:szCs w:val="28"/>
              </w:rPr>
            </w:pPr>
          </w:p>
          <w:p w:rsidR="001166FE" w:rsidRPr="00046D24" w:rsidRDefault="001166FE" w:rsidP="001166FE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166FE" w:rsidRDefault="001166FE" w:rsidP="001166FE">
            <w:pPr>
              <w:spacing w:line="276" w:lineRule="auto"/>
              <w:rPr>
                <w:sz w:val="28"/>
                <w:szCs w:val="28"/>
              </w:rPr>
            </w:pPr>
            <w:r w:rsidRPr="00BF5EA0">
              <w:rPr>
                <w:sz w:val="28"/>
                <w:szCs w:val="28"/>
              </w:rPr>
              <w:t xml:space="preserve">- Cô cho trẻ quan sát cặp vật đối lập : </w:t>
            </w:r>
            <w:r>
              <w:rPr>
                <w:sz w:val="28"/>
                <w:szCs w:val="28"/>
              </w:rPr>
              <w:t xml:space="preserve">Hai cây cao/ thấp </w:t>
            </w:r>
          </w:p>
          <w:p w:rsidR="001166FE" w:rsidRDefault="001166FE" w:rsidP="001166FE">
            <w:pPr>
              <w:spacing w:line="276" w:lineRule="auto"/>
              <w:rPr>
                <w:sz w:val="28"/>
                <w:szCs w:val="28"/>
              </w:rPr>
            </w:pPr>
            <w:r w:rsidRPr="00BF5EA0">
              <w:rPr>
                <w:sz w:val="28"/>
                <w:szCs w:val="28"/>
              </w:rPr>
              <w:t xml:space="preserve">-Hướng dẫn trẻ nhận </w:t>
            </w:r>
            <w:r>
              <w:rPr>
                <w:sz w:val="28"/>
                <w:szCs w:val="28"/>
              </w:rPr>
              <w:t xml:space="preserve">biết cây cao hơn /thấp hơn </w:t>
            </w:r>
            <w:r w:rsidRPr="00BF5EA0">
              <w:rPr>
                <w:sz w:val="28"/>
                <w:szCs w:val="28"/>
              </w:rPr>
              <w:t xml:space="preserve">- Tương tự với một số cặp vật đối lập khác </w:t>
            </w:r>
            <w:r>
              <w:rPr>
                <w:sz w:val="28"/>
                <w:szCs w:val="28"/>
              </w:rPr>
              <w:t xml:space="preserve">:Ngôi nhà ,mô hình người </w:t>
            </w:r>
          </w:p>
          <w:p w:rsidR="001166FE" w:rsidRDefault="007400D8" w:rsidP="00116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vật cao- thấp </w:t>
            </w:r>
            <w:r w:rsidR="001166FE" w:rsidRPr="00BF5EA0">
              <w:rPr>
                <w:sz w:val="28"/>
                <w:szCs w:val="28"/>
              </w:rPr>
              <w:t xml:space="preserve"> theo yêu cầu </w:t>
            </w:r>
          </w:p>
          <w:p w:rsidR="001166FE" w:rsidRDefault="001166FE" w:rsidP="00116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chơi:Nhanh tay,nhanh mắt </w:t>
            </w:r>
          </w:p>
          <w:p w:rsidR="001166FE" w:rsidRDefault="001166FE" w:rsidP="00116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và </w:t>
            </w:r>
            <w:r w:rsidR="007400D8">
              <w:rPr>
                <w:sz w:val="28"/>
                <w:szCs w:val="28"/>
              </w:rPr>
              <w:t xml:space="preserve">tô màu vào ô trống ngôi nhà cao hơn </w:t>
            </w:r>
          </w:p>
          <w:p w:rsidR="007400D8" w:rsidRPr="00BF5EA0" w:rsidRDefault="007400D8" w:rsidP="00116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+Trẻ tìm và tô màu vào chồng  thấp hơn </w:t>
            </w:r>
          </w:p>
          <w:p w:rsidR="001166FE" w:rsidRDefault="007400D8" w:rsidP="00116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chơi:Bé trồng cây </w:t>
            </w:r>
          </w:p>
          <w:p w:rsidR="007400D8" w:rsidRPr="000E2B8D" w:rsidRDefault="007400D8" w:rsidP="00116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+Bé chọn những cây cao mang trồng </w:t>
            </w:r>
          </w:p>
        </w:tc>
      </w:tr>
      <w:tr w:rsidR="00EA1758" w:rsidRPr="000E2B8D" w:rsidTr="0083498E">
        <w:trPr>
          <w:trHeight w:val="466"/>
        </w:trPr>
        <w:tc>
          <w:tcPr>
            <w:tcW w:w="797" w:type="dxa"/>
            <w:shd w:val="clear" w:color="auto" w:fill="auto"/>
          </w:tcPr>
          <w:p w:rsidR="00EA1758" w:rsidRPr="000E2B8D" w:rsidRDefault="00EA1758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DD688E" w:rsidRDefault="00DD688E" w:rsidP="00DD68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chữ ơ,tìm chữ ơ trong từ khóa dưới tranh cái nơ ,quả mơ,con bướm</w:t>
            </w:r>
          </w:p>
          <w:p w:rsidR="00EA1758" w:rsidRPr="00F930BA" w:rsidRDefault="00EA1758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</w:t>
            </w:r>
            <w:r w:rsidR="00DD688E">
              <w:rPr>
                <w:sz w:val="28"/>
                <w:szCs w:val="28"/>
              </w:rPr>
              <w:t xml:space="preserve">quan sát tranh có chứa chữ cái ơ:Tranh cái nơ </w:t>
            </w:r>
          </w:p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,cô giới thiệu chữ cần học(chữ o)</w:t>
            </w:r>
          </w:p>
          <w:p w:rsidR="00EA1758" w:rsidRDefault="00DD688E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ơ</w:t>
            </w:r>
          </w:p>
          <w:p w:rsidR="00EA1758" w:rsidRDefault="00DD688E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cung cấp chữ ơ</w:t>
            </w:r>
            <w:r w:rsidR="00EA1758">
              <w:rPr>
                <w:sz w:val="28"/>
                <w:szCs w:val="28"/>
              </w:rPr>
              <w:t xml:space="preserve"> trong  một số từ</w:t>
            </w:r>
            <w:r>
              <w:rPr>
                <w:sz w:val="28"/>
                <w:szCs w:val="28"/>
              </w:rPr>
              <w:t xml:space="preserve"> dưới tranh quả mơ, lá cờ,con bướm</w:t>
            </w:r>
            <w:r w:rsidR="00EA1758">
              <w:rPr>
                <w:sz w:val="28"/>
                <w:szCs w:val="28"/>
              </w:rPr>
              <w:t xml:space="preserve"> ,dạy trẻ phát âm</w:t>
            </w:r>
          </w:p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</w:t>
            </w:r>
            <w:r w:rsidR="00164C9A">
              <w:rPr>
                <w:sz w:val="28"/>
                <w:szCs w:val="28"/>
              </w:rPr>
              <w:t xml:space="preserve">Tìm chữ ơ khonh tròn chữ ơ </w:t>
            </w:r>
          </w:p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164C9A">
              <w:rPr>
                <w:sz w:val="28"/>
                <w:szCs w:val="28"/>
              </w:rPr>
              <w:t xml:space="preserve">ơ khoanh tròn và phát âm chữ ơ </w:t>
            </w:r>
          </w:p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EA1758" w:rsidRDefault="00AC5CF6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ơ</w:t>
            </w:r>
          </w:p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EA1758" w:rsidRDefault="00AC5CF6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ơ</w:t>
            </w:r>
          </w:p>
          <w:p w:rsidR="00EA1758" w:rsidRPr="000E2B8D" w:rsidRDefault="00EA175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</w:t>
            </w:r>
            <w:r w:rsidR="00AC5CF6">
              <w:rPr>
                <w:sz w:val="28"/>
                <w:szCs w:val="28"/>
              </w:rPr>
              <w:t xml:space="preserve">Tìm chữ cái ơ </w:t>
            </w:r>
            <w:r>
              <w:rPr>
                <w:sz w:val="28"/>
                <w:szCs w:val="28"/>
              </w:rPr>
              <w:t xml:space="preserve">trong từ khóa  </w:t>
            </w:r>
          </w:p>
        </w:tc>
      </w:tr>
      <w:tr w:rsidR="00EA1758" w:rsidRPr="000E2B8D" w:rsidTr="0083498E">
        <w:trPr>
          <w:trHeight w:val="484"/>
        </w:trPr>
        <w:tc>
          <w:tcPr>
            <w:tcW w:w="797" w:type="dxa"/>
            <w:shd w:val="clear" w:color="auto" w:fill="auto"/>
          </w:tcPr>
          <w:p w:rsidR="00EA1758" w:rsidRDefault="00EA1758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A1758" w:rsidRDefault="00EA1758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A1758" w:rsidRPr="000E2B8D" w:rsidRDefault="00EA1758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C5CF6" w:rsidRDefault="00AC5CF6" w:rsidP="00AC5C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-Đọc thuộc bài thơ yêu mẹ </w:t>
            </w:r>
            <w:r w:rsidR="0083498E">
              <w:rPr>
                <w:sz w:val="28"/>
                <w:szCs w:val="28"/>
              </w:rPr>
              <w:t>(Trẻ nhớ đọc từ cuối )</w:t>
            </w:r>
          </w:p>
          <w:p w:rsidR="00EA1758" w:rsidRDefault="00EA1758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EA1758" w:rsidRPr="000E2B8D" w:rsidRDefault="00EA1758" w:rsidP="00AC5CF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98E" w:rsidRP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t xml:space="preserve">- Cô đọc diễn cảm bài thơ </w:t>
            </w:r>
          </w:p>
          <w:p w:rsidR="0083498E" w:rsidRP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t xml:space="preserve">- Cô đọc từng câu cho trẻ đọc theo ( đọc đi đọc lại nhiều lần ) </w:t>
            </w:r>
          </w:p>
          <w:p w:rsidR="0083498E" w:rsidRP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đọc 2</w:t>
            </w:r>
            <w:r w:rsidRPr="0083498E">
              <w:rPr>
                <w:sz w:val="28"/>
                <w:szCs w:val="28"/>
              </w:rPr>
              <w:t xml:space="preserve"> từ đầu trẻ đọc nối từ cuối </w:t>
            </w:r>
          </w:p>
          <w:p w:rsidR="0083498E" w:rsidRDefault="0083498E" w:rsidP="0083498E">
            <w:pPr>
              <w:spacing w:line="360" w:lineRule="auto"/>
              <w:rPr>
                <w:sz w:val="28"/>
                <w:szCs w:val="28"/>
              </w:rPr>
            </w:pPr>
          </w:p>
          <w:p w:rsidR="00EA1758" w:rsidRPr="000E2B8D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đọc nhiều lần,luôn động viên khích lệ trẻ </w:t>
            </w:r>
          </w:p>
        </w:tc>
      </w:tr>
      <w:tr w:rsidR="00EA1758" w:rsidRPr="000E2B8D" w:rsidTr="00164C9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EA1758" w:rsidRPr="000E2B8D" w:rsidRDefault="00EA1758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164C9A" w:rsidRDefault="00164C9A" w:rsidP="00164C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chữ ơ ,số 1có điểm nhấn </w:t>
            </w:r>
          </w:p>
          <w:p w:rsidR="00EA1758" w:rsidRPr="000E2B8D" w:rsidRDefault="00EA1758" w:rsidP="00164C9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C9A" w:rsidRDefault="00164C9A" w:rsidP="00164C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164C9A" w:rsidRDefault="00164C9A" w:rsidP="00164C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164C9A" w:rsidRDefault="00164C9A" w:rsidP="00164C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164C9A" w:rsidRDefault="00164C9A" w:rsidP="00164C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164C9A" w:rsidRDefault="00164C9A" w:rsidP="00164C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164C9A" w:rsidRDefault="00164C9A" w:rsidP="00164C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o</w:t>
            </w:r>
          </w:p>
          <w:p w:rsidR="00EA1758" w:rsidRPr="000E2B8D" w:rsidRDefault="00164C9A" w:rsidP="00164C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</w:t>
            </w:r>
            <w:r>
              <w:rPr>
                <w:sz w:val="28"/>
                <w:szCs w:val="28"/>
              </w:rPr>
              <w:lastRenderedPageBreak/>
              <w:t xml:space="preserve">trẻ sửa lại chữ chưa đúng </w:t>
            </w:r>
          </w:p>
        </w:tc>
      </w:tr>
      <w:tr w:rsidR="00164C9A" w:rsidRPr="000E2B8D" w:rsidTr="0083498E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164C9A" w:rsidRPr="000E2B8D" w:rsidRDefault="00164C9A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164C9A" w:rsidRPr="000E2B8D" w:rsidRDefault="00164C9A" w:rsidP="00DA59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DA59A2">
              <w:rPr>
                <w:sz w:val="28"/>
                <w:szCs w:val="28"/>
                <w:lang w:val="pt-BR"/>
              </w:rPr>
              <w:t>Trẻ t</w:t>
            </w:r>
            <w:r>
              <w:rPr>
                <w:sz w:val="28"/>
                <w:szCs w:val="28"/>
                <w:lang w:val="pt-BR"/>
              </w:rPr>
              <w:t>rả l</w:t>
            </w:r>
            <w:r w:rsidR="00DA59A2">
              <w:rPr>
                <w:sz w:val="28"/>
                <w:szCs w:val="28"/>
                <w:lang w:val="pt-BR"/>
              </w:rPr>
              <w:t xml:space="preserve">ời </w:t>
            </w:r>
            <w:r w:rsidR="000F7A80">
              <w:rPr>
                <w:sz w:val="28"/>
                <w:szCs w:val="28"/>
                <w:lang w:val="pt-BR"/>
              </w:rPr>
              <w:t xml:space="preserve">đầy đủ </w:t>
            </w:r>
            <w:r w:rsidR="00DA59A2">
              <w:rPr>
                <w:sz w:val="28"/>
                <w:szCs w:val="28"/>
                <w:lang w:val="pt-BR"/>
              </w:rPr>
              <w:t>họ tên,tuổi của mình khi được hỏi: Con tên gì?Con mấy tuổi?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9A2" w:rsidRPr="00AD1CE8" w:rsidRDefault="00DA59A2" w:rsidP="00DA59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DA59A2" w:rsidRPr="00AD1CE8" w:rsidRDefault="00DA59A2" w:rsidP="00DA59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DA59A2" w:rsidRDefault="00DA59A2" w:rsidP="00DA59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dần trẻ  trả lời :Nguyễn Đức Minh Quang </w:t>
            </w:r>
          </w:p>
          <w:p w:rsidR="00DA59A2" w:rsidRDefault="00DA59A2" w:rsidP="00DA59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mấy tuổi?</w:t>
            </w:r>
          </w:p>
          <w:p w:rsidR="00DA59A2" w:rsidRDefault="00DA59A2" w:rsidP="00DA59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lời;Con 9 tuổi </w:t>
            </w:r>
          </w:p>
          <w:p w:rsidR="00DA59A2" w:rsidRDefault="00DA59A2" w:rsidP="00DA59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luyện theo mẫu câu </w:t>
            </w:r>
          </w:p>
          <w:p w:rsidR="00DA59A2" w:rsidRDefault="00DA59A2" w:rsidP="00DA59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 xml:space="preserve">thường xuyên trong các tiết học </w:t>
            </w:r>
          </w:p>
          <w:p w:rsidR="00164C9A" w:rsidRPr="000E2B8D" w:rsidRDefault="00DA59A2" w:rsidP="00DA59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đông viên khích lệ trẻ</w:t>
            </w:r>
          </w:p>
        </w:tc>
      </w:tr>
    </w:tbl>
    <w:p w:rsidR="00717C24" w:rsidRDefault="00717C24" w:rsidP="00FE0C8C">
      <w:pPr>
        <w:rPr>
          <w:lang w:val="pt-BR"/>
        </w:rPr>
      </w:pPr>
    </w:p>
    <w:p w:rsidR="00717C24" w:rsidRDefault="00717C24" w:rsidP="00FE0C8C">
      <w:pPr>
        <w:rPr>
          <w:lang w:val="pt-BR"/>
        </w:rPr>
      </w:pPr>
    </w:p>
    <w:p w:rsidR="00717C24" w:rsidRDefault="00717C24" w:rsidP="00FE0C8C">
      <w:pPr>
        <w:rPr>
          <w:lang w:val="pt-BR"/>
        </w:rPr>
      </w:pPr>
    </w:p>
    <w:p w:rsidR="00717C24" w:rsidRDefault="00717C24" w:rsidP="00FE0C8C">
      <w:pPr>
        <w:rPr>
          <w:lang w:val="pt-BR"/>
        </w:rPr>
      </w:pPr>
    </w:p>
    <w:p w:rsidR="0083498E" w:rsidRPr="000E2B8D" w:rsidRDefault="0083498E" w:rsidP="0083498E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16/11đến ngày 30 /11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83498E" w:rsidRPr="000E2B8D" w:rsidRDefault="0083498E" w:rsidP="0083498E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83498E" w:rsidRPr="000E2B8D" w:rsidRDefault="0083498E" w:rsidP="0083498E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83498E" w:rsidRPr="000E2B8D" w:rsidTr="008349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3498E" w:rsidRPr="000E2B8D" w:rsidRDefault="0083498E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3498E" w:rsidRPr="000E2B8D" w:rsidRDefault="0083498E" w:rsidP="008349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98E" w:rsidRPr="000E2B8D" w:rsidRDefault="0083498E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83498E" w:rsidRPr="000E2B8D" w:rsidTr="0083498E">
        <w:trPr>
          <w:trHeight w:val="368"/>
        </w:trPr>
        <w:tc>
          <w:tcPr>
            <w:tcW w:w="797" w:type="dxa"/>
            <w:shd w:val="clear" w:color="auto" w:fill="auto"/>
          </w:tcPr>
          <w:p w:rsidR="0083498E" w:rsidRPr="000E2B8D" w:rsidRDefault="0083498E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3498E" w:rsidRDefault="00002D60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3</w:t>
            </w:r>
            <w:r w:rsidR="0083498E">
              <w:rPr>
                <w:sz w:val="28"/>
                <w:szCs w:val="28"/>
              </w:rPr>
              <w:t>,nhận biết số trong phạm vi ,nh</w:t>
            </w:r>
            <w:r>
              <w:rPr>
                <w:sz w:val="28"/>
                <w:szCs w:val="28"/>
              </w:rPr>
              <w:t>ận biết số lượng trong phạm vi 3</w:t>
            </w:r>
          </w:p>
          <w:p w:rsidR="0083498E" w:rsidRPr="00046D24" w:rsidRDefault="0083498E" w:rsidP="0083498E">
            <w:pPr>
              <w:rPr>
                <w:sz w:val="28"/>
                <w:szCs w:val="28"/>
              </w:rPr>
            </w:pPr>
          </w:p>
          <w:p w:rsidR="0083498E" w:rsidRPr="00046D24" w:rsidRDefault="0083498E" w:rsidP="008349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3498E" w:rsidRDefault="00852FE4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2</w:t>
            </w:r>
          </w:p>
          <w:p w:rsid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</w:t>
            </w:r>
            <w:r w:rsidR="00852FE4">
              <w:rPr>
                <w:sz w:val="28"/>
                <w:szCs w:val="28"/>
              </w:rPr>
              <w:t>ng ứng nhóm đồ vật có số lượng 2</w:t>
            </w:r>
          </w:p>
          <w:p w:rsidR="0083498E" w:rsidRPr="006A1ADE" w:rsidRDefault="0083498E" w:rsidP="0083498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 w:rsidR="00852FE4">
              <w:rPr>
                <w:sz w:val="28"/>
                <w:szCs w:val="28"/>
                <w:lang w:val="pt-BR"/>
              </w:rPr>
              <w:t>ận biêt sô lượng trong phạm vi 3</w:t>
            </w:r>
          </w:p>
          <w:p w:rsidR="0083498E" w:rsidRPr="006A1ADE" w:rsidRDefault="0083498E" w:rsidP="0083498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</w:t>
            </w:r>
            <w:r w:rsidR="00002D60">
              <w:rPr>
                <w:sz w:val="28"/>
                <w:szCs w:val="28"/>
                <w:lang w:val="pt-BR"/>
              </w:rPr>
              <w:t>o nhóm số lượng 3</w:t>
            </w:r>
            <w:r w:rsidR="00852FE4">
              <w:rPr>
                <w:sz w:val="28"/>
                <w:szCs w:val="28"/>
                <w:lang w:val="pt-BR"/>
              </w:rPr>
              <w:t>,nhận biết số 3</w:t>
            </w:r>
          </w:p>
          <w:p w:rsidR="0083498E" w:rsidRPr="006A1ADE" w:rsidRDefault="00852FE4" w:rsidP="0083498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3</w:t>
            </w:r>
          </w:p>
          <w:p w:rsidR="0083498E" w:rsidRDefault="0083498E" w:rsidP="0083498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 w:rsidR="00852FE4">
              <w:rPr>
                <w:sz w:val="28"/>
                <w:szCs w:val="28"/>
                <w:lang w:val="pt-BR"/>
              </w:rPr>
              <w:t>3</w:t>
            </w:r>
          </w:p>
          <w:p w:rsidR="0083498E" w:rsidRDefault="0083498E" w:rsidP="0083498E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luyện tập làm một số bài toán về nhận </w:t>
            </w:r>
            <w:r w:rsidR="00852FE4">
              <w:rPr>
                <w:sz w:val="28"/>
                <w:szCs w:val="28"/>
              </w:rPr>
              <w:t>biết số,số lượng trong phạm vi 3</w:t>
            </w:r>
          </w:p>
          <w:p w:rsidR="0083498E" w:rsidRPr="00072BA5" w:rsidRDefault="0083498E" w:rsidP="0083498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lastRenderedPageBreak/>
              <w:t xml:space="preserve">-Thực hành trong thực tế </w:t>
            </w:r>
          </w:p>
          <w:p w:rsidR="0083498E" w:rsidRPr="000E2B8D" w:rsidRDefault="0083498E" w:rsidP="0083498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498E" w:rsidRPr="000E2B8D" w:rsidTr="0083498E">
        <w:trPr>
          <w:trHeight w:val="466"/>
        </w:trPr>
        <w:tc>
          <w:tcPr>
            <w:tcW w:w="797" w:type="dxa"/>
            <w:shd w:val="clear" w:color="auto" w:fill="auto"/>
          </w:tcPr>
          <w:p w:rsidR="0083498E" w:rsidRPr="000E2B8D" w:rsidRDefault="0083498E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83498E" w:rsidRPr="00F930BA" w:rsidRDefault="00552033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-Nhận biết chữ ô</w:t>
            </w:r>
            <w:r w:rsidR="0083498E">
              <w:rPr>
                <w:sz w:val="28"/>
                <w:szCs w:val="28"/>
              </w:rPr>
              <w:t>,tìm chữ ô trong từ khóa dưới tranh  xe ô tô,</w:t>
            </w:r>
            <w:r w:rsidR="00B573C2">
              <w:rPr>
                <w:sz w:val="28"/>
                <w:szCs w:val="28"/>
              </w:rPr>
              <w:t xml:space="preserve">xích lô,con hổ,đồng hồ ,bông hoa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3C2" w:rsidRDefault="00B573C2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hơi,luyện thở </w:t>
            </w:r>
          </w:p>
          <w:p w:rsidR="00B573C2" w:rsidRDefault="00B573C2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và phát âm đúng chữ ô</w:t>
            </w:r>
          </w:p>
          <w:p w:rsidR="0083498E" w:rsidRDefault="00B573C2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3498E">
              <w:rPr>
                <w:sz w:val="28"/>
                <w:szCs w:val="28"/>
              </w:rPr>
              <w:t xml:space="preserve"> Cho trẻ </w:t>
            </w:r>
            <w:r>
              <w:rPr>
                <w:sz w:val="28"/>
                <w:szCs w:val="28"/>
              </w:rPr>
              <w:t xml:space="preserve">quan sát tranh có chứa chữ cái ô:Tranh xe ô tô </w:t>
            </w:r>
          </w:p>
          <w:p w:rsidR="0083498E" w:rsidRDefault="00B573C2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83498E">
              <w:rPr>
                <w:sz w:val="28"/>
                <w:szCs w:val="28"/>
              </w:rPr>
              <w:t xml:space="preserve">Cho trẻ đọc từ dưới tranh ,cô giới thiệu chữ </w:t>
            </w:r>
            <w:r>
              <w:rPr>
                <w:sz w:val="28"/>
                <w:szCs w:val="28"/>
              </w:rPr>
              <w:t>cái ô ,cho trẻ phát âm âm ô</w:t>
            </w:r>
          </w:p>
          <w:p w:rsidR="0083498E" w:rsidRDefault="00095034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cung cấp chữ ô</w:t>
            </w:r>
            <w:r w:rsidR="0083498E">
              <w:rPr>
                <w:sz w:val="28"/>
                <w:szCs w:val="28"/>
              </w:rPr>
              <w:t xml:space="preserve"> trong  một số từ dưới tranh</w:t>
            </w:r>
            <w:r>
              <w:rPr>
                <w:sz w:val="28"/>
                <w:szCs w:val="28"/>
              </w:rPr>
              <w:t xml:space="preserve"> xe xích lô,con hổ ,đồng hồ</w:t>
            </w:r>
            <w:r w:rsidR="0083498E">
              <w:rPr>
                <w:sz w:val="28"/>
                <w:szCs w:val="28"/>
              </w:rPr>
              <w:t>,dạy trẻ phát âm</w:t>
            </w:r>
          </w:p>
          <w:p w:rsid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Tìm chữ ơ khonh tròn chữ ơ </w:t>
            </w:r>
          </w:p>
          <w:p w:rsidR="0083498E" w:rsidRDefault="00095034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ô</w:t>
            </w:r>
            <w:r w:rsidR="0083498E">
              <w:rPr>
                <w:sz w:val="28"/>
                <w:szCs w:val="28"/>
              </w:rPr>
              <w:t xml:space="preserve"> khoanh tròn và phát âm chữ ơ </w:t>
            </w:r>
          </w:p>
          <w:p w:rsid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83498E" w:rsidRDefault="00095034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ô</w:t>
            </w:r>
          </w:p>
          <w:p w:rsid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83498E" w:rsidRDefault="00095034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ô</w:t>
            </w:r>
          </w:p>
          <w:p w:rsidR="0083498E" w:rsidRPr="000E2B8D" w:rsidRDefault="00095034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chơi:Tìm chữ cái ô</w:t>
            </w:r>
            <w:r w:rsidR="0083498E">
              <w:rPr>
                <w:sz w:val="28"/>
                <w:szCs w:val="28"/>
              </w:rPr>
              <w:t xml:space="preserve"> trong từ khóa  </w:t>
            </w:r>
          </w:p>
        </w:tc>
      </w:tr>
      <w:tr w:rsidR="0083498E" w:rsidRPr="000E2B8D" w:rsidTr="0083498E">
        <w:trPr>
          <w:trHeight w:val="484"/>
        </w:trPr>
        <w:tc>
          <w:tcPr>
            <w:tcW w:w="797" w:type="dxa"/>
            <w:shd w:val="clear" w:color="auto" w:fill="auto"/>
          </w:tcPr>
          <w:p w:rsidR="0083498E" w:rsidRDefault="0083498E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3498E" w:rsidRDefault="0083498E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3498E" w:rsidRPr="000E2B8D" w:rsidRDefault="0083498E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3498E" w:rsidRDefault="00095034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-Đọc thuộc bài thơ yêu mẹ </w:t>
            </w:r>
          </w:p>
          <w:p w:rsid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83498E" w:rsidRPr="000E2B8D" w:rsidRDefault="0083498E" w:rsidP="008349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98E" w:rsidRP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t xml:space="preserve"> - Cô đọc diễn cảm bài thơ </w:t>
            </w:r>
          </w:p>
          <w:p w:rsidR="0083498E" w:rsidRP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t xml:space="preserve">- Cô đọc từng câu cho trẻ đọc theo ( đọc đi đọc lại nhiều lần ) </w:t>
            </w:r>
          </w:p>
          <w:p w:rsidR="0083498E" w:rsidRPr="0083498E" w:rsidRDefault="0083498E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đọc 2</w:t>
            </w:r>
            <w:r w:rsidRPr="0083498E">
              <w:rPr>
                <w:sz w:val="28"/>
                <w:szCs w:val="28"/>
              </w:rPr>
              <w:t xml:space="preserve"> từ đầu trẻ đọc nối từ cuối </w:t>
            </w:r>
          </w:p>
          <w:p w:rsidR="0083498E" w:rsidRDefault="00095034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đọc một từ đầu trẻ đọc 2 từ sau </w:t>
            </w:r>
          </w:p>
          <w:p w:rsidR="00095034" w:rsidRDefault="00095034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đọc thơ cô hỗ trợ kịp thời </w:t>
            </w:r>
          </w:p>
          <w:p w:rsidR="0083498E" w:rsidRPr="000E2B8D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đọc nhiều lần,luôn động viên khích lệ trẻ </w:t>
            </w:r>
          </w:p>
        </w:tc>
      </w:tr>
      <w:tr w:rsidR="0083498E" w:rsidRPr="000E2B8D" w:rsidTr="0083498E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83498E" w:rsidRPr="000E2B8D" w:rsidRDefault="0083498E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3498E" w:rsidRDefault="00095034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cầm bút  viết</w:t>
            </w:r>
            <w:r w:rsidR="00864B69">
              <w:rPr>
                <w:sz w:val="28"/>
                <w:szCs w:val="28"/>
              </w:rPr>
              <w:t xml:space="preserve"> chữ ô,sô3</w:t>
            </w:r>
            <w:r w:rsidR="0083498E">
              <w:rPr>
                <w:sz w:val="28"/>
                <w:szCs w:val="28"/>
              </w:rPr>
              <w:t xml:space="preserve">có điểm nhấn </w:t>
            </w:r>
          </w:p>
          <w:p w:rsidR="0083498E" w:rsidRPr="000E2B8D" w:rsidRDefault="0083498E" w:rsidP="008349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98E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83498E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83498E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83498E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83498E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83498E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cho trẻ thực </w:t>
            </w:r>
            <w:r w:rsidR="00095034">
              <w:rPr>
                <w:sz w:val="28"/>
                <w:szCs w:val="28"/>
              </w:rPr>
              <w:t>hành viết chữ ô</w:t>
            </w:r>
          </w:p>
          <w:p w:rsidR="0083498E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095034" w:rsidRPr="000E2B8D" w:rsidRDefault="00864B69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viết số 3</w:t>
            </w:r>
            <w:r w:rsidR="008D3464">
              <w:rPr>
                <w:sz w:val="28"/>
                <w:szCs w:val="28"/>
              </w:rPr>
              <w:t xml:space="preserve"> các hoạt động cũng tương tự như trên </w:t>
            </w:r>
          </w:p>
        </w:tc>
      </w:tr>
      <w:tr w:rsidR="0083498E" w:rsidRPr="000E2B8D" w:rsidTr="0083498E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83498E" w:rsidRPr="000E2B8D" w:rsidRDefault="0083498E" w:rsidP="008349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3498E" w:rsidRPr="000E2B8D" w:rsidRDefault="0083498E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-Trẻ trả lời họ tên,tuổi của mình khi được hỏi: Con tên gì?Con mấy tuổi?</w:t>
            </w:r>
            <w:r w:rsidR="008D3464">
              <w:rPr>
                <w:sz w:val="28"/>
                <w:szCs w:val="28"/>
                <w:lang w:val="pt-BR"/>
              </w:rPr>
              <w:t>Con học lớp nào ? Cô giáo con tên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98E" w:rsidRPr="00AD1CE8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83498E" w:rsidRPr="00AD1CE8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117AD4" w:rsidRDefault="00117AD4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Trả lời câu hỏi ;</w:t>
            </w:r>
            <w:r w:rsidR="009E28EA">
              <w:rPr>
                <w:sz w:val="28"/>
                <w:szCs w:val="28"/>
              </w:rPr>
              <w:t xml:space="preserve">Con tên gì? </w:t>
            </w:r>
          </w:p>
          <w:p w:rsidR="0083498E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mấy tuổi?</w:t>
            </w:r>
          </w:p>
          <w:p w:rsidR="009E28EA" w:rsidRDefault="009E28EA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câu:Con học lớp nào? </w:t>
            </w:r>
          </w:p>
          <w:p w:rsidR="0083498E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</w:t>
            </w:r>
            <w:r w:rsidR="009E28EA">
              <w:rPr>
                <w:sz w:val="28"/>
                <w:szCs w:val="28"/>
              </w:rPr>
              <w:t xml:space="preserve">ướng dẫn trẻ trả lời;Con học lớp 1A </w:t>
            </w:r>
          </w:p>
          <w:p w:rsidR="009E28EA" w:rsidRDefault="009E28EA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mẫu câu:Cô giáo con tên gì?</w:t>
            </w:r>
          </w:p>
          <w:p w:rsidR="009E28EA" w:rsidRDefault="009E28EA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 :Cô mai,cô Liên </w:t>
            </w:r>
          </w:p>
          <w:p w:rsidR="0083498E" w:rsidRDefault="0083498E" w:rsidP="008349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luyện theo mẫu câu </w:t>
            </w:r>
          </w:p>
          <w:p w:rsidR="0083498E" w:rsidRPr="000E2B8D" w:rsidRDefault="0083498E" w:rsidP="009E28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 xml:space="preserve">thường xuyên trong các tiết học </w:t>
            </w:r>
            <w:r w:rsidR="009E28EA">
              <w:rPr>
                <w:sz w:val="28"/>
                <w:szCs w:val="28"/>
              </w:rPr>
              <w:t>.c</w:t>
            </w:r>
            <w:r>
              <w:rPr>
                <w:sz w:val="28"/>
                <w:szCs w:val="28"/>
              </w:rPr>
              <w:t>ô đông viên khích lệ trẻ</w:t>
            </w:r>
          </w:p>
        </w:tc>
      </w:tr>
    </w:tbl>
    <w:p w:rsidR="00593677" w:rsidRDefault="00593677" w:rsidP="00FE0C8C">
      <w:pPr>
        <w:rPr>
          <w:lang w:val="pt-BR"/>
        </w:rPr>
      </w:pPr>
    </w:p>
    <w:p w:rsidR="00901FA6" w:rsidRPr="000E2B8D" w:rsidRDefault="00901FA6" w:rsidP="00901FA6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12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593677" w:rsidRPr="00901FA6" w:rsidRDefault="00901FA6" w:rsidP="00901FA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</w:t>
      </w:r>
      <w:r w:rsidRPr="000E2B8D">
        <w:rPr>
          <w:b/>
          <w:bCs/>
          <w:sz w:val="28"/>
          <w:szCs w:val="28"/>
          <w:lang w:val="pt-BR"/>
        </w:rPr>
        <w:tab/>
        <w:t xml:space="preserve">  Người</w:t>
      </w:r>
      <w:r>
        <w:rPr>
          <w:b/>
          <w:bCs/>
          <w:sz w:val="28"/>
          <w:szCs w:val="28"/>
          <w:lang w:val="pt-BR"/>
        </w:rPr>
        <w:t xml:space="preserve"> thực hiện: Trần Thi Thanh Xuân</w:t>
      </w: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5783"/>
        <w:gridCol w:w="1991"/>
      </w:tblGrid>
      <w:tr w:rsidR="00901FA6" w:rsidRPr="000E2B8D" w:rsidTr="00901FA6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901FA6" w:rsidRPr="000E2B8D" w:rsidRDefault="00901FA6" w:rsidP="00901FA6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901FA6" w:rsidRPr="000E2B8D" w:rsidRDefault="00901FA6" w:rsidP="00901FA6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901FA6" w:rsidRPr="000E2B8D" w:rsidRDefault="00901FA6" w:rsidP="00901FA6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901FA6" w:rsidRPr="000E2B8D" w:rsidRDefault="00901FA6" w:rsidP="00901FA6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901FA6" w:rsidRPr="000E2B8D" w:rsidRDefault="00901FA6" w:rsidP="00901FA6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901FA6" w:rsidRPr="000E2B8D" w:rsidRDefault="00901FA6" w:rsidP="00901FA6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901FA6" w:rsidRPr="000E2B8D" w:rsidTr="00901FA6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901FA6" w:rsidRPr="000E2B8D" w:rsidRDefault="00901FA6" w:rsidP="00901FA6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901FA6" w:rsidRDefault="00901FA6" w:rsidP="00901FA6">
            <w:pPr>
              <w:spacing w:line="276" w:lineRule="auto"/>
              <w:rPr>
                <w:sz w:val="28"/>
                <w:szCs w:val="28"/>
              </w:rPr>
            </w:pPr>
          </w:p>
          <w:p w:rsidR="00901FA6" w:rsidRDefault="00901FA6" w:rsidP="00901F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đế</w:t>
            </w:r>
            <w:r w:rsidR="009D786A">
              <w:rPr>
                <w:sz w:val="28"/>
                <w:szCs w:val="28"/>
              </w:rPr>
              <w:t>n 5,nhận biết số trong phạm vi 5</w:t>
            </w:r>
            <w:r>
              <w:rPr>
                <w:sz w:val="28"/>
                <w:szCs w:val="28"/>
              </w:rPr>
              <w:t xml:space="preserve"> ,nh</w:t>
            </w:r>
            <w:r w:rsidR="009D786A">
              <w:rPr>
                <w:sz w:val="28"/>
                <w:szCs w:val="28"/>
              </w:rPr>
              <w:t>ận biết số lượng trong phạm vi 5</w:t>
            </w:r>
          </w:p>
          <w:p w:rsidR="00901FA6" w:rsidRPr="000E2B8D" w:rsidRDefault="00901FA6" w:rsidP="00901FA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901FA6" w:rsidRDefault="00901FA6" w:rsidP="00901FA6">
            <w:pPr>
              <w:spacing w:line="276" w:lineRule="auto"/>
              <w:rPr>
                <w:sz w:val="28"/>
                <w:szCs w:val="28"/>
              </w:rPr>
            </w:pPr>
          </w:p>
          <w:p w:rsidR="00901FA6" w:rsidRDefault="00184FC0" w:rsidP="00901F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01FA6" w:rsidRPr="000E2B8D" w:rsidRDefault="00901FA6" w:rsidP="00901FA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01FA6" w:rsidRPr="000E2B8D" w:rsidTr="00901FA6">
        <w:trPr>
          <w:cantSplit/>
          <w:trHeight w:val="1493"/>
        </w:trPr>
        <w:tc>
          <w:tcPr>
            <w:tcW w:w="1725" w:type="dxa"/>
            <w:tcBorders>
              <w:bottom w:val="nil"/>
            </w:tcBorders>
            <w:vAlign w:val="center"/>
          </w:tcPr>
          <w:p w:rsidR="00901FA6" w:rsidRDefault="00901FA6" w:rsidP="00901FA6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Ngôn ngữ</w:t>
            </w:r>
          </w:p>
          <w:p w:rsidR="00901FA6" w:rsidRPr="00CA5D49" w:rsidRDefault="00901FA6" w:rsidP="00901FA6">
            <w:pPr>
              <w:rPr>
                <w:sz w:val="28"/>
                <w:szCs w:val="28"/>
              </w:rPr>
            </w:pPr>
          </w:p>
          <w:p w:rsidR="00901FA6" w:rsidRDefault="00901FA6" w:rsidP="00901FA6">
            <w:pPr>
              <w:rPr>
                <w:sz w:val="28"/>
                <w:szCs w:val="28"/>
              </w:rPr>
            </w:pPr>
          </w:p>
          <w:p w:rsidR="00901FA6" w:rsidRPr="00901FA6" w:rsidRDefault="00901FA6" w:rsidP="00901FA6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901FA6" w:rsidRDefault="00901FA6" w:rsidP="00901F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</w:t>
            </w:r>
            <w:r w:rsidR="00735410">
              <w:rPr>
                <w:sz w:val="28"/>
                <w:szCs w:val="28"/>
              </w:rPr>
              <w:t xml:space="preserve">và phát âm đúng </w:t>
            </w:r>
            <w:r>
              <w:rPr>
                <w:sz w:val="28"/>
                <w:szCs w:val="28"/>
              </w:rPr>
              <w:t xml:space="preserve">chữ a,b,m,tìm chữ a,b,m trong  các từ khóa dưới tranh </w:t>
            </w:r>
          </w:p>
          <w:p w:rsidR="00184FC0" w:rsidRDefault="00184FC0" w:rsidP="00901FA6">
            <w:pPr>
              <w:spacing w:line="276" w:lineRule="auto"/>
              <w:rPr>
                <w:sz w:val="28"/>
                <w:szCs w:val="28"/>
              </w:rPr>
            </w:pPr>
          </w:p>
          <w:p w:rsidR="00184FC0" w:rsidRDefault="00184FC0" w:rsidP="00901FA6">
            <w:pPr>
              <w:spacing w:line="276" w:lineRule="auto"/>
              <w:rPr>
                <w:sz w:val="28"/>
                <w:szCs w:val="28"/>
              </w:rPr>
            </w:pPr>
          </w:p>
          <w:p w:rsidR="00901FA6" w:rsidRDefault="00901FA6" w:rsidP="00901F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-Đọc thuộc bài thơ( bạn mới đến trường )</w:t>
            </w:r>
          </w:p>
          <w:p w:rsidR="00901FA6" w:rsidRPr="000E2B8D" w:rsidRDefault="00901FA6" w:rsidP="00901FA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901FA6" w:rsidRDefault="00184FC0" w:rsidP="00901FA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901FA6" w:rsidRDefault="00901FA6" w:rsidP="00901FA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01FA6" w:rsidRDefault="00901FA6" w:rsidP="00901FA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01FA6" w:rsidRDefault="00901FA6" w:rsidP="00901FA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01FA6" w:rsidRPr="00901FA6" w:rsidRDefault="00184FC0" w:rsidP="00901FA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901FA6" w:rsidRPr="000E2B8D" w:rsidTr="00901FA6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01FA6" w:rsidRPr="000E2B8D" w:rsidRDefault="00901FA6" w:rsidP="00901FA6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87713A" w:rsidRDefault="0087713A" w:rsidP="00901FA6">
            <w:pPr>
              <w:spacing w:line="276" w:lineRule="auto"/>
              <w:rPr>
                <w:sz w:val="28"/>
                <w:szCs w:val="28"/>
              </w:rPr>
            </w:pPr>
          </w:p>
          <w:p w:rsidR="00901FA6" w:rsidRDefault="00901FA6" w:rsidP="00901F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số 4,5 có điểm nhấn </w:t>
            </w:r>
          </w:p>
          <w:p w:rsidR="00901FA6" w:rsidRDefault="00901FA6" w:rsidP="00901F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viết  được chữ a,b,m </w:t>
            </w:r>
          </w:p>
          <w:p w:rsidR="0087713A" w:rsidRPr="000E2B8D" w:rsidRDefault="0087713A" w:rsidP="00901FA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901FA6" w:rsidRDefault="00901FA6" w:rsidP="00901FA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84FC0" w:rsidRPr="000E2B8D" w:rsidRDefault="00184FC0" w:rsidP="00901FA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901FA6" w:rsidRPr="000E2B8D" w:rsidTr="00901FA6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01FA6" w:rsidRPr="000E2B8D" w:rsidRDefault="00901FA6" w:rsidP="00901FA6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87713A" w:rsidRDefault="00E07E32" w:rsidP="00901FA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biết cảm ơn khi nhận được quà </w:t>
            </w:r>
          </w:p>
          <w:p w:rsidR="0087713A" w:rsidRPr="00CA5D49" w:rsidRDefault="0087713A" w:rsidP="00E07E3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901FA6" w:rsidRPr="000E2B8D" w:rsidRDefault="00E07E32" w:rsidP="00901FA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901FA6" w:rsidRDefault="00901FA6" w:rsidP="00901FA6">
      <w:pPr>
        <w:tabs>
          <w:tab w:val="left" w:pos="7125"/>
        </w:tabs>
        <w:rPr>
          <w:sz w:val="26"/>
          <w:szCs w:val="26"/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901FA6" w:rsidRDefault="00901FA6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38029A" w:rsidRPr="000E2B8D" w:rsidRDefault="0038029A" w:rsidP="0038029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Hoạt động giáo </w:t>
      </w:r>
      <w:r w:rsidR="009D786A">
        <w:rPr>
          <w:b/>
          <w:bCs/>
          <w:sz w:val="28"/>
          <w:szCs w:val="28"/>
          <w:lang w:val="pt-BR"/>
        </w:rPr>
        <w:t>dục (Từ ngày 1/12 đến ngày 15/12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38029A" w:rsidRPr="000E2B8D" w:rsidRDefault="0038029A" w:rsidP="0038029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38029A" w:rsidRPr="000E2B8D" w:rsidRDefault="0038029A" w:rsidP="0038029A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38029A" w:rsidRPr="000E2B8D" w:rsidTr="009D786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38029A" w:rsidRPr="000E2B8D" w:rsidTr="009D786A">
        <w:trPr>
          <w:trHeight w:val="368"/>
        </w:trPr>
        <w:tc>
          <w:tcPr>
            <w:tcW w:w="797" w:type="dxa"/>
            <w:shd w:val="clear" w:color="auto" w:fill="auto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8029A" w:rsidRDefault="009D786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4</w:t>
            </w:r>
            <w:r w:rsidR="0038029A">
              <w:rPr>
                <w:sz w:val="28"/>
                <w:szCs w:val="28"/>
              </w:rPr>
              <w:t>,nhận biết số trong phạm vi</w:t>
            </w:r>
            <w:r>
              <w:rPr>
                <w:sz w:val="28"/>
                <w:szCs w:val="28"/>
              </w:rPr>
              <w:t xml:space="preserve"> 4</w:t>
            </w:r>
            <w:r w:rsidR="0038029A">
              <w:rPr>
                <w:sz w:val="28"/>
                <w:szCs w:val="28"/>
              </w:rPr>
              <w:t xml:space="preserve"> ,nh</w:t>
            </w:r>
            <w:r>
              <w:rPr>
                <w:sz w:val="28"/>
                <w:szCs w:val="28"/>
              </w:rPr>
              <w:t>ận biết số lượng trong phạm vi 4</w:t>
            </w:r>
          </w:p>
          <w:p w:rsidR="0038029A" w:rsidRPr="00046D24" w:rsidRDefault="0038029A" w:rsidP="009D786A">
            <w:pPr>
              <w:rPr>
                <w:sz w:val="28"/>
                <w:szCs w:val="28"/>
              </w:rPr>
            </w:pPr>
          </w:p>
          <w:p w:rsidR="0038029A" w:rsidRPr="00046D24" w:rsidRDefault="0038029A" w:rsidP="009D7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3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3</w:t>
            </w:r>
          </w:p>
          <w:p w:rsidR="0038029A" w:rsidRPr="006A1ADE" w:rsidRDefault="0038029A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4</w:t>
            </w:r>
          </w:p>
          <w:p w:rsidR="0038029A" w:rsidRPr="006A1ADE" w:rsidRDefault="0038029A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4,nhận biết số 4</w:t>
            </w:r>
          </w:p>
          <w:p w:rsidR="0038029A" w:rsidRPr="006A1ADE" w:rsidRDefault="0038029A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4</w:t>
            </w:r>
          </w:p>
          <w:p w:rsidR="0038029A" w:rsidRDefault="0038029A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3,4</w:t>
            </w:r>
          </w:p>
          <w:p w:rsidR="0038029A" w:rsidRDefault="0038029A" w:rsidP="009D786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luyện tập làm một số bài toán về nhận biết số,số lượng trong phạm vi 4</w:t>
            </w:r>
          </w:p>
          <w:p w:rsidR="0038029A" w:rsidRPr="00072BA5" w:rsidRDefault="0038029A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lastRenderedPageBreak/>
              <w:t xml:space="preserve">-Thực hành trong thực tế </w:t>
            </w:r>
          </w:p>
          <w:p w:rsidR="0038029A" w:rsidRPr="000E2B8D" w:rsidRDefault="0038029A" w:rsidP="009D786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029A" w:rsidRPr="000E2B8D" w:rsidTr="009D786A">
        <w:trPr>
          <w:trHeight w:val="466"/>
        </w:trPr>
        <w:tc>
          <w:tcPr>
            <w:tcW w:w="797" w:type="dxa"/>
            <w:shd w:val="clear" w:color="auto" w:fill="auto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</w:p>
          <w:p w:rsidR="0038029A" w:rsidRPr="00F930BA" w:rsidRDefault="00162CAB" w:rsidP="00162CA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-Nhận biết </w:t>
            </w:r>
            <w:r w:rsidR="005563E8">
              <w:rPr>
                <w:sz w:val="28"/>
                <w:szCs w:val="28"/>
              </w:rPr>
              <w:t>và phát âm đúng chữ a,b</w:t>
            </w:r>
            <w:r>
              <w:rPr>
                <w:sz w:val="28"/>
                <w:szCs w:val="28"/>
              </w:rPr>
              <w:t xml:space="preserve">tìm chữ a,b,m </w:t>
            </w:r>
            <w:r w:rsidR="0038029A">
              <w:rPr>
                <w:sz w:val="28"/>
                <w:szCs w:val="28"/>
              </w:rPr>
              <w:t xml:space="preserve"> trong từ khóa dưới tranh  </w:t>
            </w:r>
            <w:r>
              <w:rPr>
                <w:sz w:val="28"/>
                <w:szCs w:val="28"/>
              </w:rPr>
              <w:t>:Con cá,quả na,c</w:t>
            </w:r>
            <w:r w:rsidR="005563E8">
              <w:rPr>
                <w:sz w:val="28"/>
                <w:szCs w:val="28"/>
              </w:rPr>
              <w:t>on gà,quả bóng,bóng bay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hơi,luyện thở 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quan sát tranh có chứa chữ cái a:Tranh con cá 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Cho trẻ đọc từ dưới tranh ,cô giới thiệu chữ cái a ,cho trẻ phát âm âm a</w:t>
            </w:r>
          </w:p>
          <w:p w:rsidR="0038029A" w:rsidRDefault="00C77D3C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cung cấp chữ a</w:t>
            </w:r>
            <w:r w:rsidR="0038029A">
              <w:rPr>
                <w:sz w:val="28"/>
                <w:szCs w:val="28"/>
              </w:rPr>
              <w:t xml:space="preserve"> trong  một số từ dưới tranh</w:t>
            </w:r>
            <w:r>
              <w:rPr>
                <w:sz w:val="28"/>
                <w:szCs w:val="28"/>
              </w:rPr>
              <w:t xml:space="preserve"> quả na,con gà ,quả cà </w:t>
            </w:r>
            <w:r w:rsidR="0038029A">
              <w:rPr>
                <w:sz w:val="28"/>
                <w:szCs w:val="28"/>
              </w:rPr>
              <w:t>,dạy trẻ phát âm</w:t>
            </w:r>
          </w:p>
          <w:p w:rsidR="0038029A" w:rsidRDefault="00C77D3C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Tìm chữ a và </w:t>
            </w:r>
            <w:r w:rsidR="0038029A">
              <w:rPr>
                <w:sz w:val="28"/>
                <w:szCs w:val="28"/>
              </w:rPr>
              <w:t>kho</w:t>
            </w:r>
            <w:r>
              <w:rPr>
                <w:sz w:val="28"/>
                <w:szCs w:val="28"/>
              </w:rPr>
              <w:t>anh tròn chữ a</w:t>
            </w:r>
          </w:p>
          <w:p w:rsidR="0038029A" w:rsidRDefault="00C77D3C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a</w:t>
            </w:r>
            <w:r w:rsidR="0038029A">
              <w:rPr>
                <w:sz w:val="28"/>
                <w:szCs w:val="28"/>
              </w:rPr>
              <w:t xml:space="preserve"> khoanh tròn </w:t>
            </w:r>
            <w:r>
              <w:rPr>
                <w:sz w:val="28"/>
                <w:szCs w:val="28"/>
              </w:rPr>
              <w:t>và phát âm chữ a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38029A" w:rsidRDefault="00C77D3C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a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38029A" w:rsidRDefault="00C77D3C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a</w:t>
            </w:r>
          </w:p>
          <w:p w:rsidR="00522B5A" w:rsidRDefault="00522B5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chơi:Tìm chữ cái a</w:t>
            </w:r>
            <w:r w:rsidR="0038029A">
              <w:rPr>
                <w:sz w:val="28"/>
                <w:szCs w:val="28"/>
              </w:rPr>
              <w:t xml:space="preserve"> trong từ khóa </w:t>
            </w:r>
          </w:p>
          <w:p w:rsidR="0038029A" w:rsidRPr="000E2B8D" w:rsidRDefault="00522B5A" w:rsidP="00522B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5563E8">
              <w:rPr>
                <w:sz w:val="28"/>
                <w:szCs w:val="28"/>
              </w:rPr>
              <w:t>Chữ b</w:t>
            </w:r>
            <w:r>
              <w:rPr>
                <w:sz w:val="28"/>
                <w:szCs w:val="28"/>
              </w:rPr>
              <w:t xml:space="preserve"> các hoạt động dạy cũng tương tự như trên </w:t>
            </w:r>
          </w:p>
        </w:tc>
      </w:tr>
      <w:tr w:rsidR="0038029A" w:rsidRPr="000E2B8D" w:rsidTr="009D786A">
        <w:trPr>
          <w:trHeight w:val="484"/>
        </w:trPr>
        <w:tc>
          <w:tcPr>
            <w:tcW w:w="797" w:type="dxa"/>
            <w:shd w:val="clear" w:color="auto" w:fill="auto"/>
          </w:tcPr>
          <w:p w:rsidR="0038029A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8029A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8029A" w:rsidRDefault="005B428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đọc được hai từ cuối của bài thơ </w:t>
            </w:r>
            <w:r w:rsidR="0038029A">
              <w:rPr>
                <w:sz w:val="28"/>
                <w:szCs w:val="28"/>
              </w:rPr>
              <w:t xml:space="preserve"> bài thơ </w:t>
            </w:r>
            <w:r>
              <w:rPr>
                <w:sz w:val="28"/>
                <w:szCs w:val="28"/>
              </w:rPr>
              <w:t>(Bạn mới đến trường) với sự hỗ trợ của cô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</w:p>
          <w:p w:rsidR="0038029A" w:rsidRPr="000E2B8D" w:rsidRDefault="0038029A" w:rsidP="009D7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29A" w:rsidRPr="0083498E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t xml:space="preserve"> - Cô đọc diễn cảm bài thơ </w:t>
            </w:r>
          </w:p>
          <w:p w:rsidR="0038029A" w:rsidRPr="0083498E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t xml:space="preserve">- Cô đọc từng câu cho trẻ đọc theo ( đọc đi đọc lại nhiều lần ) </w:t>
            </w:r>
          </w:p>
          <w:p w:rsidR="0038029A" w:rsidRPr="0083498E" w:rsidRDefault="005B428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đọc 3 </w:t>
            </w:r>
            <w:r w:rsidR="0038029A" w:rsidRPr="0083498E">
              <w:rPr>
                <w:sz w:val="28"/>
                <w:szCs w:val="28"/>
              </w:rPr>
              <w:t xml:space="preserve">từ đầu trẻ đọc nối từ cuối </w:t>
            </w:r>
            <w:r>
              <w:rPr>
                <w:sz w:val="28"/>
                <w:szCs w:val="28"/>
              </w:rPr>
              <w:t xml:space="preserve">(trẻ đọc thuộc </w:t>
            </w:r>
            <w:r w:rsidR="005563E8">
              <w:rPr>
                <w:sz w:val="28"/>
                <w:szCs w:val="28"/>
              </w:rPr>
              <w:t>)</w:t>
            </w:r>
          </w:p>
          <w:p w:rsidR="0038029A" w:rsidRDefault="005B428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đọc  2 </w:t>
            </w:r>
            <w:r w:rsidR="0038029A">
              <w:rPr>
                <w:sz w:val="28"/>
                <w:szCs w:val="28"/>
              </w:rPr>
              <w:t xml:space="preserve">từ đầu trẻ đọc 2 từ sau 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đọc thơ cô hỗ trợ kịp thời </w:t>
            </w:r>
          </w:p>
          <w:p w:rsidR="0038029A" w:rsidRPr="000E2B8D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đọc nhiều lần,luôn động viên khích lệ trẻ </w:t>
            </w:r>
          </w:p>
        </w:tc>
      </w:tr>
      <w:tr w:rsidR="0038029A" w:rsidRPr="000E2B8D" w:rsidTr="009D786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cầm bút  viết</w:t>
            </w:r>
            <w:r w:rsidR="005563E8">
              <w:rPr>
                <w:sz w:val="28"/>
                <w:szCs w:val="28"/>
              </w:rPr>
              <w:t xml:space="preserve"> chữ a,sô4</w:t>
            </w:r>
            <w:r>
              <w:rPr>
                <w:sz w:val="28"/>
                <w:szCs w:val="28"/>
              </w:rPr>
              <w:t xml:space="preserve"> có</w:t>
            </w:r>
            <w:r w:rsidR="005563E8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điểm nhấn </w:t>
            </w:r>
          </w:p>
          <w:p w:rsidR="0038029A" w:rsidRPr="000E2B8D" w:rsidRDefault="0038029A" w:rsidP="009D7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Cô  viết mẫu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</w:t>
            </w:r>
            <w:r w:rsidR="005563E8">
              <w:rPr>
                <w:sz w:val="28"/>
                <w:szCs w:val="28"/>
              </w:rPr>
              <w:t>hành viết chữ a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38029A" w:rsidRPr="000E2B8D" w:rsidRDefault="005563E8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viết số 4</w:t>
            </w:r>
            <w:r w:rsidR="0038029A">
              <w:rPr>
                <w:sz w:val="28"/>
                <w:szCs w:val="28"/>
              </w:rPr>
              <w:t xml:space="preserve"> các hoạt động cũng tương tự như trên </w:t>
            </w:r>
          </w:p>
        </w:tc>
      </w:tr>
      <w:tr w:rsidR="0038029A" w:rsidRPr="000E2B8D" w:rsidTr="009D786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735410" w:rsidRDefault="00735410" w:rsidP="0073541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Pr="00AD31E6">
              <w:rPr>
                <w:sz w:val="28"/>
                <w:szCs w:val="28"/>
                <w:lang w:val="pt-BR"/>
              </w:rPr>
              <w:t>Trẻ biết cảm ơn khi được nhận quà với sự nhắc nhở</w:t>
            </w:r>
          </w:p>
          <w:p w:rsidR="0038029A" w:rsidRPr="000E2B8D" w:rsidRDefault="0038029A" w:rsidP="009D7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410" w:rsidRDefault="00735410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735410" w:rsidRDefault="00735410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38029A" w:rsidRDefault="00735410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735410" w:rsidRDefault="007A606F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nhiều lần ,động viên khuyến khích trẻ </w:t>
            </w:r>
          </w:p>
          <w:p w:rsidR="007A606F" w:rsidRPr="000E2B8D" w:rsidRDefault="007A606F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kể câu chuyện xã hội ,đàm thoại cùng trẻ về nội dung trong  truyện </w:t>
            </w:r>
          </w:p>
        </w:tc>
      </w:tr>
    </w:tbl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8C24FB" w:rsidRPr="000E2B8D" w:rsidRDefault="008C24FB" w:rsidP="008C24FB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</w:t>
      </w:r>
      <w:r w:rsidR="009D786A">
        <w:rPr>
          <w:b/>
          <w:bCs/>
          <w:sz w:val="28"/>
          <w:szCs w:val="28"/>
          <w:lang w:val="pt-BR"/>
        </w:rPr>
        <w:t>6/12 đến ngày 31/12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8C24FB" w:rsidRPr="000E2B8D" w:rsidRDefault="008C24FB" w:rsidP="008C24FB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8C24FB" w:rsidRPr="000E2B8D" w:rsidRDefault="008C24FB" w:rsidP="008C24FB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8C24FB" w:rsidRPr="000E2B8D" w:rsidTr="009D786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8C24FB" w:rsidRPr="000E2B8D" w:rsidTr="009D786A">
        <w:trPr>
          <w:trHeight w:val="368"/>
        </w:trPr>
        <w:tc>
          <w:tcPr>
            <w:tcW w:w="797" w:type="dxa"/>
            <w:shd w:val="clear" w:color="auto" w:fill="auto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C24FB" w:rsidRPr="00046D24" w:rsidRDefault="00A05C16" w:rsidP="00A05C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5</w:t>
            </w:r>
            <w:r w:rsidR="008C24FB">
              <w:rPr>
                <w:sz w:val="28"/>
                <w:szCs w:val="28"/>
              </w:rPr>
              <w:t>,nhận biết số trong phạm vi</w:t>
            </w:r>
            <w:r>
              <w:rPr>
                <w:sz w:val="28"/>
                <w:szCs w:val="28"/>
              </w:rPr>
              <w:t xml:space="preserve"> 5</w:t>
            </w:r>
            <w:r w:rsidR="008C24FB">
              <w:rPr>
                <w:sz w:val="28"/>
                <w:szCs w:val="28"/>
              </w:rPr>
              <w:t>,nh</w:t>
            </w:r>
            <w:r>
              <w:rPr>
                <w:sz w:val="28"/>
                <w:szCs w:val="28"/>
              </w:rPr>
              <w:t>ận biết số lượng trong phạm vi 5</w:t>
            </w:r>
          </w:p>
          <w:p w:rsidR="008C24FB" w:rsidRPr="00046D24" w:rsidRDefault="008C24FB" w:rsidP="009D7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Ôn: Số lượng </w:t>
            </w:r>
            <w:r w:rsidR="00A05C16">
              <w:rPr>
                <w:sz w:val="28"/>
                <w:szCs w:val="28"/>
              </w:rPr>
              <w:t>4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-Đếm và gắn số tương ứng nhóm đồ vật có số lượng </w:t>
            </w:r>
            <w:r w:rsidR="00A05C16">
              <w:rPr>
                <w:sz w:val="28"/>
                <w:szCs w:val="28"/>
              </w:rPr>
              <w:t>4</w:t>
            </w:r>
          </w:p>
          <w:p w:rsidR="008C24FB" w:rsidRPr="006A1ADE" w:rsidRDefault="008C24FB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 xml:space="preserve">ận biêt sô lượng trong phạm vi </w:t>
            </w:r>
            <w:r w:rsidR="00A05C16">
              <w:rPr>
                <w:sz w:val="28"/>
                <w:szCs w:val="28"/>
                <w:lang w:val="pt-BR"/>
              </w:rPr>
              <w:t>5</w:t>
            </w:r>
          </w:p>
          <w:p w:rsidR="008C24FB" w:rsidRPr="006A1ADE" w:rsidRDefault="008C24FB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-Tạo nhóm số lượng </w:t>
            </w:r>
            <w:r w:rsidR="00A05C16">
              <w:rPr>
                <w:sz w:val="28"/>
                <w:szCs w:val="28"/>
                <w:lang w:val="pt-BR"/>
              </w:rPr>
              <w:t>5</w:t>
            </w:r>
            <w:r>
              <w:rPr>
                <w:sz w:val="28"/>
                <w:szCs w:val="28"/>
                <w:lang w:val="pt-BR"/>
              </w:rPr>
              <w:t xml:space="preserve">,nhận biết số </w:t>
            </w:r>
            <w:r w:rsidR="00A05C16">
              <w:rPr>
                <w:sz w:val="28"/>
                <w:szCs w:val="28"/>
                <w:lang w:val="pt-BR"/>
              </w:rPr>
              <w:t>5</w:t>
            </w:r>
          </w:p>
          <w:p w:rsidR="008C24FB" w:rsidRPr="006A1ADE" w:rsidRDefault="008C24FB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Luyện tập đếm số lượng </w:t>
            </w:r>
            <w:r w:rsidR="00A05C16">
              <w:rPr>
                <w:sz w:val="28"/>
                <w:szCs w:val="28"/>
                <w:lang w:val="pt-BR"/>
              </w:rPr>
              <w:t>5</w:t>
            </w:r>
          </w:p>
          <w:p w:rsidR="008C24FB" w:rsidRDefault="008C24FB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3,4</w:t>
            </w:r>
            <w:r w:rsidR="00A05C16">
              <w:rPr>
                <w:sz w:val="28"/>
                <w:szCs w:val="28"/>
                <w:lang w:val="pt-BR"/>
              </w:rPr>
              <w:t>,5</w:t>
            </w:r>
          </w:p>
          <w:p w:rsidR="008C24FB" w:rsidRDefault="008C24FB" w:rsidP="009D786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luyện tập làm một số bài toán về nhận biết số,số lượng trong phạm vi </w:t>
            </w:r>
            <w:r w:rsidR="00A05C16">
              <w:rPr>
                <w:sz w:val="28"/>
                <w:szCs w:val="28"/>
              </w:rPr>
              <w:t>5</w:t>
            </w:r>
          </w:p>
          <w:p w:rsidR="008C24FB" w:rsidRPr="00072BA5" w:rsidRDefault="008C24FB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8C24FB" w:rsidRPr="000E2B8D" w:rsidRDefault="008C24FB" w:rsidP="009D786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24FB" w:rsidRPr="000E2B8D" w:rsidTr="009D786A">
        <w:trPr>
          <w:trHeight w:val="466"/>
        </w:trPr>
        <w:tc>
          <w:tcPr>
            <w:tcW w:w="797" w:type="dxa"/>
            <w:shd w:val="clear" w:color="auto" w:fill="auto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</w:p>
          <w:p w:rsidR="008C24FB" w:rsidRPr="00F930BA" w:rsidRDefault="008C24FB" w:rsidP="00A7281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-Nhận biết </w:t>
            </w:r>
            <w:r w:rsidR="00A05C16">
              <w:rPr>
                <w:sz w:val="28"/>
                <w:szCs w:val="28"/>
              </w:rPr>
              <w:t>và phát âm đúng chữ ă, m</w:t>
            </w:r>
            <w:r w:rsidR="00A7281E">
              <w:rPr>
                <w:sz w:val="28"/>
                <w:szCs w:val="28"/>
              </w:rPr>
              <w:t xml:space="preserve">.Tìm </w:t>
            </w:r>
            <w:r>
              <w:rPr>
                <w:sz w:val="28"/>
                <w:szCs w:val="28"/>
              </w:rPr>
              <w:t xml:space="preserve">chữ </w:t>
            </w:r>
            <w:r w:rsidR="00A05C16">
              <w:rPr>
                <w:sz w:val="28"/>
                <w:szCs w:val="28"/>
              </w:rPr>
              <w:t xml:space="preserve">ă,m </w:t>
            </w:r>
            <w:r>
              <w:rPr>
                <w:sz w:val="28"/>
                <w:szCs w:val="28"/>
              </w:rPr>
              <w:t xml:space="preserve"> trong từ khóa dưới tranh  :</w:t>
            </w:r>
            <w:r w:rsidR="00A05C16">
              <w:rPr>
                <w:sz w:val="28"/>
                <w:szCs w:val="28"/>
              </w:rPr>
              <w:t>Cặp sách ,bắp ngô,</w:t>
            </w:r>
            <w:r w:rsidR="00B825F8">
              <w:rPr>
                <w:sz w:val="28"/>
                <w:szCs w:val="28"/>
              </w:rPr>
              <w:t>khăn mặt,</w:t>
            </w:r>
            <w:r w:rsidR="00A05C16">
              <w:rPr>
                <w:sz w:val="28"/>
                <w:szCs w:val="28"/>
              </w:rPr>
              <w:t>xe máy,</w:t>
            </w:r>
            <w:r w:rsidR="00CC2C6E">
              <w:rPr>
                <w:sz w:val="28"/>
                <w:szCs w:val="28"/>
              </w:rPr>
              <w:t>mây,mưa ..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hơi,luyện thở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quan sát tranh có chứa chữ cái </w:t>
            </w:r>
            <w:r w:rsidR="00B825F8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:Tranh </w:t>
            </w:r>
            <w:r w:rsidR="00B825F8">
              <w:rPr>
                <w:sz w:val="28"/>
                <w:szCs w:val="28"/>
              </w:rPr>
              <w:t xml:space="preserve">cặp sách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đọc từ dưới tranh ,cô giới thiệu chữ cái </w:t>
            </w:r>
            <w:r w:rsidR="00B825F8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,cho trẻ phát âm âm </w:t>
            </w:r>
            <w:r w:rsidR="00B825F8">
              <w:rPr>
                <w:sz w:val="28"/>
                <w:szCs w:val="28"/>
              </w:rPr>
              <w:t>ă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cung cấp chữ </w:t>
            </w:r>
            <w:r w:rsidR="00B825F8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trong  một số từ dưới tranh </w:t>
            </w:r>
            <w:r w:rsidR="00B825F8">
              <w:rPr>
                <w:sz w:val="28"/>
                <w:szCs w:val="28"/>
              </w:rPr>
              <w:t xml:space="preserve"> bắp ngô</w:t>
            </w:r>
            <w:r>
              <w:rPr>
                <w:sz w:val="28"/>
                <w:szCs w:val="28"/>
              </w:rPr>
              <w:t xml:space="preserve"> ,</w:t>
            </w:r>
            <w:r w:rsidR="00B825F8">
              <w:rPr>
                <w:sz w:val="28"/>
                <w:szCs w:val="28"/>
              </w:rPr>
              <w:t>khăn mặt ..</w:t>
            </w:r>
            <w:r>
              <w:rPr>
                <w:sz w:val="28"/>
                <w:szCs w:val="28"/>
              </w:rPr>
              <w:t>dạy trẻ phát âm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Tìm chữ </w:t>
            </w:r>
            <w:r w:rsidR="00B825F8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và khoanh tròn chữ </w:t>
            </w:r>
            <w:r w:rsidR="00B825F8">
              <w:rPr>
                <w:sz w:val="28"/>
                <w:szCs w:val="28"/>
              </w:rPr>
              <w:t>ă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a khoanh tròn và phát âm chữ a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chạy về nhà có chữ </w:t>
            </w:r>
            <w:r w:rsidR="00B825F8">
              <w:rPr>
                <w:sz w:val="28"/>
                <w:szCs w:val="28"/>
              </w:rPr>
              <w:t>ă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lên hái quả có chữ </w:t>
            </w:r>
            <w:r w:rsidR="00B825F8">
              <w:rPr>
                <w:sz w:val="28"/>
                <w:szCs w:val="28"/>
              </w:rPr>
              <w:t>ă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cái </w:t>
            </w:r>
            <w:r w:rsidR="00B825F8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trong từ khóa </w:t>
            </w:r>
          </w:p>
          <w:p w:rsidR="008C24FB" w:rsidRPr="000E2B8D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B825F8">
              <w:rPr>
                <w:sz w:val="28"/>
                <w:szCs w:val="28"/>
              </w:rPr>
              <w:t>Chữ m</w:t>
            </w:r>
            <w:r>
              <w:rPr>
                <w:sz w:val="28"/>
                <w:szCs w:val="28"/>
              </w:rPr>
              <w:t xml:space="preserve"> các hoạt động dạy cũng tương tự như trên  </w:t>
            </w:r>
          </w:p>
        </w:tc>
      </w:tr>
      <w:tr w:rsidR="008C24FB" w:rsidRPr="000E2B8D" w:rsidTr="009D786A">
        <w:trPr>
          <w:trHeight w:val="484"/>
        </w:trPr>
        <w:tc>
          <w:tcPr>
            <w:tcW w:w="797" w:type="dxa"/>
            <w:shd w:val="clear" w:color="auto" w:fill="auto"/>
          </w:tcPr>
          <w:p w:rsidR="008C24FB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C24FB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C24FB" w:rsidRPr="000E2B8D" w:rsidRDefault="008C24FB" w:rsidP="00CC2C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đọc </w:t>
            </w:r>
            <w:r w:rsidR="00CC2C6E">
              <w:rPr>
                <w:sz w:val="28"/>
                <w:szCs w:val="28"/>
              </w:rPr>
              <w:t xml:space="preserve">thuộc </w:t>
            </w:r>
            <w:r>
              <w:rPr>
                <w:sz w:val="28"/>
                <w:szCs w:val="28"/>
              </w:rPr>
              <w:t xml:space="preserve"> bài thơ  bài thơ (Bạn mới đến trường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4FB" w:rsidRPr="0083498E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t xml:space="preserve"> - Cô đọc diễn cảm bài thơ </w:t>
            </w:r>
          </w:p>
          <w:p w:rsidR="008C24FB" w:rsidRPr="0083498E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t xml:space="preserve">- Cô đọc từng câu cho trẻ đọc theo ( đọc đi đọc lại nhiều lần ) </w:t>
            </w:r>
          </w:p>
          <w:p w:rsidR="008C24FB" w:rsidRPr="0083498E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đọc 3 </w:t>
            </w:r>
            <w:r w:rsidRPr="0083498E">
              <w:rPr>
                <w:sz w:val="28"/>
                <w:szCs w:val="28"/>
              </w:rPr>
              <w:t xml:space="preserve">từ đầu trẻ đọc nối từ cuối </w:t>
            </w:r>
            <w:r>
              <w:rPr>
                <w:sz w:val="28"/>
                <w:szCs w:val="28"/>
              </w:rPr>
              <w:t>(trẻ đọc thuộc )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đọc  2 từ đầu trẻ đọc 2 từ sau </w:t>
            </w:r>
            <w:r w:rsidR="00CC2C6E">
              <w:rPr>
                <w:sz w:val="28"/>
                <w:szCs w:val="28"/>
              </w:rPr>
              <w:t>(Trẻ đọc thuộc)</w:t>
            </w:r>
          </w:p>
          <w:p w:rsidR="00CC2C6E" w:rsidRDefault="00CC2C6E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-Cô đọc 1 từ đầu trẻ đọc nối 3 từ sau (Trẻ đọc thuộc)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</w:t>
            </w:r>
            <w:r w:rsidR="00FB10D2">
              <w:rPr>
                <w:sz w:val="28"/>
                <w:szCs w:val="28"/>
              </w:rPr>
              <w:t xml:space="preserve"> tự</w:t>
            </w:r>
            <w:r>
              <w:rPr>
                <w:sz w:val="28"/>
                <w:szCs w:val="28"/>
              </w:rPr>
              <w:t xml:space="preserve"> đọc thơ cô hỗ trợ kịp thời </w:t>
            </w:r>
          </w:p>
          <w:p w:rsidR="008C24FB" w:rsidRPr="000E2B8D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đọc nhiều lần,luôn động viên khích lệ trẻ </w:t>
            </w:r>
          </w:p>
        </w:tc>
      </w:tr>
      <w:tr w:rsidR="008C24FB" w:rsidRPr="000E2B8D" w:rsidTr="009D786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chữ </w:t>
            </w:r>
            <w:r w:rsidR="00CC2C6E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,sô</w:t>
            </w:r>
            <w:r w:rsidR="00CC2C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có 1 điểm nhấn </w:t>
            </w:r>
          </w:p>
          <w:p w:rsidR="008C24FB" w:rsidRPr="000E2B8D" w:rsidRDefault="008C24FB" w:rsidP="009D7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a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8C24FB" w:rsidRPr="000E2B8D" w:rsidRDefault="00FB10D2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viết số 5</w:t>
            </w:r>
            <w:r w:rsidR="008C24FB">
              <w:rPr>
                <w:sz w:val="28"/>
                <w:szCs w:val="28"/>
              </w:rPr>
              <w:t xml:space="preserve"> các hoạt động cũng tương tự như trên </w:t>
            </w:r>
          </w:p>
        </w:tc>
      </w:tr>
      <w:tr w:rsidR="008C24FB" w:rsidRPr="000E2B8D" w:rsidTr="009D786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C24FB" w:rsidRDefault="008C24FB" w:rsidP="009D786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Pr="00AD31E6">
              <w:rPr>
                <w:sz w:val="28"/>
                <w:szCs w:val="28"/>
                <w:lang w:val="pt-BR"/>
              </w:rPr>
              <w:t xml:space="preserve">Trẻ biết cảm ơn khi được nhận quà </w:t>
            </w:r>
          </w:p>
          <w:p w:rsidR="008C24FB" w:rsidRPr="000E2B8D" w:rsidRDefault="008C24FB" w:rsidP="009D7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nhiều lần ,động viên khuyến khích trẻ </w:t>
            </w:r>
          </w:p>
          <w:p w:rsidR="008C24FB" w:rsidRPr="000E2B8D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kể câu chuyện xã hội ,đàm thoại cùng trẻ về nội dung trong  truyện </w:t>
            </w:r>
          </w:p>
        </w:tc>
      </w:tr>
    </w:tbl>
    <w:p w:rsidR="00593677" w:rsidRDefault="00593677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184FC0" w:rsidRPr="00184FC0" w:rsidRDefault="00184FC0" w:rsidP="00184FC0">
      <w:pPr>
        <w:rPr>
          <w:lang w:val="pt-BR"/>
        </w:rPr>
      </w:pPr>
      <w:r w:rsidRPr="00184FC0">
        <w:rPr>
          <w:b/>
          <w:sz w:val="28"/>
          <w:szCs w:val="28"/>
          <w:lang w:val="pt-BR"/>
        </w:rPr>
        <w:lastRenderedPageBreak/>
        <w:t xml:space="preserve">   NHẬN XÉT SỰ TIẾN BỘ CỦA TRẺ </w:t>
      </w:r>
    </w:p>
    <w:p w:rsidR="00184FC0" w:rsidRPr="00627675" w:rsidRDefault="00184FC0" w:rsidP="00184FC0">
      <w:pPr>
        <w:rPr>
          <w:b/>
          <w:sz w:val="28"/>
          <w:szCs w:val="28"/>
          <w:lang w:val="pt-BR"/>
        </w:rPr>
      </w:pPr>
    </w:p>
    <w:p w:rsidR="00184FC0" w:rsidRPr="00627675" w:rsidRDefault="00184FC0" w:rsidP="00184FC0">
      <w:pPr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  Từ tháng01/ 10 đến tháng 30 /12 </w:t>
      </w:r>
      <w:r w:rsidR="00B33B2F">
        <w:rPr>
          <w:sz w:val="28"/>
          <w:szCs w:val="28"/>
          <w:lang w:val="pt-BR"/>
        </w:rPr>
        <w:t>/2020</w:t>
      </w:r>
    </w:p>
    <w:p w:rsidR="00184FC0" w:rsidRPr="00627675" w:rsidRDefault="00184FC0" w:rsidP="00184FC0">
      <w:pPr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Trẻ : Minh Quang </w:t>
      </w:r>
    </w:p>
    <w:p w:rsidR="00184FC0" w:rsidRPr="00627675" w:rsidRDefault="00184FC0" w:rsidP="00184FC0">
      <w:pPr>
        <w:rPr>
          <w:sz w:val="28"/>
          <w:szCs w:val="28"/>
          <w:lang w:val="pt-BR"/>
        </w:rPr>
      </w:pPr>
    </w:p>
    <w:p w:rsidR="00184FC0" w:rsidRPr="00627675" w:rsidRDefault="00184FC0" w:rsidP="00184FC0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>1/Lĩnh vực nhận thức :</w:t>
      </w:r>
    </w:p>
    <w:p w:rsidR="00E07E32" w:rsidRPr="00627675" w:rsidRDefault="00E07E32" w:rsidP="00E07E32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627675">
        <w:rPr>
          <w:sz w:val="28"/>
          <w:szCs w:val="28"/>
        </w:rPr>
        <w:t xml:space="preserve">- Nhận biết dài hơn- ngắn hơn,cao hơn-thấp hơn </w:t>
      </w:r>
    </w:p>
    <w:p w:rsidR="00E07E32" w:rsidRPr="00627675" w:rsidRDefault="00E07E32" w:rsidP="00E07E32">
      <w:pPr>
        <w:spacing w:line="276" w:lineRule="auto"/>
        <w:rPr>
          <w:sz w:val="28"/>
          <w:szCs w:val="28"/>
        </w:rPr>
      </w:pPr>
      <w:r w:rsidRPr="00627675">
        <w:rPr>
          <w:sz w:val="28"/>
          <w:szCs w:val="28"/>
        </w:rPr>
        <w:t xml:space="preserve">- Trẻ biết đếm  đến 5, nhận biết số trong phạm vi 5,nhận biết số lượng trong phạm vi 5 </w:t>
      </w:r>
    </w:p>
    <w:p w:rsidR="00DD6223" w:rsidRPr="00627675" w:rsidRDefault="00DD6223" w:rsidP="00E07E32">
      <w:pPr>
        <w:spacing w:line="276" w:lineRule="auto"/>
        <w:rPr>
          <w:sz w:val="28"/>
          <w:szCs w:val="28"/>
        </w:rPr>
      </w:pPr>
      <w:r w:rsidRPr="00627675">
        <w:rPr>
          <w:sz w:val="28"/>
          <w:szCs w:val="28"/>
        </w:rPr>
        <w:t>-Nhận biết phải/trái so với bản thân trẻ :Chân,tay,mắt,tai(Phải /trái)</w:t>
      </w:r>
    </w:p>
    <w:p w:rsidR="00184FC0" w:rsidRPr="00627675" w:rsidRDefault="00A07374" w:rsidP="00184FC0">
      <w:pPr>
        <w:rPr>
          <w:sz w:val="28"/>
          <w:szCs w:val="28"/>
        </w:rPr>
      </w:pPr>
      <w:r w:rsidRPr="00627675">
        <w:rPr>
          <w:sz w:val="28"/>
          <w:szCs w:val="28"/>
        </w:rPr>
        <w:t>-Nhận biết được trên/dưới của đồ vật  so với bản thân:(trên đầu/dưới chân)</w:t>
      </w:r>
    </w:p>
    <w:p w:rsidR="00184FC0" w:rsidRPr="00627675" w:rsidRDefault="00A07374" w:rsidP="00184FC0">
      <w:pPr>
        <w:rPr>
          <w:sz w:val="28"/>
          <w:szCs w:val="28"/>
        </w:rPr>
      </w:pPr>
      <w:r w:rsidRPr="00627675">
        <w:rPr>
          <w:sz w:val="28"/>
          <w:szCs w:val="28"/>
        </w:rPr>
        <w:t xml:space="preserve">-Nhận biết trên dưới của  đồ vật so với đồ vật </w:t>
      </w:r>
    </w:p>
    <w:p w:rsidR="00184FC0" w:rsidRPr="00627675" w:rsidRDefault="00184FC0" w:rsidP="00184FC0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2/ Lĩnh vực ngôn ngữ </w:t>
      </w:r>
    </w:p>
    <w:p w:rsidR="00A07374" w:rsidRPr="00627675" w:rsidRDefault="00A24BD4" w:rsidP="00A07374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Trả lời theo mẫu câu hỏi </w:t>
      </w:r>
      <w:r w:rsidR="00CF7122">
        <w:rPr>
          <w:sz w:val="28"/>
          <w:szCs w:val="28"/>
          <w:lang w:val="pt-BR"/>
        </w:rPr>
        <w:t xml:space="preserve">về một số cặp đối lập dài/ ngắn,cao thấp </w:t>
      </w:r>
      <w:r>
        <w:rPr>
          <w:sz w:val="28"/>
          <w:szCs w:val="28"/>
          <w:lang w:val="pt-BR"/>
        </w:rPr>
        <w:t xml:space="preserve">:Cây... này cao hơn/cây... này thấp hơn ,cây thước.. dài hơn/ cây thước.. ngắn hơn </w:t>
      </w:r>
    </w:p>
    <w:p w:rsidR="00A07374" w:rsidRPr="00627675" w:rsidRDefault="00A07374" w:rsidP="00A07374">
      <w:pPr>
        <w:spacing w:line="276" w:lineRule="auto"/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>-Nhận biết một số chữ cái ,tìm chữ cái trong từ ;Chữ o,ô,ơ,a.b.c.</w:t>
      </w:r>
      <w:r w:rsidR="00A7281E" w:rsidRPr="00627675">
        <w:rPr>
          <w:sz w:val="28"/>
          <w:szCs w:val="28"/>
          <w:lang w:val="pt-BR"/>
        </w:rPr>
        <w:t>ă,m</w:t>
      </w:r>
    </w:p>
    <w:p w:rsidR="00A07374" w:rsidRPr="00627675" w:rsidRDefault="00A07374" w:rsidP="00A07374">
      <w:pPr>
        <w:spacing w:line="276" w:lineRule="auto"/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>- Đọc thuộc bài thơ  yêu mẹ</w:t>
      </w:r>
      <w:r w:rsidR="00A7281E" w:rsidRPr="00627675">
        <w:rPr>
          <w:sz w:val="28"/>
          <w:szCs w:val="28"/>
          <w:lang w:val="pt-BR"/>
        </w:rPr>
        <w:t xml:space="preserve"> ,tuy nhiên đôi khi phải hỗ trợ nhắc chữ đầu của một ,hai câu thơ </w:t>
      </w:r>
    </w:p>
    <w:p w:rsidR="00F4782F" w:rsidRPr="00627675" w:rsidRDefault="00F4782F" w:rsidP="00A07374">
      <w:pPr>
        <w:spacing w:line="276" w:lineRule="auto"/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-Trả lời được câu hỏi của cô về vị trí đồ vật trên dưới so với bản thân trẻ :Trên đầu /dưới chân </w:t>
      </w:r>
    </w:p>
    <w:p w:rsidR="00A7281E" w:rsidRPr="00627675" w:rsidRDefault="00A7281E" w:rsidP="00A07374">
      <w:pPr>
        <w:spacing w:line="276" w:lineRule="auto"/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-Trả lời được câu hỏi  của cô về vị trí đồ vật :Trên bàn/ghế </w:t>
      </w:r>
      <w:r w:rsidR="00F4782F" w:rsidRPr="00627675">
        <w:rPr>
          <w:sz w:val="28"/>
          <w:szCs w:val="28"/>
          <w:lang w:val="pt-BR"/>
        </w:rPr>
        <w:t xml:space="preserve">hoặc dưới gầm bàn/ghế </w:t>
      </w:r>
    </w:p>
    <w:p w:rsidR="00184FC0" w:rsidRPr="00627675" w:rsidRDefault="00627675" w:rsidP="00184FC0">
      <w:pPr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-Trẻ biết đặt câu hỏi  của ai đây </w:t>
      </w:r>
    </w:p>
    <w:p w:rsidR="00184FC0" w:rsidRPr="00627675" w:rsidRDefault="00184FC0" w:rsidP="00184FC0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4/ Lĩnh vực vận động tinh  </w:t>
      </w:r>
    </w:p>
    <w:p w:rsidR="00184FC0" w:rsidRPr="00627675" w:rsidRDefault="00F4782F" w:rsidP="00184FC0">
      <w:pPr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>-Trẻ viết được các số trong phạm vi 6 có một điểm nhấn ,viết được một số chữ cái có một điểm nhấn :O,Ô,Ơ,A,Ă,</w:t>
      </w:r>
    </w:p>
    <w:p w:rsidR="00184FC0" w:rsidRPr="00627675" w:rsidRDefault="00184FC0" w:rsidP="00184FC0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6/ Lĩnh vực xã hội </w:t>
      </w:r>
    </w:p>
    <w:p w:rsidR="00627675" w:rsidRPr="00627675" w:rsidRDefault="00627675" w:rsidP="00627675">
      <w:pPr>
        <w:spacing w:line="276" w:lineRule="auto"/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-Biết chào cô khi đến lớp và khi về </w:t>
      </w:r>
    </w:p>
    <w:p w:rsidR="00627675" w:rsidRPr="00627675" w:rsidRDefault="00627675" w:rsidP="00627675">
      <w:pPr>
        <w:spacing w:line="276" w:lineRule="auto"/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>-Trẻ trả lời họ tên,tuổi của mình khi được hỏi: Con tên gì?Con mấy tuổi?Con học lớp nào,cô giáo lớp 1ª  tên gì?</w:t>
      </w:r>
    </w:p>
    <w:p w:rsidR="00627675" w:rsidRPr="00627675" w:rsidRDefault="00627675" w:rsidP="00627675">
      <w:pPr>
        <w:spacing w:line="276" w:lineRule="auto"/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>-Trẻ biết cảm ơn khi được nhận quà với sự nhắc nhở</w:t>
      </w:r>
    </w:p>
    <w:p w:rsidR="00184FC0" w:rsidRPr="00627675" w:rsidRDefault="00184FC0" w:rsidP="00184FC0">
      <w:pPr>
        <w:rPr>
          <w:b/>
          <w:sz w:val="28"/>
          <w:szCs w:val="28"/>
          <w:lang w:val="pt-BR"/>
        </w:rPr>
      </w:pPr>
    </w:p>
    <w:p w:rsidR="00FE0C8C" w:rsidRPr="00627675" w:rsidRDefault="00FE0C8C" w:rsidP="00FE0C8C">
      <w:pPr>
        <w:rPr>
          <w:b/>
          <w:sz w:val="28"/>
          <w:szCs w:val="28"/>
          <w:lang w:val="pt-BR"/>
        </w:rPr>
      </w:pPr>
    </w:p>
    <w:p w:rsidR="00184FC0" w:rsidRPr="00627675" w:rsidRDefault="00184FC0" w:rsidP="00FE0C8C">
      <w:pPr>
        <w:rPr>
          <w:sz w:val="28"/>
          <w:szCs w:val="28"/>
          <w:lang w:val="pt-BR"/>
        </w:rPr>
      </w:pPr>
    </w:p>
    <w:p w:rsidR="00FE0C8C" w:rsidRPr="00627675" w:rsidRDefault="00FE0C8C" w:rsidP="00FE0C8C">
      <w:pPr>
        <w:rPr>
          <w:sz w:val="28"/>
          <w:szCs w:val="28"/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sectPr w:rsidR="00FE0C8C" w:rsidSect="00912D5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E72" w:rsidRDefault="00A33E72" w:rsidP="0077690B">
      <w:r>
        <w:separator/>
      </w:r>
    </w:p>
  </w:endnote>
  <w:endnote w:type="continuationSeparator" w:id="1">
    <w:p w:rsidR="00A33E72" w:rsidRDefault="00A33E72" w:rsidP="0077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C0" w:rsidRDefault="00184FC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184FC0" w:rsidRDefault="00184FC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912D58" w:rsidRPr="00912D58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912D58" w:rsidRPr="00912D58">
      <w:rPr>
        <w:rFonts w:asciiTheme="minorHAnsi" w:eastAsiaTheme="minorEastAsia" w:hAnsiTheme="minorHAnsi" w:cstheme="minorBidi"/>
      </w:rPr>
      <w:fldChar w:fldCharType="separate"/>
    </w:r>
    <w:r w:rsidR="00A20A0F" w:rsidRPr="00A20A0F">
      <w:rPr>
        <w:rFonts w:asciiTheme="majorHAnsi" w:eastAsiaTheme="majorEastAsia" w:hAnsiTheme="majorHAnsi" w:cstheme="majorBidi"/>
        <w:noProof/>
      </w:rPr>
      <w:t>21</w:t>
    </w:r>
    <w:r w:rsidR="00912D58">
      <w:rPr>
        <w:rFonts w:asciiTheme="majorHAnsi" w:eastAsiaTheme="majorEastAsia" w:hAnsiTheme="majorHAnsi" w:cstheme="majorBidi"/>
        <w:noProof/>
      </w:rPr>
      <w:fldChar w:fldCharType="end"/>
    </w:r>
  </w:p>
  <w:p w:rsidR="00184FC0" w:rsidRDefault="00184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E72" w:rsidRDefault="00A33E72" w:rsidP="0077690B">
      <w:r>
        <w:separator/>
      </w:r>
    </w:p>
  </w:footnote>
  <w:footnote w:type="continuationSeparator" w:id="1">
    <w:p w:rsidR="00A33E72" w:rsidRDefault="00A33E72" w:rsidP="00776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C0" w:rsidRPr="00F53D81" w:rsidRDefault="00184FC0" w:rsidP="00A4147F">
    <w:pPr>
      <w:pStyle w:val="Header"/>
      <w:pBdr>
        <w:bottom w:val="thickThinSmallGap" w:sz="24" w:space="1" w:color="622423" w:themeColor="accent2" w:themeShade="7F"/>
      </w:pBdr>
      <w:tabs>
        <w:tab w:val="left" w:pos="7245"/>
      </w:tabs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b/>
          <w:sz w:val="32"/>
          <w:szCs w:val="32"/>
        </w:rPr>
        <w:alias w:val="Title"/>
        <w:id w:val="77738743"/>
        <w:placeholder>
          <w:docPart w:val="CEC51AE55EEA4C53A68AA7BB6FF25F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HỒ SƠ HỌC SINH 2020- 2021</w:t>
        </w:r>
      </w:sdtContent>
    </w:sdt>
    <w:r>
      <w:rPr>
        <w:rFonts w:asciiTheme="majorHAnsi" w:eastAsiaTheme="majorEastAsia" w:hAnsiTheme="majorHAnsi" w:cstheme="majorBidi"/>
        <w:b/>
        <w:sz w:val="32"/>
        <w:szCs w:val="32"/>
      </w:rPr>
      <w:tab/>
    </w:r>
  </w:p>
  <w:p w:rsidR="00184FC0" w:rsidRDefault="00184F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2AE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1F259B"/>
    <w:multiLevelType w:val="hybridMultilevel"/>
    <w:tmpl w:val="9056B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73D3"/>
    <w:rsid w:val="00002D60"/>
    <w:rsid w:val="000329C4"/>
    <w:rsid w:val="00033A41"/>
    <w:rsid w:val="00040724"/>
    <w:rsid w:val="000408B4"/>
    <w:rsid w:val="00046CD3"/>
    <w:rsid w:val="00072BA5"/>
    <w:rsid w:val="00082B61"/>
    <w:rsid w:val="0008335C"/>
    <w:rsid w:val="00091503"/>
    <w:rsid w:val="00091CA0"/>
    <w:rsid w:val="00095034"/>
    <w:rsid w:val="00096182"/>
    <w:rsid w:val="000A6BE9"/>
    <w:rsid w:val="000B6CAE"/>
    <w:rsid w:val="000D3E82"/>
    <w:rsid w:val="000E2126"/>
    <w:rsid w:val="000E6D2B"/>
    <w:rsid w:val="000F71E9"/>
    <w:rsid w:val="000F7A80"/>
    <w:rsid w:val="001166FE"/>
    <w:rsid w:val="00117AD4"/>
    <w:rsid w:val="00134C08"/>
    <w:rsid w:val="00145568"/>
    <w:rsid w:val="00152F2A"/>
    <w:rsid w:val="0015659A"/>
    <w:rsid w:val="00162CAB"/>
    <w:rsid w:val="00164240"/>
    <w:rsid w:val="00164C9A"/>
    <w:rsid w:val="0017149E"/>
    <w:rsid w:val="00174389"/>
    <w:rsid w:val="001769AB"/>
    <w:rsid w:val="00184FC0"/>
    <w:rsid w:val="00192B65"/>
    <w:rsid w:val="001A213D"/>
    <w:rsid w:val="001A45ED"/>
    <w:rsid w:val="001B2181"/>
    <w:rsid w:val="001C67A9"/>
    <w:rsid w:val="001C794C"/>
    <w:rsid w:val="001D590B"/>
    <w:rsid w:val="001F048C"/>
    <w:rsid w:val="001F5F37"/>
    <w:rsid w:val="00220DC6"/>
    <w:rsid w:val="0025045F"/>
    <w:rsid w:val="00254B9B"/>
    <w:rsid w:val="00263FC4"/>
    <w:rsid w:val="0026601D"/>
    <w:rsid w:val="002723C0"/>
    <w:rsid w:val="002A2414"/>
    <w:rsid w:val="002A7552"/>
    <w:rsid w:val="002C5B81"/>
    <w:rsid w:val="002D353D"/>
    <w:rsid w:val="002E3CDA"/>
    <w:rsid w:val="002E7C46"/>
    <w:rsid w:val="00301765"/>
    <w:rsid w:val="003040E0"/>
    <w:rsid w:val="00310A3A"/>
    <w:rsid w:val="00312241"/>
    <w:rsid w:val="00314369"/>
    <w:rsid w:val="00324DA8"/>
    <w:rsid w:val="003320EC"/>
    <w:rsid w:val="00332251"/>
    <w:rsid w:val="0035182C"/>
    <w:rsid w:val="00377597"/>
    <w:rsid w:val="0038029A"/>
    <w:rsid w:val="00383129"/>
    <w:rsid w:val="003B449B"/>
    <w:rsid w:val="003B5144"/>
    <w:rsid w:val="003B6B86"/>
    <w:rsid w:val="003C1DE2"/>
    <w:rsid w:val="003C7988"/>
    <w:rsid w:val="003D7CCB"/>
    <w:rsid w:val="00400BAB"/>
    <w:rsid w:val="00414836"/>
    <w:rsid w:val="004472CB"/>
    <w:rsid w:val="00472775"/>
    <w:rsid w:val="00472B1A"/>
    <w:rsid w:val="004734B3"/>
    <w:rsid w:val="00482F03"/>
    <w:rsid w:val="004908B0"/>
    <w:rsid w:val="004966D0"/>
    <w:rsid w:val="004A2263"/>
    <w:rsid w:val="004D3879"/>
    <w:rsid w:val="004E0A27"/>
    <w:rsid w:val="004E3F36"/>
    <w:rsid w:val="00511F98"/>
    <w:rsid w:val="005215DC"/>
    <w:rsid w:val="00522B5A"/>
    <w:rsid w:val="005452B3"/>
    <w:rsid w:val="00550398"/>
    <w:rsid w:val="00552033"/>
    <w:rsid w:val="00553008"/>
    <w:rsid w:val="005563E8"/>
    <w:rsid w:val="0056064A"/>
    <w:rsid w:val="00583725"/>
    <w:rsid w:val="00593677"/>
    <w:rsid w:val="005940C0"/>
    <w:rsid w:val="005B428B"/>
    <w:rsid w:val="005B42AC"/>
    <w:rsid w:val="005F555F"/>
    <w:rsid w:val="0061094B"/>
    <w:rsid w:val="00615A07"/>
    <w:rsid w:val="006251BC"/>
    <w:rsid w:val="00627675"/>
    <w:rsid w:val="0063193D"/>
    <w:rsid w:val="00660976"/>
    <w:rsid w:val="0067596B"/>
    <w:rsid w:val="006976BF"/>
    <w:rsid w:val="006A1ADE"/>
    <w:rsid w:val="006B075B"/>
    <w:rsid w:val="006E7A36"/>
    <w:rsid w:val="006F36F5"/>
    <w:rsid w:val="00717C24"/>
    <w:rsid w:val="00717CDB"/>
    <w:rsid w:val="00735410"/>
    <w:rsid w:val="007400D8"/>
    <w:rsid w:val="00746EA0"/>
    <w:rsid w:val="0077690B"/>
    <w:rsid w:val="007A606F"/>
    <w:rsid w:val="007B787D"/>
    <w:rsid w:val="007E528B"/>
    <w:rsid w:val="007F4EC7"/>
    <w:rsid w:val="0080133D"/>
    <w:rsid w:val="00803175"/>
    <w:rsid w:val="00827A4B"/>
    <w:rsid w:val="00827F02"/>
    <w:rsid w:val="0083498E"/>
    <w:rsid w:val="00837C5D"/>
    <w:rsid w:val="00841048"/>
    <w:rsid w:val="00852FE4"/>
    <w:rsid w:val="00857DB3"/>
    <w:rsid w:val="00864B69"/>
    <w:rsid w:val="0087713A"/>
    <w:rsid w:val="00882F94"/>
    <w:rsid w:val="00886533"/>
    <w:rsid w:val="008866AE"/>
    <w:rsid w:val="00891925"/>
    <w:rsid w:val="008C14BF"/>
    <w:rsid w:val="008C24FB"/>
    <w:rsid w:val="008D3464"/>
    <w:rsid w:val="008F0F29"/>
    <w:rsid w:val="00901FA6"/>
    <w:rsid w:val="00912D58"/>
    <w:rsid w:val="00920086"/>
    <w:rsid w:val="0092068A"/>
    <w:rsid w:val="00952000"/>
    <w:rsid w:val="00952FA8"/>
    <w:rsid w:val="00963886"/>
    <w:rsid w:val="00963B59"/>
    <w:rsid w:val="00983557"/>
    <w:rsid w:val="00991C3A"/>
    <w:rsid w:val="00992473"/>
    <w:rsid w:val="009B6C16"/>
    <w:rsid w:val="009D786A"/>
    <w:rsid w:val="009E031B"/>
    <w:rsid w:val="009E28EA"/>
    <w:rsid w:val="009F3492"/>
    <w:rsid w:val="00A03006"/>
    <w:rsid w:val="00A05827"/>
    <w:rsid w:val="00A05C16"/>
    <w:rsid w:val="00A07374"/>
    <w:rsid w:val="00A073D3"/>
    <w:rsid w:val="00A16F10"/>
    <w:rsid w:val="00A20A0F"/>
    <w:rsid w:val="00A24BD4"/>
    <w:rsid w:val="00A27254"/>
    <w:rsid w:val="00A32FD5"/>
    <w:rsid w:val="00A33E72"/>
    <w:rsid w:val="00A4147F"/>
    <w:rsid w:val="00A5631A"/>
    <w:rsid w:val="00A564CA"/>
    <w:rsid w:val="00A7281E"/>
    <w:rsid w:val="00A9747C"/>
    <w:rsid w:val="00AC09E1"/>
    <w:rsid w:val="00AC5CF6"/>
    <w:rsid w:val="00AD3693"/>
    <w:rsid w:val="00B14033"/>
    <w:rsid w:val="00B241D7"/>
    <w:rsid w:val="00B33B2F"/>
    <w:rsid w:val="00B53697"/>
    <w:rsid w:val="00B573C2"/>
    <w:rsid w:val="00B6633C"/>
    <w:rsid w:val="00B7256A"/>
    <w:rsid w:val="00B825F8"/>
    <w:rsid w:val="00B86D7E"/>
    <w:rsid w:val="00B86F4F"/>
    <w:rsid w:val="00B96D64"/>
    <w:rsid w:val="00BA2D17"/>
    <w:rsid w:val="00BB2FF6"/>
    <w:rsid w:val="00BC361E"/>
    <w:rsid w:val="00BC64BB"/>
    <w:rsid w:val="00BE3CCF"/>
    <w:rsid w:val="00C02F9F"/>
    <w:rsid w:val="00C13897"/>
    <w:rsid w:val="00C21754"/>
    <w:rsid w:val="00C232F5"/>
    <w:rsid w:val="00C31BDF"/>
    <w:rsid w:val="00C32C3A"/>
    <w:rsid w:val="00C33AEF"/>
    <w:rsid w:val="00C41FCC"/>
    <w:rsid w:val="00C50FE7"/>
    <w:rsid w:val="00C72820"/>
    <w:rsid w:val="00C73488"/>
    <w:rsid w:val="00C77D3C"/>
    <w:rsid w:val="00C81887"/>
    <w:rsid w:val="00CA0275"/>
    <w:rsid w:val="00CA59AA"/>
    <w:rsid w:val="00CA5D49"/>
    <w:rsid w:val="00CB2F19"/>
    <w:rsid w:val="00CC2C6E"/>
    <w:rsid w:val="00CC3E0E"/>
    <w:rsid w:val="00CD0B41"/>
    <w:rsid w:val="00CE19D9"/>
    <w:rsid w:val="00CF7122"/>
    <w:rsid w:val="00D301F2"/>
    <w:rsid w:val="00D41330"/>
    <w:rsid w:val="00D46CD0"/>
    <w:rsid w:val="00D66D75"/>
    <w:rsid w:val="00D81420"/>
    <w:rsid w:val="00D83E98"/>
    <w:rsid w:val="00DA59A2"/>
    <w:rsid w:val="00DC5ED6"/>
    <w:rsid w:val="00DD1299"/>
    <w:rsid w:val="00DD6223"/>
    <w:rsid w:val="00DD688E"/>
    <w:rsid w:val="00DD69D7"/>
    <w:rsid w:val="00DE1436"/>
    <w:rsid w:val="00DE21DD"/>
    <w:rsid w:val="00DE2BFB"/>
    <w:rsid w:val="00DE6B8A"/>
    <w:rsid w:val="00DF05F9"/>
    <w:rsid w:val="00DF3F0A"/>
    <w:rsid w:val="00DF742E"/>
    <w:rsid w:val="00E07E32"/>
    <w:rsid w:val="00E221BB"/>
    <w:rsid w:val="00E36A8C"/>
    <w:rsid w:val="00E520EA"/>
    <w:rsid w:val="00E57CD7"/>
    <w:rsid w:val="00E61A66"/>
    <w:rsid w:val="00E66EB1"/>
    <w:rsid w:val="00E725F4"/>
    <w:rsid w:val="00E8649C"/>
    <w:rsid w:val="00EA1758"/>
    <w:rsid w:val="00EA437F"/>
    <w:rsid w:val="00EC4880"/>
    <w:rsid w:val="00EE2B6F"/>
    <w:rsid w:val="00EE5C63"/>
    <w:rsid w:val="00EF475E"/>
    <w:rsid w:val="00F33010"/>
    <w:rsid w:val="00F332D0"/>
    <w:rsid w:val="00F430DE"/>
    <w:rsid w:val="00F4782F"/>
    <w:rsid w:val="00F53D81"/>
    <w:rsid w:val="00F66E8C"/>
    <w:rsid w:val="00F7493D"/>
    <w:rsid w:val="00F8121E"/>
    <w:rsid w:val="00F83893"/>
    <w:rsid w:val="00F930BA"/>
    <w:rsid w:val="00FB10D2"/>
    <w:rsid w:val="00FB2D87"/>
    <w:rsid w:val="00FB46AE"/>
    <w:rsid w:val="00FB7653"/>
    <w:rsid w:val="00FD277F"/>
    <w:rsid w:val="00FD72DC"/>
    <w:rsid w:val="00FE0C8C"/>
    <w:rsid w:val="00F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454F"/>
    <w:rsid w:val="0006006C"/>
    <w:rsid w:val="000D4532"/>
    <w:rsid w:val="00222D42"/>
    <w:rsid w:val="00344CE8"/>
    <w:rsid w:val="003C438F"/>
    <w:rsid w:val="004048D0"/>
    <w:rsid w:val="00445087"/>
    <w:rsid w:val="00490414"/>
    <w:rsid w:val="004A5D25"/>
    <w:rsid w:val="0055133D"/>
    <w:rsid w:val="00684633"/>
    <w:rsid w:val="006A07EC"/>
    <w:rsid w:val="006A1532"/>
    <w:rsid w:val="00715FC9"/>
    <w:rsid w:val="007179D2"/>
    <w:rsid w:val="00732700"/>
    <w:rsid w:val="00735EC0"/>
    <w:rsid w:val="00895CBD"/>
    <w:rsid w:val="008C7980"/>
    <w:rsid w:val="00A03657"/>
    <w:rsid w:val="00A25F2A"/>
    <w:rsid w:val="00A742FE"/>
    <w:rsid w:val="00A81C60"/>
    <w:rsid w:val="00A86B64"/>
    <w:rsid w:val="00AA4849"/>
    <w:rsid w:val="00B34F2C"/>
    <w:rsid w:val="00BB0E3F"/>
    <w:rsid w:val="00BC1EC2"/>
    <w:rsid w:val="00BE187A"/>
    <w:rsid w:val="00C16D24"/>
    <w:rsid w:val="00C7268D"/>
    <w:rsid w:val="00CB53F1"/>
    <w:rsid w:val="00D10E38"/>
    <w:rsid w:val="00D42D62"/>
    <w:rsid w:val="00DA62A8"/>
    <w:rsid w:val="00E5356E"/>
    <w:rsid w:val="00E5454F"/>
    <w:rsid w:val="00EA3780"/>
    <w:rsid w:val="00F34C3D"/>
    <w:rsid w:val="00FB7F84"/>
    <w:rsid w:val="00FC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93B0-A587-4031-BE4F-4EE363D9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21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DELL</cp:lastModifiedBy>
  <cp:revision>94</cp:revision>
  <cp:lastPrinted>2012-12-31T20:04:00Z</cp:lastPrinted>
  <dcterms:created xsi:type="dcterms:W3CDTF">2018-07-27T11:24:00Z</dcterms:created>
  <dcterms:modified xsi:type="dcterms:W3CDTF">2021-01-17T16:50:00Z</dcterms:modified>
</cp:coreProperties>
</file>