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BF" w:rsidRPr="00FC44BF" w:rsidRDefault="00FC44BF" w:rsidP="00FC44BF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508D9B" wp14:editId="43551B65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2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E7832" id="Group 11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y/8BltSknRX6&#10;BtsAAAAASUVORK5CYIJQSwMECgAAAAAAAAAhAPj1k3BYJQAAWCUAABQAAABkcnMvbWVkaWEvaW1h&#10;Z2UzLnBuZ4lQTkcNChoKAAAADUlIRFIAAAHCAAACIQgCAAAAUkItowAAAARnQU1BAACxiJWY9KYA&#10;AAAJcEhZcwAALiMAAC4jAXilP3YAACAASURBVHic7d1bjuM6soVh7YMeRAH1kvMfVb4UULPIfjCO&#10;mpuXYDCC4k3/h0ajdqYsKW1rOXiT//n5+bkAAFb/N/sEAGBv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9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BVZ+kQH0+g8AAP//AwBQSwECLQAUAAYACAAAACEA2+H2y+4AAACFAQAAEwAAAAAAAAAA&#10;AAAAAAAAAAAAW0NvbnRlbnRfVHlwZXNdLnhtbFBLAQItABQABgAIAAAAIQBa9CxbvwAAABUBAAAL&#10;AAAAAAAAAAAAAAAAAB8BAABfcmVscy8ucmVsc1BLAQItABQABgAIAAAAIQCypYm9xQAAANsAAAAP&#10;AAAAAAAAAAAAAAAAAAcCAABkcnMvZG93bnJldi54bWxQSwUGAAAAAAMAAwC3AAAA+QIAAAAA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FC44BF" w:rsidRPr="00C02F9F" w:rsidRDefault="00FC44BF" w:rsidP="00FC44BF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FC44BF" w:rsidRPr="00C02F9F" w:rsidRDefault="00FC44BF" w:rsidP="00FC44BF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FC44BF" w:rsidRPr="000510F4" w:rsidRDefault="00FC44BF" w:rsidP="00FC44B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FC44BF" w:rsidRPr="00042A75" w:rsidRDefault="00FC44BF" w:rsidP="00FC44BF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FC44BF" w:rsidRDefault="00FC44BF" w:rsidP="00FC44BF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DỤC CÁ NHÂN</w:t>
      </w:r>
    </w:p>
    <w:p w:rsidR="00FC44BF" w:rsidRDefault="00FC44BF" w:rsidP="00FC44BF">
      <w:pPr>
        <w:spacing w:line="360" w:lineRule="auto"/>
        <w:jc w:val="center"/>
        <w:outlineLvl w:val="0"/>
        <w:rPr>
          <w:sz w:val="64"/>
          <w:szCs w:val="72"/>
        </w:rPr>
      </w:pPr>
      <w:r>
        <w:rPr>
          <w:rFonts w:cs="Times New Roman"/>
          <w:b/>
          <w:noProof/>
          <w:sz w:val="36"/>
          <w:szCs w:val="36"/>
        </w:rPr>
        <w:drawing>
          <wp:inline distT="0" distB="0" distL="0" distR="0" wp14:anchorId="747A864E" wp14:editId="1B7F66B5">
            <wp:extent cx="2065020" cy="23303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18860005_315875659735732_1880937157166157539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784" cy="23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BF" w:rsidRDefault="00FC44BF" w:rsidP="00FC44BF">
      <w:pPr>
        <w:spacing w:line="360" w:lineRule="auto"/>
        <w:rPr>
          <w:b/>
          <w:lang w:val="pt-BR"/>
        </w:rPr>
      </w:pPr>
      <w:r>
        <w:rPr>
          <w:b/>
        </w:rPr>
        <w:t xml:space="preserve">           </w:t>
      </w:r>
      <w:r>
        <w:rPr>
          <w:b/>
        </w:rPr>
        <w:t>Họ và tên học sinh:</w:t>
      </w:r>
      <w:r>
        <w:rPr>
          <w:b/>
        </w:rPr>
        <w:t xml:space="preserve"> Nguyễn Hoàng Minh Dũng</w:t>
      </w:r>
    </w:p>
    <w:p w:rsidR="00FC44BF" w:rsidRDefault="00FC44BF" w:rsidP="00FC44BF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>
        <w:rPr>
          <w:sz w:val="26"/>
          <w:szCs w:val="26"/>
          <w:lang w:val="pt-BR"/>
        </w:rPr>
        <w:t>2/10/ 2009</w:t>
      </w:r>
    </w:p>
    <w:p w:rsidR="00FC44BF" w:rsidRDefault="00FC44BF" w:rsidP="00FC44BF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  <w:r>
        <w:rPr>
          <w:sz w:val="26"/>
          <w:szCs w:val="26"/>
          <w:lang w:val="de-DE"/>
        </w:rPr>
        <w:t>Hòa khánh Nam- Liên Chiểu - ĐN</w:t>
      </w:r>
      <w:r>
        <w:rPr>
          <w:sz w:val="26"/>
          <w:szCs w:val="26"/>
          <w:lang w:val="de-DE"/>
        </w:rPr>
        <w:t xml:space="preserve"> </w:t>
      </w:r>
    </w:p>
    <w:p w:rsidR="00FC44BF" w:rsidRDefault="00FC44BF" w:rsidP="00FC44BF">
      <w:pPr>
        <w:spacing w:line="360" w:lineRule="auto"/>
        <w:rPr>
          <w:b/>
        </w:rPr>
      </w:pPr>
      <w:r>
        <w:rPr>
          <w:b/>
        </w:rPr>
        <w:tab/>
        <w:t xml:space="preserve">Điện thoại: </w:t>
      </w:r>
      <w:r>
        <w:rPr>
          <w:sz w:val="26"/>
          <w:szCs w:val="26"/>
          <w:lang w:val="de-DE"/>
        </w:rPr>
        <w:t>0</w:t>
      </w:r>
      <w:r>
        <w:rPr>
          <w:sz w:val="26"/>
          <w:szCs w:val="26"/>
          <w:lang w:val="de-DE"/>
        </w:rPr>
        <w:t>1222412077</w:t>
      </w:r>
    </w:p>
    <w:p w:rsidR="00FC44BF" w:rsidRDefault="00FC44BF" w:rsidP="00FC44BF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FC44BF" w:rsidRPr="00042A75" w:rsidRDefault="00FC44BF" w:rsidP="00FC44BF">
      <w:pPr>
        <w:spacing w:line="360" w:lineRule="auto"/>
        <w:jc w:val="center"/>
        <w:outlineLvl w:val="0"/>
        <w:rPr>
          <w:sz w:val="64"/>
          <w:szCs w:val="72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Pr="00C32C3A" w:rsidRDefault="00FC44BF" w:rsidP="00FC44BF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FC44BF" w:rsidRPr="00C32C3A" w:rsidRDefault="00FC44BF" w:rsidP="00FC44BF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FC44BF" w:rsidRPr="00C32C3A" w:rsidRDefault="00FC44BF" w:rsidP="00FC44B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>Nguyễn Hoàng Minh Dũng</w:t>
      </w:r>
      <w:r>
        <w:rPr>
          <w:sz w:val="26"/>
          <w:szCs w:val="26"/>
          <w:lang w:val="pt-BR"/>
        </w:rPr>
        <w:t>.      Nam/nữ: Nam</w:t>
      </w:r>
    </w:p>
    <w:p w:rsidR="00FC44BF" w:rsidRPr="00C32C3A" w:rsidRDefault="00FC44BF" w:rsidP="00FC44B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>
        <w:rPr>
          <w:sz w:val="26"/>
          <w:szCs w:val="26"/>
          <w:lang w:val="pt-BR"/>
        </w:rPr>
        <w:t>2/10/2009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FC44BF" w:rsidRPr="00C32C3A" w:rsidRDefault="00FC44BF" w:rsidP="00FC44BF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bố: </w:t>
      </w:r>
      <w:r>
        <w:rPr>
          <w:sz w:val="26"/>
          <w:szCs w:val="26"/>
          <w:lang w:val="de-DE"/>
        </w:rPr>
        <w:t>Nguyễn Như Luynh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Nghề nghiệp: </w:t>
      </w:r>
      <w:r>
        <w:rPr>
          <w:sz w:val="26"/>
          <w:szCs w:val="26"/>
          <w:lang w:val="de-DE"/>
        </w:rPr>
        <w:t>Công nhân</w:t>
      </w:r>
    </w:p>
    <w:p w:rsidR="00FC44BF" w:rsidRPr="00C32C3A" w:rsidRDefault="00FC44BF" w:rsidP="00FC44BF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mẹ: Trần Thị Lệ Thu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Nghề nghiệp: </w:t>
      </w:r>
      <w:r>
        <w:rPr>
          <w:sz w:val="26"/>
          <w:szCs w:val="26"/>
          <w:lang w:val="de-DE"/>
        </w:rPr>
        <w:t>Buôn Bán</w:t>
      </w:r>
    </w:p>
    <w:p w:rsidR="00FC44BF" w:rsidRPr="00C32C3A" w:rsidRDefault="00FC44BF" w:rsidP="00FC44BF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Địa chỉ gia đình: </w:t>
      </w:r>
      <w:r w:rsidR="00912EF9">
        <w:rPr>
          <w:sz w:val="26"/>
          <w:szCs w:val="26"/>
          <w:lang w:val="de-DE"/>
        </w:rPr>
        <w:t>Hòa Khánh Nam- Liên Chiểu - ĐN</w:t>
      </w:r>
    </w:p>
    <w:p w:rsidR="00FC44BF" w:rsidRPr="00912EF9" w:rsidRDefault="00FC44BF" w:rsidP="00912EF9">
      <w:pPr>
        <w:spacing w:line="360" w:lineRule="auto"/>
        <w:rPr>
          <w:b/>
        </w:rPr>
      </w:pPr>
      <w:r w:rsidRPr="00C32C3A">
        <w:rPr>
          <w:sz w:val="26"/>
          <w:szCs w:val="26"/>
          <w:lang w:val="de-DE"/>
        </w:rPr>
        <w:t>Số điện thoại liên hệ</w:t>
      </w:r>
      <w:r w:rsidR="00912EF9">
        <w:rPr>
          <w:sz w:val="26"/>
          <w:szCs w:val="26"/>
          <w:lang w:val="de-DE"/>
        </w:rPr>
        <w:t>:</w:t>
      </w:r>
      <w:r w:rsidR="00912EF9" w:rsidRPr="00912EF9">
        <w:rPr>
          <w:sz w:val="26"/>
          <w:szCs w:val="26"/>
          <w:lang w:val="de-DE"/>
        </w:rPr>
        <w:t xml:space="preserve"> </w:t>
      </w:r>
      <w:r w:rsidR="00912EF9">
        <w:rPr>
          <w:sz w:val="26"/>
          <w:szCs w:val="26"/>
          <w:lang w:val="de-DE"/>
        </w:rPr>
        <w:t>01222412077</w:t>
      </w:r>
    </w:p>
    <w:p w:rsidR="00FC44BF" w:rsidRPr="00C32C3A" w:rsidRDefault="00FC44BF" w:rsidP="00FC44BF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FC44BF" w:rsidRDefault="00FC44BF" w:rsidP="00FC44BF">
      <w:pPr>
        <w:numPr>
          <w:ilvl w:val="0"/>
          <w:numId w:val="1"/>
        </w:numPr>
        <w:tabs>
          <w:tab w:val="clear" w:pos="2558"/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</w:t>
      </w:r>
      <w:r>
        <w:rPr>
          <w:sz w:val="26"/>
          <w:szCs w:val="26"/>
        </w:rPr>
        <w:t>c</w:t>
      </w:r>
      <w:r w:rsidRPr="00C32C3A">
        <w:rPr>
          <w:sz w:val="26"/>
          <w:szCs w:val="26"/>
        </w:rPr>
        <w:t>, khó khăn về ngôn ngữ-giao tiếp, khó khăn về vận động, …)</w:t>
      </w:r>
    </w:p>
    <w:p w:rsidR="00FC44BF" w:rsidRDefault="00FC44BF" w:rsidP="00FC44BF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FC44BF" w:rsidRPr="004F60CD" w:rsidRDefault="00FC44BF" w:rsidP="00FC44BF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FC44BF" w:rsidRPr="00052F48" w:rsidRDefault="00FC44BF" w:rsidP="00FC44BF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sz w:val="26"/>
          <w:szCs w:val="26"/>
          <w:lang w:val="vi-VN"/>
        </w:rPr>
      </w:pPr>
      <w:r w:rsidRPr="00052F48">
        <w:rPr>
          <w:sz w:val="26"/>
          <w:szCs w:val="26"/>
        </w:rPr>
        <w:t>Chậm phát triển trí tuệ.</w:t>
      </w:r>
      <w:r w:rsidRPr="00052F48">
        <w:rPr>
          <w:sz w:val="26"/>
          <w:szCs w:val="26"/>
          <w:lang w:val="vi-VN"/>
        </w:rPr>
        <w:tab/>
      </w:r>
    </w:p>
    <w:p w:rsidR="00FC44BF" w:rsidRDefault="00FC44BF">
      <w:pPr>
        <w:rPr>
          <w:b/>
          <w:sz w:val="28"/>
          <w:szCs w:val="28"/>
        </w:rPr>
      </w:pPr>
    </w:p>
    <w:p w:rsidR="00491BD2" w:rsidRPr="006B2BEC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lastRenderedPageBreak/>
        <w:t>* Nhận thức</w:t>
      </w:r>
    </w:p>
    <w:p w:rsidR="00E84014" w:rsidRDefault="00B12DA5" w:rsidP="00B12D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B2BEC">
        <w:rPr>
          <w:sz w:val="28"/>
          <w:szCs w:val="28"/>
        </w:rPr>
        <w:t>Trẻ chỉ</w:t>
      </w:r>
      <w:r w:rsidR="00E84014">
        <w:rPr>
          <w:sz w:val="28"/>
          <w:szCs w:val="28"/>
        </w:rPr>
        <w:t xml:space="preserve"> hoặc nói</w:t>
      </w:r>
      <w:r w:rsidR="006B2BEC">
        <w:rPr>
          <w:sz w:val="28"/>
          <w:szCs w:val="28"/>
        </w:rPr>
        <w:t xml:space="preserve"> được một số bộ phận </w:t>
      </w:r>
      <w:r w:rsidR="00E84014">
        <w:rPr>
          <w:sz w:val="28"/>
          <w:szCs w:val="28"/>
        </w:rPr>
        <w:t xml:space="preserve"> trên cơ thể khi được hỏi </w:t>
      </w:r>
      <w:r w:rsidR="00437B3D">
        <w:rPr>
          <w:sz w:val="28"/>
          <w:szCs w:val="28"/>
        </w:rPr>
        <w:t>“</w:t>
      </w:r>
      <w:r w:rsidR="006B2BEC">
        <w:rPr>
          <w:sz w:val="28"/>
          <w:szCs w:val="28"/>
        </w:rPr>
        <w:t>mắt, mũi, miệng</w:t>
      </w:r>
      <w:r w:rsidR="00437B3D">
        <w:rPr>
          <w:sz w:val="28"/>
          <w:szCs w:val="28"/>
        </w:rPr>
        <w:t>”</w:t>
      </w:r>
      <w:r w:rsidR="006B2BEC">
        <w:rPr>
          <w:sz w:val="28"/>
          <w:szCs w:val="28"/>
        </w:rPr>
        <w:t xml:space="preserve"> . </w:t>
      </w:r>
    </w:p>
    <w:p w:rsidR="00E84014" w:rsidRDefault="00E84014" w:rsidP="00B12D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Trẻ </w:t>
      </w:r>
      <w:r w:rsidR="006B2BEC">
        <w:rPr>
          <w:sz w:val="28"/>
          <w:szCs w:val="28"/>
        </w:rPr>
        <w:t>Chỉ</w:t>
      </w:r>
      <w:r>
        <w:rPr>
          <w:sz w:val="28"/>
          <w:szCs w:val="28"/>
        </w:rPr>
        <w:t xml:space="preserve"> hoặc nói</w:t>
      </w:r>
      <w:r w:rsidR="006B2BEC">
        <w:rPr>
          <w:sz w:val="28"/>
          <w:szCs w:val="28"/>
        </w:rPr>
        <w:t xml:space="preserve"> đượ</w:t>
      </w:r>
      <w:r w:rsidR="00437B3D">
        <w:rPr>
          <w:sz w:val="28"/>
          <w:szCs w:val="28"/>
        </w:rPr>
        <w:t>c các thành viên trong gia đình: “</w:t>
      </w:r>
      <w:r>
        <w:rPr>
          <w:sz w:val="28"/>
          <w:szCs w:val="28"/>
        </w:rPr>
        <w:t xml:space="preserve"> Ba, mẹ, ông , bà</w:t>
      </w:r>
      <w:r w:rsidR="00437B3D">
        <w:rPr>
          <w:sz w:val="28"/>
          <w:szCs w:val="28"/>
        </w:rPr>
        <w:t>”</w:t>
      </w:r>
    </w:p>
    <w:p w:rsidR="00E84014" w:rsidRDefault="00E84014" w:rsidP="00B12D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Trẻ C</w:t>
      </w:r>
      <w:r w:rsidR="006B2BEC">
        <w:rPr>
          <w:sz w:val="28"/>
          <w:szCs w:val="28"/>
        </w:rPr>
        <w:t xml:space="preserve">hỉ </w:t>
      </w:r>
      <w:r>
        <w:rPr>
          <w:sz w:val="28"/>
          <w:szCs w:val="28"/>
        </w:rPr>
        <w:t>/lấy/ nói/</w:t>
      </w:r>
      <w:r w:rsidR="006B2BEC">
        <w:rPr>
          <w:sz w:val="28"/>
          <w:szCs w:val="28"/>
        </w:rPr>
        <w:t xml:space="preserve">được các đồ dùng các nhân như </w:t>
      </w:r>
      <w:r w:rsidR="00437B3D">
        <w:rPr>
          <w:sz w:val="28"/>
          <w:szCs w:val="28"/>
        </w:rPr>
        <w:t>:“</w:t>
      </w:r>
      <w:r w:rsidR="006B2BEC">
        <w:rPr>
          <w:sz w:val="28"/>
          <w:szCs w:val="28"/>
        </w:rPr>
        <w:t>cái cặp, đôi giày</w:t>
      </w:r>
      <w:r w:rsidR="00885B7D">
        <w:rPr>
          <w:sz w:val="28"/>
          <w:szCs w:val="28"/>
        </w:rPr>
        <w:t xml:space="preserve"> ly tô, khen</w:t>
      </w:r>
      <w:r w:rsidR="00437B3D">
        <w:rPr>
          <w:sz w:val="28"/>
          <w:szCs w:val="28"/>
        </w:rPr>
        <w:t>”</w:t>
      </w:r>
      <w:r w:rsidR="006B2BEC">
        <w:rPr>
          <w:sz w:val="28"/>
          <w:szCs w:val="28"/>
        </w:rPr>
        <w:t>,</w:t>
      </w:r>
    </w:p>
    <w:p w:rsidR="00B12DA5" w:rsidRPr="00B12DA5" w:rsidRDefault="00E84014" w:rsidP="00B12DA5">
      <w:pPr>
        <w:spacing w:line="276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- Trẻ</w:t>
      </w:r>
      <w:r w:rsidR="006B2BEC">
        <w:rPr>
          <w:sz w:val="28"/>
          <w:szCs w:val="28"/>
        </w:rPr>
        <w:t xml:space="preserve"> </w:t>
      </w:r>
      <w:r w:rsidR="00B12DA5">
        <w:rPr>
          <w:rFonts w:cs="Times New Roman"/>
          <w:sz w:val="28"/>
          <w:szCs w:val="28"/>
        </w:rPr>
        <w:t>chỉ</w:t>
      </w:r>
      <w:r w:rsidR="00437B3D">
        <w:rPr>
          <w:rFonts w:cs="Times New Roman"/>
          <w:sz w:val="28"/>
          <w:szCs w:val="28"/>
        </w:rPr>
        <w:t>/ lấy/ nói</w:t>
      </w:r>
      <w:r w:rsidR="00B12DA5">
        <w:rPr>
          <w:rFonts w:cs="Times New Roman"/>
          <w:sz w:val="28"/>
          <w:szCs w:val="28"/>
        </w:rPr>
        <w:t xml:space="preserve"> được</w:t>
      </w:r>
      <w:r w:rsidR="00B12DA5" w:rsidRPr="00B12DA5">
        <w:rPr>
          <w:rFonts w:cs="Times New Roman"/>
          <w:sz w:val="28"/>
          <w:szCs w:val="28"/>
        </w:rPr>
        <w:t xml:space="preserve"> một số dấu hiệu ngày tết :bánh chưng,bánh tét,hoa mai,hoa đào.</w:t>
      </w:r>
    </w:p>
    <w:p w:rsidR="00885B7D" w:rsidRDefault="00885B7D" w:rsidP="00491BD2">
      <w:pPr>
        <w:tabs>
          <w:tab w:val="center" w:pos="4514"/>
        </w:tabs>
        <w:rPr>
          <w:sz w:val="28"/>
          <w:szCs w:val="28"/>
        </w:rPr>
      </w:pPr>
    </w:p>
    <w:p w:rsidR="006B2BEC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885B7D" w:rsidRDefault="00885B7D" w:rsidP="00491BD2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85B7D">
        <w:rPr>
          <w:sz w:val="28"/>
          <w:szCs w:val="28"/>
        </w:rPr>
        <w:t>Bắt chước</w:t>
      </w:r>
      <w:r>
        <w:rPr>
          <w:sz w:val="28"/>
          <w:szCs w:val="28"/>
        </w:rPr>
        <w:t xml:space="preserve"> các</w:t>
      </w:r>
      <w:r w:rsidRPr="00885B7D">
        <w:rPr>
          <w:sz w:val="28"/>
          <w:szCs w:val="28"/>
        </w:rPr>
        <w:t xml:space="preserve"> tiếng kêu con vật</w:t>
      </w:r>
      <w:r>
        <w:rPr>
          <w:sz w:val="28"/>
          <w:szCs w:val="28"/>
        </w:rPr>
        <w:t xml:space="preserve"> </w:t>
      </w:r>
      <w:r w:rsidR="00B12DA5">
        <w:rPr>
          <w:sz w:val="28"/>
          <w:szCs w:val="28"/>
        </w:rPr>
        <w:t>: Con chó, con mèo, con gà</w:t>
      </w:r>
    </w:p>
    <w:p w:rsidR="005B17BC" w:rsidRDefault="005B17BC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Nghe hiểu lời nói </w:t>
      </w:r>
      <w:r w:rsidR="00E84014">
        <w:rPr>
          <w:sz w:val="28"/>
          <w:szCs w:val="28"/>
        </w:rPr>
        <w:t>: Hiểu được từ“ Không” : dừng hành động khi nghe “ Không được lấy”; không được sờ”…</w:t>
      </w:r>
    </w:p>
    <w:p w:rsidR="005B17BC" w:rsidRDefault="005B17BC" w:rsidP="00E84014">
      <w:pPr>
        <w:tabs>
          <w:tab w:val="left" w:pos="2198"/>
        </w:tabs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E84014">
        <w:rPr>
          <w:sz w:val="28"/>
          <w:szCs w:val="28"/>
        </w:rPr>
        <w:t xml:space="preserve"> Trả lời được câu hỏi đơn giản: “ Ai đây?”; “ Con gì đây”; “ Cái gì đây”…</w:t>
      </w:r>
    </w:p>
    <w:p w:rsidR="00885B7D" w:rsidRDefault="00885B7D" w:rsidP="00491BD2">
      <w:pPr>
        <w:tabs>
          <w:tab w:val="center" w:pos="4514"/>
        </w:tabs>
        <w:rPr>
          <w:b/>
          <w:sz w:val="28"/>
          <w:szCs w:val="28"/>
        </w:rPr>
      </w:pPr>
      <w:r w:rsidRPr="00885B7D">
        <w:rPr>
          <w:b/>
          <w:sz w:val="28"/>
          <w:szCs w:val="28"/>
        </w:rPr>
        <w:t>* Vận động tinh:</w:t>
      </w:r>
    </w:p>
    <w:p w:rsidR="00885B7D" w:rsidRDefault="00437B3D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7C220D">
        <w:rPr>
          <w:sz w:val="28"/>
          <w:szCs w:val="28"/>
        </w:rPr>
        <w:t xml:space="preserve"> Biết tháo lắp vòng</w:t>
      </w:r>
    </w:p>
    <w:p w:rsidR="007C220D" w:rsidRDefault="007C220D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vặn/mở nắp chai</w:t>
      </w:r>
    </w:p>
    <w:p w:rsidR="007C220D" w:rsidRDefault="007C220D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xâu hạt lớn</w:t>
      </w:r>
    </w:p>
    <w:p w:rsidR="007C220D" w:rsidRPr="006565F5" w:rsidRDefault="007C220D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xây 4 khối vuông</w:t>
      </w:r>
    </w:p>
    <w:p w:rsidR="008F44CD" w:rsidRDefault="006B2BEC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437B3D" w:rsidRDefault="00437B3D" w:rsidP="00437B3D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Thực hiện đủ các động tác trong bài tập thể dục theo hướng dẫn</w:t>
      </w:r>
    </w:p>
    <w:p w:rsidR="007C220D" w:rsidRDefault="007C220D" w:rsidP="007C220D">
      <w:pPr>
        <w:rPr>
          <w:sz w:val="28"/>
          <w:szCs w:val="28"/>
        </w:rPr>
      </w:pPr>
      <w:r>
        <w:rPr>
          <w:sz w:val="28"/>
          <w:szCs w:val="28"/>
        </w:rPr>
        <w:t xml:space="preserve">- Biết thực hiện số hiệu lệnh: đứng, ngồi, đi. </w:t>
      </w:r>
    </w:p>
    <w:p w:rsidR="007C220D" w:rsidRDefault="007C220D" w:rsidP="007C220D">
      <w:pPr>
        <w:rPr>
          <w:sz w:val="28"/>
          <w:szCs w:val="28"/>
        </w:rPr>
      </w:pPr>
      <w:r>
        <w:rPr>
          <w:sz w:val="28"/>
          <w:szCs w:val="28"/>
        </w:rPr>
        <w:t>-Biết bò mang vật trên lưng</w:t>
      </w:r>
    </w:p>
    <w:p w:rsidR="00437B3D" w:rsidRDefault="00437B3D" w:rsidP="00437B3D">
      <w:pPr>
        <w:tabs>
          <w:tab w:val="center" w:pos="4514"/>
        </w:tabs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Đi hết đoạn đường hẹp ( 3m x 0,2m) </w:t>
      </w:r>
    </w:p>
    <w:p w:rsidR="00437B3D" w:rsidRDefault="00437B3D" w:rsidP="00437B3D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Đi /chạy  thay đổi tốc độ theo đúng hiệu lệnh</w:t>
      </w:r>
    </w:p>
    <w:p w:rsidR="007C220D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 xml:space="preserve">: </w:t>
      </w:r>
    </w:p>
    <w:p w:rsidR="007C220D" w:rsidRDefault="007C220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>Biế</w:t>
      </w:r>
      <w:r w:rsidR="00885B7D">
        <w:rPr>
          <w:sz w:val="28"/>
          <w:szCs w:val="28"/>
        </w:rPr>
        <w:t>t tự mặc quần áo</w:t>
      </w:r>
    </w:p>
    <w:p w:rsidR="007C220D" w:rsidRDefault="007C220D">
      <w:pPr>
        <w:rPr>
          <w:sz w:val="28"/>
          <w:szCs w:val="28"/>
        </w:rPr>
      </w:pPr>
      <w:r>
        <w:rPr>
          <w:sz w:val="28"/>
          <w:szCs w:val="28"/>
        </w:rPr>
        <w:t>-B</w:t>
      </w:r>
      <w:r w:rsidR="00885B7D">
        <w:rPr>
          <w:sz w:val="28"/>
          <w:szCs w:val="28"/>
        </w:rPr>
        <w:t xml:space="preserve">iết mang giày,  </w:t>
      </w:r>
    </w:p>
    <w:p w:rsidR="007C220D" w:rsidRDefault="007C22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-B</w:t>
      </w:r>
      <w:r w:rsidR="00D3259F">
        <w:rPr>
          <w:sz w:val="28"/>
          <w:szCs w:val="28"/>
        </w:rPr>
        <w:t>iết thể hiện nhu cầu đi vệ sinh</w:t>
      </w:r>
    </w:p>
    <w:p w:rsidR="005833B0" w:rsidRDefault="007C220D">
      <w:pPr>
        <w:rPr>
          <w:sz w:val="28"/>
          <w:szCs w:val="28"/>
        </w:rPr>
      </w:pPr>
      <w:r>
        <w:rPr>
          <w:sz w:val="28"/>
          <w:szCs w:val="28"/>
        </w:rPr>
        <w:t>-B</w:t>
      </w:r>
      <w:r w:rsidR="00D3259F">
        <w:rPr>
          <w:sz w:val="28"/>
          <w:szCs w:val="28"/>
        </w:rPr>
        <w:t>iết cầm muỗng xúc ăn</w:t>
      </w:r>
    </w:p>
    <w:p w:rsidR="007C220D" w:rsidRDefault="007C220D">
      <w:pPr>
        <w:rPr>
          <w:b/>
          <w:sz w:val="28"/>
          <w:szCs w:val="28"/>
        </w:rPr>
      </w:pPr>
      <w:r w:rsidRPr="007C220D">
        <w:rPr>
          <w:b/>
          <w:sz w:val="28"/>
          <w:szCs w:val="28"/>
        </w:rPr>
        <w:t>* Kỹ năng xã hội</w:t>
      </w:r>
    </w:p>
    <w:p w:rsidR="007C220D" w:rsidRDefault="007C220D">
      <w:pPr>
        <w:rPr>
          <w:sz w:val="28"/>
          <w:szCs w:val="28"/>
        </w:rPr>
      </w:pPr>
      <w:r w:rsidRPr="005D32AF">
        <w:rPr>
          <w:sz w:val="28"/>
          <w:szCs w:val="28"/>
        </w:rPr>
        <w:t xml:space="preserve">- Biết vòng tay chào cô khi đến </w:t>
      </w:r>
      <w:r w:rsidR="005D32AF" w:rsidRPr="005D32AF">
        <w:rPr>
          <w:sz w:val="28"/>
          <w:szCs w:val="28"/>
        </w:rPr>
        <w:t xml:space="preserve">lớp </w:t>
      </w:r>
    </w:p>
    <w:p w:rsidR="005D32AF" w:rsidRDefault="005D32AF">
      <w:pPr>
        <w:rPr>
          <w:sz w:val="28"/>
          <w:szCs w:val="28"/>
        </w:rPr>
      </w:pPr>
      <w:r>
        <w:rPr>
          <w:sz w:val="28"/>
          <w:szCs w:val="28"/>
        </w:rPr>
        <w:t>- Biết Chào tạm biệt khi ra về</w:t>
      </w:r>
    </w:p>
    <w:p w:rsidR="005D32AF" w:rsidRDefault="005D32AF">
      <w:pPr>
        <w:rPr>
          <w:sz w:val="28"/>
          <w:szCs w:val="28"/>
        </w:rPr>
      </w:pPr>
      <w:r>
        <w:rPr>
          <w:sz w:val="28"/>
          <w:szCs w:val="28"/>
        </w:rPr>
        <w:t>- Biết cảm nhận và biểu lộ cảm xúc vui , buồn, sợ hãi của mình với người xung quanh</w:t>
      </w:r>
    </w:p>
    <w:p w:rsidR="00912EF9" w:rsidRPr="00912EF9" w:rsidRDefault="00912EF9">
      <w:pPr>
        <w:rPr>
          <w:b/>
          <w:sz w:val="32"/>
          <w:szCs w:val="32"/>
        </w:rPr>
      </w:pPr>
      <w:r w:rsidRPr="00912EF9">
        <w:rPr>
          <w:b/>
          <w:sz w:val="32"/>
          <w:szCs w:val="32"/>
        </w:rPr>
        <w:t>Nhu cầu của trẻ</w:t>
      </w:r>
    </w:p>
    <w:p w:rsidR="005833B0" w:rsidRDefault="00912EF9" w:rsidP="00912EF9">
      <w:pPr>
        <w:rPr>
          <w:sz w:val="28"/>
          <w:szCs w:val="28"/>
        </w:rPr>
      </w:pPr>
      <w:r w:rsidRPr="00912EF9">
        <w:rPr>
          <w:sz w:val="28"/>
          <w:szCs w:val="28"/>
        </w:rPr>
        <w:t>+ Nhận thức: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Trẻ chỉ hoặc nói được một số bộ phận  trên cơ thể khi được hỏi</w:t>
      </w:r>
      <w:r>
        <w:rPr>
          <w:sz w:val="28"/>
          <w:szCs w:val="28"/>
        </w:rPr>
        <w:t>,</w:t>
      </w:r>
      <w:r w:rsidRPr="00912EF9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rẻ </w:t>
      </w:r>
      <w:r>
        <w:rPr>
          <w:sz w:val="28"/>
          <w:szCs w:val="28"/>
        </w:rPr>
        <w:t>c</w:t>
      </w:r>
      <w:r>
        <w:rPr>
          <w:sz w:val="28"/>
          <w:szCs w:val="28"/>
        </w:rPr>
        <w:t>hỉ hoặc nói được các thành viên trong gia đình</w:t>
      </w:r>
      <w:r>
        <w:rPr>
          <w:sz w:val="28"/>
          <w:szCs w:val="28"/>
        </w:rPr>
        <w:t>,</w:t>
      </w:r>
      <w:r w:rsidRPr="00912EF9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z w:val="28"/>
          <w:szCs w:val="28"/>
        </w:rPr>
        <w:t>rẻ Chỉ /lấy/ nói/được các đồ dùng các nhân như</w:t>
      </w:r>
      <w:r>
        <w:rPr>
          <w:sz w:val="28"/>
          <w:szCs w:val="28"/>
        </w:rPr>
        <w:t>.</w:t>
      </w:r>
    </w:p>
    <w:p w:rsidR="00912EF9" w:rsidRDefault="00912EF9" w:rsidP="00912EF9">
      <w:pPr>
        <w:rPr>
          <w:sz w:val="28"/>
          <w:szCs w:val="28"/>
        </w:rPr>
      </w:pPr>
      <w:r>
        <w:rPr>
          <w:sz w:val="28"/>
          <w:szCs w:val="28"/>
        </w:rPr>
        <w:t>+ Ngôn ngữ:</w:t>
      </w:r>
      <w:r w:rsidRPr="00912EF9">
        <w:rPr>
          <w:sz w:val="28"/>
          <w:szCs w:val="28"/>
        </w:rPr>
        <w:t xml:space="preserve"> </w:t>
      </w:r>
      <w:r>
        <w:rPr>
          <w:sz w:val="28"/>
          <w:szCs w:val="28"/>
        </w:rPr>
        <w:t>Nghe hiểu lời nói : Hiểu được từ“ Không” : dừng hành động khi nghe “ Không được lấy”; không được sờ”…</w:t>
      </w:r>
    </w:p>
    <w:p w:rsidR="00912EF9" w:rsidRPr="00912EF9" w:rsidRDefault="00912EF9" w:rsidP="00912EF9">
      <w:pPr>
        <w:rPr>
          <w:sz w:val="28"/>
          <w:szCs w:val="28"/>
        </w:rPr>
      </w:pPr>
      <w:r>
        <w:rPr>
          <w:sz w:val="28"/>
          <w:szCs w:val="28"/>
        </w:rPr>
        <w:t>+ Tự Phục vụ:</w:t>
      </w:r>
      <w:r w:rsidRPr="00912EF9">
        <w:rPr>
          <w:sz w:val="28"/>
          <w:szCs w:val="28"/>
        </w:rPr>
        <w:t xml:space="preserve"> </w:t>
      </w:r>
      <w:r>
        <w:rPr>
          <w:sz w:val="28"/>
          <w:szCs w:val="28"/>
        </w:rPr>
        <w:t>Biết tự mặc quần áo</w:t>
      </w:r>
      <w:r>
        <w:rPr>
          <w:sz w:val="28"/>
          <w:szCs w:val="28"/>
        </w:rPr>
        <w:t>,b</w:t>
      </w:r>
      <w:r>
        <w:rPr>
          <w:sz w:val="28"/>
          <w:szCs w:val="28"/>
        </w:rPr>
        <w:t xml:space="preserve">iết mang giày,  </w:t>
      </w:r>
      <w:r>
        <w:rPr>
          <w:sz w:val="28"/>
          <w:szCs w:val="28"/>
        </w:rPr>
        <w:t>b</w:t>
      </w:r>
      <w:r>
        <w:rPr>
          <w:sz w:val="28"/>
          <w:szCs w:val="28"/>
        </w:rPr>
        <w:t>iết thể hiện nhu cầu đi vệ sinh</w:t>
      </w:r>
      <w:r>
        <w:rPr>
          <w:sz w:val="28"/>
          <w:szCs w:val="28"/>
        </w:rPr>
        <w:t>,b</w:t>
      </w:r>
      <w:r>
        <w:rPr>
          <w:sz w:val="28"/>
          <w:szCs w:val="28"/>
        </w:rPr>
        <w:t>iết cầm muỗng xúc ăn</w:t>
      </w:r>
    </w:p>
    <w:p w:rsidR="005833B0" w:rsidRDefault="005833B0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  <w:bookmarkStart w:id="0" w:name="_GoBack"/>
      <w:bookmarkEnd w:id="0"/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833B0" w:rsidRDefault="005833B0" w:rsidP="00583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KẾ HOẠCH GIÁO DỤC CÁ NHÂN</w:t>
      </w:r>
    </w:p>
    <w:p w:rsidR="005833B0" w:rsidRPr="00E8262B" w:rsidRDefault="005833B0" w:rsidP="005833B0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 w:rsidR="002B3715">
        <w:rPr>
          <w:rFonts w:eastAsia="Times New Roman" w:cs="Times New Roman"/>
          <w:b/>
          <w:sz w:val="26"/>
          <w:szCs w:val="26"/>
          <w:lang w:val="vi-VN"/>
        </w:rPr>
        <w:t>tháng 9,10</w:t>
      </w:r>
      <w:r>
        <w:rPr>
          <w:rFonts w:eastAsia="Times New Roman" w:cs="Times New Roman"/>
          <w:b/>
          <w:sz w:val="26"/>
          <w:szCs w:val="26"/>
          <w:lang w:val="vi-VN"/>
        </w:rPr>
        <w:t>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5833B0" w:rsidRPr="00670317" w:rsidRDefault="005833B0" w:rsidP="005833B0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Trẻ: Minh Dũng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5833B0" w:rsidRPr="00F3103F" w:rsidTr="00095D88">
        <w:tc>
          <w:tcPr>
            <w:tcW w:w="1638" w:type="dxa"/>
            <w:tcBorders>
              <w:bottom w:val="single" w:sz="4" w:space="0" w:color="auto"/>
            </w:tcBorders>
          </w:tcPr>
          <w:p w:rsidR="005833B0" w:rsidRPr="00F3103F" w:rsidRDefault="005833B0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5833B0" w:rsidRPr="00F3103F" w:rsidRDefault="005833B0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833B0" w:rsidRPr="00EF654C" w:rsidRDefault="005833B0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5833B0" w:rsidRPr="00EF654C" w:rsidRDefault="005833B0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5833B0" w:rsidRPr="00EF654C" w:rsidRDefault="005833B0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833B0" w:rsidRPr="00F3103F" w:rsidRDefault="005833B0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5833B0" w:rsidRPr="00F3103F" w:rsidTr="00095D8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5833B0" w:rsidRPr="00F3103F" w:rsidRDefault="005833B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5D32AF" w:rsidRDefault="005D32AF" w:rsidP="005D32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-Chỉ hoặc nói được một số bộ phận  trên cơ thể khi được hỏi “mắt, mũi, miệng</w:t>
            </w:r>
            <w:r w:rsidR="00C62EF0">
              <w:rPr>
                <w:sz w:val="28"/>
                <w:szCs w:val="28"/>
              </w:rPr>
              <w:t>, tay chân</w:t>
            </w:r>
            <w:r>
              <w:rPr>
                <w:sz w:val="28"/>
                <w:szCs w:val="28"/>
              </w:rPr>
              <w:t xml:space="preserve">” . </w:t>
            </w:r>
          </w:p>
          <w:p w:rsidR="005D32AF" w:rsidRDefault="005D32AF" w:rsidP="005D32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hoặc nói được các thành viên trong gia đình: “ Ba, mẹ, ông , bà”</w:t>
            </w:r>
          </w:p>
          <w:p w:rsidR="005D32AF" w:rsidRDefault="005D32AF" w:rsidP="005D32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/lấy/ nói/được các đồ dùng các nhân như :“cái cặp, đôi giày ly tô, khen”,</w:t>
            </w:r>
          </w:p>
          <w:p w:rsidR="00B12DA5" w:rsidRPr="00B12DA5" w:rsidRDefault="005D32AF" w:rsidP="005D32A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Chỉ</w:t>
            </w:r>
            <w:r>
              <w:rPr>
                <w:rFonts w:cs="Times New Roman"/>
                <w:sz w:val="28"/>
                <w:szCs w:val="28"/>
              </w:rPr>
              <w:t>/ lấy/ nói được</w:t>
            </w:r>
            <w:r w:rsidRPr="00B12DA5">
              <w:rPr>
                <w:rFonts w:cs="Times New Roman"/>
                <w:sz w:val="28"/>
                <w:szCs w:val="28"/>
              </w:rPr>
              <w:t xml:space="preserve"> một số dấu hiệu ngày tết :bánh chưng,bánh tét,hoa mai,hoa đào.</w:t>
            </w:r>
          </w:p>
        </w:tc>
        <w:tc>
          <w:tcPr>
            <w:tcW w:w="1530" w:type="dxa"/>
            <w:tcBorders>
              <w:bottom w:val="nil"/>
            </w:tcBorders>
          </w:tcPr>
          <w:p w:rsidR="005833B0" w:rsidRPr="00F3103F" w:rsidRDefault="005833B0" w:rsidP="00095D8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833B0" w:rsidRPr="00F3103F" w:rsidTr="00095D8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833B0" w:rsidRPr="00F3103F" w:rsidRDefault="005833B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85B7D">
              <w:rPr>
                <w:sz w:val="28"/>
                <w:szCs w:val="28"/>
              </w:rPr>
              <w:t>Bắt chước</w:t>
            </w:r>
            <w:r>
              <w:rPr>
                <w:sz w:val="28"/>
                <w:szCs w:val="28"/>
              </w:rPr>
              <w:t xml:space="preserve"> các</w:t>
            </w:r>
            <w:r w:rsidRPr="00885B7D">
              <w:rPr>
                <w:sz w:val="28"/>
                <w:szCs w:val="28"/>
              </w:rPr>
              <w:t xml:space="preserve"> tiếng kêu con vật</w:t>
            </w:r>
            <w:r>
              <w:rPr>
                <w:sz w:val="28"/>
                <w:szCs w:val="28"/>
              </w:rPr>
              <w:t xml:space="preserve"> : </w:t>
            </w:r>
            <w:r w:rsidR="004A4C2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Con chó, con mèo, con gà</w:t>
            </w:r>
            <w:r w:rsidR="004A4C21">
              <w:rPr>
                <w:sz w:val="28"/>
                <w:szCs w:val="28"/>
              </w:rPr>
              <w:t>”</w:t>
            </w:r>
          </w:p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hiểu lời nói : Hiểu được từ“ Không” : dừng hành động khi nghe “ Không được lấy”; không được sờ”…</w:t>
            </w:r>
          </w:p>
          <w:p w:rsidR="00885B7D" w:rsidRPr="005D32AF" w:rsidRDefault="005D32AF" w:rsidP="005D32AF">
            <w:pPr>
              <w:tabs>
                <w:tab w:val="left" w:pos="2198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được câu hỏi đơn giản: “ Ai đây?”; “ Con gì đây”; “ Cái gì đây”…</w:t>
            </w:r>
          </w:p>
        </w:tc>
        <w:tc>
          <w:tcPr>
            <w:tcW w:w="1530" w:type="dxa"/>
            <w:tcBorders>
              <w:bottom w:val="nil"/>
            </w:tcBorders>
          </w:tcPr>
          <w:p w:rsidR="005833B0" w:rsidRPr="00F3103F" w:rsidRDefault="005833B0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5833B0" w:rsidRPr="00F3103F" w:rsidTr="00095D8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833B0" w:rsidRPr="00F3103F" w:rsidRDefault="005833B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tháo lắp vòng</w:t>
            </w:r>
          </w:p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</w:t>
            </w:r>
          </w:p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xâu hạt lớn</w:t>
            </w:r>
          </w:p>
          <w:p w:rsidR="005833B0" w:rsidRP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833B0" w:rsidRPr="00F3103F" w:rsidRDefault="005833B0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5833B0" w:rsidRPr="00F3103F" w:rsidTr="00095D88">
        <w:trPr>
          <w:cantSplit/>
        </w:trPr>
        <w:tc>
          <w:tcPr>
            <w:tcW w:w="1638" w:type="dxa"/>
            <w:vAlign w:val="center"/>
          </w:tcPr>
          <w:p w:rsidR="005833B0" w:rsidRPr="00F3103F" w:rsidRDefault="005833B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đủ các động tác trong bài tập thể dục theo hướng dẫn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thực hiện số hiệu lệnh: đứng, ngồi, đi. 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bò mang vật trên lưng</w:t>
            </w:r>
          </w:p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565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Đi hết đoạn đường hẹp ( 3m x 0,2m) </w:t>
            </w:r>
          </w:p>
          <w:p w:rsidR="006565F5" w:rsidRP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 /chạy  thay đổi tốc độ theo đúng hiệu lệnh</w:t>
            </w:r>
          </w:p>
        </w:tc>
        <w:tc>
          <w:tcPr>
            <w:tcW w:w="1530" w:type="dxa"/>
            <w:vAlign w:val="center"/>
          </w:tcPr>
          <w:p w:rsidR="005833B0" w:rsidRPr="00F3103F" w:rsidRDefault="005833B0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5833B0" w:rsidRPr="00F3103F" w:rsidTr="00095D88">
        <w:trPr>
          <w:cantSplit/>
        </w:trPr>
        <w:tc>
          <w:tcPr>
            <w:tcW w:w="1638" w:type="dxa"/>
            <w:vAlign w:val="center"/>
          </w:tcPr>
          <w:p w:rsidR="005833B0" w:rsidRDefault="005833B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Tự phụ vụ</w:t>
            </w:r>
          </w:p>
        </w:tc>
        <w:tc>
          <w:tcPr>
            <w:tcW w:w="5850" w:type="dxa"/>
            <w:vAlign w:val="center"/>
          </w:tcPr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tự mặc quần áo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-Biết mang giày,  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thể hiện nhu cầu đi vệ sinh</w:t>
            </w:r>
          </w:p>
          <w:p w:rsidR="005833B0" w:rsidRP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cầm muỗng xúc ăn</w:t>
            </w:r>
          </w:p>
        </w:tc>
        <w:tc>
          <w:tcPr>
            <w:tcW w:w="1530" w:type="dxa"/>
            <w:vAlign w:val="center"/>
          </w:tcPr>
          <w:p w:rsidR="005833B0" w:rsidRPr="00F3103F" w:rsidRDefault="005833B0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5D32AF" w:rsidRPr="00F3103F" w:rsidTr="00095D88">
        <w:trPr>
          <w:cantSplit/>
        </w:trPr>
        <w:tc>
          <w:tcPr>
            <w:tcW w:w="1638" w:type="dxa"/>
            <w:vAlign w:val="center"/>
          </w:tcPr>
          <w:p w:rsidR="005D32AF" w:rsidRDefault="005D32AF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5D32AF" w:rsidRDefault="005D32AF" w:rsidP="005D32AF">
            <w:pPr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 xml:space="preserve">- Biết vòng tay chào cô khi đến lớp 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Chào tạm biệt</w:t>
            </w:r>
            <w:r w:rsidR="00C62EF0">
              <w:rPr>
                <w:sz w:val="28"/>
                <w:szCs w:val="28"/>
              </w:rPr>
              <w:t xml:space="preserve"> bạn</w:t>
            </w:r>
            <w:r>
              <w:rPr>
                <w:sz w:val="28"/>
                <w:szCs w:val="28"/>
              </w:rPr>
              <w:t xml:space="preserve"> khi ra về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cảm nhận và biểu lộ cảm xúc vui , buồn, sợ hãi của mình với người xung quanh</w:t>
            </w:r>
          </w:p>
        </w:tc>
        <w:tc>
          <w:tcPr>
            <w:tcW w:w="1530" w:type="dxa"/>
            <w:vAlign w:val="center"/>
          </w:tcPr>
          <w:p w:rsidR="005D32AF" w:rsidRPr="00F3103F" w:rsidRDefault="005D32AF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5833B0" w:rsidRDefault="005833B0" w:rsidP="005833B0"/>
    <w:p w:rsidR="005833B0" w:rsidRPr="00A21515" w:rsidRDefault="005833B0" w:rsidP="005833B0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5833B0" w:rsidRPr="00C72273" w:rsidRDefault="005833B0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</w:t>
      </w:r>
      <w:r w:rsidR="00C72273">
        <w:rPr>
          <w:rFonts w:cs="Times New Roman"/>
          <w:sz w:val="28"/>
          <w:szCs w:val="28"/>
          <w:lang w:val="vi-VN"/>
        </w:rPr>
        <w:t xml:space="preserve"> tên</w:t>
      </w:r>
    </w:p>
    <w:p w:rsidR="005833B0" w:rsidRDefault="005833B0">
      <w:pPr>
        <w:rPr>
          <w:b/>
          <w:sz w:val="28"/>
          <w:szCs w:val="28"/>
        </w:rPr>
      </w:pPr>
    </w:p>
    <w:p w:rsidR="005833B0" w:rsidRDefault="005833B0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C72273" w:rsidRPr="00400792" w:rsidRDefault="00C72273" w:rsidP="00C72273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</w:t>
      </w:r>
      <w:r w:rsidR="001F5C63">
        <w:rPr>
          <w:rFonts w:eastAsia="Times New Roman" w:cs="Times New Roman"/>
          <w:b/>
          <w:sz w:val="26"/>
          <w:szCs w:val="26"/>
          <w:lang w:val="pt-BR"/>
        </w:rPr>
        <w:t xml:space="preserve"> 9,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10- 2020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C72273" w:rsidRPr="00E72998" w:rsidRDefault="00C72273" w:rsidP="00C7227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72273" w:rsidRPr="00F3103F" w:rsidTr="00095D88">
        <w:tc>
          <w:tcPr>
            <w:tcW w:w="1638" w:type="dxa"/>
            <w:tcBorders>
              <w:bottom w:val="single" w:sz="4" w:space="0" w:color="auto"/>
            </w:tcBorders>
          </w:tcPr>
          <w:p w:rsidR="00C72273" w:rsidRPr="00F3103F" w:rsidRDefault="00C72273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72273" w:rsidRPr="00F3103F" w:rsidRDefault="00C72273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72273" w:rsidRPr="00EF654C" w:rsidRDefault="00C72273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72273" w:rsidRPr="00EF654C" w:rsidRDefault="00C72273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72273" w:rsidRPr="00EF654C" w:rsidRDefault="00C72273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72273" w:rsidRPr="00F3103F" w:rsidRDefault="00C72273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72273" w:rsidRPr="00F3103F" w:rsidTr="00095D8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72273" w:rsidRPr="00F3103F" w:rsidRDefault="00C72273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C72273" w:rsidRPr="005D32AF" w:rsidRDefault="005D32AF" w:rsidP="005D32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4C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Chỉ hoặc nói được một số bộ phận  trên cơ thể khi được hỏi “mắt, mũi, miệng</w:t>
            </w:r>
            <w:r w:rsidR="00C62EF0">
              <w:rPr>
                <w:sz w:val="28"/>
                <w:szCs w:val="28"/>
              </w:rPr>
              <w:t xml:space="preserve"> , tay, chân</w:t>
            </w:r>
            <w:r>
              <w:rPr>
                <w:sz w:val="28"/>
                <w:szCs w:val="28"/>
              </w:rPr>
              <w:t xml:space="preserve">” . </w:t>
            </w:r>
          </w:p>
        </w:tc>
        <w:tc>
          <w:tcPr>
            <w:tcW w:w="1530" w:type="dxa"/>
            <w:tcBorders>
              <w:bottom w:val="nil"/>
            </w:tcBorders>
          </w:tcPr>
          <w:p w:rsidR="00C72273" w:rsidRPr="001F5C63" w:rsidRDefault="001F5C63" w:rsidP="001F5C63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F5C63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</w:tr>
      <w:tr w:rsidR="00C72273" w:rsidRPr="00F3103F" w:rsidTr="00095D8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72273" w:rsidRPr="00F3103F" w:rsidRDefault="00C72273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C72273" w:rsidRPr="00E72998" w:rsidRDefault="00C72273" w:rsidP="00095D88">
            <w:pPr>
              <w:tabs>
                <w:tab w:val="left" w:pos="1248"/>
              </w:tabs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Bắt chước tiếng kêu các con vật : chó , mèo, gà</w:t>
            </w:r>
          </w:p>
        </w:tc>
        <w:tc>
          <w:tcPr>
            <w:tcW w:w="1530" w:type="dxa"/>
            <w:tcBorders>
              <w:bottom w:val="nil"/>
            </w:tcBorders>
          </w:tcPr>
          <w:p w:rsidR="00C72273" w:rsidRPr="00F3103F" w:rsidRDefault="001F5C63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C72273" w:rsidRPr="00F3103F" w:rsidTr="00095D8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72273" w:rsidRPr="00F3103F" w:rsidRDefault="00C72273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72273" w:rsidRPr="00EF654C" w:rsidRDefault="00C72273" w:rsidP="00095D8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72273" w:rsidRPr="00F3103F" w:rsidRDefault="001F5C63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1</w:t>
            </w:r>
          </w:p>
        </w:tc>
      </w:tr>
      <w:tr w:rsidR="00C72273" w:rsidRPr="00F3103F" w:rsidTr="00095D88">
        <w:trPr>
          <w:cantSplit/>
        </w:trPr>
        <w:tc>
          <w:tcPr>
            <w:tcW w:w="1638" w:type="dxa"/>
            <w:vAlign w:val="center"/>
          </w:tcPr>
          <w:p w:rsidR="00C72273" w:rsidRPr="00F3103F" w:rsidRDefault="00C72273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C72273" w:rsidRPr="004A4C21" w:rsidRDefault="00C72273" w:rsidP="004A4C21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4A4C21">
              <w:rPr>
                <w:sz w:val="28"/>
                <w:szCs w:val="28"/>
              </w:rPr>
              <w:t>Thực hiện đủ các động tác trong bài tập thể dục theo hướng dẫn</w:t>
            </w:r>
          </w:p>
        </w:tc>
        <w:tc>
          <w:tcPr>
            <w:tcW w:w="1530" w:type="dxa"/>
            <w:vAlign w:val="center"/>
          </w:tcPr>
          <w:p w:rsidR="00C72273" w:rsidRPr="00F3103F" w:rsidRDefault="001F5C63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1</w:t>
            </w:r>
          </w:p>
        </w:tc>
      </w:tr>
      <w:tr w:rsidR="004A4C21" w:rsidRPr="00F3103F" w:rsidTr="00095D88">
        <w:trPr>
          <w:cantSplit/>
        </w:trPr>
        <w:tc>
          <w:tcPr>
            <w:tcW w:w="1638" w:type="dxa"/>
            <w:vAlign w:val="center"/>
          </w:tcPr>
          <w:p w:rsidR="004A4C21" w:rsidRDefault="004A4C21" w:rsidP="004A4C21">
            <w:pPr>
              <w:spacing w:before="120" w:after="0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 xml:space="preserve">   Xã hội</w:t>
            </w:r>
          </w:p>
        </w:tc>
        <w:tc>
          <w:tcPr>
            <w:tcW w:w="5850" w:type="dxa"/>
            <w:vAlign w:val="center"/>
          </w:tcPr>
          <w:p w:rsidR="004A4C21" w:rsidRPr="004A4C21" w:rsidRDefault="00C62EF0" w:rsidP="004A4C21">
            <w:pPr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</w:t>
            </w:r>
          </w:p>
        </w:tc>
        <w:tc>
          <w:tcPr>
            <w:tcW w:w="1530" w:type="dxa"/>
            <w:vAlign w:val="center"/>
          </w:tcPr>
          <w:p w:rsidR="004A4C21" w:rsidRPr="00F3103F" w:rsidRDefault="001F5C63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 1</w:t>
            </w:r>
          </w:p>
        </w:tc>
      </w:tr>
      <w:tr w:rsidR="00C72273" w:rsidRPr="00F3103F" w:rsidTr="00095D88">
        <w:trPr>
          <w:cantSplit/>
        </w:trPr>
        <w:tc>
          <w:tcPr>
            <w:tcW w:w="1638" w:type="dxa"/>
            <w:vAlign w:val="center"/>
          </w:tcPr>
          <w:p w:rsidR="00C72273" w:rsidRPr="000138E9" w:rsidRDefault="00C72273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C72273" w:rsidRPr="004A4C21" w:rsidRDefault="00C72273" w:rsidP="004A4C21">
            <w:pPr>
              <w:rPr>
                <w:sz w:val="28"/>
                <w:szCs w:val="28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4A4C21">
              <w:rPr>
                <w:sz w:val="28"/>
                <w:szCs w:val="28"/>
              </w:rPr>
              <w:t>Biết tự mặc quần áo</w:t>
            </w:r>
          </w:p>
        </w:tc>
        <w:tc>
          <w:tcPr>
            <w:tcW w:w="1530" w:type="dxa"/>
            <w:vAlign w:val="center"/>
          </w:tcPr>
          <w:p w:rsidR="00C72273" w:rsidRPr="00F3103F" w:rsidRDefault="001F5C63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1</w:t>
            </w:r>
          </w:p>
        </w:tc>
      </w:tr>
    </w:tbl>
    <w:p w:rsidR="00C72273" w:rsidRDefault="00C72273" w:rsidP="005D32AF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72273" w:rsidRPr="00A21515" w:rsidRDefault="00C72273" w:rsidP="00C7227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9507AB" w:rsidRPr="001F5C63" w:rsidRDefault="00C7227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9507AB" w:rsidRPr="00F3103F" w:rsidRDefault="009507AB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C62EF0">
        <w:rPr>
          <w:rFonts w:eastAsia="Times New Roman" w:cs="Times New Roman"/>
          <w:b/>
          <w:bCs/>
          <w:sz w:val="26"/>
          <w:szCs w:val="26"/>
          <w:lang w:val="vi-VN"/>
        </w:rPr>
        <w:t>tháng</w:t>
      </w:r>
      <w:r w:rsidR="001F5C63">
        <w:rPr>
          <w:rFonts w:eastAsia="Times New Roman" w:cs="Times New Roman"/>
          <w:b/>
          <w:bCs/>
          <w:sz w:val="26"/>
          <w:szCs w:val="26"/>
        </w:rPr>
        <w:t xml:space="preserve"> 9,</w:t>
      </w:r>
      <w:r w:rsidR="00C62EF0">
        <w:rPr>
          <w:rFonts w:eastAsia="Times New Roman" w:cs="Times New Roman"/>
          <w:b/>
          <w:bCs/>
          <w:sz w:val="26"/>
          <w:szCs w:val="26"/>
          <w:lang w:val="vi-VN"/>
        </w:rPr>
        <w:t xml:space="preserve"> 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9507AB" w:rsidRPr="00F3103F" w:rsidRDefault="009507AB" w:rsidP="009507AB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9507AB" w:rsidRPr="006D402B" w:rsidRDefault="009507AB" w:rsidP="009507AB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9507AB" w:rsidRPr="00F81F88" w:rsidRDefault="009507AB" w:rsidP="009507AB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9507AB" w:rsidRPr="00F3103F" w:rsidTr="00095D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507AB" w:rsidRPr="006D402B" w:rsidRDefault="009507AB" w:rsidP="00095D8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9507AB" w:rsidRPr="00F3103F" w:rsidTr="00095D88">
        <w:trPr>
          <w:trHeight w:val="368"/>
        </w:trPr>
        <w:tc>
          <w:tcPr>
            <w:tcW w:w="797" w:type="dxa"/>
            <w:shd w:val="clear" w:color="auto" w:fill="auto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D32AF" w:rsidRDefault="005D32AF" w:rsidP="005D32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-Chỉ hoặc nói được một số bộ phận  trên cơ thể khi được hỏi “mắt, mũi, miệng” . </w:t>
            </w:r>
          </w:p>
          <w:p w:rsidR="009507AB" w:rsidRPr="006D402B" w:rsidRDefault="009507AB" w:rsidP="00B12DA5">
            <w:pPr>
              <w:tabs>
                <w:tab w:val="left" w:pos="1956"/>
              </w:tabs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B12DA5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B12DA5" w:rsidRPr="00E50C74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Mắt, mũi , miệng”</w:t>
            </w:r>
          </w:p>
          <w:p w:rsidR="00B12DA5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Mắt, mũi, miệng”</w:t>
            </w:r>
          </w:p>
          <w:p w:rsidR="001F5C63" w:rsidRDefault="001F5C63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? </w:t>
            </w:r>
          </w:p>
          <w:p w:rsidR="00B12DA5" w:rsidRDefault="001F5C63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+mắt của con</w:t>
            </w:r>
            <w:r w:rsidR="00B12DA5"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  <w:r>
              <w:rPr>
                <w:rFonts w:eastAsia="Times New Roman" w:cs="Times New Roman"/>
                <w:sz w:val="26"/>
                <w:szCs w:val="26"/>
              </w:rPr>
              <w:t>...</w:t>
            </w:r>
          </w:p>
          <w:p w:rsidR="001F5C63" w:rsidRDefault="001F5C63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Mũi của con đâu?....</w:t>
            </w:r>
          </w:p>
          <w:p w:rsidR="001F5C63" w:rsidRDefault="001F5C63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Miệng của con đâu?...</w:t>
            </w:r>
          </w:p>
          <w:p w:rsidR="00B12DA5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mắt của mình</w:t>
            </w:r>
          </w:p>
          <w:p w:rsidR="00B12DA5" w:rsidRPr="00AE1C42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mắt của mình</w:t>
            </w:r>
          </w:p>
          <w:p w:rsidR="00B12DA5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1F5C63" w:rsidRDefault="00B12DA5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</w:t>
            </w:r>
            <w:r w:rsidR="001F5C63">
              <w:rPr>
                <w:rFonts w:eastAsia="Times New Roman" w:cs="Times New Roman"/>
                <w:sz w:val="26"/>
                <w:szCs w:val="26"/>
              </w:rPr>
              <w:t>mắt của con đâu?...</w:t>
            </w:r>
          </w:p>
          <w:p w:rsidR="001F5C63" w:rsidRDefault="001F5C63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+ Mũi của con đâu?....</w:t>
            </w:r>
          </w:p>
          <w:p w:rsidR="001F5C63" w:rsidRDefault="001F5C63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Miệng của con đâu?...</w:t>
            </w:r>
          </w:p>
          <w:p w:rsidR="009507AB" w:rsidRPr="00F3103F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?”</w:t>
            </w:r>
          </w:p>
        </w:tc>
      </w:tr>
      <w:tr w:rsidR="009507AB" w:rsidRPr="00F3103F" w:rsidTr="00095D88">
        <w:trPr>
          <w:trHeight w:val="466"/>
        </w:trPr>
        <w:tc>
          <w:tcPr>
            <w:tcW w:w="797" w:type="dxa"/>
            <w:shd w:val="clear" w:color="auto" w:fill="auto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- Bắt chước tiếng kêu con vật:</w:t>
            </w:r>
            <w:r w:rsidR="00C62EF0">
              <w:rPr>
                <w:rFonts w:cs="Times New Roman"/>
                <w:sz w:val="28"/>
                <w:szCs w:val="28"/>
              </w:rPr>
              <w:t xml:space="preserve"> “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62EF0">
              <w:rPr>
                <w:rFonts w:cs="Times New Roman"/>
                <w:sz w:val="28"/>
                <w:szCs w:val="28"/>
              </w:rPr>
              <w:t xml:space="preserve">Con </w:t>
            </w:r>
            <w:r>
              <w:rPr>
                <w:rFonts w:cs="Times New Roman"/>
                <w:sz w:val="28"/>
                <w:szCs w:val="28"/>
              </w:rPr>
              <w:t>chó ,</w:t>
            </w:r>
            <w:r w:rsidR="00C62EF0">
              <w:rPr>
                <w:rFonts w:cs="Times New Roman"/>
                <w:sz w:val="28"/>
                <w:szCs w:val="28"/>
              </w:rPr>
              <w:t xml:space="preserve">con </w:t>
            </w:r>
            <w:r>
              <w:rPr>
                <w:rFonts w:cs="Times New Roman"/>
                <w:sz w:val="28"/>
                <w:szCs w:val="28"/>
              </w:rPr>
              <w:t xml:space="preserve">mèo, </w:t>
            </w:r>
            <w:r w:rsidR="00C62EF0">
              <w:rPr>
                <w:rFonts w:cs="Times New Roman"/>
                <w:sz w:val="28"/>
                <w:szCs w:val="28"/>
              </w:rPr>
              <w:t xml:space="preserve">con </w:t>
            </w:r>
            <w:r>
              <w:rPr>
                <w:rFonts w:cs="Times New Roman"/>
                <w:sz w:val="28"/>
                <w:szCs w:val="28"/>
              </w:rPr>
              <w:t>gà</w:t>
            </w:r>
            <w:r w:rsidR="00C62EF0">
              <w:rPr>
                <w:rFonts w:cs="Times New Roman"/>
                <w:sz w:val="28"/>
                <w:szCs w:val="28"/>
              </w:rPr>
              <w:t>”</w:t>
            </w:r>
          </w:p>
          <w:p w:rsidR="009507AB" w:rsidRPr="003F1DEC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7AB" w:rsidRPr="00E50C74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khởi động : “ hít vào - thở ra”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bắt chước tiếng kêu các con vật: con chó : chó sủa “ gâu gâu”, con mèo “ meo meo” con gà : “ ò ó o’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luyện cho trẻ  lấy hơi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trẻ khi trẻ thực hiện bắt chước tiếng kêu các con vật</w:t>
            </w:r>
          </w:p>
          <w:p w:rsidR="009507AB" w:rsidRPr="00F3103F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</w:tc>
      </w:tr>
      <w:tr w:rsidR="009507AB" w:rsidRPr="00F3103F" w:rsidTr="00095D88">
        <w:trPr>
          <w:trHeight w:val="484"/>
        </w:trPr>
        <w:tc>
          <w:tcPr>
            <w:tcW w:w="797" w:type="dxa"/>
            <w:shd w:val="clear" w:color="auto" w:fill="auto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507AB" w:rsidRPr="003F1DEC" w:rsidRDefault="009507AB" w:rsidP="00095D88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  <w:r w:rsidR="00577F2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7AB" w:rsidRDefault="009507AB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vòng trên bàn</w:t>
            </w:r>
          </w:p>
          <w:p w:rsidR="009507AB" w:rsidRDefault="009507AB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9507AB" w:rsidRDefault="009507AB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</w:t>
            </w:r>
            <w:r w:rsidR="00C62EF0">
              <w:rPr>
                <w:rFonts w:eastAsia="Times New Roman"/>
                <w:bCs/>
                <w:sz w:val="26"/>
                <w:szCs w:val="26"/>
              </w:rPr>
              <w:t xml:space="preserve"> hỗ trợ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cầm tay trẻ tháo và lắp vòng</w:t>
            </w:r>
          </w:p>
          <w:p w:rsidR="009507AB" w:rsidRDefault="009507AB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9507AB" w:rsidRPr="001C1664" w:rsidRDefault="009507AB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  <w:r w:rsidR="00C62EF0">
              <w:rPr>
                <w:rFonts w:eastAsia="Times New Roman"/>
                <w:bCs/>
                <w:sz w:val="26"/>
                <w:szCs w:val="26"/>
              </w:rPr>
              <w:t>cho đến khi trẻ tự làm</w:t>
            </w:r>
          </w:p>
        </w:tc>
      </w:tr>
      <w:tr w:rsidR="009507AB" w:rsidRPr="00F3103F" w:rsidTr="00095D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507AB" w:rsidRPr="00833547" w:rsidRDefault="004A4C2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Thực hiện đủ các động tác trong bài tập thể dục theo hướng dẫn</w:t>
            </w:r>
            <w:r w:rsidRPr="0083354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4A4C21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="004A4C21">
              <w:rPr>
                <w:sz w:val="28"/>
                <w:szCs w:val="28"/>
              </w:rPr>
              <w:t>các động tác trong bài tập thể dục theo hướng dẫn</w:t>
            </w:r>
            <w:r w:rsidR="004A4C21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9507AB" w:rsidRDefault="009507AB" w:rsidP="00095D8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9507AB" w:rsidRDefault="009507AB" w:rsidP="00095D8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="004A4C21">
              <w:rPr>
                <w:sz w:val="28"/>
                <w:szCs w:val="28"/>
              </w:rPr>
              <w:t>các động tác trong bài tập thể dục theo hướng dẫn kết hợp nhạc</w:t>
            </w:r>
          </w:p>
          <w:p w:rsidR="009507AB" w:rsidRPr="00F3103F" w:rsidRDefault="009507AB" w:rsidP="00095D8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4A4C21" w:rsidRPr="00F3103F" w:rsidTr="00095D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A4C21" w:rsidRPr="00F3103F" w:rsidRDefault="00C62EF0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4A4C21" w:rsidRDefault="004A4C2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 w:rsidR="00C62EF0">
              <w:rPr>
                <w:sz w:val="28"/>
                <w:szCs w:val="28"/>
              </w:rPr>
              <w:t xml:space="preserve"> và khi ra về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C21" w:rsidRPr="00C32C3A" w:rsidRDefault="004A4C21" w:rsidP="004A4C2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4A4C21" w:rsidRPr="00C32C3A" w:rsidRDefault="004A4C21" w:rsidP="004A4C2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4A4C21" w:rsidRPr="00C32C3A" w:rsidRDefault="004A4C21" w:rsidP="004A4C2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4A4C21" w:rsidRDefault="004A4C21" w:rsidP="004A4C2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4A4C21" w:rsidRDefault="004A4C21" w:rsidP="004A4C2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vòng tay trẻ lại để trẻ biết chào cô khi đến lớp hay khi ra về.</w:t>
            </w:r>
          </w:p>
          <w:p w:rsidR="004A4C21" w:rsidRDefault="004A4C21" w:rsidP="004A4C2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 và ra về.</w:t>
            </w:r>
          </w:p>
        </w:tc>
      </w:tr>
      <w:tr w:rsidR="009507AB" w:rsidRPr="00F3103F" w:rsidTr="00095D88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AB" w:rsidRPr="000138E9" w:rsidRDefault="00C62EF0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AB" w:rsidRPr="000138E9" w:rsidRDefault="00C62EF0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4C21">
              <w:rPr>
                <w:sz w:val="28"/>
                <w:szCs w:val="28"/>
              </w:rPr>
              <w:t>Biết tự mặc quần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9507AB" w:rsidRDefault="004A4C2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hướng dẫn trẻ</w:t>
            </w:r>
            <w:r>
              <w:rPr>
                <w:sz w:val="28"/>
                <w:szCs w:val="28"/>
              </w:rPr>
              <w:t xml:space="preserve"> tự mặc quần áo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- Cô quan sát trẻ làm và hỗ trợ trẻ</w:t>
            </w:r>
          </w:p>
          <w:p w:rsidR="009507AB" w:rsidRPr="000138E9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9507AB" w:rsidRDefault="009507AB">
      <w:pPr>
        <w:rPr>
          <w:b/>
          <w:sz w:val="28"/>
          <w:szCs w:val="28"/>
        </w:rPr>
      </w:pPr>
    </w:p>
    <w:p w:rsidR="001F5C63" w:rsidRDefault="001F5C63">
      <w:pPr>
        <w:rPr>
          <w:b/>
          <w:sz w:val="28"/>
          <w:szCs w:val="28"/>
        </w:rPr>
      </w:pPr>
    </w:p>
    <w:p w:rsidR="001F5C63" w:rsidRDefault="001F5C63">
      <w:pPr>
        <w:rPr>
          <w:b/>
          <w:sz w:val="28"/>
          <w:szCs w:val="28"/>
        </w:rPr>
      </w:pPr>
    </w:p>
    <w:p w:rsidR="001F5C63" w:rsidRDefault="001F5C63">
      <w:pPr>
        <w:rPr>
          <w:b/>
          <w:sz w:val="28"/>
          <w:szCs w:val="28"/>
        </w:rPr>
      </w:pPr>
    </w:p>
    <w:p w:rsidR="001F5C63" w:rsidRDefault="001F5C63">
      <w:pPr>
        <w:rPr>
          <w:b/>
          <w:sz w:val="28"/>
          <w:szCs w:val="28"/>
        </w:rPr>
      </w:pPr>
    </w:p>
    <w:p w:rsidR="001F5C63" w:rsidRDefault="001F5C63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Pr="00400792" w:rsidRDefault="009507AB" w:rsidP="009507AB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4.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11-</w:t>
      </w:r>
      <w:r w:rsidR="00817EB2">
        <w:rPr>
          <w:rFonts w:eastAsia="Times New Roman" w:cs="Times New Roman"/>
          <w:b/>
          <w:sz w:val="26"/>
          <w:szCs w:val="26"/>
          <w:lang w:val="pt-BR"/>
        </w:rPr>
        <w:t xml:space="preserve"> tháng12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9507AB" w:rsidRPr="00E72998" w:rsidRDefault="009507AB" w:rsidP="009507AB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9507AB" w:rsidRPr="00F3103F" w:rsidTr="00095D88">
        <w:tc>
          <w:tcPr>
            <w:tcW w:w="1638" w:type="dxa"/>
            <w:tcBorders>
              <w:bottom w:val="single" w:sz="4" w:space="0" w:color="auto"/>
            </w:tcBorders>
          </w:tcPr>
          <w:p w:rsidR="009507AB" w:rsidRPr="00F3103F" w:rsidRDefault="009507AB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9507AB" w:rsidRPr="00F3103F" w:rsidRDefault="009507AB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9507AB" w:rsidRPr="00EF654C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9507AB" w:rsidRPr="00EF654C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9507AB" w:rsidRPr="00EF654C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507AB" w:rsidRPr="00F3103F" w:rsidTr="00095D8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9507AB" w:rsidRPr="00F3103F" w:rsidRDefault="009507AB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9507AB" w:rsidRPr="00E72998" w:rsidRDefault="009507AB" w:rsidP="00095D88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</w:t>
            </w:r>
            <w:r w:rsidR="00B12DA5">
              <w:rPr>
                <w:rFonts w:eastAsia="Times New Roman" w:cs="Times New Roman"/>
                <w:sz w:val="26"/>
                <w:szCs w:val="26"/>
              </w:rPr>
              <w:t>ận trên cơ thể: ‘tay , chân”</w:t>
            </w:r>
          </w:p>
        </w:tc>
        <w:tc>
          <w:tcPr>
            <w:tcW w:w="1530" w:type="dxa"/>
            <w:tcBorders>
              <w:bottom w:val="nil"/>
            </w:tcBorders>
          </w:tcPr>
          <w:p w:rsidR="009507AB" w:rsidRPr="00F3103F" w:rsidRDefault="00817EB2" w:rsidP="00095D8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2</w:t>
            </w:r>
          </w:p>
        </w:tc>
      </w:tr>
      <w:tr w:rsidR="009507AB" w:rsidRPr="00F3103F" w:rsidTr="00095D8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507AB" w:rsidRPr="00F3103F" w:rsidRDefault="009507AB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9507AB" w:rsidRPr="00613981" w:rsidRDefault="009507AB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13981">
              <w:rPr>
                <w:rFonts w:cs="Times New Roman"/>
                <w:sz w:val="28"/>
                <w:szCs w:val="28"/>
              </w:rPr>
              <w:t xml:space="preserve"> Bắt chước tiếng kêu con vật: chó ,mèo, gà</w:t>
            </w:r>
          </w:p>
        </w:tc>
        <w:tc>
          <w:tcPr>
            <w:tcW w:w="1530" w:type="dxa"/>
            <w:tcBorders>
              <w:bottom w:val="nil"/>
            </w:tcBorders>
          </w:tcPr>
          <w:p w:rsidR="009507AB" w:rsidRPr="00F3103F" w:rsidRDefault="00817EB2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9507AB" w:rsidRPr="00F3103F" w:rsidTr="00095D8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507AB" w:rsidRPr="00F3103F" w:rsidRDefault="009507AB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9507AB" w:rsidRPr="00C62EF0" w:rsidRDefault="00C62EF0" w:rsidP="00C62EF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507AB" w:rsidRPr="00F3103F" w:rsidRDefault="00817EB2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9507AB" w:rsidRPr="00F3103F" w:rsidTr="00095D88">
        <w:trPr>
          <w:cantSplit/>
        </w:trPr>
        <w:tc>
          <w:tcPr>
            <w:tcW w:w="1638" w:type="dxa"/>
            <w:vAlign w:val="center"/>
          </w:tcPr>
          <w:p w:rsidR="009507AB" w:rsidRPr="00F3103F" w:rsidRDefault="009507AB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9507AB" w:rsidRPr="00C62EF0" w:rsidRDefault="00C62EF0" w:rsidP="00C62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thực hiện số hiệu lệnh: đứng, ngồi, đi. </w:t>
            </w:r>
          </w:p>
        </w:tc>
        <w:tc>
          <w:tcPr>
            <w:tcW w:w="1530" w:type="dxa"/>
            <w:vAlign w:val="center"/>
          </w:tcPr>
          <w:p w:rsidR="009507AB" w:rsidRPr="00F3103F" w:rsidRDefault="00817EB2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2</w:t>
            </w:r>
          </w:p>
        </w:tc>
      </w:tr>
      <w:tr w:rsidR="00C62EF0" w:rsidRPr="00F3103F" w:rsidTr="00095D88">
        <w:trPr>
          <w:cantSplit/>
        </w:trPr>
        <w:tc>
          <w:tcPr>
            <w:tcW w:w="1638" w:type="dxa"/>
            <w:vAlign w:val="center"/>
          </w:tcPr>
          <w:p w:rsidR="00C62EF0" w:rsidRDefault="00C62EF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C62EF0" w:rsidRDefault="00C62EF0" w:rsidP="00C62EF0">
            <w:pPr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</w:t>
            </w:r>
          </w:p>
        </w:tc>
        <w:tc>
          <w:tcPr>
            <w:tcW w:w="1530" w:type="dxa"/>
            <w:vAlign w:val="center"/>
          </w:tcPr>
          <w:p w:rsidR="00C62EF0" w:rsidRPr="00F3103F" w:rsidRDefault="00817EB2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1</w:t>
            </w:r>
          </w:p>
        </w:tc>
      </w:tr>
    </w:tbl>
    <w:p w:rsidR="009507AB" w:rsidRDefault="009507AB" w:rsidP="009507AB">
      <w:pPr>
        <w:rPr>
          <w:rFonts w:cs="Times New Roman"/>
          <w:b/>
          <w:sz w:val="28"/>
          <w:szCs w:val="28"/>
          <w:lang w:val="vi-VN"/>
        </w:rPr>
      </w:pPr>
    </w:p>
    <w:p w:rsidR="009507AB" w:rsidRPr="00A21515" w:rsidRDefault="009507AB" w:rsidP="009507AB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9507AB" w:rsidRDefault="009507AB" w:rsidP="009507AB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lastRenderedPageBreak/>
        <w:t>(Ký, ghi rõ họ tên)                   (Ký, ghi rõ họ tên)                (Ký, ghi rõ họ tên</w:t>
      </w:r>
    </w:p>
    <w:p w:rsidR="009507AB" w:rsidRDefault="009507AB" w:rsidP="009507AB">
      <w:pPr>
        <w:rPr>
          <w:rFonts w:cs="Times New Roman"/>
          <w:sz w:val="28"/>
          <w:szCs w:val="28"/>
          <w:lang w:val="vi-VN"/>
        </w:rPr>
      </w:pPr>
    </w:p>
    <w:p w:rsidR="009507AB" w:rsidRDefault="009507AB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 w:rsidP="00613981">
      <w:pPr>
        <w:rPr>
          <w:b/>
          <w:sz w:val="28"/>
          <w:szCs w:val="28"/>
        </w:rPr>
      </w:pPr>
    </w:p>
    <w:p w:rsidR="00613981" w:rsidRDefault="00613981" w:rsidP="00613981">
      <w:pPr>
        <w:rPr>
          <w:b/>
          <w:sz w:val="28"/>
          <w:szCs w:val="28"/>
        </w:rPr>
      </w:pPr>
    </w:p>
    <w:p w:rsidR="00613981" w:rsidRPr="00F3103F" w:rsidRDefault="00613981" w:rsidP="00613981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5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11</w:t>
      </w:r>
      <w:r w:rsidR="00817EB2">
        <w:rPr>
          <w:rFonts w:eastAsia="Times New Roman" w:cs="Times New Roman"/>
          <w:b/>
          <w:bCs/>
          <w:sz w:val="26"/>
          <w:szCs w:val="26"/>
        </w:rPr>
        <w:t xml:space="preserve"> – tháng 12</w:t>
      </w:r>
      <w:r w:rsidR="00817EB2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613981" w:rsidRPr="00F3103F" w:rsidRDefault="00613981" w:rsidP="00613981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613981" w:rsidRPr="006D402B" w:rsidRDefault="00613981" w:rsidP="00613981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613981" w:rsidRPr="00F81F88" w:rsidRDefault="00613981" w:rsidP="00613981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613981" w:rsidRPr="00F3103F" w:rsidTr="00095D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3981" w:rsidRPr="006D402B" w:rsidRDefault="00613981" w:rsidP="00095D8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613981" w:rsidRPr="00F3103F" w:rsidTr="00095D88">
        <w:trPr>
          <w:trHeight w:val="368"/>
        </w:trPr>
        <w:tc>
          <w:tcPr>
            <w:tcW w:w="797" w:type="dxa"/>
            <w:shd w:val="clear" w:color="auto" w:fill="auto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13981" w:rsidRPr="006D402B" w:rsidRDefault="00613981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</w:t>
            </w:r>
            <w:r w:rsidR="00B12DA5">
              <w:rPr>
                <w:rFonts w:eastAsia="Times New Roman" w:cs="Times New Roman"/>
                <w:sz w:val="26"/>
                <w:szCs w:val="26"/>
              </w:rPr>
              <w:t>hỉ đúng các bộ phận trên cơ thể: “</w:t>
            </w:r>
            <w:r>
              <w:rPr>
                <w:rFonts w:eastAsia="Times New Roman" w:cs="Times New Roman"/>
                <w:sz w:val="26"/>
                <w:szCs w:val="26"/>
              </w:rPr>
              <w:t>tay , chân</w:t>
            </w:r>
            <w:r w:rsidR="00B12DA5">
              <w:rPr>
                <w:rFonts w:eastAsia="Times New Roman" w:cs="Times New Roman"/>
                <w:sz w:val="26"/>
                <w:szCs w:val="26"/>
              </w:rPr>
              <w:t>”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613981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613981" w:rsidRPr="00E50C74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tay , chân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613981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tay , chân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1F5C63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</w:t>
            </w:r>
          </w:p>
          <w:p w:rsidR="00613981" w:rsidRDefault="001F5C63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</w:t>
            </w:r>
            <w:r w:rsidR="0061398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tay</w:t>
            </w:r>
            <w:r w:rsidR="0061398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của con </w:t>
            </w:r>
            <w:r w:rsidR="00613981">
              <w:rPr>
                <w:rFonts w:eastAsia="Times New Roman" w:cs="Times New Roman"/>
                <w:sz w:val="26"/>
                <w:szCs w:val="26"/>
              </w:rPr>
              <w:t>đâu?</w:t>
            </w:r>
            <w:r>
              <w:rPr>
                <w:rFonts w:eastAsia="Times New Roman" w:cs="Times New Roman"/>
                <w:sz w:val="26"/>
                <w:szCs w:val="26"/>
              </w:rPr>
              <w:t>...</w:t>
            </w:r>
          </w:p>
          <w:p w:rsidR="001F5C63" w:rsidRDefault="001F5C63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Chân của con đâu?...</w:t>
            </w:r>
          </w:p>
          <w:p w:rsidR="00613981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tay của trẻ</w:t>
            </w:r>
          </w:p>
          <w:p w:rsidR="00613981" w:rsidRPr="00AE1C42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cầm tay trẻ chỉ vào 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tay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của 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trẻ</w:t>
            </w:r>
          </w:p>
          <w:p w:rsidR="00613981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1F5C63" w:rsidRDefault="00613981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hỗ trợ đến khi trẻ tự chỉ  được hình ảnh của mình khi nghe cô hỏi?  “</w:t>
            </w:r>
          </w:p>
          <w:p w:rsidR="001F5C63" w:rsidRDefault="001F5C63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tay  của con đâu?...</w:t>
            </w:r>
          </w:p>
          <w:p w:rsidR="001F5C63" w:rsidRDefault="001F5C63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Chân của con đâu?...</w:t>
            </w:r>
          </w:p>
          <w:p w:rsidR="00613981" w:rsidRPr="00F3103F" w:rsidRDefault="00613981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?”</w:t>
            </w:r>
          </w:p>
        </w:tc>
      </w:tr>
      <w:tr w:rsidR="00613981" w:rsidRPr="00F3103F" w:rsidTr="00095D88">
        <w:trPr>
          <w:trHeight w:val="466"/>
        </w:trPr>
        <w:tc>
          <w:tcPr>
            <w:tcW w:w="797" w:type="dxa"/>
            <w:shd w:val="clear" w:color="auto" w:fill="auto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- Bắt chước tiếng kêu con vật: chó ,mèo, gà</w:t>
            </w:r>
          </w:p>
          <w:p w:rsidR="00613981" w:rsidRPr="003F1DEC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981" w:rsidRPr="00E50C74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khởi động : “ hít vào - thở ra”</w:t>
            </w:r>
          </w:p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bắt chước tiếng kêu các con vật: con chó : chó sủa “ gâu gâu”, con mèo “ meo meo” con gà : “ ò ó o’</w:t>
            </w:r>
          </w:p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luyện cho trẻ  lấy hơi</w:t>
            </w:r>
          </w:p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trẻ khi trẻ thực hiện bắt chước tiếng kêu các con vật</w:t>
            </w:r>
          </w:p>
          <w:p w:rsidR="00613981" w:rsidRPr="00F3103F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</w:tc>
      </w:tr>
      <w:tr w:rsidR="00613981" w:rsidRPr="00F3103F" w:rsidTr="00095D88">
        <w:trPr>
          <w:trHeight w:val="484"/>
        </w:trPr>
        <w:tc>
          <w:tcPr>
            <w:tcW w:w="797" w:type="dxa"/>
            <w:shd w:val="clear" w:color="auto" w:fill="auto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95D88" w:rsidRDefault="00095D88" w:rsidP="00095D8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</w:t>
            </w:r>
            <w:r w:rsidR="00BD6FEC">
              <w:rPr>
                <w:sz w:val="28"/>
                <w:szCs w:val="28"/>
              </w:rPr>
              <w:t xml:space="preserve"> ( Gv có hỗ trợ)</w:t>
            </w:r>
          </w:p>
          <w:p w:rsidR="00613981" w:rsidRPr="003F1DEC" w:rsidRDefault="00613981" w:rsidP="00613981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D88" w:rsidRDefault="00095D88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gây hứng thú cho trẻ </w:t>
            </w:r>
          </w:p>
          <w:p w:rsidR="00613981" w:rsidRDefault="00613981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  <w:r w:rsidR="00095D88">
              <w:rPr>
                <w:rFonts w:eastAsia="Times New Roman"/>
                <w:bCs/>
                <w:sz w:val="26"/>
                <w:szCs w:val="26"/>
              </w:rPr>
              <w:t xml:space="preserve">chai có nắp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trên bàn</w:t>
            </w:r>
          </w:p>
          <w:p w:rsidR="00613981" w:rsidRDefault="00613981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613981" w:rsidRDefault="00095D88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vặn /mở nắp chai </w:t>
            </w:r>
          </w:p>
          <w:p w:rsidR="00613981" w:rsidRDefault="00613981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613981" w:rsidRPr="001C1664" w:rsidRDefault="00613981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</w:tc>
      </w:tr>
      <w:tr w:rsidR="00613981" w:rsidRPr="00F3103F" w:rsidTr="00095D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13981" w:rsidRPr="00833547" w:rsidRDefault="00C62EF0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Biết thực hiện số hiệu lệnh: đứng, ngồi, đi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613981" w:rsidRDefault="00980F5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</w:t>
            </w:r>
            <w:r>
              <w:rPr>
                <w:sz w:val="28"/>
                <w:szCs w:val="28"/>
              </w:rPr>
              <w:t xml:space="preserve"> thực hiện số hiệu lệnh: đứng, ngồi, đi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613981">
              <w:rPr>
                <w:rFonts w:eastAsia="Times New Roman" w:cs="Times New Roman"/>
                <w:sz w:val="26"/>
                <w:szCs w:val="26"/>
              </w:rPr>
              <w:t>- GV</w:t>
            </w:r>
            <w:r w:rsidR="00613981"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 w:rsidR="0061398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613981" w:rsidRDefault="00613981" w:rsidP="00095D8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613981" w:rsidRDefault="00613981" w:rsidP="00095D8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="00980F5B">
              <w:rPr>
                <w:sz w:val="28"/>
                <w:szCs w:val="28"/>
              </w:rPr>
              <w:t>số hiệu lệnh: đứng, ngồi, đi</w:t>
            </w:r>
          </w:p>
          <w:p w:rsidR="00613981" w:rsidRPr="00F3103F" w:rsidRDefault="00613981" w:rsidP="00095D8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095D88" w:rsidRPr="00F3103F" w:rsidTr="00095D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95D88" w:rsidRPr="00F3103F" w:rsidRDefault="00095D88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095D88" w:rsidRDefault="00095D88" w:rsidP="00095D88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</w:t>
            </w:r>
            <w:r w:rsidR="00BD6FEC">
              <w:rPr>
                <w:sz w:val="28"/>
                <w:szCs w:val="28"/>
              </w:rPr>
              <w:t xml:space="preserve"> (giáo viên có  hỗ trợ 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D88" w:rsidRPr="00C32C3A" w:rsidRDefault="00095D88" w:rsidP="00095D8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095D88" w:rsidRPr="00C32C3A" w:rsidRDefault="00095D88" w:rsidP="00095D8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095D88" w:rsidRPr="00C32C3A" w:rsidRDefault="00095D88" w:rsidP="00095D8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095D88" w:rsidRDefault="00095D88" w:rsidP="00095D8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095D88" w:rsidRDefault="00095D88" w:rsidP="00095D8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vòng tay trẻ lại để trẻ biết chào cô khi đến lớp hay khi ra về.</w:t>
            </w:r>
          </w:p>
          <w:p w:rsidR="00095D88" w:rsidRDefault="00095D88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 và ra về.</w:t>
            </w:r>
          </w:p>
        </w:tc>
      </w:tr>
    </w:tbl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817EB2" w:rsidRDefault="00817EB2" w:rsidP="00095D88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817EB2" w:rsidRDefault="00817EB2" w:rsidP="00095D88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817EB2" w:rsidRDefault="00817EB2" w:rsidP="00095D88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095D88" w:rsidRDefault="00095D88" w:rsidP="00095D88">
      <w:pPr>
        <w:rPr>
          <w:b/>
          <w:sz w:val="28"/>
          <w:szCs w:val="28"/>
        </w:rPr>
      </w:pPr>
    </w:p>
    <w:p w:rsidR="00095D88" w:rsidRDefault="00095D88" w:rsidP="00095D88">
      <w:pPr>
        <w:rPr>
          <w:b/>
          <w:sz w:val="28"/>
          <w:szCs w:val="28"/>
        </w:rPr>
      </w:pPr>
    </w:p>
    <w:p w:rsidR="001F5C63" w:rsidRDefault="001F5C63" w:rsidP="00095D88">
      <w:pPr>
        <w:rPr>
          <w:b/>
          <w:sz w:val="28"/>
          <w:szCs w:val="28"/>
        </w:rPr>
      </w:pPr>
    </w:p>
    <w:p w:rsidR="001F5C63" w:rsidRPr="00056367" w:rsidRDefault="001F5C63" w:rsidP="001F5C63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 Nguyễn Hoàng Minh Dũng</w:t>
      </w: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1F5C63" w:rsidRPr="00056367" w:rsidRDefault="001F5C63" w:rsidP="001F5C6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1F5C63" w:rsidRDefault="001F5C63" w:rsidP="001F5C6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1F5C63" w:rsidRPr="00E55D95" w:rsidRDefault="001F5C63" w:rsidP="001F5C63">
      <w:pPr>
        <w:framePr w:hSpace="180" w:wrap="around" w:vAnchor="text" w:hAnchor="text" w:y="1"/>
        <w:suppressOverlap/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 xml:space="preserve">- Trẻ Chỉ hoặc nói được một số bộ phận  trên cơ thể khi được hỏi “mắt, mũi, miệng, tay chân” . </w:t>
      </w:r>
    </w:p>
    <w:p w:rsidR="001F5C63" w:rsidRPr="00E55D95" w:rsidRDefault="001F5C63" w:rsidP="001F5C63">
      <w:pPr>
        <w:framePr w:hSpace="180" w:wrap="around" w:vAnchor="text" w:hAnchor="text" w:y="1"/>
        <w:suppressOverlap/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>-</w:t>
      </w:r>
      <w:r w:rsidR="00817EB2">
        <w:rPr>
          <w:rFonts w:cs="Times New Roman"/>
          <w:sz w:val="28"/>
          <w:szCs w:val="28"/>
        </w:rPr>
        <w:t xml:space="preserve"> Chưa b</w:t>
      </w:r>
      <w:r>
        <w:rPr>
          <w:rFonts w:cs="Times New Roman"/>
          <w:sz w:val="28"/>
          <w:szCs w:val="28"/>
        </w:rPr>
        <w:t>iết</w:t>
      </w:r>
      <w:r w:rsidRPr="00E55D95">
        <w:rPr>
          <w:rFonts w:cs="Times New Roman"/>
          <w:sz w:val="28"/>
          <w:szCs w:val="28"/>
        </w:rPr>
        <w:t xml:space="preserve"> Chỉ hoặc nói được các thành viên trong gia đình: “ Ba, mẹ, ông , bà”</w:t>
      </w:r>
    </w:p>
    <w:p w:rsidR="001F5C63" w:rsidRPr="00E55D95" w:rsidRDefault="001F5C63" w:rsidP="001F5C63">
      <w:pPr>
        <w:framePr w:hSpace="180" w:wrap="around" w:vAnchor="text" w:hAnchor="text" w:y="1"/>
        <w:suppressOverlap/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817EB2">
        <w:rPr>
          <w:rFonts w:cs="Times New Roman"/>
          <w:sz w:val="28"/>
          <w:szCs w:val="28"/>
        </w:rPr>
        <w:t xml:space="preserve"> Chưa b</w:t>
      </w:r>
      <w:r>
        <w:rPr>
          <w:rFonts w:cs="Times New Roman"/>
          <w:sz w:val="28"/>
          <w:szCs w:val="28"/>
        </w:rPr>
        <w:t>iết</w:t>
      </w:r>
      <w:r w:rsidRPr="00E55D95">
        <w:rPr>
          <w:rFonts w:cs="Times New Roman"/>
          <w:sz w:val="28"/>
          <w:szCs w:val="28"/>
        </w:rPr>
        <w:t xml:space="preserve"> Chỉ /lấy/ nói/được các đồ dùng các nhân như :“cái cặp, đôi giày ly tô, khen”,</w:t>
      </w:r>
    </w:p>
    <w:p w:rsidR="001F5C63" w:rsidRDefault="001F5C63" w:rsidP="001F5C63">
      <w:pPr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 xml:space="preserve"> -</w:t>
      </w:r>
      <w:r>
        <w:rPr>
          <w:rFonts w:cs="Times New Roman"/>
          <w:sz w:val="28"/>
          <w:szCs w:val="28"/>
        </w:rPr>
        <w:t xml:space="preserve"> Chưa </w:t>
      </w:r>
      <w:r w:rsidRPr="00E55D95">
        <w:rPr>
          <w:rFonts w:cs="Times New Roman"/>
          <w:sz w:val="28"/>
          <w:szCs w:val="28"/>
        </w:rPr>
        <w:t xml:space="preserve"> Chỉ/ lấy/ nói được một số dấu hiệu ngày tết :bánh chưng,bánh tét,hoa mai,hoa đào.</w:t>
      </w:r>
    </w:p>
    <w:p w:rsidR="00817EB2" w:rsidRDefault="00817EB2" w:rsidP="001F5C63">
      <w:pPr>
        <w:rPr>
          <w:rFonts w:cs="Times New Roman"/>
          <w:b/>
          <w:sz w:val="28"/>
          <w:szCs w:val="28"/>
          <w:u w:val="single"/>
        </w:rPr>
      </w:pPr>
      <w:r w:rsidRPr="00817EB2">
        <w:rPr>
          <w:rFonts w:cs="Times New Roman"/>
          <w:b/>
          <w:sz w:val="28"/>
          <w:szCs w:val="28"/>
          <w:u w:val="single"/>
        </w:rPr>
        <w:t>* Ngôn ngữ</w:t>
      </w:r>
    </w:p>
    <w:p w:rsidR="00817EB2" w:rsidRDefault="00817EB2" w:rsidP="00817EB2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817EB2">
        <w:rPr>
          <w:sz w:val="28"/>
          <w:szCs w:val="28"/>
        </w:rPr>
        <w:t>Trẻ biết</w:t>
      </w:r>
      <w:r>
        <w:rPr>
          <w:b/>
          <w:sz w:val="28"/>
          <w:szCs w:val="28"/>
        </w:rPr>
        <w:t xml:space="preserve"> </w:t>
      </w:r>
      <w:r w:rsidRPr="00885B7D">
        <w:rPr>
          <w:sz w:val="28"/>
          <w:szCs w:val="28"/>
        </w:rPr>
        <w:t>Bắt chước</w:t>
      </w:r>
      <w:r>
        <w:rPr>
          <w:sz w:val="28"/>
          <w:szCs w:val="28"/>
        </w:rPr>
        <w:t xml:space="preserve"> các</w:t>
      </w:r>
      <w:r w:rsidRPr="00885B7D">
        <w:rPr>
          <w:sz w:val="28"/>
          <w:szCs w:val="28"/>
        </w:rPr>
        <w:t xml:space="preserve"> tiếng kêu con vật</w:t>
      </w:r>
      <w:r>
        <w:rPr>
          <w:sz w:val="28"/>
          <w:szCs w:val="28"/>
        </w:rPr>
        <w:t xml:space="preserve"> : “Con chó, con mèo, con gà”</w:t>
      </w:r>
    </w:p>
    <w:p w:rsidR="00817EB2" w:rsidRDefault="00817EB2" w:rsidP="00817EB2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- Chưa Nghe hiểu lời nói : Hiểu được từ“ Không” : dừng hành động khi nghe “ Không được lấy”; không được sờ”…</w:t>
      </w:r>
    </w:p>
    <w:p w:rsidR="00817EB2" w:rsidRDefault="00817EB2" w:rsidP="00817EB2">
      <w:pPr>
        <w:rPr>
          <w:sz w:val="28"/>
          <w:szCs w:val="28"/>
        </w:rPr>
      </w:pPr>
      <w:r>
        <w:rPr>
          <w:sz w:val="28"/>
          <w:szCs w:val="28"/>
        </w:rPr>
        <w:t xml:space="preserve">- Chưa  trả lời được câu hỏi đơn giản: “ Ai đây?”; “ Con gì đây”; “ Cái gì </w:t>
      </w:r>
    </w:p>
    <w:p w:rsidR="00817EB2" w:rsidRDefault="00817EB2" w:rsidP="00817EB2">
      <w:pPr>
        <w:rPr>
          <w:sz w:val="28"/>
          <w:szCs w:val="28"/>
        </w:rPr>
      </w:pPr>
      <w:r>
        <w:rPr>
          <w:sz w:val="28"/>
          <w:szCs w:val="28"/>
        </w:rPr>
        <w:t>đây”…</w:t>
      </w:r>
    </w:p>
    <w:p w:rsidR="00817EB2" w:rsidRPr="00817EB2" w:rsidRDefault="00817EB2" w:rsidP="00817EB2">
      <w:pPr>
        <w:rPr>
          <w:b/>
          <w:sz w:val="28"/>
          <w:szCs w:val="28"/>
          <w:u w:val="single"/>
        </w:rPr>
      </w:pPr>
      <w:r w:rsidRPr="00817EB2">
        <w:rPr>
          <w:b/>
          <w:sz w:val="28"/>
          <w:szCs w:val="28"/>
          <w:u w:val="single"/>
        </w:rPr>
        <w:t>* Vận động thô</w:t>
      </w:r>
    </w:p>
    <w:p w:rsidR="00817EB2" w:rsidRDefault="00817EB2" w:rsidP="00817EB2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- Trẻ biết thực hiện đủ các động tác trong bài tập thể dục theo hướng dẫn</w:t>
      </w:r>
    </w:p>
    <w:p w:rsidR="00817EB2" w:rsidRDefault="00817EB2" w:rsidP="00817EB2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Trẻ biết thực hiện số hiệu lệnh: đứng, ngồi, đi. </w:t>
      </w:r>
    </w:p>
    <w:p w:rsidR="00817EB2" w:rsidRDefault="00817EB2" w:rsidP="00817EB2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bò mang vật trên lưng</w:t>
      </w:r>
    </w:p>
    <w:p w:rsidR="00817EB2" w:rsidRDefault="00817EB2" w:rsidP="00817EB2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Chưa biết đi hết đoạn đường hẹp ( 3m x 0,2m) </w:t>
      </w:r>
    </w:p>
    <w:p w:rsidR="00817EB2" w:rsidRPr="00817EB2" w:rsidRDefault="00817EB2" w:rsidP="00817EB2">
      <w:pPr>
        <w:rPr>
          <w:rFonts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>-  Chưa biết đi /chạy  thay đổi tốc độ theo đúng hiệu lệnh</w:t>
      </w:r>
    </w:p>
    <w:p w:rsidR="001F5C63" w:rsidRPr="00056367" w:rsidRDefault="001F5C63" w:rsidP="001F5C6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1F5C63" w:rsidRPr="00056367" w:rsidRDefault="001F5C63" w:rsidP="001F5C6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*Kỹ năng tự phục vụ</w:t>
      </w:r>
    </w:p>
    <w:p w:rsidR="00463D20" w:rsidRDefault="00463D20" w:rsidP="00463D20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-Chưa biết tự mặc quần áo</w:t>
      </w:r>
    </w:p>
    <w:p w:rsidR="00463D20" w:rsidRDefault="00463D20" w:rsidP="00463D20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-Chưa biết mang giày,  </w:t>
      </w:r>
    </w:p>
    <w:p w:rsidR="00463D20" w:rsidRDefault="00463D20" w:rsidP="00463D20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-Chưa biết thể hiện nhu cầu đi vệ sinh</w:t>
      </w:r>
    </w:p>
    <w:p w:rsidR="001F5C63" w:rsidRPr="00056367" w:rsidRDefault="00463D20" w:rsidP="00463D20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- Chưa biết cầm muỗng xúc ăn</w:t>
      </w:r>
      <w:r w:rsidRPr="00056367">
        <w:rPr>
          <w:rFonts w:cs="Times New Roman"/>
          <w:sz w:val="28"/>
          <w:szCs w:val="28"/>
        </w:rPr>
        <w:t xml:space="preserve"> </w:t>
      </w:r>
      <w:r w:rsidR="001F5C63" w:rsidRPr="00056367">
        <w:rPr>
          <w:rFonts w:cs="Times New Roman"/>
          <w:sz w:val="28"/>
          <w:szCs w:val="28"/>
        </w:rPr>
        <w:t>.</w:t>
      </w:r>
    </w:p>
    <w:p w:rsidR="001F5C63" w:rsidRPr="00056367" w:rsidRDefault="001F5C63" w:rsidP="001F5C6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 xml:space="preserve">*Kỹ năng xã hội </w:t>
      </w:r>
    </w:p>
    <w:p w:rsidR="00463D20" w:rsidRDefault="00463D20" w:rsidP="00463D20">
      <w:pPr>
        <w:framePr w:hSpace="180" w:wrap="around" w:vAnchor="text" w:hAnchor="text" w:y="1"/>
        <w:suppressOverlap/>
        <w:rPr>
          <w:sz w:val="28"/>
          <w:szCs w:val="28"/>
        </w:rPr>
      </w:pPr>
      <w:r w:rsidRPr="005D32AF">
        <w:rPr>
          <w:sz w:val="28"/>
          <w:szCs w:val="28"/>
        </w:rPr>
        <w:t>-</w:t>
      </w:r>
      <w:r>
        <w:rPr>
          <w:sz w:val="28"/>
          <w:szCs w:val="28"/>
        </w:rPr>
        <w:t>Trẻ  b</w:t>
      </w:r>
      <w:r w:rsidRPr="005D32AF">
        <w:rPr>
          <w:sz w:val="28"/>
          <w:szCs w:val="28"/>
        </w:rPr>
        <w:t xml:space="preserve">iết vòng tay chào cô khi đến lớp </w:t>
      </w:r>
    </w:p>
    <w:p w:rsidR="00463D20" w:rsidRDefault="00463D20" w:rsidP="00463D20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Trẻ biết Chào tạm biệt bạn khi ra về</w:t>
      </w:r>
    </w:p>
    <w:p w:rsidR="00463D20" w:rsidRDefault="00463D20" w:rsidP="00463D20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- Chưa biết cảm nhận và biểu lộ cảm xúc vui , buồn, sợ hãi của mình với người xung quanh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1F5C63" w:rsidRPr="00056367" w:rsidRDefault="001F5C63" w:rsidP="00463D2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1F5C63" w:rsidRDefault="001F5C63" w:rsidP="001F5C6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 có tiến bộ ,làm theo hướng dẫn tốt,biết giúp đỡ các bạn trong lớp,biết gọi cô khi có khó khăn,đi học chuyên cần.</w:t>
      </w:r>
    </w:p>
    <w:p w:rsidR="00463D20" w:rsidRPr="00056367" w:rsidRDefault="00463D20" w:rsidP="001F5C6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Tự phụ vụ của trẻ còn yếu cần rèn thêm</w:t>
      </w: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:A</w:t>
      </w: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Default="001F5C63" w:rsidP="001F5C63">
      <w:pPr>
        <w:tabs>
          <w:tab w:val="left" w:pos="218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1F5C63" w:rsidRDefault="001F5C63" w:rsidP="001F5C63">
      <w:pPr>
        <w:tabs>
          <w:tab w:val="left" w:pos="2184"/>
        </w:tabs>
        <w:rPr>
          <w:rFonts w:cs="Times New Roman"/>
          <w:sz w:val="28"/>
          <w:szCs w:val="28"/>
        </w:rPr>
      </w:pPr>
    </w:p>
    <w:p w:rsidR="00817EB2" w:rsidRPr="00400792" w:rsidRDefault="00817EB2" w:rsidP="00817EB2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b/>
          <w:sz w:val="28"/>
          <w:szCs w:val="28"/>
        </w:rPr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 – tháng 2- 2021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817EB2" w:rsidRPr="00E72998" w:rsidRDefault="00817EB2" w:rsidP="00817EB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17EB2" w:rsidRPr="00F3103F" w:rsidTr="00D30CB1">
        <w:tc>
          <w:tcPr>
            <w:tcW w:w="1638" w:type="dxa"/>
            <w:tcBorders>
              <w:bottom w:val="single" w:sz="4" w:space="0" w:color="auto"/>
            </w:tcBorders>
          </w:tcPr>
          <w:p w:rsidR="00817EB2" w:rsidRPr="00F3103F" w:rsidRDefault="00817EB2" w:rsidP="00D30CB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17EB2" w:rsidRPr="00F3103F" w:rsidRDefault="00817EB2" w:rsidP="00D30CB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17EB2" w:rsidRPr="00EF654C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17EB2" w:rsidRPr="00EF654C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17EB2" w:rsidRPr="00EF654C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17EB2" w:rsidRPr="00F3103F" w:rsidTr="00D30CB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17EB2" w:rsidRPr="00F3103F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17EB2" w:rsidRPr="00095D88" w:rsidRDefault="00817EB2" w:rsidP="00D30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hoặc nói được các thành viên trong gia đình: “ Ba, mẹ, ông , bà”</w:t>
            </w:r>
          </w:p>
        </w:tc>
        <w:tc>
          <w:tcPr>
            <w:tcW w:w="1530" w:type="dxa"/>
            <w:tcBorders>
              <w:bottom w:val="nil"/>
            </w:tcBorders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17EB2" w:rsidRPr="00F3103F" w:rsidTr="00D30CB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EB2" w:rsidRPr="00F3103F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17EB2" w:rsidRPr="00095D88" w:rsidRDefault="00817EB2" w:rsidP="00D30CB1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hiểu lời nói : Hiểu được từ“ Không” : dừng hành động khi nghe “ Không được lấy”; không được sờ”…</w:t>
            </w:r>
          </w:p>
        </w:tc>
        <w:tc>
          <w:tcPr>
            <w:tcW w:w="1530" w:type="dxa"/>
            <w:tcBorders>
              <w:bottom w:val="nil"/>
            </w:tcBorders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17EB2" w:rsidRPr="00F3103F" w:rsidTr="00D30CB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EB2" w:rsidRPr="00F3103F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17EB2" w:rsidRPr="00C62EF0" w:rsidRDefault="00817EB2" w:rsidP="00D30CB1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17EB2" w:rsidRPr="00F3103F" w:rsidTr="00D30CB1">
        <w:trPr>
          <w:cantSplit/>
        </w:trPr>
        <w:tc>
          <w:tcPr>
            <w:tcW w:w="1638" w:type="dxa"/>
            <w:vAlign w:val="center"/>
          </w:tcPr>
          <w:p w:rsidR="00817EB2" w:rsidRPr="00F3103F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17EB2" w:rsidRPr="00C62EF0" w:rsidRDefault="00817EB2" w:rsidP="00D30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thực hiện số hiệu lệnh: đứng, ngồi, đi. </w:t>
            </w:r>
          </w:p>
        </w:tc>
        <w:tc>
          <w:tcPr>
            <w:tcW w:w="1530" w:type="dxa"/>
            <w:vAlign w:val="center"/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17EB2" w:rsidRPr="00F3103F" w:rsidTr="00D30CB1">
        <w:trPr>
          <w:cantSplit/>
        </w:trPr>
        <w:tc>
          <w:tcPr>
            <w:tcW w:w="1638" w:type="dxa"/>
            <w:vAlign w:val="center"/>
          </w:tcPr>
          <w:p w:rsidR="00817EB2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817EB2" w:rsidRDefault="00817EB2" w:rsidP="00D30CB1">
            <w:pPr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</w:t>
            </w:r>
          </w:p>
        </w:tc>
        <w:tc>
          <w:tcPr>
            <w:tcW w:w="1530" w:type="dxa"/>
            <w:vAlign w:val="center"/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17EB2" w:rsidRPr="00F3103F" w:rsidTr="00D30CB1">
        <w:trPr>
          <w:cantSplit/>
        </w:trPr>
        <w:tc>
          <w:tcPr>
            <w:tcW w:w="1638" w:type="dxa"/>
            <w:vAlign w:val="center"/>
          </w:tcPr>
          <w:p w:rsidR="00817EB2" w:rsidRPr="000138E9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817EB2" w:rsidRPr="00CF65A8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Biết tự mặc quần áo</w:t>
            </w:r>
          </w:p>
        </w:tc>
        <w:tc>
          <w:tcPr>
            <w:tcW w:w="1530" w:type="dxa"/>
            <w:vAlign w:val="center"/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17EB2" w:rsidRDefault="00817EB2" w:rsidP="00817EB2">
      <w:pPr>
        <w:rPr>
          <w:rFonts w:cs="Times New Roman"/>
          <w:b/>
          <w:sz w:val="28"/>
          <w:szCs w:val="28"/>
          <w:lang w:val="vi-VN"/>
        </w:rPr>
      </w:pPr>
    </w:p>
    <w:p w:rsidR="00817EB2" w:rsidRPr="00A21515" w:rsidRDefault="00817EB2" w:rsidP="00817EB2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17EB2" w:rsidRDefault="00817EB2" w:rsidP="00817EB2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17EB2" w:rsidRDefault="00817EB2" w:rsidP="00817EB2">
      <w:pPr>
        <w:rPr>
          <w:rFonts w:cs="Times New Roman"/>
          <w:sz w:val="28"/>
          <w:szCs w:val="28"/>
          <w:lang w:val="vi-VN"/>
        </w:rPr>
      </w:pPr>
    </w:p>
    <w:p w:rsidR="00817EB2" w:rsidRDefault="00817EB2" w:rsidP="00817EB2">
      <w:pPr>
        <w:rPr>
          <w:b/>
          <w:sz w:val="28"/>
          <w:szCs w:val="28"/>
        </w:rPr>
      </w:pPr>
    </w:p>
    <w:p w:rsidR="00817EB2" w:rsidRDefault="00817EB2" w:rsidP="00817EB2">
      <w:pPr>
        <w:rPr>
          <w:b/>
          <w:sz w:val="28"/>
          <w:szCs w:val="28"/>
        </w:rPr>
      </w:pPr>
    </w:p>
    <w:p w:rsidR="00817EB2" w:rsidRDefault="00817EB2" w:rsidP="00817EB2">
      <w:pPr>
        <w:rPr>
          <w:b/>
          <w:sz w:val="28"/>
          <w:szCs w:val="28"/>
        </w:rPr>
      </w:pPr>
    </w:p>
    <w:p w:rsidR="00817EB2" w:rsidRDefault="00817EB2" w:rsidP="00817EB2">
      <w:pPr>
        <w:rPr>
          <w:b/>
          <w:sz w:val="28"/>
          <w:szCs w:val="28"/>
        </w:rPr>
      </w:pPr>
    </w:p>
    <w:p w:rsidR="00817EB2" w:rsidRDefault="00817EB2" w:rsidP="00817EB2">
      <w:pPr>
        <w:rPr>
          <w:b/>
          <w:sz w:val="28"/>
          <w:szCs w:val="28"/>
        </w:rPr>
      </w:pPr>
    </w:p>
    <w:p w:rsidR="00817EB2" w:rsidRDefault="00817EB2" w:rsidP="00817EB2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817EB2" w:rsidRDefault="00817EB2">
      <w:pPr>
        <w:rPr>
          <w:b/>
          <w:sz w:val="28"/>
          <w:szCs w:val="28"/>
        </w:rPr>
      </w:pPr>
    </w:p>
    <w:p w:rsidR="00817EB2" w:rsidRDefault="00817EB2">
      <w:pPr>
        <w:rPr>
          <w:b/>
          <w:sz w:val="28"/>
          <w:szCs w:val="28"/>
        </w:rPr>
      </w:pPr>
    </w:p>
    <w:p w:rsidR="00817EB2" w:rsidRDefault="00817EB2">
      <w:pPr>
        <w:rPr>
          <w:b/>
          <w:sz w:val="28"/>
          <w:szCs w:val="28"/>
        </w:rPr>
      </w:pPr>
    </w:p>
    <w:p w:rsidR="00817EB2" w:rsidRDefault="00817EB2">
      <w:pPr>
        <w:rPr>
          <w:b/>
          <w:sz w:val="28"/>
          <w:szCs w:val="28"/>
        </w:rPr>
      </w:pPr>
    </w:p>
    <w:p w:rsidR="00817EB2" w:rsidRPr="00F3103F" w:rsidRDefault="00817EB2" w:rsidP="00817EB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1- tháng 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17EB2" w:rsidRPr="00F3103F" w:rsidRDefault="00817EB2" w:rsidP="00817EB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17EB2" w:rsidRPr="006D402B" w:rsidRDefault="00817EB2" w:rsidP="00817EB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17EB2" w:rsidRPr="00F81F88" w:rsidRDefault="00817EB2" w:rsidP="00817EB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17EB2" w:rsidRPr="00F3103F" w:rsidTr="00D30CB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EB2" w:rsidRPr="006D402B" w:rsidRDefault="00817EB2" w:rsidP="00D30CB1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17EB2" w:rsidRPr="00F3103F" w:rsidTr="00D30CB1">
        <w:trPr>
          <w:trHeight w:val="368"/>
        </w:trPr>
        <w:tc>
          <w:tcPr>
            <w:tcW w:w="797" w:type="dxa"/>
            <w:shd w:val="clear" w:color="auto" w:fill="auto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EB2" w:rsidRPr="006D402B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Chỉ hoặc nói được các thành viên trong gia đình: “ Ba, mẹ, ông , bà”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17EB2" w:rsidRPr="00E50C74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gia đình “ Ông bà, cha mẹ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ông, bà, cha , mẹ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 Ai đây?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hình ảnh Ông , bà, cha mẹ</w:t>
            </w:r>
          </w:p>
          <w:p w:rsidR="00817EB2" w:rsidRPr="00AE1C4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hình ảnh Ông , bà, cha mẹ của trẻ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817EB2" w:rsidRPr="00F3103F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Ông , bà, cha mẹ của mình khi nghe cô hỏi?  “ ai đây?”</w:t>
            </w:r>
          </w:p>
        </w:tc>
      </w:tr>
      <w:tr w:rsidR="00817EB2" w:rsidRPr="00F3103F" w:rsidTr="00D30CB1">
        <w:trPr>
          <w:trHeight w:val="466"/>
        </w:trPr>
        <w:tc>
          <w:tcPr>
            <w:tcW w:w="797" w:type="dxa"/>
            <w:shd w:val="clear" w:color="auto" w:fill="auto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EB2" w:rsidRPr="003F1DEC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- Nghe hiểu lời nói : Hiểu được từ“ Không” : dừng hành động khi nghe “ Không được lấy”; không được sờ”…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EB2" w:rsidRPr="00E50C74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thú cho trẻ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hiểu được khi cô nói “ không”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nhặt đồ vật và khi nghe cô nói “ không được lấy”: không được sờ” trẻ hiểu sẽ không lấy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luyện cho trẻ nghe hiểu phản ứng linh hoạt</w:t>
            </w:r>
          </w:p>
          <w:p w:rsidR="00817EB2" w:rsidRPr="00F3103F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trẻ thực hiện</w:t>
            </w:r>
          </w:p>
          <w:p w:rsidR="00817EB2" w:rsidRPr="00F3103F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17EB2" w:rsidRPr="00F3103F" w:rsidTr="00D30CB1">
        <w:trPr>
          <w:trHeight w:val="484"/>
        </w:trPr>
        <w:tc>
          <w:tcPr>
            <w:tcW w:w="797" w:type="dxa"/>
            <w:shd w:val="clear" w:color="auto" w:fill="auto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17EB2" w:rsidRDefault="00817EB2" w:rsidP="00D30CB1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 ( Gv không hỗ trợ)</w:t>
            </w:r>
          </w:p>
          <w:p w:rsidR="00817EB2" w:rsidRPr="003F1DEC" w:rsidRDefault="00817EB2" w:rsidP="00D30CB1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EB2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gây hứng thú cho trẻ </w:t>
            </w:r>
          </w:p>
          <w:p w:rsidR="00817EB2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chai có nắp  trên bàn</w:t>
            </w:r>
          </w:p>
          <w:p w:rsidR="00817EB2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17EB2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- Gv hỗ trợ cầm tay trẻ vặn /mở nắp chai </w:t>
            </w:r>
          </w:p>
          <w:p w:rsidR="00817EB2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817EB2" w:rsidRPr="001C1664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</w:tc>
      </w:tr>
      <w:tr w:rsidR="00817EB2" w:rsidRPr="00F3103F" w:rsidTr="00D30CB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17EB2" w:rsidRPr="00833547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Biết thực hiện số hiệu lệnh: đứng, ngồi, đi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17EB2" w:rsidRDefault="00817EB2" w:rsidP="00D30CB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 bò chui dưới vật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17EB2" w:rsidRDefault="00817EB2" w:rsidP="00D30CB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17EB2" w:rsidRDefault="00817EB2" w:rsidP="00D30CB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thực hiện bò chui dưới vật</w:t>
            </w:r>
          </w:p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817EB2" w:rsidRPr="00F3103F" w:rsidTr="00D30CB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17EB2" w:rsidRDefault="00817EB2" w:rsidP="00D30CB1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 ( không có hỗ trợ giáo viên)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EB2" w:rsidRPr="00C32C3A" w:rsidRDefault="00817EB2" w:rsidP="00D30CB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817EB2" w:rsidRPr="00C32C3A" w:rsidRDefault="00817EB2" w:rsidP="00D30CB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817EB2" w:rsidRPr="00C32C3A" w:rsidRDefault="00817EB2" w:rsidP="00D30CB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817EB2" w:rsidRDefault="00817EB2" w:rsidP="00D30CB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817EB2" w:rsidRDefault="00817EB2" w:rsidP="00D30CB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nhắc cho trẻ tự  vòng tay chào cô khi đến lớp hay khi ra về.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 và ra về.</w:t>
            </w:r>
          </w:p>
        </w:tc>
      </w:tr>
      <w:tr w:rsidR="00817EB2" w:rsidRPr="00F3103F" w:rsidTr="00D30CB1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B2" w:rsidRPr="000138E9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EB2" w:rsidRPr="000138E9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Biết tự mặc quần áo ( không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tập cầm thìa, bê bát để ăn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817EB2" w:rsidRPr="000138E9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817EB2" w:rsidRDefault="00817EB2" w:rsidP="00817EB2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817EB2" w:rsidRDefault="00817EB2" w:rsidP="00817EB2">
      <w:pPr>
        <w:rPr>
          <w:b/>
          <w:sz w:val="28"/>
          <w:szCs w:val="28"/>
        </w:rPr>
      </w:pPr>
    </w:p>
    <w:p w:rsidR="00817EB2" w:rsidRPr="006B2BEC" w:rsidRDefault="00817EB2">
      <w:pPr>
        <w:rPr>
          <w:b/>
          <w:sz w:val="28"/>
          <w:szCs w:val="28"/>
        </w:rPr>
      </w:pPr>
    </w:p>
    <w:sectPr w:rsidR="00817EB2" w:rsidRPr="006B2BEC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66B"/>
    <w:multiLevelType w:val="hybridMultilevel"/>
    <w:tmpl w:val="763AEFE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6AB15C71"/>
    <w:multiLevelType w:val="hybridMultilevel"/>
    <w:tmpl w:val="4EA0D240"/>
    <w:lvl w:ilvl="0" w:tplc="2E284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2558"/>
        </w:tabs>
        <w:ind w:left="255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95D88"/>
    <w:rsid w:val="00183A32"/>
    <w:rsid w:val="001F5C63"/>
    <w:rsid w:val="002B3715"/>
    <w:rsid w:val="00437B3D"/>
    <w:rsid w:val="00452813"/>
    <w:rsid w:val="00463D20"/>
    <w:rsid w:val="00475B86"/>
    <w:rsid w:val="00491BD2"/>
    <w:rsid w:val="004A4C21"/>
    <w:rsid w:val="0057383A"/>
    <w:rsid w:val="00577F24"/>
    <w:rsid w:val="005833B0"/>
    <w:rsid w:val="005B035A"/>
    <w:rsid w:val="005B17BC"/>
    <w:rsid w:val="005D32AF"/>
    <w:rsid w:val="00613981"/>
    <w:rsid w:val="006565F5"/>
    <w:rsid w:val="006B2BEC"/>
    <w:rsid w:val="00756B6E"/>
    <w:rsid w:val="007C220D"/>
    <w:rsid w:val="00817EB2"/>
    <w:rsid w:val="00885B7D"/>
    <w:rsid w:val="008F44CD"/>
    <w:rsid w:val="00912EF9"/>
    <w:rsid w:val="009507AB"/>
    <w:rsid w:val="00980F5B"/>
    <w:rsid w:val="00B12DA5"/>
    <w:rsid w:val="00BD6FEC"/>
    <w:rsid w:val="00C42C02"/>
    <w:rsid w:val="00C62EF0"/>
    <w:rsid w:val="00C72273"/>
    <w:rsid w:val="00C93DC9"/>
    <w:rsid w:val="00D3259F"/>
    <w:rsid w:val="00E84014"/>
    <w:rsid w:val="00EC1724"/>
    <w:rsid w:val="00F279B8"/>
    <w:rsid w:val="00F77021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AA8B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C44BF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C21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FC44BF"/>
    <w:rPr>
      <w:rFonts w:ascii=".VnTime" w:eastAsia="Times New Roman" w:hAnsi=".VnTime" w:cs="Times New Roman"/>
      <w:i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2021-01-12T15:40:00Z</dcterms:created>
  <dcterms:modified xsi:type="dcterms:W3CDTF">2021-01-20T12:50:00Z</dcterms:modified>
</cp:coreProperties>
</file>