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A" w:rsidRDefault="00B950A3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 w:rsidRPr="00B950A3">
        <w:rPr>
          <w:noProof/>
        </w:rPr>
        <w:pict>
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27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<v:imagedata r:id="rId8" o:title=""/>
            </v:shape>
            <v:shape id="Picture 63" o:spid="_x0000_s1028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<v:imagedata r:id="rId9" o:title=""/>
            </v:shape>
            <v:shape id="Picture 64" o:spid="_x0000_s1029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<v:imagedata r:id="rId10" o:title=""/>
            </v:shape>
            <v:shape id="Picture 65" o:spid="_x0000_s1030" type="#_x0000_t75" style="position:absolute;left:8775;top:13069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<v:imagedata r:id="rId11" o:title=""/>
            </v:shape>
            <v:line id="Line 66" o:spid="_x0000_s1031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<v:stroke linestyle="thickThin"/>
            </v:line>
            <v:line id="Line 67" o:spid="_x0000_s1032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<v:stroke linestyle="thinThick"/>
            </v:line>
            <v:line id="Line 68" o:spid="_x0000_s1033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<v:stroke linestyle="thickThin"/>
            </v:line>
            <v:line id="Line 69" o:spid="_x0000_s1034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<v:stroke linestyle="thinThick"/>
            </v:line>
          </v:group>
        </w:pic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B950A3" w:rsidP="00C32C3A">
      <w:pPr>
        <w:rPr>
          <w:bCs/>
          <w:iCs/>
          <w:sz w:val="38"/>
          <w:szCs w:val="38"/>
        </w:rPr>
      </w:pPr>
      <w:r w:rsidRPr="00B950A3">
        <w:pict>
          <v:group id="_x0000_s1035" style="position:absolute;margin-left:161.45pt;margin-top:13.95pt;width:138.45pt;height:89.05pt;z-index:251659264" coordorigin="4356,7526" coordsize="3484,2205">
            <v:group id="_x0000_s1040" style="position:absolute;left:4523;top:8498;width:3317;height:1233" coordorigin="3474,4938" coordsize="5577,2898">
              <v:shape id="_x0000_s1042" type="#_x0000_t75" style="position:absolute;left:3474;top:5118;width:5577;height:2718">
                <v:imagedata r:id="rId12" o:title=""/>
              </v:shape>
              <v:shape id="_x0000_s1041" type="#_x0000_t75" style="position:absolute;left:6545;top:4938;width:1291;height:1184">
                <v:imagedata r:id="rId13" o:title=""/>
              </v:shape>
            </v:group>
            <v:shape id="_x0000_s1039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8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7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6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2" DrawAspect="Content" ObjectID="_1672432322" r:id="rId14"/>
          <o:OLEObject Type="Embed" ProgID="MS_ClipArt_Gallery.5" ShapeID="_x0000_s1041" DrawAspect="Content" ObjectID="_1672432323" r:id="rId15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8330B8" w:rsidRDefault="00C32C3A" w:rsidP="00C32C3A">
      <w:pPr>
        <w:spacing w:line="360" w:lineRule="auto"/>
        <w:rPr>
          <w:b/>
          <w:sz w:val="28"/>
          <w:szCs w:val="28"/>
        </w:rPr>
      </w:pPr>
      <w:r>
        <w:rPr>
          <w:b/>
        </w:rPr>
        <w:tab/>
      </w:r>
      <w:r w:rsidRPr="008330B8">
        <w:rPr>
          <w:b/>
          <w:sz w:val="28"/>
          <w:szCs w:val="28"/>
        </w:rPr>
        <w:t xml:space="preserve">Họ và tên học sinh: </w:t>
      </w:r>
      <w:r w:rsidR="00FC4A53" w:rsidRPr="008330B8">
        <w:rPr>
          <w:b/>
          <w:sz w:val="28"/>
          <w:szCs w:val="28"/>
          <w:lang w:val="pt-BR"/>
        </w:rPr>
        <w:t>Hoàng Nhật Khánh</w:t>
      </w:r>
    </w:p>
    <w:p w:rsidR="00C32C3A" w:rsidRPr="008330B8" w:rsidRDefault="00C32C3A" w:rsidP="00C32C3A">
      <w:pPr>
        <w:spacing w:line="360" w:lineRule="auto"/>
        <w:rPr>
          <w:b/>
          <w:sz w:val="28"/>
          <w:szCs w:val="28"/>
        </w:rPr>
      </w:pPr>
      <w:r w:rsidRPr="008330B8">
        <w:rPr>
          <w:b/>
          <w:sz w:val="28"/>
          <w:szCs w:val="28"/>
        </w:rPr>
        <w:tab/>
        <w:t xml:space="preserve">Ngày sinh: </w:t>
      </w:r>
      <w:r w:rsidR="00FC4A53" w:rsidRPr="008330B8">
        <w:rPr>
          <w:b/>
          <w:sz w:val="28"/>
          <w:szCs w:val="28"/>
        </w:rPr>
        <w:t>28/12/2012</w:t>
      </w:r>
    </w:p>
    <w:p w:rsidR="00C32C3A" w:rsidRPr="008330B8" w:rsidRDefault="00C32C3A" w:rsidP="00C32C3A">
      <w:pPr>
        <w:spacing w:line="360" w:lineRule="auto"/>
        <w:rPr>
          <w:b/>
          <w:sz w:val="28"/>
          <w:szCs w:val="28"/>
        </w:rPr>
      </w:pPr>
      <w:r w:rsidRPr="008330B8">
        <w:rPr>
          <w:b/>
          <w:sz w:val="28"/>
          <w:szCs w:val="28"/>
        </w:rPr>
        <w:tab/>
        <w:t xml:space="preserve">Địa chỉ nhà riêng: </w:t>
      </w:r>
      <w:r w:rsidR="00FC4A53" w:rsidRPr="008330B8">
        <w:rPr>
          <w:b/>
          <w:sz w:val="28"/>
          <w:szCs w:val="28"/>
        </w:rPr>
        <w:t>Hòa Phong-Hòa vang –Đà Nẵng</w:t>
      </w:r>
    </w:p>
    <w:p w:rsidR="00C32C3A" w:rsidRPr="008330B8" w:rsidRDefault="00C32C3A" w:rsidP="00C32C3A">
      <w:pPr>
        <w:spacing w:line="360" w:lineRule="auto"/>
        <w:rPr>
          <w:b/>
          <w:sz w:val="28"/>
          <w:szCs w:val="28"/>
        </w:rPr>
      </w:pPr>
      <w:r w:rsidRPr="008330B8">
        <w:rPr>
          <w:b/>
          <w:sz w:val="28"/>
          <w:szCs w:val="28"/>
        </w:rPr>
        <w:tab/>
        <w:t xml:space="preserve">Điện thoại: </w:t>
      </w:r>
      <w:r w:rsidR="00FC4A53" w:rsidRPr="008330B8">
        <w:rPr>
          <w:b/>
          <w:sz w:val="28"/>
          <w:szCs w:val="28"/>
        </w:rPr>
        <w:t>079500866</w:t>
      </w:r>
    </w:p>
    <w:p w:rsidR="00C32C3A" w:rsidRPr="008330B8" w:rsidRDefault="00C32C3A" w:rsidP="00C32C3A">
      <w:pPr>
        <w:spacing w:line="360" w:lineRule="auto"/>
        <w:rPr>
          <w:b/>
          <w:sz w:val="28"/>
          <w:szCs w:val="28"/>
        </w:rPr>
      </w:pPr>
      <w:r w:rsidRPr="008330B8">
        <w:rPr>
          <w:b/>
          <w:sz w:val="28"/>
          <w:szCs w:val="28"/>
        </w:rPr>
        <w:tab/>
      </w:r>
      <w:r w:rsidRPr="008330B8">
        <w:rPr>
          <w:b/>
          <w:sz w:val="28"/>
          <w:szCs w:val="28"/>
        </w:rPr>
        <w:tab/>
        <w:t xml:space="preserve">Giáo viên phụ trách: </w:t>
      </w:r>
      <w:r w:rsidR="00FC4A53" w:rsidRPr="008330B8">
        <w:rPr>
          <w:b/>
          <w:sz w:val="28"/>
          <w:szCs w:val="28"/>
        </w:rPr>
        <w:t xml:space="preserve">Trần Thị Thanh Xuân </w:t>
      </w:r>
    </w:p>
    <w:p w:rsidR="00C32C3A" w:rsidRPr="008330B8" w:rsidRDefault="00C32C3A" w:rsidP="00C32C3A">
      <w:pPr>
        <w:spacing w:line="360" w:lineRule="auto"/>
        <w:rPr>
          <w:b/>
          <w:sz w:val="28"/>
          <w:szCs w:val="28"/>
        </w:rPr>
      </w:pPr>
    </w:p>
    <w:p w:rsidR="00C32C3A" w:rsidRDefault="00C32C3A" w:rsidP="00C32C3A">
      <w:pPr>
        <w:rPr>
          <w:b/>
        </w:rPr>
      </w:pPr>
    </w:p>
    <w:p w:rsidR="00C32C3A" w:rsidRDefault="00C32C3A" w:rsidP="00C32C3A">
      <w:pPr>
        <w:rPr>
          <w:b/>
        </w:rPr>
      </w:pPr>
    </w:p>
    <w:p w:rsidR="00C02F9F" w:rsidRPr="006251BC" w:rsidRDefault="00C32C3A" w:rsidP="006251BC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2FD5">
        <w:rPr>
          <w:b/>
          <w:i/>
        </w:rPr>
        <w:t>Đà Nẵng Năm 2020-2021</w:t>
      </w:r>
    </w:p>
    <w:p w:rsidR="00C02F9F" w:rsidRDefault="00C02F9F" w:rsidP="00C02F9F">
      <w:pPr>
        <w:spacing w:before="120"/>
        <w:ind w:firstLine="135"/>
        <w:jc w:val="both"/>
        <w:rPr>
          <w:sz w:val="26"/>
          <w:szCs w:val="26"/>
        </w:rPr>
      </w:pP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b/>
          <w:sz w:val="28"/>
          <w:szCs w:val="28"/>
          <w:lang w:val="pt-BR"/>
        </w:rPr>
        <w:t xml:space="preserve">KẾ HOẠCH GIÁO DỤC CÁ NHÂN            </w:t>
      </w:r>
    </w:p>
    <w:p w:rsidR="00427DDD" w:rsidRPr="00896A9C" w:rsidRDefault="00427DDD" w:rsidP="00427DDD">
      <w:pPr>
        <w:spacing w:before="120"/>
        <w:jc w:val="both"/>
        <w:rPr>
          <w:b/>
          <w:sz w:val="28"/>
          <w:szCs w:val="28"/>
          <w:lang w:val="pt-BR"/>
        </w:rPr>
      </w:pPr>
      <w:r w:rsidRPr="00896A9C">
        <w:rPr>
          <w:b/>
          <w:sz w:val="28"/>
          <w:szCs w:val="28"/>
          <w:lang w:val="pt-BR"/>
        </w:rPr>
        <w:t>1. Những thông tin chung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>Họ và tên trẻ:  .      Nam/nữ: Nữ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 xml:space="preserve">Sinh ngày:   </w:t>
      </w:r>
      <w:r w:rsidR="000909C0" w:rsidRPr="008330B8">
        <w:rPr>
          <w:b/>
          <w:sz w:val="28"/>
          <w:szCs w:val="28"/>
        </w:rPr>
        <w:t>28/12/2012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>Học sinh lớp:</w:t>
      </w:r>
      <w:r>
        <w:rPr>
          <w:sz w:val="28"/>
          <w:szCs w:val="28"/>
          <w:lang w:val="pt-BR"/>
        </w:rPr>
        <w:t>1A /2</w:t>
      </w:r>
      <w:r w:rsidRPr="00896A9C">
        <w:rPr>
          <w:sz w:val="28"/>
          <w:szCs w:val="28"/>
          <w:lang w:val="pt-BR"/>
        </w:rPr>
        <w:tab/>
      </w:r>
      <w:r w:rsidRPr="00896A9C">
        <w:rPr>
          <w:sz w:val="28"/>
          <w:szCs w:val="28"/>
          <w:lang w:val="pt-BR"/>
        </w:rPr>
        <w:tab/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de-DE"/>
        </w:rPr>
      </w:pPr>
      <w:r w:rsidRPr="00896A9C">
        <w:rPr>
          <w:sz w:val="28"/>
          <w:szCs w:val="28"/>
          <w:lang w:val="de-DE"/>
        </w:rPr>
        <w:t xml:space="preserve">Họ tên bố: Nghề nghiệp: Công nhân 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de-DE"/>
        </w:rPr>
      </w:pPr>
      <w:r w:rsidRPr="00896A9C">
        <w:rPr>
          <w:sz w:val="28"/>
          <w:szCs w:val="28"/>
          <w:lang w:val="de-DE"/>
        </w:rPr>
        <w:t>Họ tên mẹ:</w:t>
      </w:r>
      <w:r w:rsidRPr="00896A9C">
        <w:rPr>
          <w:sz w:val="28"/>
          <w:szCs w:val="28"/>
          <w:lang w:val="de-DE"/>
        </w:rPr>
        <w:tab/>
      </w:r>
      <w:r w:rsidRPr="00896A9C">
        <w:rPr>
          <w:sz w:val="28"/>
          <w:szCs w:val="28"/>
          <w:lang w:val="de-DE"/>
        </w:rPr>
        <w:tab/>
        <w:t xml:space="preserve">  Nghề nghiệp: Công nhân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de-DE"/>
        </w:rPr>
      </w:pPr>
      <w:r w:rsidRPr="00896A9C">
        <w:rPr>
          <w:sz w:val="28"/>
          <w:szCs w:val="28"/>
          <w:lang w:val="de-DE"/>
        </w:rPr>
        <w:t xml:space="preserve">Địa chỉ gia đình: </w:t>
      </w:r>
      <w:r>
        <w:rPr>
          <w:sz w:val="28"/>
          <w:szCs w:val="28"/>
          <w:lang w:val="de-DE"/>
        </w:rPr>
        <w:t xml:space="preserve">Hòa Phong-Hòa Liên-Đà Nẵng 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  <w:lang w:val="de-DE"/>
        </w:rPr>
      </w:pPr>
      <w:r w:rsidRPr="00896A9C">
        <w:rPr>
          <w:sz w:val="28"/>
          <w:szCs w:val="28"/>
          <w:lang w:val="de-DE"/>
        </w:rPr>
        <w:t xml:space="preserve">Số điện thoại liên hệ: </w:t>
      </w:r>
      <w:r>
        <w:rPr>
          <w:sz w:val="28"/>
          <w:szCs w:val="28"/>
          <w:lang w:val="de-DE"/>
        </w:rPr>
        <w:t>079500866</w:t>
      </w:r>
    </w:p>
    <w:p w:rsidR="00427DDD" w:rsidRPr="00896A9C" w:rsidRDefault="00427DDD" w:rsidP="00427DDD">
      <w:pPr>
        <w:spacing w:before="120"/>
        <w:jc w:val="both"/>
        <w:rPr>
          <w:b/>
          <w:sz w:val="28"/>
          <w:szCs w:val="28"/>
        </w:rPr>
      </w:pPr>
      <w:r w:rsidRPr="00896A9C">
        <w:rPr>
          <w:b/>
          <w:sz w:val="28"/>
          <w:szCs w:val="28"/>
        </w:rPr>
        <w:t>2. Đặc điểm chính của trẻ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</w:rPr>
      </w:pPr>
      <w:r w:rsidRPr="00896A9C">
        <w:rPr>
          <w:sz w:val="28"/>
          <w:szCs w:val="28"/>
        </w:rPr>
        <w:t xml:space="preserve">     *  Dạng khó khăn (Khó khăn về học, khiếm thính, khiếm thị, khó khăn về ngôn ngữ-giao tiếp, khó khăn về vận động, …)</w:t>
      </w:r>
    </w:p>
    <w:p w:rsidR="00427DDD" w:rsidRPr="00896A9C" w:rsidRDefault="00427DDD" w:rsidP="00427DDD">
      <w:pPr>
        <w:spacing w:before="120"/>
        <w:jc w:val="both"/>
        <w:rPr>
          <w:b/>
          <w:sz w:val="28"/>
          <w:szCs w:val="28"/>
        </w:rPr>
      </w:pPr>
      <w:r w:rsidRPr="00896A9C">
        <w:rPr>
          <w:sz w:val="28"/>
          <w:szCs w:val="28"/>
        </w:rPr>
        <w:t xml:space="preserve">   + Khó khăn về</w:t>
      </w:r>
      <w:r>
        <w:rPr>
          <w:sz w:val="28"/>
          <w:szCs w:val="28"/>
        </w:rPr>
        <w:t xml:space="preserve"> học,</w:t>
      </w:r>
      <w:r w:rsidRPr="00896A9C">
        <w:rPr>
          <w:sz w:val="28"/>
          <w:szCs w:val="28"/>
        </w:rPr>
        <w:t xml:space="preserve"> ngôn ngữ- giao tiếp</w:t>
      </w:r>
      <w:r>
        <w:rPr>
          <w:sz w:val="28"/>
          <w:szCs w:val="28"/>
        </w:rPr>
        <w:t>,</w:t>
      </w:r>
    </w:p>
    <w:p w:rsidR="00427DDD" w:rsidRPr="00896A9C" w:rsidRDefault="00427DDD" w:rsidP="00427DDD">
      <w:pPr>
        <w:spacing w:before="120"/>
        <w:jc w:val="both"/>
        <w:rPr>
          <w:b/>
          <w:sz w:val="28"/>
          <w:szCs w:val="28"/>
        </w:rPr>
      </w:pPr>
      <w:r w:rsidRPr="00896A9C">
        <w:rPr>
          <w:b/>
          <w:sz w:val="28"/>
          <w:szCs w:val="28"/>
          <w:lang w:val="pt-BR"/>
        </w:rPr>
        <w:t>- Lĩnh vực nhận thức :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 xml:space="preserve">   +Trẻ nhận biết chức năng  một số bộ phận cơ thể mắt ,mũi,miệng,tai</w:t>
      </w:r>
      <w:r w:rsidR="00882FC1">
        <w:rPr>
          <w:sz w:val="28"/>
          <w:szCs w:val="28"/>
          <w:lang w:val="pt-BR"/>
        </w:rPr>
        <w:t>,một số đồ dùng</w:t>
      </w:r>
    </w:p>
    <w:p w:rsidR="00427DDD" w:rsidRDefault="00766D4A" w:rsidP="00427DD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+Trẻ c</w:t>
      </w:r>
      <w:r w:rsidR="00B72EDD">
        <w:rPr>
          <w:sz w:val="28"/>
          <w:szCs w:val="28"/>
          <w:lang w:val="pt-BR"/>
        </w:rPr>
        <w:t xml:space="preserve">hưa nhận biết được hình dạng cơ bản :Tròn ,vuông, tam giác ,hình chữ nhật </w:t>
      </w:r>
    </w:p>
    <w:p w:rsidR="00092C7B" w:rsidRDefault="00092C7B" w:rsidP="00427DD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+Nhận biết được một số đồ dùng cá nhân </w:t>
      </w:r>
      <w:r w:rsidR="00AB3F99">
        <w:rPr>
          <w:sz w:val="28"/>
          <w:szCs w:val="28"/>
          <w:lang w:val="pt-BR"/>
        </w:rPr>
        <w:t xml:space="preserve">,một số quả </w:t>
      </w:r>
      <w:r w:rsidR="003A220C">
        <w:rPr>
          <w:sz w:val="28"/>
          <w:szCs w:val="28"/>
          <w:lang w:val="pt-BR"/>
        </w:rPr>
        <w:t xml:space="preserve">quen thuộc hàng ngày </w:t>
      </w:r>
    </w:p>
    <w:p w:rsidR="00B72EDD" w:rsidRDefault="00B72EDD" w:rsidP="00427DD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+Trẻ nhận biết to-nhỏ,</w:t>
      </w:r>
      <w:r w:rsidR="00803717">
        <w:rPr>
          <w:sz w:val="28"/>
          <w:szCs w:val="28"/>
          <w:lang w:val="pt-BR"/>
        </w:rPr>
        <w:t xml:space="preserve">dài/ngắn </w:t>
      </w:r>
      <w:r>
        <w:rPr>
          <w:sz w:val="28"/>
          <w:szCs w:val="28"/>
          <w:lang w:val="pt-BR"/>
        </w:rPr>
        <w:t xml:space="preserve">nặng nhẹ </w:t>
      </w:r>
    </w:p>
    <w:p w:rsidR="00B72EDD" w:rsidRPr="00896A9C" w:rsidRDefault="00B72EDD" w:rsidP="00427DD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+Trẻ đếm</w:t>
      </w:r>
      <w:r w:rsidR="00092C7B">
        <w:rPr>
          <w:sz w:val="28"/>
          <w:szCs w:val="28"/>
          <w:lang w:val="pt-BR"/>
        </w:rPr>
        <w:t xml:space="preserve"> từ 1 đến 10 đôi khi còn nhầm  </w:t>
      </w:r>
    </w:p>
    <w:p w:rsidR="00766D4A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>+Trẻ biết được</w:t>
      </w:r>
      <w:r w:rsidR="00B72EDD">
        <w:rPr>
          <w:sz w:val="28"/>
          <w:szCs w:val="28"/>
          <w:lang w:val="pt-BR"/>
        </w:rPr>
        <w:t xml:space="preserve"> tên gọi </w:t>
      </w:r>
      <w:r w:rsidRPr="00896A9C">
        <w:rPr>
          <w:sz w:val="28"/>
          <w:szCs w:val="28"/>
          <w:lang w:val="pt-BR"/>
        </w:rPr>
        <w:t xml:space="preserve"> một số con vật nuôi trong nhà</w:t>
      </w:r>
      <w:r w:rsidR="00B72EDD">
        <w:rPr>
          <w:sz w:val="28"/>
          <w:szCs w:val="28"/>
          <w:lang w:val="pt-BR"/>
        </w:rPr>
        <w:t>,</w:t>
      </w:r>
      <w:r w:rsidR="00766D4A">
        <w:rPr>
          <w:sz w:val="28"/>
          <w:szCs w:val="28"/>
          <w:lang w:val="pt-BR"/>
        </w:rPr>
        <w:t xml:space="preserve">trong rừng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>+</w:t>
      </w:r>
      <w:r w:rsidR="00092C7B">
        <w:rPr>
          <w:sz w:val="28"/>
          <w:szCs w:val="28"/>
          <w:lang w:val="pt-BR"/>
        </w:rPr>
        <w:t xml:space="preserve">Nhận biết tên gọi của một số quả quen thuộc hàng ngày </w:t>
      </w:r>
      <w:r w:rsidR="004D79CE">
        <w:rPr>
          <w:sz w:val="28"/>
          <w:szCs w:val="28"/>
          <w:lang w:val="pt-BR"/>
        </w:rPr>
        <w:t xml:space="preserve">,nhận biết một số hoạt động hàng ngày </w:t>
      </w:r>
    </w:p>
    <w:p w:rsidR="00427DDD" w:rsidRPr="00092C7B" w:rsidRDefault="00427DDD" w:rsidP="00427DDD">
      <w:pPr>
        <w:rPr>
          <w:sz w:val="28"/>
          <w:szCs w:val="28"/>
          <w:lang w:val="pt-BR"/>
        </w:rPr>
      </w:pPr>
      <w:r w:rsidRPr="00896A9C">
        <w:rPr>
          <w:b/>
          <w:sz w:val="28"/>
          <w:szCs w:val="28"/>
          <w:lang w:val="pt-BR"/>
        </w:rPr>
        <w:t xml:space="preserve">- Lĩnh vực vận động thô :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 xml:space="preserve">  +Trẻ biết tung bóng và biết bóng bằng hai tay ,biết ném bóng dính ở khoảng cách 1m 30cm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b/>
          <w:sz w:val="28"/>
          <w:szCs w:val="28"/>
          <w:lang w:val="pt-BR"/>
        </w:rPr>
        <w:t xml:space="preserve">  +</w:t>
      </w:r>
      <w:r w:rsidRPr="00896A9C">
        <w:rPr>
          <w:sz w:val="28"/>
          <w:szCs w:val="28"/>
          <w:lang w:val="pt-BR"/>
        </w:rPr>
        <w:t xml:space="preserve">Trẻ biết khụy chân nhảy bật tại chỗ ,nhảy bật xa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 xml:space="preserve">  +Trẻ biết đứng một chân trong </w:t>
      </w:r>
      <w:r w:rsidR="003B6248">
        <w:rPr>
          <w:sz w:val="28"/>
          <w:szCs w:val="28"/>
          <w:lang w:val="pt-BR"/>
        </w:rPr>
        <w:t>khoảng thời gian đếm từ 1 đến 5</w:t>
      </w:r>
      <w:r w:rsidR="004D79CE">
        <w:rPr>
          <w:sz w:val="28"/>
          <w:szCs w:val="28"/>
          <w:lang w:val="pt-BR"/>
        </w:rPr>
        <w:t xml:space="preserve">,biết nhảy lò cò </w:t>
      </w:r>
    </w:p>
    <w:p w:rsidR="00427DDD" w:rsidRDefault="00427DDD" w:rsidP="00427DDD">
      <w:pPr>
        <w:rPr>
          <w:b/>
          <w:sz w:val="28"/>
          <w:szCs w:val="28"/>
          <w:lang w:val="pt-BR"/>
        </w:rPr>
      </w:pPr>
      <w:r w:rsidRPr="00896A9C">
        <w:rPr>
          <w:b/>
          <w:sz w:val="28"/>
          <w:szCs w:val="28"/>
        </w:rPr>
        <w:t>-</w:t>
      </w:r>
      <w:r w:rsidRPr="00896A9C">
        <w:rPr>
          <w:b/>
          <w:sz w:val="28"/>
          <w:szCs w:val="28"/>
          <w:lang w:val="pt-BR"/>
        </w:rPr>
        <w:t>Lĩnh vực vận động tinh</w:t>
      </w:r>
      <w:r w:rsidR="008330B8">
        <w:rPr>
          <w:b/>
          <w:sz w:val="28"/>
          <w:szCs w:val="28"/>
          <w:lang w:val="pt-BR"/>
        </w:rPr>
        <w:t xml:space="preserve">  098689504</w:t>
      </w:r>
    </w:p>
    <w:p w:rsidR="002121EA" w:rsidRDefault="002121EA" w:rsidP="008330B8">
      <w:pPr>
        <w:tabs>
          <w:tab w:val="left" w:pos="5250"/>
        </w:tabs>
        <w:rPr>
          <w:sz w:val="28"/>
          <w:szCs w:val="28"/>
          <w:lang w:val="pt-BR"/>
        </w:rPr>
      </w:pPr>
      <w:r w:rsidRPr="002121EA">
        <w:rPr>
          <w:sz w:val="28"/>
          <w:szCs w:val="28"/>
          <w:lang w:val="pt-BR"/>
        </w:rPr>
        <w:t xml:space="preserve">+ Bắt chước giơ ngón tay hình chữ v </w:t>
      </w:r>
      <w:r w:rsidR="008330B8">
        <w:rPr>
          <w:sz w:val="28"/>
          <w:szCs w:val="28"/>
          <w:lang w:val="pt-BR"/>
        </w:rPr>
        <w:tab/>
      </w:r>
    </w:p>
    <w:p w:rsidR="00D903F4" w:rsidRPr="002121EA" w:rsidRDefault="00D903F4" w:rsidP="008330B8">
      <w:pPr>
        <w:tabs>
          <w:tab w:val="left" w:pos="5250"/>
        </w:tabs>
        <w:rPr>
          <w:sz w:val="28"/>
          <w:szCs w:val="28"/>
          <w:lang w:val="pt-BR"/>
        </w:rPr>
      </w:pPr>
    </w:p>
    <w:p w:rsidR="00E03FCA" w:rsidRPr="002121EA" w:rsidRDefault="00E03FCA" w:rsidP="00427DDD">
      <w:pPr>
        <w:rPr>
          <w:sz w:val="28"/>
          <w:szCs w:val="28"/>
        </w:rPr>
      </w:pPr>
      <w:r w:rsidRPr="002121EA">
        <w:rPr>
          <w:sz w:val="28"/>
          <w:szCs w:val="28"/>
          <w:lang w:val="pt-BR"/>
        </w:rPr>
        <w:t>+ Sao chép</w:t>
      </w:r>
      <w:r w:rsidR="002121EA" w:rsidRPr="002121EA">
        <w:rPr>
          <w:sz w:val="28"/>
          <w:szCs w:val="28"/>
          <w:lang w:val="pt-BR"/>
        </w:rPr>
        <w:t xml:space="preserve"> được </w:t>
      </w:r>
      <w:r w:rsidRPr="002121EA">
        <w:rPr>
          <w:sz w:val="28"/>
          <w:szCs w:val="28"/>
          <w:lang w:val="pt-BR"/>
        </w:rPr>
        <w:t xml:space="preserve"> chiếc </w:t>
      </w:r>
      <w:r w:rsidR="0061180A" w:rsidRPr="002121EA">
        <w:rPr>
          <w:sz w:val="28"/>
          <w:szCs w:val="28"/>
          <w:lang w:val="pt-BR"/>
        </w:rPr>
        <w:t xml:space="preserve">cổng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 xml:space="preserve">  + Trẻ cầm bút bằng cách chụm 3 ngón tay tô màu trong đường viền lớn không lem ra ngoài ,viết được nét thẳng đúng ,nét ngang có hai điểm nhấn tuy nhiên còn mờ nhạt </w:t>
      </w:r>
    </w:p>
    <w:p w:rsidR="00427DDD" w:rsidRPr="00896A9C" w:rsidRDefault="00427DDD" w:rsidP="00427DDD">
      <w:pPr>
        <w:rPr>
          <w:b/>
          <w:sz w:val="28"/>
          <w:szCs w:val="28"/>
          <w:lang w:val="pt-BR"/>
        </w:rPr>
      </w:pPr>
      <w:r w:rsidRPr="00896A9C">
        <w:rPr>
          <w:b/>
          <w:sz w:val="28"/>
          <w:szCs w:val="28"/>
          <w:lang w:val="pt-BR"/>
        </w:rPr>
        <w:t xml:space="preserve">-Lĩnh vực ngôn ngữ xã hội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 xml:space="preserve">  +Trẻ biết vòng tay chào cô khi có sự nhắc nhở  nhiều </w:t>
      </w:r>
    </w:p>
    <w:p w:rsidR="00427DDD" w:rsidRDefault="00427DDD" w:rsidP="00427DDD">
      <w:pPr>
        <w:rPr>
          <w:sz w:val="28"/>
          <w:szCs w:val="28"/>
          <w:lang w:val="pt-BR"/>
        </w:rPr>
      </w:pPr>
      <w:r w:rsidRPr="00896A9C">
        <w:rPr>
          <w:sz w:val="28"/>
          <w:szCs w:val="28"/>
          <w:lang w:val="pt-BR"/>
        </w:rPr>
        <w:t>+Trả lời được</w:t>
      </w:r>
      <w:r w:rsidR="001F546F">
        <w:rPr>
          <w:sz w:val="28"/>
          <w:szCs w:val="28"/>
          <w:lang w:val="pt-BR"/>
        </w:rPr>
        <w:t xml:space="preserve"> câu hỏi </w:t>
      </w:r>
      <w:r w:rsidRPr="00896A9C">
        <w:rPr>
          <w:sz w:val="28"/>
          <w:szCs w:val="28"/>
          <w:lang w:val="pt-BR"/>
        </w:rPr>
        <w:t>khi được hỏi:Con tên gì?</w:t>
      </w:r>
      <w:r w:rsidR="001F546F">
        <w:rPr>
          <w:sz w:val="28"/>
          <w:szCs w:val="28"/>
          <w:lang w:val="pt-BR"/>
        </w:rPr>
        <w:t xml:space="preserve">,học lớp mấy,mấy tuổi </w:t>
      </w:r>
    </w:p>
    <w:p w:rsidR="00DB00BD" w:rsidRDefault="00DB00BD" w:rsidP="00427DD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+Nhắc lại được 4 số </w:t>
      </w:r>
    </w:p>
    <w:p w:rsidR="00DB00BD" w:rsidRPr="00896A9C" w:rsidRDefault="00DB00BD" w:rsidP="00427DD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+Trẻ hiểu được tình huống giả định </w:t>
      </w:r>
    </w:p>
    <w:p w:rsidR="00427DDD" w:rsidRPr="00896A9C" w:rsidRDefault="00427DDD" w:rsidP="00427DDD">
      <w:pPr>
        <w:rPr>
          <w:sz w:val="28"/>
          <w:szCs w:val="28"/>
          <w:lang w:val="pt-BR"/>
        </w:rPr>
      </w:pPr>
      <w:r w:rsidRPr="00896A9C">
        <w:rPr>
          <w:b/>
          <w:sz w:val="28"/>
          <w:szCs w:val="28"/>
        </w:rPr>
        <w:t xml:space="preserve">*Sở thích của trẻ </w:t>
      </w:r>
      <w:r w:rsidRPr="00896A9C">
        <w:rPr>
          <w:sz w:val="28"/>
          <w:szCs w:val="28"/>
        </w:rPr>
        <w:t xml:space="preserve">-Trẻ thích xếp hình,chơi bi lăn </w:t>
      </w:r>
    </w:p>
    <w:p w:rsidR="00427DDD" w:rsidRPr="00896A9C" w:rsidRDefault="00427DDD" w:rsidP="00427DDD">
      <w:pPr>
        <w:spacing w:before="120"/>
        <w:jc w:val="both"/>
        <w:rPr>
          <w:b/>
          <w:sz w:val="28"/>
          <w:szCs w:val="28"/>
        </w:rPr>
      </w:pPr>
      <w:r w:rsidRPr="00896A9C">
        <w:rPr>
          <w:b/>
          <w:sz w:val="28"/>
          <w:szCs w:val="28"/>
        </w:rPr>
        <w:t>|*Nhu cầu của trẻ</w:t>
      </w:r>
    </w:p>
    <w:p w:rsidR="00803717" w:rsidRDefault="003B6248" w:rsidP="00427D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1D7A18">
        <w:rPr>
          <w:sz w:val="28"/>
          <w:szCs w:val="28"/>
        </w:rPr>
        <w:t>Lĩnh vực nhận thức:</w:t>
      </w:r>
      <w:r>
        <w:rPr>
          <w:sz w:val="28"/>
          <w:szCs w:val="28"/>
        </w:rPr>
        <w:t xml:space="preserve"> Nhận biết </w:t>
      </w:r>
      <w:r w:rsidR="001D7A18">
        <w:rPr>
          <w:sz w:val="28"/>
          <w:szCs w:val="28"/>
        </w:rPr>
        <w:t xml:space="preserve">một số hình cơ bản,nhận biết số lượng trong phạm vi 10 ,nhận biết </w:t>
      </w:r>
      <w:r w:rsidR="006A672A">
        <w:rPr>
          <w:sz w:val="28"/>
          <w:szCs w:val="28"/>
        </w:rPr>
        <w:t xml:space="preserve">môi trương xung quanh </w:t>
      </w:r>
      <w:r w:rsidR="00803717">
        <w:rPr>
          <w:sz w:val="28"/>
          <w:szCs w:val="28"/>
        </w:rPr>
        <w:t xml:space="preserve">,nhận biết cặp đối lập ,nhận biết phía trước/sau/trái phải ,trên/dưới </w:t>
      </w:r>
    </w:p>
    <w:p w:rsidR="00427DDD" w:rsidRPr="00896A9C" w:rsidRDefault="00427DDD" w:rsidP="00427DDD">
      <w:pPr>
        <w:spacing w:before="120"/>
        <w:jc w:val="both"/>
        <w:rPr>
          <w:sz w:val="28"/>
          <w:szCs w:val="28"/>
        </w:rPr>
      </w:pPr>
      <w:r w:rsidRPr="00896A9C">
        <w:rPr>
          <w:sz w:val="28"/>
          <w:szCs w:val="28"/>
        </w:rPr>
        <w:t>+ Phát triển ngôn ngữ - giao tiếp:Trả lời được câu hỏi:?Con gì</w:t>
      </w:r>
      <w:r w:rsidR="00CC1FF7">
        <w:rPr>
          <w:sz w:val="28"/>
          <w:szCs w:val="28"/>
        </w:rPr>
        <w:t xml:space="preserve"> đây</w:t>
      </w:r>
      <w:r w:rsidRPr="00896A9C">
        <w:rPr>
          <w:sz w:val="28"/>
          <w:szCs w:val="28"/>
        </w:rPr>
        <w:t xml:space="preserve"> ??Hình gì?</w:t>
      </w:r>
      <w:r w:rsidR="00CC1FF7">
        <w:rPr>
          <w:sz w:val="28"/>
          <w:szCs w:val="28"/>
        </w:rPr>
        <w:t>Ai? Làm gì?</w:t>
      </w:r>
      <w:r w:rsidRPr="00896A9C">
        <w:rPr>
          <w:sz w:val="28"/>
          <w:szCs w:val="28"/>
        </w:rPr>
        <w:t xml:space="preserve">Cái gì?ở đâu?Như thế nào </w:t>
      </w:r>
    </w:p>
    <w:p w:rsidR="00427DDD" w:rsidRDefault="00427DDD" w:rsidP="00427DDD">
      <w:pPr>
        <w:spacing w:before="120"/>
        <w:jc w:val="both"/>
        <w:rPr>
          <w:sz w:val="28"/>
          <w:szCs w:val="28"/>
        </w:rPr>
      </w:pPr>
      <w:r w:rsidRPr="00896A9C">
        <w:rPr>
          <w:sz w:val="28"/>
          <w:szCs w:val="28"/>
        </w:rPr>
        <w:t xml:space="preserve">-Phát triền vận động tinh : </w:t>
      </w:r>
      <w:r w:rsidR="00CC1FF7">
        <w:rPr>
          <w:sz w:val="28"/>
          <w:szCs w:val="28"/>
        </w:rPr>
        <w:t xml:space="preserve">Đồ,viết một số chữ số,chữ cái </w:t>
      </w:r>
    </w:p>
    <w:p w:rsidR="009B6C16" w:rsidRDefault="009B6C16" w:rsidP="009B6C16"/>
    <w:p w:rsidR="005F555F" w:rsidRPr="005F555F" w:rsidRDefault="005F555F" w:rsidP="005F555F">
      <w:pPr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BB2FF6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Default="005F555F" w:rsidP="005F555F">
      <w:pPr>
        <w:spacing w:line="276" w:lineRule="auto"/>
        <w:rPr>
          <w:rFonts w:eastAsia="Calibri"/>
          <w:b/>
          <w:sz w:val="48"/>
          <w:szCs w:val="28"/>
        </w:rPr>
      </w:pPr>
    </w:p>
    <w:p w:rsidR="00D903F4" w:rsidRPr="00D903F4" w:rsidRDefault="00D903F4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9F588D" w:rsidRPr="00461DA7" w:rsidRDefault="009F588D" w:rsidP="009F588D">
      <w:pPr>
        <w:spacing w:before="120"/>
        <w:jc w:val="both"/>
      </w:pPr>
      <w:r w:rsidRPr="000E2B8D">
        <w:rPr>
          <w:b/>
          <w:szCs w:val="28"/>
          <w:lang w:val="pt-BR"/>
        </w:rPr>
        <w:t>KẾ HOẠCH GIÁO DỤC CÁ NHÂN</w:t>
      </w:r>
    </w:p>
    <w:p w:rsidR="009F588D" w:rsidRPr="000E2B8D" w:rsidRDefault="009F588D" w:rsidP="009F588D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>Mục tiêu dài hạn (</w:t>
      </w:r>
      <w:r w:rsidR="00637A56">
        <w:rPr>
          <w:rFonts w:ascii="Times New Roman" w:hAnsi="Times New Roman"/>
          <w:b/>
          <w:i w:val="0"/>
          <w:szCs w:val="28"/>
          <w:lang w:val="pt-BR"/>
        </w:rPr>
        <w:t>1/10 đến 30/12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9F588D" w:rsidRPr="000E2B8D" w:rsidRDefault="00A73611" w:rsidP="009F588D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Trẻ:  Hoàng Nhật Khánh  </w:t>
      </w:r>
      <w:r w:rsidR="009F588D" w:rsidRPr="000E2B8D">
        <w:rPr>
          <w:b/>
          <w:bCs/>
          <w:sz w:val="28"/>
          <w:szCs w:val="28"/>
          <w:lang w:val="pt-BR"/>
        </w:rPr>
        <w:t xml:space="preserve"> Người thực hiện: Trần Thị Thanh Xuân</w:t>
      </w:r>
      <w:r w:rsidR="009F588D" w:rsidRPr="000E2B8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850"/>
        <w:gridCol w:w="1530"/>
      </w:tblGrid>
      <w:tr w:rsidR="009F588D" w:rsidRPr="000E2B8D" w:rsidTr="00B5029F">
        <w:tc>
          <w:tcPr>
            <w:tcW w:w="1638" w:type="dxa"/>
            <w:tcBorders>
              <w:bottom w:val="single" w:sz="4" w:space="0" w:color="auto"/>
            </w:tcBorders>
          </w:tcPr>
          <w:p w:rsidR="009F588D" w:rsidRPr="000E2B8D" w:rsidRDefault="009F588D" w:rsidP="00B5029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9F588D" w:rsidRPr="000E2B8D" w:rsidRDefault="009F588D" w:rsidP="00B5029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F588D" w:rsidRPr="000E2B8D" w:rsidRDefault="009F588D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9F588D" w:rsidRPr="000E2B8D" w:rsidRDefault="009F588D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9F588D" w:rsidRPr="000E2B8D" w:rsidRDefault="009F588D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F588D" w:rsidRPr="000E2B8D" w:rsidRDefault="009F588D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F588D" w:rsidRPr="000E2B8D" w:rsidTr="00B5029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F588D" w:rsidRPr="000E2B8D" w:rsidRDefault="009F588D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3A220C" w:rsidRDefault="003A220C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hình dạng cơ bản:Hình tròn,vuông,tam giác,chữ nhật </w:t>
            </w:r>
            <w:r w:rsidR="009A189B">
              <w:rPr>
                <w:sz w:val="28"/>
                <w:szCs w:val="28"/>
              </w:rPr>
              <w:t xml:space="preserve">,tìm và chỉ được một số đồ vật có dạng hình tròn, vuông </w:t>
            </w:r>
          </w:p>
          <w:p w:rsidR="009F588D" w:rsidRDefault="003A220C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</w:t>
            </w:r>
            <w:r w:rsidR="009F588D" w:rsidRPr="000E2B8D">
              <w:rPr>
                <w:sz w:val="28"/>
                <w:szCs w:val="28"/>
              </w:rPr>
              <w:t>cao</w:t>
            </w:r>
            <w:r w:rsidR="009F588D">
              <w:rPr>
                <w:sz w:val="28"/>
                <w:szCs w:val="28"/>
              </w:rPr>
              <w:t xml:space="preserve"> hơn</w:t>
            </w:r>
            <w:r w:rsidR="009F588D" w:rsidRPr="000E2B8D">
              <w:rPr>
                <w:sz w:val="28"/>
                <w:szCs w:val="28"/>
              </w:rPr>
              <w:t>-thấp</w:t>
            </w:r>
            <w:r w:rsidR="009F588D">
              <w:rPr>
                <w:sz w:val="28"/>
                <w:szCs w:val="28"/>
              </w:rPr>
              <w:t xml:space="preserve"> hơn của hai đối tượng </w:t>
            </w:r>
          </w:p>
          <w:p w:rsidR="00637A56" w:rsidRDefault="00637A56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</w:t>
            </w:r>
            <w:r w:rsidR="00994E57">
              <w:rPr>
                <w:sz w:val="28"/>
                <w:szCs w:val="28"/>
              </w:rPr>
              <w:t xml:space="preserve"> tên gọi,</w:t>
            </w:r>
            <w:r w:rsidR="00B5141F">
              <w:rPr>
                <w:sz w:val="28"/>
                <w:szCs w:val="28"/>
              </w:rPr>
              <w:t xml:space="preserve">tiếng kêu,lợi ích,thức ăn , </w:t>
            </w:r>
            <w:r w:rsidR="00994E57">
              <w:rPr>
                <w:sz w:val="28"/>
                <w:szCs w:val="28"/>
              </w:rPr>
              <w:t>nơi sống của</w:t>
            </w:r>
            <w:r w:rsidR="00B5141F">
              <w:rPr>
                <w:sz w:val="28"/>
                <w:szCs w:val="28"/>
              </w:rPr>
              <w:t xml:space="preserve"> một số con vật nuôi trong nhà </w:t>
            </w:r>
          </w:p>
          <w:p w:rsidR="00492F42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  <w:p w:rsidR="00492F42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2,nhận biết số lượng trong phạm vi 2</w:t>
            </w:r>
          </w:p>
          <w:p w:rsidR="00492F42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3,nhận biết số lượng trong phạm vi 3</w:t>
            </w:r>
          </w:p>
          <w:p w:rsidR="00492F42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4,nhận biết số lượng trong phạm vi 4</w:t>
            </w:r>
          </w:p>
          <w:p w:rsidR="009F588D" w:rsidRDefault="00A56E02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biết đếm trong phạm vi </w:t>
            </w:r>
            <w:r w:rsidR="009F588D">
              <w:rPr>
                <w:sz w:val="28"/>
                <w:szCs w:val="28"/>
              </w:rPr>
              <w:t xml:space="preserve">,nhận biết số trong phạm vi 5,nhận biết số lượng trong phạm vi 5 </w:t>
            </w:r>
          </w:p>
          <w:p w:rsidR="009F588D" w:rsidRPr="000E2B8D" w:rsidRDefault="009F588D" w:rsidP="006D05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</w:tcPr>
          <w:p w:rsidR="009F588D" w:rsidRPr="000E2B8D" w:rsidRDefault="009F588D" w:rsidP="00B502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588D" w:rsidRPr="000E2B8D" w:rsidTr="00B5029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F588D" w:rsidRPr="000E2B8D" w:rsidRDefault="009F588D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9F588D" w:rsidRPr="000E2B8D" w:rsidRDefault="009F588D" w:rsidP="00AB3F9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F588D" w:rsidRDefault="00994E57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Trả lời theo mẫu câu hỏi :Hình gì đây?</w:t>
            </w:r>
            <w:r w:rsidR="00154863">
              <w:rPr>
                <w:sz w:val="28"/>
                <w:szCs w:val="28"/>
                <w:lang w:val="pt-BR"/>
              </w:rPr>
              <w:t>Con gì đây?</w:t>
            </w:r>
            <w:r w:rsidR="009F588D" w:rsidRPr="000E2B8D">
              <w:rPr>
                <w:sz w:val="28"/>
                <w:szCs w:val="28"/>
                <w:lang w:val="pt-BR"/>
              </w:rPr>
              <w:t>N</w:t>
            </w:r>
            <w:r w:rsidR="00154863">
              <w:rPr>
                <w:sz w:val="28"/>
                <w:szCs w:val="28"/>
                <w:lang w:val="pt-BR"/>
              </w:rPr>
              <w:t>ó kêu n</w:t>
            </w:r>
            <w:r w:rsidR="009F588D" w:rsidRPr="000E2B8D">
              <w:rPr>
                <w:sz w:val="28"/>
                <w:szCs w:val="28"/>
                <w:lang w:val="pt-BR"/>
              </w:rPr>
              <w:t xml:space="preserve">hư thế nào </w:t>
            </w:r>
            <w:r>
              <w:rPr>
                <w:sz w:val="28"/>
                <w:szCs w:val="28"/>
                <w:lang w:val="pt-BR"/>
              </w:rPr>
              <w:t>?</w:t>
            </w:r>
            <w:r w:rsidR="00154863">
              <w:rPr>
                <w:sz w:val="28"/>
                <w:szCs w:val="28"/>
                <w:lang w:val="pt-BR"/>
              </w:rPr>
              <w:t xml:space="preserve">Nuôi chúng để làm gì </w:t>
            </w:r>
            <w:r>
              <w:rPr>
                <w:sz w:val="28"/>
                <w:szCs w:val="28"/>
                <w:lang w:val="pt-BR"/>
              </w:rPr>
              <w:t>?Sống ở</w:t>
            </w:r>
            <w:r w:rsidR="00AB3F99">
              <w:rPr>
                <w:sz w:val="28"/>
                <w:szCs w:val="28"/>
                <w:lang w:val="pt-BR"/>
              </w:rPr>
              <w:t xml:space="preserve"> đâu </w:t>
            </w:r>
            <w:r>
              <w:rPr>
                <w:sz w:val="28"/>
                <w:szCs w:val="28"/>
                <w:lang w:val="pt-BR"/>
              </w:rPr>
              <w:t>?</w:t>
            </w:r>
          </w:p>
          <w:p w:rsidR="0008277E" w:rsidRDefault="00C34E2A" w:rsidP="0008277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-Nhận biết </w:t>
            </w:r>
            <w:r w:rsidR="003E573E">
              <w:rPr>
                <w:sz w:val="28"/>
                <w:szCs w:val="28"/>
                <w:lang w:val="pt-BR"/>
              </w:rPr>
              <w:t xml:space="preserve"> chữ cái</w:t>
            </w:r>
            <w:r w:rsidR="0008277E">
              <w:rPr>
                <w:sz w:val="28"/>
                <w:szCs w:val="28"/>
                <w:lang w:val="pt-BR"/>
              </w:rPr>
              <w:t xml:space="preserve"> a</w:t>
            </w:r>
            <w:r w:rsidR="003E573E">
              <w:rPr>
                <w:sz w:val="28"/>
                <w:szCs w:val="28"/>
                <w:lang w:val="pt-BR"/>
              </w:rPr>
              <w:t xml:space="preserve">,tìm được chữ cái </w:t>
            </w:r>
            <w:r w:rsidR="006D05AB">
              <w:rPr>
                <w:sz w:val="28"/>
                <w:szCs w:val="28"/>
                <w:lang w:val="pt-BR"/>
              </w:rPr>
              <w:t xml:space="preserve">a </w:t>
            </w:r>
            <w:r w:rsidR="003E573E">
              <w:rPr>
                <w:sz w:val="28"/>
                <w:szCs w:val="28"/>
                <w:lang w:val="pt-BR"/>
              </w:rPr>
              <w:t>trong từ</w:t>
            </w:r>
            <w:r w:rsidR="006D05AB">
              <w:rPr>
                <w:sz w:val="28"/>
                <w:szCs w:val="28"/>
                <w:lang w:val="pt-BR"/>
              </w:rPr>
              <w:t xml:space="preserve"> khóa:Con cá, con gà,ca..</w:t>
            </w:r>
          </w:p>
          <w:p w:rsidR="006D05AB" w:rsidRDefault="006D05AB" w:rsidP="006D05A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-Nhận biết một số chữ cái o,tìm được chữ cái o trong từ khóa:Con chó,quả nho, con thỏ ...</w:t>
            </w:r>
          </w:p>
          <w:p w:rsidR="0008277E" w:rsidRDefault="0008277E" w:rsidP="0008277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</w:t>
            </w:r>
            <w:r w:rsidR="000909C0">
              <w:rPr>
                <w:sz w:val="28"/>
                <w:szCs w:val="28"/>
                <w:lang w:val="pt-BR"/>
              </w:rPr>
              <w:t>Trẻ có thể</w:t>
            </w:r>
            <w:r w:rsidRPr="000E2B8D">
              <w:rPr>
                <w:sz w:val="28"/>
                <w:szCs w:val="28"/>
                <w:lang w:val="pt-BR"/>
              </w:rPr>
              <w:t xml:space="preserve"> thuộc</w:t>
            </w:r>
            <w:r w:rsidR="000909C0">
              <w:rPr>
                <w:sz w:val="28"/>
                <w:szCs w:val="28"/>
                <w:lang w:val="pt-BR"/>
              </w:rPr>
              <w:t xml:space="preserve"> được</w:t>
            </w:r>
            <w:r>
              <w:rPr>
                <w:sz w:val="28"/>
                <w:szCs w:val="28"/>
                <w:lang w:val="pt-BR"/>
              </w:rPr>
              <w:t xml:space="preserve"> một số </w:t>
            </w:r>
            <w:r w:rsidRPr="000E2B8D">
              <w:rPr>
                <w:sz w:val="28"/>
                <w:szCs w:val="28"/>
                <w:lang w:val="pt-BR"/>
              </w:rPr>
              <w:t xml:space="preserve"> bài thơ </w:t>
            </w:r>
            <w:r w:rsidR="006D05AB">
              <w:rPr>
                <w:sz w:val="28"/>
                <w:szCs w:val="28"/>
                <w:lang w:val="pt-BR"/>
              </w:rPr>
              <w:t>3 đến 5từ</w:t>
            </w:r>
          </w:p>
          <w:p w:rsidR="003E573E" w:rsidRPr="000E2B8D" w:rsidRDefault="003E573E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9F588D" w:rsidRPr="000E2B8D" w:rsidRDefault="009F588D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9F588D" w:rsidRPr="000E2B8D" w:rsidTr="00B5029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F588D" w:rsidRPr="000E2B8D" w:rsidRDefault="009F588D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F588D" w:rsidRPr="000E2B8D" w:rsidRDefault="009F588D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tập đồ ,viết một số </w:t>
            </w:r>
            <w:r w:rsidR="00AB3F99">
              <w:rPr>
                <w:sz w:val="28"/>
                <w:szCs w:val="28"/>
                <w:lang w:val="pt-BR"/>
              </w:rPr>
              <w:t xml:space="preserve">nét cơ bản,một số chữ số,chữ cái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588D" w:rsidRPr="000E2B8D" w:rsidRDefault="009F588D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9F588D" w:rsidRPr="000E2B8D" w:rsidTr="00B5029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F588D" w:rsidRPr="000E2B8D" w:rsidRDefault="009F588D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302884" w:rsidRDefault="00302884" w:rsidP="009F5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vòng tay chào cô khi đến lớp và khi về </w:t>
            </w:r>
          </w:p>
          <w:p w:rsidR="00302884" w:rsidRPr="000E2B8D" w:rsidRDefault="009D743B" w:rsidP="0030288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lời họ tên,tuổi của mình khi được hỏi: Con tên gì?Con mấy tuổi?Con </w:t>
            </w:r>
            <w:r w:rsidR="008330B8">
              <w:rPr>
                <w:sz w:val="28"/>
                <w:szCs w:val="28"/>
                <w:lang w:val="pt-BR"/>
              </w:rPr>
              <w:t>học lớp mấy</w:t>
            </w:r>
            <w:r>
              <w:rPr>
                <w:sz w:val="28"/>
                <w:szCs w:val="28"/>
                <w:lang w:val="pt-BR"/>
              </w:rPr>
              <w:t>,cô giáo con tên gì?</w:t>
            </w:r>
          </w:p>
          <w:p w:rsidR="009F588D" w:rsidRPr="00302884" w:rsidRDefault="00302884" w:rsidP="0030288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-Khi được nhận quà  biết n</w:t>
            </w:r>
            <w:r w:rsidR="009F588D">
              <w:rPr>
                <w:sz w:val="28"/>
                <w:szCs w:val="28"/>
                <w:lang w:val="pt-BR"/>
              </w:rPr>
              <w:t xml:space="preserve">ói cảm ơn khi được nhắc nhở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F588D" w:rsidRPr="000E2B8D" w:rsidRDefault="009F588D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9F588D" w:rsidRPr="00C32C3A" w:rsidRDefault="009F588D" w:rsidP="009F588D">
      <w:pPr>
        <w:rPr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center" w:tblpY="98"/>
        <w:tblW w:w="11000" w:type="dxa"/>
        <w:tblLayout w:type="fixed"/>
        <w:tblLook w:val="01E0"/>
      </w:tblPr>
      <w:tblGrid>
        <w:gridCol w:w="2967"/>
        <w:gridCol w:w="3068"/>
        <w:gridCol w:w="4965"/>
      </w:tblGrid>
      <w:tr w:rsidR="009F588D" w:rsidRPr="00C32C3A" w:rsidTr="00B5029F">
        <w:trPr>
          <w:trHeight w:val="7"/>
        </w:trPr>
        <w:tc>
          <w:tcPr>
            <w:tcW w:w="2967" w:type="dxa"/>
            <w:hideMark/>
          </w:tcPr>
          <w:p w:rsidR="009F588D" w:rsidRPr="00C32C3A" w:rsidRDefault="009F588D" w:rsidP="00B5029F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9F588D" w:rsidRPr="00C32C3A" w:rsidRDefault="009F588D" w:rsidP="00B5029F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>Phụ huynh</w:t>
            </w:r>
            <w:r w:rsidRPr="00C32C3A">
              <w:rPr>
                <w:b/>
                <w:sz w:val="26"/>
                <w:szCs w:val="26"/>
              </w:rPr>
              <w:tab/>
            </w:r>
          </w:p>
        </w:tc>
        <w:tc>
          <w:tcPr>
            <w:tcW w:w="3068" w:type="dxa"/>
            <w:hideMark/>
          </w:tcPr>
          <w:p w:rsidR="009F588D" w:rsidRPr="00C32C3A" w:rsidRDefault="009F588D" w:rsidP="00B5029F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9F588D" w:rsidRPr="00C32C3A" w:rsidRDefault="009F588D" w:rsidP="00B5029F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Giáo viên dạy trẻ</w:t>
            </w:r>
          </w:p>
        </w:tc>
        <w:tc>
          <w:tcPr>
            <w:tcW w:w="4965" w:type="dxa"/>
            <w:hideMark/>
          </w:tcPr>
          <w:p w:rsidR="009F588D" w:rsidRPr="00C32C3A" w:rsidRDefault="009F588D" w:rsidP="00B5029F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9F588D" w:rsidRPr="00C32C3A" w:rsidRDefault="009F588D" w:rsidP="00B5029F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9F588D" w:rsidRPr="00C32C3A" w:rsidTr="00B5029F">
        <w:trPr>
          <w:trHeight w:val="990"/>
        </w:trPr>
        <w:tc>
          <w:tcPr>
            <w:tcW w:w="2967" w:type="dxa"/>
          </w:tcPr>
          <w:p w:rsidR="009F588D" w:rsidRPr="00C32C3A" w:rsidRDefault="009F588D" w:rsidP="00B5029F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068" w:type="dxa"/>
          </w:tcPr>
          <w:p w:rsidR="009F588D" w:rsidRPr="007570A8" w:rsidRDefault="009F588D" w:rsidP="00B5029F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(Ký,</w:t>
            </w:r>
            <w:r w:rsidRPr="00C32C3A">
              <w:rPr>
                <w:sz w:val="26"/>
                <w:szCs w:val="26"/>
              </w:rPr>
              <w:t>ghi rõ họ tên)</w:t>
            </w:r>
          </w:p>
        </w:tc>
        <w:tc>
          <w:tcPr>
            <w:tcW w:w="4965" w:type="dxa"/>
          </w:tcPr>
          <w:p w:rsidR="009F588D" w:rsidRPr="00C32C3A" w:rsidRDefault="009F588D" w:rsidP="00B5029F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(Ký, ghi rõ họ tên)</w:t>
            </w:r>
          </w:p>
          <w:p w:rsidR="009F588D" w:rsidRPr="00C32C3A" w:rsidRDefault="009F588D" w:rsidP="00B5029F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9F588D" w:rsidRDefault="009F588D" w:rsidP="009F588D">
      <w:pPr>
        <w:spacing w:before="120"/>
        <w:jc w:val="both"/>
      </w:pPr>
    </w:p>
    <w:p w:rsidR="009F588D" w:rsidRDefault="009F588D" w:rsidP="009F588D">
      <w:pPr>
        <w:spacing w:before="120"/>
        <w:ind w:firstLine="135"/>
        <w:jc w:val="both"/>
        <w:rPr>
          <w:sz w:val="26"/>
          <w:szCs w:val="26"/>
        </w:rPr>
      </w:pPr>
    </w:p>
    <w:p w:rsidR="00AC48D5" w:rsidRPr="007650AF" w:rsidRDefault="00AC48D5" w:rsidP="00AC48D5">
      <w:pPr>
        <w:rPr>
          <w:lang w:val="pt-BR"/>
        </w:rPr>
      </w:pPr>
    </w:p>
    <w:p w:rsidR="007650AF" w:rsidRPr="007650AF" w:rsidRDefault="007650AF" w:rsidP="007650AF">
      <w:pPr>
        <w:rPr>
          <w:lang w:val="pt-BR"/>
        </w:rPr>
      </w:pPr>
    </w:p>
    <w:p w:rsidR="00E52F0F" w:rsidRDefault="00E52F0F" w:rsidP="00E52F0F">
      <w:pPr>
        <w:rPr>
          <w:lang w:val="pt-BR"/>
        </w:rPr>
      </w:pPr>
    </w:p>
    <w:p w:rsidR="00D903F4" w:rsidRDefault="00D903F4" w:rsidP="00E52F0F">
      <w:pPr>
        <w:rPr>
          <w:lang w:val="pt-BR"/>
        </w:rPr>
      </w:pPr>
    </w:p>
    <w:p w:rsidR="00D903F4" w:rsidRDefault="00D903F4" w:rsidP="00E52F0F">
      <w:pPr>
        <w:rPr>
          <w:lang w:val="pt-BR"/>
        </w:rPr>
      </w:pPr>
    </w:p>
    <w:p w:rsidR="00D903F4" w:rsidRDefault="00D903F4" w:rsidP="00E52F0F">
      <w:pPr>
        <w:rPr>
          <w:lang w:val="pt-BR"/>
        </w:rPr>
      </w:pPr>
    </w:p>
    <w:p w:rsidR="00D903F4" w:rsidRDefault="00D903F4" w:rsidP="00E52F0F">
      <w:pPr>
        <w:rPr>
          <w:lang w:val="pt-BR"/>
        </w:rPr>
      </w:pPr>
    </w:p>
    <w:p w:rsidR="00A56E02" w:rsidRDefault="00A56E02" w:rsidP="00E52F0F">
      <w:pPr>
        <w:rPr>
          <w:lang w:val="pt-BR"/>
        </w:rPr>
      </w:pPr>
    </w:p>
    <w:p w:rsidR="00A56E02" w:rsidRPr="000E2B8D" w:rsidRDefault="00A56E02" w:rsidP="00997322">
      <w:pPr>
        <w:pStyle w:val="Heading2"/>
        <w:spacing w:before="120" w:line="276" w:lineRule="auto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>)</w:t>
      </w:r>
    </w:p>
    <w:p w:rsidR="00A56E02" w:rsidRPr="000E2B8D" w:rsidRDefault="00A56E02" w:rsidP="00A56E0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Hoàng Nhật Khánh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A56E02" w:rsidRPr="000E2B8D" w:rsidRDefault="00A56E02" w:rsidP="00A56E02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5783"/>
        <w:gridCol w:w="1991"/>
      </w:tblGrid>
      <w:tr w:rsidR="00A56E02" w:rsidRPr="000E2B8D" w:rsidTr="00B5029F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A56E02" w:rsidRPr="000E2B8D" w:rsidRDefault="00A56E02" w:rsidP="00B5029F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56E02" w:rsidRPr="000E2B8D" w:rsidRDefault="00A56E02" w:rsidP="00B5029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A56E02" w:rsidRPr="000E2B8D" w:rsidRDefault="00A56E02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56E02" w:rsidRPr="000E2B8D" w:rsidRDefault="00A56E02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56E02" w:rsidRPr="000E2B8D" w:rsidRDefault="00A56E02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A56E02" w:rsidRPr="000E2B8D" w:rsidRDefault="00A56E02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56E02" w:rsidRPr="000E2B8D" w:rsidTr="00B5029F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A56E02" w:rsidRPr="000E2B8D" w:rsidRDefault="00A56E02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A56E02" w:rsidRDefault="00A56E02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 đặc điểm của hình tròn- hình vuông </w:t>
            </w:r>
            <w:r w:rsidR="009A189B">
              <w:rPr>
                <w:sz w:val="28"/>
                <w:szCs w:val="28"/>
              </w:rPr>
              <w:t xml:space="preserve">,tìm và chỉ được một số đồ vật có dạng hình tròn, vuông </w:t>
            </w:r>
          </w:p>
          <w:p w:rsidR="00A56E02" w:rsidRPr="000E2B8D" w:rsidRDefault="00A56E02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cao hơn- thấp hơn của hai đối tượng </w:t>
            </w:r>
          </w:p>
        </w:tc>
        <w:tc>
          <w:tcPr>
            <w:tcW w:w="1991" w:type="dxa"/>
            <w:tcBorders>
              <w:bottom w:val="nil"/>
            </w:tcBorders>
          </w:tcPr>
          <w:p w:rsidR="00A56E02" w:rsidRDefault="00A56E02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1F0071" w:rsidRPr="000E2B8D" w:rsidRDefault="001F0071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6E02" w:rsidRPr="000E2B8D" w:rsidTr="00B5029F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A56E02" w:rsidRPr="000E2B8D" w:rsidRDefault="00A56E02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A56E02" w:rsidRDefault="00A56E02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56E02" w:rsidRDefault="00A56E02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020D0" w:rsidRDefault="00A56E02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lời câu hỏi:Đây là hình gì?Đây là hình tròn ,vuông </w:t>
            </w:r>
          </w:p>
          <w:p w:rsidR="003020D0" w:rsidRDefault="003020D0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-Trả</w:t>
            </w:r>
            <w:r w:rsidR="00AF4711">
              <w:rPr>
                <w:sz w:val="28"/>
                <w:szCs w:val="28"/>
                <w:lang w:val="pt-BR"/>
              </w:rPr>
              <w:t xml:space="preserve"> lời theo mẫu câu?Hai cây này có cao bằng nhau không ? Hai cây này không cao bằng nhau </w:t>
            </w:r>
          </w:p>
          <w:p w:rsidR="00A56E02" w:rsidRPr="000E2B8D" w:rsidRDefault="00336501" w:rsidP="00302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Tương tự với một số cặp đối lâp(Ngôi nhà,người,chồng sách... )</w:t>
            </w:r>
          </w:p>
        </w:tc>
        <w:tc>
          <w:tcPr>
            <w:tcW w:w="1991" w:type="dxa"/>
            <w:tcBorders>
              <w:bottom w:val="nil"/>
            </w:tcBorders>
          </w:tcPr>
          <w:p w:rsidR="00A56E02" w:rsidRDefault="00A56E02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0071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0071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0071" w:rsidRPr="000E2B8D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A56E02" w:rsidRPr="000E2B8D" w:rsidTr="00B5029F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56E02" w:rsidRPr="000E2B8D" w:rsidRDefault="00A56E02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A56E02" w:rsidRPr="000E2B8D" w:rsidRDefault="00A56E02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-Viết </w:t>
            </w:r>
            <w:r w:rsidR="00336501">
              <w:rPr>
                <w:sz w:val="28"/>
                <w:szCs w:val="28"/>
                <w:lang w:val="pt-BR"/>
              </w:rPr>
              <w:t xml:space="preserve">nét </w:t>
            </w:r>
            <w:r>
              <w:rPr>
                <w:sz w:val="28"/>
                <w:szCs w:val="28"/>
                <w:lang w:val="pt-BR"/>
              </w:rPr>
              <w:t xml:space="preserve">thẳng đứng,nét nằm ngang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56E02" w:rsidRPr="000E2B8D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56E02" w:rsidRPr="000E2B8D" w:rsidTr="00B5029F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56E02" w:rsidRPr="000E2B8D" w:rsidRDefault="00A56E02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A56E02" w:rsidRPr="000E2B8D" w:rsidRDefault="00A56E02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Biết vòng tay chào cô khi đến lớp và khi về 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A56E02" w:rsidRPr="000E2B8D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A56E02" w:rsidRPr="007650AF" w:rsidRDefault="00A56E02" w:rsidP="00A56E02">
      <w:pPr>
        <w:rPr>
          <w:lang w:val="pt-BR"/>
        </w:rPr>
      </w:pPr>
    </w:p>
    <w:p w:rsidR="00A56E02" w:rsidRDefault="00A56E02" w:rsidP="00E52F0F">
      <w:pPr>
        <w:rPr>
          <w:lang w:val="pt-BR"/>
        </w:rPr>
      </w:pPr>
    </w:p>
    <w:p w:rsidR="00A56E02" w:rsidRDefault="00A56E02" w:rsidP="00E52F0F">
      <w:pPr>
        <w:rPr>
          <w:lang w:val="pt-BR"/>
        </w:rPr>
      </w:pPr>
    </w:p>
    <w:p w:rsidR="00A56E02" w:rsidRDefault="00A56E02" w:rsidP="00E52F0F">
      <w:pPr>
        <w:rPr>
          <w:lang w:val="pt-BR"/>
        </w:rPr>
      </w:pPr>
    </w:p>
    <w:p w:rsidR="00997322" w:rsidRDefault="00997322" w:rsidP="00E52F0F">
      <w:pPr>
        <w:rPr>
          <w:lang w:val="pt-BR"/>
        </w:rPr>
      </w:pPr>
    </w:p>
    <w:p w:rsidR="00997322" w:rsidRDefault="00997322" w:rsidP="00E52F0F">
      <w:pPr>
        <w:rPr>
          <w:lang w:val="pt-BR"/>
        </w:rPr>
      </w:pPr>
    </w:p>
    <w:p w:rsidR="00997322" w:rsidRDefault="00997322" w:rsidP="00E52F0F">
      <w:pPr>
        <w:rPr>
          <w:lang w:val="pt-BR"/>
        </w:rPr>
      </w:pPr>
    </w:p>
    <w:p w:rsidR="00997322" w:rsidRDefault="00997322" w:rsidP="00E52F0F">
      <w:pPr>
        <w:rPr>
          <w:lang w:val="pt-BR"/>
        </w:rPr>
      </w:pPr>
    </w:p>
    <w:p w:rsidR="00997322" w:rsidRDefault="00997322" w:rsidP="00E52F0F">
      <w:pPr>
        <w:rPr>
          <w:lang w:val="pt-BR"/>
        </w:rPr>
      </w:pPr>
    </w:p>
    <w:p w:rsidR="00997322" w:rsidRDefault="00997322" w:rsidP="00E52F0F">
      <w:pPr>
        <w:rPr>
          <w:lang w:val="pt-BR"/>
        </w:rPr>
      </w:pPr>
    </w:p>
    <w:p w:rsidR="00E52F0F" w:rsidRPr="001C718A" w:rsidRDefault="00E52F0F" w:rsidP="00E52F0F">
      <w:pPr>
        <w:rPr>
          <w:sz w:val="28"/>
          <w:szCs w:val="28"/>
          <w:lang w:val="pt-BR"/>
        </w:rPr>
      </w:pPr>
    </w:p>
    <w:p w:rsidR="00E52F0F" w:rsidRPr="001C718A" w:rsidRDefault="00E52F0F" w:rsidP="00E52F0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C718A">
        <w:rPr>
          <w:b/>
          <w:bCs/>
          <w:sz w:val="28"/>
          <w:szCs w:val="28"/>
          <w:lang w:val="pt-BR"/>
        </w:rPr>
        <w:lastRenderedPageBreak/>
        <w:t>Hoạt động giáo dục (</w:t>
      </w:r>
      <w:r w:rsidR="00243E3A" w:rsidRPr="001C718A">
        <w:rPr>
          <w:b/>
          <w:bCs/>
          <w:sz w:val="28"/>
          <w:szCs w:val="28"/>
          <w:lang w:val="pt-BR"/>
        </w:rPr>
        <w:t>Từ 1/10 đến 15/10</w:t>
      </w:r>
      <w:r w:rsidRPr="001C718A">
        <w:rPr>
          <w:b/>
          <w:bCs/>
          <w:sz w:val="28"/>
          <w:szCs w:val="28"/>
          <w:lang w:val="pt-BR"/>
        </w:rPr>
        <w:t>)</w:t>
      </w:r>
    </w:p>
    <w:p w:rsidR="00E52F0F" w:rsidRPr="001C718A" w:rsidRDefault="00241A9B" w:rsidP="00E52F0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Nhật khánh  </w:t>
      </w:r>
      <w:r w:rsidR="00E52F0F" w:rsidRPr="001C718A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E52F0F" w:rsidRPr="001C718A" w:rsidRDefault="00E52F0F" w:rsidP="00E52F0F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E52F0F" w:rsidRPr="001C718A" w:rsidTr="00B5029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t>CÁC HOẠT ĐỘNG</w:t>
            </w:r>
          </w:p>
        </w:tc>
      </w:tr>
      <w:tr w:rsidR="00E52F0F" w:rsidRPr="001C718A" w:rsidTr="00B5029F">
        <w:trPr>
          <w:trHeight w:val="368"/>
        </w:trPr>
        <w:tc>
          <w:tcPr>
            <w:tcW w:w="797" w:type="dxa"/>
            <w:shd w:val="clear" w:color="auto" w:fill="auto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-Nhận biết tên gọi, đặc điểm của hình tròn- hình vuông </w:t>
            </w:r>
            <w:r w:rsidR="007A1A31">
              <w:rPr>
                <w:sz w:val="28"/>
                <w:szCs w:val="28"/>
              </w:rPr>
              <w:t>,tì</w:t>
            </w:r>
            <w:r w:rsidR="0001516A">
              <w:rPr>
                <w:sz w:val="28"/>
                <w:szCs w:val="28"/>
              </w:rPr>
              <w:t>m và chỉ được những đồ vật có dạ</w:t>
            </w:r>
            <w:r w:rsidR="007A1A31">
              <w:rPr>
                <w:sz w:val="28"/>
                <w:szCs w:val="28"/>
              </w:rPr>
              <w:t xml:space="preserve">ng hình tròn,vuông </w:t>
            </w:r>
          </w:p>
          <w:p w:rsidR="00E52F0F" w:rsidRPr="001C718A" w:rsidRDefault="00E52F0F" w:rsidP="00B5029F">
            <w:pPr>
              <w:rPr>
                <w:sz w:val="28"/>
                <w:szCs w:val="28"/>
              </w:rPr>
            </w:pPr>
          </w:p>
          <w:p w:rsidR="00E52F0F" w:rsidRPr="001C718A" w:rsidRDefault="00E52F0F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E52F0F" w:rsidRPr="001C718A" w:rsidRDefault="00E52F0F" w:rsidP="00B5029F">
            <w:pPr>
              <w:rPr>
                <w:sz w:val="28"/>
                <w:szCs w:val="28"/>
              </w:rPr>
            </w:pPr>
          </w:p>
          <w:p w:rsidR="00E52F0F" w:rsidRPr="001C718A" w:rsidRDefault="00E52F0F" w:rsidP="00B5029F">
            <w:pPr>
              <w:rPr>
                <w:sz w:val="28"/>
                <w:szCs w:val="28"/>
              </w:rPr>
            </w:pPr>
          </w:p>
          <w:p w:rsidR="00E52F0F" w:rsidRPr="001C718A" w:rsidRDefault="00E52F0F" w:rsidP="00B5029F">
            <w:pPr>
              <w:rPr>
                <w:sz w:val="28"/>
                <w:szCs w:val="28"/>
              </w:rPr>
            </w:pPr>
          </w:p>
          <w:p w:rsidR="00E52F0F" w:rsidRPr="001C718A" w:rsidRDefault="00E52F0F" w:rsidP="00B5029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 G</w:t>
            </w:r>
            <w:r w:rsidR="00B05D33">
              <w:rPr>
                <w:sz w:val="28"/>
                <w:szCs w:val="28"/>
              </w:rPr>
              <w:t>hép nhóm theo hình tròn-hình vuông</w:t>
            </w:r>
          </w:p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Hướng dẫn trẻ nhận biết hình tròn </w:t>
            </w:r>
          </w:p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|+ Tên gọi: Hình Tròn </w:t>
            </w:r>
          </w:p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+ Đặc điểm : Hình tròn lăn được </w:t>
            </w:r>
          </w:p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Nhận biết hình tròn với nhiều màu sắc.to-nhỏ khác nhau </w:t>
            </w:r>
          </w:p>
          <w:p w:rsidR="00435707" w:rsidRPr="001C718A" w:rsidRDefault="00997322" w:rsidP="004357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-Yêu cầu trẻ  nhặt những hình</w:t>
            </w:r>
            <w:r w:rsidR="00435707" w:rsidRPr="001C718A">
              <w:rPr>
                <w:sz w:val="28"/>
                <w:szCs w:val="28"/>
              </w:rPr>
              <w:t xml:space="preserve"> tròn</w:t>
            </w:r>
            <w:r>
              <w:rPr>
                <w:sz w:val="28"/>
                <w:szCs w:val="28"/>
              </w:rPr>
              <w:t xml:space="preserve"> </w:t>
            </w:r>
            <w:r w:rsidR="00435707" w:rsidRPr="001C718A">
              <w:rPr>
                <w:sz w:val="28"/>
                <w:szCs w:val="28"/>
              </w:rPr>
              <w:t xml:space="preserve">vào khay </w:t>
            </w:r>
          </w:p>
          <w:p w:rsidR="00435707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-Tìm và tô màu  hình tròn theo yêu cầu</w:t>
            </w:r>
          </w:p>
          <w:p w:rsidR="00435707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Trò chơi : Về đúng  nhà </w:t>
            </w:r>
          </w:p>
          <w:p w:rsidR="001C718A" w:rsidRPr="001C718A" w:rsidRDefault="001C718A" w:rsidP="004357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tìm đồ vật trong phòng có dạng hình tròn </w:t>
            </w:r>
          </w:p>
          <w:p w:rsidR="005C057D" w:rsidRPr="001C718A" w:rsidRDefault="00435707" w:rsidP="00435707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Tương tự với các hình khác</w:t>
            </w:r>
          </w:p>
        </w:tc>
      </w:tr>
      <w:tr w:rsidR="00E52F0F" w:rsidRPr="001C718A" w:rsidTr="00B5029F">
        <w:trPr>
          <w:trHeight w:val="466"/>
        </w:trPr>
        <w:tc>
          <w:tcPr>
            <w:tcW w:w="797" w:type="dxa"/>
            <w:shd w:val="clear" w:color="auto" w:fill="auto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2F0F" w:rsidRPr="001C718A" w:rsidRDefault="00E52F0F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83316" w:rsidRPr="001C718A" w:rsidRDefault="00683316" w:rsidP="00683316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1C718A">
              <w:rPr>
                <w:sz w:val="28"/>
                <w:szCs w:val="28"/>
                <w:lang w:val="pt-BR"/>
              </w:rPr>
              <w:t>- Trả lời theo mẫu câu hỏi : Đây là hình gì?Đây là hình tròn</w:t>
            </w:r>
            <w:r w:rsidR="007142F5">
              <w:rPr>
                <w:sz w:val="28"/>
                <w:szCs w:val="28"/>
                <w:lang w:val="pt-BR"/>
              </w:rPr>
              <w:t>,vuông</w:t>
            </w:r>
          </w:p>
          <w:p w:rsidR="00E52F0F" w:rsidRPr="001C718A" w:rsidRDefault="00E52F0F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52F0F" w:rsidRPr="001C718A" w:rsidRDefault="00E52F0F" w:rsidP="00E52F0F">
            <w:pPr>
              <w:spacing w:line="276" w:lineRule="auto"/>
              <w:rPr>
                <w:sz w:val="28"/>
                <w:szCs w:val="28"/>
              </w:rPr>
            </w:pPr>
          </w:p>
          <w:p w:rsidR="00E52F0F" w:rsidRPr="001C718A" w:rsidRDefault="00E52F0F" w:rsidP="00B502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316" w:rsidRPr="001C718A" w:rsidRDefault="00683316" w:rsidP="00683316">
            <w:pPr>
              <w:spacing w:line="276" w:lineRule="auto"/>
              <w:rPr>
                <w:sz w:val="28"/>
                <w:szCs w:val="28"/>
              </w:rPr>
            </w:pPr>
          </w:p>
          <w:p w:rsidR="00E52F0F" w:rsidRPr="001C718A" w:rsidRDefault="00683316" w:rsidP="00683316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 Trong khi dạy kết hợp sửa phát âm cho trẻ</w:t>
            </w:r>
          </w:p>
          <w:p w:rsidR="007F0D1B" w:rsidRPr="001C718A" w:rsidRDefault="00A72614" w:rsidP="007F0D1B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  <w:lang w:val="pt-BR"/>
              </w:rPr>
              <w:t xml:space="preserve">-Tương tự với hình vuông </w:t>
            </w:r>
            <w:r w:rsidR="007F0D1B" w:rsidRPr="001C718A">
              <w:rPr>
                <w:sz w:val="28"/>
                <w:szCs w:val="28"/>
              </w:rPr>
              <w:t xml:space="preserve">-Cô cho trẻ quan </w:t>
            </w:r>
            <w:r w:rsidR="007F0D1B">
              <w:rPr>
                <w:sz w:val="28"/>
                <w:szCs w:val="28"/>
              </w:rPr>
              <w:t xml:space="preserve">thẻ </w:t>
            </w:r>
            <w:r w:rsidR="007F0D1B" w:rsidRPr="001C718A">
              <w:rPr>
                <w:sz w:val="28"/>
                <w:szCs w:val="28"/>
              </w:rPr>
              <w:t>hình tròn</w:t>
            </w:r>
          </w:p>
          <w:p w:rsidR="007F0D1B" w:rsidRPr="001C718A" w:rsidRDefault="007F0D1B" w:rsidP="007F0D1B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+Cô cho trẻ gọi tên đồ vật </w:t>
            </w:r>
          </w:p>
          <w:p w:rsidR="007F0D1B" w:rsidRPr="001C718A" w:rsidRDefault="007F0D1B" w:rsidP="007F0D1B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Cô đặt câu hỏi ? Đây là hình gì ? </w:t>
            </w:r>
          </w:p>
          <w:p w:rsidR="007F0D1B" w:rsidRPr="001C718A" w:rsidRDefault="007F0D1B" w:rsidP="007F0D1B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 Hướng dẫn trẻ trả lời :Đây là hình tròn ?</w:t>
            </w:r>
          </w:p>
          <w:p w:rsidR="007F0D1B" w:rsidRPr="001C718A" w:rsidRDefault="007F0D1B" w:rsidP="007F0D1B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Luyện trẻ trả lời theo mẫu </w:t>
            </w:r>
          </w:p>
          <w:p w:rsidR="007F0D1B" w:rsidRPr="001C718A" w:rsidRDefault="007F0D1B" w:rsidP="007F0D1B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Hoạt động lặp đi lặp lại nhiều lần </w:t>
            </w:r>
          </w:p>
          <w:p w:rsidR="00A72614" w:rsidRPr="001C718A" w:rsidRDefault="00A72614" w:rsidP="0068331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E52F0F" w:rsidRPr="001C718A" w:rsidTr="00B5029F">
        <w:trPr>
          <w:trHeight w:val="484"/>
        </w:trPr>
        <w:tc>
          <w:tcPr>
            <w:tcW w:w="797" w:type="dxa"/>
            <w:shd w:val="clear" w:color="auto" w:fill="auto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52F0F" w:rsidRPr="001C718A" w:rsidRDefault="00A72614" w:rsidP="00B5029F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Trẻ tập viết nét thẳng đứng –nét nằm ngang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F0F" w:rsidRDefault="00C52F85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chấm điểm nhấn</w:t>
            </w:r>
            <w:r w:rsidR="00AE00B5">
              <w:rPr>
                <w:sz w:val="28"/>
                <w:szCs w:val="28"/>
              </w:rPr>
              <w:t xml:space="preserve"> vào vở </w:t>
            </w:r>
            <w:r>
              <w:rPr>
                <w:sz w:val="28"/>
                <w:szCs w:val="28"/>
              </w:rPr>
              <w:t xml:space="preserve"> cho trẻ </w:t>
            </w:r>
          </w:p>
          <w:p w:rsidR="00747A3A" w:rsidRDefault="00C52F85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747A3A" w:rsidRDefault="00747A3A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C52F85" w:rsidRDefault="00747A3A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00B5">
              <w:rPr>
                <w:sz w:val="28"/>
                <w:szCs w:val="28"/>
              </w:rPr>
              <w:t>C</w:t>
            </w:r>
            <w:r w:rsidR="00C52F85">
              <w:rPr>
                <w:sz w:val="28"/>
                <w:szCs w:val="28"/>
              </w:rPr>
              <w:t xml:space="preserve">ô viết mầu </w:t>
            </w:r>
          </w:p>
          <w:p w:rsidR="00C52F85" w:rsidRDefault="0008277E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viết tr</w:t>
            </w:r>
            <w:r w:rsidR="00C52F85">
              <w:rPr>
                <w:sz w:val="28"/>
                <w:szCs w:val="28"/>
              </w:rPr>
              <w:t xml:space="preserve">ải nghiệm </w:t>
            </w:r>
          </w:p>
          <w:p w:rsidR="00C52F85" w:rsidRDefault="00C52F85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</w:t>
            </w:r>
            <w:r w:rsidR="003E573E">
              <w:rPr>
                <w:sz w:val="28"/>
                <w:szCs w:val="28"/>
              </w:rPr>
              <w:t xml:space="preserve">cho trẻ thực hành viết nét thẳng đứng </w:t>
            </w:r>
          </w:p>
          <w:p w:rsidR="00BB3269" w:rsidRDefault="003E573E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-Trong khi trẻ viết cô</w:t>
            </w:r>
            <w:r w:rsidR="00AE00B5">
              <w:rPr>
                <w:sz w:val="28"/>
                <w:szCs w:val="28"/>
              </w:rPr>
              <w:t xml:space="preserve"> quan sát động viên trẻ,giúp trẻ sửa lại chữ chưa đúng </w:t>
            </w:r>
          </w:p>
          <w:p w:rsidR="00AE00B5" w:rsidRPr="00C52F85" w:rsidRDefault="00AE00B5" w:rsidP="00C52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-Tập viết nét nằm ngang các hoạt động cũng như trên </w:t>
            </w:r>
          </w:p>
        </w:tc>
      </w:tr>
      <w:tr w:rsidR="00E52F0F" w:rsidRPr="001C718A" w:rsidTr="00B5029F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E52F0F" w:rsidRPr="001C718A" w:rsidRDefault="00E52F0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C718A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52F0F" w:rsidRPr="001C718A" w:rsidRDefault="000B2683" w:rsidP="00E52F0F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Biết vòng tay chào cô khi đến lớp và khi về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3D9F" w:rsidRDefault="00997322" w:rsidP="00D73D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3D9F">
              <w:rPr>
                <w:sz w:val="28"/>
                <w:szCs w:val="28"/>
              </w:rPr>
              <w:t>Cô cho trẻ xem tranh chào cô</w:t>
            </w:r>
          </w:p>
          <w:p w:rsidR="00D73D9F" w:rsidRDefault="00D73D9F" w:rsidP="00D73D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đàm thoại với trẻ về tranh</w:t>
            </w:r>
          </w:p>
          <w:p w:rsidR="00D73D9F" w:rsidRDefault="00E5067C" w:rsidP="00D73D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Trước khi vào lớp và khi về cô gợi ý ,nhắc nhở để trẻ chào cô </w:t>
            </w:r>
          </w:p>
          <w:p w:rsidR="00E52F0F" w:rsidRPr="001C718A" w:rsidRDefault="00D73D9F" w:rsidP="002666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067C">
              <w:rPr>
                <w:sz w:val="28"/>
                <w:szCs w:val="28"/>
              </w:rPr>
              <w:t xml:space="preserve">Rèn trẻ  luyện tập thường xuyên để tạo thói quen tốt cho trẻ </w:t>
            </w:r>
          </w:p>
        </w:tc>
      </w:tr>
    </w:tbl>
    <w:p w:rsidR="00E52F0F" w:rsidRDefault="00E52F0F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Default="00782DF2" w:rsidP="00E52F0F">
      <w:pPr>
        <w:rPr>
          <w:sz w:val="28"/>
          <w:szCs w:val="28"/>
          <w:lang w:val="pt-BR"/>
        </w:rPr>
      </w:pPr>
    </w:p>
    <w:p w:rsidR="00782DF2" w:rsidRPr="001C718A" w:rsidRDefault="00782DF2" w:rsidP="00E52F0F">
      <w:pPr>
        <w:rPr>
          <w:sz w:val="28"/>
          <w:szCs w:val="28"/>
          <w:lang w:val="pt-BR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Pr="000E2B8D" w:rsidRDefault="000B2683" w:rsidP="00782DF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>Hoạt động giáo dục</w:t>
      </w:r>
      <w:r w:rsidR="0001516A">
        <w:rPr>
          <w:b/>
          <w:bCs/>
          <w:sz w:val="28"/>
          <w:szCs w:val="28"/>
          <w:lang w:val="pt-BR"/>
        </w:rPr>
        <w:t xml:space="preserve"> (Từ 16</w:t>
      </w:r>
      <w:r w:rsidR="00266660">
        <w:rPr>
          <w:b/>
          <w:bCs/>
          <w:sz w:val="28"/>
          <w:szCs w:val="28"/>
          <w:lang w:val="pt-BR"/>
        </w:rPr>
        <w:t>/10 đến 30/10</w:t>
      </w:r>
      <w:r>
        <w:rPr>
          <w:b/>
          <w:bCs/>
          <w:sz w:val="28"/>
          <w:szCs w:val="28"/>
          <w:lang w:val="pt-BR"/>
        </w:rPr>
        <w:t>/10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0B2683" w:rsidRPr="000E2B8D" w:rsidRDefault="00241A9B" w:rsidP="000B268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Nhật khánh </w:t>
      </w:r>
      <w:r w:rsidR="000B2683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0B2683" w:rsidRPr="000E2B8D" w:rsidRDefault="000B2683" w:rsidP="000B2683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0B2683" w:rsidRPr="000E2B8D" w:rsidTr="00B5029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0B2683" w:rsidRPr="000E2B8D" w:rsidTr="00B5029F">
        <w:trPr>
          <w:trHeight w:val="368"/>
        </w:trPr>
        <w:tc>
          <w:tcPr>
            <w:tcW w:w="797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B2683" w:rsidRDefault="00CD2206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cao hơn- thấp </w:t>
            </w:r>
            <w:r w:rsidR="000B2683">
              <w:rPr>
                <w:sz w:val="28"/>
                <w:szCs w:val="28"/>
              </w:rPr>
              <w:t>hơn của hai đối tượng</w:t>
            </w:r>
          </w:p>
          <w:p w:rsidR="000B2683" w:rsidRDefault="000B2683" w:rsidP="00B5029F">
            <w:pPr>
              <w:rPr>
                <w:sz w:val="28"/>
                <w:szCs w:val="28"/>
              </w:rPr>
            </w:pPr>
          </w:p>
          <w:p w:rsidR="000B2683" w:rsidRPr="00046D24" w:rsidRDefault="000B2683" w:rsidP="00B5029F">
            <w:pPr>
              <w:rPr>
                <w:sz w:val="28"/>
                <w:szCs w:val="28"/>
              </w:rPr>
            </w:pPr>
          </w:p>
          <w:p w:rsidR="000B2683" w:rsidRDefault="000B2683" w:rsidP="00B5029F">
            <w:pPr>
              <w:rPr>
                <w:sz w:val="28"/>
                <w:szCs w:val="28"/>
              </w:rPr>
            </w:pPr>
          </w:p>
          <w:p w:rsidR="000B2683" w:rsidRPr="00046D24" w:rsidRDefault="000B2683" w:rsidP="00B5029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C718A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-Hướng dẫn trẻ nhận </w:t>
            </w:r>
            <w:r>
              <w:rPr>
                <w:sz w:val="28"/>
                <w:szCs w:val="28"/>
              </w:rPr>
              <w:t xml:space="preserve">biết cao hơn –thấp hơn </w:t>
            </w:r>
          </w:p>
          <w:p w:rsidR="001C718A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 Cô cho trẻ quan sát cặp vật đối lập : </w:t>
            </w:r>
            <w:r>
              <w:rPr>
                <w:sz w:val="28"/>
                <w:szCs w:val="28"/>
              </w:rPr>
              <w:t xml:space="preserve">Hai cây cao- thấp cô cung cấp từ </w:t>
            </w:r>
          </w:p>
          <w:p w:rsidR="001C718A" w:rsidRPr="00BF5EA0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 Tương tự với một số cặp vật đối lập khác </w:t>
            </w:r>
            <w:r>
              <w:rPr>
                <w:sz w:val="28"/>
                <w:szCs w:val="28"/>
              </w:rPr>
              <w:t xml:space="preserve">:Ngôi nhà, mô hình ông cháu </w:t>
            </w:r>
          </w:p>
          <w:p w:rsidR="001C718A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vật Cao thấp </w:t>
            </w:r>
            <w:r w:rsidRPr="00BF5EA0">
              <w:rPr>
                <w:sz w:val="28"/>
                <w:szCs w:val="28"/>
              </w:rPr>
              <w:t xml:space="preserve">theo yêu cầu </w:t>
            </w:r>
          </w:p>
          <w:p w:rsidR="001C718A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chơi:Nhanh tay,nhanh mắt </w:t>
            </w:r>
          </w:p>
          <w:p w:rsidR="001C718A" w:rsidRPr="00BF5EA0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và đưa vật cao thấp theo yêu cầu </w:t>
            </w:r>
          </w:p>
          <w:p w:rsidR="001E6609" w:rsidRDefault="001E6609" w:rsidP="001C71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-Thực hành làm một số bài tập về nhận biết cao- thấp </w:t>
            </w:r>
          </w:p>
          <w:p w:rsidR="001C718A" w:rsidRDefault="001C718A" w:rsidP="001C71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 và tuyên dương</w:t>
            </w:r>
          </w:p>
          <w:p w:rsidR="000B2683" w:rsidRPr="000E2B8D" w:rsidRDefault="000B2683" w:rsidP="00B502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2683" w:rsidRPr="000E2B8D" w:rsidTr="00B5029F">
        <w:trPr>
          <w:trHeight w:val="466"/>
        </w:trPr>
        <w:tc>
          <w:tcPr>
            <w:tcW w:w="797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536EB" w:rsidRDefault="008141AB" w:rsidP="008141A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</w:t>
            </w:r>
            <w:r w:rsidR="000D58F7">
              <w:rPr>
                <w:sz w:val="28"/>
                <w:szCs w:val="28"/>
                <w:lang w:val="pt-BR"/>
              </w:rPr>
              <w:t xml:space="preserve">lời </w:t>
            </w:r>
            <w:r w:rsidR="0078054A">
              <w:rPr>
                <w:sz w:val="28"/>
                <w:szCs w:val="28"/>
                <w:lang w:val="pt-BR"/>
              </w:rPr>
              <w:t xml:space="preserve">theo mẫu câu </w:t>
            </w:r>
            <w:r w:rsidR="000D58F7">
              <w:rPr>
                <w:sz w:val="28"/>
                <w:szCs w:val="28"/>
                <w:lang w:val="pt-BR"/>
              </w:rPr>
              <w:t xml:space="preserve">câu </w:t>
            </w:r>
            <w:r w:rsidR="0078054A">
              <w:rPr>
                <w:sz w:val="28"/>
                <w:szCs w:val="28"/>
                <w:lang w:val="pt-BR"/>
              </w:rPr>
              <w:t>:</w:t>
            </w:r>
            <w:r w:rsidR="00336501">
              <w:rPr>
                <w:sz w:val="28"/>
                <w:szCs w:val="28"/>
                <w:lang w:val="pt-BR"/>
              </w:rPr>
              <w:t xml:space="preserve">Hai cây </w:t>
            </w:r>
            <w:r w:rsidR="000D58F7">
              <w:rPr>
                <w:sz w:val="28"/>
                <w:szCs w:val="28"/>
                <w:lang w:val="pt-BR"/>
              </w:rPr>
              <w:t>này có</w:t>
            </w:r>
            <w:r w:rsidR="008536EB">
              <w:rPr>
                <w:sz w:val="28"/>
                <w:szCs w:val="28"/>
                <w:lang w:val="pt-BR"/>
              </w:rPr>
              <w:t xml:space="preserve"> cao bằng nhau không?</w:t>
            </w:r>
          </w:p>
          <w:p w:rsidR="008141AB" w:rsidRDefault="00336501" w:rsidP="008141A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?Hai cây này không cao bằng nhau .Cây </w:t>
            </w:r>
            <w:r w:rsidR="000D58F7">
              <w:rPr>
                <w:sz w:val="28"/>
                <w:szCs w:val="28"/>
                <w:lang w:val="pt-BR"/>
              </w:rPr>
              <w:t xml:space="preserve"> này như thế </w:t>
            </w:r>
            <w:r>
              <w:rPr>
                <w:sz w:val="28"/>
                <w:szCs w:val="28"/>
                <w:lang w:val="pt-BR"/>
              </w:rPr>
              <w:t>nào? Cây này</w:t>
            </w:r>
            <w:r w:rsidR="0078054A">
              <w:rPr>
                <w:sz w:val="28"/>
                <w:szCs w:val="28"/>
                <w:lang w:val="pt-BR"/>
              </w:rPr>
              <w:t xml:space="preserve">  cao </w:t>
            </w:r>
            <w:r>
              <w:rPr>
                <w:sz w:val="28"/>
                <w:szCs w:val="28"/>
                <w:lang w:val="pt-BR"/>
              </w:rPr>
              <w:t>/Ngôi này</w:t>
            </w:r>
            <w:r w:rsidR="0078054A">
              <w:rPr>
                <w:sz w:val="28"/>
                <w:szCs w:val="28"/>
                <w:lang w:val="pt-BR"/>
              </w:rPr>
              <w:t xml:space="preserve">thấp </w:t>
            </w:r>
          </w:p>
          <w:p w:rsidR="008141AB" w:rsidRDefault="00336501" w:rsidP="008141A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cặp đối lập </w:t>
            </w:r>
            <w:r w:rsidR="0078054A">
              <w:rPr>
                <w:sz w:val="28"/>
                <w:szCs w:val="28"/>
                <w:lang w:val="pt-BR"/>
              </w:rPr>
              <w:t xml:space="preserve">cao-thấp </w:t>
            </w:r>
            <w:r>
              <w:rPr>
                <w:sz w:val="28"/>
                <w:szCs w:val="28"/>
                <w:lang w:val="pt-BR"/>
              </w:rPr>
              <w:t>(ngôi nhà,chồng sách,vở</w:t>
            </w:r>
            <w:r w:rsidR="0008070C">
              <w:rPr>
                <w:sz w:val="28"/>
                <w:szCs w:val="28"/>
                <w:lang w:val="pt-BR"/>
              </w:rPr>
              <w:t>)</w:t>
            </w:r>
          </w:p>
          <w:p w:rsidR="000B2683" w:rsidRPr="000E2B8D" w:rsidRDefault="000B2683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0B2683" w:rsidRPr="000E2B8D" w:rsidRDefault="000B2683" w:rsidP="00B502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683" w:rsidRDefault="000B2683" w:rsidP="00B5029F">
            <w:pPr>
              <w:spacing w:line="276" w:lineRule="auto"/>
              <w:rPr>
                <w:sz w:val="26"/>
                <w:szCs w:val="26"/>
              </w:rPr>
            </w:pPr>
          </w:p>
          <w:p w:rsidR="000B2683" w:rsidRPr="00C77ED1" w:rsidRDefault="000B2683" w:rsidP="00B5029F">
            <w:pPr>
              <w:spacing w:line="276" w:lineRule="auto"/>
              <w:rPr>
                <w:sz w:val="28"/>
                <w:szCs w:val="28"/>
              </w:rPr>
            </w:pPr>
            <w:r w:rsidRPr="00C77ED1">
              <w:rPr>
                <w:sz w:val="28"/>
                <w:szCs w:val="28"/>
              </w:rPr>
              <w:t xml:space="preserve">-Cô cho trẻ quan sát </w:t>
            </w:r>
            <w:r w:rsidR="0008070C">
              <w:rPr>
                <w:sz w:val="28"/>
                <w:szCs w:val="28"/>
              </w:rPr>
              <w:t>hai  cây</w:t>
            </w:r>
            <w:r w:rsidR="0078054A" w:rsidRPr="00C77ED1">
              <w:rPr>
                <w:sz w:val="28"/>
                <w:szCs w:val="28"/>
              </w:rPr>
              <w:t xml:space="preserve"> cao- thấp </w:t>
            </w:r>
          </w:p>
          <w:p w:rsidR="0078054A" w:rsidRPr="00C77ED1" w:rsidRDefault="0078054A" w:rsidP="00B5029F">
            <w:pPr>
              <w:spacing w:line="276" w:lineRule="auto"/>
              <w:rPr>
                <w:sz w:val="28"/>
                <w:szCs w:val="28"/>
              </w:rPr>
            </w:pPr>
            <w:r w:rsidRPr="00C77ED1">
              <w:rPr>
                <w:sz w:val="28"/>
                <w:szCs w:val="28"/>
              </w:rPr>
              <w:t xml:space="preserve">+Trẻ gọi tên vật </w:t>
            </w:r>
          </w:p>
          <w:p w:rsidR="0078054A" w:rsidRPr="00C77ED1" w:rsidRDefault="0078054A" w:rsidP="00B5029F">
            <w:pPr>
              <w:spacing w:line="276" w:lineRule="auto"/>
              <w:rPr>
                <w:sz w:val="28"/>
                <w:szCs w:val="28"/>
              </w:rPr>
            </w:pPr>
            <w:r w:rsidRPr="00C77ED1">
              <w:rPr>
                <w:sz w:val="28"/>
                <w:szCs w:val="28"/>
              </w:rPr>
              <w:t>-Cô đưa mẫu câu hỏi?</w:t>
            </w:r>
            <w:r w:rsidR="0008070C">
              <w:rPr>
                <w:sz w:val="28"/>
                <w:szCs w:val="28"/>
                <w:lang w:val="pt-BR"/>
              </w:rPr>
              <w:t xml:space="preserve"> Hai cây</w:t>
            </w:r>
            <w:r w:rsidRPr="00C77ED1">
              <w:rPr>
                <w:sz w:val="28"/>
                <w:szCs w:val="28"/>
                <w:lang w:val="pt-BR"/>
              </w:rPr>
              <w:t xml:space="preserve"> này có cao bằng nhau không</w:t>
            </w:r>
            <w:r w:rsidR="008536EB" w:rsidRPr="00C77ED1">
              <w:rPr>
                <w:sz w:val="28"/>
                <w:szCs w:val="28"/>
                <w:lang w:val="pt-BR"/>
              </w:rPr>
              <w:t>?</w:t>
            </w:r>
          </w:p>
          <w:p w:rsidR="000B2683" w:rsidRPr="00C77ED1" w:rsidRDefault="000B2683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C77ED1">
              <w:rPr>
                <w:sz w:val="28"/>
                <w:szCs w:val="28"/>
              </w:rPr>
              <w:t>- Hướng dẫn trẻ trả lời :</w:t>
            </w:r>
            <w:r w:rsidR="0008070C">
              <w:rPr>
                <w:sz w:val="28"/>
                <w:szCs w:val="28"/>
                <w:lang w:val="pt-BR"/>
              </w:rPr>
              <w:t xml:space="preserve"> Cây này </w:t>
            </w:r>
            <w:r w:rsidR="008536EB" w:rsidRPr="00C77ED1">
              <w:rPr>
                <w:sz w:val="28"/>
                <w:szCs w:val="28"/>
                <w:lang w:val="pt-BR"/>
              </w:rPr>
              <w:t xml:space="preserve"> không cao bằng nhau</w:t>
            </w:r>
          </w:p>
          <w:p w:rsidR="008536EB" w:rsidRPr="00C77ED1" w:rsidRDefault="008536EB" w:rsidP="008536EB">
            <w:pPr>
              <w:spacing w:line="276" w:lineRule="auto"/>
              <w:rPr>
                <w:sz w:val="28"/>
                <w:szCs w:val="28"/>
              </w:rPr>
            </w:pPr>
            <w:r w:rsidRPr="00C77ED1">
              <w:rPr>
                <w:sz w:val="28"/>
                <w:szCs w:val="28"/>
              </w:rPr>
              <w:t>-Cô đưa mẫu câu hỏi?</w:t>
            </w:r>
            <w:r w:rsidR="0008070C">
              <w:rPr>
                <w:sz w:val="28"/>
                <w:szCs w:val="28"/>
                <w:lang w:val="pt-BR"/>
              </w:rPr>
              <w:t xml:space="preserve"> Cây</w:t>
            </w:r>
            <w:r w:rsidRPr="00C77ED1">
              <w:rPr>
                <w:sz w:val="28"/>
                <w:szCs w:val="28"/>
                <w:lang w:val="pt-BR"/>
              </w:rPr>
              <w:t xml:space="preserve"> này như thế nào?</w:t>
            </w:r>
          </w:p>
          <w:p w:rsidR="008536EB" w:rsidRPr="00C77ED1" w:rsidRDefault="008536EB" w:rsidP="008536E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C77ED1">
              <w:rPr>
                <w:sz w:val="28"/>
                <w:szCs w:val="28"/>
              </w:rPr>
              <w:t>- Hướng dẫn trẻ trả lời :</w:t>
            </w:r>
            <w:r w:rsidR="0008070C">
              <w:rPr>
                <w:sz w:val="28"/>
                <w:szCs w:val="28"/>
                <w:lang w:val="pt-BR"/>
              </w:rPr>
              <w:t xml:space="preserve"> Cây</w:t>
            </w:r>
            <w:r w:rsidRPr="00C77ED1">
              <w:rPr>
                <w:sz w:val="28"/>
                <w:szCs w:val="28"/>
                <w:lang w:val="pt-BR"/>
              </w:rPr>
              <w:t xml:space="preserve"> này cao-thấp </w:t>
            </w:r>
          </w:p>
          <w:p w:rsidR="008536EB" w:rsidRPr="00C77ED1" w:rsidRDefault="008536EB" w:rsidP="00B5029F">
            <w:pPr>
              <w:spacing w:line="276" w:lineRule="auto"/>
              <w:rPr>
                <w:sz w:val="28"/>
                <w:szCs w:val="28"/>
              </w:rPr>
            </w:pPr>
            <w:r w:rsidRPr="00C77ED1">
              <w:rPr>
                <w:sz w:val="28"/>
                <w:szCs w:val="28"/>
              </w:rPr>
              <w:t xml:space="preserve">-Tương tự với cặp vật đối lập cao- thấp khác </w:t>
            </w:r>
          </w:p>
          <w:p w:rsidR="000B2683" w:rsidRPr="00C77ED1" w:rsidRDefault="000B2683" w:rsidP="00B5029F">
            <w:pPr>
              <w:spacing w:line="276" w:lineRule="auto"/>
              <w:rPr>
                <w:sz w:val="28"/>
                <w:szCs w:val="28"/>
              </w:rPr>
            </w:pPr>
            <w:r w:rsidRPr="00C77ED1">
              <w:rPr>
                <w:sz w:val="28"/>
                <w:szCs w:val="28"/>
              </w:rPr>
              <w:t xml:space="preserve">- Luyện trẻ trả lời theo mẫu </w:t>
            </w:r>
          </w:p>
          <w:p w:rsidR="000B2683" w:rsidRPr="008536EB" w:rsidRDefault="000B2683" w:rsidP="008536EB">
            <w:pPr>
              <w:spacing w:line="276" w:lineRule="auto"/>
              <w:rPr>
                <w:sz w:val="26"/>
                <w:szCs w:val="26"/>
              </w:rPr>
            </w:pPr>
            <w:r w:rsidRPr="00C77ED1">
              <w:rPr>
                <w:sz w:val="28"/>
                <w:szCs w:val="28"/>
              </w:rPr>
              <w:t>- Hoạt động lặp đi lặp lại nhiều lần</w:t>
            </w:r>
          </w:p>
        </w:tc>
      </w:tr>
      <w:tr w:rsidR="000B2683" w:rsidRPr="000E2B8D" w:rsidTr="00B5029F">
        <w:trPr>
          <w:trHeight w:val="484"/>
        </w:trPr>
        <w:tc>
          <w:tcPr>
            <w:tcW w:w="797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683" w:rsidRPr="000E2B8D" w:rsidRDefault="000B2683" w:rsidP="008141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2683" w:rsidRPr="000E2B8D" w:rsidTr="00B5029F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0B2683" w:rsidRPr="000E2B8D" w:rsidRDefault="00BB3269" w:rsidP="00BB32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tập viết nét xiên trái ,xiên phải </w:t>
            </w:r>
            <w:r w:rsidR="0008277E">
              <w:rPr>
                <w:sz w:val="28"/>
                <w:szCs w:val="28"/>
              </w:rPr>
              <w:t xml:space="preserve">có điểm nhấn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0CF" w:rsidRDefault="00BB3269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động </w:t>
            </w:r>
          </w:p>
          <w:p w:rsidR="00F370CF" w:rsidRDefault="00BB3269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nét  xiên trái </w:t>
            </w:r>
          </w:p>
          <w:p w:rsidR="00F370CF" w:rsidRDefault="00F370CF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F370CF" w:rsidRDefault="00F370CF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F370CF" w:rsidRDefault="0008277E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viết tr</w:t>
            </w:r>
            <w:r w:rsidR="00F370CF">
              <w:rPr>
                <w:sz w:val="28"/>
                <w:szCs w:val="28"/>
              </w:rPr>
              <w:t xml:space="preserve">ải nghiệm </w:t>
            </w:r>
          </w:p>
          <w:p w:rsidR="00F370CF" w:rsidRDefault="00BB3269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nét xiên trái, xiên phải </w:t>
            </w:r>
          </w:p>
          <w:p w:rsidR="00F370CF" w:rsidRDefault="00F370CF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BB3269" w:rsidRDefault="00BB3269" w:rsidP="00F370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Nét xiên phải hoạt động cũng tương tự như trên </w:t>
            </w:r>
          </w:p>
          <w:p w:rsidR="000B2683" w:rsidRPr="000E2B8D" w:rsidRDefault="000B2683" w:rsidP="00F370C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2683" w:rsidRPr="000E2B8D" w:rsidTr="00B5029F">
        <w:trPr>
          <w:trHeight w:val="484"/>
        </w:trPr>
        <w:tc>
          <w:tcPr>
            <w:tcW w:w="797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B2683" w:rsidRPr="000E2B8D" w:rsidRDefault="000B2683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Biết vòng tay chào cô khi đến lớp và khi về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609" w:rsidRDefault="001E6609" w:rsidP="001E6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Cô cho trẻ xem tranh chào cô</w:t>
            </w:r>
          </w:p>
          <w:p w:rsidR="001E6609" w:rsidRDefault="001E6609" w:rsidP="001E6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đàm thoại với trẻ về tranh</w:t>
            </w:r>
          </w:p>
          <w:p w:rsidR="001E6609" w:rsidRDefault="001E6609" w:rsidP="001E6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Trước khi vào lớp và khi về cô gợi ý ,nhắc nhở để trẻ chào cô </w:t>
            </w:r>
          </w:p>
          <w:p w:rsidR="000B2683" w:rsidRPr="000E2B8D" w:rsidRDefault="001E6609" w:rsidP="001E6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trẻ  luyện tập thường xuyên để tạo thói quen tốt cho trẻ</w:t>
            </w:r>
          </w:p>
        </w:tc>
      </w:tr>
    </w:tbl>
    <w:p w:rsidR="000B2683" w:rsidRDefault="000B2683" w:rsidP="000B2683">
      <w:pPr>
        <w:rPr>
          <w:lang w:val="pt-BR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782DF2" w:rsidRDefault="00782DF2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C77ED1" w:rsidRPr="000E2B8D" w:rsidRDefault="00C77ED1" w:rsidP="00782DF2">
      <w:pPr>
        <w:pStyle w:val="Heading2"/>
        <w:spacing w:before="120" w:line="276" w:lineRule="auto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>)</w:t>
      </w:r>
    </w:p>
    <w:p w:rsidR="00C77ED1" w:rsidRPr="00F23816" w:rsidRDefault="00C77ED1" w:rsidP="00F2381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Hoàng Nhật Khánh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6095"/>
        <w:gridCol w:w="1311"/>
      </w:tblGrid>
      <w:tr w:rsidR="00C77ED1" w:rsidRPr="000E2B8D" w:rsidTr="00F23816">
        <w:trPr>
          <w:trHeight w:val="699"/>
        </w:trPr>
        <w:tc>
          <w:tcPr>
            <w:tcW w:w="2093" w:type="dxa"/>
            <w:tcBorders>
              <w:bottom w:val="single" w:sz="4" w:space="0" w:color="auto"/>
            </w:tcBorders>
          </w:tcPr>
          <w:p w:rsidR="00C77ED1" w:rsidRPr="000E2B8D" w:rsidRDefault="00C77ED1" w:rsidP="00B5029F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77ED1" w:rsidRPr="000E2B8D" w:rsidRDefault="00C77ED1" w:rsidP="00B5029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77ED1" w:rsidRPr="000E2B8D" w:rsidTr="00F23816">
        <w:trPr>
          <w:cantSplit/>
          <w:trHeight w:val="751"/>
        </w:trPr>
        <w:tc>
          <w:tcPr>
            <w:tcW w:w="2093" w:type="dxa"/>
            <w:tcBorders>
              <w:bottom w:val="nil"/>
            </w:tcBorders>
            <w:vAlign w:val="center"/>
          </w:tcPr>
          <w:p w:rsidR="00C77ED1" w:rsidRPr="000E2B8D" w:rsidRDefault="00C77ED1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6095" w:type="dxa"/>
            <w:tcBorders>
              <w:bottom w:val="nil"/>
            </w:tcBorders>
          </w:tcPr>
          <w:p w:rsidR="00C77ED1" w:rsidRDefault="00C77ED1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gọi,tiếng kêu,lợi ích,thức ăn , nơi sống của một số con vật nuôi trong nhà :Con chó,mèo,vịt,gà(trống,mái,con) trâu ,heo,bò,</w:t>
            </w:r>
          </w:p>
          <w:p w:rsidR="00CF794E" w:rsidRDefault="00CF794E" w:rsidP="00CF79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 đặc điểm của hình tam giác  ,tìm và chỉ được một số đồ vật có dạng hình tam giác </w:t>
            </w:r>
          </w:p>
          <w:p w:rsidR="00C77ED1" w:rsidRPr="000E2B8D" w:rsidRDefault="00492F42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</w:tc>
        <w:tc>
          <w:tcPr>
            <w:tcW w:w="1311" w:type="dxa"/>
            <w:tcBorders>
              <w:bottom w:val="nil"/>
            </w:tcBorders>
          </w:tcPr>
          <w:p w:rsidR="00C77ED1" w:rsidRDefault="00C77ED1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1F0071" w:rsidRPr="000E2B8D" w:rsidRDefault="001F0071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C77ED1" w:rsidRPr="000E2B8D" w:rsidTr="00F23816">
        <w:trPr>
          <w:cantSplit/>
          <w:trHeight w:val="703"/>
        </w:trPr>
        <w:tc>
          <w:tcPr>
            <w:tcW w:w="2093" w:type="dxa"/>
            <w:tcBorders>
              <w:bottom w:val="nil"/>
            </w:tcBorders>
            <w:vAlign w:val="center"/>
          </w:tcPr>
          <w:p w:rsidR="00C77ED1" w:rsidRPr="000E2B8D" w:rsidRDefault="00C77ED1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20589E" w:rsidRDefault="0020589E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được một số câu hỏi về con vật ,con(chó,gà,mèo,vịt,trâu,bò,heo)theo mẫu câu :</w:t>
            </w:r>
          </w:p>
          <w:p w:rsidR="00C77ED1" w:rsidRDefault="0020589E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C77ED1">
              <w:rPr>
                <w:sz w:val="28"/>
                <w:szCs w:val="28"/>
                <w:lang w:val="pt-BR"/>
              </w:rPr>
              <w:t xml:space="preserve">Con gì đây ?Con chó </w:t>
            </w:r>
          </w:p>
          <w:p w:rsidR="0020589E" w:rsidRDefault="0020589E" w:rsidP="00CF79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C77ED1">
              <w:rPr>
                <w:sz w:val="28"/>
                <w:szCs w:val="28"/>
                <w:lang w:val="pt-BR"/>
              </w:rPr>
              <w:t>Con chó nó kêu như thế nào?Con chó kêu gâu gâu .</w:t>
            </w:r>
          </w:p>
          <w:p w:rsidR="00365408" w:rsidRDefault="0020589E" w:rsidP="00CF79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C77ED1">
              <w:rPr>
                <w:sz w:val="28"/>
                <w:szCs w:val="28"/>
                <w:lang w:val="pt-BR"/>
              </w:rPr>
              <w:t>Con chó s</w:t>
            </w:r>
            <w:r w:rsidR="00365408">
              <w:rPr>
                <w:sz w:val="28"/>
                <w:szCs w:val="28"/>
                <w:lang w:val="pt-BR"/>
              </w:rPr>
              <w:t>ống ở đâu?</w:t>
            </w:r>
            <w:r w:rsidR="00C77ED1">
              <w:rPr>
                <w:sz w:val="28"/>
                <w:szCs w:val="28"/>
                <w:lang w:val="pt-BR"/>
              </w:rPr>
              <w:t>Con chó là vật nuôi trong nhà?</w:t>
            </w:r>
          </w:p>
          <w:p w:rsidR="00365408" w:rsidRDefault="00365408" w:rsidP="00CF79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C77ED1">
              <w:rPr>
                <w:sz w:val="28"/>
                <w:szCs w:val="28"/>
                <w:lang w:val="pt-BR"/>
              </w:rPr>
              <w:t xml:space="preserve">Nuôi nó để làm gì? Nuôi nó để giữ nhà </w:t>
            </w:r>
          </w:p>
          <w:p w:rsidR="00C77ED1" w:rsidRDefault="00365408" w:rsidP="00CF79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+C</w:t>
            </w:r>
            <w:r w:rsidR="00C77ED1">
              <w:rPr>
                <w:sz w:val="28"/>
                <w:szCs w:val="28"/>
                <w:lang w:val="pt-BR"/>
              </w:rPr>
              <w:t xml:space="preserve">on chó ăn gì ?Con chó ăn cơm </w:t>
            </w:r>
          </w:p>
          <w:p w:rsidR="00CF794E" w:rsidRPr="00F23816" w:rsidRDefault="00CF794E" w:rsidP="00F23816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1C718A">
              <w:rPr>
                <w:sz w:val="28"/>
                <w:szCs w:val="28"/>
                <w:lang w:val="pt-BR"/>
              </w:rPr>
              <w:t>- Trả lời theo mẫu câu hỏi :</w:t>
            </w:r>
            <w:r>
              <w:rPr>
                <w:sz w:val="28"/>
                <w:szCs w:val="28"/>
                <w:lang w:val="pt-BR"/>
              </w:rPr>
              <w:t xml:space="preserve"> Đây là hình gì?Đây là hình tam giác </w:t>
            </w:r>
          </w:p>
        </w:tc>
        <w:tc>
          <w:tcPr>
            <w:tcW w:w="1311" w:type="dxa"/>
            <w:tcBorders>
              <w:bottom w:val="nil"/>
            </w:tcBorders>
          </w:tcPr>
          <w:p w:rsidR="00C77ED1" w:rsidRDefault="00C77ED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0071" w:rsidRPr="000E2B8D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C77ED1" w:rsidRPr="000E2B8D" w:rsidTr="00F23816">
        <w:trPr>
          <w:cantSplit/>
          <w:trHeight w:val="81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77ED1" w:rsidRPr="000E2B8D" w:rsidRDefault="00C77ED1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7ED1" w:rsidRPr="000E2B8D" w:rsidRDefault="00C77ED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-Viết nét móc xuống,móc lên 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77ED1" w:rsidRPr="000E2B8D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C77ED1" w:rsidRPr="000E2B8D" w:rsidTr="00F23816">
        <w:trPr>
          <w:cantSplit/>
          <w:trHeight w:val="82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77ED1" w:rsidRPr="000E2B8D" w:rsidRDefault="00C77ED1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77ED1" w:rsidRPr="000E2B8D" w:rsidRDefault="009D743B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-Trẻ trả lời họ tên,tuổi của mình khi được hỏi: Con tên</w:t>
            </w:r>
            <w:r w:rsidR="008330B8">
              <w:rPr>
                <w:sz w:val="28"/>
                <w:szCs w:val="28"/>
                <w:lang w:val="pt-BR"/>
              </w:rPr>
              <w:t xml:space="preserve"> gì?Con mấy tuổi?Con học lớp mấy</w:t>
            </w:r>
            <w:r>
              <w:rPr>
                <w:sz w:val="28"/>
                <w:szCs w:val="28"/>
                <w:lang w:val="pt-BR"/>
              </w:rPr>
              <w:t>,cô giáo con tên gì?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77ED1" w:rsidRPr="000E2B8D" w:rsidRDefault="001F0071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C77ED1" w:rsidRPr="000E2B8D" w:rsidRDefault="00920E22" w:rsidP="00F2381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>Hoạt động giáo dục (Từ 1/11 đến 15/11/</w:t>
      </w:r>
      <w:r w:rsidR="00C77ED1" w:rsidRPr="000E2B8D">
        <w:rPr>
          <w:b/>
          <w:bCs/>
          <w:sz w:val="28"/>
          <w:szCs w:val="28"/>
          <w:lang w:val="pt-BR"/>
        </w:rPr>
        <w:t>)</w:t>
      </w:r>
    </w:p>
    <w:p w:rsidR="00C77ED1" w:rsidRPr="000E2B8D" w:rsidRDefault="00C77ED1" w:rsidP="00C77ED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Nhật khánh </w:t>
      </w:r>
      <w:r w:rsidRPr="000E2B8D">
        <w:rPr>
          <w:b/>
          <w:bCs/>
          <w:sz w:val="28"/>
          <w:szCs w:val="28"/>
          <w:lang w:val="pt-BR"/>
        </w:rPr>
        <w:tab/>
      </w:r>
      <w:r w:rsidR="00F23816">
        <w:rPr>
          <w:b/>
          <w:bCs/>
          <w:sz w:val="28"/>
          <w:szCs w:val="28"/>
          <w:lang w:val="pt-BR"/>
        </w:rPr>
        <w:tab/>
      </w:r>
      <w:r w:rsidR="00F23816">
        <w:rPr>
          <w:b/>
          <w:bCs/>
          <w:sz w:val="28"/>
          <w:szCs w:val="28"/>
          <w:lang w:val="pt-BR"/>
        </w:rPr>
        <w:tab/>
      </w:r>
      <w:r w:rsidRPr="000E2B8D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C77ED1" w:rsidRPr="000E2B8D" w:rsidRDefault="00C77ED1" w:rsidP="00C77ED1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4345"/>
        <w:gridCol w:w="4502"/>
      </w:tblGrid>
      <w:tr w:rsidR="00C77ED1" w:rsidRPr="000E2B8D" w:rsidTr="008207A3">
        <w:trPr>
          <w:trHeight w:val="548"/>
        </w:trPr>
        <w:tc>
          <w:tcPr>
            <w:tcW w:w="783" w:type="dxa"/>
            <w:shd w:val="clear" w:color="auto" w:fill="auto"/>
            <w:vAlign w:val="center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C77ED1" w:rsidRPr="000E2B8D" w:rsidTr="008207A3">
        <w:trPr>
          <w:trHeight w:val="368"/>
        </w:trPr>
        <w:tc>
          <w:tcPr>
            <w:tcW w:w="783" w:type="dxa"/>
            <w:shd w:val="clear" w:color="auto" w:fill="auto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:rsidR="00C77ED1" w:rsidRPr="00046D24" w:rsidRDefault="00C77ED1" w:rsidP="00B5029F">
            <w:pPr>
              <w:rPr>
                <w:sz w:val="28"/>
                <w:szCs w:val="28"/>
              </w:rPr>
            </w:pPr>
          </w:p>
          <w:p w:rsidR="004043B4" w:rsidRDefault="004043B4" w:rsidP="004043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gọi,tiếng kêu,lợi ích,thức ăn , nơi sống của một số con vật nuôi trong nhà :Con chó,mèo,vịt,gà(trống,mái,con) trâu ,heo,bò,</w:t>
            </w:r>
          </w:p>
          <w:p w:rsidR="00C77ED1" w:rsidRDefault="00C77ED1" w:rsidP="00B5029F">
            <w:pPr>
              <w:rPr>
                <w:sz w:val="28"/>
                <w:szCs w:val="28"/>
              </w:rPr>
            </w:pPr>
          </w:p>
          <w:p w:rsidR="00C77ED1" w:rsidRPr="00046D24" w:rsidRDefault="00C77ED1" w:rsidP="00B5029F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</w:tcPr>
          <w:p w:rsidR="0012414C" w:rsidRP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- Hát bài ( Gà trống mèo con và cún con ) </w:t>
            </w:r>
          </w:p>
          <w:p w:rsidR="0012414C" w:rsidRP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- Cho trẻ quan sát tranh con bò </w:t>
            </w:r>
          </w:p>
          <w:p w:rsidR="0012414C" w:rsidRP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- Hướng dẫn trẻ nhận biết con gà trống  </w:t>
            </w:r>
          </w:p>
          <w:p w:rsidR="0012414C" w:rsidRP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+ Tên gọi </w:t>
            </w:r>
            <w:r w:rsidR="006C5868">
              <w:rPr>
                <w:sz w:val="28"/>
                <w:szCs w:val="28"/>
              </w:rPr>
              <w:t xml:space="preserve">: Con chó </w:t>
            </w:r>
          </w:p>
          <w:p w:rsidR="006C5868" w:rsidRDefault="006C5868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Chó sủa : Gâu gâu </w:t>
            </w:r>
          </w:p>
          <w:p w:rsidR="006C5868" w:rsidRDefault="006C5868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+Lợi ích   :Nuôi chó để giữ nhà </w:t>
            </w:r>
          </w:p>
          <w:p w:rsidR="0012414C" w:rsidRDefault="006C5868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+Nơi ở:Là vật nuôi trong nhà </w:t>
            </w:r>
          </w:p>
          <w:p w:rsidR="006C5868" w:rsidRPr="0012414C" w:rsidRDefault="006C5868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+Thức ăn của nó: Ăn cơm </w:t>
            </w:r>
          </w:p>
          <w:p w:rsidR="0012414C" w:rsidRP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-Dạy trẻ phát âm từ gà trống ,ò ó o </w:t>
            </w:r>
          </w:p>
          <w:p w:rsidR="006C5868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>Tương tự với con vật</w:t>
            </w:r>
            <w:r w:rsidR="001A5097">
              <w:rPr>
                <w:sz w:val="28"/>
                <w:szCs w:val="28"/>
              </w:rPr>
              <w:t xml:space="preserve"> khác </w:t>
            </w:r>
          </w:p>
          <w:p w:rsidR="001A5097" w:rsidRDefault="001A5097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chỉ đúngvà gọi tên con v</w:t>
            </w:r>
            <w:r w:rsidR="00BE6E75">
              <w:rPr>
                <w:sz w:val="28"/>
                <w:szCs w:val="28"/>
              </w:rPr>
              <w:t>ật khi cô nói tiếng kêu,lợi ích</w:t>
            </w:r>
          </w:p>
          <w:p w:rsidR="00BE6E75" w:rsidRDefault="0012414C" w:rsidP="00BE6E75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- </w:t>
            </w:r>
            <w:r w:rsidR="00BE6E75">
              <w:rPr>
                <w:sz w:val="28"/>
                <w:szCs w:val="28"/>
              </w:rPr>
              <w:t>Trò chơi :Nối hình</w:t>
            </w:r>
          </w:p>
          <w:p w:rsidR="00BE6E75" w:rsidRPr="000E2B8D" w:rsidRDefault="00BE6E75" w:rsidP="00BE6E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+Nối hình con vật với lợi ích của chúng </w:t>
            </w:r>
          </w:p>
          <w:p w:rsidR="00C77ED1" w:rsidRPr="000E2B8D" w:rsidRDefault="00C77ED1" w:rsidP="0012414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77ED1" w:rsidRPr="000E2B8D" w:rsidTr="008207A3">
        <w:trPr>
          <w:trHeight w:val="466"/>
        </w:trPr>
        <w:tc>
          <w:tcPr>
            <w:tcW w:w="783" w:type="dxa"/>
            <w:shd w:val="clear" w:color="auto" w:fill="auto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:rsidR="00365408" w:rsidRDefault="00365408" w:rsidP="0036540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được một số câu hỏi về con vật ,con(chó,gà,mèo,vịt,trâu,bò,heo)theo mẫu câu :</w:t>
            </w:r>
          </w:p>
          <w:p w:rsidR="00365408" w:rsidRDefault="00365408" w:rsidP="0036540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+Con gì đây ?Con chó </w:t>
            </w:r>
          </w:p>
          <w:p w:rsidR="00365408" w:rsidRDefault="00365408" w:rsidP="0036540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+Con chó nó kêu như thế nào?Con chó kêu gâu gâu .</w:t>
            </w:r>
          </w:p>
          <w:p w:rsidR="00365408" w:rsidRDefault="00365408" w:rsidP="0036540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+Con chó sống ở đâu?Con chó là vật nuôi trong nhà?</w:t>
            </w:r>
          </w:p>
          <w:p w:rsidR="00365408" w:rsidRDefault="00365408" w:rsidP="0036540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+Nuôi nó để làm gì? Nuôi nó để giữ </w:t>
            </w:r>
            <w:r>
              <w:rPr>
                <w:sz w:val="28"/>
                <w:szCs w:val="28"/>
                <w:lang w:val="pt-BR"/>
              </w:rPr>
              <w:lastRenderedPageBreak/>
              <w:t xml:space="preserve">nhà </w:t>
            </w:r>
          </w:p>
          <w:p w:rsidR="00365408" w:rsidRDefault="00365408" w:rsidP="003654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+Con chó ăn gì ?Con chó ăn cơm </w:t>
            </w:r>
          </w:p>
          <w:p w:rsidR="00C77ED1" w:rsidRPr="000E2B8D" w:rsidRDefault="00C77ED1" w:rsidP="0036540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ED1" w:rsidRDefault="005C1789" w:rsidP="00B502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Pr="005C1789">
              <w:rPr>
                <w:sz w:val="28"/>
                <w:szCs w:val="28"/>
              </w:rPr>
              <w:t>Cô cho trẻ quan sát tranh</w:t>
            </w:r>
            <w:r>
              <w:rPr>
                <w:sz w:val="26"/>
                <w:szCs w:val="26"/>
              </w:rPr>
              <w:t xml:space="preserve"> con chó </w:t>
            </w:r>
          </w:p>
          <w:p w:rsidR="005C1789" w:rsidRDefault="005C1789" w:rsidP="00B502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-Cô cho trẻ gọi tên tranh </w:t>
            </w:r>
          </w:p>
          <w:p w:rsidR="0012414C" w:rsidRP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>-Cô đưa ra mẫu câu hỏi ? Đây là con gì?</w:t>
            </w:r>
          </w:p>
          <w:p w:rsid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>- Hướng dẫn tr</w:t>
            </w:r>
            <w:r w:rsidR="005C1789">
              <w:rPr>
                <w:sz w:val="28"/>
                <w:szCs w:val="28"/>
              </w:rPr>
              <w:t xml:space="preserve">ẻ trả lời theo mẫu câu : Con chó </w:t>
            </w:r>
          </w:p>
          <w:p w:rsidR="005C1789" w:rsidRDefault="00A537D7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 :Con chó nó kêu như thế nào </w:t>
            </w:r>
          </w:p>
          <w:p w:rsidR="00A537D7" w:rsidRDefault="00A537D7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 theo mẫu câu:Con chó nó kêu gâu ghâu </w:t>
            </w:r>
          </w:p>
          <w:p w:rsidR="00A537D7" w:rsidRDefault="00A537D7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đưa ra mẫu câu:Con chó nó sống ở đâu? </w:t>
            </w:r>
          </w:p>
          <w:p w:rsidR="00A537D7" w:rsidRDefault="00A537D7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 :Vật nuôi trong nhà </w:t>
            </w:r>
          </w:p>
          <w:p w:rsidR="00A537D7" w:rsidRDefault="00A537D7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</w:t>
            </w:r>
            <w:r w:rsidR="00920E22">
              <w:rPr>
                <w:sz w:val="28"/>
                <w:szCs w:val="28"/>
              </w:rPr>
              <w:t xml:space="preserve"> ra mẫu câu :Nuôi chó để làm gì Hướng dẫn trẻ trả lời: Nuôi chó để giữ nhà </w:t>
            </w:r>
          </w:p>
          <w:p w:rsidR="00920E22" w:rsidRDefault="00920E22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đưa ra mẫu câu :Con chó ăn gì?</w:t>
            </w:r>
          </w:p>
          <w:p w:rsidR="00920E22" w:rsidRPr="0012414C" w:rsidRDefault="00920E22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-Hương dẫn trẻ trả lời  :Con chó nó ăn cơm</w:t>
            </w:r>
          </w:p>
          <w:p w:rsidR="0012414C" w:rsidRDefault="0012414C" w:rsidP="0012414C">
            <w:pPr>
              <w:spacing w:line="276" w:lineRule="auto"/>
              <w:rPr>
                <w:sz w:val="28"/>
                <w:szCs w:val="28"/>
              </w:rPr>
            </w:pPr>
            <w:r w:rsidRPr="0012414C">
              <w:rPr>
                <w:sz w:val="28"/>
                <w:szCs w:val="28"/>
              </w:rPr>
              <w:t xml:space="preserve">- Luyện trẻ  trả lời theo mẫu câu </w:t>
            </w:r>
          </w:p>
          <w:p w:rsidR="00920E22" w:rsidRPr="0012414C" w:rsidRDefault="00920E22" w:rsidP="001241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caaaacs con khác </w:t>
            </w:r>
          </w:p>
          <w:p w:rsidR="00C77ED1" w:rsidRPr="008536EB" w:rsidRDefault="0012414C" w:rsidP="0012414C">
            <w:pPr>
              <w:spacing w:line="276" w:lineRule="auto"/>
              <w:rPr>
                <w:sz w:val="26"/>
                <w:szCs w:val="26"/>
              </w:rPr>
            </w:pPr>
            <w:r w:rsidRPr="0012414C">
              <w:rPr>
                <w:sz w:val="28"/>
                <w:szCs w:val="28"/>
              </w:rPr>
              <w:t>- Hoạt động được lặp lại nhiều lần</w:t>
            </w:r>
          </w:p>
        </w:tc>
      </w:tr>
      <w:tr w:rsidR="00C77ED1" w:rsidRPr="000E2B8D" w:rsidTr="00424B1B">
        <w:trPr>
          <w:trHeight w:val="374"/>
        </w:trPr>
        <w:tc>
          <w:tcPr>
            <w:tcW w:w="783" w:type="dxa"/>
            <w:shd w:val="clear" w:color="auto" w:fill="auto"/>
            <w:vAlign w:val="center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45" w:type="dxa"/>
            <w:shd w:val="clear" w:color="auto" w:fill="auto"/>
          </w:tcPr>
          <w:p w:rsidR="00C77ED1" w:rsidRPr="000E2B8D" w:rsidRDefault="00C77ED1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tập </w:t>
            </w:r>
            <w:r w:rsidR="004043B4">
              <w:rPr>
                <w:sz w:val="28"/>
                <w:szCs w:val="28"/>
              </w:rPr>
              <w:t xml:space="preserve">đồ nét móc xuống  có điểm nhấn 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ED1" w:rsidRDefault="00C77ED1" w:rsidP="00B5029F">
            <w:pPr>
              <w:spacing w:line="360" w:lineRule="auto"/>
              <w:rPr>
                <w:sz w:val="28"/>
                <w:szCs w:val="28"/>
              </w:rPr>
            </w:pPr>
          </w:p>
          <w:p w:rsidR="00C77ED1" w:rsidRDefault="00C77ED1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C77ED1" w:rsidRDefault="007638DA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</w:t>
            </w:r>
            <w:r w:rsidR="00C77ED1">
              <w:rPr>
                <w:sz w:val="28"/>
                <w:szCs w:val="28"/>
              </w:rPr>
              <w:t xml:space="preserve"> dẫn trẻ viết </w:t>
            </w:r>
          </w:p>
          <w:p w:rsidR="00C77ED1" w:rsidRDefault="00C77ED1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C77ED1" w:rsidRDefault="0008277E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viết tr</w:t>
            </w:r>
            <w:r w:rsidR="00C77ED1">
              <w:rPr>
                <w:sz w:val="28"/>
                <w:szCs w:val="28"/>
              </w:rPr>
              <w:t xml:space="preserve">ải nghiệm </w:t>
            </w:r>
          </w:p>
          <w:p w:rsidR="00C77ED1" w:rsidRDefault="00C77ED1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</w:t>
            </w:r>
            <w:r w:rsidR="00DC4993">
              <w:rPr>
                <w:sz w:val="28"/>
                <w:szCs w:val="28"/>
              </w:rPr>
              <w:t xml:space="preserve"> trẻ thực hành viết nét móc xuống </w:t>
            </w:r>
          </w:p>
          <w:p w:rsidR="00C77ED1" w:rsidRDefault="00C77ED1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C77ED1" w:rsidRPr="000E2B8D" w:rsidRDefault="00C77ED1" w:rsidP="00B502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77ED1" w:rsidRPr="000E2B8D" w:rsidTr="008207A3">
        <w:trPr>
          <w:trHeight w:val="484"/>
        </w:trPr>
        <w:tc>
          <w:tcPr>
            <w:tcW w:w="783" w:type="dxa"/>
            <w:shd w:val="clear" w:color="auto" w:fill="auto"/>
          </w:tcPr>
          <w:p w:rsidR="00C77ED1" w:rsidRPr="000E2B8D" w:rsidRDefault="00C77ED1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:rsidR="00DC4993" w:rsidRDefault="00DC4993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77ED1" w:rsidRPr="00DC4993" w:rsidRDefault="00DC4993" w:rsidP="00DC499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họ tên,tuổi của mình khi được hỏi: Con tên gì?Con mấy tuổi?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993" w:rsidRPr="00AD1CE8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DC4993" w:rsidRPr="00AD1CE8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8E6CCF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dần trẻ  trả lời :</w:t>
            </w:r>
            <w:r w:rsidR="008E6CCF">
              <w:rPr>
                <w:sz w:val="28"/>
                <w:szCs w:val="28"/>
              </w:rPr>
              <w:t xml:space="preserve">Con tên Hoàng Nhật Khánh </w:t>
            </w:r>
          </w:p>
          <w:p w:rsidR="00DC4993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-Con mấy tuổi?</w:t>
            </w:r>
          </w:p>
          <w:p w:rsidR="00DC4993" w:rsidRDefault="008E6CCF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trả lời;Con 8</w:t>
            </w:r>
            <w:r w:rsidR="00DC4993">
              <w:rPr>
                <w:sz w:val="28"/>
                <w:szCs w:val="28"/>
              </w:rPr>
              <w:t xml:space="preserve">tuổi </w:t>
            </w:r>
          </w:p>
          <w:p w:rsidR="00DC4993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DC4993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C77ED1" w:rsidRPr="000E2B8D" w:rsidRDefault="00DC4993" w:rsidP="00D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</w:tc>
      </w:tr>
    </w:tbl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2C03E5" w:rsidRDefault="002C03E5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0B2683" w:rsidRDefault="000B2683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DC4993" w:rsidRPr="000E2B8D" w:rsidRDefault="008330B8" w:rsidP="00DC499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>Hoạt động giáo dục (Từ 16//11 đến 30</w:t>
      </w:r>
      <w:r w:rsidR="00DC4993">
        <w:rPr>
          <w:b/>
          <w:bCs/>
          <w:sz w:val="28"/>
          <w:szCs w:val="28"/>
          <w:lang w:val="pt-BR"/>
        </w:rPr>
        <w:t>/11/</w:t>
      </w:r>
      <w:r w:rsidR="00DC4993" w:rsidRPr="000E2B8D">
        <w:rPr>
          <w:b/>
          <w:bCs/>
          <w:sz w:val="28"/>
          <w:szCs w:val="28"/>
          <w:lang w:val="pt-BR"/>
        </w:rPr>
        <w:t>)</w:t>
      </w:r>
    </w:p>
    <w:p w:rsidR="00DC4993" w:rsidRPr="000E2B8D" w:rsidRDefault="00DC4993" w:rsidP="00DC499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Nhật khánh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C4993" w:rsidRPr="000E2B8D" w:rsidRDefault="00DC4993" w:rsidP="00DC4993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DC4993" w:rsidRPr="000E2B8D" w:rsidTr="00B5029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DC4993" w:rsidRPr="000E2B8D" w:rsidTr="00B5029F">
        <w:trPr>
          <w:trHeight w:val="368"/>
        </w:trPr>
        <w:tc>
          <w:tcPr>
            <w:tcW w:w="797" w:type="dxa"/>
            <w:shd w:val="clear" w:color="auto" w:fill="auto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05D33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 đặc điểm của hình tam giác  ,tìm và chỉ được một số đồ vật có dạng hình tam giác </w:t>
            </w:r>
          </w:p>
          <w:p w:rsidR="00DC4993" w:rsidRPr="00046D24" w:rsidRDefault="00DC4993" w:rsidP="00B5029F">
            <w:pPr>
              <w:rPr>
                <w:sz w:val="28"/>
                <w:szCs w:val="28"/>
              </w:rPr>
            </w:pPr>
          </w:p>
          <w:p w:rsidR="00DC4993" w:rsidRPr="00046D24" w:rsidRDefault="00DC4993" w:rsidP="00DC4993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 G</w:t>
            </w:r>
            <w:r>
              <w:rPr>
                <w:sz w:val="28"/>
                <w:szCs w:val="28"/>
              </w:rPr>
              <w:t>hép nhóm theo hình tròn-hình vuông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Hướng dẫn trẻ nhận biết hình tròn 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|+ Tên gọi: Hình Tròn 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+ Đặc điểm : Hình tròn lăn được 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Nhận biết hình tròn với nhiều màu sắc.to-nhỏ khác nhau 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-Yêu cầu trẻ  nhặt những hính trònvào khay 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-Tìm và tô màu  hình tròn theo yêu cầu</w:t>
            </w:r>
          </w:p>
          <w:p w:rsidR="00B05D33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Trò chơi : Về đúng  nhà </w:t>
            </w:r>
          </w:p>
          <w:p w:rsidR="00B05D33" w:rsidRPr="001C718A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tìm đồ vật trong phòng có dạng hình tròn </w:t>
            </w:r>
          </w:p>
          <w:p w:rsidR="00DC4993" w:rsidRPr="000E2B8D" w:rsidRDefault="00B05D33" w:rsidP="00B05D33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Tương tự với các hình khác</w:t>
            </w:r>
          </w:p>
        </w:tc>
      </w:tr>
      <w:tr w:rsidR="00DC4993" w:rsidRPr="000E2B8D" w:rsidTr="00B5029F">
        <w:trPr>
          <w:trHeight w:val="466"/>
        </w:trPr>
        <w:tc>
          <w:tcPr>
            <w:tcW w:w="797" w:type="dxa"/>
            <w:shd w:val="clear" w:color="auto" w:fill="auto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492F42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  <w:p w:rsidR="00DC4993" w:rsidRPr="000E2B8D" w:rsidRDefault="00DC4993" w:rsidP="00492F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3C4" w:rsidRDefault="006713C4" w:rsidP="006713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nhận biết số 1 </w:t>
            </w:r>
          </w:p>
          <w:p w:rsidR="006713C4" w:rsidRDefault="006713C4" w:rsidP="006713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đếm nhóm đối tượng có số lượng là 1 </w:t>
            </w:r>
          </w:p>
          <w:p w:rsidR="006713C4" w:rsidRDefault="006713C4" w:rsidP="006713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: Để biểu thị nhóm đối tượng có số lượng là 1,ta có số 1 </w:t>
            </w:r>
          </w:p>
          <w:p w:rsidR="006713C4" w:rsidRDefault="006713C4" w:rsidP="006713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giới thiệu dãy số tự nhiên 0,1</w:t>
            </w:r>
          </w:p>
          <w:p w:rsidR="00DC4993" w:rsidRPr="008536EB" w:rsidRDefault="006713C4" w:rsidP="006713C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-Trẻ thực hành làm một số bài toán về nhận biết số,số lượng trong phạm vi 1</w:t>
            </w:r>
          </w:p>
        </w:tc>
      </w:tr>
      <w:tr w:rsidR="00DC4993" w:rsidRPr="000E2B8D" w:rsidTr="00B5029F">
        <w:trPr>
          <w:trHeight w:val="484"/>
        </w:trPr>
        <w:tc>
          <w:tcPr>
            <w:tcW w:w="797" w:type="dxa"/>
            <w:shd w:val="clear" w:color="auto" w:fill="auto"/>
          </w:tcPr>
          <w:p w:rsidR="00DC4993" w:rsidRPr="000E2B8D" w:rsidRDefault="00492F42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92F42" w:rsidRPr="00CF794E" w:rsidRDefault="00492F42" w:rsidP="00492F4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1C718A">
              <w:rPr>
                <w:sz w:val="28"/>
                <w:szCs w:val="28"/>
                <w:lang w:val="pt-BR"/>
              </w:rPr>
              <w:t>- Trả lời theo mẫu câu hỏi :</w:t>
            </w:r>
            <w:r>
              <w:rPr>
                <w:sz w:val="28"/>
                <w:szCs w:val="28"/>
                <w:lang w:val="pt-BR"/>
              </w:rPr>
              <w:t xml:space="preserve"> Đây là hình gì?Đây là hình tam giác </w:t>
            </w:r>
            <w:r w:rsidR="000C5750">
              <w:rPr>
                <w:sz w:val="28"/>
                <w:szCs w:val="28"/>
                <w:lang w:val="pt-BR"/>
              </w:rPr>
              <w:t xml:space="preserve">,vuông </w:t>
            </w:r>
          </w:p>
          <w:p w:rsidR="00DC4993" w:rsidRPr="000E2B8D" w:rsidRDefault="00DC4993" w:rsidP="00B502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-Cô cho trẻ quan </w:t>
            </w:r>
            <w:r>
              <w:rPr>
                <w:sz w:val="28"/>
                <w:szCs w:val="28"/>
              </w:rPr>
              <w:t xml:space="preserve">thẻ </w:t>
            </w:r>
            <w:r w:rsidR="008330B8">
              <w:rPr>
                <w:sz w:val="28"/>
                <w:szCs w:val="28"/>
              </w:rPr>
              <w:t xml:space="preserve">hình tam giác </w:t>
            </w:r>
          </w:p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+Cô cho trẻ gọi tên đồ vật </w:t>
            </w:r>
          </w:p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Cô đặt câu hỏi ? Đây là hình gì ? </w:t>
            </w:r>
          </w:p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 Hướng d</w:t>
            </w:r>
            <w:r w:rsidR="008330B8">
              <w:rPr>
                <w:sz w:val="28"/>
                <w:szCs w:val="28"/>
              </w:rPr>
              <w:t xml:space="preserve">ẫn trẻ trả lời :Đây là hình tam giác </w:t>
            </w:r>
            <w:r w:rsidRPr="001C718A">
              <w:rPr>
                <w:sz w:val="28"/>
                <w:szCs w:val="28"/>
              </w:rPr>
              <w:t xml:space="preserve"> ?</w:t>
            </w:r>
          </w:p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Luyện trẻ trả lời theo mẫu </w:t>
            </w:r>
          </w:p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 xml:space="preserve">- Hoạt động lặp đi lặp lại nhiều lần </w:t>
            </w:r>
          </w:p>
          <w:p w:rsidR="00492F42" w:rsidRPr="001C718A" w:rsidRDefault="00492F42" w:rsidP="00492F42">
            <w:pPr>
              <w:spacing w:line="276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</w:rPr>
              <w:t>- Trong khi dạy kết hợp sửa phát âm cho trẻ</w:t>
            </w:r>
          </w:p>
          <w:p w:rsidR="00DC4993" w:rsidRPr="000E2B8D" w:rsidRDefault="00492F42" w:rsidP="00492F42">
            <w:pPr>
              <w:spacing w:line="360" w:lineRule="auto"/>
              <w:rPr>
                <w:sz w:val="28"/>
                <w:szCs w:val="28"/>
              </w:rPr>
            </w:pPr>
            <w:r w:rsidRPr="001C718A">
              <w:rPr>
                <w:sz w:val="28"/>
                <w:szCs w:val="28"/>
                <w:lang w:val="pt-BR"/>
              </w:rPr>
              <w:t xml:space="preserve">-Tương tự với hình vuông </w:t>
            </w:r>
          </w:p>
        </w:tc>
      </w:tr>
      <w:tr w:rsidR="00DC4993" w:rsidRPr="000E2B8D" w:rsidTr="00B5029F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DC4993" w:rsidRPr="000E2B8D" w:rsidRDefault="00DC4993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tập đồ nét móc lên có điểm nhấn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</w:p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nét móc lên </w:t>
            </w:r>
          </w:p>
          <w:p w:rsidR="00DC4993" w:rsidRDefault="00DC4993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DC4993" w:rsidRPr="000E2B8D" w:rsidRDefault="00DC4993" w:rsidP="00B502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C4993" w:rsidRPr="000E2B8D" w:rsidTr="00B5029F">
        <w:trPr>
          <w:trHeight w:val="484"/>
        </w:trPr>
        <w:tc>
          <w:tcPr>
            <w:tcW w:w="797" w:type="dxa"/>
            <w:shd w:val="clear" w:color="auto" w:fill="auto"/>
          </w:tcPr>
          <w:p w:rsidR="00DC4993" w:rsidRPr="000E2B8D" w:rsidRDefault="00DC499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C4993" w:rsidRDefault="00DC4993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C4993" w:rsidRPr="00DC4993" w:rsidRDefault="00E65495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họ tên,tuổi của mình khi được hỏi: Con tên</w:t>
            </w:r>
            <w:r w:rsidR="008330B8">
              <w:rPr>
                <w:sz w:val="28"/>
                <w:szCs w:val="28"/>
                <w:lang w:val="pt-BR"/>
              </w:rPr>
              <w:t xml:space="preserve"> gì?Con mấy tuổi?Con học lớp mấy </w:t>
            </w:r>
            <w:r>
              <w:rPr>
                <w:sz w:val="28"/>
                <w:szCs w:val="28"/>
                <w:lang w:val="pt-BR"/>
              </w:rPr>
              <w:t>,cô giáo con tên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CCF" w:rsidRPr="00AD1CE8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8E6CCF" w:rsidRPr="00AD1CE8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Ôn: Trả lời câu hỏi ;Con tên gì? 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mấy tuổi?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="008330B8">
              <w:rPr>
                <w:sz w:val="28"/>
                <w:szCs w:val="28"/>
              </w:rPr>
              <w:t>ô đưa ra mẫu câu:Con học lớp mấy</w:t>
            </w:r>
            <w:r>
              <w:rPr>
                <w:sz w:val="28"/>
                <w:szCs w:val="28"/>
              </w:rPr>
              <w:t xml:space="preserve">? 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lời;Con học lớp 1A 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câu:Cô giáo con tên gì?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 :Cô mai,cô Liên </w:t>
            </w:r>
          </w:p>
          <w:p w:rsidR="008E6CCF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DC4993" w:rsidRPr="00AD1CE8" w:rsidRDefault="008E6CCF" w:rsidP="008E6C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>thường xuyên trong các tiết học .cô đông viên khích lệ trẻ</w:t>
            </w:r>
          </w:p>
          <w:p w:rsidR="00DC4993" w:rsidRPr="000E2B8D" w:rsidRDefault="00DC4993" w:rsidP="00B5029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7256A" w:rsidRDefault="00B7256A" w:rsidP="005437CD">
      <w:pPr>
        <w:spacing w:line="276" w:lineRule="auto"/>
        <w:rPr>
          <w:sz w:val="26"/>
          <w:szCs w:val="26"/>
          <w:lang w:val="pt-BR"/>
        </w:rPr>
      </w:pPr>
    </w:p>
    <w:p w:rsidR="002C03E5" w:rsidRDefault="002C03E5" w:rsidP="005437CD">
      <w:pPr>
        <w:spacing w:line="276" w:lineRule="auto"/>
        <w:rPr>
          <w:sz w:val="26"/>
          <w:szCs w:val="26"/>
          <w:lang w:val="pt-BR"/>
        </w:rPr>
      </w:pPr>
    </w:p>
    <w:p w:rsidR="002C03E5" w:rsidRDefault="002C03E5" w:rsidP="005437CD">
      <w:pPr>
        <w:spacing w:line="276" w:lineRule="auto"/>
        <w:rPr>
          <w:sz w:val="26"/>
          <w:szCs w:val="26"/>
          <w:lang w:val="pt-BR"/>
        </w:rPr>
      </w:pPr>
    </w:p>
    <w:p w:rsidR="002C03E5" w:rsidRPr="00C32C3A" w:rsidRDefault="002C03E5" w:rsidP="005437CD">
      <w:pPr>
        <w:spacing w:line="276" w:lineRule="auto"/>
        <w:rPr>
          <w:sz w:val="26"/>
          <w:szCs w:val="26"/>
          <w:lang w:val="pt-BR"/>
        </w:rPr>
      </w:pPr>
    </w:p>
    <w:p w:rsidR="003B6804" w:rsidRPr="000E2B8D" w:rsidRDefault="003B6804" w:rsidP="003B6804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12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3B6804" w:rsidRPr="000E2B8D" w:rsidRDefault="003B6804" w:rsidP="003B680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Hoàng Nhật Khánh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3B6804" w:rsidRPr="000E2B8D" w:rsidRDefault="003B6804" w:rsidP="003B6804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5783"/>
        <w:gridCol w:w="1991"/>
      </w:tblGrid>
      <w:tr w:rsidR="003B6804" w:rsidRPr="000E2B8D" w:rsidTr="00B5029F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3B6804" w:rsidRPr="000E2B8D" w:rsidRDefault="003B6804" w:rsidP="00B5029F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3B6804" w:rsidRPr="000E2B8D" w:rsidRDefault="003B6804" w:rsidP="00B5029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3B6804" w:rsidRPr="000E2B8D" w:rsidRDefault="003B6804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3B6804" w:rsidRPr="000E2B8D" w:rsidRDefault="003B6804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3B6804" w:rsidRPr="000E2B8D" w:rsidRDefault="003B6804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3B6804" w:rsidRPr="000E2B8D" w:rsidRDefault="003B6804" w:rsidP="00B5029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B6804" w:rsidRPr="000E2B8D" w:rsidTr="00B5029F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3B6804" w:rsidRPr="000E2B8D" w:rsidRDefault="003B6804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3B6804" w:rsidRDefault="003B6804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3B6804" w:rsidRDefault="003B6804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2,nhận biết số lượng trong phạm vi 2</w:t>
            </w:r>
          </w:p>
          <w:p w:rsidR="003B6804" w:rsidRDefault="003B6804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3,nhận biết số lượng trong phạm vi 3</w:t>
            </w:r>
          </w:p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3B6804" w:rsidRDefault="003B6804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3B6804" w:rsidRPr="000E2B8D" w:rsidTr="00B5029F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3B6804" w:rsidRPr="000E2B8D" w:rsidRDefault="003B6804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3B6804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B6804" w:rsidRDefault="003B6804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-Nhận biết và phát âm đúng chữ cái a,o,ơ,ô</w:t>
            </w:r>
            <w:r w:rsidR="005437CD">
              <w:rPr>
                <w:sz w:val="28"/>
                <w:szCs w:val="28"/>
                <w:lang w:val="pt-BR"/>
              </w:rPr>
              <w:t>,tìm được chữ a,o,ơ,ôtrong từ</w:t>
            </w:r>
            <w:r w:rsidR="005437CD">
              <w:rPr>
                <w:sz w:val="28"/>
                <w:szCs w:val="28"/>
              </w:rPr>
              <w:t xml:space="preserve">khóa </w:t>
            </w:r>
          </w:p>
          <w:p w:rsidR="003B6804" w:rsidRPr="00766D4A" w:rsidRDefault="003B6804" w:rsidP="00B502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3B6804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3B6804" w:rsidRPr="000E2B8D" w:rsidTr="00B5029F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B6804" w:rsidRPr="000E2B8D" w:rsidRDefault="003B6804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3B6804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đồ số 1,2,3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3B6804" w:rsidRPr="000E2B8D" w:rsidTr="00B5029F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B6804" w:rsidRPr="000E2B8D" w:rsidRDefault="003B6804" w:rsidP="00B5029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3B6804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B6804" w:rsidRDefault="00CF4FFD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</w:t>
            </w:r>
            <w:r w:rsidR="003B6804">
              <w:rPr>
                <w:sz w:val="28"/>
                <w:szCs w:val="28"/>
                <w:lang w:val="pt-BR"/>
              </w:rPr>
              <w:t xml:space="preserve">rẻ  biết </w:t>
            </w:r>
            <w:r>
              <w:rPr>
                <w:sz w:val="28"/>
                <w:szCs w:val="28"/>
                <w:lang w:val="pt-BR"/>
              </w:rPr>
              <w:t xml:space="preserve">nói cảm ơn khi được người khác cho quà :Thức ăn,nước uống,đồ chơi </w:t>
            </w:r>
          </w:p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B6804" w:rsidRPr="000E2B8D" w:rsidRDefault="003B6804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Pr="00C32C3A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5029F" w:rsidRPr="000E2B8D" w:rsidRDefault="00AE7508" w:rsidP="00B5029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1/12 đến 15/12</w:t>
      </w:r>
      <w:r w:rsidR="00B5029F" w:rsidRPr="000E2B8D">
        <w:rPr>
          <w:b/>
          <w:bCs/>
          <w:sz w:val="28"/>
          <w:szCs w:val="28"/>
          <w:lang w:val="pt-BR"/>
        </w:rPr>
        <w:t>)</w:t>
      </w:r>
    </w:p>
    <w:p w:rsidR="00B5029F" w:rsidRPr="000E2B8D" w:rsidRDefault="00B5029F" w:rsidP="00B5029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Nhật khánh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B5029F" w:rsidRPr="000E2B8D" w:rsidRDefault="00B5029F" w:rsidP="00B5029F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5029F" w:rsidRPr="000E2B8D" w:rsidTr="00B5029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5029F" w:rsidRPr="000E2B8D" w:rsidRDefault="00B5029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029F" w:rsidRPr="000E2B8D" w:rsidRDefault="00B5029F" w:rsidP="00B502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29F" w:rsidRPr="000E2B8D" w:rsidRDefault="00B5029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B5029F" w:rsidRPr="000E2B8D" w:rsidTr="00B5029F">
        <w:trPr>
          <w:trHeight w:val="368"/>
        </w:trPr>
        <w:tc>
          <w:tcPr>
            <w:tcW w:w="797" w:type="dxa"/>
            <w:shd w:val="clear" w:color="auto" w:fill="auto"/>
          </w:tcPr>
          <w:p w:rsidR="00B5029F" w:rsidRPr="000E2B8D" w:rsidRDefault="00B5029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E7508" w:rsidRDefault="00AE7508" w:rsidP="00AE7508">
            <w:pPr>
              <w:spacing w:line="276" w:lineRule="auto"/>
              <w:rPr>
                <w:sz w:val="28"/>
                <w:szCs w:val="28"/>
              </w:rPr>
            </w:pPr>
          </w:p>
          <w:p w:rsidR="00AE7508" w:rsidRDefault="00AE7508" w:rsidP="00AE75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2,nhận biết số lượng trong phạm vi 2</w:t>
            </w:r>
          </w:p>
          <w:p w:rsidR="00B5029F" w:rsidRPr="00046D24" w:rsidRDefault="00B5029F" w:rsidP="00B5029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620A" w:rsidRDefault="00A1620A" w:rsidP="00A162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2</w:t>
            </w:r>
          </w:p>
          <w:p w:rsidR="00A1620A" w:rsidRDefault="00A1620A" w:rsidP="00A162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AE7508">
              <w:rPr>
                <w:sz w:val="28"/>
                <w:szCs w:val="28"/>
              </w:rPr>
              <w:t>ng ứng nhóm đồ vật có số lượng 1</w:t>
            </w:r>
          </w:p>
          <w:p w:rsidR="00A1620A" w:rsidRPr="006A1ADE" w:rsidRDefault="00A1620A" w:rsidP="00A1620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AE7508">
              <w:rPr>
                <w:sz w:val="28"/>
                <w:szCs w:val="28"/>
                <w:lang w:val="pt-BR"/>
              </w:rPr>
              <w:t>ận biêt sô lượng trong phạm vi 2</w:t>
            </w:r>
          </w:p>
          <w:p w:rsidR="00A1620A" w:rsidRPr="006A1ADE" w:rsidRDefault="00AE7508" w:rsidP="00A1620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2,nhận biết số 2</w:t>
            </w:r>
          </w:p>
          <w:p w:rsidR="00A1620A" w:rsidRPr="006A1ADE" w:rsidRDefault="00AE7508" w:rsidP="00A1620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2</w:t>
            </w:r>
          </w:p>
          <w:p w:rsidR="00A1620A" w:rsidRDefault="00A1620A" w:rsidP="00A1620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</w:p>
          <w:p w:rsidR="00A1620A" w:rsidRDefault="00A1620A" w:rsidP="00A1620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AE7508">
              <w:rPr>
                <w:sz w:val="28"/>
                <w:szCs w:val="28"/>
              </w:rPr>
              <w:t>biết số,số lượng trong phạm vi 2</w:t>
            </w:r>
          </w:p>
          <w:p w:rsidR="00B5029F" w:rsidRPr="000E2B8D" w:rsidRDefault="00B5029F" w:rsidP="00B502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5029F" w:rsidRPr="000E2B8D" w:rsidTr="00B5029F">
        <w:trPr>
          <w:trHeight w:val="466"/>
        </w:trPr>
        <w:tc>
          <w:tcPr>
            <w:tcW w:w="797" w:type="dxa"/>
            <w:shd w:val="clear" w:color="auto" w:fill="auto"/>
          </w:tcPr>
          <w:p w:rsidR="00B5029F" w:rsidRPr="000E2B8D" w:rsidRDefault="008207A3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5029F" w:rsidRDefault="00B5029F" w:rsidP="00B5029F">
            <w:pPr>
              <w:spacing w:line="276" w:lineRule="auto"/>
              <w:rPr>
                <w:sz w:val="28"/>
                <w:szCs w:val="28"/>
              </w:rPr>
            </w:pPr>
          </w:p>
          <w:p w:rsidR="008207A3" w:rsidRPr="000E2B8D" w:rsidRDefault="007D37CF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a,tìm chữ a</w:t>
            </w:r>
            <w:r w:rsidR="005437CD">
              <w:rPr>
                <w:sz w:val="28"/>
                <w:szCs w:val="28"/>
              </w:rPr>
              <w:t xml:space="preserve"> trong từ khóa dưới tranh </w:t>
            </w:r>
            <w:r>
              <w:rPr>
                <w:sz w:val="28"/>
                <w:szCs w:val="28"/>
              </w:rPr>
              <w:t xml:space="preserve"> cái ca, con gà ,quả na ,con ba,ba ,con cá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7CD" w:rsidRDefault="005437CD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thở.luyện cấu âm </w:t>
            </w:r>
          </w:p>
          <w:p w:rsidR="005437CD" w:rsidRDefault="005437CD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</w:t>
            </w:r>
            <w:r w:rsidR="007D37CF">
              <w:rPr>
                <w:sz w:val="28"/>
                <w:szCs w:val="28"/>
              </w:rPr>
              <w:t>quan sát tranh có chứa chữ cái a</w:t>
            </w:r>
            <w:r>
              <w:rPr>
                <w:sz w:val="28"/>
                <w:szCs w:val="28"/>
              </w:rPr>
              <w:t xml:space="preserve">:Tranh </w:t>
            </w:r>
            <w:r w:rsidR="007D37CF">
              <w:rPr>
                <w:sz w:val="28"/>
                <w:szCs w:val="28"/>
              </w:rPr>
              <w:t>con cá</w:t>
            </w:r>
          </w:p>
          <w:p w:rsidR="005437CD" w:rsidRDefault="005437CD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7D37CF">
              <w:rPr>
                <w:sz w:val="28"/>
                <w:szCs w:val="28"/>
              </w:rPr>
              <w:t>,cô giới thiệu chữ cần học(chữ a</w:t>
            </w:r>
            <w:r>
              <w:rPr>
                <w:sz w:val="28"/>
                <w:szCs w:val="28"/>
              </w:rPr>
              <w:t>)</w:t>
            </w:r>
          </w:p>
          <w:p w:rsidR="005437CD" w:rsidRDefault="007D37CF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a</w:t>
            </w:r>
          </w:p>
          <w:p w:rsidR="005437CD" w:rsidRDefault="007D37CF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cung cấp chữ a</w:t>
            </w:r>
            <w:r w:rsidR="005437CD">
              <w:rPr>
                <w:sz w:val="28"/>
                <w:szCs w:val="28"/>
              </w:rPr>
              <w:t xml:space="preserve"> trong  một số từ dưới tranh</w:t>
            </w:r>
            <w:r>
              <w:rPr>
                <w:sz w:val="28"/>
                <w:szCs w:val="28"/>
              </w:rPr>
              <w:t xml:space="preserve"> con gà,cái ca..</w:t>
            </w:r>
            <w:r w:rsidR="005437CD">
              <w:rPr>
                <w:sz w:val="28"/>
                <w:szCs w:val="28"/>
              </w:rPr>
              <w:t>,dạy trẻ phát âm</w:t>
            </w:r>
          </w:p>
          <w:p w:rsidR="005437CD" w:rsidRDefault="005437CD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5437CD" w:rsidRDefault="007F0672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a</w:t>
            </w:r>
            <w:r w:rsidR="005437CD">
              <w:rPr>
                <w:sz w:val="28"/>
                <w:szCs w:val="28"/>
              </w:rPr>
              <w:t xml:space="preserve"> đưa nhanh lên trước mặt </w:t>
            </w:r>
          </w:p>
          <w:p w:rsidR="005437CD" w:rsidRDefault="005437CD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5437CD" w:rsidRDefault="007F0672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a</w:t>
            </w:r>
          </w:p>
          <w:p w:rsidR="005437CD" w:rsidRDefault="005437CD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5437CD" w:rsidRDefault="007F0672" w:rsidP="005437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a</w:t>
            </w:r>
          </w:p>
          <w:p w:rsidR="00B5029F" w:rsidRPr="008536EB" w:rsidRDefault="007F0672" w:rsidP="005437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-Trò chơi:Tìm chữ cái a</w:t>
            </w:r>
            <w:r w:rsidR="005437CD">
              <w:rPr>
                <w:sz w:val="28"/>
                <w:szCs w:val="28"/>
              </w:rPr>
              <w:t xml:space="preserve"> trong từ khóa  </w:t>
            </w:r>
          </w:p>
        </w:tc>
      </w:tr>
      <w:tr w:rsidR="00B5029F" w:rsidRPr="000E2B8D" w:rsidTr="00B5029F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B5029F" w:rsidRPr="000E2B8D" w:rsidRDefault="00B5029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B5029F" w:rsidRPr="000E2B8D" w:rsidRDefault="00B5029F" w:rsidP="001C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tập đồ </w:t>
            </w:r>
            <w:r w:rsidR="001C03FB">
              <w:rPr>
                <w:sz w:val="28"/>
                <w:szCs w:val="28"/>
              </w:rPr>
              <w:t>số 1,2</w:t>
            </w:r>
            <w:r>
              <w:rPr>
                <w:sz w:val="28"/>
                <w:szCs w:val="28"/>
              </w:rPr>
              <w:t xml:space="preserve"> có điểm nhấn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029F" w:rsidRDefault="00B5029F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  <w:r w:rsidR="001C03FB">
              <w:rPr>
                <w:sz w:val="28"/>
                <w:szCs w:val="28"/>
              </w:rPr>
              <w:t>:Số 1</w:t>
            </w:r>
          </w:p>
          <w:p w:rsidR="00B5029F" w:rsidRDefault="007F0672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dẫn trẻ đồ</w:t>
            </w:r>
          </w:p>
          <w:p w:rsidR="00B5029F" w:rsidRDefault="00B5029F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B5029F" w:rsidRDefault="00B5029F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</w:t>
            </w:r>
            <w:r w:rsidR="007F0672">
              <w:rPr>
                <w:sz w:val="28"/>
                <w:szCs w:val="28"/>
              </w:rPr>
              <w:t xml:space="preserve">đồ chữ </w:t>
            </w:r>
            <w:r>
              <w:rPr>
                <w:sz w:val="28"/>
                <w:szCs w:val="28"/>
              </w:rPr>
              <w:t xml:space="preserve">trải nghiệm </w:t>
            </w:r>
          </w:p>
          <w:p w:rsidR="00B5029F" w:rsidRDefault="00B5029F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</w:t>
            </w:r>
            <w:r w:rsidR="007F0672">
              <w:rPr>
                <w:sz w:val="28"/>
                <w:szCs w:val="28"/>
              </w:rPr>
              <w:t>đồ</w:t>
            </w:r>
            <w:r w:rsidR="001C03FB">
              <w:rPr>
                <w:sz w:val="28"/>
                <w:szCs w:val="28"/>
              </w:rPr>
              <w:t>số 1</w:t>
            </w:r>
          </w:p>
          <w:p w:rsidR="00B5029F" w:rsidRDefault="00B5029F" w:rsidP="00B50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B5029F" w:rsidRPr="000E2B8D" w:rsidRDefault="001C03FB" w:rsidP="00B5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Dạy trẻ đồ số 2 các hoạt động tương tự như trên </w:t>
            </w:r>
          </w:p>
        </w:tc>
      </w:tr>
      <w:tr w:rsidR="00B5029F" w:rsidRPr="000E2B8D" w:rsidTr="00B5029F">
        <w:trPr>
          <w:trHeight w:val="484"/>
        </w:trPr>
        <w:tc>
          <w:tcPr>
            <w:tcW w:w="797" w:type="dxa"/>
            <w:shd w:val="clear" w:color="auto" w:fill="auto"/>
          </w:tcPr>
          <w:p w:rsidR="00B5029F" w:rsidRPr="000E2B8D" w:rsidRDefault="00B5029F" w:rsidP="00B502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F4FFD" w:rsidRDefault="00CF4FFD" w:rsidP="00CF4FF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 biết nói cảm ơn khi được người khác cho quà :Thức ăn,nước uống,đồ chơi </w:t>
            </w:r>
            <w:r w:rsidR="00A062C7">
              <w:rPr>
                <w:sz w:val="28"/>
                <w:szCs w:val="28"/>
                <w:lang w:val="pt-BR"/>
              </w:rPr>
              <w:t xml:space="preserve">có sự hỗ trợ </w:t>
            </w:r>
          </w:p>
          <w:p w:rsidR="00B5029F" w:rsidRPr="00DC4993" w:rsidRDefault="00B5029F" w:rsidP="00B502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64C" w:rsidRDefault="00BC064C" w:rsidP="00BC0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BC064C" w:rsidRDefault="00BC064C" w:rsidP="00BC0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BC064C" w:rsidRDefault="00BC064C" w:rsidP="00BC0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BC064C" w:rsidRDefault="00BC064C" w:rsidP="00BC0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B5029F" w:rsidRPr="000E2B8D" w:rsidRDefault="00BC064C" w:rsidP="00BC0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kể câu chuyện xã hội ,đàm thoại cùng trẻ về nội dung trong  truyện</w:t>
            </w:r>
          </w:p>
        </w:tc>
      </w:tr>
    </w:tbl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Pr="00C32C3A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5F5BC2" w:rsidRPr="000E2B8D" w:rsidRDefault="002F0801" w:rsidP="005F5BC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16 đến 30</w:t>
      </w:r>
      <w:r w:rsidR="005F5BC2">
        <w:rPr>
          <w:b/>
          <w:bCs/>
          <w:sz w:val="28"/>
          <w:szCs w:val="28"/>
          <w:lang w:val="pt-BR"/>
        </w:rPr>
        <w:t>/12</w:t>
      </w:r>
      <w:r w:rsidR="005F5BC2" w:rsidRPr="000E2B8D">
        <w:rPr>
          <w:b/>
          <w:bCs/>
          <w:sz w:val="28"/>
          <w:szCs w:val="28"/>
          <w:lang w:val="pt-BR"/>
        </w:rPr>
        <w:t>)</w:t>
      </w:r>
    </w:p>
    <w:p w:rsidR="005F5BC2" w:rsidRPr="000E2B8D" w:rsidRDefault="005F5BC2" w:rsidP="005F5BC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Nhật khánh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5F5BC2" w:rsidRPr="000E2B8D" w:rsidRDefault="005F5BC2" w:rsidP="005F5BC2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5F5BC2" w:rsidRPr="000E2B8D" w:rsidTr="007D37C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5F5BC2" w:rsidRPr="000E2B8D" w:rsidTr="007D37CF">
        <w:trPr>
          <w:trHeight w:val="368"/>
        </w:trPr>
        <w:tc>
          <w:tcPr>
            <w:tcW w:w="797" w:type="dxa"/>
            <w:shd w:val="clear" w:color="auto" w:fill="auto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3,nhận biết số lượng trong phạm vi 3</w:t>
            </w:r>
          </w:p>
          <w:p w:rsidR="005F5BC2" w:rsidRPr="00046D24" w:rsidRDefault="005F5BC2" w:rsidP="007D37C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Ôn: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trong phạm vi 2</w:t>
            </w:r>
          </w:p>
          <w:p w:rsidR="005F5BC2" w:rsidRPr="006A1ADE" w:rsidRDefault="005F5BC2" w:rsidP="007D37CF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3</w:t>
            </w:r>
          </w:p>
          <w:p w:rsidR="005F5BC2" w:rsidRPr="006A1ADE" w:rsidRDefault="005F5BC2" w:rsidP="007D37CF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3,nhận biết số 3</w:t>
            </w:r>
          </w:p>
          <w:p w:rsidR="005F5BC2" w:rsidRPr="006A1ADE" w:rsidRDefault="005F5BC2" w:rsidP="007D37CF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3</w:t>
            </w:r>
          </w:p>
          <w:p w:rsidR="005F5BC2" w:rsidRDefault="005F5BC2" w:rsidP="007D37CF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</w:t>
            </w:r>
          </w:p>
          <w:p w:rsidR="005F5BC2" w:rsidRDefault="005F5BC2" w:rsidP="007D37CF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3</w:t>
            </w:r>
          </w:p>
          <w:p w:rsidR="005F5BC2" w:rsidRPr="000E2B8D" w:rsidRDefault="005F5BC2" w:rsidP="007D37C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5BC2" w:rsidRPr="000E2B8D" w:rsidTr="007D37CF">
        <w:trPr>
          <w:trHeight w:val="466"/>
        </w:trPr>
        <w:tc>
          <w:tcPr>
            <w:tcW w:w="797" w:type="dxa"/>
            <w:shd w:val="clear" w:color="auto" w:fill="auto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</w:p>
          <w:p w:rsidR="005F5BC2" w:rsidRPr="000E2B8D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o,tìm chữ o trong từ khóa dưới tranh quả nho,con thỏ,con chó ,con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thở.luyện cấu âm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trẻ quan sát tranh có chứa chữ cái 0:Tranh chùm  nho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o)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o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cung cấp chữ o trong  một số từ dưới tranh con chó,con bò ,dạy trẻ phát âm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o đưa nhanh lên trước mặt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o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5F5BC2" w:rsidRDefault="005F5BC2" w:rsidP="007D3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o</w:t>
            </w:r>
          </w:p>
          <w:p w:rsidR="005F5BC2" w:rsidRPr="008536EB" w:rsidRDefault="005F5BC2" w:rsidP="007D37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 xml:space="preserve">-Trò chơi:Tìm chữ cái o trong từ khóa  </w:t>
            </w:r>
          </w:p>
        </w:tc>
      </w:tr>
      <w:tr w:rsidR="005F5BC2" w:rsidRPr="000E2B8D" w:rsidTr="007D37CF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5F5BC2" w:rsidRPr="000E2B8D" w:rsidRDefault="005F5BC2" w:rsidP="005F5B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tập đồ số 3có điểm nhấn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giới thiệu chữ cần viết :Số 3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</w:t>
            </w:r>
            <w:r w:rsidR="007D37CF">
              <w:rPr>
                <w:sz w:val="28"/>
                <w:szCs w:val="28"/>
              </w:rPr>
              <w:t xml:space="preserve">đồ </w:t>
            </w:r>
            <w:r>
              <w:rPr>
                <w:sz w:val="28"/>
                <w:szCs w:val="28"/>
              </w:rPr>
              <w:t>số 3</w:t>
            </w:r>
          </w:p>
          <w:p w:rsidR="005F5BC2" w:rsidRPr="000E2B8D" w:rsidRDefault="005F5BC2" w:rsidP="005F5B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5F5BC2" w:rsidRPr="000E2B8D" w:rsidTr="007D37CF">
        <w:trPr>
          <w:trHeight w:val="484"/>
        </w:trPr>
        <w:tc>
          <w:tcPr>
            <w:tcW w:w="797" w:type="dxa"/>
            <w:shd w:val="clear" w:color="auto" w:fill="auto"/>
          </w:tcPr>
          <w:p w:rsidR="005F5BC2" w:rsidRPr="000E2B8D" w:rsidRDefault="005F5BC2" w:rsidP="007D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F5BC2" w:rsidRDefault="005F5BC2" w:rsidP="007D37C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 biết nói cảm ơn khi được người khác cho quà :Thức ăn,nước uống,đồ chơi </w:t>
            </w:r>
          </w:p>
          <w:p w:rsidR="005F5BC2" w:rsidRPr="00DC4993" w:rsidRDefault="005F5BC2" w:rsidP="007D37C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5F5BC2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5F5BC2" w:rsidRPr="000E2B8D" w:rsidRDefault="005F5BC2" w:rsidP="007D37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kể câu chuyện xã hội ,đàm thoại cùng trẻ về nội dung trong  truyện</w:t>
            </w:r>
          </w:p>
        </w:tc>
      </w:tr>
    </w:tbl>
    <w:p w:rsidR="005F5BC2" w:rsidRPr="00C32C3A" w:rsidRDefault="005F5BC2" w:rsidP="005F5BC2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C03E5" w:rsidRPr="00C32C3A" w:rsidRDefault="002C03E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6F56" w:rsidRPr="00BE6F56" w:rsidRDefault="00BE6F56" w:rsidP="00BE6F56">
      <w:pPr>
        <w:rPr>
          <w:lang w:val="pt-BR"/>
        </w:rPr>
      </w:pPr>
      <w:r w:rsidRPr="00BE6F56">
        <w:rPr>
          <w:b/>
          <w:sz w:val="28"/>
          <w:szCs w:val="28"/>
          <w:lang w:val="pt-BR"/>
        </w:rPr>
        <w:lastRenderedPageBreak/>
        <w:t xml:space="preserve">NHẬN XÉT SỰ TIẾN BỘ CỦA TRẺ </w:t>
      </w:r>
    </w:p>
    <w:p w:rsidR="00BE6F56" w:rsidRPr="00BE6F56" w:rsidRDefault="00BE6F56" w:rsidP="00BE6F56">
      <w:pPr>
        <w:rPr>
          <w:b/>
          <w:lang w:val="pt-BR"/>
        </w:rPr>
      </w:pPr>
    </w:p>
    <w:p w:rsidR="00BE6F56" w:rsidRPr="00BE6F56" w:rsidRDefault="00BE6F56" w:rsidP="00BE6F56">
      <w:pPr>
        <w:rPr>
          <w:lang w:val="pt-BR"/>
        </w:rPr>
      </w:pPr>
      <w:r>
        <w:rPr>
          <w:lang w:val="pt-BR"/>
        </w:rPr>
        <w:t>Từ tháng01/ 10 đến tháng 31/</w:t>
      </w:r>
      <w:r w:rsidRPr="00BE6F56">
        <w:rPr>
          <w:lang w:val="pt-BR"/>
        </w:rPr>
        <w:t xml:space="preserve">12 </w:t>
      </w:r>
      <w:r>
        <w:rPr>
          <w:lang w:val="pt-BR"/>
        </w:rPr>
        <w:t>/2020</w:t>
      </w:r>
    </w:p>
    <w:p w:rsidR="00BE6F56" w:rsidRPr="00BE6F56" w:rsidRDefault="00BE6F56" w:rsidP="00BE6F56">
      <w:pPr>
        <w:rPr>
          <w:lang w:val="pt-BR"/>
        </w:rPr>
      </w:pPr>
      <w:r w:rsidRPr="00BE6F56">
        <w:rPr>
          <w:lang w:val="pt-BR"/>
        </w:rPr>
        <w:t xml:space="preserve">Trẻ : </w:t>
      </w:r>
      <w:r>
        <w:rPr>
          <w:lang w:val="pt-BR"/>
        </w:rPr>
        <w:t xml:space="preserve">Nhật Khánh </w:t>
      </w:r>
    </w:p>
    <w:p w:rsidR="00BE6F56" w:rsidRPr="00BE6F56" w:rsidRDefault="00BE6F56" w:rsidP="00BE6F56">
      <w:pPr>
        <w:rPr>
          <w:lang w:val="pt-BR"/>
        </w:rPr>
      </w:pPr>
    </w:p>
    <w:p w:rsidR="00BE6F56" w:rsidRPr="00BE6F56" w:rsidRDefault="00BE6F56" w:rsidP="00BE6F56">
      <w:pPr>
        <w:rPr>
          <w:b/>
          <w:lang w:val="pt-BR"/>
        </w:rPr>
      </w:pPr>
      <w:r w:rsidRPr="00BE6F56">
        <w:rPr>
          <w:b/>
          <w:lang w:val="pt-BR"/>
        </w:rPr>
        <w:t>1/Lĩnh vực nhận thức :</w:t>
      </w:r>
    </w:p>
    <w:p w:rsidR="00AF4844" w:rsidRDefault="00AF4844" w:rsidP="00AF4844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-Nhận biết hình dạng cơ bản:Hình tròn,vuông,tam giác,chữ nhật ,tìm và chỉ được một số đồ vật có dạng hình tròn, vuông </w:t>
      </w:r>
    </w:p>
    <w:p w:rsidR="00AF4844" w:rsidRDefault="00AF4844" w:rsidP="00AF48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Nhận biết </w:t>
      </w:r>
      <w:r w:rsidRPr="000E2B8D">
        <w:rPr>
          <w:sz w:val="28"/>
          <w:szCs w:val="28"/>
        </w:rPr>
        <w:t>cao</w:t>
      </w:r>
      <w:r>
        <w:rPr>
          <w:sz w:val="28"/>
          <w:szCs w:val="28"/>
        </w:rPr>
        <w:t xml:space="preserve"> hơn</w:t>
      </w:r>
      <w:r w:rsidRPr="000E2B8D">
        <w:rPr>
          <w:sz w:val="28"/>
          <w:szCs w:val="28"/>
        </w:rPr>
        <w:t>-thấp</w:t>
      </w:r>
      <w:r>
        <w:rPr>
          <w:sz w:val="28"/>
          <w:szCs w:val="28"/>
        </w:rPr>
        <w:t xml:space="preserve"> hơn của hai đối tượng </w:t>
      </w:r>
    </w:p>
    <w:p w:rsidR="00AF4844" w:rsidRDefault="00AF4844" w:rsidP="00AF48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tên gọi,tiếng kêu,lợi ích,thức ăn , nơi sống của một số con vật nuôi trong nhà </w:t>
      </w:r>
    </w:p>
    <w:p w:rsidR="00AF4844" w:rsidRDefault="00AF4844" w:rsidP="00AF48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biết đếm trong phạm vi</w:t>
      </w:r>
      <w:r w:rsidR="00663972">
        <w:rPr>
          <w:sz w:val="28"/>
          <w:szCs w:val="28"/>
        </w:rPr>
        <w:t>3</w:t>
      </w:r>
      <w:r>
        <w:rPr>
          <w:sz w:val="28"/>
          <w:szCs w:val="28"/>
        </w:rPr>
        <w:t xml:space="preserve"> ,nhận biết số trong phạm vi 3,nhận biết số lượng trong phạm vi 3</w:t>
      </w:r>
    </w:p>
    <w:p w:rsidR="00BE6F56" w:rsidRPr="00BE6F56" w:rsidRDefault="00BE6F56" w:rsidP="00BE6F56">
      <w:pPr>
        <w:rPr>
          <w:b/>
          <w:lang w:val="pt-BR"/>
        </w:rPr>
      </w:pPr>
      <w:r w:rsidRPr="00BE6F56">
        <w:rPr>
          <w:b/>
          <w:lang w:val="pt-BR"/>
        </w:rPr>
        <w:t xml:space="preserve">2/ Lĩnh vực ngôn ngữ </w:t>
      </w:r>
    </w:p>
    <w:p w:rsidR="00BE6F56" w:rsidRDefault="00BE6F56" w:rsidP="00BE6F56">
      <w:pPr>
        <w:rPr>
          <w:lang w:val="pt-BR"/>
        </w:rPr>
      </w:pPr>
      <w:r w:rsidRPr="00BE6F56">
        <w:rPr>
          <w:lang w:val="pt-BR"/>
        </w:rPr>
        <w:t xml:space="preserve">- Trẻ trả lời câu hỏi; Cái gì? Hình gì? </w:t>
      </w:r>
    </w:p>
    <w:p w:rsidR="00796957" w:rsidRDefault="00796957" w:rsidP="00796957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Trả lời theo mẫu câu hỏi :?Con gì đây?</w:t>
      </w:r>
      <w:r w:rsidRPr="000E2B8D">
        <w:rPr>
          <w:sz w:val="28"/>
          <w:szCs w:val="28"/>
          <w:lang w:val="pt-BR"/>
        </w:rPr>
        <w:t>N</w:t>
      </w:r>
      <w:r>
        <w:rPr>
          <w:sz w:val="28"/>
          <w:szCs w:val="28"/>
          <w:lang w:val="pt-BR"/>
        </w:rPr>
        <w:t>ó kêu n</w:t>
      </w:r>
      <w:r w:rsidRPr="000E2B8D">
        <w:rPr>
          <w:sz w:val="28"/>
          <w:szCs w:val="28"/>
          <w:lang w:val="pt-BR"/>
        </w:rPr>
        <w:t xml:space="preserve">hư thế nào </w:t>
      </w:r>
      <w:r>
        <w:rPr>
          <w:sz w:val="28"/>
          <w:szCs w:val="28"/>
          <w:lang w:val="pt-BR"/>
        </w:rPr>
        <w:t xml:space="preserve">?Nuôi chúng để làm gì ?Sống ở đâu ? Thức ăn của nó  </w:t>
      </w:r>
    </w:p>
    <w:p w:rsidR="00796957" w:rsidRPr="00796957" w:rsidRDefault="00796957" w:rsidP="00BE6F56">
      <w:pPr>
        <w:rPr>
          <w:sz w:val="28"/>
          <w:szCs w:val="28"/>
          <w:lang w:val="pt-BR"/>
        </w:rPr>
      </w:pPr>
      <w:r w:rsidRPr="00796957">
        <w:rPr>
          <w:sz w:val="28"/>
          <w:szCs w:val="28"/>
          <w:lang w:val="pt-BR"/>
        </w:rPr>
        <w:t xml:space="preserve">-Trẻ nói được câu dài,biết đặt câu hỏi </w:t>
      </w:r>
      <w:r w:rsidR="00E943C3">
        <w:rPr>
          <w:sz w:val="28"/>
          <w:szCs w:val="28"/>
          <w:lang w:val="pt-BR"/>
        </w:rPr>
        <w:t>:Có phải cô ấy đang mò cá ở dưới hồ không khi trẻ  quan sát tranh</w:t>
      </w:r>
    </w:p>
    <w:p w:rsidR="00BE6F56" w:rsidRPr="00BE6F56" w:rsidRDefault="00796957" w:rsidP="00BE6F56">
      <w:pPr>
        <w:rPr>
          <w:b/>
          <w:lang w:val="pt-BR"/>
        </w:rPr>
      </w:pPr>
      <w:r>
        <w:rPr>
          <w:b/>
          <w:lang w:val="pt-BR"/>
        </w:rPr>
        <w:t>3</w:t>
      </w:r>
      <w:r w:rsidR="00BE6F56" w:rsidRPr="00BE6F56">
        <w:rPr>
          <w:b/>
          <w:lang w:val="pt-BR"/>
        </w:rPr>
        <w:t xml:space="preserve">/ Lĩnh vực vận động tinh  </w:t>
      </w:r>
    </w:p>
    <w:p w:rsidR="00BE6F56" w:rsidRPr="00E943C3" w:rsidRDefault="00E943C3" w:rsidP="00BE6F56">
      <w:pPr>
        <w:rPr>
          <w:sz w:val="28"/>
          <w:szCs w:val="28"/>
          <w:lang w:val="pt-BR"/>
        </w:rPr>
      </w:pPr>
      <w:r w:rsidRPr="00E943C3">
        <w:rPr>
          <w:sz w:val="28"/>
          <w:szCs w:val="28"/>
          <w:lang w:val="pt-BR"/>
        </w:rPr>
        <w:t xml:space="preserve">-Trẻ viết được một số nét cơ bản:Như nét ngang,thẳng đứng,xiên trái/phải,nét móc lên/xuống </w:t>
      </w:r>
    </w:p>
    <w:p w:rsidR="004E3F36" w:rsidRPr="00C32C3A" w:rsidRDefault="00796957" w:rsidP="00301765">
      <w:pPr>
        <w:tabs>
          <w:tab w:val="left" w:pos="71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4/</w:t>
      </w:r>
      <w:r w:rsidRPr="00796957">
        <w:rPr>
          <w:b/>
          <w:lang w:val="pt-BR"/>
        </w:rPr>
        <w:t>xã hội</w:t>
      </w:r>
    </w:p>
    <w:p w:rsidR="00796957" w:rsidRDefault="00796957" w:rsidP="007969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-Biết vòng tay chào cô khi đến lớp và khi về có sự nhắc nhở </w:t>
      </w:r>
    </w:p>
    <w:p w:rsidR="00796957" w:rsidRPr="000E2B8D" w:rsidRDefault="00796957" w:rsidP="00796957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-Trẻ trả lời họ tên,tuổi của mình khi được hỏi: Con tên gì?Con mấy tuổi?Con học lớp mấy,cô giáo con tên gì?</w:t>
      </w:r>
    </w:p>
    <w:p w:rsidR="00796957" w:rsidRDefault="00796957" w:rsidP="00796957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-Khi được nhận quà  biết nói cảm ơn khi được nhắc nhở </w:t>
      </w: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4E3F36" w:rsidRPr="00C32C3A" w:rsidSect="00B950A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02" w:rsidRDefault="00723A02" w:rsidP="0077690B">
      <w:r>
        <w:separator/>
      </w:r>
    </w:p>
  </w:endnote>
  <w:endnote w:type="continuationSeparator" w:id="1">
    <w:p w:rsidR="00723A02" w:rsidRDefault="00723A02" w:rsidP="0077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CF" w:rsidRDefault="007D37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D37CF" w:rsidRDefault="007D37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D37CF" w:rsidRDefault="007D37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D37CF" w:rsidRDefault="007D37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B950A3" w:rsidRPr="00B950A3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B950A3" w:rsidRPr="00B950A3">
      <w:rPr>
        <w:rFonts w:asciiTheme="minorHAnsi" w:eastAsiaTheme="minorEastAsia" w:hAnsiTheme="minorHAnsi" w:cstheme="minorBidi"/>
      </w:rPr>
      <w:fldChar w:fldCharType="separate"/>
    </w:r>
    <w:r w:rsidR="002C03E5" w:rsidRPr="002C03E5">
      <w:rPr>
        <w:rFonts w:asciiTheme="majorHAnsi" w:eastAsiaTheme="majorEastAsia" w:hAnsiTheme="majorHAnsi" w:cstheme="majorBidi"/>
        <w:noProof/>
      </w:rPr>
      <w:t>22</w:t>
    </w:r>
    <w:r w:rsidR="00B950A3">
      <w:rPr>
        <w:rFonts w:asciiTheme="majorHAnsi" w:eastAsiaTheme="majorEastAsia" w:hAnsiTheme="majorHAnsi" w:cstheme="majorBidi"/>
        <w:noProof/>
      </w:rPr>
      <w:fldChar w:fldCharType="end"/>
    </w:r>
  </w:p>
  <w:p w:rsidR="007D37CF" w:rsidRDefault="007D37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02" w:rsidRDefault="00723A02" w:rsidP="0077690B">
      <w:r>
        <w:separator/>
      </w:r>
    </w:p>
  </w:footnote>
  <w:footnote w:type="continuationSeparator" w:id="1">
    <w:p w:rsidR="00723A02" w:rsidRDefault="00723A02" w:rsidP="0077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37CF" w:rsidRPr="00F53D81" w:rsidRDefault="000909C0" w:rsidP="004D79C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 xml:space="preserve">                                      HỒ SƠ HỌC SINH 2020- 2021</w:t>
        </w:r>
      </w:p>
    </w:sdtContent>
  </w:sdt>
  <w:p w:rsidR="007D37CF" w:rsidRDefault="007D37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03A38"/>
    <w:multiLevelType w:val="hybridMultilevel"/>
    <w:tmpl w:val="B2981088"/>
    <w:lvl w:ilvl="0" w:tplc="28A4A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D3"/>
    <w:rsid w:val="0001516A"/>
    <w:rsid w:val="000329C4"/>
    <w:rsid w:val="00040724"/>
    <w:rsid w:val="000408B4"/>
    <w:rsid w:val="00046CD3"/>
    <w:rsid w:val="00072BB2"/>
    <w:rsid w:val="0008070C"/>
    <w:rsid w:val="0008277E"/>
    <w:rsid w:val="00082B61"/>
    <w:rsid w:val="0008335C"/>
    <w:rsid w:val="000909C0"/>
    <w:rsid w:val="00091503"/>
    <w:rsid w:val="00091CA0"/>
    <w:rsid w:val="00092C7B"/>
    <w:rsid w:val="000969D5"/>
    <w:rsid w:val="000A68E0"/>
    <w:rsid w:val="000B2683"/>
    <w:rsid w:val="000C5750"/>
    <w:rsid w:val="000D58F7"/>
    <w:rsid w:val="000E2028"/>
    <w:rsid w:val="000E2126"/>
    <w:rsid w:val="000E6D2B"/>
    <w:rsid w:val="000F71E9"/>
    <w:rsid w:val="0012414C"/>
    <w:rsid w:val="00134C08"/>
    <w:rsid w:val="00145568"/>
    <w:rsid w:val="00152F2A"/>
    <w:rsid w:val="00154863"/>
    <w:rsid w:val="00164240"/>
    <w:rsid w:val="00174389"/>
    <w:rsid w:val="00192B65"/>
    <w:rsid w:val="001A45ED"/>
    <w:rsid w:val="001A5097"/>
    <w:rsid w:val="001B2181"/>
    <w:rsid w:val="001C03FB"/>
    <w:rsid w:val="001C67A9"/>
    <w:rsid w:val="001C718A"/>
    <w:rsid w:val="001C794C"/>
    <w:rsid w:val="001D7A18"/>
    <w:rsid w:val="001E6609"/>
    <w:rsid w:val="001F0071"/>
    <w:rsid w:val="001F546F"/>
    <w:rsid w:val="0020589E"/>
    <w:rsid w:val="002121EA"/>
    <w:rsid w:val="00221C51"/>
    <w:rsid w:val="00241A9B"/>
    <w:rsid w:val="00243E3A"/>
    <w:rsid w:val="0025045F"/>
    <w:rsid w:val="00254B9B"/>
    <w:rsid w:val="0026601D"/>
    <w:rsid w:val="00266660"/>
    <w:rsid w:val="002723C0"/>
    <w:rsid w:val="002A2414"/>
    <w:rsid w:val="002C03E5"/>
    <w:rsid w:val="002C5B81"/>
    <w:rsid w:val="002E3CDA"/>
    <w:rsid w:val="002F0801"/>
    <w:rsid w:val="00301765"/>
    <w:rsid w:val="003020D0"/>
    <w:rsid w:val="00302884"/>
    <w:rsid w:val="003040E0"/>
    <w:rsid w:val="00312241"/>
    <w:rsid w:val="00324DA8"/>
    <w:rsid w:val="003320EC"/>
    <w:rsid w:val="00332251"/>
    <w:rsid w:val="00336501"/>
    <w:rsid w:val="00365408"/>
    <w:rsid w:val="00377597"/>
    <w:rsid w:val="00383129"/>
    <w:rsid w:val="003A220C"/>
    <w:rsid w:val="003B449B"/>
    <w:rsid w:val="003B5144"/>
    <w:rsid w:val="003B6248"/>
    <w:rsid w:val="003B6804"/>
    <w:rsid w:val="003C1DE2"/>
    <w:rsid w:val="003C7988"/>
    <w:rsid w:val="003D7CCB"/>
    <w:rsid w:val="003E573E"/>
    <w:rsid w:val="00400BAB"/>
    <w:rsid w:val="004043B4"/>
    <w:rsid w:val="00414836"/>
    <w:rsid w:val="00424B1B"/>
    <w:rsid w:val="00427DDD"/>
    <w:rsid w:val="00435707"/>
    <w:rsid w:val="004472CB"/>
    <w:rsid w:val="00472775"/>
    <w:rsid w:val="004734B3"/>
    <w:rsid w:val="00482F03"/>
    <w:rsid w:val="004908B0"/>
    <w:rsid w:val="00492F42"/>
    <w:rsid w:val="004966D0"/>
    <w:rsid w:val="004A2263"/>
    <w:rsid w:val="004D1346"/>
    <w:rsid w:val="004D3879"/>
    <w:rsid w:val="004D79CE"/>
    <w:rsid w:val="004E0A27"/>
    <w:rsid w:val="004E3F36"/>
    <w:rsid w:val="005437CD"/>
    <w:rsid w:val="005452B3"/>
    <w:rsid w:val="00550398"/>
    <w:rsid w:val="00553008"/>
    <w:rsid w:val="0056064A"/>
    <w:rsid w:val="005629FC"/>
    <w:rsid w:val="0058267F"/>
    <w:rsid w:val="005B42AC"/>
    <w:rsid w:val="005C057D"/>
    <w:rsid w:val="005C1789"/>
    <w:rsid w:val="005D37FD"/>
    <w:rsid w:val="005D3C21"/>
    <w:rsid w:val="005F555F"/>
    <w:rsid w:val="005F5BC2"/>
    <w:rsid w:val="0061094B"/>
    <w:rsid w:val="0061180A"/>
    <w:rsid w:val="00616879"/>
    <w:rsid w:val="006251BC"/>
    <w:rsid w:val="0063193D"/>
    <w:rsid w:val="00637A56"/>
    <w:rsid w:val="00663972"/>
    <w:rsid w:val="006713C4"/>
    <w:rsid w:val="0067596B"/>
    <w:rsid w:val="00683316"/>
    <w:rsid w:val="00686BA3"/>
    <w:rsid w:val="006976BF"/>
    <w:rsid w:val="006A672A"/>
    <w:rsid w:val="006B6C22"/>
    <w:rsid w:val="006C5868"/>
    <w:rsid w:val="006D05AB"/>
    <w:rsid w:val="006E7A36"/>
    <w:rsid w:val="006E7FC8"/>
    <w:rsid w:val="006F36F5"/>
    <w:rsid w:val="006F473B"/>
    <w:rsid w:val="007142F5"/>
    <w:rsid w:val="00717CDB"/>
    <w:rsid w:val="00723A02"/>
    <w:rsid w:val="00746EA0"/>
    <w:rsid w:val="00747A3A"/>
    <w:rsid w:val="007638DA"/>
    <w:rsid w:val="007650AF"/>
    <w:rsid w:val="00766D4A"/>
    <w:rsid w:val="00767EDA"/>
    <w:rsid w:val="0077690B"/>
    <w:rsid w:val="0078054A"/>
    <w:rsid w:val="00782DF2"/>
    <w:rsid w:val="00796957"/>
    <w:rsid w:val="007A1A31"/>
    <w:rsid w:val="007B5805"/>
    <w:rsid w:val="007B787D"/>
    <w:rsid w:val="007D37CF"/>
    <w:rsid w:val="007E528B"/>
    <w:rsid w:val="007F0672"/>
    <w:rsid w:val="007F0D1B"/>
    <w:rsid w:val="0080133D"/>
    <w:rsid w:val="00803175"/>
    <w:rsid w:val="00803717"/>
    <w:rsid w:val="008141AB"/>
    <w:rsid w:val="008207A3"/>
    <w:rsid w:val="00827A4B"/>
    <w:rsid w:val="008330B8"/>
    <w:rsid w:val="0085156B"/>
    <w:rsid w:val="008536EB"/>
    <w:rsid w:val="00882F94"/>
    <w:rsid w:val="00882FC1"/>
    <w:rsid w:val="00886533"/>
    <w:rsid w:val="008866AE"/>
    <w:rsid w:val="00895178"/>
    <w:rsid w:val="008E6CCF"/>
    <w:rsid w:val="008F0F29"/>
    <w:rsid w:val="00920E22"/>
    <w:rsid w:val="00952000"/>
    <w:rsid w:val="00963438"/>
    <w:rsid w:val="00963886"/>
    <w:rsid w:val="00963B59"/>
    <w:rsid w:val="00970114"/>
    <w:rsid w:val="00991C3A"/>
    <w:rsid w:val="00992473"/>
    <w:rsid w:val="00994E57"/>
    <w:rsid w:val="00997322"/>
    <w:rsid w:val="009A189B"/>
    <w:rsid w:val="009B6C16"/>
    <w:rsid w:val="009D0A84"/>
    <w:rsid w:val="009D743B"/>
    <w:rsid w:val="009E031B"/>
    <w:rsid w:val="009F3492"/>
    <w:rsid w:val="009F588D"/>
    <w:rsid w:val="00A03006"/>
    <w:rsid w:val="00A05827"/>
    <w:rsid w:val="00A062C7"/>
    <w:rsid w:val="00A073D3"/>
    <w:rsid w:val="00A1620A"/>
    <w:rsid w:val="00A16F10"/>
    <w:rsid w:val="00A27254"/>
    <w:rsid w:val="00A32FD5"/>
    <w:rsid w:val="00A356EE"/>
    <w:rsid w:val="00A537D7"/>
    <w:rsid w:val="00A5631A"/>
    <w:rsid w:val="00A564CA"/>
    <w:rsid w:val="00A56E02"/>
    <w:rsid w:val="00A72614"/>
    <w:rsid w:val="00A73611"/>
    <w:rsid w:val="00A813BA"/>
    <w:rsid w:val="00A9747C"/>
    <w:rsid w:val="00AB3F99"/>
    <w:rsid w:val="00AC48D5"/>
    <w:rsid w:val="00AE00B5"/>
    <w:rsid w:val="00AE7508"/>
    <w:rsid w:val="00AF4711"/>
    <w:rsid w:val="00AF4844"/>
    <w:rsid w:val="00B05A14"/>
    <w:rsid w:val="00B05D33"/>
    <w:rsid w:val="00B241D7"/>
    <w:rsid w:val="00B50053"/>
    <w:rsid w:val="00B5029F"/>
    <w:rsid w:val="00B5141F"/>
    <w:rsid w:val="00B53697"/>
    <w:rsid w:val="00B6633C"/>
    <w:rsid w:val="00B7256A"/>
    <w:rsid w:val="00B72EDD"/>
    <w:rsid w:val="00B86D7E"/>
    <w:rsid w:val="00B86F4F"/>
    <w:rsid w:val="00B948FA"/>
    <w:rsid w:val="00B950A3"/>
    <w:rsid w:val="00B96D64"/>
    <w:rsid w:val="00BA2D17"/>
    <w:rsid w:val="00BB2FF6"/>
    <w:rsid w:val="00BB3269"/>
    <w:rsid w:val="00BC064C"/>
    <w:rsid w:val="00BC64BB"/>
    <w:rsid w:val="00BE3CCF"/>
    <w:rsid w:val="00BE6E75"/>
    <w:rsid w:val="00BE6F56"/>
    <w:rsid w:val="00C00016"/>
    <w:rsid w:val="00C02F9F"/>
    <w:rsid w:val="00C21754"/>
    <w:rsid w:val="00C232F5"/>
    <w:rsid w:val="00C32C3A"/>
    <w:rsid w:val="00C33AEF"/>
    <w:rsid w:val="00C34E2A"/>
    <w:rsid w:val="00C50FE7"/>
    <w:rsid w:val="00C52F85"/>
    <w:rsid w:val="00C61846"/>
    <w:rsid w:val="00C72820"/>
    <w:rsid w:val="00C77ED1"/>
    <w:rsid w:val="00C81887"/>
    <w:rsid w:val="00CA0275"/>
    <w:rsid w:val="00CA59AA"/>
    <w:rsid w:val="00CB2F19"/>
    <w:rsid w:val="00CC1FF7"/>
    <w:rsid w:val="00CC3E0E"/>
    <w:rsid w:val="00CD0B41"/>
    <w:rsid w:val="00CD2206"/>
    <w:rsid w:val="00CF4FFD"/>
    <w:rsid w:val="00CF794E"/>
    <w:rsid w:val="00D301F2"/>
    <w:rsid w:val="00D46CD0"/>
    <w:rsid w:val="00D73D9F"/>
    <w:rsid w:val="00D83E98"/>
    <w:rsid w:val="00D903F4"/>
    <w:rsid w:val="00DB00BD"/>
    <w:rsid w:val="00DC4993"/>
    <w:rsid w:val="00DC5ED6"/>
    <w:rsid w:val="00DD69D7"/>
    <w:rsid w:val="00DE21DD"/>
    <w:rsid w:val="00DE2BFB"/>
    <w:rsid w:val="00DE6B8A"/>
    <w:rsid w:val="00DF05F9"/>
    <w:rsid w:val="00DF3F0A"/>
    <w:rsid w:val="00DF742E"/>
    <w:rsid w:val="00E03FCA"/>
    <w:rsid w:val="00E0520D"/>
    <w:rsid w:val="00E25F63"/>
    <w:rsid w:val="00E36A8C"/>
    <w:rsid w:val="00E5067C"/>
    <w:rsid w:val="00E52F0F"/>
    <w:rsid w:val="00E65495"/>
    <w:rsid w:val="00E66EB1"/>
    <w:rsid w:val="00E725F4"/>
    <w:rsid w:val="00E8649C"/>
    <w:rsid w:val="00E943C3"/>
    <w:rsid w:val="00EA437F"/>
    <w:rsid w:val="00EE2B6F"/>
    <w:rsid w:val="00EE5C63"/>
    <w:rsid w:val="00EF475E"/>
    <w:rsid w:val="00F23816"/>
    <w:rsid w:val="00F332D0"/>
    <w:rsid w:val="00F370CF"/>
    <w:rsid w:val="00F53D81"/>
    <w:rsid w:val="00F54DEA"/>
    <w:rsid w:val="00F7493D"/>
    <w:rsid w:val="00F8121E"/>
    <w:rsid w:val="00F83893"/>
    <w:rsid w:val="00F87650"/>
    <w:rsid w:val="00FA4AB5"/>
    <w:rsid w:val="00FB2D87"/>
    <w:rsid w:val="00FB46AE"/>
    <w:rsid w:val="00FB7653"/>
    <w:rsid w:val="00FC4A53"/>
    <w:rsid w:val="00FD277F"/>
    <w:rsid w:val="00FD72DC"/>
    <w:rsid w:val="00FE20FB"/>
    <w:rsid w:val="00FE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54F"/>
    <w:rsid w:val="0006006C"/>
    <w:rsid w:val="000D4532"/>
    <w:rsid w:val="00127ADB"/>
    <w:rsid w:val="00195349"/>
    <w:rsid w:val="00222D42"/>
    <w:rsid w:val="00323089"/>
    <w:rsid w:val="00344CE8"/>
    <w:rsid w:val="003C438F"/>
    <w:rsid w:val="004048D0"/>
    <w:rsid w:val="00445087"/>
    <w:rsid w:val="00484847"/>
    <w:rsid w:val="00490414"/>
    <w:rsid w:val="004A5D25"/>
    <w:rsid w:val="004F0A18"/>
    <w:rsid w:val="0050110D"/>
    <w:rsid w:val="0055133D"/>
    <w:rsid w:val="00556B43"/>
    <w:rsid w:val="006A1532"/>
    <w:rsid w:val="0072069E"/>
    <w:rsid w:val="007A1548"/>
    <w:rsid w:val="007A346E"/>
    <w:rsid w:val="008C7980"/>
    <w:rsid w:val="0090711F"/>
    <w:rsid w:val="00A03657"/>
    <w:rsid w:val="00A2514F"/>
    <w:rsid w:val="00A81C60"/>
    <w:rsid w:val="00A86B64"/>
    <w:rsid w:val="00AA4849"/>
    <w:rsid w:val="00AA73F9"/>
    <w:rsid w:val="00AC6E7B"/>
    <w:rsid w:val="00B34F2C"/>
    <w:rsid w:val="00BB0E3F"/>
    <w:rsid w:val="00BC1EC2"/>
    <w:rsid w:val="00BE0246"/>
    <w:rsid w:val="00BE187A"/>
    <w:rsid w:val="00C7268D"/>
    <w:rsid w:val="00D23B13"/>
    <w:rsid w:val="00D42D62"/>
    <w:rsid w:val="00DA62A8"/>
    <w:rsid w:val="00DF2396"/>
    <w:rsid w:val="00E5356E"/>
    <w:rsid w:val="00E5454F"/>
    <w:rsid w:val="00EB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46B1-8AC2-4C00-9C53-F1917E3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HỒ SƠ HỌC SINH 2020- 2021</vt:lpstr>
    </vt:vector>
  </TitlesOfParts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HỒ SƠ HỌC SINH 2020- 2021</dc:title>
  <dc:creator>PC</dc:creator>
  <cp:lastModifiedBy>DELL</cp:lastModifiedBy>
  <cp:revision>100</cp:revision>
  <cp:lastPrinted>2012-12-31T20:04:00Z</cp:lastPrinted>
  <dcterms:created xsi:type="dcterms:W3CDTF">2018-07-27T11:24:00Z</dcterms:created>
  <dcterms:modified xsi:type="dcterms:W3CDTF">2021-01-17T16:46:00Z</dcterms:modified>
</cp:coreProperties>
</file>