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129A8" w14:textId="77777777" w:rsidR="00817967" w:rsidRPr="00817967" w:rsidRDefault="004E5895" w:rsidP="00817967">
      <w:pPr>
        <w:spacing w:after="0" w:line="240" w:lineRule="auto"/>
        <w:ind w:left="2880" w:right="-720" w:firstLine="7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TUẦN 3</w:t>
      </w:r>
    </w:p>
    <w:p w14:paraId="62581CDF" w14:textId="77777777" w:rsidR="00817967" w:rsidRPr="00817967" w:rsidRDefault="004E5895" w:rsidP="008179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21/9/2020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25/9/2020</w:t>
      </w:r>
      <w:r w:rsidR="00817967" w:rsidRPr="0081796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6958872D" w14:textId="77777777" w:rsidR="00817967" w:rsidRPr="00817967" w:rsidRDefault="00817967" w:rsidP="00817967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17967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21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9 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0446C655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ÔN TẬP (2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2A335D75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0F951C49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ngón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6ADAA2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họ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ngón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5268F2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090DB8F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440061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ngón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CF2D6E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3788"/>
        <w:gridCol w:w="3453"/>
      </w:tblGrid>
      <w:tr w:rsidR="00817967" w:rsidRPr="00817967" w14:paraId="6CF64CD4" w14:textId="77777777" w:rsidTr="00257BB6">
        <w:tc>
          <w:tcPr>
            <w:tcW w:w="2268" w:type="dxa"/>
          </w:tcPr>
          <w:p w14:paraId="660EA489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5ACB003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38D560FB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17967" w:rsidRPr="00817967" w14:paraId="4C637F69" w14:textId="77777777" w:rsidTr="00257BB6">
        <w:tc>
          <w:tcPr>
            <w:tcW w:w="2268" w:type="dxa"/>
          </w:tcPr>
          <w:p w14:paraId="3FEE6471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37900D9B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66C2E2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D4F2E31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61AC02B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F00191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78D32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49FB0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2F1BE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4D10EE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88F48E9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BECF34D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2C3EB6F4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FD6A48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ngón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</w:t>
            </w:r>
          </w:p>
          <w:p w14:paraId="20E33C7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ngón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</w:p>
          <w:p w14:paraId="4893D296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ngón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A029C28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thứ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14:paraId="012D984E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D389FC8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“Ai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ai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khéo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1056A562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7136AD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F72D9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1B9E1357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58BDB6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729F12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4D58F9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3B5AFD5B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66F0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6DCEAA72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6DD31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4921E9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A68C5B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201BBED5" w14:textId="77777777" w:rsidR="00817967" w:rsidRPr="00817967" w:rsidRDefault="00817967" w:rsidP="00817967">
      <w:pPr>
        <w:rPr>
          <w:rFonts w:ascii="Times New Roman" w:eastAsia="Calibri" w:hAnsi="Times New Roman" w:cs="Times New Roman"/>
          <w:sz w:val="26"/>
        </w:rPr>
      </w:pPr>
    </w:p>
    <w:p w14:paraId="6374A321" w14:textId="77777777" w:rsidR="00817967" w:rsidRDefault="00817967" w:rsidP="00817967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CA31A35" w14:textId="77777777" w:rsidR="00817967" w:rsidRPr="00817967" w:rsidRDefault="00817967" w:rsidP="00817967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68312856" w14:textId="77777777" w:rsidR="00817967" w:rsidRPr="00817967" w:rsidRDefault="004E5895" w:rsidP="00817967">
      <w:pPr>
        <w:spacing w:after="0" w:line="240" w:lineRule="auto"/>
        <w:ind w:left="3600" w:right="-720" w:firstLine="7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TUẦN 4</w:t>
      </w:r>
    </w:p>
    <w:p w14:paraId="40E55737" w14:textId="77777777" w:rsidR="00817967" w:rsidRPr="00817967" w:rsidRDefault="004E5895" w:rsidP="008179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28/9/2020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2/10/2020</w:t>
      </w:r>
      <w:r w:rsidR="00817967" w:rsidRPr="0081796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94FA901" w14:textId="77777777" w:rsidR="00817967" w:rsidRPr="00817967" w:rsidRDefault="00817967" w:rsidP="00817967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17967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2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10 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401364E7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LỜI CHÀO (2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312CE14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4378BF24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chào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chào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nghe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điếc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khỏe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khỏe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bình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khỏe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ơn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”</w:t>
      </w:r>
    </w:p>
    <w:p w14:paraId="0A4994CF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DE7CAD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961CA85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A329B5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83D2FA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3784"/>
        <w:gridCol w:w="3458"/>
      </w:tblGrid>
      <w:tr w:rsidR="00817967" w:rsidRPr="00817967" w14:paraId="1F29CA99" w14:textId="77777777" w:rsidTr="00257BB6">
        <w:tc>
          <w:tcPr>
            <w:tcW w:w="2268" w:type="dxa"/>
          </w:tcPr>
          <w:p w14:paraId="3141B2F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407A6D2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33BAC524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17967" w:rsidRPr="00817967" w14:paraId="61717AB7" w14:textId="77777777" w:rsidTr="00257BB6">
        <w:tc>
          <w:tcPr>
            <w:tcW w:w="2268" w:type="dxa"/>
          </w:tcPr>
          <w:p w14:paraId="214E253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4DF6ED26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F4A4CC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862DF5C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541F7734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2CFB3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AECB25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B41392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5FACA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666FF3C9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E853F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ông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bà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3EE909E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0D2EF776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DD810F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5103FFB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B734F03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31AADCDD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2E7DBA9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3E29FE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14:paraId="781D8C5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9E6051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</w:p>
          <w:p w14:paraId="76E1D492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A4DA6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5A8019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F11626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14EB8C32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2B6E0C38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D780B5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597DABF3" w14:textId="77777777" w:rsidR="00817967" w:rsidRDefault="00817967" w:rsidP="00817967">
      <w:pPr>
        <w:spacing w:after="0" w:line="240" w:lineRule="auto"/>
        <w:ind w:right="-720"/>
        <w:rPr>
          <w:rFonts w:ascii="Times New Roman" w:eastAsia="Times New Roman" w:hAnsi="Times New Roman" w:cs="Times New Roman"/>
          <w:sz w:val="40"/>
          <w:szCs w:val="40"/>
        </w:rPr>
      </w:pPr>
    </w:p>
    <w:p w14:paraId="453A7194" w14:textId="77777777" w:rsidR="00817967" w:rsidRPr="00817967" w:rsidRDefault="004E5895" w:rsidP="00817967">
      <w:pPr>
        <w:spacing w:after="0" w:line="240" w:lineRule="auto"/>
        <w:ind w:left="2880" w:right="-720" w:firstLine="7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TUẦN 5</w:t>
      </w:r>
    </w:p>
    <w:p w14:paraId="6E240E9C" w14:textId="77777777" w:rsidR="00817967" w:rsidRPr="00817967" w:rsidRDefault="004E5895" w:rsidP="008179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5/10/2020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9/10/2020</w:t>
      </w:r>
      <w:r w:rsidR="00817967" w:rsidRPr="0081796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78515A53" w14:textId="77777777" w:rsidR="00817967" w:rsidRPr="00817967" w:rsidRDefault="00817967" w:rsidP="00817967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17967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9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10 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64031278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LỜI CHÀO (2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64E86A38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433FE460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chào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7967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?,</w:t>
      </w:r>
      <w:proofErr w:type="gram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rất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vui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gặp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tạm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biệt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hẹn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gặp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”</w:t>
      </w:r>
    </w:p>
    <w:p w14:paraId="0528FE49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AFEDF8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8490674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89754B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65A054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3642"/>
        <w:gridCol w:w="3318"/>
      </w:tblGrid>
      <w:tr w:rsidR="00817967" w:rsidRPr="00817967" w14:paraId="6252DD3F" w14:textId="77777777" w:rsidTr="00257BB6">
        <w:tc>
          <w:tcPr>
            <w:tcW w:w="2044" w:type="dxa"/>
          </w:tcPr>
          <w:p w14:paraId="0DC48771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3642" w:type="dxa"/>
          </w:tcPr>
          <w:p w14:paraId="478CB41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18" w:type="dxa"/>
          </w:tcPr>
          <w:p w14:paraId="7BE6DA55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17967" w:rsidRPr="00817967" w14:paraId="7D508909" w14:textId="77777777" w:rsidTr="00257BB6">
        <w:tc>
          <w:tcPr>
            <w:tcW w:w="2044" w:type="dxa"/>
          </w:tcPr>
          <w:p w14:paraId="1FFEA928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07AC3342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743728A4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031F083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8B5B3B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37CF2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142C5E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3642" w:type="dxa"/>
          </w:tcPr>
          <w:p w14:paraId="15F6FA6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EF001D4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1882EA66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7167105C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9EB9A4D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E8B3FA1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F150484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245B0DB4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4296C62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18" w:type="dxa"/>
          </w:tcPr>
          <w:p w14:paraId="542FDC11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4B1A6AA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7AEA93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3985FC0B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230863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2F05A85D" w14:textId="77777777" w:rsid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18CEEE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5DC73D73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8D5F6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930C6D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15A61D80" w14:textId="77777777" w:rsidR="00817967" w:rsidRPr="00817967" w:rsidRDefault="004E5895" w:rsidP="00817967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TUẦN 6</w:t>
      </w:r>
    </w:p>
    <w:p w14:paraId="20C67B76" w14:textId="77777777" w:rsidR="00817967" w:rsidRPr="00817967" w:rsidRDefault="004E5895" w:rsidP="008179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12/10/2020</w:t>
      </w:r>
      <w:r w:rsidR="008179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16/10/2020</w:t>
      </w:r>
      <w:r w:rsidR="00817967" w:rsidRPr="0081796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797B2E0A" w14:textId="77777777" w:rsidR="00817967" w:rsidRPr="00817967" w:rsidRDefault="00817967" w:rsidP="00817967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17967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16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10 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05A21D1D" w14:textId="77777777" w:rsidR="00817967" w:rsidRPr="00817967" w:rsidRDefault="00817967" w:rsidP="004E589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MÀU SẮC (2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7438F2B" w14:textId="77777777" w:rsidR="00817967" w:rsidRPr="00817967" w:rsidRDefault="00817967" w:rsidP="004E589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35D82FDA" w14:textId="77777777" w:rsidR="00817967" w:rsidRPr="00817967" w:rsidRDefault="00817967" w:rsidP="004E58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sắc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xanh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trắng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đen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xám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cam,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tím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hồng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đỏ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”</w:t>
      </w:r>
    </w:p>
    <w:p w14:paraId="41B07FC2" w14:textId="77777777" w:rsidR="00817967" w:rsidRDefault="00817967" w:rsidP="004E58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220CD8" w14:textId="77777777" w:rsidR="00257BB6" w:rsidRPr="00817967" w:rsidRDefault="00257BB6" w:rsidP="004E58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538C5D" w14:textId="77777777" w:rsidR="00817967" w:rsidRPr="00817967" w:rsidRDefault="00817967" w:rsidP="004E589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43CBA15" w14:textId="77777777" w:rsidR="00817967" w:rsidRPr="00817967" w:rsidRDefault="00817967" w:rsidP="004E58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BB797E" w14:textId="77777777" w:rsidR="00817967" w:rsidRPr="00817967" w:rsidRDefault="00817967" w:rsidP="004E58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30A3A6" w14:textId="77777777" w:rsidR="00817967" w:rsidRPr="00817967" w:rsidRDefault="00817967" w:rsidP="004E589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3642"/>
        <w:gridCol w:w="3318"/>
      </w:tblGrid>
      <w:tr w:rsidR="00817967" w:rsidRPr="00817967" w14:paraId="49921F09" w14:textId="77777777" w:rsidTr="00257BB6">
        <w:tc>
          <w:tcPr>
            <w:tcW w:w="2044" w:type="dxa"/>
          </w:tcPr>
          <w:p w14:paraId="7402FF14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3642" w:type="dxa"/>
          </w:tcPr>
          <w:p w14:paraId="3200920F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18" w:type="dxa"/>
          </w:tcPr>
          <w:p w14:paraId="5AF02396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17967" w:rsidRPr="00817967" w14:paraId="6965AB24" w14:textId="77777777" w:rsidTr="00257BB6">
        <w:tc>
          <w:tcPr>
            <w:tcW w:w="2044" w:type="dxa"/>
          </w:tcPr>
          <w:p w14:paraId="05BD8B8B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539EFCDB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15574197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4F7C0423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B79B17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C59C2C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04FD27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3642" w:type="dxa"/>
          </w:tcPr>
          <w:p w14:paraId="2F70B1B6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15E6637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6D841050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7E72C013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33F9237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8D8FE75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7A68402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1A22E85E" w14:textId="77777777" w:rsidR="004E5895" w:rsidRDefault="004E5895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="00817967"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83914FF" w14:textId="77777777" w:rsidR="00817967" w:rsidRPr="00817967" w:rsidRDefault="004E5895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="00817967"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8" w:type="dxa"/>
          </w:tcPr>
          <w:p w14:paraId="50E752FA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55672094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59ACD9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B48EDEE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DC88EB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627D87D2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04D06539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C7FEB1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82B4FA" w14:textId="77777777" w:rsidR="00817967" w:rsidRPr="00817967" w:rsidRDefault="00817967" w:rsidP="004E589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7C63797D" w14:textId="77777777" w:rsidR="004E5895" w:rsidRDefault="004E5895" w:rsidP="00817967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F38A274" w14:textId="77777777" w:rsidR="00817967" w:rsidRPr="00817967" w:rsidRDefault="004E5895" w:rsidP="00817967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TUẦN 7</w:t>
      </w:r>
    </w:p>
    <w:p w14:paraId="0ABD014E" w14:textId="77777777" w:rsidR="00817967" w:rsidRPr="00817967" w:rsidRDefault="004E5895" w:rsidP="008179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19/10/2020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23/10/2020</w:t>
      </w:r>
      <w:r w:rsidR="00817967" w:rsidRPr="0081796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FE7B38D" w14:textId="77777777" w:rsidR="00817967" w:rsidRPr="00817967" w:rsidRDefault="00817967" w:rsidP="00817967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17967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81796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817967"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 w:rsidRPr="00817967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23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10 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46DFF420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MÀU SẮC (2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8A5498B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18030BC7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sắc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sắc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7E78033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Ví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dụ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: A: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mũ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này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172DF321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          B: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mũ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này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đỏ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D50138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9C9F13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98FA505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hiệu.Tranh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BA9A3D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817967" w:rsidRPr="00817967" w14:paraId="44A7CA42" w14:textId="77777777" w:rsidTr="00257BB6">
        <w:tc>
          <w:tcPr>
            <w:tcW w:w="2268" w:type="dxa"/>
          </w:tcPr>
          <w:p w14:paraId="6FBC05CD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1B377C31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3AA41AE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17967" w:rsidRPr="00817967" w14:paraId="7C765B54" w14:textId="77777777" w:rsidTr="00257BB6">
        <w:tc>
          <w:tcPr>
            <w:tcW w:w="2268" w:type="dxa"/>
          </w:tcPr>
          <w:p w14:paraId="7407195E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4F6531B8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7831425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14CC313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8A05BD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0B2B47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883A4D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4231915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2A06EC7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5FC66B0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5A060314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3B104F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9172988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8A0FEAD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53571C7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FED1279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4EA79BB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14:paraId="424CE99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1BAA9DA7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6EC7F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3F92BD6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138F13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2E64C00B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6A282E4D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8524AE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DCDF7B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639AAA10" w14:textId="77777777" w:rsidR="00817967" w:rsidRPr="00817967" w:rsidRDefault="00817967" w:rsidP="00817967">
      <w:pPr>
        <w:spacing w:after="0" w:line="240" w:lineRule="auto"/>
        <w:ind w:left="2880" w:right="-720" w:firstLine="7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      </w:t>
      </w:r>
      <w:r w:rsidR="004E5895">
        <w:rPr>
          <w:rFonts w:ascii="Times New Roman" w:eastAsia="Times New Roman" w:hAnsi="Times New Roman" w:cs="Times New Roman"/>
          <w:sz w:val="40"/>
          <w:szCs w:val="40"/>
        </w:rPr>
        <w:t>TUẦN 8</w:t>
      </w:r>
    </w:p>
    <w:p w14:paraId="3F7B0E17" w14:textId="77777777" w:rsidR="00817967" w:rsidRPr="00817967" w:rsidRDefault="004E5895" w:rsidP="008179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26/10/2020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30</w:t>
      </w:r>
      <w:r w:rsidR="00817967" w:rsidRPr="00817967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10/2020</w:t>
      </w:r>
      <w:r w:rsidR="00817967" w:rsidRPr="0081796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6ED85FDF" w14:textId="77777777" w:rsidR="00817967" w:rsidRPr="00817967" w:rsidRDefault="00817967" w:rsidP="00817967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17967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30</w:t>
      </w:r>
      <w:r w:rsidRPr="0081796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Pr="00817967">
        <w:rPr>
          <w:rFonts w:ascii="Times New Roman" w:eastAsia="Calibri" w:hAnsi="Times New Roman" w:cs="Times New Roman"/>
          <w:i/>
          <w:sz w:val="28"/>
          <w:szCs w:val="28"/>
        </w:rPr>
        <w:t xml:space="preserve"> 10  </w:t>
      </w:r>
      <w:proofErr w:type="spellStart"/>
      <w:r w:rsidRPr="00817967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7DE2CDD7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LỊCH (2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00FFBD9A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6E19603C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lịch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tuần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mỗi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tuần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mỗi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...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tuần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sáu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”</w:t>
      </w:r>
    </w:p>
    <w:p w14:paraId="5E8DCCD7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F840D5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EDBCDFF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7A8654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802FE4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3786"/>
        <w:gridCol w:w="3457"/>
      </w:tblGrid>
      <w:tr w:rsidR="00817967" w:rsidRPr="00817967" w14:paraId="19089057" w14:textId="77777777" w:rsidTr="00257BB6">
        <w:tc>
          <w:tcPr>
            <w:tcW w:w="2268" w:type="dxa"/>
          </w:tcPr>
          <w:p w14:paraId="34B9FC78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5E175BBD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41273AD3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17967" w:rsidRPr="00817967" w14:paraId="64B11038" w14:textId="77777777" w:rsidTr="00257BB6">
        <w:tc>
          <w:tcPr>
            <w:tcW w:w="2268" w:type="dxa"/>
          </w:tcPr>
          <w:p w14:paraId="78960B5B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2F3E9347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A4CFF5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3CA9037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6D0B803E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43CACC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C7F31D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C674E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7EB14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3464E7F6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238E0E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550D5FB7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đều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ngoan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7D1DC4E5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7A178817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3CCC0C8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10C9E3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C1D4FB6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7B87BC66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153999B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F388F3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14:paraId="57DB5539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614B8B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</w:p>
          <w:p w14:paraId="739BD32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019B0D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A607A2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7F9763" w14:textId="77777777" w:rsidR="000638AE" w:rsidRDefault="000638AE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DF7A06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5D58EF7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37E7F71C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FFB434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77C832AB" w14:textId="77777777" w:rsidR="00817967" w:rsidRPr="00817967" w:rsidRDefault="004E5895" w:rsidP="00817967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TUẦN 9</w:t>
      </w:r>
    </w:p>
    <w:p w14:paraId="564CD3C3" w14:textId="77777777" w:rsidR="00817967" w:rsidRPr="00817967" w:rsidRDefault="00817967" w:rsidP="008179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96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817967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 w:rsidR="004E58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E5895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="004E5895">
        <w:rPr>
          <w:rFonts w:ascii="Times New Roman" w:eastAsia="Times New Roman" w:hAnsi="Times New Roman" w:cs="Times New Roman"/>
          <w:i/>
          <w:sz w:val="28"/>
          <w:szCs w:val="28"/>
        </w:rPr>
        <w:t xml:space="preserve"> 2/11/2020 </w:t>
      </w:r>
      <w:proofErr w:type="spellStart"/>
      <w:r w:rsidR="004E5895"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 w:rsidR="004E58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E5895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="004E5895">
        <w:rPr>
          <w:rFonts w:ascii="Times New Roman" w:eastAsia="Times New Roman" w:hAnsi="Times New Roman" w:cs="Times New Roman"/>
          <w:i/>
          <w:sz w:val="28"/>
          <w:szCs w:val="28"/>
        </w:rPr>
        <w:t xml:space="preserve"> 6/11/2020</w:t>
      </w:r>
      <w:r w:rsidRPr="0081796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C64D39A" w14:textId="77777777" w:rsidR="00817967" w:rsidRPr="00817967" w:rsidRDefault="00817967" w:rsidP="00817967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17967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6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11  </w:t>
      </w:r>
      <w:proofErr w:type="spellStart"/>
      <w:r w:rsidR="004E5895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="004E5895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2316AD23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LỊCH (2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7FCEAA9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7CC33227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lịch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bảy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nhật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hôm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qua,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hôm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nay,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mai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nhật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bao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nhiêu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tuổi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”</w:t>
      </w:r>
    </w:p>
    <w:p w14:paraId="6767FD6C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7210CC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1FB1F8E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F63BF7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67411C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3642"/>
        <w:gridCol w:w="3318"/>
      </w:tblGrid>
      <w:tr w:rsidR="00817967" w:rsidRPr="00817967" w14:paraId="041C06B1" w14:textId="77777777" w:rsidTr="00257BB6">
        <w:tc>
          <w:tcPr>
            <w:tcW w:w="2044" w:type="dxa"/>
          </w:tcPr>
          <w:p w14:paraId="12399981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3642" w:type="dxa"/>
          </w:tcPr>
          <w:p w14:paraId="46C2A488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18" w:type="dxa"/>
          </w:tcPr>
          <w:p w14:paraId="342ED7DD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17967" w:rsidRPr="00817967" w14:paraId="06F2E8E9" w14:textId="77777777" w:rsidTr="00257BB6">
        <w:tc>
          <w:tcPr>
            <w:tcW w:w="2044" w:type="dxa"/>
          </w:tcPr>
          <w:p w14:paraId="423959C4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2D358726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798E999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6EA62491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D5C73B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492CAE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43C7A2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3642" w:type="dxa"/>
          </w:tcPr>
          <w:p w14:paraId="5F4E6313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D3BBCD9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57C8AEB7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48E3932C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D91E004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04BDBE9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940470C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71F2632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AD3FB61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6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18" w:type="dxa"/>
          </w:tcPr>
          <w:p w14:paraId="315FBB7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40A693A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7A3618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87A0FC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BD50EA" w14:textId="77777777" w:rsidR="000638AE" w:rsidRDefault="000638AE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D5FD3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2661245E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77BCF2C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B9B054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AE54AB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2FDDDC62" w14:textId="77777777" w:rsidR="00817967" w:rsidRPr="00B83C3E" w:rsidRDefault="004E5895" w:rsidP="00817967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83C3E">
        <w:rPr>
          <w:rFonts w:ascii="Times New Roman" w:eastAsia="Times New Roman" w:hAnsi="Times New Roman" w:cs="Times New Roman"/>
          <w:sz w:val="40"/>
          <w:szCs w:val="40"/>
        </w:rPr>
        <w:lastRenderedPageBreak/>
        <w:t>TUẦN 10</w:t>
      </w:r>
    </w:p>
    <w:p w14:paraId="6D5C55BE" w14:textId="77777777" w:rsidR="00817967" w:rsidRPr="00B83C3E" w:rsidRDefault="00B83C3E" w:rsidP="008179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9/11/2020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13/11/2020</w:t>
      </w:r>
      <w:r w:rsidR="00817967" w:rsidRPr="00B83C3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A52586E" w14:textId="77777777" w:rsidR="00817967" w:rsidRPr="00B83C3E" w:rsidRDefault="00817967" w:rsidP="00817967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B83C3E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B83C3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83C3E"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 w:rsidRPr="00B83C3E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B83C3E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Pr="00B83C3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83C3E">
        <w:rPr>
          <w:rFonts w:ascii="Times New Roman" w:eastAsia="Calibri" w:hAnsi="Times New Roman" w:cs="Times New Roman"/>
          <w:i/>
          <w:sz w:val="28"/>
          <w:szCs w:val="28"/>
        </w:rPr>
        <w:t xml:space="preserve">13  </w:t>
      </w:r>
      <w:proofErr w:type="spellStart"/>
      <w:r w:rsidR="00B83C3E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="00B83C3E">
        <w:rPr>
          <w:rFonts w:ascii="Times New Roman" w:eastAsia="Calibri" w:hAnsi="Times New Roman" w:cs="Times New Roman"/>
          <w:i/>
          <w:sz w:val="28"/>
          <w:szCs w:val="28"/>
        </w:rPr>
        <w:t xml:space="preserve"> 11  </w:t>
      </w:r>
      <w:proofErr w:type="spellStart"/>
      <w:r w:rsidR="00B83C3E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="00B83C3E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141737ED" w14:textId="77777777" w:rsidR="00817967" w:rsidRPr="00B83C3E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83C3E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B83C3E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r w:rsidRPr="00B83C3E">
        <w:rPr>
          <w:rFonts w:ascii="Times New Roman" w:eastAsia="Calibri" w:hAnsi="Times New Roman" w:cs="Times New Roman"/>
          <w:b/>
          <w:sz w:val="28"/>
          <w:szCs w:val="28"/>
        </w:rPr>
        <w:t xml:space="preserve">TRÁI CÂY (2 </w:t>
      </w:r>
      <w:proofErr w:type="spellStart"/>
      <w:r w:rsidRPr="00B83C3E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B83C3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59C928E8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153333C3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trái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trái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xoài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chôm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chôm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măng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cụt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sầu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riêng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trái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dừa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trái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nhãn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trái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chuối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trái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táo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đủ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mãng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cầu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”</w:t>
      </w:r>
    </w:p>
    <w:p w14:paraId="68556D65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52A651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DC3371B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260429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8179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A94C0" w14:textId="77777777" w:rsidR="00817967" w:rsidRPr="00817967" w:rsidRDefault="00817967" w:rsidP="008179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7967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8179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817967" w:rsidRPr="00817967" w14:paraId="107FDFEA" w14:textId="77777777" w:rsidTr="00257BB6">
        <w:tc>
          <w:tcPr>
            <w:tcW w:w="2268" w:type="dxa"/>
          </w:tcPr>
          <w:p w14:paraId="4FA96D54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31D418B7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30C4FF38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17967" w:rsidRPr="00817967" w14:paraId="766E3F17" w14:textId="77777777" w:rsidTr="00257BB6">
        <w:tc>
          <w:tcPr>
            <w:tcW w:w="2268" w:type="dxa"/>
          </w:tcPr>
          <w:p w14:paraId="14BDBBF3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4DE005A2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26450613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106C1CC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3B45801C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507335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60AB91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A2C87F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4FF27C6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49BC4E7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06DD95F5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7DCE88C7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7624402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FD7FB8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BD98584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chiếc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diệu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12E4157D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3190BB0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thò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02E25062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3F32733A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7B57AF" w14:textId="77777777" w:rsidR="00817967" w:rsidRPr="00817967" w:rsidRDefault="000638AE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FDF965C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9833B1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1D03F933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3C7BE295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B04BC9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58602C" w14:textId="77777777" w:rsidR="00817967" w:rsidRPr="00817967" w:rsidRDefault="00817967" w:rsidP="0081796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96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7E773DA7" w14:textId="7EF6ED82" w:rsidR="00817967" w:rsidRDefault="00817967" w:rsidP="00817967">
      <w:pPr>
        <w:rPr>
          <w:rFonts w:ascii="Times New Roman" w:eastAsia="Calibri" w:hAnsi="Times New Roman" w:cs="Times New Roman"/>
          <w:sz w:val="26"/>
        </w:rPr>
      </w:pPr>
    </w:p>
    <w:p w14:paraId="7BC25E09" w14:textId="330829C0" w:rsidR="006B410B" w:rsidRPr="009D4959" w:rsidRDefault="006B410B" w:rsidP="006B410B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D4959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TUẦN </w:t>
      </w:r>
      <w:r>
        <w:rPr>
          <w:rFonts w:ascii="Times New Roman" w:eastAsia="Times New Roman" w:hAnsi="Times New Roman" w:cs="Times New Roman"/>
          <w:sz w:val="40"/>
          <w:szCs w:val="40"/>
        </w:rPr>
        <w:t>11</w:t>
      </w:r>
    </w:p>
    <w:p w14:paraId="6A9E78BA" w14:textId="45C7B752" w:rsidR="006B410B" w:rsidRPr="009D4959" w:rsidRDefault="006B410B" w:rsidP="006B41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16/11/2020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20/11/2020</w:t>
      </w:r>
      <w:r w:rsidRPr="009D495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C8A6257" w14:textId="4244BFDF" w:rsidR="006B410B" w:rsidRPr="009D4959" w:rsidRDefault="006B410B" w:rsidP="006B410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9D4959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11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43EB9D97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TRÁI CÂY (2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109789B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2364A87A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trái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mít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thanh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long,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thơm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nho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khế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ổi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giống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2EFA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?,</w:t>
      </w:r>
      <w:proofErr w:type="gram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?”</w:t>
      </w:r>
    </w:p>
    <w:p w14:paraId="67A025D0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D78012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758EE68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BEEAA3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3C6DC4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6B410B" w:rsidRPr="00692EFA" w14:paraId="578CCFEF" w14:textId="77777777" w:rsidTr="00F51ED5">
        <w:tc>
          <w:tcPr>
            <w:tcW w:w="2268" w:type="dxa"/>
          </w:tcPr>
          <w:p w14:paraId="154BF064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1D51ED4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6B091C3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B410B" w:rsidRPr="00692EFA" w14:paraId="116B109C" w14:textId="77777777" w:rsidTr="00F51ED5">
        <w:tc>
          <w:tcPr>
            <w:tcW w:w="2268" w:type="dxa"/>
          </w:tcPr>
          <w:p w14:paraId="5011EF32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5B12362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64B4E3C3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A92AF5F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385E88D5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B42B7F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F571FE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22E25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4752A90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92B67EE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213EEF0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0663AF2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943A1C5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2A1CF4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49A4A16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6E18FFBD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017D604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3D7A4812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172BB49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BC5E8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F8307B6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CB7A1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0918360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00DC6FD3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BAB29E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631D62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5368DDED" w14:textId="77777777" w:rsidR="006B410B" w:rsidRPr="00692EFA" w:rsidRDefault="006B410B" w:rsidP="006B410B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7916C235" w14:textId="2245110D" w:rsidR="006B410B" w:rsidRPr="00692EFA" w:rsidRDefault="006B410B" w:rsidP="006B410B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92EFA">
        <w:rPr>
          <w:rFonts w:ascii="Times New Roman" w:eastAsia="Times New Roman" w:hAnsi="Times New Roman" w:cs="Times New Roman"/>
          <w:sz w:val="40"/>
          <w:szCs w:val="40"/>
        </w:rPr>
        <w:lastRenderedPageBreak/>
        <w:t>TUẦN 1</w:t>
      </w:r>
      <w:r>
        <w:rPr>
          <w:rFonts w:ascii="Times New Roman" w:eastAsia="Times New Roman" w:hAnsi="Times New Roman" w:cs="Times New Roman"/>
          <w:sz w:val="40"/>
          <w:szCs w:val="40"/>
        </w:rPr>
        <w:t>2</w:t>
      </w:r>
    </w:p>
    <w:p w14:paraId="792567C8" w14:textId="62A8A350" w:rsidR="006B410B" w:rsidRPr="00692EFA" w:rsidRDefault="006B410B" w:rsidP="006B41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23/11/2020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27/11/2020</w:t>
      </w:r>
      <w:r w:rsidRPr="00692EF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2B0B5FAA" w14:textId="614D9A8E" w:rsidR="006B410B" w:rsidRPr="00692EFA" w:rsidRDefault="006B410B" w:rsidP="006B410B">
      <w:pPr>
        <w:jc w:val="right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27</w:t>
      </w:r>
      <w:r w:rsidRPr="00692EF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692EFA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Pr="00692EFA">
        <w:rPr>
          <w:rFonts w:ascii="Times New Roman" w:eastAsia="Calibri" w:hAnsi="Times New Roman" w:cs="Times New Roman"/>
          <w:i/>
          <w:sz w:val="28"/>
          <w:szCs w:val="28"/>
        </w:rPr>
        <w:t xml:space="preserve"> 11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6E61C7E9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vật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(2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83F169A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6752ED95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chó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mèo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trâu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bò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ngựa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”.</w:t>
      </w:r>
    </w:p>
    <w:p w14:paraId="73714C96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940011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4D36378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9BBD86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C289BB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6B410B" w:rsidRPr="00692EFA" w14:paraId="4B3A8D2A" w14:textId="77777777" w:rsidTr="00F51ED5">
        <w:tc>
          <w:tcPr>
            <w:tcW w:w="2268" w:type="dxa"/>
          </w:tcPr>
          <w:p w14:paraId="5B2AB2C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10199992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412533A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B410B" w:rsidRPr="00692EFA" w14:paraId="23817090" w14:textId="77777777" w:rsidTr="00F51ED5">
        <w:tc>
          <w:tcPr>
            <w:tcW w:w="2268" w:type="dxa"/>
          </w:tcPr>
          <w:p w14:paraId="204670C2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4960768D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14B0E24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0E59C93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63B4AAF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1081D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526F2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7ECE4F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09BD8DCF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7F60143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439B309F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33A50FF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E62462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B2A34AF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D341AB5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72F1526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EF3A35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53CE441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2B17912F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29759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91009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CF84EF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782B7886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36BB9342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0D1814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618D95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37C7F94A" w14:textId="77777777" w:rsidR="006B410B" w:rsidRPr="00692EFA" w:rsidRDefault="006B410B" w:rsidP="006B410B">
      <w:pPr>
        <w:rPr>
          <w:rFonts w:ascii="Times New Roman" w:eastAsia="Calibri" w:hAnsi="Times New Roman" w:cs="Times New Roman"/>
          <w:sz w:val="26"/>
        </w:rPr>
      </w:pPr>
    </w:p>
    <w:p w14:paraId="0DB34F79" w14:textId="77777777" w:rsidR="006B410B" w:rsidRPr="00692EFA" w:rsidRDefault="006B410B" w:rsidP="006B410B">
      <w:pPr>
        <w:spacing w:after="0" w:line="240" w:lineRule="auto"/>
        <w:ind w:right="-720"/>
        <w:rPr>
          <w:rFonts w:ascii="Times New Roman" w:eastAsia="Times New Roman" w:hAnsi="Times New Roman" w:cs="Times New Roman"/>
          <w:sz w:val="40"/>
          <w:szCs w:val="40"/>
        </w:rPr>
      </w:pPr>
    </w:p>
    <w:p w14:paraId="32FC824A" w14:textId="206D52BA" w:rsidR="006B410B" w:rsidRPr="00692EFA" w:rsidRDefault="006B410B" w:rsidP="006B410B">
      <w:pPr>
        <w:spacing w:after="0" w:line="240" w:lineRule="auto"/>
        <w:ind w:left="2880" w:right="-720" w:firstLine="720"/>
        <w:rPr>
          <w:rFonts w:ascii="Times New Roman" w:eastAsia="Times New Roman" w:hAnsi="Times New Roman" w:cs="Times New Roman"/>
          <w:sz w:val="40"/>
          <w:szCs w:val="40"/>
        </w:rPr>
      </w:pPr>
      <w:r w:rsidRPr="00692EFA">
        <w:rPr>
          <w:rFonts w:ascii="Times New Roman" w:eastAsia="Times New Roman" w:hAnsi="Times New Roman" w:cs="Times New Roman"/>
          <w:sz w:val="40"/>
          <w:szCs w:val="40"/>
        </w:rPr>
        <w:lastRenderedPageBreak/>
        <w:t>TUẦN 1</w:t>
      </w:r>
      <w:r>
        <w:rPr>
          <w:rFonts w:ascii="Times New Roman" w:eastAsia="Times New Roman" w:hAnsi="Times New Roman" w:cs="Times New Roman"/>
          <w:sz w:val="40"/>
          <w:szCs w:val="40"/>
        </w:rPr>
        <w:t>3</w:t>
      </w:r>
    </w:p>
    <w:p w14:paraId="1C1F269A" w14:textId="518EF623" w:rsidR="006B410B" w:rsidRPr="00692EFA" w:rsidRDefault="006B410B" w:rsidP="006B41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30/11/2020</w:t>
      </w:r>
      <w:r w:rsidRPr="00692E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 w:rsidRPr="00692E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4/12/2020</w:t>
      </w:r>
      <w:r w:rsidRPr="00692EF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7218B3FD" w14:textId="124ED664" w:rsidR="006B410B" w:rsidRPr="00692EFA" w:rsidRDefault="006B410B" w:rsidP="006B410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4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12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38BDED24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vật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(2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693F5E35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3F0E192E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trống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vịt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heo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chim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điểu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”.</w:t>
      </w:r>
    </w:p>
    <w:p w14:paraId="1AE8D234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D4DC38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1114D8D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D8E1C7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5A7B0A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6B410B" w:rsidRPr="00692EFA" w14:paraId="0472830E" w14:textId="77777777" w:rsidTr="00F51ED5">
        <w:tc>
          <w:tcPr>
            <w:tcW w:w="2268" w:type="dxa"/>
          </w:tcPr>
          <w:p w14:paraId="302F1044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188FCE2F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5FE58D8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B410B" w:rsidRPr="00692EFA" w14:paraId="3CD6B8FF" w14:textId="77777777" w:rsidTr="00F51ED5">
        <w:tc>
          <w:tcPr>
            <w:tcW w:w="2268" w:type="dxa"/>
          </w:tcPr>
          <w:p w14:paraId="381A66D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67E8D74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6A983C2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D477655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69938B7E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5B6146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AFA7F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CBEAB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3AF8B14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1B66E46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7EB16012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75BFA16D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3A0BB6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842FC9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CE03AD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613D2C3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2D6B824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0262F55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296B40F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A8D25F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19B35A4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65B815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5B53DFD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3BBFD9C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12A5D9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7147A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1483D49F" w14:textId="77777777" w:rsidR="006B410B" w:rsidRPr="00692EFA" w:rsidRDefault="006B410B" w:rsidP="006B410B">
      <w:pPr>
        <w:rPr>
          <w:rFonts w:ascii="Times New Roman" w:eastAsia="Calibri" w:hAnsi="Times New Roman" w:cs="Times New Roman"/>
          <w:sz w:val="26"/>
        </w:rPr>
      </w:pPr>
    </w:p>
    <w:p w14:paraId="2080A444" w14:textId="77777777" w:rsidR="006B410B" w:rsidRPr="00692EFA" w:rsidRDefault="006B410B" w:rsidP="006B410B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22A89A4" w14:textId="514E6485" w:rsidR="006B410B" w:rsidRPr="00692EFA" w:rsidRDefault="006B410B" w:rsidP="006B410B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92EFA">
        <w:rPr>
          <w:rFonts w:ascii="Times New Roman" w:eastAsia="Times New Roman" w:hAnsi="Times New Roman" w:cs="Times New Roman"/>
          <w:sz w:val="40"/>
          <w:szCs w:val="40"/>
        </w:rPr>
        <w:lastRenderedPageBreak/>
        <w:t>TUẦN 1</w:t>
      </w:r>
      <w:r>
        <w:rPr>
          <w:rFonts w:ascii="Times New Roman" w:eastAsia="Times New Roman" w:hAnsi="Times New Roman" w:cs="Times New Roman"/>
          <w:sz w:val="40"/>
          <w:szCs w:val="40"/>
        </w:rPr>
        <w:t>4</w:t>
      </w:r>
    </w:p>
    <w:p w14:paraId="34EF1040" w14:textId="5D3ABA1C" w:rsidR="006B410B" w:rsidRPr="00692EFA" w:rsidRDefault="006B410B" w:rsidP="006B41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7/12/2020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11/12/2020</w:t>
      </w:r>
      <w:r w:rsidRPr="00692EF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24F3F84" w14:textId="4FE5D9D8" w:rsidR="006B410B" w:rsidRPr="00692EFA" w:rsidRDefault="006B410B" w:rsidP="006B410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11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12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45449ABF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vật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(2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73F16B86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0FB6E13A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dê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nai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khỉ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tê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giác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gấu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”.</w:t>
      </w:r>
    </w:p>
    <w:p w14:paraId="75EB371F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AEA449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5E16075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3E3D79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C9240B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6B410B" w:rsidRPr="00692EFA" w14:paraId="7791038D" w14:textId="77777777" w:rsidTr="00F51ED5">
        <w:tc>
          <w:tcPr>
            <w:tcW w:w="2268" w:type="dxa"/>
          </w:tcPr>
          <w:p w14:paraId="0778B914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3D60EA24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4A03318E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B410B" w:rsidRPr="00692EFA" w14:paraId="6448D7E6" w14:textId="77777777" w:rsidTr="00F51ED5">
        <w:tc>
          <w:tcPr>
            <w:tcW w:w="2268" w:type="dxa"/>
          </w:tcPr>
          <w:p w14:paraId="114238CE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3489DEA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282E64E9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6E20EBF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795C6F8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2F8C72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2BDBBD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99B1D5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61481FD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6FAE87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02B57AF3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073A5B9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4D8D393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D399AD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5F5081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3444FF6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606D51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5F2A399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71F0F67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2C9A3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E25C9A2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B543E4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66FA350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27D0438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BB558D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CDF55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598F8A97" w14:textId="77777777" w:rsidR="006B410B" w:rsidRPr="00692EFA" w:rsidRDefault="006B410B" w:rsidP="006B410B">
      <w:pPr>
        <w:rPr>
          <w:rFonts w:ascii="Times New Roman" w:eastAsia="Calibri" w:hAnsi="Times New Roman" w:cs="Times New Roman"/>
          <w:sz w:val="28"/>
          <w:szCs w:val="28"/>
        </w:rPr>
      </w:pPr>
    </w:p>
    <w:p w14:paraId="72C49C3E" w14:textId="77777777" w:rsidR="006B410B" w:rsidRPr="00692EFA" w:rsidRDefault="006B410B" w:rsidP="006B410B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7BAAEB1C" w14:textId="072E8298" w:rsidR="006B410B" w:rsidRPr="00692EFA" w:rsidRDefault="006B410B" w:rsidP="006B410B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92EFA">
        <w:rPr>
          <w:rFonts w:ascii="Times New Roman" w:eastAsia="Times New Roman" w:hAnsi="Times New Roman" w:cs="Times New Roman"/>
          <w:sz w:val="40"/>
          <w:szCs w:val="40"/>
        </w:rPr>
        <w:lastRenderedPageBreak/>
        <w:t>TUẦN 1</w:t>
      </w:r>
      <w:r>
        <w:rPr>
          <w:rFonts w:ascii="Times New Roman" w:eastAsia="Times New Roman" w:hAnsi="Times New Roman" w:cs="Times New Roman"/>
          <w:sz w:val="40"/>
          <w:szCs w:val="40"/>
        </w:rPr>
        <w:t>5</w:t>
      </w:r>
    </w:p>
    <w:p w14:paraId="670A8349" w14:textId="6E508865" w:rsidR="006B410B" w:rsidRPr="00692EFA" w:rsidRDefault="006B410B" w:rsidP="006B41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14/12/2020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18/12/2020</w:t>
      </w:r>
      <w:r w:rsidRPr="00692EF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195B79F0" w14:textId="76AAF25D" w:rsidR="006B410B" w:rsidRPr="00692EFA" w:rsidRDefault="006B410B" w:rsidP="006B410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692EF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18</w:t>
      </w:r>
      <w:r w:rsidRPr="00692EF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12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6561ADAC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vật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(2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6F50963E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01A0C4E9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sâu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nhím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chuột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tôm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mực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ếch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sư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tử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”.</w:t>
      </w:r>
    </w:p>
    <w:p w14:paraId="0FAEBFD7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02607E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C3C8864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4958EB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E4FB20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6B410B" w:rsidRPr="00692EFA" w14:paraId="52A76469" w14:textId="77777777" w:rsidTr="00F51ED5">
        <w:tc>
          <w:tcPr>
            <w:tcW w:w="2268" w:type="dxa"/>
          </w:tcPr>
          <w:p w14:paraId="6482C69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0809E2D5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7E4FB38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B410B" w:rsidRPr="00692EFA" w14:paraId="350D6DDF" w14:textId="77777777" w:rsidTr="00F51ED5">
        <w:tc>
          <w:tcPr>
            <w:tcW w:w="2268" w:type="dxa"/>
          </w:tcPr>
          <w:p w14:paraId="7AC401A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4C80915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7B550554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7BA6D5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160165F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B199E2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69553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F5BCFE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6360631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3C57AB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4A0080E9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105E55B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E0B3CF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02F0116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64980A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4CD99ACD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314884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55BD1BE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52E36BE4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AEEBE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69D1A9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110D1D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6D30BC3E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01B284E6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A10E19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A6A4D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5F3CC13A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CDB745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FCACCE" w14:textId="6E942C2E" w:rsidR="006B410B" w:rsidRPr="00692EFA" w:rsidRDefault="006B410B" w:rsidP="006B410B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92EFA">
        <w:rPr>
          <w:rFonts w:ascii="Times New Roman" w:eastAsia="Times New Roman" w:hAnsi="Times New Roman" w:cs="Times New Roman"/>
          <w:sz w:val="40"/>
          <w:szCs w:val="40"/>
        </w:rPr>
        <w:lastRenderedPageBreak/>
        <w:t>TUẦN 1</w:t>
      </w:r>
      <w:r>
        <w:rPr>
          <w:rFonts w:ascii="Times New Roman" w:eastAsia="Times New Roman" w:hAnsi="Times New Roman" w:cs="Times New Roman"/>
          <w:sz w:val="40"/>
          <w:szCs w:val="40"/>
        </w:rPr>
        <w:t>6</w:t>
      </w:r>
    </w:p>
    <w:p w14:paraId="667E3366" w14:textId="44FA452D" w:rsidR="006B410B" w:rsidRPr="00692EFA" w:rsidRDefault="006B410B" w:rsidP="006B41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21/12/2020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25/12/2020</w:t>
      </w:r>
      <w:r w:rsidRPr="00692EF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1286C4B9" w14:textId="3A4A3386" w:rsidR="006B410B" w:rsidRPr="00692EFA" w:rsidRDefault="006B410B" w:rsidP="006B410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25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12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57359990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vật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(2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E511788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48009DAA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gián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sâu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ruồi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muỗi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”.</w:t>
      </w:r>
    </w:p>
    <w:p w14:paraId="5AAD53C1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72FA84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40166E8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D59AAA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9B3112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6B410B" w:rsidRPr="00692EFA" w14:paraId="38922C81" w14:textId="77777777" w:rsidTr="00F51ED5">
        <w:tc>
          <w:tcPr>
            <w:tcW w:w="2268" w:type="dxa"/>
          </w:tcPr>
          <w:p w14:paraId="09B633B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2DE9D0F6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7E02480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B410B" w:rsidRPr="00692EFA" w14:paraId="7D28D393" w14:textId="77777777" w:rsidTr="00F51ED5">
        <w:tc>
          <w:tcPr>
            <w:tcW w:w="2268" w:type="dxa"/>
          </w:tcPr>
          <w:p w14:paraId="5AC2235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64D359B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1B266EE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C79FD3F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5EF5257D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AC10D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0DE4B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0B07C9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2736675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D2631DD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6D53E843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470251A5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F02F1C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F02E43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CF917C5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5B11D70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673080D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1608B2C4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66BECD16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CEB49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4F1BD8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01776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284E989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6A3FA699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E7371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3847D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2249B1C1" w14:textId="77777777" w:rsidR="006B410B" w:rsidRPr="00692EFA" w:rsidRDefault="006B410B" w:rsidP="006B410B">
      <w:pPr>
        <w:rPr>
          <w:rFonts w:ascii="Times New Roman" w:eastAsia="Calibri" w:hAnsi="Times New Roman" w:cs="Times New Roman"/>
          <w:sz w:val="28"/>
          <w:szCs w:val="28"/>
        </w:rPr>
      </w:pPr>
    </w:p>
    <w:p w14:paraId="0034FCA1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CC52DB" w14:textId="6F50CB8C" w:rsidR="006B410B" w:rsidRPr="00692EFA" w:rsidRDefault="006B410B" w:rsidP="006B410B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92EFA">
        <w:rPr>
          <w:rFonts w:ascii="Times New Roman" w:eastAsia="Times New Roman" w:hAnsi="Times New Roman" w:cs="Times New Roman"/>
          <w:sz w:val="40"/>
          <w:szCs w:val="40"/>
        </w:rPr>
        <w:lastRenderedPageBreak/>
        <w:t>TUẦN 1</w:t>
      </w:r>
      <w:r>
        <w:rPr>
          <w:rFonts w:ascii="Times New Roman" w:eastAsia="Times New Roman" w:hAnsi="Times New Roman" w:cs="Times New Roman"/>
          <w:sz w:val="40"/>
          <w:szCs w:val="40"/>
        </w:rPr>
        <w:t>7</w:t>
      </w:r>
    </w:p>
    <w:p w14:paraId="38934F09" w14:textId="71F4E0BA" w:rsidR="006B410B" w:rsidRPr="00692EFA" w:rsidRDefault="006B410B" w:rsidP="006B41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28/12/2020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1/1/2021</w:t>
      </w:r>
      <w:r w:rsidRPr="00692EF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64BEC52" w14:textId="00B6ED4C" w:rsidR="006B410B" w:rsidRPr="00692EFA" w:rsidRDefault="006B410B" w:rsidP="006B410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2021</w:t>
      </w:r>
    </w:p>
    <w:p w14:paraId="29B5CB19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vựng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lớp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(2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E3D5899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527CA93E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vựng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bàn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cái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bút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chì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bút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bi,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cái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ghế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”</w:t>
      </w:r>
    </w:p>
    <w:p w14:paraId="13758A31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432509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DF09CB0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B804A6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971FC2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6B410B" w:rsidRPr="00692EFA" w14:paraId="6DD0570E" w14:textId="77777777" w:rsidTr="00F51ED5">
        <w:tc>
          <w:tcPr>
            <w:tcW w:w="2268" w:type="dxa"/>
          </w:tcPr>
          <w:p w14:paraId="48AA2BF2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4364ADE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0870E365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B410B" w:rsidRPr="00692EFA" w14:paraId="7757D7C5" w14:textId="77777777" w:rsidTr="00F51ED5">
        <w:tc>
          <w:tcPr>
            <w:tcW w:w="2268" w:type="dxa"/>
          </w:tcPr>
          <w:p w14:paraId="6CA8AB3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1DBD7C5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09587006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0CE5C2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27B283C3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7594C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D94DF6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90D50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4D48136D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11E1FCD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5BB6E83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12F68F26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7DE5523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774D942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8BFA5FF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1B500C7E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8FC03F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2731959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3444A0C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D9448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5275632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22A3DE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28F53E1D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635C966E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03F2A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800BF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7FFDA6FC" w14:textId="4B00374A" w:rsidR="006B410B" w:rsidRDefault="006B410B" w:rsidP="006B410B">
      <w:pPr>
        <w:rPr>
          <w:rFonts w:ascii="Times New Roman" w:eastAsia="Calibri" w:hAnsi="Times New Roman" w:cs="Times New Roman"/>
          <w:sz w:val="26"/>
        </w:rPr>
      </w:pPr>
    </w:p>
    <w:p w14:paraId="6255F456" w14:textId="168B7B02" w:rsidR="00F51ED5" w:rsidRDefault="00F51ED5" w:rsidP="006B410B">
      <w:pPr>
        <w:rPr>
          <w:rFonts w:ascii="Times New Roman" w:eastAsia="Calibri" w:hAnsi="Times New Roman" w:cs="Times New Roman"/>
          <w:sz w:val="26"/>
        </w:rPr>
      </w:pPr>
    </w:p>
    <w:p w14:paraId="52C66588" w14:textId="77777777" w:rsidR="00F51ED5" w:rsidRPr="0039314C" w:rsidRDefault="00F51ED5" w:rsidP="00F51ED5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9314C">
        <w:rPr>
          <w:rFonts w:ascii="Times New Roman" w:eastAsia="Times New Roman" w:hAnsi="Times New Roman" w:cs="Times New Roman"/>
          <w:sz w:val="40"/>
          <w:szCs w:val="40"/>
        </w:rPr>
        <w:lastRenderedPageBreak/>
        <w:t>TUẦN 18</w:t>
      </w:r>
    </w:p>
    <w:p w14:paraId="2031EF3F" w14:textId="18EA84E1" w:rsidR="00F51ED5" w:rsidRPr="0039314C" w:rsidRDefault="00F51ED5" w:rsidP="00F51E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314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39314C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 w:rsidRPr="003931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3931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39314C">
        <w:rPr>
          <w:rFonts w:ascii="Times New Roman" w:eastAsia="Times New Roman" w:hAnsi="Times New Roman" w:cs="Times New Roman"/>
          <w:i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/2021</w:t>
      </w:r>
      <w:r w:rsidRPr="003931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 w:rsidRPr="003931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Times New Roman" w:hAnsi="Times New Roman" w:cs="Times New Roman"/>
          <w:i/>
          <w:sz w:val="28"/>
          <w:szCs w:val="28"/>
        </w:rPr>
        <w:t>ngà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8/1/2021</w:t>
      </w:r>
      <w:r w:rsidRPr="0039314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6B3F963" w14:textId="31640D0F" w:rsidR="00F51ED5" w:rsidRPr="0039314C" w:rsidRDefault="00F51ED5" w:rsidP="00F51ED5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39314C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8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2021</w:t>
      </w:r>
    </w:p>
    <w:p w14:paraId="317318F7" w14:textId="39900C3B" w:rsidR="00F51ED5" w:rsidRPr="0039314C" w:rsidRDefault="00F51ED5" w:rsidP="00F51ED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9314C">
        <w:rPr>
          <w:rFonts w:ascii="Times New Roman" w:eastAsia="Calibri" w:hAnsi="Times New Roman" w:cs="Times New Roman"/>
          <w:b/>
          <w:sz w:val="32"/>
          <w:szCs w:val="32"/>
        </w:rPr>
        <w:t xml:space="preserve"> ÔN TẬP HỌC KÌ I</w:t>
      </w:r>
    </w:p>
    <w:p w14:paraId="279198F1" w14:textId="77777777" w:rsidR="00F51ED5" w:rsidRPr="0039314C" w:rsidRDefault="00F51ED5" w:rsidP="00F51ED5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9314C">
        <w:rPr>
          <w:rFonts w:ascii="Times New Roman" w:eastAsia="Calibri" w:hAnsi="Times New Roman" w:cs="Times New Roman"/>
          <w:b/>
          <w:sz w:val="28"/>
          <w:szCs w:val="28"/>
        </w:rPr>
        <w:t>Hãy</w:t>
      </w:r>
      <w:proofErr w:type="spellEnd"/>
      <w:r w:rsidRPr="003931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b/>
          <w:sz w:val="28"/>
          <w:szCs w:val="28"/>
        </w:rPr>
        <w:t>làm</w:t>
      </w:r>
      <w:proofErr w:type="spellEnd"/>
      <w:r w:rsidRPr="003931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b/>
          <w:sz w:val="28"/>
          <w:szCs w:val="28"/>
        </w:rPr>
        <w:t>dấu</w:t>
      </w:r>
      <w:proofErr w:type="spellEnd"/>
      <w:r w:rsidRPr="003931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b/>
          <w:sz w:val="28"/>
          <w:szCs w:val="28"/>
        </w:rPr>
        <w:t>cuộc</w:t>
      </w:r>
      <w:proofErr w:type="spellEnd"/>
      <w:r w:rsidRPr="003931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b/>
          <w:sz w:val="28"/>
          <w:szCs w:val="28"/>
        </w:rPr>
        <w:t>nói</w:t>
      </w:r>
      <w:proofErr w:type="spellEnd"/>
      <w:r w:rsidRPr="003931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b/>
          <w:sz w:val="28"/>
          <w:szCs w:val="28"/>
        </w:rPr>
        <w:t>chuyện</w:t>
      </w:r>
      <w:proofErr w:type="spellEnd"/>
      <w:r w:rsidRPr="003931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3931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b/>
          <w:sz w:val="28"/>
          <w:szCs w:val="28"/>
        </w:rPr>
        <w:t>bằng</w:t>
      </w:r>
      <w:proofErr w:type="spellEnd"/>
      <w:r w:rsidRPr="003931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b/>
          <w:sz w:val="28"/>
          <w:szCs w:val="28"/>
        </w:rPr>
        <w:t>ngôn</w:t>
      </w:r>
      <w:proofErr w:type="spellEnd"/>
      <w:r w:rsidRPr="003931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b/>
          <w:sz w:val="28"/>
          <w:szCs w:val="28"/>
        </w:rPr>
        <w:t>ngữ</w:t>
      </w:r>
      <w:proofErr w:type="spellEnd"/>
      <w:r w:rsidRPr="003931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b/>
          <w:sz w:val="28"/>
          <w:szCs w:val="28"/>
        </w:rPr>
        <w:t>kí</w:t>
      </w:r>
      <w:proofErr w:type="spellEnd"/>
      <w:r w:rsidRPr="003931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b/>
          <w:sz w:val="28"/>
          <w:szCs w:val="28"/>
        </w:rPr>
        <w:t>hiệu</w:t>
      </w:r>
      <w:proofErr w:type="spellEnd"/>
      <w:r w:rsidRPr="0039314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7A52DE5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Đây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cái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36DE6396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nhiều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bút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chì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9F5094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ít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E3047F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bao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nhiêu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quyển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vở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5E3067F5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39314C">
        <w:rPr>
          <w:rFonts w:ascii="Times New Roman" w:eastAsia="Calibri" w:hAnsi="Times New Roman" w:cs="Times New Roman"/>
          <w:sz w:val="28"/>
          <w:szCs w:val="28"/>
        </w:rPr>
        <w:tab/>
        <w:t xml:space="preserve">A: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Hãy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ra.</w:t>
      </w:r>
    </w:p>
    <w:p w14:paraId="02110A75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ab/>
        <w:t xml:space="preserve">B: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vở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cục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tẩy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gọt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bút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mực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bút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xoá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CAE5EC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Bút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mực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1CE36A27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39314C">
        <w:rPr>
          <w:rFonts w:ascii="Times New Roman" w:eastAsia="Calibri" w:hAnsi="Times New Roman" w:cs="Times New Roman"/>
          <w:sz w:val="28"/>
          <w:szCs w:val="28"/>
        </w:rPr>
        <w:tab/>
        <w:t xml:space="preserve">A: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cái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đen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5B6C155C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ab/>
        <w:t xml:space="preserve">B: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cái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xanh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lá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7C574B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>8.</w:t>
      </w:r>
      <w:r w:rsidRPr="0039314C">
        <w:rPr>
          <w:rFonts w:ascii="Times New Roman" w:eastAsia="Calibri" w:hAnsi="Times New Roman" w:cs="Times New Roman"/>
          <w:sz w:val="28"/>
          <w:szCs w:val="28"/>
        </w:rPr>
        <w:tab/>
        <w:t xml:space="preserve">A: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292DAF2A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ab/>
        <w:t xml:space="preserve">B: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….</w:t>
      </w:r>
    </w:p>
    <w:p w14:paraId="58A5ACB5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ab/>
        <w:t xml:space="preserve">A: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66DF7C69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ab/>
        <w:t xml:space="preserve">B: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314C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>:…</w:t>
      </w:r>
      <w:proofErr w:type="gramEnd"/>
      <w:r w:rsidRPr="003931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B4AE20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ab/>
        <w:t xml:space="preserve">A: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7C88BD44" w14:textId="39F54C25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ab/>
        <w:t xml:space="preserve">B: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ở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GDHN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Nẵng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D1CA06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ab/>
        <w:t xml:space="preserve">A: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mấy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1F400673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ab/>
        <w:t xml:space="preserve">B: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1KT</w:t>
      </w:r>
    </w:p>
    <w:p w14:paraId="76441B14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ab/>
        <w:t xml:space="preserve">A: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2DCFBC09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  <w:r w:rsidRPr="0039314C">
        <w:rPr>
          <w:rFonts w:ascii="Times New Roman" w:eastAsia="Calibri" w:hAnsi="Times New Roman" w:cs="Times New Roman"/>
          <w:sz w:val="28"/>
          <w:szCs w:val="28"/>
        </w:rPr>
        <w:tab/>
        <w:t xml:space="preserve">B: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Rất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vui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gặp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314C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3931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6D8328" w14:textId="77777777" w:rsidR="00F51ED5" w:rsidRPr="0039314C" w:rsidRDefault="00F51ED5" w:rsidP="00F51ED5">
      <w:pPr>
        <w:rPr>
          <w:rFonts w:ascii="Times New Roman" w:eastAsia="Calibri" w:hAnsi="Times New Roman" w:cs="Times New Roman"/>
          <w:sz w:val="28"/>
          <w:szCs w:val="28"/>
        </w:rPr>
      </w:pPr>
    </w:p>
    <w:p w14:paraId="254D5FDD" w14:textId="77777777" w:rsidR="00F51ED5" w:rsidRPr="00817967" w:rsidRDefault="00F51ED5" w:rsidP="00F51ED5">
      <w:pPr>
        <w:rPr>
          <w:rFonts w:ascii="Times New Roman" w:eastAsia="Calibri" w:hAnsi="Times New Roman" w:cs="Times New Roman"/>
          <w:sz w:val="26"/>
        </w:rPr>
      </w:pPr>
    </w:p>
    <w:p w14:paraId="207E4D4B" w14:textId="796AC4FB" w:rsidR="006B410B" w:rsidRPr="00692EFA" w:rsidRDefault="006B410B" w:rsidP="00F51ED5">
      <w:pPr>
        <w:spacing w:after="0" w:line="240" w:lineRule="auto"/>
        <w:ind w:left="2880" w:right="-720" w:firstLine="720"/>
        <w:rPr>
          <w:rFonts w:ascii="Times New Roman" w:eastAsia="Times New Roman" w:hAnsi="Times New Roman" w:cs="Times New Roman"/>
          <w:sz w:val="40"/>
          <w:szCs w:val="40"/>
        </w:rPr>
      </w:pPr>
      <w:r w:rsidRPr="00692EFA">
        <w:rPr>
          <w:rFonts w:ascii="Times New Roman" w:eastAsia="Times New Roman" w:hAnsi="Times New Roman" w:cs="Times New Roman"/>
          <w:sz w:val="40"/>
          <w:szCs w:val="40"/>
        </w:rPr>
        <w:lastRenderedPageBreak/>
        <w:t>TUẦN 1</w:t>
      </w:r>
      <w:r w:rsidR="00F51ED5">
        <w:rPr>
          <w:rFonts w:ascii="Times New Roman" w:eastAsia="Times New Roman" w:hAnsi="Times New Roman" w:cs="Times New Roman"/>
          <w:sz w:val="40"/>
          <w:szCs w:val="40"/>
        </w:rPr>
        <w:t>9</w:t>
      </w:r>
    </w:p>
    <w:p w14:paraId="2867FBEE" w14:textId="147CFECC" w:rsidR="006B410B" w:rsidRPr="00692EFA" w:rsidRDefault="006B410B" w:rsidP="006B41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F51ED5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/1/20</w:t>
      </w:r>
      <w:r w:rsidR="00F51ED5">
        <w:rPr>
          <w:rFonts w:ascii="Times New Roman" w:eastAsia="Times New Roman" w:hAnsi="Times New Roman" w:cs="Times New Roman"/>
          <w:i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ED5">
        <w:rPr>
          <w:rFonts w:ascii="Times New Roman" w:eastAsia="Times New Roman" w:hAnsi="Times New Roman" w:cs="Times New Roman"/>
          <w:i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/1/20</w:t>
      </w:r>
      <w:r w:rsidR="00032CF8">
        <w:rPr>
          <w:rFonts w:ascii="Times New Roman" w:eastAsia="Times New Roman" w:hAnsi="Times New Roman" w:cs="Times New Roman"/>
          <w:i/>
          <w:sz w:val="28"/>
          <w:szCs w:val="28"/>
        </w:rPr>
        <w:t>21</w:t>
      </w:r>
      <w:r w:rsidRPr="00692EF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838B074" w14:textId="7A211B86" w:rsidR="006B410B" w:rsidRPr="00692EFA" w:rsidRDefault="006B410B" w:rsidP="006B410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32CF8">
        <w:rPr>
          <w:rFonts w:ascii="Times New Roman" w:eastAsia="Calibri" w:hAnsi="Times New Roman" w:cs="Times New Roman"/>
          <w:i/>
          <w:sz w:val="28"/>
          <w:szCs w:val="28"/>
        </w:rPr>
        <w:t>15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</w:t>
      </w:r>
      <w:r w:rsidR="00032CF8">
        <w:rPr>
          <w:rFonts w:ascii="Times New Roman" w:eastAsia="Calibri" w:hAnsi="Times New Roman" w:cs="Times New Roman"/>
          <w:i/>
          <w:sz w:val="28"/>
          <w:szCs w:val="28"/>
        </w:rPr>
        <w:t>21</w:t>
      </w:r>
    </w:p>
    <w:p w14:paraId="71D6278E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vựng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lớp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(2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FB8757C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227FFC7A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HS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vựng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quyển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vở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thước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kẻ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keo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dán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giỏ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xách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, com-pa”</w:t>
      </w:r>
    </w:p>
    <w:p w14:paraId="23059369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F4FABD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C43E518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B8D203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5DA683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6B410B" w:rsidRPr="00692EFA" w14:paraId="2C721989" w14:textId="77777777" w:rsidTr="00F51ED5">
        <w:tc>
          <w:tcPr>
            <w:tcW w:w="2268" w:type="dxa"/>
          </w:tcPr>
          <w:p w14:paraId="47C9DF3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2685CD2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761C082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B410B" w:rsidRPr="00692EFA" w14:paraId="5630F058" w14:textId="77777777" w:rsidTr="00F51ED5">
        <w:tc>
          <w:tcPr>
            <w:tcW w:w="2268" w:type="dxa"/>
          </w:tcPr>
          <w:p w14:paraId="304A745D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335ED439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580070A3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3EE069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7D7EAAF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727C3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14D8D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CFC896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664EEE7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D1F5279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35ABE6D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1EC39BC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13ADFD4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AA9A20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8B8DFF9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2775249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40A1D4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23123E3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0DEA269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D646F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96C633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2722E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0E72BD4E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62D51474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7E8C0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CF5D09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7401DADA" w14:textId="77777777" w:rsidR="006B410B" w:rsidRDefault="006B410B" w:rsidP="00032CF8">
      <w:pPr>
        <w:spacing w:after="0" w:line="240" w:lineRule="auto"/>
        <w:ind w:right="-720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sectPr w:rsidR="006B410B" w:rsidSect="00817967">
      <w:headerReference w:type="default" r:id="rId6"/>
      <w:foot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324C3" w14:textId="77777777" w:rsidR="00764698" w:rsidRDefault="00764698" w:rsidP="00817967">
      <w:pPr>
        <w:spacing w:after="0" w:line="240" w:lineRule="auto"/>
      </w:pPr>
      <w:r>
        <w:separator/>
      </w:r>
    </w:p>
  </w:endnote>
  <w:endnote w:type="continuationSeparator" w:id="0">
    <w:p w14:paraId="52F739D0" w14:textId="77777777" w:rsidR="00764698" w:rsidRDefault="00764698" w:rsidP="0081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2938B" w14:textId="77777777" w:rsidR="00F51ED5" w:rsidRPr="00817967" w:rsidRDefault="00F51ED5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</w:t>
    </w:r>
    <w:r w:rsidRPr="00817967">
      <w:rPr>
        <w:rFonts w:ascii="Times New Roman" w:hAnsi="Times New Roman" w:cs="Times New Roman"/>
        <w:sz w:val="24"/>
        <w:szCs w:val="24"/>
      </w:rPr>
      <w:t xml:space="preserve">GVCN: </w:t>
    </w:r>
    <w:proofErr w:type="spellStart"/>
    <w:r w:rsidRPr="00817967">
      <w:rPr>
        <w:rFonts w:ascii="Times New Roman" w:hAnsi="Times New Roman" w:cs="Times New Roman"/>
        <w:sz w:val="24"/>
        <w:szCs w:val="24"/>
      </w:rPr>
      <w:t>Hồ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Thị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Mỹ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63D8E" w14:textId="77777777" w:rsidR="00764698" w:rsidRDefault="00764698" w:rsidP="00817967">
      <w:pPr>
        <w:spacing w:after="0" w:line="240" w:lineRule="auto"/>
      </w:pPr>
      <w:r>
        <w:separator/>
      </w:r>
    </w:p>
  </w:footnote>
  <w:footnote w:type="continuationSeparator" w:id="0">
    <w:p w14:paraId="7E809413" w14:textId="77777777" w:rsidR="00764698" w:rsidRDefault="00764698" w:rsidP="0081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60AFD" w14:textId="77777777" w:rsidR="00F51ED5" w:rsidRPr="00817967" w:rsidRDefault="00F51ED5">
    <w:pPr>
      <w:spacing w:line="264" w:lineRule="auto"/>
      <w:rPr>
        <w:rFonts w:ascii="Times New Roman" w:hAnsi="Times New Roman" w:cs="Times New Roman"/>
        <w:sz w:val="24"/>
        <w:szCs w:val="24"/>
      </w:rPr>
    </w:pPr>
    <w:r w:rsidRPr="00817967">
      <w:rPr>
        <w:rFonts w:ascii="Times New Roman" w:hAnsi="Times New Roman" w:cs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964F7" wp14:editId="7F23310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337826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proofErr w:type="spellStart"/>
    <w:r w:rsidRPr="00817967">
      <w:rPr>
        <w:rFonts w:ascii="Times New Roman" w:hAnsi="Times New Roman" w:cs="Times New Roman"/>
        <w:sz w:val="24"/>
        <w:szCs w:val="24"/>
      </w:rPr>
      <w:t>Trung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tâm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Hỗ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trợ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phát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triển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GDHN </w:t>
    </w:r>
    <w:proofErr w:type="spellStart"/>
    <w:r w:rsidRPr="00817967">
      <w:rPr>
        <w:rFonts w:ascii="Times New Roman" w:hAnsi="Times New Roman" w:cs="Times New Roman"/>
        <w:sz w:val="24"/>
        <w:szCs w:val="24"/>
      </w:rPr>
      <w:t>Đà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Nẵng</w:t>
    </w:r>
    <w:proofErr w:type="spellEnd"/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</w:t>
    </w:r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Lớp</w:t>
    </w:r>
    <w:proofErr w:type="spellEnd"/>
    <w:r w:rsidRPr="00817967">
      <w:rPr>
        <w:rFonts w:ascii="Times New Roman" w:hAnsi="Times New Roman" w:cs="Times New Roman"/>
        <w:sz w:val="24"/>
        <w:szCs w:val="24"/>
      </w:rPr>
      <w:t>: 1KT</w:t>
    </w:r>
  </w:p>
  <w:p w14:paraId="4A806261" w14:textId="77777777" w:rsidR="00F51ED5" w:rsidRDefault="00F51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67"/>
    <w:rsid w:val="00016FF9"/>
    <w:rsid w:val="00032CF8"/>
    <w:rsid w:val="000638AE"/>
    <w:rsid w:val="000673BA"/>
    <w:rsid w:val="001F7B37"/>
    <w:rsid w:val="00257BB6"/>
    <w:rsid w:val="00275729"/>
    <w:rsid w:val="002A4A69"/>
    <w:rsid w:val="002B5F1F"/>
    <w:rsid w:val="0039314C"/>
    <w:rsid w:val="00455412"/>
    <w:rsid w:val="004A114A"/>
    <w:rsid w:val="004E5895"/>
    <w:rsid w:val="005D0655"/>
    <w:rsid w:val="00680F75"/>
    <w:rsid w:val="00692EFA"/>
    <w:rsid w:val="006B410B"/>
    <w:rsid w:val="006B48A4"/>
    <w:rsid w:val="00764698"/>
    <w:rsid w:val="00817967"/>
    <w:rsid w:val="0084517C"/>
    <w:rsid w:val="008562F3"/>
    <w:rsid w:val="008F31A8"/>
    <w:rsid w:val="008F3D00"/>
    <w:rsid w:val="00932CBF"/>
    <w:rsid w:val="009D0786"/>
    <w:rsid w:val="009D4959"/>
    <w:rsid w:val="009E2C08"/>
    <w:rsid w:val="00A35D82"/>
    <w:rsid w:val="00B53E4A"/>
    <w:rsid w:val="00B83C3E"/>
    <w:rsid w:val="00B96941"/>
    <w:rsid w:val="00BE337F"/>
    <w:rsid w:val="00DC1E57"/>
    <w:rsid w:val="00DD1388"/>
    <w:rsid w:val="00E70C7F"/>
    <w:rsid w:val="00EB49FD"/>
    <w:rsid w:val="00F358B8"/>
    <w:rsid w:val="00F508E3"/>
    <w:rsid w:val="00F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5D58"/>
  <w15:chartTrackingRefBased/>
  <w15:docId w15:val="{7F1EC9B7-F2BF-457E-955C-B2A5100C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967"/>
  </w:style>
  <w:style w:type="paragraph" w:styleId="Footer">
    <w:name w:val="footer"/>
    <w:basedOn w:val="Normal"/>
    <w:link w:val="FooterChar"/>
    <w:uiPriority w:val="99"/>
    <w:unhideWhenUsed/>
    <w:rsid w:val="00817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hung tran</cp:lastModifiedBy>
  <cp:revision>21</cp:revision>
  <dcterms:created xsi:type="dcterms:W3CDTF">2018-09-09T02:45:00Z</dcterms:created>
  <dcterms:modified xsi:type="dcterms:W3CDTF">2021-01-08T07:19:00Z</dcterms:modified>
</cp:coreProperties>
</file>