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D5" w:rsidRDefault="00341FD5" w:rsidP="00341FD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3C6360" wp14:editId="16BD2AF3">
                <wp:simplePos x="0" y="0"/>
                <wp:positionH relativeFrom="column">
                  <wp:posOffset>-400685</wp:posOffset>
                </wp:positionH>
                <wp:positionV relativeFrom="paragraph">
                  <wp:posOffset>-267970</wp:posOffset>
                </wp:positionV>
                <wp:extent cx="6403975" cy="909193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7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67FED" id="Group 73" o:spid="_x0000_s1026" style="position:absolute;margin-left:-31.55pt;margin-top:-21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J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vK/h8SX9AL39AwAA//8DAFBLAQItABQABgAIAAAAIQDb4fbL7gAAAIUBAAATAAAAAAAAAAAAAAAA&#10;AAAAAABbQ29udGVudF9UeXBlc10ueG1sUEsBAi0AFAAGAAgAAAAhAFr0LFu/AAAAFQEAAAsAAAAA&#10;AAAAAAAAAAAAHwEAAF9yZWxzLy5yZWxzUEsBAi0AFAAGAAgAAAAhAF7CXwn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341FD5" w:rsidRPr="00B84204" w:rsidRDefault="00341FD5" w:rsidP="00341FD5">
      <w:pPr>
        <w:spacing w:line="360" w:lineRule="auto"/>
        <w:jc w:val="center"/>
        <w:rPr>
          <w:b/>
          <w:i/>
        </w:rPr>
      </w:pPr>
      <w:r w:rsidRPr="000510F4">
        <w:rPr>
          <w:b/>
          <w:sz w:val="30"/>
        </w:rPr>
        <w:t>TRUNG TÂM HỖ TRỢ PHÁT TRIỂN</w:t>
      </w:r>
    </w:p>
    <w:p w:rsidR="00341FD5" w:rsidRPr="000510F4" w:rsidRDefault="00341FD5" w:rsidP="00341FD5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341FD5" w:rsidRPr="000510F4" w:rsidRDefault="00341FD5" w:rsidP="00341FD5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341FD5" w:rsidRDefault="00341FD5" w:rsidP="00341FD5">
      <w:pPr>
        <w:spacing w:line="360" w:lineRule="auto"/>
        <w:jc w:val="center"/>
        <w:rPr>
          <w:bCs/>
          <w:iCs/>
          <w:sz w:val="42"/>
        </w:rPr>
      </w:pPr>
    </w:p>
    <w:p w:rsidR="00341FD5" w:rsidRDefault="00341FD5" w:rsidP="00341FD5">
      <w:pPr>
        <w:spacing w:before="240"/>
        <w:rPr>
          <w:b/>
          <w:bCs/>
          <w:iCs/>
          <w:sz w:val="30"/>
          <w:szCs w:val="40"/>
        </w:rPr>
      </w:pPr>
    </w:p>
    <w:p w:rsidR="00341FD5" w:rsidRPr="00FC79AF" w:rsidRDefault="00341FD5" w:rsidP="00341FD5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FC79AF">
        <w:rPr>
          <w:b/>
          <w:sz w:val="72"/>
          <w:szCs w:val="72"/>
        </w:rPr>
        <w:t xml:space="preserve">KẾ HOẠCH </w:t>
      </w:r>
    </w:p>
    <w:p w:rsidR="00341FD5" w:rsidRPr="00FC79AF" w:rsidRDefault="00341FD5" w:rsidP="00341FD5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FC79AF">
        <w:rPr>
          <w:b/>
          <w:sz w:val="72"/>
          <w:szCs w:val="72"/>
        </w:rPr>
        <w:t>GIÁO DỤC CÁ NHÂN</w:t>
      </w:r>
    </w:p>
    <w:p w:rsidR="00341FD5" w:rsidRPr="00ED14E5" w:rsidRDefault="005365D1" w:rsidP="00341FD5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1561939" r:id="rId17"/>
          <o:OLEObject Type="Embed" ProgID="MS_ClipArt_Gallery.5" ShapeID="_x0000_s1029" DrawAspect="Content" ObjectID="_1671561940" r:id="rId18"/>
        </w:object>
      </w:r>
    </w:p>
    <w:p w:rsidR="00341FD5" w:rsidRDefault="00341FD5" w:rsidP="00341FD5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341FD5" w:rsidRDefault="00341FD5" w:rsidP="00341FD5">
      <w:pPr>
        <w:pStyle w:val="Participant"/>
        <w:tabs>
          <w:tab w:val="left" w:pos="720"/>
        </w:tabs>
        <w:ind w:left="0"/>
      </w:pPr>
    </w:p>
    <w:p w:rsidR="00341FD5" w:rsidRDefault="00341FD5" w:rsidP="00341FD5">
      <w:pPr>
        <w:pStyle w:val="Participant"/>
        <w:tabs>
          <w:tab w:val="left" w:pos="720"/>
        </w:tabs>
        <w:ind w:left="0"/>
      </w:pPr>
    </w:p>
    <w:p w:rsidR="00341FD5" w:rsidRDefault="00341FD5" w:rsidP="00341FD5">
      <w:pPr>
        <w:ind w:left="720" w:firstLine="720"/>
        <w:rPr>
          <w:i/>
        </w:rPr>
      </w:pPr>
    </w:p>
    <w:p w:rsidR="00341FD5" w:rsidRDefault="00341FD5" w:rsidP="00341FD5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341FD5" w:rsidRDefault="00341FD5" w:rsidP="00341FD5">
      <w:pPr>
        <w:ind w:left="2160" w:firstLine="720"/>
        <w:rPr>
          <w:i/>
        </w:rPr>
      </w:pPr>
    </w:p>
    <w:p w:rsidR="00341FD5" w:rsidRDefault="00341FD5" w:rsidP="00341FD5">
      <w:pPr>
        <w:ind w:left="2160" w:firstLine="720"/>
        <w:rPr>
          <w:i/>
        </w:rPr>
      </w:pPr>
    </w:p>
    <w:p w:rsidR="00341FD5" w:rsidRDefault="00341FD5" w:rsidP="00341FD5">
      <w:pPr>
        <w:ind w:left="2160" w:firstLine="720"/>
        <w:rPr>
          <w:i/>
        </w:rPr>
      </w:pPr>
    </w:p>
    <w:p w:rsidR="00341FD5" w:rsidRPr="00B84204" w:rsidRDefault="00341FD5" w:rsidP="00341FD5">
      <w:pPr>
        <w:spacing w:line="360" w:lineRule="auto"/>
        <w:rPr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 w:rsidRPr="00B84204">
        <w:rPr>
          <w:b/>
          <w:sz w:val="26"/>
          <w:szCs w:val="26"/>
          <w:lang w:val="pt-BR"/>
        </w:rPr>
        <w:t>Nguyễn Văn Gia Huy</w:t>
      </w:r>
    </w:p>
    <w:p w:rsidR="00341FD5" w:rsidRPr="00B84204" w:rsidRDefault="00341FD5" w:rsidP="00341FD5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B84204">
        <w:rPr>
          <w:sz w:val="26"/>
          <w:szCs w:val="26"/>
          <w:lang w:val="pt-BR"/>
        </w:rPr>
        <w:t>10/ 12/ 2011</w:t>
      </w:r>
    </w:p>
    <w:p w:rsidR="00341FD5" w:rsidRPr="00B84204" w:rsidRDefault="00341FD5" w:rsidP="00341FD5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 w:rsidR="008011F4">
        <w:rPr>
          <w:sz w:val="26"/>
          <w:szCs w:val="26"/>
          <w:lang w:val="de-DE"/>
        </w:rPr>
        <w:t>13</w:t>
      </w:r>
      <w:r w:rsidR="008011F4" w:rsidRPr="001F421D">
        <w:rPr>
          <w:sz w:val="26"/>
          <w:szCs w:val="26"/>
          <w:lang w:val="de-DE"/>
        </w:rPr>
        <w:t xml:space="preserve"> Phước Lý</w:t>
      </w:r>
      <w:r w:rsidR="008011F4">
        <w:rPr>
          <w:sz w:val="26"/>
          <w:szCs w:val="26"/>
          <w:lang w:val="de-DE"/>
        </w:rPr>
        <w:t xml:space="preserve"> 14 </w:t>
      </w:r>
      <w:r w:rsidR="008011F4" w:rsidRPr="001F421D">
        <w:rPr>
          <w:sz w:val="26"/>
          <w:szCs w:val="26"/>
          <w:lang w:val="de-DE"/>
        </w:rPr>
        <w:t>- Liên Chiểu</w:t>
      </w:r>
      <w:r w:rsidR="008011F4">
        <w:rPr>
          <w:sz w:val="26"/>
          <w:szCs w:val="26"/>
          <w:lang w:val="de-DE"/>
        </w:rPr>
        <w:t xml:space="preserve"> </w:t>
      </w:r>
      <w:r w:rsidR="008011F4" w:rsidRPr="001F421D">
        <w:rPr>
          <w:sz w:val="26"/>
          <w:szCs w:val="26"/>
          <w:lang w:val="de-DE"/>
        </w:rPr>
        <w:t>- Đà Nẵng</w:t>
      </w:r>
      <w:r w:rsidRPr="00B84204">
        <w:rPr>
          <w:sz w:val="26"/>
          <w:szCs w:val="26"/>
          <w:lang w:val="de-DE"/>
        </w:rPr>
        <w:tab/>
      </w:r>
    </w:p>
    <w:p w:rsidR="00341FD5" w:rsidRPr="00B84204" w:rsidRDefault="00341FD5" w:rsidP="00341FD5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0935697436</w:t>
      </w:r>
    </w:p>
    <w:p w:rsidR="00341FD5" w:rsidRPr="00B84204" w:rsidRDefault="00341FD5" w:rsidP="00341FD5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341FD5" w:rsidRDefault="00341FD5" w:rsidP="00341FD5">
      <w:pPr>
        <w:rPr>
          <w:b/>
          <w:sz w:val="26"/>
          <w:szCs w:val="26"/>
        </w:rPr>
      </w:pPr>
    </w:p>
    <w:p w:rsidR="00341FD5" w:rsidRDefault="00341FD5" w:rsidP="00341FD5">
      <w:pPr>
        <w:rPr>
          <w:b/>
          <w:sz w:val="26"/>
          <w:szCs w:val="26"/>
        </w:rPr>
      </w:pPr>
    </w:p>
    <w:p w:rsidR="00341FD5" w:rsidRDefault="00341FD5" w:rsidP="00341FD5">
      <w:pPr>
        <w:ind w:left="1440" w:firstLine="720"/>
        <w:rPr>
          <w:b/>
          <w:i/>
          <w:sz w:val="26"/>
          <w:szCs w:val="26"/>
        </w:rPr>
      </w:pPr>
    </w:p>
    <w:p w:rsidR="00133072" w:rsidRDefault="00133072" w:rsidP="00341FD5">
      <w:pPr>
        <w:ind w:left="1440" w:firstLine="720"/>
        <w:rPr>
          <w:b/>
          <w:i/>
          <w:sz w:val="26"/>
          <w:szCs w:val="26"/>
        </w:rPr>
      </w:pPr>
    </w:p>
    <w:p w:rsidR="00133072" w:rsidRDefault="00133072" w:rsidP="00341FD5">
      <w:pPr>
        <w:ind w:left="1440" w:firstLine="720"/>
        <w:rPr>
          <w:b/>
          <w:i/>
          <w:sz w:val="26"/>
          <w:szCs w:val="26"/>
        </w:rPr>
      </w:pPr>
    </w:p>
    <w:p w:rsidR="00341FD5" w:rsidRPr="00133072" w:rsidRDefault="00341FD5" w:rsidP="00133072">
      <w:pPr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09 năm 2020</w:t>
      </w:r>
    </w:p>
    <w:p w:rsidR="00A073D3" w:rsidRPr="001F421D" w:rsidRDefault="00A073D3" w:rsidP="00A073D3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A073D3" w:rsidRPr="001F421D" w:rsidRDefault="00A073D3" w:rsidP="00A073D3">
      <w:pPr>
        <w:spacing w:before="120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t>1. Những thông tin chung</w:t>
      </w:r>
    </w:p>
    <w:p w:rsidR="009D139B" w:rsidRPr="001F421D" w:rsidRDefault="006270E2" w:rsidP="00A073D3">
      <w:pPr>
        <w:spacing w:before="120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A8C93" wp14:editId="60AF93F4">
                <wp:simplePos x="0" y="0"/>
                <wp:positionH relativeFrom="margin">
                  <wp:posOffset>4885386</wp:posOffset>
                </wp:positionH>
                <wp:positionV relativeFrom="paragraph">
                  <wp:posOffset>78130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48" w:rsidRDefault="001D4048" w:rsidP="006270E2">
                            <w:pPr>
                              <w:jc w:val="right"/>
                            </w:pPr>
                            <w:r w:rsidRPr="006270E2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40B8DA5E" wp14:editId="0E9E0CB6">
                                  <wp:extent cx="855315" cy="1082040"/>
                                  <wp:effectExtent l="0" t="0" r="2540" b="3810"/>
                                  <wp:docPr id="1" name="Picture 1" descr="C:\Users\Admin\Desktop\hình học sinh\gia hu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hình học sinh\gia hu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295" cy="110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8C93" id="Rectangle 2" o:spid="_x0000_s1026" style="position:absolute;left:0;text-align:left;margin-left:384.7pt;margin-top:6.15pt;width:78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">
                <v:textbox>
                  <w:txbxContent>
                    <w:p w:rsidR="001D4048" w:rsidRDefault="001D4048" w:rsidP="006270E2">
                      <w:pPr>
                        <w:jc w:val="right"/>
                      </w:pPr>
                      <w:r w:rsidRPr="006270E2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40B8DA5E" wp14:editId="0E9E0CB6">
                            <wp:extent cx="855315" cy="1082040"/>
                            <wp:effectExtent l="0" t="0" r="2540" b="3810"/>
                            <wp:docPr id="1" name="Picture 1" descr="C:\Users\Admin\Desktop\hình học sinh\gia hu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hình học sinh\gia hu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295" cy="110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73D3" w:rsidRPr="001F421D">
        <w:rPr>
          <w:sz w:val="26"/>
          <w:szCs w:val="26"/>
          <w:lang w:val="pt-BR"/>
        </w:rPr>
        <w:t xml:space="preserve">Họ và tên trẻ:  </w:t>
      </w:r>
      <w:r w:rsidR="009D139B" w:rsidRPr="001F421D">
        <w:rPr>
          <w:b/>
          <w:sz w:val="26"/>
          <w:szCs w:val="26"/>
          <w:lang w:val="pt-BR"/>
        </w:rPr>
        <w:t>Nguyễn Văn Gia Huy</w:t>
      </w:r>
      <w:r w:rsidR="009D139B" w:rsidRPr="001F421D">
        <w:rPr>
          <w:sz w:val="26"/>
          <w:szCs w:val="26"/>
          <w:lang w:val="pt-BR"/>
        </w:rPr>
        <w:t>.      Nam/nữ: Nam</w:t>
      </w:r>
    </w:p>
    <w:p w:rsidR="00A073D3" w:rsidRPr="001F421D" w:rsidRDefault="009D139B" w:rsidP="00A073D3">
      <w:pPr>
        <w:spacing w:before="120"/>
        <w:jc w:val="both"/>
        <w:rPr>
          <w:sz w:val="26"/>
          <w:szCs w:val="26"/>
          <w:lang w:val="pt-BR"/>
        </w:rPr>
      </w:pPr>
      <w:r w:rsidRPr="001F421D">
        <w:rPr>
          <w:sz w:val="26"/>
          <w:szCs w:val="26"/>
          <w:lang w:val="pt-BR"/>
        </w:rPr>
        <w:t>S</w:t>
      </w:r>
      <w:r w:rsidR="00A073D3" w:rsidRPr="001F421D">
        <w:rPr>
          <w:sz w:val="26"/>
          <w:szCs w:val="26"/>
          <w:lang w:val="pt-BR"/>
        </w:rPr>
        <w:t xml:space="preserve">inh ngày:   </w:t>
      </w:r>
      <w:r w:rsidRPr="001F421D">
        <w:rPr>
          <w:sz w:val="26"/>
          <w:szCs w:val="26"/>
          <w:lang w:val="pt-BR"/>
        </w:rPr>
        <w:t xml:space="preserve">10/ 12/ 2011 </w:t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pt-BR"/>
        </w:rPr>
      </w:pPr>
      <w:r w:rsidRPr="001F421D">
        <w:rPr>
          <w:sz w:val="26"/>
          <w:szCs w:val="26"/>
          <w:lang w:val="pt-BR"/>
        </w:rPr>
        <w:t>Học sinh lớp:</w:t>
      </w:r>
      <w:r w:rsidR="0008335C" w:rsidRPr="001F421D">
        <w:rPr>
          <w:sz w:val="26"/>
          <w:szCs w:val="26"/>
          <w:lang w:val="pt-BR"/>
        </w:rPr>
        <w:t xml:space="preserve"> </w:t>
      </w:r>
      <w:r w:rsidR="008011F4">
        <w:rPr>
          <w:sz w:val="26"/>
          <w:szCs w:val="26"/>
          <w:lang w:val="pt-BR"/>
        </w:rPr>
        <w:t>Lớp 2/7</w:t>
      </w:r>
      <w:r w:rsidR="005207F3">
        <w:rPr>
          <w:sz w:val="26"/>
          <w:szCs w:val="26"/>
          <w:lang w:val="pt-BR"/>
        </w:rPr>
        <w:tab/>
      </w:r>
      <w:r w:rsidR="005207F3">
        <w:rPr>
          <w:sz w:val="26"/>
          <w:szCs w:val="26"/>
          <w:lang w:val="pt-BR"/>
        </w:rPr>
        <w:tab/>
      </w:r>
      <w:r w:rsidR="005207F3">
        <w:rPr>
          <w:sz w:val="26"/>
          <w:szCs w:val="26"/>
          <w:lang w:val="pt-BR"/>
        </w:rPr>
        <w:tab/>
      </w:r>
      <w:r w:rsidR="008011F4">
        <w:rPr>
          <w:sz w:val="26"/>
          <w:szCs w:val="26"/>
          <w:lang w:val="pt-BR"/>
        </w:rPr>
        <w:t>Trường</w:t>
      </w:r>
      <w:r w:rsidR="00133072">
        <w:rPr>
          <w:sz w:val="26"/>
          <w:szCs w:val="26"/>
          <w:lang w:val="pt-BR"/>
        </w:rPr>
        <w:t>:</w:t>
      </w:r>
      <w:r w:rsidR="008011F4">
        <w:rPr>
          <w:sz w:val="26"/>
          <w:szCs w:val="26"/>
          <w:lang w:val="pt-BR"/>
        </w:rPr>
        <w:t xml:space="preserve"> Tiểu học Bùi Thị Xuân</w:t>
      </w:r>
      <w:r w:rsidR="0008335C" w:rsidRPr="001F421D">
        <w:rPr>
          <w:sz w:val="26"/>
          <w:szCs w:val="26"/>
          <w:lang w:val="pt-BR"/>
        </w:rPr>
        <w:tab/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 xml:space="preserve">Họ tên </w:t>
      </w:r>
      <w:r w:rsidR="009D139B" w:rsidRPr="001F421D">
        <w:rPr>
          <w:sz w:val="26"/>
          <w:szCs w:val="26"/>
          <w:lang w:val="de-DE"/>
        </w:rPr>
        <w:t>bố: Nguyễn Thái Toàn</w:t>
      </w:r>
      <w:r w:rsidR="0008335C" w:rsidRPr="001F421D">
        <w:rPr>
          <w:sz w:val="26"/>
          <w:szCs w:val="26"/>
          <w:lang w:val="de-DE"/>
        </w:rPr>
        <w:tab/>
      </w:r>
      <w:r w:rsidR="0008335C" w:rsidRPr="001F421D">
        <w:rPr>
          <w:sz w:val="26"/>
          <w:szCs w:val="26"/>
          <w:lang w:val="de-DE"/>
        </w:rPr>
        <w:tab/>
      </w:r>
      <w:r w:rsidRPr="001F421D">
        <w:rPr>
          <w:sz w:val="26"/>
          <w:szCs w:val="26"/>
          <w:lang w:val="de-DE"/>
        </w:rPr>
        <w:t>Nghề nghiệp:</w:t>
      </w:r>
      <w:r w:rsidR="009D139B" w:rsidRPr="001F421D">
        <w:rPr>
          <w:sz w:val="26"/>
          <w:szCs w:val="26"/>
          <w:lang w:val="de-DE"/>
        </w:rPr>
        <w:t xml:space="preserve"> Phụ xe</w:t>
      </w:r>
      <w:r w:rsidRPr="001F421D">
        <w:rPr>
          <w:sz w:val="26"/>
          <w:szCs w:val="26"/>
          <w:lang w:val="de-DE"/>
        </w:rPr>
        <w:t xml:space="preserve">  </w:t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>Họ tên mẹ:</w:t>
      </w:r>
      <w:r w:rsidR="009D139B" w:rsidRPr="001F421D">
        <w:rPr>
          <w:sz w:val="26"/>
          <w:szCs w:val="26"/>
          <w:lang w:val="de-DE"/>
        </w:rPr>
        <w:t xml:space="preserve"> Phan Thị Bích Loan</w:t>
      </w:r>
      <w:r w:rsidR="009D139B" w:rsidRPr="001F421D">
        <w:rPr>
          <w:sz w:val="26"/>
          <w:szCs w:val="26"/>
          <w:lang w:val="de-DE"/>
        </w:rPr>
        <w:tab/>
      </w:r>
      <w:r w:rsidR="006F36F5" w:rsidRPr="001F421D">
        <w:rPr>
          <w:sz w:val="26"/>
          <w:szCs w:val="26"/>
          <w:lang w:val="de-DE"/>
        </w:rPr>
        <w:tab/>
      </w:r>
      <w:r w:rsidR="0008335C" w:rsidRPr="001F421D">
        <w:rPr>
          <w:sz w:val="26"/>
          <w:szCs w:val="26"/>
          <w:lang w:val="de-DE"/>
        </w:rPr>
        <w:t>Nghề nghiệp: Buôn bán</w:t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 xml:space="preserve">Địa chỉ gia đình: </w:t>
      </w:r>
      <w:r w:rsidR="008011F4">
        <w:rPr>
          <w:sz w:val="26"/>
          <w:szCs w:val="26"/>
          <w:lang w:val="de-DE"/>
        </w:rPr>
        <w:t>13</w:t>
      </w:r>
      <w:r w:rsidR="009D139B" w:rsidRPr="001F421D">
        <w:rPr>
          <w:sz w:val="26"/>
          <w:szCs w:val="26"/>
          <w:lang w:val="de-DE"/>
        </w:rPr>
        <w:t xml:space="preserve"> Phước Lý</w:t>
      </w:r>
      <w:r w:rsidR="008011F4">
        <w:rPr>
          <w:sz w:val="26"/>
          <w:szCs w:val="26"/>
          <w:lang w:val="de-DE"/>
        </w:rPr>
        <w:t xml:space="preserve"> 14 </w:t>
      </w:r>
      <w:r w:rsidR="0008335C" w:rsidRPr="001F421D">
        <w:rPr>
          <w:sz w:val="26"/>
          <w:szCs w:val="26"/>
          <w:lang w:val="de-DE"/>
        </w:rPr>
        <w:t>- Liên Chiểu</w:t>
      </w:r>
      <w:r w:rsidR="008011F4">
        <w:rPr>
          <w:sz w:val="26"/>
          <w:szCs w:val="26"/>
          <w:lang w:val="de-DE"/>
        </w:rPr>
        <w:t xml:space="preserve"> </w:t>
      </w:r>
      <w:r w:rsidR="0008335C" w:rsidRPr="001F421D">
        <w:rPr>
          <w:sz w:val="26"/>
          <w:szCs w:val="26"/>
          <w:lang w:val="de-DE"/>
        </w:rPr>
        <w:t>- Đà Nẵng</w:t>
      </w:r>
      <w:r w:rsidRPr="001F421D">
        <w:rPr>
          <w:sz w:val="26"/>
          <w:szCs w:val="26"/>
          <w:lang w:val="de-DE"/>
        </w:rPr>
        <w:tab/>
      </w:r>
    </w:p>
    <w:p w:rsidR="00A073D3" w:rsidRPr="001F421D" w:rsidRDefault="00A073D3" w:rsidP="00A073D3">
      <w:pPr>
        <w:spacing w:before="120"/>
        <w:jc w:val="both"/>
        <w:rPr>
          <w:sz w:val="26"/>
          <w:szCs w:val="26"/>
          <w:lang w:val="de-DE"/>
        </w:rPr>
      </w:pPr>
      <w:r w:rsidRPr="001F421D">
        <w:rPr>
          <w:sz w:val="26"/>
          <w:szCs w:val="26"/>
          <w:lang w:val="de-DE"/>
        </w:rPr>
        <w:t xml:space="preserve">Số điện thoại liên hệ: </w:t>
      </w:r>
      <w:r w:rsidR="00341FD5">
        <w:rPr>
          <w:sz w:val="26"/>
          <w:szCs w:val="26"/>
          <w:lang w:val="de-DE"/>
        </w:rPr>
        <w:t>0935697436</w:t>
      </w:r>
    </w:p>
    <w:p w:rsidR="00A073D3" w:rsidRPr="001F421D" w:rsidRDefault="00A073D3" w:rsidP="00A073D3">
      <w:pPr>
        <w:spacing w:before="120"/>
        <w:jc w:val="both"/>
        <w:rPr>
          <w:b/>
          <w:sz w:val="26"/>
          <w:szCs w:val="26"/>
        </w:rPr>
      </w:pPr>
      <w:r w:rsidRPr="001F421D">
        <w:rPr>
          <w:b/>
          <w:sz w:val="26"/>
          <w:szCs w:val="26"/>
        </w:rPr>
        <w:t>2. Đặc điểm chính của trẻ</w:t>
      </w:r>
    </w:p>
    <w:p w:rsidR="00A073D3" w:rsidRPr="001F421D" w:rsidRDefault="00A073D3" w:rsidP="00A073D3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6"/>
          <w:szCs w:val="26"/>
        </w:rPr>
      </w:pPr>
      <w:r w:rsidRPr="001F421D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9D139B" w:rsidRPr="001F421D" w:rsidRDefault="00A073D3" w:rsidP="009D139B">
      <w:pPr>
        <w:spacing w:before="120"/>
        <w:jc w:val="both"/>
        <w:rPr>
          <w:sz w:val="26"/>
          <w:szCs w:val="26"/>
        </w:rPr>
      </w:pPr>
      <w:r w:rsidRPr="001F421D">
        <w:rPr>
          <w:sz w:val="26"/>
          <w:szCs w:val="26"/>
        </w:rPr>
        <w:t xml:space="preserve">   + Khó khăn về ngôn ngữ- giao tiếp</w:t>
      </w:r>
    </w:p>
    <w:p w:rsidR="0008335C" w:rsidRPr="001F421D" w:rsidRDefault="0008335C" w:rsidP="00133072">
      <w:pPr>
        <w:pStyle w:val="ListParagraph"/>
        <w:numPr>
          <w:ilvl w:val="0"/>
          <w:numId w:val="3"/>
        </w:numPr>
        <w:spacing w:line="276" w:lineRule="auto"/>
        <w:rPr>
          <w:b/>
          <w:sz w:val="26"/>
          <w:szCs w:val="26"/>
        </w:rPr>
      </w:pPr>
      <w:r w:rsidRPr="001F421D">
        <w:rPr>
          <w:b/>
          <w:sz w:val="26"/>
          <w:szCs w:val="26"/>
        </w:rPr>
        <w:t>Vận động thô</w:t>
      </w:r>
    </w:p>
    <w:p w:rsidR="0008335C" w:rsidRPr="002C30CA" w:rsidRDefault="0008335C" w:rsidP="00133072">
      <w:pPr>
        <w:tabs>
          <w:tab w:val="left" w:pos="7655"/>
        </w:tabs>
        <w:spacing w:line="276" w:lineRule="auto"/>
        <w:ind w:firstLine="720"/>
        <w:jc w:val="both"/>
        <w:rPr>
          <w:sz w:val="26"/>
          <w:szCs w:val="26"/>
        </w:rPr>
      </w:pPr>
      <w:r w:rsidRPr="001F421D">
        <w:rPr>
          <w:sz w:val="26"/>
          <w:szCs w:val="26"/>
          <w:lang w:val="vi-VN"/>
        </w:rPr>
        <w:t xml:space="preserve">Trẻ có thể chạy, </w:t>
      </w:r>
      <w:r w:rsidR="009D139B" w:rsidRPr="001F421D">
        <w:rPr>
          <w:sz w:val="26"/>
          <w:szCs w:val="26"/>
        </w:rPr>
        <w:t xml:space="preserve">nhảy, </w:t>
      </w:r>
      <w:r w:rsidRPr="001F421D">
        <w:rPr>
          <w:sz w:val="26"/>
          <w:szCs w:val="26"/>
          <w:lang w:val="vi-VN"/>
        </w:rPr>
        <w:t>ném bóng cao tay</w:t>
      </w:r>
      <w:r w:rsidR="009D139B" w:rsidRPr="001F421D">
        <w:rPr>
          <w:sz w:val="26"/>
          <w:szCs w:val="26"/>
        </w:rPr>
        <w:t>…</w:t>
      </w:r>
      <w:r w:rsidRPr="001F421D">
        <w:rPr>
          <w:sz w:val="26"/>
          <w:szCs w:val="26"/>
          <w:lang w:val="vi-VN"/>
        </w:rPr>
        <w:t xml:space="preserve">. Trẻ </w:t>
      </w:r>
      <w:r w:rsidR="009D139B" w:rsidRPr="001F421D">
        <w:rPr>
          <w:sz w:val="26"/>
          <w:szCs w:val="26"/>
          <w:lang w:val="vi-VN"/>
        </w:rPr>
        <w:t>có thể nhảy lò cò nhưng</w:t>
      </w:r>
      <w:r w:rsidRPr="001F421D">
        <w:rPr>
          <w:sz w:val="26"/>
          <w:szCs w:val="26"/>
          <w:lang w:val="vi-VN"/>
        </w:rPr>
        <w:t xml:space="preserve"> </w:t>
      </w:r>
      <w:r w:rsidR="009D139B" w:rsidRPr="001F421D">
        <w:rPr>
          <w:sz w:val="26"/>
          <w:szCs w:val="26"/>
          <w:lang w:val="vi-VN"/>
        </w:rPr>
        <w:t xml:space="preserve">chưa biết </w:t>
      </w:r>
      <w:r w:rsidR="002C30CA">
        <w:rPr>
          <w:sz w:val="26"/>
          <w:szCs w:val="26"/>
        </w:rPr>
        <w:t>nhảy chân sáo</w:t>
      </w:r>
    </w:p>
    <w:p w:rsidR="00E957DA" w:rsidRPr="00E957DA" w:rsidRDefault="00E957DA" w:rsidP="00133072">
      <w:pPr>
        <w:pStyle w:val="ListParagraph"/>
        <w:numPr>
          <w:ilvl w:val="0"/>
          <w:numId w:val="3"/>
        </w:numPr>
        <w:tabs>
          <w:tab w:val="left" w:pos="7655"/>
        </w:tabs>
        <w:spacing w:line="276" w:lineRule="auto"/>
        <w:jc w:val="both"/>
        <w:rPr>
          <w:b/>
          <w:sz w:val="26"/>
          <w:szCs w:val="26"/>
          <w:lang w:val="vi-VN"/>
        </w:rPr>
      </w:pPr>
      <w:r w:rsidRPr="00E957DA">
        <w:rPr>
          <w:b/>
          <w:sz w:val="26"/>
          <w:szCs w:val="26"/>
          <w:lang w:val="vi-VN"/>
        </w:rPr>
        <w:t>Nhận thức</w:t>
      </w:r>
    </w:p>
    <w:p w:rsidR="00E957DA" w:rsidRDefault="00E957DA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xếp được hình cầu thang đảo ngược</w:t>
      </w:r>
    </w:p>
    <w:p w:rsidR="00E957DA" w:rsidRDefault="00E957DA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Vẽ được chuỗi hình tròn từ nhỏ đến to</w:t>
      </w:r>
    </w:p>
    <w:p w:rsidR="00E957DA" w:rsidRDefault="00E957DA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Phân biệt được bên trái, bên phải của bản thân và đối phương</w:t>
      </w:r>
    </w:p>
    <w:p w:rsidR="00E957DA" w:rsidRPr="00E957DA" w:rsidRDefault="00133072" w:rsidP="00133072">
      <w:pPr>
        <w:pStyle w:val="ListParagraph"/>
        <w:numPr>
          <w:ilvl w:val="0"/>
          <w:numId w:val="1"/>
        </w:numPr>
        <w:tabs>
          <w:tab w:val="left" w:pos="7655"/>
        </w:tabs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Trẻ </w:t>
      </w:r>
      <w:r w:rsidR="00E957DA">
        <w:rPr>
          <w:sz w:val="26"/>
          <w:szCs w:val="26"/>
          <w:lang w:val="vi-VN"/>
        </w:rPr>
        <w:t>sao chép được hình thoi</w:t>
      </w:r>
    </w:p>
    <w:p w:rsidR="0008335C" w:rsidRPr="001F421D" w:rsidRDefault="0008335C" w:rsidP="00133072">
      <w:pPr>
        <w:pStyle w:val="ListParagraph"/>
        <w:numPr>
          <w:ilvl w:val="0"/>
          <w:numId w:val="3"/>
        </w:numPr>
        <w:spacing w:line="276" w:lineRule="auto"/>
        <w:rPr>
          <w:b/>
          <w:sz w:val="26"/>
          <w:szCs w:val="26"/>
          <w:lang w:val="vi-VN"/>
        </w:rPr>
      </w:pPr>
      <w:r w:rsidRPr="001F421D">
        <w:rPr>
          <w:b/>
          <w:sz w:val="26"/>
          <w:szCs w:val="26"/>
          <w:lang w:val="vi-VN"/>
        </w:rPr>
        <w:t>Ngôn ngữ</w:t>
      </w:r>
    </w:p>
    <w:p w:rsidR="00771944" w:rsidRPr="00771944" w:rsidRDefault="0008335C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771944">
        <w:rPr>
          <w:sz w:val="26"/>
          <w:szCs w:val="26"/>
          <w:lang w:val="vi-VN"/>
        </w:rPr>
        <w:t>Trẻ có thể nói</w:t>
      </w:r>
      <w:r w:rsidR="009D139B" w:rsidRPr="00771944">
        <w:rPr>
          <w:sz w:val="26"/>
          <w:szCs w:val="26"/>
          <w:lang w:val="vi-VN"/>
        </w:rPr>
        <w:t xml:space="preserve"> được câu 4- 5 từ.</w:t>
      </w:r>
      <w:r w:rsidRPr="00771944">
        <w:rPr>
          <w:sz w:val="26"/>
          <w:szCs w:val="26"/>
          <w:lang w:val="vi-VN"/>
        </w:rPr>
        <w:t xml:space="preserve"> </w:t>
      </w:r>
    </w:p>
    <w:p w:rsidR="00771944" w:rsidRDefault="00771944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771944">
        <w:rPr>
          <w:sz w:val="26"/>
          <w:szCs w:val="26"/>
          <w:lang w:val="vi-VN"/>
        </w:rPr>
        <w:t>Trẻ hiểu và trả lời đúng khái niệm về loại và công dụng quan trọng của đồ vật</w:t>
      </w:r>
    </w:p>
    <w:p w:rsidR="00E957DA" w:rsidRPr="00771944" w:rsidRDefault="00E957DA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hiểu ngôn ngữ và các tình huống giả định</w:t>
      </w:r>
    </w:p>
    <w:p w:rsidR="00771944" w:rsidRPr="00E957DA" w:rsidRDefault="0008335C" w:rsidP="00133072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771944">
        <w:rPr>
          <w:sz w:val="26"/>
          <w:szCs w:val="26"/>
          <w:lang w:val="vi-VN"/>
        </w:rPr>
        <w:t xml:space="preserve">Trẻ ít chủ động giao tiếp. </w:t>
      </w:r>
    </w:p>
    <w:p w:rsidR="0008335C" w:rsidRPr="00771944" w:rsidRDefault="0008335C" w:rsidP="00133072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771944">
        <w:rPr>
          <w:b/>
          <w:sz w:val="26"/>
          <w:szCs w:val="26"/>
          <w:lang w:val="vi-VN"/>
        </w:rPr>
        <w:t>Vận động tinh – thích ứng</w:t>
      </w:r>
    </w:p>
    <w:p w:rsidR="00E957DA" w:rsidRDefault="0008335C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  <w:r w:rsidRPr="001F421D">
        <w:rPr>
          <w:sz w:val="26"/>
          <w:szCs w:val="26"/>
          <w:lang w:val="vi-VN"/>
        </w:rPr>
        <w:t>T</w:t>
      </w:r>
      <w:r w:rsidR="00E957DA">
        <w:rPr>
          <w:sz w:val="26"/>
          <w:szCs w:val="26"/>
          <w:lang w:val="vi-VN"/>
        </w:rPr>
        <w:t xml:space="preserve">rẻ viết đẹp </w:t>
      </w:r>
    </w:p>
    <w:p w:rsidR="0008335C" w:rsidRPr="001F421D" w:rsidRDefault="00E957DA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</w:t>
      </w:r>
      <w:r w:rsidR="009D139B" w:rsidRPr="001F421D">
        <w:rPr>
          <w:sz w:val="26"/>
          <w:szCs w:val="26"/>
          <w:lang w:val="vi-VN"/>
        </w:rPr>
        <w:t xml:space="preserve">rẻ chưa vẽ được </w:t>
      </w:r>
      <w:r w:rsidR="00133072">
        <w:rPr>
          <w:sz w:val="26"/>
          <w:szCs w:val="26"/>
          <w:lang w:val="vi-VN"/>
        </w:rPr>
        <w:t>hình người đầy đủ các</w:t>
      </w:r>
      <w:r w:rsidR="0008335C" w:rsidRPr="001F421D">
        <w:rPr>
          <w:sz w:val="26"/>
          <w:szCs w:val="26"/>
          <w:lang w:val="vi-VN"/>
        </w:rPr>
        <w:t xml:space="preserve"> bộ phận,... </w:t>
      </w:r>
    </w:p>
    <w:p w:rsidR="0008335C" w:rsidRPr="001F421D" w:rsidRDefault="0008335C" w:rsidP="00133072">
      <w:pPr>
        <w:pStyle w:val="ListParagraph"/>
        <w:numPr>
          <w:ilvl w:val="0"/>
          <w:numId w:val="3"/>
        </w:numPr>
        <w:spacing w:line="276" w:lineRule="auto"/>
        <w:rPr>
          <w:b/>
          <w:sz w:val="26"/>
          <w:szCs w:val="26"/>
          <w:lang w:val="vi-VN"/>
        </w:rPr>
      </w:pPr>
      <w:r w:rsidRPr="001F421D">
        <w:rPr>
          <w:b/>
          <w:sz w:val="26"/>
          <w:szCs w:val="26"/>
          <w:lang w:val="vi-VN"/>
        </w:rPr>
        <w:t xml:space="preserve">Cá nhân – xã hội   </w:t>
      </w:r>
    </w:p>
    <w:p w:rsidR="0008335C" w:rsidRDefault="0008335C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  <w:r w:rsidRPr="001F421D">
        <w:rPr>
          <w:sz w:val="26"/>
          <w:szCs w:val="26"/>
          <w:lang w:val="vi-VN"/>
        </w:rPr>
        <w:t xml:space="preserve">Ở kỹ năng này, </w:t>
      </w:r>
      <w:r w:rsidR="00724E88" w:rsidRPr="001F421D">
        <w:rPr>
          <w:sz w:val="26"/>
          <w:szCs w:val="26"/>
          <w:lang w:val="vi-VN"/>
        </w:rPr>
        <w:t>trẻ</w:t>
      </w:r>
      <w:r w:rsidRPr="001F421D">
        <w:rPr>
          <w:sz w:val="26"/>
          <w:szCs w:val="26"/>
          <w:lang w:val="vi-VN"/>
        </w:rPr>
        <w:t xml:space="preserve"> tự cởi và mặc quần áo; tự đánh ră</w:t>
      </w:r>
      <w:r w:rsidR="00521AE9">
        <w:rPr>
          <w:sz w:val="26"/>
          <w:szCs w:val="26"/>
          <w:lang w:val="vi-VN"/>
        </w:rPr>
        <w:t>ng và rửa tay lau khô được,...</w:t>
      </w:r>
      <w:r w:rsidRPr="001F421D">
        <w:rPr>
          <w:sz w:val="26"/>
          <w:szCs w:val="26"/>
          <w:lang w:val="vi-VN"/>
        </w:rPr>
        <w:t xml:space="preserve"> </w:t>
      </w:r>
    </w:p>
    <w:p w:rsidR="00133072" w:rsidRDefault="00133072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</w:p>
    <w:p w:rsidR="00133072" w:rsidRDefault="00133072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</w:p>
    <w:p w:rsidR="00521AE9" w:rsidRDefault="00521AE9" w:rsidP="00133072">
      <w:pPr>
        <w:spacing w:line="276" w:lineRule="auto"/>
        <w:ind w:firstLine="720"/>
        <w:jc w:val="both"/>
        <w:rPr>
          <w:sz w:val="26"/>
          <w:szCs w:val="26"/>
          <w:lang w:val="vi-VN"/>
        </w:rPr>
      </w:pPr>
    </w:p>
    <w:p w:rsidR="00A073D3" w:rsidRPr="00E957DA" w:rsidRDefault="00A073D3" w:rsidP="00133072">
      <w:pPr>
        <w:pStyle w:val="ListParagraph"/>
        <w:numPr>
          <w:ilvl w:val="0"/>
          <w:numId w:val="3"/>
        </w:numPr>
        <w:spacing w:before="120" w:line="276" w:lineRule="auto"/>
        <w:jc w:val="both"/>
        <w:rPr>
          <w:b/>
          <w:sz w:val="26"/>
          <w:szCs w:val="26"/>
        </w:rPr>
      </w:pPr>
      <w:r w:rsidRPr="00E957DA">
        <w:rPr>
          <w:b/>
          <w:sz w:val="26"/>
          <w:szCs w:val="26"/>
        </w:rPr>
        <w:lastRenderedPageBreak/>
        <w:t>Nhu cầu của trẻ</w:t>
      </w:r>
    </w:p>
    <w:p w:rsidR="00A073D3" w:rsidRPr="002C30CA" w:rsidRDefault="002102F9" w:rsidP="00133072">
      <w:pPr>
        <w:spacing w:before="120" w:line="276" w:lineRule="auto"/>
        <w:ind w:firstLine="135"/>
        <w:jc w:val="both"/>
        <w:rPr>
          <w:i/>
          <w:sz w:val="26"/>
          <w:szCs w:val="26"/>
        </w:rPr>
      </w:pPr>
      <w:r w:rsidRPr="002C30CA">
        <w:rPr>
          <w:i/>
          <w:sz w:val="26"/>
          <w:szCs w:val="26"/>
        </w:rPr>
        <w:t>*</w:t>
      </w:r>
      <w:r w:rsidR="00A073D3" w:rsidRPr="002C30CA">
        <w:rPr>
          <w:i/>
          <w:sz w:val="26"/>
          <w:szCs w:val="26"/>
        </w:rPr>
        <w:t xml:space="preserve"> Phát triển ngôn ngữ - giao tiếp</w:t>
      </w:r>
    </w:p>
    <w:p w:rsidR="002C30CA" w:rsidRDefault="002C30CA" w:rsidP="00521AE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43042B">
        <w:rPr>
          <w:sz w:val="26"/>
          <w:szCs w:val="26"/>
        </w:rPr>
        <w:t xml:space="preserve">- </w:t>
      </w:r>
      <w:r>
        <w:rPr>
          <w:sz w:val="26"/>
          <w:szCs w:val="26"/>
        </w:rPr>
        <w:t>Trẻ dựa vào tranh và diễn dạt được thành câu dài</w:t>
      </w:r>
    </w:p>
    <w:p w:rsidR="002C30CA" w:rsidRPr="0043042B" w:rsidRDefault="002C30CA" w:rsidP="00521AE9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042B">
        <w:rPr>
          <w:sz w:val="26"/>
          <w:szCs w:val="26"/>
        </w:rPr>
        <w:t>Phát triển lời nói tự nhiên theo c</w:t>
      </w:r>
      <w:r>
        <w:rPr>
          <w:sz w:val="26"/>
          <w:szCs w:val="26"/>
        </w:rPr>
        <w:t>ác chủ đề trong SGK Tiếng Việt 2 (tập 1)</w:t>
      </w:r>
    </w:p>
    <w:p w:rsidR="002C30CA" w:rsidRDefault="002C30CA" w:rsidP="00521AE9">
      <w:pPr>
        <w:spacing w:before="120" w:line="276" w:lineRule="auto"/>
        <w:jc w:val="both"/>
        <w:rPr>
          <w:sz w:val="26"/>
          <w:szCs w:val="26"/>
        </w:rPr>
      </w:pPr>
      <w:r w:rsidRPr="0043042B">
        <w:rPr>
          <w:sz w:val="26"/>
          <w:szCs w:val="26"/>
        </w:rPr>
        <w:t xml:space="preserve">- Nghe hiểu và kể lại </w:t>
      </w:r>
      <w:r>
        <w:rPr>
          <w:sz w:val="26"/>
          <w:szCs w:val="26"/>
        </w:rPr>
        <w:t>các câu</w:t>
      </w:r>
      <w:r w:rsidRPr="0043042B">
        <w:rPr>
          <w:sz w:val="26"/>
          <w:szCs w:val="26"/>
        </w:rPr>
        <w:t xml:space="preserve"> chuyện </w:t>
      </w:r>
      <w:r>
        <w:rPr>
          <w:sz w:val="26"/>
          <w:szCs w:val="26"/>
        </w:rPr>
        <w:t>trong những bài tập đọc đã học trong SGK Tiếng Việt 2 (tập 1)</w:t>
      </w:r>
    </w:p>
    <w:p w:rsidR="002102F9" w:rsidRDefault="002C30CA" w:rsidP="00521AE9">
      <w:pPr>
        <w:spacing w:before="12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2102F9" w:rsidRPr="007B6C75">
        <w:rPr>
          <w:sz w:val="26"/>
          <w:szCs w:val="26"/>
          <w:lang w:val="pt-BR"/>
        </w:rPr>
        <w:t>Trẻ diễn đạt được câu</w:t>
      </w:r>
      <w:r w:rsidR="002102F9">
        <w:rPr>
          <w:sz w:val="26"/>
          <w:szCs w:val="26"/>
          <w:lang w:val="pt-BR"/>
        </w:rPr>
        <w:t xml:space="preserve"> dài trong các tình huống giao tiếp</w:t>
      </w:r>
    </w:p>
    <w:p w:rsidR="002C30CA" w:rsidRPr="002C30CA" w:rsidRDefault="002C30CA" w:rsidP="00521AE9">
      <w:pPr>
        <w:spacing w:before="120" w:line="276" w:lineRule="auto"/>
        <w:ind w:firstLine="135"/>
        <w:jc w:val="both"/>
        <w:rPr>
          <w:i/>
          <w:sz w:val="26"/>
          <w:szCs w:val="26"/>
          <w:lang w:val="pt-BR"/>
        </w:rPr>
      </w:pPr>
      <w:r w:rsidRPr="002C30CA">
        <w:rPr>
          <w:i/>
          <w:sz w:val="26"/>
          <w:szCs w:val="26"/>
        </w:rPr>
        <w:t>* Phát triển nhận thức</w:t>
      </w:r>
    </w:p>
    <w:p w:rsidR="00C03BA9" w:rsidRPr="00133072" w:rsidRDefault="002C30CA" w:rsidP="00521AE9">
      <w:pPr>
        <w:spacing w:before="120"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- Trẻ biết sắp xếp lại diễn biến câu chuyện theo đúng thứ tự</w:t>
      </w:r>
    </w:p>
    <w:p w:rsidR="00133072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3042B">
        <w:rPr>
          <w:sz w:val="26"/>
          <w:szCs w:val="26"/>
        </w:rPr>
        <w:t>- Trẻ biết so sánh các số có hai chữ số</w:t>
      </w:r>
    </w:p>
    <w:p w:rsidR="00133072" w:rsidRPr="0043042B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042B">
        <w:rPr>
          <w:sz w:val="26"/>
          <w:szCs w:val="26"/>
        </w:rPr>
        <w:t>Trẻ biết</w:t>
      </w:r>
      <w:r>
        <w:rPr>
          <w:sz w:val="26"/>
          <w:szCs w:val="26"/>
        </w:rPr>
        <w:t xml:space="preserve"> thực hiện được các bài toán cộng, trừ (2 chữ số) không nhớ và có nhớ</w:t>
      </w:r>
    </w:p>
    <w:p w:rsidR="00133072" w:rsidRPr="0043042B" w:rsidRDefault="00133072" w:rsidP="00521AE9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43042B">
        <w:rPr>
          <w:sz w:val="26"/>
          <w:szCs w:val="26"/>
        </w:rPr>
        <w:t>- Trẻ biết sắp xếp các số có hai chữ số</w:t>
      </w:r>
      <w:r w:rsidRPr="0043042B">
        <w:rPr>
          <w:color w:val="000000"/>
          <w:sz w:val="26"/>
          <w:szCs w:val="26"/>
        </w:rPr>
        <w:t xml:space="preserve"> theo thứ tự từ bé đến lớn và ngược lại.</w:t>
      </w:r>
    </w:p>
    <w:p w:rsidR="00133072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43042B">
        <w:rPr>
          <w:sz w:val="26"/>
          <w:szCs w:val="26"/>
        </w:rPr>
        <w:t>- Nhận biết được chữ in hoa trong câu ứng dụng</w:t>
      </w:r>
    </w:p>
    <w:p w:rsidR="00133072" w:rsidRDefault="00133072" w:rsidP="00521AE9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Trẻ biết làm các dạng bài tập điền vào chỗ trống</w:t>
      </w:r>
    </w:p>
    <w:p w:rsidR="00C03BA9" w:rsidRDefault="00C03BA9" w:rsidP="00521AE9">
      <w:pPr>
        <w:spacing w:line="276" w:lineRule="auto"/>
        <w:jc w:val="both"/>
        <w:rPr>
          <w:lang w:val="pt-BR"/>
        </w:rPr>
      </w:pPr>
    </w:p>
    <w:p w:rsidR="00C03BA9" w:rsidRDefault="00C03BA9" w:rsidP="00521AE9">
      <w:pPr>
        <w:spacing w:line="276" w:lineRule="auto"/>
        <w:rPr>
          <w:lang w:val="pt-BR"/>
        </w:rPr>
      </w:pPr>
    </w:p>
    <w:p w:rsidR="00C03BA9" w:rsidRDefault="00C03BA9" w:rsidP="00521AE9">
      <w:pPr>
        <w:spacing w:line="276" w:lineRule="auto"/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133072" w:rsidRDefault="00133072" w:rsidP="00C03BA9">
      <w:pPr>
        <w:rPr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F31FA6" w:rsidRPr="00F31FA6" w:rsidRDefault="00F31FA6" w:rsidP="00F31FA6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F31FA6" w:rsidRDefault="00F31FA6" w:rsidP="00F31FA6">
      <w:pPr>
        <w:pStyle w:val="Heading2"/>
        <w:numPr>
          <w:ilvl w:val="0"/>
          <w:numId w:val="9"/>
        </w:numPr>
        <w:spacing w:before="120" w:line="276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496B92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 (từ tháng 0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9- 2020 đến tháng 12- 2020</w:t>
      </w:r>
      <w:r w:rsidRPr="00496B92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) </w:t>
      </w:r>
    </w:p>
    <w:p w:rsidR="00F31FA6" w:rsidRPr="0091266B" w:rsidRDefault="00F31FA6" w:rsidP="00F31FA6">
      <w:pPr>
        <w:rPr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31FA6" w:rsidRPr="001F421D" w:rsidRDefault="00F31FA6" w:rsidP="00F31FA6">
      <w:pPr>
        <w:tabs>
          <w:tab w:val="left" w:pos="3930"/>
        </w:tabs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558"/>
        <w:gridCol w:w="1822"/>
      </w:tblGrid>
      <w:tr w:rsidR="00F31FA6" w:rsidRPr="001F421D" w:rsidTr="001D4048">
        <w:tc>
          <w:tcPr>
            <w:tcW w:w="1638" w:type="dxa"/>
            <w:tcBorders>
              <w:bottom w:val="single" w:sz="4" w:space="0" w:color="auto"/>
            </w:tcBorders>
          </w:tcPr>
          <w:p w:rsidR="00F31FA6" w:rsidRPr="001F421D" w:rsidRDefault="00F31FA6" w:rsidP="00521AE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31FA6" w:rsidRPr="001F421D" w:rsidRDefault="00F31FA6" w:rsidP="00521AE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558" w:type="dxa"/>
            <w:tcBorders>
              <w:bottom w:val="single" w:sz="4" w:space="0" w:color="auto"/>
            </w:tcBorders>
            <w:vAlign w:val="center"/>
          </w:tcPr>
          <w:p w:rsidR="00F31FA6" w:rsidRPr="0043042B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31FA6" w:rsidRPr="0043042B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3042B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31FA6" w:rsidRPr="0043042B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521AE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FA6" w:rsidRPr="001F421D" w:rsidTr="001D404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558" w:type="dxa"/>
            <w:tcBorders>
              <w:bottom w:val="nil"/>
            </w:tcBorders>
          </w:tcPr>
          <w:p w:rsidR="00F31FA6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so sánh các số có hai chữ số</w:t>
            </w:r>
          </w:p>
          <w:p w:rsidR="00047F3B" w:rsidRPr="0043042B" w:rsidRDefault="00047F3B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</w:t>
            </w:r>
            <w:r w:rsidR="000942D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trừ</w:t>
            </w:r>
            <w:r w:rsidR="000942D8">
              <w:rPr>
                <w:sz w:val="26"/>
                <w:szCs w:val="26"/>
              </w:rPr>
              <w:t xml:space="preserve"> (2 chữ số) không nhớ và</w:t>
            </w:r>
            <w:r>
              <w:rPr>
                <w:sz w:val="26"/>
                <w:szCs w:val="26"/>
              </w:rPr>
              <w:t xml:space="preserve"> có nhớ</w:t>
            </w:r>
          </w:p>
          <w:p w:rsidR="00F31FA6" w:rsidRPr="001D4048" w:rsidRDefault="00F31FA6" w:rsidP="00133072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sắp xếp các số có hai chữ số</w:t>
            </w:r>
            <w:r w:rsidRPr="0043042B">
              <w:rPr>
                <w:color w:val="000000"/>
                <w:sz w:val="26"/>
                <w:szCs w:val="26"/>
              </w:rPr>
              <w:t xml:space="preserve"> theo thứ tự từ bé đến lớn và ngược lại.</w:t>
            </w:r>
          </w:p>
          <w:p w:rsidR="000942D8" w:rsidRDefault="000942D8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làm các dạng bài tập điền vào chỗ trống</w:t>
            </w:r>
          </w:p>
          <w:p w:rsidR="006942A7" w:rsidRPr="0043042B" w:rsidRDefault="006942A7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sắp xếp lại diễn biến câu chuyện theo đúng thứ tự</w:t>
            </w:r>
          </w:p>
        </w:tc>
        <w:tc>
          <w:tcPr>
            <w:tcW w:w="1822" w:type="dxa"/>
            <w:tcBorders>
              <w:bottom w:val="nil"/>
            </w:tcBorders>
          </w:tcPr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D22DB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31FA6" w:rsidRPr="0055616F" w:rsidTr="001D404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558" w:type="dxa"/>
            <w:tcBorders>
              <w:bottom w:val="nil"/>
            </w:tcBorders>
            <w:vAlign w:val="center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dựa vào tranh và diễn dạt được thành câu dài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</w:t>
            </w:r>
            <w:r w:rsidR="00047F3B">
              <w:rPr>
                <w:sz w:val="26"/>
                <w:szCs w:val="26"/>
              </w:rPr>
              <w:t xml:space="preserve"> (tập 1)</w:t>
            </w:r>
          </w:p>
          <w:p w:rsidR="00F31FA6" w:rsidRPr="00047F3B" w:rsidRDefault="007A524F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Nghe hiểu, trả lời được các câu hỏi </w:t>
            </w:r>
            <w:r w:rsidR="00F31FA6" w:rsidRPr="0043042B">
              <w:rPr>
                <w:sz w:val="26"/>
                <w:szCs w:val="26"/>
              </w:rPr>
              <w:t xml:space="preserve">và kể lại </w:t>
            </w:r>
            <w:r w:rsidR="00047F3B">
              <w:rPr>
                <w:sz w:val="26"/>
                <w:szCs w:val="26"/>
              </w:rPr>
              <w:t>các câu</w:t>
            </w:r>
            <w:r w:rsidR="00F31FA6" w:rsidRPr="0043042B">
              <w:rPr>
                <w:sz w:val="26"/>
                <w:szCs w:val="26"/>
              </w:rPr>
              <w:t xml:space="preserve"> chuyện </w:t>
            </w:r>
            <w:r w:rsidR="00047F3B">
              <w:rPr>
                <w:sz w:val="26"/>
                <w:szCs w:val="26"/>
              </w:rPr>
              <w:t>trong những bài tập đọc đã học trong SGK Tiếng Việt 2 (tập 1)</w:t>
            </w:r>
          </w:p>
        </w:tc>
        <w:tc>
          <w:tcPr>
            <w:tcW w:w="1822" w:type="dxa"/>
            <w:tcBorders>
              <w:bottom w:val="nil"/>
            </w:tcBorders>
          </w:tcPr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F31FA6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31FA6" w:rsidRPr="001F421D" w:rsidTr="001D40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558" w:type="dxa"/>
            <w:tcBorders>
              <w:bottom w:val="single" w:sz="4" w:space="0" w:color="auto"/>
            </w:tcBorders>
            <w:vAlign w:val="center"/>
          </w:tcPr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  <w:r w:rsidRPr="0043042B">
              <w:rPr>
                <w:sz w:val="26"/>
                <w:szCs w:val="26"/>
                <w:shd w:val="clear" w:color="auto" w:fill="FFFFFF"/>
              </w:rPr>
              <w:t xml:space="preserve"> .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3042B">
              <w:rPr>
                <w:sz w:val="26"/>
                <w:szCs w:val="26"/>
              </w:rPr>
              <w:t>Viết đúng mẫu chữ, cỡ chữ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Vẽ được hình người đầy đủ các bộ phận</w:t>
            </w:r>
          </w:p>
          <w:p w:rsidR="00F31FA6" w:rsidRPr="0043042B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Cắt được các hình vẽ đơn giản trên giấy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F31FA6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CD22DB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31FA6" w:rsidRPr="0055616F" w:rsidTr="001D4048">
        <w:trPr>
          <w:cantSplit/>
        </w:trPr>
        <w:tc>
          <w:tcPr>
            <w:tcW w:w="1638" w:type="dxa"/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558" w:type="dxa"/>
            <w:vAlign w:val="center"/>
          </w:tcPr>
          <w:p w:rsidR="00F31FA6" w:rsidRPr="0043042B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Đi được xe đạp 2 bánh</w:t>
            </w:r>
          </w:p>
          <w:p w:rsidR="00F31FA6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>Trẻ thực hiện được các vận động: nhảy lò cò, đi nối gót, nhảy chân sáo</w:t>
            </w:r>
            <w:r w:rsidRPr="0043042B">
              <w:rPr>
                <w:sz w:val="26"/>
                <w:szCs w:val="26"/>
                <w:lang w:val="pt-BR"/>
              </w:rPr>
              <w:t xml:space="preserve"> </w:t>
            </w:r>
          </w:p>
          <w:p w:rsidR="00F31FA6" w:rsidRPr="0043042B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Chạy lên xuống cầu thang được 3 vòng</w:t>
            </w:r>
          </w:p>
          <w:p w:rsidR="00F31FA6" w:rsidRPr="0043042B" w:rsidRDefault="00F31FA6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822" w:type="dxa"/>
            <w:vAlign w:val="center"/>
          </w:tcPr>
          <w:p w:rsidR="00F31FA6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  <w:p w:rsidR="00CD22DB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CD22DB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  <w:bookmarkStart w:id="0" w:name="_GoBack"/>
            <w:bookmarkEnd w:id="0"/>
          </w:p>
        </w:tc>
      </w:tr>
      <w:tr w:rsidR="00F31FA6" w:rsidRPr="0055616F" w:rsidTr="001D4048">
        <w:trPr>
          <w:cantSplit/>
        </w:trPr>
        <w:tc>
          <w:tcPr>
            <w:tcW w:w="1638" w:type="dxa"/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558" w:type="dxa"/>
            <w:vAlign w:val="center"/>
          </w:tcPr>
          <w:p w:rsidR="00F31FA6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F31FA6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Trẻ lễ phép khi </w:t>
            </w:r>
            <w:r w:rsidR="007A524F">
              <w:rPr>
                <w:sz w:val="26"/>
                <w:szCs w:val="26"/>
                <w:lang w:val="pt-BR"/>
              </w:rPr>
              <w:t>gặp người lạ</w:t>
            </w:r>
            <w:r>
              <w:rPr>
                <w:sz w:val="26"/>
                <w:szCs w:val="26"/>
                <w:lang w:val="pt-BR"/>
              </w:rPr>
              <w:t xml:space="preserve"> (biết chào hỏi người lớn hơn khi </w:t>
            </w:r>
            <w:r w:rsidR="007A524F">
              <w:rPr>
                <w:sz w:val="26"/>
                <w:szCs w:val="26"/>
                <w:lang w:val="pt-BR"/>
              </w:rPr>
              <w:t>gặp</w:t>
            </w:r>
            <w:r>
              <w:rPr>
                <w:sz w:val="26"/>
                <w:szCs w:val="26"/>
                <w:lang w:val="pt-BR"/>
              </w:rPr>
              <w:t>)</w:t>
            </w:r>
          </w:p>
          <w:p w:rsidR="00F31FA6" w:rsidRPr="0043042B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22" w:type="dxa"/>
            <w:vAlign w:val="center"/>
          </w:tcPr>
          <w:p w:rsidR="00F31FA6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31FA6" w:rsidRPr="001F421D" w:rsidRDefault="00FC79AF" w:rsidP="001D4048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  <w:r w:rsidR="00445A43">
        <w:rPr>
          <w:b/>
          <w:sz w:val="26"/>
          <w:szCs w:val="26"/>
          <w:lang w:val="pt-BR"/>
        </w:rPr>
        <w:lastRenderedPageBreak/>
        <w:t>2. Mục tiêu ngắn hạn (tháng 09</w:t>
      </w:r>
      <w:r w:rsidR="00F31FA6">
        <w:rPr>
          <w:b/>
          <w:sz w:val="26"/>
          <w:szCs w:val="26"/>
          <w:lang w:val="pt-BR"/>
        </w:rPr>
        <w:t>/ 2020</w:t>
      </w:r>
      <w:r w:rsidR="00F31FA6" w:rsidRPr="001F421D">
        <w:rPr>
          <w:b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bottomFromText="200" w:vertAnchor="text" w:tblpY="1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488"/>
        <w:gridCol w:w="1889"/>
      </w:tblGrid>
      <w:tr w:rsidR="00F31FA6" w:rsidRPr="001F421D" w:rsidTr="001D4048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A6" w:rsidRPr="001F421D" w:rsidRDefault="00F31FA6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31FA6" w:rsidRPr="001F421D" w:rsidRDefault="00F31FA6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FA6" w:rsidRPr="001F421D" w:rsidTr="001D4048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FA6" w:rsidRPr="001F421D" w:rsidRDefault="000942D8" w:rsidP="001330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sắp xếp các số có hai chữ số</w:t>
            </w:r>
            <w:r w:rsidRPr="0043042B">
              <w:rPr>
                <w:color w:val="000000"/>
                <w:sz w:val="26"/>
                <w:szCs w:val="26"/>
              </w:rPr>
              <w:t xml:space="preserve"> theo thứ tự từ bé đến lớn và ngược lại</w:t>
            </w:r>
            <w:r w:rsidRPr="001F42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FA6" w:rsidRDefault="00CD22DB" w:rsidP="00CD22D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CD22DB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31FA6" w:rsidRPr="001F421D" w:rsidTr="001D4048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FA6" w:rsidRPr="00F13410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Trẻ dựa vào tranh và diễn đạt được thành câu dài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FA6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31FA6" w:rsidRPr="001F421D" w:rsidTr="001D4048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FA6" w:rsidRPr="007B6C75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31FA6" w:rsidRPr="008E04C1" w:rsidTr="001D4048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7B6C75" w:rsidRDefault="00F31FA6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 w:rsidRPr="007B6C75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31FA6" w:rsidRPr="0055616F" w:rsidTr="001D4048">
        <w:trPr>
          <w:cantSplit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A6" w:rsidRPr="001F421D" w:rsidRDefault="00CD22DB" w:rsidP="00CD22DB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0942D8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Hoạt động giáo dục (Từ ngày 21/ 09/ 2020 đến ngày 30/ 09</w:t>
      </w:r>
      <w:r w:rsidR="00F31FA6">
        <w:rPr>
          <w:b/>
          <w:bCs/>
          <w:sz w:val="26"/>
          <w:szCs w:val="26"/>
          <w:lang w:val="pt-BR"/>
        </w:rPr>
        <w:t>/ 2020</w:t>
      </w:r>
      <w:r w:rsidR="00F31FA6" w:rsidRPr="001F421D">
        <w:rPr>
          <w:b/>
          <w:bCs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31FA6" w:rsidRPr="001F421D" w:rsidTr="001D40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0942D8" w:rsidRPr="0055616F" w:rsidTr="001D4048">
        <w:trPr>
          <w:trHeight w:val="368"/>
        </w:trPr>
        <w:tc>
          <w:tcPr>
            <w:tcW w:w="797" w:type="dxa"/>
            <w:shd w:val="clear" w:color="auto" w:fill="auto"/>
          </w:tcPr>
          <w:p w:rsidR="000942D8" w:rsidRDefault="000942D8" w:rsidP="000942D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942D8" w:rsidRPr="001F421D" w:rsidRDefault="000942D8" w:rsidP="000942D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942D8" w:rsidRPr="00E42574" w:rsidRDefault="000942D8" w:rsidP="00133072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Trẻ biết sắp xếp các số có hai chữ số</w:t>
            </w:r>
            <w:r w:rsidRPr="0043042B">
              <w:rPr>
                <w:color w:val="000000"/>
                <w:sz w:val="26"/>
                <w:szCs w:val="26"/>
              </w:rPr>
              <w:t xml:space="preserve"> theo thứ tự từ bé đến lớn và ngược lại.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942D8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Yêu cầu trẻ nhắc lại các số có 2 chữ số</w:t>
            </w:r>
          </w:p>
          <w:p w:rsidR="000942D8" w:rsidRPr="00331C29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</w:t>
            </w:r>
            <w:r w:rsidRPr="00331C29">
              <w:rPr>
                <w:sz w:val="26"/>
                <w:szCs w:val="26"/>
                <w:lang w:val="pt-BR"/>
              </w:rPr>
              <w:t xml:space="preserve">sắp xếp các số có </w:t>
            </w:r>
            <w:r>
              <w:rPr>
                <w:sz w:val="26"/>
                <w:szCs w:val="26"/>
                <w:lang w:val="pt-BR"/>
              </w:rPr>
              <w:t xml:space="preserve">hai </w:t>
            </w:r>
            <w:r w:rsidRPr="00331C29">
              <w:rPr>
                <w:sz w:val="26"/>
                <w:szCs w:val="26"/>
                <w:lang w:val="pt-BR"/>
              </w:rPr>
              <w:t xml:space="preserve">chữ số </w:t>
            </w:r>
            <w:r w:rsidRPr="00331C29">
              <w:rPr>
                <w:color w:val="000000"/>
                <w:sz w:val="26"/>
                <w:szCs w:val="26"/>
                <w:lang w:val="pt-BR"/>
              </w:rPr>
              <w:t>theo thứ tự từ bé đến lớn và ngược lại</w:t>
            </w:r>
          </w:p>
          <w:p w:rsidR="000942D8" w:rsidRPr="001F421D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0942D8" w:rsidRPr="00331C29" w:rsidRDefault="000942D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F31FA6" w:rsidRPr="0055616F" w:rsidTr="001D4048">
        <w:trPr>
          <w:trHeight w:val="466"/>
        </w:trPr>
        <w:tc>
          <w:tcPr>
            <w:tcW w:w="797" w:type="dxa"/>
            <w:shd w:val="clear" w:color="auto" w:fill="auto"/>
          </w:tcPr>
          <w:p w:rsidR="00F31FA6" w:rsidRPr="000A10BE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0A10BE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F13410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dựa vào tranh và diễn đạt được thành câu dài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GV đưa tranh giao tiếp ra và đặt câu hỏi: con thấy tranh này như thế nào? 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Nếu trẻ chưa biết cách trả lời thì GV gợi ý bằng cách đặt những câu hỏi trọng tâm hơn. Vd: Con thấy trong tranh này có ai, mọi người đang làm gì….?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Liên hệ với các tình huống thực tế cho trẻ tự diễn đạt</w:t>
            </w:r>
          </w:p>
        </w:tc>
      </w:tr>
      <w:tr w:rsidR="00F31FA6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0A10BE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0A10BE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7B6C75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</w:rPr>
              <w:t>Trẻ viết được chữ in hoa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ra bài tập cho trẻ viết</w:t>
            </w: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Trẻ thực hiện theo yêu cầu của GV</w:t>
            </w:r>
          </w:p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cách cầm viết và tư thế ngồi của trẻ (nhắc nhở, chỉnh sửa lại cách cầm viết và tư thế của trẻ nếu sai)</w:t>
            </w:r>
          </w:p>
        </w:tc>
      </w:tr>
      <w:tr w:rsidR="00F31FA6" w:rsidRPr="0055616F" w:rsidTr="001D404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7B6C75" w:rsidRDefault="00F31FA6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Đi được</w:t>
            </w:r>
            <w:r w:rsidRPr="007B6C75">
              <w:rPr>
                <w:sz w:val="26"/>
                <w:szCs w:val="26"/>
                <w:lang w:val="pt-BR"/>
              </w:rPr>
              <w:t xml:space="preserve"> xe đạp 2 bánh</w:t>
            </w:r>
          </w:p>
          <w:p w:rsidR="00F31FA6" w:rsidRPr="001F421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865D13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đạp xe đạp có bánh hỗ trợ</w:t>
            </w:r>
          </w:p>
          <w:p w:rsidR="00F31FA6" w:rsidRPr="00865D13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>- Khi trẻ quen dần thì chuyển sang xe đạp 2 bánh</w:t>
            </w: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Hỗ trợ phía sau cho trẻ</w:t>
            </w:r>
          </w:p>
          <w:p w:rsidR="00F31FA6" w:rsidRPr="00865D13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đi xe đạp 2 bánh khi không có hỗ trợ</w:t>
            </w:r>
          </w:p>
        </w:tc>
      </w:tr>
      <w:tr w:rsidR="00F31FA6" w:rsidRPr="009D2BF2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0A10BE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942D8" w:rsidRDefault="000942D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942D8" w:rsidRDefault="000942D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31FA6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EE30A4" w:rsidRDefault="00F31FA6" w:rsidP="00133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F31FA6" w:rsidRPr="00A36796" w:rsidRDefault="00F31FA6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F31FA6" w:rsidRPr="00A36796" w:rsidRDefault="00F31FA6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F31FA6" w:rsidRPr="00B100D4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FC79AF" w:rsidRDefault="00FC79AF" w:rsidP="00F31FA6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0942D8">
        <w:rPr>
          <w:b/>
          <w:sz w:val="26"/>
          <w:szCs w:val="26"/>
          <w:lang w:val="pt-BR"/>
        </w:rPr>
        <w:t>(tháng 10</w:t>
      </w:r>
      <w:r>
        <w:rPr>
          <w:b/>
          <w:sz w:val="26"/>
          <w:szCs w:val="26"/>
          <w:lang w:val="pt-BR"/>
        </w:rPr>
        <w:t>/ 2020</w:t>
      </w:r>
      <w:r w:rsidRPr="001F421D">
        <w:rPr>
          <w:b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 xml:space="preserve">Trẻ: Gia Huy </w:t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31FA6" w:rsidRPr="001F421D" w:rsidTr="001D4048">
        <w:tc>
          <w:tcPr>
            <w:tcW w:w="1638" w:type="dxa"/>
            <w:tcBorders>
              <w:bottom w:val="single" w:sz="4" w:space="0" w:color="auto"/>
            </w:tcBorders>
          </w:tcPr>
          <w:p w:rsidR="00F31FA6" w:rsidRPr="001F421D" w:rsidRDefault="00F31FA6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31FA6" w:rsidRPr="001F421D" w:rsidRDefault="00F31FA6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31FA6" w:rsidRPr="001F421D" w:rsidRDefault="00F31FA6" w:rsidP="001D4048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31FA6" w:rsidRPr="001F421D" w:rsidTr="001D4048">
        <w:trPr>
          <w:cantSplit/>
          <w:trHeight w:val="805"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0942D8" w:rsidRDefault="000942D8" w:rsidP="000942D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- Trẻ biết so sánh các số có hai chữ số</w:t>
            </w:r>
          </w:p>
          <w:p w:rsidR="00F31FA6" w:rsidRPr="00E42574" w:rsidRDefault="000942D8" w:rsidP="000942D8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không nhớ</w:t>
            </w:r>
          </w:p>
        </w:tc>
        <w:tc>
          <w:tcPr>
            <w:tcW w:w="1890" w:type="dxa"/>
            <w:tcBorders>
              <w:bottom w:val="nil"/>
            </w:tcBorders>
          </w:tcPr>
          <w:p w:rsidR="00F31FA6" w:rsidRPr="001F421D" w:rsidRDefault="00133072" w:rsidP="00133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31FA6" w:rsidRPr="001F421D" w:rsidTr="001D404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31FA6" w:rsidRPr="00E42574" w:rsidRDefault="006942A7" w:rsidP="006942A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 (tập 1)</w:t>
            </w:r>
          </w:p>
        </w:tc>
        <w:tc>
          <w:tcPr>
            <w:tcW w:w="1890" w:type="dxa"/>
            <w:tcBorders>
              <w:bottom w:val="nil"/>
            </w:tcBorders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31FA6" w:rsidRPr="008E04C1" w:rsidTr="001D4048">
        <w:trPr>
          <w:cantSplit/>
          <w:trHeight w:val="983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FA6" w:rsidRPr="001F421D" w:rsidRDefault="0008181E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31FA6" w:rsidRPr="00E42574" w:rsidRDefault="00F31FA6" w:rsidP="001D404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E42574">
              <w:rPr>
                <w:sz w:val="26"/>
                <w:szCs w:val="26"/>
                <w:shd w:val="clear" w:color="auto" w:fill="FFFFFF"/>
                <w:lang w:val="pt-BR"/>
              </w:rPr>
              <w:t xml:space="preserve">- </w:t>
            </w:r>
            <w:r w:rsidRPr="00E42574">
              <w:rPr>
                <w:sz w:val="26"/>
                <w:szCs w:val="26"/>
                <w:lang w:val="pt-BR"/>
              </w:rPr>
              <w:t>Viết đúng mẫu chữ, cỡ chữ</w:t>
            </w:r>
          </w:p>
          <w:p w:rsidR="00F31FA6" w:rsidRPr="0043042B" w:rsidRDefault="00F31FA6" w:rsidP="001D404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Vẽ được hình người đầy đủ các bộ phận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31FA6" w:rsidRPr="009D2BF2" w:rsidTr="001D40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31FA6" w:rsidRPr="001F421D" w:rsidRDefault="0008181E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31FA6" w:rsidRPr="0043042B" w:rsidRDefault="00F31FA6" w:rsidP="001D40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Trẻ thực hiện được các </w:t>
            </w:r>
            <w:r>
              <w:rPr>
                <w:sz w:val="26"/>
                <w:szCs w:val="26"/>
                <w:lang w:val="pt-BR"/>
              </w:rPr>
              <w:t>vận động: nhảy lò cò</w:t>
            </w:r>
            <w:r w:rsidRPr="00960F11">
              <w:rPr>
                <w:sz w:val="26"/>
                <w:szCs w:val="26"/>
                <w:lang w:val="pt-BR"/>
              </w:rPr>
              <w:t>, nhảy chân sáo</w:t>
            </w:r>
            <w:r w:rsidRPr="0043042B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31FA6" w:rsidRPr="0055616F" w:rsidTr="001D4048">
        <w:trPr>
          <w:cantSplit/>
        </w:trPr>
        <w:tc>
          <w:tcPr>
            <w:tcW w:w="1638" w:type="dxa"/>
            <w:vAlign w:val="center"/>
          </w:tcPr>
          <w:p w:rsidR="00F31FA6" w:rsidRPr="001F421D" w:rsidRDefault="00F31FA6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7A524F" w:rsidRDefault="007A524F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  <w:p w:rsidR="00F31FA6" w:rsidRPr="0043042B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hợp tác với bạn bè</w:t>
            </w:r>
          </w:p>
        </w:tc>
        <w:tc>
          <w:tcPr>
            <w:tcW w:w="1890" w:type="dxa"/>
            <w:vAlign w:val="center"/>
          </w:tcPr>
          <w:p w:rsidR="00F31FA6" w:rsidRPr="001F421D" w:rsidRDefault="00133072" w:rsidP="00133072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F31FA6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F31FA6" w:rsidRPr="001F4072" w:rsidRDefault="00F31FA6" w:rsidP="00F31FA6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6942A7">
        <w:rPr>
          <w:b/>
          <w:bCs/>
          <w:sz w:val="26"/>
          <w:szCs w:val="26"/>
          <w:lang w:val="pt-BR"/>
        </w:rPr>
        <w:t>ạt động giáo dục (Từ ngày 01/ 10/ 2020 đến ngày 16/ 10</w:t>
      </w:r>
      <w:r>
        <w:rPr>
          <w:b/>
          <w:bCs/>
          <w:sz w:val="26"/>
          <w:szCs w:val="26"/>
          <w:lang w:val="pt-BR"/>
        </w:rPr>
        <w:t>/ 2020)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31FA6" w:rsidRPr="001F421D" w:rsidTr="001D40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6942A7" w:rsidRPr="00331C29" w:rsidTr="001D4048">
        <w:trPr>
          <w:trHeight w:val="368"/>
        </w:trPr>
        <w:tc>
          <w:tcPr>
            <w:tcW w:w="797" w:type="dxa"/>
            <w:shd w:val="clear" w:color="auto" w:fill="auto"/>
          </w:tcPr>
          <w:p w:rsidR="006942A7" w:rsidRPr="001F421D" w:rsidRDefault="006942A7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942A7" w:rsidRPr="001F421D" w:rsidRDefault="006942A7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942A7" w:rsidRPr="0043042B" w:rsidRDefault="006942A7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Trẻ biết so sánh các số có 2 </w:t>
            </w:r>
            <w:r w:rsidRPr="0043042B">
              <w:rPr>
                <w:sz w:val="26"/>
                <w:szCs w:val="26"/>
              </w:rPr>
              <w:t>chữ số</w:t>
            </w:r>
          </w:p>
          <w:p w:rsidR="006942A7" w:rsidRPr="001F421D" w:rsidRDefault="006942A7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942A7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GV giới thiệu</w:t>
            </w:r>
            <w:r>
              <w:rPr>
                <w:sz w:val="26"/>
                <w:szCs w:val="26"/>
                <w:lang w:val="pt-BR"/>
              </w:rPr>
              <w:t xml:space="preserve"> các số có </w:t>
            </w:r>
            <w:r>
              <w:rPr>
                <w:sz w:val="26"/>
                <w:szCs w:val="26"/>
              </w:rPr>
              <w:t xml:space="preserve">2 </w:t>
            </w:r>
            <w:r w:rsidRPr="0043042B">
              <w:rPr>
                <w:sz w:val="26"/>
                <w:szCs w:val="26"/>
              </w:rPr>
              <w:t>chữ số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6942A7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Yêu cầu trẻ nhắc lại các số có </w:t>
            </w:r>
            <w:r>
              <w:rPr>
                <w:sz w:val="26"/>
                <w:szCs w:val="26"/>
              </w:rPr>
              <w:t xml:space="preserve">2 </w:t>
            </w:r>
            <w:r w:rsidRPr="0043042B">
              <w:rPr>
                <w:sz w:val="26"/>
                <w:szCs w:val="26"/>
              </w:rPr>
              <w:t>chữ số</w:t>
            </w:r>
          </w:p>
          <w:p w:rsidR="006942A7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so sánh các số có </w:t>
            </w:r>
            <w:r>
              <w:rPr>
                <w:sz w:val="26"/>
                <w:szCs w:val="26"/>
              </w:rPr>
              <w:t xml:space="preserve">2 </w:t>
            </w:r>
            <w:r w:rsidRPr="0043042B">
              <w:rPr>
                <w:sz w:val="26"/>
                <w:szCs w:val="26"/>
              </w:rPr>
              <w:t>chữ số</w:t>
            </w:r>
          </w:p>
          <w:p w:rsidR="006942A7" w:rsidRPr="001F421D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6942A7" w:rsidRPr="001F421D" w:rsidRDefault="006942A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F31FA6" w:rsidRPr="0055616F" w:rsidTr="001D4048">
        <w:trPr>
          <w:trHeight w:val="466"/>
        </w:trPr>
        <w:tc>
          <w:tcPr>
            <w:tcW w:w="797" w:type="dxa"/>
            <w:shd w:val="clear" w:color="auto" w:fill="auto"/>
          </w:tcPr>
          <w:p w:rsidR="00F31FA6" w:rsidRPr="00331C29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942A7" w:rsidRPr="0043042B" w:rsidRDefault="006942A7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 (tập 1)</w:t>
            </w:r>
          </w:p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2A7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GV trò chuyện cùng trẻ </w:t>
            </w:r>
            <w:r>
              <w:rPr>
                <w:sz w:val="26"/>
                <w:szCs w:val="26"/>
                <w:lang w:val="pt-BR"/>
              </w:rPr>
              <w:t xml:space="preserve">về các chủ đề trong </w:t>
            </w:r>
            <w:r w:rsidR="006942A7">
              <w:rPr>
                <w:sz w:val="26"/>
                <w:szCs w:val="26"/>
              </w:rPr>
              <w:t>Tiếng Việt 2 (tập 1)</w:t>
            </w:r>
          </w:p>
          <w:p w:rsidR="00F31FA6" w:rsidRPr="00D90209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GV tạo điều kiện gợi mở cho trẻ</w:t>
            </w:r>
            <w:r w:rsidRPr="00D9020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p</w:t>
            </w:r>
            <w:r w:rsidRPr="00D90209">
              <w:rPr>
                <w:sz w:val="26"/>
                <w:szCs w:val="26"/>
                <w:lang w:val="pt-BR"/>
              </w:rPr>
              <w:t xml:space="preserve">hát triển lời nói tự nhiên theo các chủ đề trong </w:t>
            </w:r>
            <w:r w:rsidR="006942A7">
              <w:rPr>
                <w:sz w:val="26"/>
                <w:szCs w:val="26"/>
              </w:rPr>
              <w:t>Tiếng Việt 2 (tập 1)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và hỗ trợ khi trẻ gặp khó khăn trong diễn đạt</w:t>
            </w:r>
          </w:p>
        </w:tc>
      </w:tr>
      <w:tr w:rsidR="00F31FA6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0A10BE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0A10BE" w:rsidRDefault="00F31FA6" w:rsidP="00FC79AF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E42574">
              <w:rPr>
                <w:sz w:val="26"/>
                <w:szCs w:val="26"/>
                <w:lang w:val="pt-BR"/>
              </w:rPr>
              <w:t>Viết đúng mẫu chữ, cỡ chữ</w:t>
            </w:r>
          </w:p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60F11">
              <w:rPr>
                <w:sz w:val="26"/>
                <w:szCs w:val="26"/>
                <w:lang w:val="pt-BR"/>
              </w:rPr>
              <w:t xml:space="preserve">GV đưa cho trẻ </w:t>
            </w:r>
            <w:r>
              <w:rPr>
                <w:sz w:val="26"/>
                <w:szCs w:val="26"/>
                <w:lang w:val="pt-BR"/>
              </w:rPr>
              <w:t xml:space="preserve">bút và giấy có ra sẵn </w:t>
            </w:r>
            <w:r w:rsidRPr="00E42574">
              <w:rPr>
                <w:sz w:val="26"/>
                <w:szCs w:val="26"/>
                <w:lang w:val="pt-BR"/>
              </w:rPr>
              <w:t xml:space="preserve">các chữ </w:t>
            </w:r>
          </w:p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960F11">
              <w:rPr>
                <w:sz w:val="26"/>
                <w:szCs w:val="26"/>
                <w:lang w:val="pt-BR"/>
              </w:rPr>
              <w:t xml:space="preserve">Yêu cầu trẻ </w:t>
            </w:r>
            <w:r>
              <w:rPr>
                <w:sz w:val="26"/>
                <w:szCs w:val="26"/>
                <w:lang w:val="pt-BR"/>
              </w:rPr>
              <w:t xml:space="preserve">cầm bút và viết </w:t>
            </w:r>
            <w:r w:rsidRPr="00E42574">
              <w:rPr>
                <w:sz w:val="26"/>
                <w:szCs w:val="26"/>
                <w:lang w:val="pt-BR"/>
              </w:rPr>
              <w:t>đúng mẫu chữ, cỡ chữ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theo mẫu đã ra</w:t>
            </w:r>
          </w:p>
          <w:p w:rsidR="00F31FA6" w:rsidRPr="00960F11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trẻ viết cho đúng thứ tự từ trái qua phải và từ trên xuống dưới</w:t>
            </w:r>
          </w:p>
          <w:p w:rsidR="00F31FA6" w:rsidRPr="000A10BE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Khuyến khích động viên trẻ</w:t>
            </w:r>
          </w:p>
        </w:tc>
      </w:tr>
      <w:tr w:rsidR="00F31FA6" w:rsidRPr="00E42574" w:rsidTr="001D404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31FA6" w:rsidRPr="00960F11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vận động: </w:t>
            </w:r>
            <w:r>
              <w:rPr>
                <w:sz w:val="26"/>
                <w:szCs w:val="26"/>
                <w:lang w:val="pt-BR"/>
              </w:rPr>
              <w:t>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nhảy lò cò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 lò cò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F31FA6" w:rsidRPr="007F0E68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nhảy lò cò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F31FA6" w:rsidRPr="00B72ADD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F31FA6" w:rsidRPr="00E42574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E42574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E42574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FC79A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31FA6" w:rsidRPr="00EE30A4" w:rsidRDefault="00F31FA6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hợp tác với bạn bè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về chủ đề: “hợp tác với bạn bè”</w:t>
            </w:r>
          </w:p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đàm thoại với trẻ về nội dung các bức tranh hoặc video</w:t>
            </w:r>
          </w:p>
          <w:p w:rsidR="00F31FA6" w:rsidRPr="00A3679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36796">
              <w:rPr>
                <w:sz w:val="26"/>
                <w:szCs w:val="26"/>
                <w:lang w:val="pt-BR"/>
              </w:rPr>
              <w:t>- GV tạo tình huống và hướng dẫn</w:t>
            </w:r>
            <w:r>
              <w:rPr>
                <w:sz w:val="26"/>
                <w:szCs w:val="26"/>
                <w:lang w:val="pt-BR"/>
              </w:rPr>
              <w:t xml:space="preserve"> trẻ cách ứng xử </w:t>
            </w:r>
          </w:p>
          <w:p w:rsidR="00F31FA6" w:rsidRPr="00B100D4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DB1443">
              <w:rPr>
                <w:sz w:val="26"/>
                <w:szCs w:val="26"/>
                <w:lang w:val="pt-BR"/>
              </w:rPr>
              <w:t>- GV rút ra bài học</w:t>
            </w:r>
            <w:r>
              <w:rPr>
                <w:sz w:val="26"/>
                <w:szCs w:val="26"/>
                <w:lang w:val="pt-BR"/>
              </w:rPr>
              <w:t xml:space="preserve"> và c</w:t>
            </w:r>
            <w:r w:rsidRPr="00DB1443">
              <w:rPr>
                <w:sz w:val="26"/>
                <w:szCs w:val="26"/>
                <w:lang w:val="pt-BR"/>
              </w:rPr>
              <w:t>ho trẻ chơi 1 trò chơi củng cố</w:t>
            </w:r>
          </w:p>
        </w:tc>
      </w:tr>
    </w:tbl>
    <w:p w:rsidR="006942A7" w:rsidRDefault="006942A7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>
        <w:rPr>
          <w:b/>
          <w:bCs/>
          <w:sz w:val="26"/>
          <w:szCs w:val="26"/>
          <w:lang w:val="pt-BR"/>
        </w:rPr>
        <w:t xml:space="preserve">. </w:t>
      </w:r>
      <w:r w:rsidR="006942A7">
        <w:rPr>
          <w:b/>
          <w:bCs/>
          <w:sz w:val="26"/>
          <w:szCs w:val="26"/>
          <w:lang w:val="pt-BR"/>
        </w:rPr>
        <w:t>Hoạt động giáo dục (Từ ngày 19/ 10/ 2020 đến ngày 30/ 10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31FA6" w:rsidRPr="001F421D" w:rsidRDefault="00F31FA6" w:rsidP="00F31FA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31FA6" w:rsidRPr="001F421D" w:rsidRDefault="00F31FA6" w:rsidP="00F31FA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956"/>
        <w:gridCol w:w="5877"/>
      </w:tblGrid>
      <w:tr w:rsidR="00F31FA6" w:rsidRPr="001F421D" w:rsidTr="001D40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F31FA6" w:rsidRPr="002D0CC6" w:rsidTr="001D4048">
        <w:trPr>
          <w:trHeight w:val="368"/>
        </w:trPr>
        <w:tc>
          <w:tcPr>
            <w:tcW w:w="797" w:type="dxa"/>
            <w:shd w:val="clear" w:color="auto" w:fill="auto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F31FA6" w:rsidRPr="00E42574" w:rsidRDefault="006942A7" w:rsidP="00133072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không nhớ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</w:tcPr>
          <w:p w:rsidR="00F31FA6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Yêu cầu trẻ nhắc </w:t>
            </w:r>
            <w:r w:rsidR="006942A7">
              <w:rPr>
                <w:sz w:val="26"/>
                <w:szCs w:val="26"/>
                <w:lang w:val="pt-BR"/>
              </w:rPr>
              <w:t>lại các số có 2</w:t>
            </w:r>
            <w:r>
              <w:rPr>
                <w:sz w:val="26"/>
                <w:szCs w:val="26"/>
                <w:lang w:val="pt-BR"/>
              </w:rPr>
              <w:t xml:space="preserve"> chữ số</w:t>
            </w:r>
          </w:p>
          <w:p w:rsidR="006942A7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</w:t>
            </w:r>
            <w:r w:rsidR="006942A7">
              <w:rPr>
                <w:sz w:val="26"/>
                <w:szCs w:val="26"/>
              </w:rPr>
              <w:t>thực hiện các bài toán cộng, trừ (2 chữ số) không nhớ</w:t>
            </w:r>
            <w:r w:rsidR="006942A7">
              <w:rPr>
                <w:sz w:val="26"/>
                <w:szCs w:val="26"/>
                <w:lang w:val="pt-BR"/>
              </w:rPr>
              <w:t xml:space="preserve"> </w:t>
            </w:r>
          </w:p>
          <w:p w:rsidR="006942A7" w:rsidRDefault="006942A7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nhắc cho trẻ quy tắc thực hiện phép cộng, trừ </w:t>
            </w:r>
            <w:r>
              <w:rPr>
                <w:sz w:val="26"/>
                <w:szCs w:val="26"/>
              </w:rPr>
              <w:t>(2 chữ số) không nhớ</w:t>
            </w:r>
          </w:p>
          <w:p w:rsidR="00F31FA6" w:rsidRPr="001F421D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F31FA6" w:rsidRPr="00331C29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6942A7" w:rsidRPr="0055616F" w:rsidTr="001D4048">
        <w:trPr>
          <w:trHeight w:val="466"/>
        </w:trPr>
        <w:tc>
          <w:tcPr>
            <w:tcW w:w="797" w:type="dxa"/>
            <w:shd w:val="clear" w:color="auto" w:fill="auto"/>
          </w:tcPr>
          <w:p w:rsidR="006942A7" w:rsidRPr="002D0CC6" w:rsidRDefault="006942A7" w:rsidP="006942A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942A7" w:rsidRPr="001F421D" w:rsidRDefault="006942A7" w:rsidP="006942A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6942A7" w:rsidRPr="0043042B" w:rsidRDefault="006942A7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Phát triển lời nói tự nhiên theo c</w:t>
            </w:r>
            <w:r>
              <w:rPr>
                <w:sz w:val="26"/>
                <w:szCs w:val="26"/>
              </w:rPr>
              <w:t>ác chủ đề trong SGK Tiếng Việt 2 (tập 1)</w:t>
            </w:r>
          </w:p>
          <w:p w:rsidR="006942A7" w:rsidRPr="00E42574" w:rsidRDefault="006942A7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42A7" w:rsidRDefault="006942A7" w:rsidP="006942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GV trò chuyện cùng trẻ </w:t>
            </w:r>
            <w:r>
              <w:rPr>
                <w:sz w:val="26"/>
                <w:szCs w:val="26"/>
                <w:lang w:val="pt-BR"/>
              </w:rPr>
              <w:t xml:space="preserve">về các chủ đề trong </w:t>
            </w:r>
            <w:r>
              <w:rPr>
                <w:sz w:val="26"/>
                <w:szCs w:val="26"/>
              </w:rPr>
              <w:t>Tiếng Việt 2 (tập 1)</w:t>
            </w:r>
          </w:p>
          <w:p w:rsidR="006942A7" w:rsidRPr="00D90209" w:rsidRDefault="006942A7" w:rsidP="006942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GV tạo điều kiện gợi mở cho trẻ</w:t>
            </w:r>
            <w:r w:rsidRPr="00D9020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p</w:t>
            </w:r>
            <w:r w:rsidRPr="00D90209">
              <w:rPr>
                <w:sz w:val="26"/>
                <w:szCs w:val="26"/>
                <w:lang w:val="pt-BR"/>
              </w:rPr>
              <w:t xml:space="preserve">hát triển lời nói tự nhiên theo các chủ đề trong </w:t>
            </w:r>
            <w:r>
              <w:rPr>
                <w:sz w:val="26"/>
                <w:szCs w:val="26"/>
              </w:rPr>
              <w:t>Tiếng Việt 2 (tập 1)</w:t>
            </w:r>
          </w:p>
          <w:p w:rsidR="006942A7" w:rsidRPr="000A10BE" w:rsidRDefault="006942A7" w:rsidP="006942A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nhắc nhở và hỗ trợ khi trẻ gặp khó khăn trong diễn đạt</w:t>
            </w:r>
          </w:p>
        </w:tc>
      </w:tr>
      <w:tr w:rsidR="00F31FA6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8A2E0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8A2E0D" w:rsidRDefault="00F31FA6" w:rsidP="001D404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F31FA6" w:rsidRPr="00E42574" w:rsidRDefault="00F31FA6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pt-BR"/>
              </w:rPr>
            </w:pPr>
            <w:r w:rsidRPr="00E42574">
              <w:rPr>
                <w:sz w:val="26"/>
                <w:szCs w:val="26"/>
                <w:shd w:val="clear" w:color="auto" w:fill="FFFFFF"/>
                <w:lang w:val="pt-BR"/>
              </w:rPr>
              <w:t>Vẽ được hình người đầy đủ các bộ phận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đưa cho trẻ bút chì, giấy a4</w:t>
            </w:r>
          </w:p>
          <w:p w:rsidR="00F31FA6" w:rsidRPr="005C3B86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>vẽ 1</w:t>
            </w:r>
            <w:r w:rsidRPr="005C3B86">
              <w:rPr>
                <w:sz w:val="26"/>
                <w:szCs w:val="26"/>
                <w:shd w:val="clear" w:color="auto" w:fill="FFFFFF"/>
                <w:lang w:val="pt-BR"/>
              </w:rPr>
              <w:t xml:space="preserve"> hình người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 xml:space="preserve"> có đầy đủ các bộ phận</w:t>
            </w:r>
          </w:p>
          <w:p w:rsidR="00F31FA6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Trẻ thực hiện theo yêu cầu của GV</w:t>
            </w:r>
          </w:p>
          <w:p w:rsidR="00F31FA6" w:rsidRPr="008A2E0D" w:rsidRDefault="00F31FA6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cách cầm bút và tư thế ngồi của trẻ (nhắc nhở, chỉnh sửa lại cách cầm bút và tư thế của trẻ nếu sai)</w:t>
            </w:r>
          </w:p>
        </w:tc>
      </w:tr>
      <w:tr w:rsidR="00F31FA6" w:rsidRPr="0055616F" w:rsidTr="001D4048">
        <w:trPr>
          <w:trHeight w:val="1345"/>
        </w:trPr>
        <w:tc>
          <w:tcPr>
            <w:tcW w:w="797" w:type="dxa"/>
            <w:shd w:val="clear" w:color="auto" w:fill="auto"/>
            <w:vAlign w:val="center"/>
          </w:tcPr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F31FA6" w:rsidRPr="00960F11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Trẻ thực hiện được các vận động: </w:t>
            </w:r>
            <w:r>
              <w:rPr>
                <w:sz w:val="26"/>
                <w:szCs w:val="26"/>
                <w:lang w:val="pt-BR"/>
              </w:rPr>
              <w:t>nhảy chân sáo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FA6" w:rsidRPr="00960F11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và trẻ đứng cạnh nhau, </w:t>
            </w:r>
            <w:r w:rsidRPr="00960F11">
              <w:rPr>
                <w:sz w:val="26"/>
                <w:szCs w:val="26"/>
                <w:lang w:val="pt-BR"/>
              </w:rPr>
              <w:t xml:space="preserve">thu hút sự chú ý của trẻ, nhảy </w:t>
            </w:r>
            <w:r>
              <w:rPr>
                <w:sz w:val="26"/>
                <w:szCs w:val="26"/>
                <w:lang w:val="pt-BR"/>
              </w:rPr>
              <w:t>chân sáo</w:t>
            </w:r>
            <w:r w:rsidRPr="00960F11">
              <w:rPr>
                <w:sz w:val="26"/>
                <w:szCs w:val="26"/>
                <w:lang w:val="pt-BR"/>
              </w:rPr>
              <w:t xml:space="preserve"> cho trẻ quan sát</w:t>
            </w:r>
          </w:p>
          <w:p w:rsidR="00F31FA6" w:rsidRPr="00960F11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yêu cầu trẻ chú ý và làm giống cô</w:t>
            </w:r>
          </w:p>
          <w:p w:rsidR="00F31FA6" w:rsidRPr="00960F11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- GV làm mẫu lại và hỗ trợ nếu trẻ chưa thực hiện được</w:t>
            </w:r>
          </w:p>
        </w:tc>
      </w:tr>
      <w:tr w:rsidR="00F31FA6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F31FA6" w:rsidRPr="00853A5F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BC7F40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31FA6" w:rsidRPr="001F421D" w:rsidRDefault="00F31FA6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  <w:p w:rsidR="00F31FA6" w:rsidRDefault="00F31FA6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F31FA6" w:rsidP="007A524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trẻ xem tranh hoặc video các </w:t>
            </w:r>
            <w:r w:rsidR="007A524F"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  <w:p w:rsidR="00F31FA6" w:rsidRDefault="00F31FA6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 hoặc video</w:t>
            </w:r>
          </w:p>
          <w:p w:rsidR="00F31FA6" w:rsidRDefault="00F31FA6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GV cho trẻ thực hành thực tế (chơi tò chơi đóng vai)</w:t>
            </w:r>
          </w:p>
          <w:p w:rsidR="00F31FA6" w:rsidRDefault="00F31FA6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FC79AF" w:rsidRDefault="00FC79AF">
      <w:pPr>
        <w:spacing w:after="200"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7A524F" w:rsidRPr="001F421D" w:rsidRDefault="007A524F" w:rsidP="007A524F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11/ 2020</w:t>
      </w:r>
      <w:r w:rsidRPr="001F421D">
        <w:rPr>
          <w:b/>
          <w:sz w:val="26"/>
          <w:szCs w:val="26"/>
          <w:lang w:val="pt-BR"/>
        </w:rPr>
        <w:t>)</w:t>
      </w:r>
    </w:p>
    <w:p w:rsidR="007A524F" w:rsidRPr="001F421D" w:rsidRDefault="007A524F" w:rsidP="007A524F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 xml:space="preserve">Trẻ: Gia Huy </w:t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7A524F" w:rsidRPr="001F421D" w:rsidTr="001D4048">
        <w:tc>
          <w:tcPr>
            <w:tcW w:w="1638" w:type="dxa"/>
            <w:tcBorders>
              <w:bottom w:val="single" w:sz="4" w:space="0" w:color="auto"/>
            </w:tcBorders>
          </w:tcPr>
          <w:p w:rsidR="007A524F" w:rsidRPr="001F421D" w:rsidRDefault="007A524F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7A524F" w:rsidRPr="001F421D" w:rsidRDefault="007A524F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A524F" w:rsidRPr="001F421D" w:rsidTr="001D4048">
        <w:trPr>
          <w:cantSplit/>
          <w:trHeight w:val="805"/>
        </w:trPr>
        <w:tc>
          <w:tcPr>
            <w:tcW w:w="1638" w:type="dxa"/>
            <w:tcBorders>
              <w:bottom w:val="nil"/>
            </w:tcBorders>
            <w:vAlign w:val="center"/>
          </w:tcPr>
          <w:p w:rsidR="007A524F" w:rsidRPr="001F421D" w:rsidRDefault="007A524F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7A524F" w:rsidRPr="0043042B" w:rsidRDefault="007A524F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làm các dạng bài tập điền vào chỗ trống</w:t>
            </w:r>
          </w:p>
          <w:p w:rsidR="007A524F" w:rsidRPr="0043042B" w:rsidRDefault="003D6288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có nhớ</w:t>
            </w:r>
          </w:p>
        </w:tc>
        <w:tc>
          <w:tcPr>
            <w:tcW w:w="1890" w:type="dxa"/>
            <w:tcBorders>
              <w:bottom w:val="nil"/>
            </w:tcBorders>
          </w:tcPr>
          <w:p w:rsidR="007A524F" w:rsidRDefault="001D4048" w:rsidP="001D4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D4048" w:rsidRPr="001F421D" w:rsidRDefault="001D4048" w:rsidP="001D4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A524F" w:rsidRPr="001F421D" w:rsidTr="001D404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7A524F" w:rsidRPr="001F421D" w:rsidRDefault="007A524F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7A524F" w:rsidRPr="0043042B" w:rsidRDefault="009B6727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Nghe hiểu, trả lời được 1 số</w:t>
            </w:r>
            <w:r w:rsidR="007A524F">
              <w:rPr>
                <w:sz w:val="26"/>
                <w:szCs w:val="26"/>
              </w:rPr>
              <w:t xml:space="preserve"> câu hỏi trong những bài tập đọc được học trong SGK Tiếng Việt 2 (tập 1)</w:t>
            </w:r>
          </w:p>
        </w:tc>
        <w:tc>
          <w:tcPr>
            <w:tcW w:w="1890" w:type="dxa"/>
            <w:tcBorders>
              <w:bottom w:val="nil"/>
            </w:tcBorders>
          </w:tcPr>
          <w:p w:rsidR="007A524F" w:rsidRPr="001F421D" w:rsidRDefault="001D404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7A524F" w:rsidRPr="0055616F" w:rsidTr="001D40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524F" w:rsidRPr="001F421D" w:rsidRDefault="0008181E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 xml:space="preserve">- </w:t>
            </w:r>
            <w:r w:rsidRPr="0043042B">
              <w:rPr>
                <w:sz w:val="26"/>
                <w:szCs w:val="26"/>
              </w:rPr>
              <w:t>Trẻ viết được chữ in hoa</w:t>
            </w:r>
            <w:r w:rsidRPr="0043042B">
              <w:rPr>
                <w:sz w:val="26"/>
                <w:szCs w:val="26"/>
                <w:shd w:val="clear" w:color="auto" w:fill="FFFFFF"/>
              </w:rPr>
              <w:t xml:space="preserve"> .</w:t>
            </w:r>
          </w:p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Cắt được các hình vẽ đơn giản trên giấy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A524F" w:rsidRDefault="001D404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D4048" w:rsidRPr="001F421D" w:rsidRDefault="001D404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7A524F" w:rsidRPr="002D0CC6" w:rsidTr="001D40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524F" w:rsidRPr="001F421D" w:rsidRDefault="0008181E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A524F" w:rsidRPr="0043042B" w:rsidRDefault="007A524F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Chạy lên xuống cầu thang được 3 vòng</w:t>
            </w:r>
          </w:p>
          <w:p w:rsidR="007A524F" w:rsidRPr="0043042B" w:rsidRDefault="007A524F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A524F" w:rsidRDefault="001D404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1D4048" w:rsidRPr="001F421D" w:rsidRDefault="001D404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7A524F" w:rsidRPr="0055616F" w:rsidTr="001D4048">
        <w:trPr>
          <w:cantSplit/>
        </w:trPr>
        <w:tc>
          <w:tcPr>
            <w:tcW w:w="1638" w:type="dxa"/>
            <w:vAlign w:val="center"/>
          </w:tcPr>
          <w:p w:rsidR="007A524F" w:rsidRPr="001F421D" w:rsidRDefault="007A524F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</w:tc>
        <w:tc>
          <w:tcPr>
            <w:tcW w:w="1890" w:type="dxa"/>
            <w:vAlign w:val="center"/>
          </w:tcPr>
          <w:p w:rsidR="007A524F" w:rsidRPr="001F421D" w:rsidRDefault="001D404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7A524F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7A524F" w:rsidRPr="000F4075" w:rsidRDefault="007A524F" w:rsidP="007A524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3D6288">
        <w:rPr>
          <w:b/>
          <w:bCs/>
          <w:sz w:val="26"/>
          <w:szCs w:val="26"/>
          <w:lang w:val="pt-BR"/>
        </w:rPr>
        <w:t>ạt động giáo dục (Từ ngày 02/ 11</w:t>
      </w:r>
      <w:r>
        <w:rPr>
          <w:b/>
          <w:bCs/>
          <w:sz w:val="26"/>
          <w:szCs w:val="26"/>
          <w:lang w:val="pt-BR"/>
        </w:rPr>
        <w:t xml:space="preserve">/ 2020 đến </w:t>
      </w:r>
      <w:r w:rsidR="003D6288">
        <w:rPr>
          <w:b/>
          <w:bCs/>
          <w:sz w:val="26"/>
          <w:szCs w:val="26"/>
          <w:lang w:val="pt-BR"/>
        </w:rPr>
        <w:t>ngày 16/ 11</w:t>
      </w:r>
      <w:r>
        <w:rPr>
          <w:b/>
          <w:bCs/>
          <w:sz w:val="26"/>
          <w:szCs w:val="26"/>
          <w:lang w:val="pt-BR"/>
        </w:rPr>
        <w:t>/ 2020)</w:t>
      </w: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A524F" w:rsidRPr="001F421D" w:rsidTr="001D40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3D6288" w:rsidRPr="00FF16FE" w:rsidTr="001D4048">
        <w:trPr>
          <w:trHeight w:val="368"/>
        </w:trPr>
        <w:tc>
          <w:tcPr>
            <w:tcW w:w="797" w:type="dxa"/>
            <w:shd w:val="clear" w:color="auto" w:fill="auto"/>
          </w:tcPr>
          <w:p w:rsidR="003D6288" w:rsidRPr="001F421D" w:rsidRDefault="003D6288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</w:p>
          <w:p w:rsidR="003D6288" w:rsidRPr="001F421D" w:rsidRDefault="003D6288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D6288" w:rsidRPr="00E42574" w:rsidRDefault="003D6288" w:rsidP="00FC79AF">
            <w:pPr>
              <w:shd w:val="clear" w:color="auto" w:fill="FFFFFF"/>
              <w:spacing w:line="274" w:lineRule="auto"/>
              <w:jc w:val="both"/>
              <w:rPr>
                <w:color w:val="000000"/>
                <w:sz w:val="26"/>
                <w:szCs w:val="26"/>
              </w:rPr>
            </w:pPr>
            <w:r w:rsidRPr="0043042B">
              <w:rPr>
                <w:sz w:val="26"/>
                <w:szCs w:val="26"/>
              </w:rPr>
              <w:t>Trẻ biết</w:t>
            </w:r>
            <w:r>
              <w:rPr>
                <w:sz w:val="26"/>
                <w:szCs w:val="26"/>
              </w:rPr>
              <w:t xml:space="preserve"> thực hiện được các bài toán cộng, trừ (2 chữ số) có nhớ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D6288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Yêu cầu trẻ nhắc lại các số có 2 chữ số</w:t>
            </w:r>
          </w:p>
          <w:p w:rsidR="003D6288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hướng dẫn trẻ cách </w:t>
            </w:r>
            <w:r>
              <w:rPr>
                <w:sz w:val="26"/>
                <w:szCs w:val="26"/>
              </w:rPr>
              <w:t>thực hiện các bài toán cộng, trừ (2 chữ số) có nhớ</w:t>
            </w:r>
          </w:p>
          <w:p w:rsidR="003D6288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nhắc cho trẻ quy tắc thực hiện phép cộng, trừ </w:t>
            </w:r>
            <w:r>
              <w:rPr>
                <w:sz w:val="26"/>
                <w:szCs w:val="26"/>
              </w:rPr>
              <w:t>(2 chữ số) có nhớ</w:t>
            </w:r>
          </w:p>
          <w:p w:rsidR="003D6288" w:rsidRPr="001F421D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 từng bước</w:t>
            </w:r>
          </w:p>
          <w:p w:rsidR="003D6288" w:rsidRPr="00331C29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7A524F" w:rsidRPr="0055616F" w:rsidTr="001D4048">
        <w:trPr>
          <w:trHeight w:val="466"/>
        </w:trPr>
        <w:tc>
          <w:tcPr>
            <w:tcW w:w="797" w:type="dxa"/>
            <w:shd w:val="clear" w:color="auto" w:fill="auto"/>
          </w:tcPr>
          <w:p w:rsidR="007A524F" w:rsidRPr="00FF16FE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43042B" w:rsidRDefault="003D6288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Nghe hiểu, trả lời được các câu hỏi trong những bài tập đọc được học trong SGK Tiếng Việt 2 (tập 1)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 w:rsidRPr="008C71C8">
              <w:rPr>
                <w:sz w:val="26"/>
                <w:szCs w:val="26"/>
                <w:lang w:val="pt-BR"/>
              </w:rPr>
              <w:t xml:space="preserve">GV </w:t>
            </w:r>
            <w:r w:rsidR="003D6288">
              <w:rPr>
                <w:sz w:val="26"/>
                <w:szCs w:val="26"/>
                <w:lang w:val="pt-BR"/>
              </w:rPr>
              <w:t>đọc mẫu nội dung bài tập đọc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3D6288"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>cho trẻ nghe</w:t>
            </w:r>
          </w:p>
          <w:p w:rsidR="007A524F" w:rsidRPr="008C71C8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đặt những câu hỏi xoay quanh nội dung </w:t>
            </w:r>
            <w:r w:rsidR="003D6288">
              <w:rPr>
                <w:sz w:val="26"/>
                <w:szCs w:val="26"/>
                <w:lang w:val="pt-BR"/>
              </w:rPr>
              <w:t xml:space="preserve">bài tập đọc </w:t>
            </w:r>
            <w:r w:rsidR="003D6288"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 xml:space="preserve">để trẻ trả lời 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</w:t>
            </w:r>
            <w:r>
              <w:rPr>
                <w:sz w:val="26"/>
                <w:szCs w:val="26"/>
                <w:lang w:val="pt-BR"/>
              </w:rPr>
              <w:t>câu trả lời</w:t>
            </w:r>
            <w:r w:rsidRPr="00475FDB">
              <w:rPr>
                <w:sz w:val="26"/>
                <w:szCs w:val="26"/>
                <w:lang w:val="pt-BR"/>
              </w:rPr>
              <w:t xml:space="preserve"> thì GV gợi ý bằng cách đặt những câu hỏi trọng tâm hơn. </w:t>
            </w:r>
          </w:p>
          <w:p w:rsidR="007A524F" w:rsidRPr="00FF16F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7A524F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7A524F" w:rsidRPr="000A10BE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0A10BE" w:rsidRDefault="007A524F" w:rsidP="00FC79AF">
            <w:pPr>
              <w:spacing w:line="274" w:lineRule="auto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43042B" w:rsidRDefault="007A524F" w:rsidP="00FC79AF">
            <w:pPr>
              <w:spacing w:line="274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</w:rPr>
              <w:t>Trẻ viết được chữ in hoa</w:t>
            </w:r>
            <w:r w:rsidRPr="0043042B">
              <w:rPr>
                <w:sz w:val="26"/>
                <w:szCs w:val="26"/>
                <w:shd w:val="clear" w:color="auto" w:fill="FFFFFF"/>
              </w:rPr>
              <w:t xml:space="preserve"> .</w:t>
            </w:r>
          </w:p>
          <w:p w:rsidR="007A524F" w:rsidRPr="0043042B" w:rsidRDefault="007A524F" w:rsidP="00FC79AF">
            <w:pPr>
              <w:spacing w:line="274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Pr="001F421D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ra bài tập cho trẻ viết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Trẻ thực hiện theo yêu cầu của GV</w:t>
            </w:r>
          </w:p>
          <w:p w:rsidR="007A524F" w:rsidRPr="000A10B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cách cầm viết và tư thế ngồi của trẻ (nhắc nhở, chỉnh sửa lại cách cầm viết và tư thế của trẻ nếu sai)</w:t>
            </w:r>
          </w:p>
        </w:tc>
      </w:tr>
      <w:tr w:rsidR="007A524F" w:rsidRPr="0079463C" w:rsidTr="001D404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A524F" w:rsidRDefault="007A524F" w:rsidP="00FC79AF">
            <w:pPr>
              <w:shd w:val="clear" w:color="auto" w:fill="FFFFFF"/>
              <w:spacing w:line="274" w:lineRule="auto"/>
              <w:rPr>
                <w:sz w:val="26"/>
                <w:szCs w:val="26"/>
                <w:lang w:val="pt-BR"/>
              </w:rPr>
            </w:pPr>
          </w:p>
          <w:p w:rsidR="007A524F" w:rsidRPr="000A10BE" w:rsidRDefault="007A524F" w:rsidP="00FC79AF">
            <w:pPr>
              <w:shd w:val="clear" w:color="auto" w:fill="FFFFFF"/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7A524F" w:rsidRPr="001F421D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Pr="006A5F47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giới thiệu hoạt động 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và trẻ đứng dưới cầu thang</w:t>
            </w:r>
          </w:p>
          <w:p w:rsidR="007A524F" w:rsidRPr="000A10B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yêu cầu trẻ Chạy lên xuống cầu thang</w:t>
            </w:r>
            <w:r>
              <w:rPr>
                <w:sz w:val="26"/>
                <w:szCs w:val="26"/>
                <w:lang w:val="pt-BR"/>
              </w:rPr>
              <w:t xml:space="preserve"> được 3 vòng</w:t>
            </w:r>
          </w:p>
          <w:p w:rsidR="007A524F" w:rsidRPr="000A10BE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7A524F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7A524F" w:rsidRPr="0079463C" w:rsidRDefault="007A524F" w:rsidP="00FC79AF">
            <w:pPr>
              <w:spacing w:line="274" w:lineRule="auto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FC79AF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A524F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</w:p>
          <w:p w:rsidR="007A524F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chia sẻ, giúp đỡ lẫn nhau</w:t>
            </w:r>
          </w:p>
          <w:p w:rsidR="007A524F" w:rsidRDefault="007A524F" w:rsidP="00FC79AF">
            <w:pPr>
              <w:spacing w:before="120" w:line="274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FC79AF">
            <w:pPr>
              <w:spacing w:line="274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7A524F" w:rsidRDefault="007A524F" w:rsidP="00FC79AF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học. Cho trẻ chơi 1 trò chơi củng cố</w:t>
            </w:r>
          </w:p>
        </w:tc>
      </w:tr>
    </w:tbl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3D6288">
        <w:rPr>
          <w:b/>
          <w:bCs/>
          <w:sz w:val="26"/>
          <w:szCs w:val="26"/>
          <w:lang w:val="pt-BR"/>
        </w:rPr>
        <w:t>ạt động giáo dục (Từ ngày 17/ 11</w:t>
      </w:r>
      <w:r>
        <w:rPr>
          <w:b/>
          <w:bCs/>
          <w:sz w:val="26"/>
          <w:szCs w:val="26"/>
          <w:lang w:val="pt-BR"/>
        </w:rPr>
        <w:t xml:space="preserve">/ 2020 </w:t>
      </w:r>
      <w:r w:rsidR="003D6288">
        <w:rPr>
          <w:b/>
          <w:bCs/>
          <w:sz w:val="26"/>
          <w:szCs w:val="26"/>
          <w:lang w:val="pt-BR"/>
        </w:rPr>
        <w:t>đến ngày 30/ 11</w:t>
      </w:r>
      <w:r>
        <w:rPr>
          <w:b/>
          <w:bCs/>
          <w:sz w:val="26"/>
          <w:szCs w:val="26"/>
          <w:lang w:val="pt-BR"/>
        </w:rPr>
        <w:t>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7A524F" w:rsidRPr="001F421D" w:rsidRDefault="007A524F" w:rsidP="007A524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7A524F" w:rsidRPr="001F421D" w:rsidRDefault="007A524F" w:rsidP="007A524F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A524F" w:rsidRPr="001F421D" w:rsidTr="001D40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1F421D" w:rsidRDefault="007A524F" w:rsidP="001D40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7A524F" w:rsidRPr="001F421D" w:rsidTr="001D4048">
        <w:trPr>
          <w:trHeight w:val="2150"/>
        </w:trPr>
        <w:tc>
          <w:tcPr>
            <w:tcW w:w="797" w:type="dxa"/>
            <w:shd w:val="clear" w:color="auto" w:fill="auto"/>
          </w:tcPr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A524F" w:rsidRPr="0043042B" w:rsidRDefault="003D6288" w:rsidP="00133072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làm các dạng bài tập điền vào chỗ trống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cung cấp </w:t>
            </w:r>
            <w:r w:rsidR="003D6288">
              <w:rPr>
                <w:sz w:val="26"/>
                <w:szCs w:val="26"/>
              </w:rPr>
              <w:t xml:space="preserve">các dạng bài tập điền vào chỗ trống </w:t>
            </w:r>
            <w:r>
              <w:rPr>
                <w:sz w:val="26"/>
                <w:szCs w:val="26"/>
              </w:rPr>
              <w:t>cho trẻ</w:t>
            </w:r>
          </w:p>
          <w:p w:rsidR="003D6288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D6288">
              <w:rPr>
                <w:sz w:val="26"/>
                <w:szCs w:val="26"/>
              </w:rPr>
              <w:t xml:space="preserve">GV </w:t>
            </w:r>
            <w:r w:rsidR="003D6288">
              <w:rPr>
                <w:sz w:val="26"/>
                <w:szCs w:val="26"/>
                <w:lang w:val="pt-BR"/>
              </w:rPr>
              <w:t xml:space="preserve">hướng dẫn trẻ cách </w:t>
            </w:r>
            <w:r w:rsidR="003D6288">
              <w:rPr>
                <w:sz w:val="26"/>
                <w:szCs w:val="26"/>
              </w:rPr>
              <w:t>thực hiện các bài toán có dạng điền vào chỗ trống</w:t>
            </w:r>
          </w:p>
          <w:p w:rsidR="003D628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nhắc cho trẻ quy tắc thực hiện </w:t>
            </w:r>
            <w:r>
              <w:rPr>
                <w:sz w:val="26"/>
                <w:szCs w:val="26"/>
              </w:rPr>
              <w:t>bài toán có dạng điền vào chỗ trống</w:t>
            </w:r>
          </w:p>
          <w:p w:rsidR="007A524F" w:rsidRPr="005B230E" w:rsidRDefault="003D6288" w:rsidP="001330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</w:t>
            </w:r>
          </w:p>
        </w:tc>
      </w:tr>
      <w:tr w:rsidR="003D6288" w:rsidRPr="0055616F" w:rsidTr="001D4048">
        <w:trPr>
          <w:trHeight w:val="466"/>
        </w:trPr>
        <w:tc>
          <w:tcPr>
            <w:tcW w:w="797" w:type="dxa"/>
            <w:shd w:val="clear" w:color="auto" w:fill="auto"/>
          </w:tcPr>
          <w:p w:rsidR="003D6288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D6288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D6288" w:rsidRPr="001F421D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D6288" w:rsidRPr="001F421D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D6288" w:rsidRPr="0043042B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Nghe hiểu, trả lời được các câu hỏi trong những bài tập đọc được học trong SGK Tiếng Việt 2 (tập 1)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28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 w:rsidRPr="008C71C8">
              <w:rPr>
                <w:sz w:val="26"/>
                <w:szCs w:val="26"/>
                <w:lang w:val="pt-BR"/>
              </w:rPr>
              <w:t xml:space="preserve">GV </w:t>
            </w:r>
            <w:r>
              <w:rPr>
                <w:sz w:val="26"/>
                <w:szCs w:val="26"/>
                <w:lang w:val="pt-BR"/>
              </w:rPr>
              <w:t xml:space="preserve">đọc mẫu nội dung bài tập đọc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>cho trẻ nghe</w:t>
            </w:r>
          </w:p>
          <w:p w:rsidR="003D6288" w:rsidRPr="008C71C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đặt những câu hỏi xoay quanh nội dung bài tập đọc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 xml:space="preserve">để trẻ trả lời </w:t>
            </w:r>
          </w:p>
          <w:p w:rsidR="003D6288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</w:t>
            </w:r>
            <w:r>
              <w:rPr>
                <w:sz w:val="26"/>
                <w:szCs w:val="26"/>
                <w:lang w:val="pt-BR"/>
              </w:rPr>
              <w:t>câu trả lời</w:t>
            </w:r>
            <w:r w:rsidRPr="00475FDB">
              <w:rPr>
                <w:sz w:val="26"/>
                <w:szCs w:val="26"/>
                <w:lang w:val="pt-BR"/>
              </w:rPr>
              <w:t xml:space="preserve"> thì GV gợi ý bằng cách đặt những câu hỏi trọng tâm hơn. </w:t>
            </w:r>
          </w:p>
          <w:p w:rsidR="003D6288" w:rsidRPr="00FF16FE" w:rsidRDefault="003D6288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7A524F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7A524F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8A2E0D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A524F" w:rsidRPr="008A2E0D" w:rsidRDefault="007A524F" w:rsidP="001D404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A524F" w:rsidRPr="0043042B" w:rsidRDefault="007A524F" w:rsidP="00133072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Cắt được các hình vẽ đơn giản trên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A5F47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</w:rPr>
              <w:t>GV vẽ các đường thẳng, đường cong, hình dạng, con vật đơn giản sẵn ra giấy</w:t>
            </w:r>
          </w:p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GV hướng dẫn trẻ cách cầm kéo và </w:t>
            </w:r>
            <w:r w:rsidRPr="00CC207D">
              <w:rPr>
                <w:sz w:val="26"/>
                <w:szCs w:val="26"/>
                <w:lang w:val="pt-BR"/>
              </w:rPr>
              <w:t xml:space="preserve">cắt </w:t>
            </w:r>
            <w:r>
              <w:rPr>
                <w:sz w:val="26"/>
                <w:szCs w:val="26"/>
                <w:lang w:val="pt-BR"/>
              </w:rPr>
              <w:t xml:space="preserve">theo </w:t>
            </w:r>
            <w:r w:rsidRPr="00CC207D">
              <w:rPr>
                <w:sz w:val="26"/>
                <w:szCs w:val="26"/>
                <w:lang w:val="pt-BR"/>
              </w:rPr>
              <w:t>các đường</w:t>
            </w:r>
            <w:r>
              <w:rPr>
                <w:sz w:val="26"/>
                <w:szCs w:val="26"/>
                <w:lang w:val="pt-BR"/>
              </w:rPr>
              <w:t xml:space="preserve"> viền</w:t>
            </w:r>
            <w:r w:rsidRPr="00CC207D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đã vẽ sẵn</w:t>
            </w:r>
          </w:p>
          <w:p w:rsidR="007A524F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có thể thi cắt giấy cùng với trẻ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Khuyến khích, động viên trẻ</w:t>
            </w:r>
          </w:p>
        </w:tc>
      </w:tr>
      <w:tr w:rsidR="007A524F" w:rsidRPr="0055616F" w:rsidTr="001D4048">
        <w:trPr>
          <w:trHeight w:val="1210"/>
        </w:trPr>
        <w:tc>
          <w:tcPr>
            <w:tcW w:w="797" w:type="dxa"/>
            <w:shd w:val="clear" w:color="auto" w:fill="auto"/>
            <w:vAlign w:val="center"/>
          </w:tcPr>
          <w:p w:rsidR="007A524F" w:rsidRPr="001F421D" w:rsidRDefault="007A524F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A524F" w:rsidRDefault="007A524F" w:rsidP="00133072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7A524F" w:rsidRPr="001F421D" w:rsidRDefault="007A524F" w:rsidP="00133072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Nhảy qua dây 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4F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buộc dây </w:t>
            </w:r>
            <w:r w:rsidRPr="000A10BE">
              <w:rPr>
                <w:sz w:val="26"/>
                <w:szCs w:val="26"/>
                <w:lang w:val="pt-BR"/>
              </w:rPr>
              <w:t>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  <w:p w:rsidR="007A524F" w:rsidRPr="006A5F47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6A5F47">
              <w:rPr>
                <w:sz w:val="26"/>
                <w:szCs w:val="26"/>
                <w:lang w:val="pt-BR"/>
              </w:rPr>
              <w:t xml:space="preserve"> và trẻ đứng đối diện nhau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hướng dẫn</w:t>
            </w:r>
            <w:r w:rsidRPr="008A2E0D">
              <w:rPr>
                <w:sz w:val="26"/>
                <w:szCs w:val="26"/>
                <w:lang w:val="pt-BR"/>
              </w:rPr>
              <w:t xml:space="preserve"> cho trẻ</w:t>
            </w:r>
            <w:r>
              <w:rPr>
                <w:sz w:val="26"/>
                <w:szCs w:val="26"/>
                <w:lang w:val="pt-BR"/>
              </w:rPr>
              <w:t xml:space="preserve"> cách thực hiện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</w:t>
            </w:r>
            <w:r w:rsidRPr="000A10BE">
              <w:rPr>
                <w:sz w:val="26"/>
                <w:szCs w:val="26"/>
                <w:lang w:val="pt-BR"/>
              </w:rPr>
              <w:t xml:space="preserve"> qua dây cao cách mặt đất khoảng 20cm</w:t>
            </w:r>
          </w:p>
          <w:p w:rsidR="007A524F" w:rsidRPr="008A2E0D" w:rsidRDefault="007A524F" w:rsidP="00133072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3D6288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3D6288" w:rsidRDefault="003D6288" w:rsidP="003D62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3D6288" w:rsidRPr="00BC7F40" w:rsidRDefault="003D6288" w:rsidP="003D628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3D6288" w:rsidRPr="001F421D" w:rsidRDefault="003D6288" w:rsidP="003D628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3D6288" w:rsidRDefault="003D6288" w:rsidP="003D62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lễ phép khi gặp người lạ (biết chào hỏi người lớn hơn khi gặp)</w:t>
            </w:r>
          </w:p>
          <w:p w:rsidR="003D6288" w:rsidRDefault="003D6288" w:rsidP="003D628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288" w:rsidRDefault="003D6288" w:rsidP="003D62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các - Trẻ lễ phép khi gặp người lạ (biết chào hỏi người lớn hơn khi gặp)</w:t>
            </w:r>
          </w:p>
          <w:p w:rsidR="003D6288" w:rsidRDefault="003D6288" w:rsidP="003D62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 hoặc video</w:t>
            </w:r>
          </w:p>
          <w:p w:rsidR="003D6288" w:rsidRDefault="003D6288" w:rsidP="003D628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 thực tế (chơi tò chơi đóng vai)</w:t>
            </w:r>
          </w:p>
          <w:p w:rsidR="003D6288" w:rsidRDefault="003D6288" w:rsidP="003D628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Pr="001F421D" w:rsidRDefault="007A524F" w:rsidP="007A524F">
      <w:pPr>
        <w:spacing w:line="276" w:lineRule="auto"/>
        <w:rPr>
          <w:sz w:val="26"/>
          <w:szCs w:val="26"/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Default="007A524F" w:rsidP="007A524F">
      <w:pPr>
        <w:rPr>
          <w:lang w:val="pt-BR"/>
        </w:rPr>
      </w:pPr>
    </w:p>
    <w:p w:rsidR="007A524F" w:rsidRPr="0055616F" w:rsidRDefault="007A524F" w:rsidP="007A524F">
      <w:pPr>
        <w:rPr>
          <w:lang w:val="pt-BR"/>
        </w:rPr>
      </w:pPr>
    </w:p>
    <w:p w:rsidR="007A524F" w:rsidRPr="001F421D" w:rsidRDefault="007A524F" w:rsidP="00F31FA6">
      <w:pPr>
        <w:spacing w:line="276" w:lineRule="auto"/>
        <w:rPr>
          <w:sz w:val="26"/>
          <w:szCs w:val="26"/>
          <w:lang w:val="pt-BR"/>
        </w:rPr>
      </w:pPr>
    </w:p>
    <w:p w:rsidR="00F31FA6" w:rsidRPr="001F421D" w:rsidRDefault="00F31FA6" w:rsidP="00F31FA6">
      <w:pPr>
        <w:spacing w:line="276" w:lineRule="auto"/>
        <w:rPr>
          <w:sz w:val="26"/>
          <w:szCs w:val="26"/>
          <w:lang w:val="pt-BR"/>
        </w:rPr>
      </w:pPr>
    </w:p>
    <w:p w:rsidR="00F31FA6" w:rsidRDefault="00F31FA6" w:rsidP="00C03BA9">
      <w:pPr>
        <w:rPr>
          <w:lang w:val="pt-BR"/>
        </w:rPr>
      </w:pPr>
    </w:p>
    <w:p w:rsidR="001D4048" w:rsidRDefault="001D4048" w:rsidP="00C03BA9">
      <w:pPr>
        <w:rPr>
          <w:lang w:val="pt-BR"/>
        </w:rPr>
      </w:pPr>
    </w:p>
    <w:p w:rsidR="001D4048" w:rsidRPr="001F421D" w:rsidRDefault="001D4048" w:rsidP="001D4048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12/ 2020</w:t>
      </w:r>
      <w:r w:rsidRPr="001F421D">
        <w:rPr>
          <w:b/>
          <w:sz w:val="26"/>
          <w:szCs w:val="26"/>
          <w:lang w:val="pt-BR"/>
        </w:rPr>
        <w:t>)</w:t>
      </w:r>
    </w:p>
    <w:p w:rsidR="001D4048" w:rsidRPr="001F421D" w:rsidRDefault="001D4048" w:rsidP="001D4048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 xml:space="preserve">Trẻ: Gia Huy </w:t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1D4048" w:rsidRPr="001F421D" w:rsidTr="001D4048">
        <w:tc>
          <w:tcPr>
            <w:tcW w:w="1638" w:type="dxa"/>
            <w:tcBorders>
              <w:bottom w:val="single" w:sz="4" w:space="0" w:color="auto"/>
            </w:tcBorders>
          </w:tcPr>
          <w:p w:rsidR="001D4048" w:rsidRPr="001F421D" w:rsidRDefault="001D4048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D4048" w:rsidRPr="001F421D" w:rsidRDefault="001D4048" w:rsidP="001D404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1F421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D4048" w:rsidRPr="001F421D" w:rsidTr="001D4048">
        <w:trPr>
          <w:cantSplit/>
          <w:trHeight w:val="805"/>
        </w:trPr>
        <w:tc>
          <w:tcPr>
            <w:tcW w:w="1638" w:type="dxa"/>
            <w:tcBorders>
              <w:bottom w:val="nil"/>
            </w:tcBorders>
            <w:vAlign w:val="center"/>
          </w:tcPr>
          <w:p w:rsidR="001D4048" w:rsidRPr="001F421D" w:rsidRDefault="001D4048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1D4048" w:rsidRDefault="001D4048" w:rsidP="001D40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làm các dạng bài tập điền vào chỗ trống</w:t>
            </w:r>
          </w:p>
          <w:p w:rsidR="001D4048" w:rsidRPr="0043042B" w:rsidRDefault="001D4048" w:rsidP="001D40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biết sắp xếp lại diễn biến câu chuyện theo đúng thứ tự</w:t>
            </w:r>
          </w:p>
        </w:tc>
        <w:tc>
          <w:tcPr>
            <w:tcW w:w="1890" w:type="dxa"/>
            <w:tcBorders>
              <w:bottom w:val="nil"/>
            </w:tcBorders>
          </w:tcPr>
          <w:p w:rsidR="001D4048" w:rsidRPr="001F421D" w:rsidRDefault="008135F8" w:rsidP="001D40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D4048" w:rsidRPr="001F421D" w:rsidTr="001D404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D4048" w:rsidRPr="001F421D" w:rsidRDefault="001D4048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1D4048" w:rsidRPr="00047F3B" w:rsidRDefault="001D4048" w:rsidP="001D404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trả lời được các câu hỏi </w:t>
            </w:r>
            <w:r w:rsidRPr="0043042B">
              <w:rPr>
                <w:sz w:val="26"/>
                <w:szCs w:val="26"/>
              </w:rPr>
              <w:t xml:space="preserve">và kể lại </w:t>
            </w:r>
            <w:r>
              <w:rPr>
                <w:sz w:val="26"/>
                <w:szCs w:val="26"/>
              </w:rPr>
              <w:t>các câu</w:t>
            </w:r>
            <w:r w:rsidRPr="0043042B">
              <w:rPr>
                <w:sz w:val="26"/>
                <w:szCs w:val="26"/>
              </w:rPr>
              <w:t xml:space="preserve"> chuyện </w:t>
            </w:r>
            <w:r>
              <w:rPr>
                <w:sz w:val="26"/>
                <w:szCs w:val="26"/>
              </w:rPr>
              <w:t>trong những bài tập đọc đã học trong SGK Tiếng Việt 2 (tập 1)</w:t>
            </w:r>
          </w:p>
        </w:tc>
        <w:tc>
          <w:tcPr>
            <w:tcW w:w="1890" w:type="dxa"/>
            <w:tcBorders>
              <w:bottom w:val="nil"/>
            </w:tcBorders>
          </w:tcPr>
          <w:p w:rsidR="001D4048" w:rsidRPr="001F421D" w:rsidRDefault="008135F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D4048" w:rsidRPr="0055616F" w:rsidTr="001D40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D4048" w:rsidRPr="001F421D" w:rsidRDefault="008135F8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D4048" w:rsidRPr="0043042B" w:rsidRDefault="001D4048" w:rsidP="001D404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Vẽ được hình người đầy đủ các bộ phận</w:t>
            </w:r>
          </w:p>
          <w:p w:rsidR="001D4048" w:rsidRPr="0043042B" w:rsidRDefault="001D4048" w:rsidP="001D404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- Cắt được các hình vẽ đơn giản trên giấy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D4048" w:rsidRPr="001F421D" w:rsidRDefault="008135F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D4048" w:rsidRPr="002D0CC6" w:rsidTr="001D404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D4048" w:rsidRPr="001F421D" w:rsidRDefault="001D4048" w:rsidP="008135F8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Vận động t</w:t>
            </w:r>
            <w:r w:rsidR="008135F8">
              <w:rPr>
                <w:b/>
                <w:sz w:val="26"/>
                <w:szCs w:val="26"/>
              </w:rPr>
              <w:t>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D4048" w:rsidRPr="0043042B" w:rsidRDefault="001D4048" w:rsidP="001D40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Đi được xe đạp 2 bánh</w:t>
            </w:r>
          </w:p>
          <w:p w:rsidR="001D4048" w:rsidRPr="0043042B" w:rsidRDefault="001D4048" w:rsidP="001D40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- Nhảy qua dây cao cách mặt đất khoảng 20cm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D4048" w:rsidRPr="001F421D" w:rsidRDefault="008135F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D4048" w:rsidRPr="0055616F" w:rsidTr="001D4048">
        <w:trPr>
          <w:cantSplit/>
        </w:trPr>
        <w:tc>
          <w:tcPr>
            <w:tcW w:w="1638" w:type="dxa"/>
            <w:vAlign w:val="center"/>
          </w:tcPr>
          <w:p w:rsidR="001D4048" w:rsidRPr="001F421D" w:rsidRDefault="001D4048" w:rsidP="001D4048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F421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  <w:p w:rsidR="001D4048" w:rsidRPr="0043042B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lễ phép khi gặp người lạ (biết chào hỏi người lớn hơn khi gặp)</w:t>
            </w:r>
          </w:p>
        </w:tc>
        <w:tc>
          <w:tcPr>
            <w:tcW w:w="1890" w:type="dxa"/>
            <w:vAlign w:val="center"/>
          </w:tcPr>
          <w:p w:rsidR="001D4048" w:rsidRPr="001F421D" w:rsidRDefault="008135F8" w:rsidP="001D4048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Default="001D4048" w:rsidP="001D4048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1D4048" w:rsidRDefault="001D4048" w:rsidP="001D4048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1D4048" w:rsidRDefault="001D4048" w:rsidP="001D4048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</w:p>
    <w:p w:rsidR="001D4048" w:rsidRPr="000F4075" w:rsidRDefault="001D4048" w:rsidP="001D4048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12/ 2020 đến ngày 16/ 12/ 2020)</w:t>
      </w: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1D4048" w:rsidRPr="001F421D" w:rsidRDefault="001D4048" w:rsidP="001D404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D4048" w:rsidRPr="001F421D" w:rsidTr="001D40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4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1D4048" w:rsidRPr="00FF16FE" w:rsidTr="001D4048">
        <w:trPr>
          <w:trHeight w:val="368"/>
        </w:trPr>
        <w:tc>
          <w:tcPr>
            <w:tcW w:w="797" w:type="dxa"/>
            <w:shd w:val="clear" w:color="auto" w:fill="auto"/>
          </w:tcPr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</w:p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B6727" w:rsidRDefault="009B6727" w:rsidP="001D4048">
            <w:pPr>
              <w:shd w:val="clear" w:color="auto" w:fill="FFFFFF"/>
              <w:spacing w:line="274" w:lineRule="auto"/>
              <w:jc w:val="both"/>
              <w:rPr>
                <w:sz w:val="26"/>
                <w:szCs w:val="26"/>
              </w:rPr>
            </w:pPr>
          </w:p>
          <w:p w:rsidR="001D4048" w:rsidRPr="00E42574" w:rsidRDefault="009B6727" w:rsidP="001D4048">
            <w:pPr>
              <w:shd w:val="clear" w:color="auto" w:fill="FFFFFF"/>
              <w:spacing w:line="27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sắp xếp lại diễn biến câu chuyện theo đúng thứ tự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D4048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9B6727">
              <w:rPr>
                <w:sz w:val="26"/>
                <w:szCs w:val="26"/>
                <w:lang w:val="pt-BR"/>
              </w:rPr>
              <w:t>GV kể câu chuyện cho trẻ nghe</w:t>
            </w:r>
            <w:r w:rsidR="005204A1">
              <w:rPr>
                <w:sz w:val="26"/>
                <w:szCs w:val="26"/>
                <w:lang w:val="pt-BR"/>
              </w:rPr>
              <w:t xml:space="preserve"> (kết hợp hình ảnh cho trẻ dễ nhớ)</w:t>
            </w:r>
          </w:p>
          <w:p w:rsidR="009B6727" w:rsidRDefault="009B6727" w:rsidP="009B6727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D4048">
              <w:rPr>
                <w:sz w:val="26"/>
                <w:szCs w:val="26"/>
                <w:lang w:val="pt-BR"/>
              </w:rPr>
              <w:t xml:space="preserve">GV </w:t>
            </w:r>
            <w:r>
              <w:rPr>
                <w:sz w:val="26"/>
                <w:szCs w:val="26"/>
                <w:lang w:val="pt-BR"/>
              </w:rPr>
              <w:t>chia nhỏ nội dung câu chuyện thành những câu ngắn</w:t>
            </w:r>
          </w:p>
          <w:p w:rsidR="001D4048" w:rsidRPr="001F421D" w:rsidRDefault="009B6727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đảo trật tự các câu và yêu cầu trẻ đọc rồi sắp xếp</w:t>
            </w:r>
            <w:r w:rsidR="005204A1">
              <w:rPr>
                <w:sz w:val="26"/>
                <w:szCs w:val="26"/>
              </w:rPr>
              <w:t xml:space="preserve"> lại diễn biến câu chuyện theo đúng thứ tự</w:t>
            </w:r>
          </w:p>
          <w:p w:rsidR="001D4048" w:rsidRPr="00331C29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Khuyến khích, hỗ trợ khi trẻ cần</w:t>
            </w:r>
          </w:p>
        </w:tc>
      </w:tr>
      <w:tr w:rsidR="001D4048" w:rsidRPr="0055616F" w:rsidTr="001D4048">
        <w:trPr>
          <w:trHeight w:val="466"/>
        </w:trPr>
        <w:tc>
          <w:tcPr>
            <w:tcW w:w="797" w:type="dxa"/>
            <w:shd w:val="clear" w:color="auto" w:fill="auto"/>
          </w:tcPr>
          <w:p w:rsidR="001D4048" w:rsidRPr="00FF16FE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B6727" w:rsidRDefault="009B6727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</w:p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4048" w:rsidRPr="0043042B" w:rsidRDefault="009B6727" w:rsidP="009B6727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Trẻ</w:t>
            </w:r>
            <w:r w:rsidR="001D4048">
              <w:rPr>
                <w:sz w:val="26"/>
                <w:szCs w:val="26"/>
              </w:rPr>
              <w:t xml:space="preserve"> trả lời được các câu hỏi trong những bài tập đọc được học trong SGK Tiếng Việt 2 (tập 1)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048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 w:rsidRPr="008C71C8">
              <w:rPr>
                <w:sz w:val="26"/>
                <w:szCs w:val="26"/>
                <w:lang w:val="pt-BR"/>
              </w:rPr>
              <w:t xml:space="preserve">GV </w:t>
            </w:r>
            <w:r>
              <w:rPr>
                <w:sz w:val="26"/>
                <w:szCs w:val="26"/>
                <w:lang w:val="pt-BR"/>
              </w:rPr>
              <w:t xml:space="preserve">đọc mẫu nội dung bài tập đọc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>cho trẻ nghe</w:t>
            </w:r>
          </w:p>
          <w:p w:rsidR="001D4048" w:rsidRPr="008C71C8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đặt những câu hỏi xoay quanh nội dung bài tập đọc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 xml:space="preserve">để trẻ trả lời </w:t>
            </w:r>
          </w:p>
          <w:p w:rsidR="001D4048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Nếu trẻ chưa biết </w:t>
            </w:r>
            <w:r>
              <w:rPr>
                <w:sz w:val="26"/>
                <w:szCs w:val="26"/>
                <w:lang w:val="pt-BR"/>
              </w:rPr>
              <w:t>câu trả lời</w:t>
            </w:r>
            <w:r w:rsidRPr="00475FDB">
              <w:rPr>
                <w:sz w:val="26"/>
                <w:szCs w:val="26"/>
                <w:lang w:val="pt-BR"/>
              </w:rPr>
              <w:t xml:space="preserve"> thì GV gợi ý bằng cách đặt những câu hỏi trọng tâm hơn. </w:t>
            </w:r>
          </w:p>
          <w:p w:rsidR="001D4048" w:rsidRPr="00FF16FE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475FDB">
              <w:rPr>
                <w:sz w:val="26"/>
                <w:szCs w:val="26"/>
                <w:lang w:val="pt-BR"/>
              </w:rPr>
              <w:t>- Sau đó GV cung cấp câu trả lời đầy đủ và yêu cầu trẻ nhắc lại cho đúng.</w:t>
            </w:r>
          </w:p>
        </w:tc>
      </w:tr>
      <w:tr w:rsidR="001D4048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1D4048" w:rsidRPr="000A10BE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D4048" w:rsidRPr="000A10BE" w:rsidRDefault="001D4048" w:rsidP="001D4048">
            <w:pPr>
              <w:spacing w:line="274" w:lineRule="auto"/>
              <w:rPr>
                <w:b/>
                <w:sz w:val="26"/>
                <w:szCs w:val="26"/>
                <w:lang w:val="pt-BR"/>
              </w:rPr>
            </w:pPr>
          </w:p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B6727" w:rsidRPr="0043042B" w:rsidRDefault="009B6727" w:rsidP="009B6727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Vẽ được hình người đầy đủ các bộ phận</w:t>
            </w:r>
          </w:p>
          <w:p w:rsidR="001D4048" w:rsidRPr="0043042B" w:rsidRDefault="001D4048" w:rsidP="009B6727">
            <w:pPr>
              <w:spacing w:line="274" w:lineRule="auto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6727" w:rsidRDefault="009B6727" w:rsidP="009B672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đưa cho trẻ bút chì, giấy a4</w:t>
            </w:r>
          </w:p>
          <w:p w:rsidR="009B6727" w:rsidRPr="005C3B86" w:rsidRDefault="009B6727" w:rsidP="009B672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>vẽ 1</w:t>
            </w:r>
            <w:r w:rsidRPr="005C3B86">
              <w:rPr>
                <w:sz w:val="26"/>
                <w:szCs w:val="26"/>
                <w:shd w:val="clear" w:color="auto" w:fill="FFFFFF"/>
                <w:lang w:val="pt-BR"/>
              </w:rPr>
              <w:t xml:space="preserve"> hình người</w:t>
            </w:r>
            <w:r>
              <w:rPr>
                <w:sz w:val="26"/>
                <w:szCs w:val="26"/>
                <w:shd w:val="clear" w:color="auto" w:fill="FFFFFF"/>
                <w:lang w:val="pt-BR"/>
              </w:rPr>
              <w:t xml:space="preserve"> có đầy đủ các bộ phận</w:t>
            </w:r>
          </w:p>
          <w:p w:rsidR="009B6727" w:rsidRDefault="009B6727" w:rsidP="009B672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1F421D">
              <w:rPr>
                <w:sz w:val="26"/>
                <w:szCs w:val="26"/>
                <w:lang w:val="pt-BR"/>
              </w:rPr>
              <w:t>- Trẻ thực hiện theo yêu cầu của GV</w:t>
            </w:r>
          </w:p>
          <w:p w:rsidR="001D4048" w:rsidRPr="000A10BE" w:rsidRDefault="009B6727" w:rsidP="009B6727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chú ý cách cầm bút và tư thế ngồi của trẻ (nhắc nhở, chỉnh sửa lại cách cầm bút và tư thế của trẻ nếu sai)</w:t>
            </w:r>
          </w:p>
        </w:tc>
      </w:tr>
      <w:tr w:rsidR="001D4048" w:rsidRPr="0079463C" w:rsidTr="001D404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D4048" w:rsidRDefault="001D4048" w:rsidP="001D4048">
            <w:pPr>
              <w:shd w:val="clear" w:color="auto" w:fill="FFFFFF"/>
              <w:spacing w:line="274" w:lineRule="auto"/>
              <w:rPr>
                <w:sz w:val="26"/>
                <w:szCs w:val="26"/>
                <w:lang w:val="pt-BR"/>
              </w:rPr>
            </w:pPr>
          </w:p>
          <w:p w:rsidR="009B6727" w:rsidRDefault="009B6727" w:rsidP="009B6727">
            <w:pPr>
              <w:shd w:val="clear" w:color="auto" w:fill="FFFFFF"/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</w:p>
          <w:p w:rsidR="001D4048" w:rsidRPr="001F421D" w:rsidRDefault="009B6727" w:rsidP="009B6727">
            <w:pPr>
              <w:shd w:val="clear" w:color="auto" w:fill="FFFFFF"/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43042B">
              <w:rPr>
                <w:sz w:val="26"/>
                <w:szCs w:val="26"/>
                <w:lang w:val="pt-BR"/>
              </w:rPr>
              <w:t>Đi được xe đạp 2 bánh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048" w:rsidRPr="006A5F47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giới thiệu hoạt động </w:t>
            </w:r>
          </w:p>
          <w:p w:rsidR="009B6727" w:rsidRPr="00865D13" w:rsidRDefault="009B6727" w:rsidP="009B672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hướng dẫn trẻ cách đạp tròn từ sau tới trước bằng xe đạp có bánh hỗ trợ</w:t>
            </w:r>
          </w:p>
          <w:p w:rsidR="009B6727" w:rsidRPr="00865D13" w:rsidRDefault="009B6727" w:rsidP="009B672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65D13">
              <w:rPr>
                <w:sz w:val="26"/>
                <w:szCs w:val="26"/>
                <w:lang w:val="pt-BR"/>
              </w:rPr>
              <w:t>- Khi trẻ quen dần thì chuyển sang xe đạp 2 bánh</w:t>
            </w:r>
          </w:p>
          <w:p w:rsidR="009B6727" w:rsidRDefault="009B6727" w:rsidP="009B672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Hỗ trợ phía sau cho trẻ</w:t>
            </w:r>
          </w:p>
          <w:p w:rsidR="001D4048" w:rsidRPr="000A10BE" w:rsidRDefault="009B6727" w:rsidP="009B6727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tự đi xe đạp 2 bánh khi không có hỗ trợ</w:t>
            </w:r>
          </w:p>
        </w:tc>
      </w:tr>
      <w:tr w:rsidR="001D4048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1D4048" w:rsidRPr="0079463C" w:rsidRDefault="001D4048" w:rsidP="001D4048">
            <w:pPr>
              <w:spacing w:line="274" w:lineRule="auto"/>
              <w:rPr>
                <w:b/>
                <w:sz w:val="26"/>
                <w:szCs w:val="26"/>
                <w:lang w:val="pt-BR"/>
              </w:rPr>
            </w:pPr>
          </w:p>
          <w:p w:rsidR="001D4048" w:rsidRPr="001F421D" w:rsidRDefault="001D4048" w:rsidP="001D4048">
            <w:pPr>
              <w:spacing w:line="27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D4048" w:rsidRDefault="001D4048" w:rsidP="001D4048">
            <w:pPr>
              <w:spacing w:line="274" w:lineRule="auto"/>
              <w:rPr>
                <w:sz w:val="26"/>
                <w:szCs w:val="26"/>
                <w:lang w:val="pt-BR"/>
              </w:rPr>
            </w:pPr>
          </w:p>
          <w:p w:rsidR="001D4048" w:rsidRDefault="001D4048" w:rsidP="001D4048">
            <w:pPr>
              <w:spacing w:line="274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chia sẻ, giúp đỡ lẫn </w:t>
            </w:r>
            <w:r>
              <w:rPr>
                <w:sz w:val="26"/>
                <w:szCs w:val="26"/>
                <w:lang w:val="pt-BR"/>
              </w:rPr>
              <w:lastRenderedPageBreak/>
              <w:t>nhau</w:t>
            </w:r>
          </w:p>
          <w:p w:rsidR="001D4048" w:rsidRDefault="001D4048" w:rsidP="001D4048">
            <w:pPr>
              <w:spacing w:before="120" w:line="274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048" w:rsidRDefault="001D4048" w:rsidP="001D4048">
            <w:pPr>
              <w:spacing w:line="274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GV cho trẻ xem tranh hoặc video về chủ đề: “chia sẻ, giúp đỡ lẫn nhau”</w:t>
            </w:r>
          </w:p>
          <w:p w:rsidR="001D4048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GV đàm thoại với trẻ về nội dung các bức tranh</w:t>
            </w:r>
          </w:p>
          <w:p w:rsidR="001D4048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1D4048" w:rsidRDefault="001D4048" w:rsidP="001D4048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học. Cho trẻ chơi 1 trò chơi củng cố</w:t>
            </w:r>
          </w:p>
        </w:tc>
      </w:tr>
    </w:tbl>
    <w:p w:rsidR="009B6727" w:rsidRDefault="009B6727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B6727" w:rsidRDefault="009B6727">
      <w:pPr>
        <w:spacing w:after="200"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Hoạt động giáo dục (Từ ngày 17/ 12/ 2020 đến ngày 31/ 12/ 2020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D4048" w:rsidRPr="001F421D" w:rsidRDefault="001D4048" w:rsidP="001D4048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D4048" w:rsidRPr="001F421D" w:rsidRDefault="001D4048" w:rsidP="001D404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t>Trẻ:  Gia Huy</w:t>
      </w:r>
      <w:r w:rsidRPr="001F421D">
        <w:rPr>
          <w:b/>
          <w:bCs/>
          <w:sz w:val="26"/>
          <w:szCs w:val="26"/>
          <w:lang w:val="pt-BR"/>
        </w:rPr>
        <w:tab/>
      </w:r>
      <w:r w:rsidRPr="001F421D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1D4048" w:rsidRPr="001F421D" w:rsidRDefault="001D4048" w:rsidP="001D4048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1D4048" w:rsidRPr="001F421D" w:rsidTr="001D404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CÁC HOẠT ĐỘNG</w:t>
            </w:r>
          </w:p>
        </w:tc>
      </w:tr>
      <w:tr w:rsidR="001D4048" w:rsidRPr="001F421D" w:rsidTr="001D4048">
        <w:trPr>
          <w:trHeight w:val="2150"/>
        </w:trPr>
        <w:tc>
          <w:tcPr>
            <w:tcW w:w="797" w:type="dxa"/>
            <w:shd w:val="clear" w:color="auto" w:fill="auto"/>
          </w:tcPr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D4048" w:rsidRPr="0043042B" w:rsidRDefault="001D4048" w:rsidP="001D404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biết làm các dạng bài tập điền vào chỗ trống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D4048" w:rsidRDefault="001D4048" w:rsidP="001D404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cung cấp các dạng bài tập điền vào chỗ trống cho trẻ</w:t>
            </w:r>
          </w:p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 xml:space="preserve">hướng dẫn trẻ cách </w:t>
            </w:r>
            <w:r>
              <w:rPr>
                <w:sz w:val="26"/>
                <w:szCs w:val="26"/>
              </w:rPr>
              <w:t>thực hiện các bài toán có dạng điền vào chỗ trống</w:t>
            </w:r>
          </w:p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nhắc cho trẻ quy tắc thực hiện </w:t>
            </w:r>
            <w:r>
              <w:rPr>
                <w:sz w:val="26"/>
                <w:szCs w:val="26"/>
              </w:rPr>
              <w:t>bài toán có dạng điền vào chỗ trống</w:t>
            </w:r>
          </w:p>
          <w:p w:rsidR="001D4048" w:rsidRPr="005B230E" w:rsidRDefault="001D4048" w:rsidP="001D404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thực hiện theo các hướng dẫn</w:t>
            </w:r>
          </w:p>
        </w:tc>
      </w:tr>
      <w:tr w:rsidR="001D4048" w:rsidRPr="0055616F" w:rsidTr="001D4048">
        <w:trPr>
          <w:trHeight w:val="466"/>
        </w:trPr>
        <w:tc>
          <w:tcPr>
            <w:tcW w:w="797" w:type="dxa"/>
            <w:shd w:val="clear" w:color="auto" w:fill="auto"/>
          </w:tcPr>
          <w:p w:rsidR="001D4048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4048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4048" w:rsidRPr="0043042B" w:rsidRDefault="005204A1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Trẻ </w:t>
            </w:r>
            <w:r w:rsidRPr="0043042B">
              <w:rPr>
                <w:sz w:val="26"/>
                <w:szCs w:val="26"/>
              </w:rPr>
              <w:t xml:space="preserve">kể lại </w:t>
            </w:r>
            <w:r>
              <w:rPr>
                <w:sz w:val="26"/>
                <w:szCs w:val="26"/>
              </w:rPr>
              <w:t>các câu</w:t>
            </w:r>
            <w:r w:rsidRPr="0043042B">
              <w:rPr>
                <w:sz w:val="26"/>
                <w:szCs w:val="26"/>
              </w:rPr>
              <w:t xml:space="preserve"> chuyện </w:t>
            </w:r>
            <w:r>
              <w:rPr>
                <w:sz w:val="26"/>
                <w:szCs w:val="26"/>
              </w:rPr>
              <w:t>trong những bài tập đọc đã học trong SGK Tiếng Việt 2 (tập 1)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048" w:rsidRDefault="001D4048" w:rsidP="005204A1">
            <w:pPr>
              <w:spacing w:line="274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 xml:space="preserve">- </w:t>
            </w:r>
            <w:r w:rsidRPr="008C71C8">
              <w:rPr>
                <w:sz w:val="26"/>
                <w:szCs w:val="26"/>
                <w:lang w:val="pt-BR"/>
              </w:rPr>
              <w:t xml:space="preserve">GV </w:t>
            </w:r>
            <w:r>
              <w:rPr>
                <w:sz w:val="26"/>
                <w:szCs w:val="26"/>
                <w:lang w:val="pt-BR"/>
              </w:rPr>
              <w:t xml:space="preserve">đọc mẫu nội dung bài tập đọc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>cho trẻ nghe</w:t>
            </w:r>
            <w:r w:rsidR="005204A1">
              <w:rPr>
                <w:sz w:val="26"/>
                <w:szCs w:val="26"/>
                <w:lang w:val="pt-BR"/>
              </w:rPr>
              <w:t xml:space="preserve"> (kết hợp hình ảnh cho trẻ dễ nhớ)</w:t>
            </w:r>
          </w:p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đặt những câu hỏi xoay quanh nội dung </w:t>
            </w:r>
            <w:r w:rsidR="005204A1">
              <w:rPr>
                <w:sz w:val="26"/>
                <w:szCs w:val="26"/>
                <w:lang w:val="pt-BR"/>
              </w:rPr>
              <w:t xml:space="preserve">câu chuyện </w:t>
            </w:r>
            <w:r>
              <w:rPr>
                <w:sz w:val="26"/>
                <w:szCs w:val="26"/>
              </w:rPr>
              <w:t xml:space="preserve">trong SGK Tiếng Việt 2 (tập 1) </w:t>
            </w:r>
            <w:r>
              <w:rPr>
                <w:sz w:val="26"/>
                <w:szCs w:val="26"/>
                <w:lang w:val="pt-BR"/>
              </w:rPr>
              <w:t xml:space="preserve">để trẻ trả lời </w:t>
            </w:r>
          </w:p>
          <w:p w:rsidR="001D4048" w:rsidRDefault="001D4048" w:rsidP="005204A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75FDB">
              <w:rPr>
                <w:sz w:val="26"/>
                <w:szCs w:val="26"/>
                <w:lang w:val="pt-BR"/>
              </w:rPr>
              <w:t xml:space="preserve">- Sau đó GV </w:t>
            </w:r>
            <w:r w:rsidR="005204A1">
              <w:rPr>
                <w:sz w:val="26"/>
                <w:szCs w:val="26"/>
              </w:rPr>
              <w:t xml:space="preserve">yêu cầu trẻ </w:t>
            </w:r>
            <w:r w:rsidR="005204A1" w:rsidRPr="0043042B">
              <w:rPr>
                <w:sz w:val="26"/>
                <w:szCs w:val="26"/>
              </w:rPr>
              <w:t xml:space="preserve">kể lại </w:t>
            </w:r>
            <w:r w:rsidR="005204A1">
              <w:rPr>
                <w:sz w:val="26"/>
                <w:szCs w:val="26"/>
              </w:rPr>
              <w:t>câu</w:t>
            </w:r>
            <w:r w:rsidR="005204A1" w:rsidRPr="0043042B">
              <w:rPr>
                <w:sz w:val="26"/>
                <w:szCs w:val="26"/>
              </w:rPr>
              <w:t xml:space="preserve"> chuyện </w:t>
            </w:r>
            <w:r w:rsidR="005204A1">
              <w:rPr>
                <w:sz w:val="26"/>
                <w:szCs w:val="26"/>
              </w:rPr>
              <w:t>vừa học</w:t>
            </w:r>
          </w:p>
          <w:p w:rsidR="005204A1" w:rsidRPr="00FF16FE" w:rsidRDefault="005204A1" w:rsidP="005204A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Khuyến khích, động viên và nhắc nhở trẻ khi cần</w:t>
            </w:r>
          </w:p>
        </w:tc>
      </w:tr>
      <w:tr w:rsidR="001D4048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1D4048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D4048" w:rsidRPr="008A2E0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D4048" w:rsidRPr="008A2E0D" w:rsidRDefault="001D4048" w:rsidP="001D404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D4048" w:rsidRPr="0043042B" w:rsidRDefault="001D4048" w:rsidP="001D404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43042B">
              <w:rPr>
                <w:sz w:val="26"/>
                <w:szCs w:val="26"/>
                <w:shd w:val="clear" w:color="auto" w:fill="FFFFFF"/>
              </w:rPr>
              <w:t>Cắt được các hình vẽ đơn giản trên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A5F47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</w:rPr>
              <w:t>GV vẽ các đường thẳng, đường cong, hình dạng, con vật đơn giản sẵn ra giấy</w:t>
            </w:r>
          </w:p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GV hướng dẫn trẻ cách cầm kéo và </w:t>
            </w:r>
            <w:r w:rsidRPr="00CC207D">
              <w:rPr>
                <w:sz w:val="26"/>
                <w:szCs w:val="26"/>
                <w:lang w:val="pt-BR"/>
              </w:rPr>
              <w:t xml:space="preserve">cắt </w:t>
            </w:r>
            <w:r>
              <w:rPr>
                <w:sz w:val="26"/>
                <w:szCs w:val="26"/>
                <w:lang w:val="pt-BR"/>
              </w:rPr>
              <w:t xml:space="preserve">theo </w:t>
            </w:r>
            <w:r w:rsidRPr="00CC207D">
              <w:rPr>
                <w:sz w:val="26"/>
                <w:szCs w:val="26"/>
                <w:lang w:val="pt-BR"/>
              </w:rPr>
              <w:t>các đường</w:t>
            </w:r>
            <w:r>
              <w:rPr>
                <w:sz w:val="26"/>
                <w:szCs w:val="26"/>
                <w:lang w:val="pt-BR"/>
              </w:rPr>
              <w:t xml:space="preserve"> viền</w:t>
            </w:r>
            <w:r w:rsidRPr="00CC207D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đã vẽ sẵn</w:t>
            </w:r>
          </w:p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có thể thi cắt giấy cùng với trẻ</w:t>
            </w:r>
          </w:p>
          <w:p w:rsidR="001D4048" w:rsidRPr="008A2E0D" w:rsidRDefault="005204A1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D4048">
              <w:rPr>
                <w:sz w:val="26"/>
                <w:szCs w:val="26"/>
                <w:lang w:val="pt-BR"/>
              </w:rPr>
              <w:t>Khuyến khích, động viên trẻ</w:t>
            </w:r>
          </w:p>
        </w:tc>
      </w:tr>
      <w:tr w:rsidR="001D4048" w:rsidRPr="0055616F" w:rsidTr="001D4048">
        <w:trPr>
          <w:trHeight w:val="1210"/>
        </w:trPr>
        <w:tc>
          <w:tcPr>
            <w:tcW w:w="797" w:type="dxa"/>
            <w:shd w:val="clear" w:color="auto" w:fill="auto"/>
            <w:vAlign w:val="center"/>
          </w:tcPr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F421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1D4048" w:rsidRDefault="001D4048" w:rsidP="001D4048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1D4048" w:rsidRDefault="001D4048" w:rsidP="001D4048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1D4048" w:rsidRDefault="001D4048" w:rsidP="001D4048">
            <w:pPr>
              <w:shd w:val="clear" w:color="auto" w:fill="FFFFFF"/>
              <w:jc w:val="both"/>
              <w:rPr>
                <w:sz w:val="26"/>
                <w:szCs w:val="26"/>
                <w:lang w:val="pt-BR"/>
              </w:rPr>
            </w:pPr>
          </w:p>
          <w:p w:rsidR="001D4048" w:rsidRPr="001F421D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A10BE">
              <w:rPr>
                <w:sz w:val="26"/>
                <w:szCs w:val="26"/>
                <w:lang w:val="pt-BR"/>
              </w:rPr>
              <w:t>Nhảy qua dây 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048" w:rsidRDefault="001D4048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A5F47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buộc dây </w:t>
            </w:r>
            <w:r w:rsidRPr="000A10BE">
              <w:rPr>
                <w:sz w:val="26"/>
                <w:szCs w:val="26"/>
                <w:lang w:val="pt-BR"/>
              </w:rPr>
              <w:t>cao cách mặt đất khoảng 20cm</w:t>
            </w:r>
            <w:r w:rsidRPr="001F421D">
              <w:rPr>
                <w:sz w:val="26"/>
                <w:szCs w:val="26"/>
                <w:lang w:val="pt-BR"/>
              </w:rPr>
              <w:t xml:space="preserve"> </w:t>
            </w:r>
          </w:p>
          <w:p w:rsidR="001D4048" w:rsidRPr="006A5F47" w:rsidRDefault="001D4048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6A5F47">
              <w:rPr>
                <w:sz w:val="26"/>
                <w:szCs w:val="26"/>
                <w:lang w:val="pt-BR"/>
              </w:rPr>
              <w:t xml:space="preserve"> và trẻ đứng đối diện nhau</w:t>
            </w:r>
          </w:p>
          <w:p w:rsidR="001D4048" w:rsidRPr="008A2E0D" w:rsidRDefault="001D4048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hướng dẫn</w:t>
            </w:r>
            <w:r w:rsidRPr="008A2E0D">
              <w:rPr>
                <w:sz w:val="26"/>
                <w:szCs w:val="26"/>
                <w:lang w:val="pt-BR"/>
              </w:rPr>
              <w:t xml:space="preserve"> cho trẻ</w:t>
            </w:r>
            <w:r>
              <w:rPr>
                <w:sz w:val="26"/>
                <w:szCs w:val="26"/>
                <w:lang w:val="pt-BR"/>
              </w:rPr>
              <w:t xml:space="preserve"> cách thực hiện</w:t>
            </w:r>
          </w:p>
          <w:p w:rsidR="001D4048" w:rsidRPr="008A2E0D" w:rsidRDefault="001D4048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nhảy</w:t>
            </w:r>
            <w:r w:rsidRPr="000A10BE">
              <w:rPr>
                <w:sz w:val="26"/>
                <w:szCs w:val="26"/>
                <w:lang w:val="pt-BR"/>
              </w:rPr>
              <w:t xml:space="preserve"> qua dây cao cách mặt đất khoảng 20cm</w:t>
            </w:r>
          </w:p>
          <w:p w:rsidR="001D4048" w:rsidRPr="008A2E0D" w:rsidRDefault="001D4048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8A2E0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D4048" w:rsidRPr="0055616F" w:rsidTr="001D4048">
        <w:trPr>
          <w:trHeight w:val="484"/>
        </w:trPr>
        <w:tc>
          <w:tcPr>
            <w:tcW w:w="797" w:type="dxa"/>
            <w:shd w:val="clear" w:color="auto" w:fill="auto"/>
          </w:tcPr>
          <w:p w:rsidR="001D4048" w:rsidRDefault="001D4048" w:rsidP="001D404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D4048" w:rsidRPr="00BC7F40" w:rsidRDefault="001D4048" w:rsidP="001D4048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D4048" w:rsidRPr="001F421D" w:rsidRDefault="001D4048" w:rsidP="001D4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Trẻ lễ phép khi gặp người lạ (biết chào hỏi người lớn </w:t>
            </w:r>
            <w:r>
              <w:rPr>
                <w:sz w:val="26"/>
                <w:szCs w:val="26"/>
                <w:lang w:val="pt-BR"/>
              </w:rPr>
              <w:lastRenderedPageBreak/>
              <w:t>hơn khi gặp)</w:t>
            </w:r>
          </w:p>
          <w:p w:rsidR="001D4048" w:rsidRDefault="001D4048" w:rsidP="001D4048">
            <w:pPr>
              <w:spacing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048" w:rsidRDefault="001D404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- GV cho </w:t>
            </w:r>
            <w:r w:rsidR="001F38A8">
              <w:rPr>
                <w:sz w:val="26"/>
                <w:szCs w:val="26"/>
                <w:lang w:val="pt-BR"/>
              </w:rPr>
              <w:t>trẻ xem tranh hoặc video các t</w:t>
            </w:r>
            <w:r>
              <w:rPr>
                <w:sz w:val="26"/>
                <w:szCs w:val="26"/>
                <w:lang w:val="pt-BR"/>
              </w:rPr>
              <w:t xml:space="preserve">rẻ lễ phép khi gặp người lạ (biết chào hỏi người lớn hơn khi </w:t>
            </w:r>
            <w:r>
              <w:rPr>
                <w:sz w:val="26"/>
                <w:szCs w:val="26"/>
                <w:lang w:val="pt-BR"/>
              </w:rPr>
              <w:lastRenderedPageBreak/>
              <w:t>gặp)</w:t>
            </w:r>
          </w:p>
          <w:p w:rsidR="001D4048" w:rsidRDefault="001D4048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 hoặc video</w:t>
            </w:r>
          </w:p>
          <w:p w:rsidR="001D4048" w:rsidRDefault="001D4048" w:rsidP="001D4048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 thực tế (chơi tò chơi đóng vai)</w:t>
            </w:r>
          </w:p>
          <w:p w:rsidR="001D4048" w:rsidRDefault="001F38A8" w:rsidP="001D4048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D4048">
              <w:rPr>
                <w:sz w:val="26"/>
                <w:szCs w:val="26"/>
                <w:lang w:val="pt-BR"/>
              </w:rPr>
              <w:t xml:space="preserve">Nhắc nhở trẻ thực hành thừơng xuyên. Khuyến khích, động viên trẻ </w:t>
            </w:r>
          </w:p>
        </w:tc>
      </w:tr>
    </w:tbl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Pr="001F421D" w:rsidRDefault="001D4048" w:rsidP="001D4048">
      <w:pPr>
        <w:spacing w:line="276" w:lineRule="auto"/>
        <w:rPr>
          <w:sz w:val="26"/>
          <w:szCs w:val="26"/>
          <w:lang w:val="pt-BR"/>
        </w:rPr>
      </w:pPr>
    </w:p>
    <w:p w:rsidR="001D4048" w:rsidRDefault="001D4048" w:rsidP="001D4048">
      <w:pPr>
        <w:rPr>
          <w:lang w:val="pt-BR"/>
        </w:rPr>
      </w:pPr>
    </w:p>
    <w:p w:rsidR="008135F8" w:rsidRDefault="008135F8">
      <w:pPr>
        <w:spacing w:after="200" w:line="276" w:lineRule="auto"/>
        <w:rPr>
          <w:lang w:val="pt-BR"/>
        </w:rPr>
      </w:pPr>
      <w:r>
        <w:rPr>
          <w:lang w:val="pt-BR"/>
        </w:rPr>
        <w:br w:type="page"/>
      </w:r>
    </w:p>
    <w:p w:rsidR="008135F8" w:rsidRPr="005A510D" w:rsidRDefault="008135F8" w:rsidP="008135F8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lastRenderedPageBreak/>
        <w:t>BÁO CÁO TỔNG KẾT KẾT QUẢ GIÁO DỤC CÁ NHÂN</w:t>
      </w:r>
    </w:p>
    <w:p w:rsidR="008135F8" w:rsidRPr="005A510D" w:rsidRDefault="008135F8" w:rsidP="008135F8">
      <w:pPr>
        <w:spacing w:after="200" w:line="276" w:lineRule="auto"/>
        <w:jc w:val="center"/>
        <w:rPr>
          <w:b/>
          <w:sz w:val="26"/>
          <w:szCs w:val="26"/>
        </w:rPr>
      </w:pPr>
      <w:r w:rsidRPr="005A510D">
        <w:rPr>
          <w:b/>
          <w:sz w:val="26"/>
          <w:szCs w:val="26"/>
        </w:rPr>
        <w:t>(Từ tháng 09 đến tháng 12</w:t>
      </w:r>
      <w:r>
        <w:rPr>
          <w:b/>
          <w:sz w:val="26"/>
          <w:szCs w:val="26"/>
        </w:rPr>
        <w:t xml:space="preserve"> năm 2020</w:t>
      </w:r>
      <w:r w:rsidRPr="005A510D">
        <w:rPr>
          <w:b/>
          <w:sz w:val="26"/>
          <w:szCs w:val="26"/>
        </w:rPr>
        <w:t>)</w:t>
      </w:r>
    </w:p>
    <w:p w:rsidR="008135F8" w:rsidRPr="005A510D" w:rsidRDefault="008135F8" w:rsidP="008135F8">
      <w:pPr>
        <w:spacing w:before="60" w:line="276" w:lineRule="auto"/>
        <w:ind w:firstLine="720"/>
        <w:jc w:val="both"/>
        <w:rPr>
          <w:b/>
          <w:i/>
          <w:sz w:val="26"/>
          <w:szCs w:val="26"/>
        </w:rPr>
      </w:pPr>
      <w:r w:rsidRPr="005A510D">
        <w:rPr>
          <w:b/>
          <w:i/>
          <w:sz w:val="26"/>
          <w:szCs w:val="26"/>
        </w:rPr>
        <w:t xml:space="preserve">Tên trẻ: </w:t>
      </w:r>
      <w:r w:rsidRPr="005A510D">
        <w:rPr>
          <w:b/>
          <w:sz w:val="26"/>
          <w:szCs w:val="26"/>
        </w:rPr>
        <w:t>Gia Huy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Lớp:</w:t>
      </w:r>
      <w:r w:rsidRPr="005A51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5A510D">
        <w:rPr>
          <w:b/>
          <w:sz w:val="26"/>
          <w:szCs w:val="26"/>
        </w:rPr>
        <w:t>/7</w:t>
      </w:r>
      <w:r w:rsidRPr="005A510D">
        <w:rPr>
          <w:b/>
          <w:sz w:val="26"/>
          <w:szCs w:val="26"/>
        </w:rPr>
        <w:tab/>
      </w:r>
      <w:r w:rsidRPr="005A510D">
        <w:rPr>
          <w:b/>
          <w:sz w:val="26"/>
          <w:szCs w:val="26"/>
        </w:rPr>
        <w:tab/>
      </w:r>
      <w:r w:rsidRPr="005A510D">
        <w:rPr>
          <w:b/>
          <w:i/>
          <w:sz w:val="26"/>
          <w:szCs w:val="26"/>
        </w:rPr>
        <w:t>Ngày báo cáo:</w:t>
      </w:r>
      <w:r w:rsidRPr="005A510D">
        <w:rPr>
          <w:b/>
          <w:sz w:val="26"/>
          <w:szCs w:val="26"/>
        </w:rPr>
        <w:t xml:space="preserve"> 05/ 01/</w:t>
      </w:r>
      <w:r>
        <w:rPr>
          <w:b/>
          <w:sz w:val="26"/>
          <w:szCs w:val="26"/>
        </w:rPr>
        <w:t xml:space="preserve"> 2021</w:t>
      </w:r>
    </w:p>
    <w:p w:rsidR="008135F8" w:rsidRPr="005A510D" w:rsidRDefault="008135F8" w:rsidP="008135F8">
      <w:pPr>
        <w:spacing w:before="60" w:line="276" w:lineRule="auto"/>
        <w:ind w:firstLine="720"/>
        <w:jc w:val="both"/>
        <w:outlineLvl w:val="0"/>
        <w:rPr>
          <w:sz w:val="26"/>
          <w:szCs w:val="26"/>
        </w:rPr>
      </w:pPr>
      <w:r w:rsidRPr="005A510D">
        <w:rPr>
          <w:sz w:val="26"/>
          <w:szCs w:val="26"/>
        </w:rPr>
        <w:t xml:space="preserve">Trong 4 tháng thực hiện giáo dục cá nhân trẻ đã có những tiến bộ ở các mặt, được thể hiện cụ thể như sau: </w:t>
      </w:r>
    </w:p>
    <w:p w:rsidR="008135F8" w:rsidRPr="005A510D" w:rsidRDefault="008135F8" w:rsidP="008135F8">
      <w:pPr>
        <w:pStyle w:val="ListParagraph"/>
        <w:numPr>
          <w:ilvl w:val="0"/>
          <w:numId w:val="10"/>
        </w:numPr>
        <w:spacing w:before="60" w:after="200" w:line="276" w:lineRule="auto"/>
        <w:ind w:left="270" w:hanging="270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Nhận thức</w:t>
      </w:r>
    </w:p>
    <w:p w:rsidR="008135F8" w:rsidRPr="008135F8" w:rsidRDefault="008135F8" w:rsidP="008135F8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sz w:val="26"/>
          <w:szCs w:val="26"/>
        </w:rPr>
      </w:pPr>
      <w:r w:rsidRPr="008135F8">
        <w:rPr>
          <w:sz w:val="26"/>
          <w:szCs w:val="26"/>
        </w:rPr>
        <w:t>- Trẻ biết so sánh các số có hai chữ số</w:t>
      </w:r>
    </w:p>
    <w:p w:rsidR="008135F8" w:rsidRPr="008135F8" w:rsidRDefault="008135F8" w:rsidP="008135F8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sz w:val="26"/>
          <w:szCs w:val="26"/>
        </w:rPr>
      </w:pPr>
      <w:r w:rsidRPr="008135F8">
        <w:rPr>
          <w:sz w:val="26"/>
          <w:szCs w:val="26"/>
        </w:rPr>
        <w:t>- Trẻ biết thực hiện được các bài toán cộng, trừ (2 chữ số) không nhớ và có nhớ</w:t>
      </w:r>
    </w:p>
    <w:p w:rsidR="008135F8" w:rsidRPr="008135F8" w:rsidRDefault="008135F8" w:rsidP="008135F8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color w:val="000000"/>
          <w:sz w:val="26"/>
          <w:szCs w:val="26"/>
        </w:rPr>
      </w:pPr>
      <w:r w:rsidRPr="008135F8">
        <w:rPr>
          <w:sz w:val="26"/>
          <w:szCs w:val="26"/>
        </w:rPr>
        <w:t>- Trẻ biết sắp xếp các số có hai chữ số</w:t>
      </w:r>
      <w:r w:rsidRPr="008135F8">
        <w:rPr>
          <w:color w:val="000000"/>
          <w:sz w:val="26"/>
          <w:szCs w:val="26"/>
        </w:rPr>
        <w:t xml:space="preserve"> theo thứ tự từ bé đến lớn và ngược lại.</w:t>
      </w:r>
    </w:p>
    <w:p w:rsidR="008135F8" w:rsidRPr="008135F8" w:rsidRDefault="008135F8" w:rsidP="008135F8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color w:val="000000"/>
          <w:sz w:val="26"/>
          <w:szCs w:val="26"/>
        </w:rPr>
      </w:pPr>
      <w:r w:rsidRPr="008135F8">
        <w:rPr>
          <w:sz w:val="26"/>
          <w:szCs w:val="26"/>
        </w:rPr>
        <w:t>- Trẻ biết làm các dạng bài tập điền vào chỗ trống</w:t>
      </w:r>
    </w:p>
    <w:p w:rsidR="008135F8" w:rsidRDefault="008135F8" w:rsidP="008135F8">
      <w:pPr>
        <w:spacing w:before="60" w:line="276" w:lineRule="auto"/>
        <w:jc w:val="both"/>
        <w:rPr>
          <w:b/>
          <w:bCs/>
          <w:sz w:val="26"/>
          <w:szCs w:val="26"/>
        </w:rPr>
      </w:pPr>
      <w:r w:rsidRPr="008135F8">
        <w:rPr>
          <w:sz w:val="26"/>
          <w:szCs w:val="26"/>
        </w:rPr>
        <w:t>- Trẻ biết sắp xếp lại diễn biến câu chuyện theo đúng thứ tự</w:t>
      </w:r>
      <w:r w:rsidRPr="008135F8">
        <w:rPr>
          <w:b/>
          <w:bCs/>
          <w:sz w:val="26"/>
          <w:szCs w:val="26"/>
        </w:rPr>
        <w:t xml:space="preserve"> </w:t>
      </w:r>
    </w:p>
    <w:p w:rsidR="008135F8" w:rsidRPr="008135F8" w:rsidRDefault="008135F8" w:rsidP="008135F8">
      <w:pPr>
        <w:spacing w:before="60" w:line="276" w:lineRule="auto"/>
        <w:jc w:val="both"/>
        <w:rPr>
          <w:bCs/>
          <w:sz w:val="26"/>
          <w:szCs w:val="26"/>
        </w:rPr>
      </w:pPr>
      <w:r w:rsidRPr="008135F8">
        <w:rPr>
          <w:b/>
          <w:bCs/>
          <w:sz w:val="26"/>
          <w:szCs w:val="26"/>
        </w:rPr>
        <w:t>2. Ngôn ngữ - giao tiếp</w:t>
      </w:r>
    </w:p>
    <w:p w:rsidR="008135F8" w:rsidRDefault="008135F8" w:rsidP="008135F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43042B">
        <w:rPr>
          <w:sz w:val="26"/>
          <w:szCs w:val="26"/>
        </w:rPr>
        <w:t xml:space="preserve">- </w:t>
      </w:r>
      <w:r>
        <w:rPr>
          <w:sz w:val="26"/>
          <w:szCs w:val="26"/>
        </w:rPr>
        <w:t>Trẻ dựa vào tranh và diễn dạt được thành câu dài</w:t>
      </w:r>
    </w:p>
    <w:p w:rsidR="008135F8" w:rsidRPr="0043042B" w:rsidRDefault="008135F8" w:rsidP="008135F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3042B">
        <w:rPr>
          <w:sz w:val="26"/>
          <w:szCs w:val="26"/>
        </w:rPr>
        <w:t>Phát triển lời nói tự nhiên theo c</w:t>
      </w:r>
      <w:r>
        <w:rPr>
          <w:sz w:val="26"/>
          <w:szCs w:val="26"/>
        </w:rPr>
        <w:t>ác chủ đề trong SGK Tiếng Việt 2 (tập 1)</w:t>
      </w:r>
    </w:p>
    <w:p w:rsidR="008135F8" w:rsidRDefault="008135F8" w:rsidP="008135F8">
      <w:p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Nghe hiểu, trả lời được các câu hỏi </w:t>
      </w:r>
      <w:r w:rsidRPr="0043042B">
        <w:rPr>
          <w:sz w:val="26"/>
          <w:szCs w:val="26"/>
        </w:rPr>
        <w:t xml:space="preserve">và kể lại </w:t>
      </w:r>
      <w:r>
        <w:rPr>
          <w:sz w:val="26"/>
          <w:szCs w:val="26"/>
        </w:rPr>
        <w:t>các câu</w:t>
      </w:r>
      <w:r w:rsidRPr="0043042B">
        <w:rPr>
          <w:sz w:val="26"/>
          <w:szCs w:val="26"/>
        </w:rPr>
        <w:t xml:space="preserve"> chuyện </w:t>
      </w:r>
      <w:r>
        <w:rPr>
          <w:sz w:val="26"/>
          <w:szCs w:val="26"/>
        </w:rPr>
        <w:t>trong những bài tập đọc đã học trong SGK Tiếng Việt 2 (tập 1)</w:t>
      </w:r>
    </w:p>
    <w:p w:rsidR="008135F8" w:rsidRPr="005A510D" w:rsidRDefault="008135F8" w:rsidP="008135F8">
      <w:pPr>
        <w:spacing w:before="60" w:line="276" w:lineRule="auto"/>
        <w:jc w:val="both"/>
        <w:rPr>
          <w:b/>
          <w:bCs/>
          <w:sz w:val="26"/>
          <w:szCs w:val="26"/>
          <w:lang w:val="pt-BR"/>
        </w:rPr>
      </w:pPr>
      <w:r w:rsidRPr="005A510D">
        <w:rPr>
          <w:b/>
          <w:bCs/>
          <w:sz w:val="26"/>
          <w:szCs w:val="26"/>
          <w:lang w:val="pt-BR"/>
        </w:rPr>
        <w:t>3. Tương tác – xã hội</w:t>
      </w:r>
    </w:p>
    <w:p w:rsidR="008135F8" w:rsidRDefault="008135F8" w:rsidP="008135F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Biết chia sẻ, giúp đỡ lẫn nhau</w:t>
      </w:r>
    </w:p>
    <w:p w:rsidR="008135F8" w:rsidRDefault="008135F8" w:rsidP="008135F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lễ phép khi gặp người lạ (biết chào hỏi người lớn hơn khi gặp)</w:t>
      </w:r>
    </w:p>
    <w:p w:rsidR="008135F8" w:rsidRDefault="008135F8" w:rsidP="008135F8">
      <w:pPr>
        <w:spacing w:before="60"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pt-BR"/>
        </w:rPr>
        <w:t>- Trẻ biết hợp tác với bạn bè</w:t>
      </w:r>
      <w:r w:rsidRPr="005A510D">
        <w:rPr>
          <w:b/>
          <w:bCs/>
          <w:sz w:val="26"/>
          <w:szCs w:val="26"/>
        </w:rPr>
        <w:t xml:space="preserve"> </w:t>
      </w:r>
    </w:p>
    <w:p w:rsidR="008135F8" w:rsidRPr="005A510D" w:rsidRDefault="008135F8" w:rsidP="008135F8">
      <w:pPr>
        <w:spacing w:before="60" w:line="276" w:lineRule="auto"/>
        <w:jc w:val="both"/>
        <w:rPr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>4. Vận động:</w:t>
      </w:r>
    </w:p>
    <w:p w:rsidR="008135F8" w:rsidRPr="005A510D" w:rsidRDefault="008135F8" w:rsidP="008135F8">
      <w:pPr>
        <w:spacing w:before="60" w:line="276" w:lineRule="auto"/>
        <w:jc w:val="both"/>
        <w:rPr>
          <w:b/>
          <w:bCs/>
          <w:sz w:val="26"/>
          <w:szCs w:val="26"/>
        </w:rPr>
      </w:pPr>
      <w:r w:rsidRPr="005A510D">
        <w:rPr>
          <w:b/>
          <w:bCs/>
          <w:sz w:val="26"/>
          <w:szCs w:val="26"/>
        </w:rPr>
        <w:t xml:space="preserve"> </w:t>
      </w:r>
      <w:r w:rsidRPr="005A510D">
        <w:rPr>
          <w:b/>
          <w:bCs/>
          <w:i/>
          <w:sz w:val="26"/>
          <w:szCs w:val="26"/>
        </w:rPr>
        <w:t>a. Vận động tinh</w:t>
      </w:r>
    </w:p>
    <w:p w:rsidR="008135F8" w:rsidRPr="0043042B" w:rsidRDefault="008135F8" w:rsidP="008135F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shd w:val="clear" w:color="auto" w:fill="FFFFFF"/>
        </w:rPr>
      </w:pPr>
      <w:r w:rsidRPr="0043042B">
        <w:rPr>
          <w:sz w:val="26"/>
          <w:szCs w:val="26"/>
          <w:shd w:val="clear" w:color="auto" w:fill="FFFFFF"/>
        </w:rPr>
        <w:t xml:space="preserve">- </w:t>
      </w:r>
      <w:r w:rsidRPr="0043042B">
        <w:rPr>
          <w:sz w:val="26"/>
          <w:szCs w:val="26"/>
        </w:rPr>
        <w:t>Trẻ viết được chữ in hoa</w:t>
      </w:r>
      <w:r w:rsidRPr="0043042B">
        <w:rPr>
          <w:sz w:val="26"/>
          <w:szCs w:val="26"/>
          <w:shd w:val="clear" w:color="auto" w:fill="FFFFFF"/>
        </w:rPr>
        <w:t xml:space="preserve"> .</w:t>
      </w:r>
    </w:p>
    <w:p w:rsidR="008135F8" w:rsidRPr="0043042B" w:rsidRDefault="008135F8" w:rsidP="008135F8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  <w:shd w:val="clear" w:color="auto" w:fill="FFFFFF"/>
        </w:rPr>
      </w:pPr>
      <w:r w:rsidRPr="0043042B">
        <w:rPr>
          <w:sz w:val="26"/>
          <w:szCs w:val="26"/>
          <w:shd w:val="clear" w:color="auto" w:fill="FFFFFF"/>
        </w:rPr>
        <w:t xml:space="preserve">- </w:t>
      </w:r>
      <w:r w:rsidRPr="0043042B">
        <w:rPr>
          <w:sz w:val="26"/>
          <w:szCs w:val="26"/>
        </w:rPr>
        <w:t>Viết đúng mẫu chữ, cỡ chữ</w:t>
      </w:r>
    </w:p>
    <w:p w:rsidR="008135F8" w:rsidRPr="008135F8" w:rsidRDefault="008135F8" w:rsidP="008135F8">
      <w:pPr>
        <w:spacing w:after="200" w:line="276" w:lineRule="auto"/>
        <w:jc w:val="both"/>
        <w:rPr>
          <w:b/>
          <w:bCs/>
          <w:sz w:val="26"/>
          <w:szCs w:val="26"/>
          <w:lang w:val="fr-FR"/>
        </w:rPr>
      </w:pPr>
      <w:r w:rsidRPr="005A510D">
        <w:rPr>
          <w:b/>
          <w:i/>
          <w:sz w:val="26"/>
          <w:szCs w:val="26"/>
        </w:rPr>
        <w:t>b. Vận động thô</w:t>
      </w:r>
    </w:p>
    <w:p w:rsidR="008135F8" w:rsidRDefault="008135F8" w:rsidP="008135F8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43042B">
        <w:rPr>
          <w:sz w:val="26"/>
          <w:szCs w:val="26"/>
          <w:lang w:val="pt-BR"/>
        </w:rPr>
        <w:t xml:space="preserve">- </w:t>
      </w:r>
      <w:r w:rsidRPr="00960F11">
        <w:rPr>
          <w:sz w:val="26"/>
          <w:szCs w:val="26"/>
          <w:lang w:val="pt-BR"/>
        </w:rPr>
        <w:t>Trẻ thực hiện được các vận động: nhảy lò cò</w:t>
      </w:r>
      <w:r>
        <w:rPr>
          <w:sz w:val="26"/>
          <w:szCs w:val="26"/>
          <w:lang w:val="pt-BR"/>
        </w:rPr>
        <w:t>, đi nối gót</w:t>
      </w:r>
      <w:r w:rsidRPr="0043042B">
        <w:rPr>
          <w:sz w:val="26"/>
          <w:szCs w:val="26"/>
          <w:lang w:val="pt-BR"/>
        </w:rPr>
        <w:t xml:space="preserve"> </w:t>
      </w:r>
    </w:p>
    <w:p w:rsidR="008135F8" w:rsidRPr="0043042B" w:rsidRDefault="008135F8" w:rsidP="008135F8">
      <w:pPr>
        <w:framePr w:hSpace="180" w:wrap="around" w:vAnchor="text" w:hAnchor="text" w:y="1"/>
        <w:shd w:val="clear" w:color="auto" w:fill="FFFFFF"/>
        <w:spacing w:line="276" w:lineRule="auto"/>
        <w:suppressOverlap/>
        <w:jc w:val="both"/>
        <w:rPr>
          <w:sz w:val="26"/>
          <w:szCs w:val="26"/>
          <w:lang w:val="pt-BR"/>
        </w:rPr>
      </w:pPr>
      <w:r w:rsidRPr="0043042B">
        <w:rPr>
          <w:sz w:val="26"/>
          <w:szCs w:val="26"/>
          <w:lang w:val="pt-BR"/>
        </w:rPr>
        <w:t>- Chạy lên xuống cầu thang được 3 vòng</w:t>
      </w:r>
    </w:p>
    <w:p w:rsidR="001D4048" w:rsidRPr="00C03BA9" w:rsidRDefault="001D4048" w:rsidP="001D4048">
      <w:pPr>
        <w:rPr>
          <w:lang w:val="pt-BR"/>
        </w:rPr>
      </w:pPr>
    </w:p>
    <w:p w:rsidR="001D4048" w:rsidRPr="00C03BA9" w:rsidRDefault="001D4048" w:rsidP="00C03BA9">
      <w:pPr>
        <w:rPr>
          <w:lang w:val="pt-BR"/>
        </w:rPr>
      </w:pPr>
    </w:p>
    <w:sectPr w:rsidR="001D4048" w:rsidRPr="00C03BA9" w:rsidSect="00FC79A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D1" w:rsidRDefault="005365D1" w:rsidP="0077690B">
      <w:r>
        <w:separator/>
      </w:r>
    </w:p>
  </w:endnote>
  <w:endnote w:type="continuationSeparator" w:id="0">
    <w:p w:rsidR="005365D1" w:rsidRDefault="005365D1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48" w:rsidRDefault="001D40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1D4048" w:rsidRDefault="001D40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D22DB" w:rsidRPr="00CD22DB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D4048" w:rsidRDefault="001D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D1" w:rsidRDefault="005365D1" w:rsidP="0077690B">
      <w:r>
        <w:separator/>
      </w:r>
    </w:p>
  </w:footnote>
  <w:footnote w:type="continuationSeparator" w:id="0">
    <w:p w:rsidR="005365D1" w:rsidRDefault="005365D1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4048" w:rsidRDefault="001D404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1D4048" w:rsidRDefault="001D4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0031"/>
    <w:multiLevelType w:val="multilevel"/>
    <w:tmpl w:val="12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D6EE4"/>
    <w:multiLevelType w:val="hybridMultilevel"/>
    <w:tmpl w:val="1D48D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32BC8"/>
    <w:multiLevelType w:val="hybridMultilevel"/>
    <w:tmpl w:val="0B2C1560"/>
    <w:lvl w:ilvl="0" w:tplc="DA1277B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7A66"/>
    <w:multiLevelType w:val="hybridMultilevel"/>
    <w:tmpl w:val="7510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88E"/>
    <w:multiLevelType w:val="multilevel"/>
    <w:tmpl w:val="F61A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B485155"/>
    <w:multiLevelType w:val="hybridMultilevel"/>
    <w:tmpl w:val="0B2C1560"/>
    <w:lvl w:ilvl="0" w:tplc="DA1277B6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408B4"/>
    <w:rsid w:val="000415D8"/>
    <w:rsid w:val="00047F3B"/>
    <w:rsid w:val="0008181E"/>
    <w:rsid w:val="0008335C"/>
    <w:rsid w:val="0009382A"/>
    <w:rsid w:val="000942D8"/>
    <w:rsid w:val="000A10BE"/>
    <w:rsid w:val="00102A21"/>
    <w:rsid w:val="001216DD"/>
    <w:rsid w:val="00133072"/>
    <w:rsid w:val="001D4048"/>
    <w:rsid w:val="001E0BC1"/>
    <w:rsid w:val="001F38A8"/>
    <w:rsid w:val="001F421D"/>
    <w:rsid w:val="002102F9"/>
    <w:rsid w:val="002723C0"/>
    <w:rsid w:val="002B104E"/>
    <w:rsid w:val="002C30CA"/>
    <w:rsid w:val="002C3310"/>
    <w:rsid w:val="00301765"/>
    <w:rsid w:val="003320EC"/>
    <w:rsid w:val="00341FD5"/>
    <w:rsid w:val="00345CA9"/>
    <w:rsid w:val="003D6288"/>
    <w:rsid w:val="00400C44"/>
    <w:rsid w:val="00413F64"/>
    <w:rsid w:val="00444055"/>
    <w:rsid w:val="00445A43"/>
    <w:rsid w:val="00466AF2"/>
    <w:rsid w:val="004811E7"/>
    <w:rsid w:val="004A6149"/>
    <w:rsid w:val="004B3551"/>
    <w:rsid w:val="004D1782"/>
    <w:rsid w:val="005204A1"/>
    <w:rsid w:val="005207F3"/>
    <w:rsid w:val="00521AE9"/>
    <w:rsid w:val="005365D1"/>
    <w:rsid w:val="005A60BB"/>
    <w:rsid w:val="00605D40"/>
    <w:rsid w:val="00620936"/>
    <w:rsid w:val="006270E2"/>
    <w:rsid w:val="006665F4"/>
    <w:rsid w:val="006942A7"/>
    <w:rsid w:val="006A5F47"/>
    <w:rsid w:val="006F36F5"/>
    <w:rsid w:val="00717CDB"/>
    <w:rsid w:val="0072386E"/>
    <w:rsid w:val="00724E88"/>
    <w:rsid w:val="007277CD"/>
    <w:rsid w:val="007711D7"/>
    <w:rsid w:val="00771944"/>
    <w:rsid w:val="0077690B"/>
    <w:rsid w:val="00791707"/>
    <w:rsid w:val="007A524F"/>
    <w:rsid w:val="007B6C75"/>
    <w:rsid w:val="008011F4"/>
    <w:rsid w:val="008135F8"/>
    <w:rsid w:val="00827A4B"/>
    <w:rsid w:val="00853A5F"/>
    <w:rsid w:val="00865D13"/>
    <w:rsid w:val="00876EAE"/>
    <w:rsid w:val="008A2E0D"/>
    <w:rsid w:val="008E04C1"/>
    <w:rsid w:val="009053DA"/>
    <w:rsid w:val="0091266B"/>
    <w:rsid w:val="0091588B"/>
    <w:rsid w:val="009A130B"/>
    <w:rsid w:val="009A3D2E"/>
    <w:rsid w:val="009B6727"/>
    <w:rsid w:val="009D139B"/>
    <w:rsid w:val="009D197B"/>
    <w:rsid w:val="009F1594"/>
    <w:rsid w:val="00A073D3"/>
    <w:rsid w:val="00A267A4"/>
    <w:rsid w:val="00B121FC"/>
    <w:rsid w:val="00B125FB"/>
    <w:rsid w:val="00B77CDF"/>
    <w:rsid w:val="00B8641B"/>
    <w:rsid w:val="00B94AEB"/>
    <w:rsid w:val="00BA2D17"/>
    <w:rsid w:val="00BC7F40"/>
    <w:rsid w:val="00BF41F9"/>
    <w:rsid w:val="00C03BA9"/>
    <w:rsid w:val="00C056C7"/>
    <w:rsid w:val="00C330DB"/>
    <w:rsid w:val="00C66CBF"/>
    <w:rsid w:val="00C72756"/>
    <w:rsid w:val="00CD0B41"/>
    <w:rsid w:val="00CD22DB"/>
    <w:rsid w:val="00CE2DE2"/>
    <w:rsid w:val="00CE5CDE"/>
    <w:rsid w:val="00D76B78"/>
    <w:rsid w:val="00D83FA8"/>
    <w:rsid w:val="00DB3905"/>
    <w:rsid w:val="00DB5DEB"/>
    <w:rsid w:val="00DE351F"/>
    <w:rsid w:val="00E80604"/>
    <w:rsid w:val="00E957DA"/>
    <w:rsid w:val="00F04856"/>
    <w:rsid w:val="00F31FA6"/>
    <w:rsid w:val="00F51D53"/>
    <w:rsid w:val="00F75391"/>
    <w:rsid w:val="00F82F4E"/>
    <w:rsid w:val="00FC79AF"/>
    <w:rsid w:val="00FE3054"/>
    <w:rsid w:val="00FF1060"/>
    <w:rsid w:val="00FF2C51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7F5A1F6"/>
  <w15:docId w15:val="{95D14E3B-2D11-4E46-A293-BBFCE8C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qFormat/>
    <w:rsid w:val="000833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6CBF"/>
    <w:rPr>
      <w:color w:val="0000FF"/>
      <w:u w:val="single"/>
    </w:rPr>
  </w:style>
  <w:style w:type="paragraph" w:customStyle="1" w:styleId="Participant">
    <w:name w:val="Participant"/>
    <w:basedOn w:val="Normal"/>
    <w:rsid w:val="00341FD5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B546E"/>
    <w:rsid w:val="0010364A"/>
    <w:rsid w:val="00120914"/>
    <w:rsid w:val="001A304A"/>
    <w:rsid w:val="002E47D2"/>
    <w:rsid w:val="004004F7"/>
    <w:rsid w:val="00441379"/>
    <w:rsid w:val="004900E1"/>
    <w:rsid w:val="004A5D25"/>
    <w:rsid w:val="004B7ABA"/>
    <w:rsid w:val="00505125"/>
    <w:rsid w:val="00585517"/>
    <w:rsid w:val="006037BF"/>
    <w:rsid w:val="006158D2"/>
    <w:rsid w:val="006346F9"/>
    <w:rsid w:val="006478EA"/>
    <w:rsid w:val="006A1532"/>
    <w:rsid w:val="00804CD6"/>
    <w:rsid w:val="00846265"/>
    <w:rsid w:val="00977851"/>
    <w:rsid w:val="009D16DF"/>
    <w:rsid w:val="00A26F57"/>
    <w:rsid w:val="00A86B64"/>
    <w:rsid w:val="00B818F5"/>
    <w:rsid w:val="00C33879"/>
    <w:rsid w:val="00DD3945"/>
    <w:rsid w:val="00E0254E"/>
    <w:rsid w:val="00E5454F"/>
    <w:rsid w:val="00ED0A9C"/>
    <w:rsid w:val="00F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  <w:style w:type="character" w:styleId="PlaceholderText">
    <w:name w:val="Placeholder Text"/>
    <w:basedOn w:val="DefaultParagraphFont"/>
    <w:uiPriority w:val="99"/>
    <w:semiHidden/>
    <w:rsid w:val="006158D2"/>
    <w:rPr>
      <w:color w:val="808080"/>
    </w:rPr>
  </w:style>
  <w:style w:type="paragraph" w:customStyle="1" w:styleId="F6C1C6CC20DD4F02AA5B60BF9BE998DB">
    <w:name w:val="F6C1C6CC20DD4F02AA5B60BF9BE998DB"/>
    <w:rsid w:val="006158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20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Admin</cp:lastModifiedBy>
  <cp:revision>49</cp:revision>
  <dcterms:created xsi:type="dcterms:W3CDTF">2017-12-17T14:26:00Z</dcterms:created>
  <dcterms:modified xsi:type="dcterms:W3CDTF">2021-01-07T14:59:00Z</dcterms:modified>
</cp:coreProperties>
</file>