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963" w:rsidRPr="00A06E5D" w:rsidRDefault="00612963" w:rsidP="00612963">
      <w:pPr>
        <w:rPr>
          <w:sz w:val="26"/>
          <w:szCs w:val="26"/>
        </w:rPr>
      </w:pPr>
      <w:r w:rsidRPr="00A06E5D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B091A6E" wp14:editId="5747E8FE">
                <wp:simplePos x="0" y="0"/>
                <wp:positionH relativeFrom="column">
                  <wp:posOffset>-240455</wp:posOffset>
                </wp:positionH>
                <wp:positionV relativeFrom="paragraph">
                  <wp:posOffset>-264904</wp:posOffset>
                </wp:positionV>
                <wp:extent cx="6403975" cy="9091930"/>
                <wp:effectExtent l="0" t="0" r="0" b="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9091930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56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144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0" name="Line 49"/>
                        <wps:cNvCnPr/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0"/>
                        <wps:cNvCnPr/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51"/>
                        <wps:cNvCnPr/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52"/>
                        <wps:cNvCnPr/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66E9FC" id="Group 55" o:spid="_x0000_s1026" style="position:absolute;margin-left:-18.95pt;margin-top:-20.85pt;width:504.25pt;height:715.9pt;z-index:-251655168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/bxd4wQAAMYdAAAOAAAAZHJzL2Uyb0RvYy54bWzsWdtu4zYQfS/QfxD0&#10;7liSdbGFOIvUdoICaRt0tx9AS7RFRCIJko4TFP33zpCSr2nXzW673awN2CZFihrOnDmcGV2+e2pq&#10;75EqzQQf++FF4HuUF6JkfDn2f/tw0xv6njaEl6QWnI79Z6r9d1fff3e5ljmNRCXqkioPFuE6X8ux&#10;Xxkj835fFxVtiL4QknIYXAjVEANdteyXiqxh9abuR0GQ9tdClVKJgmoNV6du0L+y6y8WtDC/LBaa&#10;Gq8e+yCbsb/K/s7xt391SfKlIrJiRSsGeYUUDWEcHrpZakoM8VaKHS3VsEIJLRbmohBNXywWrKB2&#10;D7CbMDjYza0SK2n3sszXS7lRE6j2QE+vXrb4+fFeeawc+0nie5w0YCP7WA/6oJy1XOYw51bJ9/Je&#10;uR1C804UDxqG+4fj2F+6yd58/ZMoYT2yMsIq52mhGlwCtu09WRs8b2xAn4xXwMU0DgajDGQpYGwU&#10;jMLRoLVSUYEp8b5wGIx8D4bDIB46CxbVrL1/FEahuzmMsyjF4T7J3ZOttK10V5eSFTl8W61C60ir&#10;H0cf3GVWivrtIs1JazREPaxkDwAgiWFzVjPzbMEMSkKh+OM9K1DZ2NkxUNoZCIbxqV5sTdTNcvcQ&#10;3JM1j8fFpCJ8Sa+1BD8AdcH93SWlxLqipNR4GXW0v4rt7skxr5m8YXWN9sN2u2NwpQMovqA0B/Op&#10;KFYN5cb5raI1bF5wXTGpfU/ltJlTgKH6sUT7AWcYgI5UjBuLHcDHnTb4dESKda3fo+F1EIyiH3qT&#10;JJj04iCb9a5HcdbLglkWAzbCSTj5A+8O43ylKWiF1FPJWtHh6pHwL/pRyzjOQ62ne4/E8okDFwhk&#10;QdaJCHhDDaGsWhW/gu5hHrSNoqaosLkARbbXYfJmwGp9q2g0iQav+6gjveAQqCR0pyhMYucOURo6&#10;S3feAEhR2txS0XjYANWDpFbX5BFU7fbWTUGpuUAA2L10W921BjjrbDgbxr04Smdgjem0d30ziXvp&#10;TZgl08F0MpmGnTUqVpaU43KfbgyrW1GzsoOnVsv5pFbOSDf209KA3k7rIyi2YnQG7P4t1qw90AKt&#10;f4BBvkLayI5ow7LivsO/AdqIzrRh+flk2hhmeM7unaM7tNEewWfaAIL+FmkDAncXDt530UaGLPrm&#10;aGNwpo1/RhvbaGMQphFiwkUBR+GGHdsE3+dw49sINyA1O+ANm6O9Od7AsPqcpbgD4aQsZRtuDMI4&#10;PuKNbbxx5o3PEG+sJRTUdJemQ++0XBfLaS+Vot5XRFJIDnHZbUkihZKac/Y7xqEeMUKrtlMm/F61&#10;vZPgEQWZq+oMBoMDdMBTsBoUBmFma0F/fabUIMaJKWzNvTVUmJIoweUbCbUHA0XAhw9VW8rbifow&#10;kd/JKQP7wb1i9r41FsmhYMdLeyJicWXWtg1htWvD/Jq3B+ZROeNLJtCb3P6kvBhN7PJibM1F+Wxt&#10;DfU1CzqHgX8ffVjQshVLiz6w4+vRFwZp6pKhLwo/DugrHiyC93B1hh94Tld0sjD7H8APCg678LPV&#10;tVeS32CYApiR45IkseWZbUydBHFLgGfyA+rcK9t9nurhV0l+kLfuos8GTZ+Mvig9OHr/O/CdqW8f&#10;2l0luvt3FWm08N9Sn33HBS8L7W3ti018G7nbh/bu69erPwEAAP//AwBQSwMEFAAGAAgAAAAhAFd9&#10;8erUAAAArQIAABkAAABkcnMvX3JlbHMvZTJvRG9jLnhtbC5yZWxzvJLBasMwDIbvg76D0X1xkpYx&#10;Rp1eRqHX0T2AsBXHNJaN7ZX17WcogxVKd8tREv/3fwdtd99+FmdK2QVW0DUtCGIdjGOr4PO4f34F&#10;kQuywTkwKbhQht2wetp+0IylhvLkYhaVwlnBVEp8kzLriTzmJkTiehlD8ljqmKyMqE9oSfZt+yLT&#10;XwYMN0xxMArSwaxBHC+xNv/PDuPoNL0H/eWJy50K6XztrkBMlooCT8bhdbluIluQ9x36ZRz6Rw7d&#10;Mg7dI4fNMg6bXwd582TDDwAAAP//AwBQSwMEFAAGAAgAAAAhAJLh3TPjAAAADAEAAA8AAABkcnMv&#10;ZG93bnJldi54bWxMj8FOwzAMhu9IvENkJG5bGgrrWppO0wScpklsSGi3rPHaak1SNVnbvT3mBDdb&#10;/vT7+/PVZFo2YO8bZyWIeQQMbel0YysJX4f32RKYD8pq1TqLEm7oYVXc3+Uq0260nzjsQ8UoxPpM&#10;SahD6DLOfVmjUX7uOrR0O7veqEBrX3Hdq5HCTcufomjBjWosfahVh5say8v+aiR8jGpcx+Jt2F7O&#10;m9vx8LL73gqU8vFhWr8CCziFPxh+9UkdCnI6uavVnrUSZnGSEkrDs0iAEZEm0QLYidA4jQTwIuf/&#10;SxQ/AAAA//8DAFBLAwQKAAAAAAAAACEAuQlTXj0lAAA9JQAAFAAAAGRycy9tZWRpYS9pbWFnZTQu&#10;cG5niVBORw0KGgoAAAANSUhEUgAAAcEAAAIhCAIAAAC5dZagAAAABGdBTUEAALGIlZj0pgAAAAlw&#10;SFlzAAAuIwAALiMBeKU/dgAAIABJREFUeJzt3VmOIzmyhWGvi15EAvkS+1+VXgLIXcR98C5vJgej&#10;0Tg4h/9Do5EV4ZMU0pFxcOqfn5+fCwBg8n9vXwAALIwMBQA7MhQA7MhQALAjQwHAjgwFADsyFADs&#10;yFAAsCNDAcCODAUAOzIUAOzIUACwI0MBwI4MBQA7MhQA7MhQALAjQwHAjgwFADsyFADsyFAAsCND&#10;AcCODAUAOzIUAOzIUACwI0MBwI4MBQA7MhQA7MhQALAjQwHAjgwFADsyFADsyFAAsCNDAcCODAUA&#10;OzIUAOzIUACwI0MBwI4MBQA7MhQA7MhQALAjQwHAjgwFADsyFADsyFAAsCNDAcCODAUAOzIUAOzI&#10;UACwI0MBwI4MBQA7MhQA7MhQALAjQwHAjgwFADsyFADsyFAAsCNDAcCODAUAOzIUAOzIUACwI0MB&#10;wI4MBQA7MhQA7MhQALAjQwHAjgwFADsyFADsyFAAsCNDAcDuP29fAIBTfP3+1epQn+8/rQ5ViToU&#10;AOzIUACwoy0PYDRzS7xhb0Ar1KEAYPfPz8/P29cA4Ahtq8hJhpWoQwEsaZJ2PRkKYFUzxChjSgCG&#10;atUGvwP06/evdxv11KEARpihZuyBDAUwziQDQQ2RoQBgR4YCgB0ZCmA9T+/q650DjMsDGGe/afbU&#10;oQBGaJ53MwToRYYCGGaS1GuLtjyAcT7ffyq7MmebZ0odCmCozapRMhTAOwwV5WxF6EVbHsCLJszE&#10;UqwfCuAdNQE6T4cAGQrgNYYYnSc9b7TlAbxMjsXJ2/tkKIDRamLx9QVDPYzLAxjn6/evMEBLI3Wq&#10;ypQMBQA7MhTAIA3rx3lKUfpDAbzg7tPMRmF4Y+g86XmjDgUwQjT7lKND0c0mCVMyFMBQn+8/NQPr&#10;7r4zxCgZCqA7Ya0moVF//zC1i3fkt5ChAPrKLnan7BudExkKYBZujMqROk8pyrg8gPc9azMvV41S&#10;hwKYQrTfUxh9muSOTzIUQEdFdeUTi5Vj9yORoQCGit4y/8im52yNfTIUwAhN6soJ+0wZUwIwETcf&#10;l2jOk6EAeikqGFNr4k2epLTlAbzAS8ypmudFyFAAQ01eV5YiQwH00ikup0phMhTAO5b+CpAHGQpg&#10;NHkpptJ930WGAnjNnKVlETIUQEfyenfeT7wfuj+p/zbQTshQAG+qj8J3W/dkKICJyF+dNFtn6EWG&#10;AkANMhTAO+SvO675ys+RyFAAr9Ek4MwN+YsMBdCb/JVzq9SbKWQogNH0E5XmX7qJDAXwgnCdUM3a&#10;d942M2QrGQpgNCE0nx9OMoU+iwwF8JrseNE83yOfQoYC6E7T6I7e6/n8e84AvchQAK+ITg5NfZnS&#10;tAF6kaEA3iLPsZd3mQcZCuA1RTE6YYBeZCiAd2VjVIjXGdr4fDcygO7ksPt8//EG6N1JTtesFeiN&#10;OhTAUF4+3oQR+ey+7yJDAfQVTb2lx5FcZCiAodpm4utlKRkK4B2pmaGuyYvQiwwF0JW8vnJRFekt&#10;QWI7SHNkKIARUqNG8vi7vATJDDFKhgJ4WTYfhaVJXo/Rf35+fl45MYDtZZdl0nzPh2ai6IvfF0Id&#10;CmCQu6JsUjAabmrqhAwFADvu9QTQhdC+rqwWU7c53T//+v1rZIueDAXQWL8Gtf6++2FoywNoSf+1&#10;ceHC9YJ7Y29h5hl6RclQAM14Y+jKrwCp2SZ6sxNteQBLclvTbr9k18Lw3S9MJkMBtOQN73i/Elrf&#10;0ezzto/OFX13pVHa8gDak7+k86YsTrOx+O66JGQogO7ChUKiv/UIITvPek5kKIChUl96nC1LX18q&#10;NIoMBTCULQrnDNCLDAXwrqJS1LBlb2QogF68oXNhFTv9iJO3pbwy3gBkKIARwhlI0clJ3qQod6aU&#10;t/sk359MhgLoSDPJyfu5pq5kXB7AQVJzm4T/fH2BeiXuUwKwpElCljoUwPvc9nt0sZJ5Gu8eMhTA&#10;FKLlpPd9yBMiQwHMwhugn7wn9EZ/KIC5vLuWXSnqUADvmzwoBWQogClEp9PPjwwFMIsVq1EyFADs&#10;yFAAE1muFCVDAcCODAUAOzIUAOzIUACwI0MBwI4MBQA7MhQA7MhQALAjQwHAjgwFADsyFADsyFAA&#10;sCNDAcCODAUAOzIUAOzIUACwI0MBwI4MBQA7MhQA7MhQALAjQwHAjgwFADsyFADsyFAAsCNDAcCO&#10;DAUAOzIUAOzIUACwI0MBwI4MBQA7MhQA7MhQALAjQwHAjgwFADsyFADsyFAAsCNDAcCODAUAu/+8&#10;fQEAlvf1+9fz78/3nxevZDzqUABV3AAN/3N7ZCgAu9MSM0SGAmjg8/3nacUfFaxkKIBaT3qe1hl6&#10;kaEA6h1VeHrIUACwI0MBwI4MBWB35jiSizn2ANp4YvSokSXqUABVjkrMEBkKoMqZ5eeDDAVg5wXo&#10;/f9H9Y2SoQDaOydGGVMCYHQH5ZlN+Ad1KACLVKV5WqSSoQC6OKQ5T4YCqCKsH3pCjJKhAIqdEI5K&#10;ZCgAo2fN0DtSv37/+vr96/7hOfeAkqEALLw1Q7fPyhQyFECZY+MyigwF0MUhk5zIUAAFwnn1h5el&#10;ZCgAO/d++bBj9ISuUjIUgFG4YtMh7XcXGQqgSpibexeeHtYcAaClvwfpnBglQwFkhIFYGpEbRyoZ&#10;CkCr9O6jE+5Woj8UQLHs3ZzuBtfWY01kKADYkaEAMlIl5wlN9SwyFEBeNkbd3x4124kMBaAix+i9&#10;8N11WIBeZCgAPcPQ0N4BepGhAOql7vUMbwbdDxkKoIAhDTcO0IsMBdDEad2gDzIUQJnP95/UvPrn&#10;3ye04m9kKACLQ8rMLDIUgFEqRs8pQi8yFECN+iWdVkeGAiim+Qb5E4rQi7XvAJg9g0thjB4SoBd1&#10;KADUoA4FUOvkr0qmDgVQJdpsPydJyVAARtmZ9icgQwHAjgwFUMWrRs9pxd/IUABGwhTRc1r0jMsD&#10;sBOmiB6COhRAY+cUoRcZCgA1yFAAsKM/FICWstPzqL5R6lAAsCNDAcCOtjyAMkcNu2dRhwKAHRkK&#10;AHZkKADYkaEAYEeGAoAdGQoAdsxtAtDAUfcmuahDAcCOOhRAMwdOv6cOBQA7MhQA7MhQALCjPxRA&#10;Y0eN0VOHAoAdGQoAdrTlAYzmTYFauu1PHQpgnM/3n3AO6dKzSslQAIMIWblujJKhAGBHfyiA7twy&#10;8+n99GrPz/efFTtGqUMB9BUN0PvfK4amhwwFME7Y7+nG6Iq9omQogKGiQ/PrIkMBvCAVo8vFKxkK&#10;AHZkKIB3LFdyRpGhAN6xwaD8RYYC6K00K9eqT8lQALAjQwG8YI+G/MW9ngAGEBJzrZZ7iDoUAOzI&#10;UACviRahazXzyVAAtWypt3or/kaGAlC5g3KP4GuIDAXwglQWr9WQv8hQAKhBhgJoQ9/M36lDgAwF&#10;kNewiS0E6HIN+YsMBTDSThXojQwFADvu9QRQxWuA227rXLEVf6MOBQA7MhSA1n69mfXIUAAZvRva&#10;6zbkL/pDAQywZU/ojQwF0ICQktvc1hlFhgIYbY/0vJGhAFRsA0reXjul540MBWAnZ6IboM+WmzXt&#10;yVAAEk20RWMxDFC5kr1/u1ySMrcJQHef7z/KroDlpqCSoQDySqNtuSg0I0MBJMlt8PC3TVria+Uv&#10;/aEABkkl7Fqh6aEOBdDYBt94rEcdCswuOyvoFUWZuGuAXmQoMK0wd175duLK022cnjfa8gDsmg8o&#10;LYcMBWbktt+f/3m/GnYN403VayEjQ4F5eVEyPlkM92UuFH9NkKHASoYlVOktntHtT2jdk6HApCYv&#10;6Ca/vGHIUAC+0vqxpt5cPYvJUMDo6/evrm3V+/gTDux8/f5lCL7s2k6LYn4oYLFxT1+/h+ZNLdjj&#10;S5aoQwHAjjoUeEHpjZLjh+P1s5oMNeMGTfgHGQoUq2lp6vedcOWO0rN/vv8s1Cq3IUOBMrZQWGLZ&#10;N8PiJttHZBb9oTiRebw7TJnsccJzhbdvFp29U+zaVocKN049IfonfK1cJkNxLvN79Q6O0hvYbbn5&#10;nKL3PKr7H5qx8qJ1RmyfEwuhLY8TPf10XZfmVB7cTQ19WddQUYDCQ4YC1xVkhP5LKJ8s9nbRp7P7&#10;ncByt2nXIFMGaNfF7lZMatryOFS2NlSOAsmj5/ryNtVJ6v7k9W9gVwZo22G3yZGhOJ3QTem9q5Vv&#10;8vr+AS80o79qZcAtQ5prXjRALzIUeETDVNPG73EnuL4LtUbRQH99K37doBSQoYAvjFH9sHjb6UfR&#10;k7Zq0WuOYD5L6rNnvxglQ4GI0klI9+DS4ICoOWNph0P9p8JUdxM0RIYCSbYZna3C4qk3w6CsbFaX&#10;TrrSPKLwuaqfbL8E5jbhdJoVPfT3fTdMpeiOwm+Vx6wPUHlCq+a5GrmKSm/UoUCBmrazu2+P9ZUN&#10;d51m2eb8p3o/t8lNF3UooFKzBJE8lbK+R7J0dCh7xgHN8G1KUepQnMt867rtgO4semU3qzBRNDxy&#10;9mjKLZvc/7rxQLyHDAUKFg0xn2LAvtlCtWiue6cicY/a00WG4mgD3tLvNlqfPtD6m4Wiv9VU5XvP&#10;FaU/FLiubklXGRM1u9d0gMo3azW0Qa8oGYrTCWsv6XW956fySooC1JCewvOWem5rBuhmQ4YCzaZ/&#10;erzJTPUHVJ7LfPCaj5DSGHX3tZ10EvSHAoAddSjwPz2657w2bNHFmLfUn0h5P1Jz2zTnyVAg0uie&#10;Z6AjdSX1nQNFg076o+nv/twjRslQnEuzEnvbMG1S5zbp+pQDNBttwtBT9KnbIy6jyFDgutIrITUv&#10;S5UxGiZOw1EpQwWavVEqPHL41IWPfYNsJUNxIrnM1EwCH9bkr+nrlI+m6SWoGdl/huO9g8/TT9IE&#10;GYqzFAVENmVsNVSY4PrjtJrBqmm/V4ZdqsbcbK4oGYqDtB1FqVe0jlyrEyknaTY5b+Va0UsgQ3GK&#10;HsNE/TKi09x7TYDKa5e0yvRtSlEyFPubofx0Y+KVXtTUeUvb+OZHsXRQCrhPCfvrVC1m4+YT+wLO&#10;3gEaLlafWq7U3VLYxjtU6lcaWzbtqUNxBLcI0ldS0V7C7AJx8mEHLxDVavDdWw3anIDeH8I97KKp&#10;SobiFEXv0tSW3vzHGQamrpIRoaKxo07zt1IxuigyFAfxaijDjCJhtuP4SsoQiNntlbnZadrTishQ&#10;HEczK1NYye35tzuH/P75HQ2pYK0JjtKbL7O7D15hRPA8XYsGKxmKcwlrYZTu7rVJlf8pn70yN93T&#10;ZXccP3VhmxY9GQr8l+FtHEZhmMvRUlSz3En91Ra135XHbGjRwtNDhgLXVRcfTxPe/WGq9iwKDuU9&#10;RcoNhMcorxvQj/dsrJiqZCjO1bD+Si1cJB9ZjsiiOVLmhn/qlnbNNaQOUvR8rpibLjIUpzP3KkZ3&#10;jyZC22rL7RBQztbUR3nphckRnD31s826I0tkKI5mmGYf3SB197cbDbYLk4vZylVLUvdxZndUnvqK&#10;PT+bIUNxqOztRt5P5HZ3uIjG81shBLPt8fqKTB9eRe13Q7mq+bhaMWrJUJxL/47NThf17j1//iH0&#10;AAgD9JX3U4aXF2UuJG0Xpo/ItZrzrDmCE5UWoVmpiHnSsOieonqf2AIiz+XJ1+MNi3W6wm2QoQBg&#10;R4YCeU/tFq3gbl4pah7tqb8VvWgMSjMFtb4hX7/vtOgPxXHq38mpiIk2h8OpSIbTKVNM3wEqxLfX&#10;UWu+fSt6XmGXRROWDMWhiuacy/ewR6c3ebu7wZSaCBWetOEd5fo5m107aoWpTisOyl+05YEsIRxd&#10;chklFJLKWzCzPQn6UW/vmJq9atRXsjMjQ4EIOfLCMlMYf48esy3bJK0X286LNtujyFAgzs3KomRU&#10;jjulfh6NbK8W9v4nPo64wWs1RZ+lAecdgAzFWVq9dcNQ8OIslaSp1MtmWU1iGjTPuIWa50XIUOAv&#10;bqu8crL9VdjhqCl7bWwricjDaym7ZmUKGQrkFTVFm4RIj6auZiqoJvRPS0kZc5sA3+fvledrjnP9&#10;m0oDcid1llQ56U6cCn9ru4awlJZnMmwQx2QoEFHz3vamQH6cVe71DeHS5DV3O9gK3g2yrxUyFBin&#10;tPJqW6lFj9Y7DfcoNgX0h+JoY2bYGGZlthpfMq9TZz7gNpOWlMhQnGXFiYrm2LIt6iwMyldez5Zo&#10;ywPdhWPfl7pvNLsCiLfcZ7aAVZ5d1nAZlNVb+mQoYOmmvP9ROfSk2d1blORJQH3t2dZHXIE/3Ljr&#10;xcyADMXOwsWKhjUzla1mQ4wqDy4fsHJ3wxzSXRv4ZCi2VZQ7XRuV9YHSannN6MqemlVHw2VWlGds&#10;Pqg1G8aUsD/lbebKytEQf8Il6Q+oX9pOs7LJtVROzYwMxZ7CLktljNaMR3vnzWZ38xvkhQdbWmUT&#10;uEpkKDZU2lsXLrkUHjBs0r44YJJdNSq6javTkFTD20ZXQX8odlb0Bo7OJbIdLdoBmmrUu2dUDjG5&#10;OxZdWPY6hSt8yJea+rDZtZKlDsVx5Ba0sjMxKjtsVRPNqYMLu8sxJ/xcXrtEyMTS3okNqlQyFADs&#10;yFAcRDlA747MpIaGzAVUtlaN/jCsEIsGuKJquiY0xzevQ7pWq58MxW66vgPNB5fHrITfhrcJXLlG&#10;t/JSvdufmhxT3n1LZCh2Y+heNMz67Oq5mH4B+mzmPXZld3Bpv6f+6Z3qD6FBhmJD+nU3bEXTgFIr&#10;G201AVozbhZu7F2qcrbANuUqc5uwuewKQ+7sokmmf7pK784sGhAXjqaZa/URv1DEYLki9CJDsavs&#10;29uLy7bvXi+AmvSihodNndd8fIPUUzfJJ9AAZCi2JSRjtGn81frL49qurlQ0RhT9bZOHFh4ne1jv&#10;wjaLVzIUOysah/G2zB4ztWPzu+A1Yz76qU7CEXqk28ajSTfGlHAE5QogtnvMhQMWbR89nSZADYfN&#10;niul8ho2K0Iv6lDAkxpi6sp282V295rts33Emudn0dKyCBkKtFR0H1STYwoz9usj7AlKoXqVb66P&#10;Xphy+yWQoYAvWoLp11VqdcbnV8KO8i1PlfMNnnE2ebMmSV15hBfRHwr0oq/FegSo5gilao62X0/o&#10;jQwFmrHFhK0K0+9VdFWpeUjme7pKz7gcMhSI+ORWtve0Wi5TeaNUtAI1LCSqOXj0yOMn80+L/lCg&#10;jdIp8akds2yFW/N7sYpOHf356hXojToU0KrMgn61mPLI+guoXBjUdtJFUYcCGU3KpX7T44X6N3VL&#10;q/5cNa34tnNap0WGApLsLHdh4uTrotPge/TzCqdoeNg5kaFAY21vky+dMF/U7ynMn7c5Kj1vZCiQ&#10;pC/TWq03nJrbb6a5wlb3NW15G1IWY0pAXtHE+OYnkmlm2uvPbl7YX+jr2DhALzIUAGrQlgfi9EuO&#10;lq5J7B7/6b7Mdk2WdnR6G5sfzpVeecQ88t68H/ZFZCgQ0W+GvHdw9wtLbFkc3ff6O0a9b0YxLxxl&#10;69hN7bVHktKWByT6KU2aAajKzsGaQRtvStOw5DKUvWshQ4Gkru//cGl9Ze2mj3VvwD2cjd8vTDVf&#10;HOBu3OMaxqAtD/iazzwvvXdIk92puf3KWVbR/oQXs+zF2/krUYcCf7HdmCRs724g9wwqjyNTxnFq&#10;NaYXpyItWo2SocD/FFVkyh7GTgvg6/tGhaGbVKy/FaYrxihteeC/NJERDdkmTfu7MStP5g8H7tuu&#10;h5IdKAsftTf63+Ri1mrUk6HAdXXuExQC183N7Aqk+pLWi2MvmIRQjp43e0mp30bPIlsrQC/a8sCl&#10;ft8ailBhovv4dmt4/dEG+zOk3uoKi3oGlmvOk6E4nWZGkUszLhQeWdhFs5kh0fSL8gkZ1zbrt7x3&#10;ngzF0fQBmppiGd1XDgv9rMl+5WrRYQ3XUDSPtf50LyJDcS59y1qu6eR+TGHEprfoJ4TtMmxpLoz7&#10;G65hTowp4VD6QaSiblBh2EffCaCknEjgDf27501dbc1MgOzI2GaoQ3EiQ4CmRKf71F2d8UpaHcob&#10;ai+9h0p5om2ylQzFcWwBmi1CDQGqz5HUgI/7b1tb2zuLZiRqrf7K3mjL4yBFQ/CaAI3OrzSc69Ll&#10;afRee+8/o1M4w+b880NlP2n2TvyG1ipRqUOxv3DuTtsK9Eq0f+V4Kq1b9aP59ceJThEtTXl5+22K&#10;WTIUm4vOIdfvLmwsFKHPfwp3oyuPZpjhpNxYeVuROey2SUkZbXnszNaRp5m0JB9K+K2yK0A4iKZZ&#10;XXrXeemtrsvd1d4PGYo9lXZHensZbjrSnM52Vc2Pk7p9fpidSlTa8tiKoevT3bfPRf3VMPf+UXnA&#10;Kz2Yrh/IUt5fUNo3Gj2y7XaGmVGHnmjkGOsY5hCJHiFbhNbkctG+wlx97177fn/TomZ7eBkjR/Nf&#10;eVVThwKAHXUoVlW/qEf0UIZbFTUTnmyybe2P7kuPK2u0mWeGvt72J0MPtVxzvtNiP0VN+KITlY50&#10;Zw/V7xbSu4/Sm3ufvZ7mlzFsr7bI0OO0Ko4m8eLodngQV33kDevx9Bg+V17hfkrpPwCaI0PPtVwp&#10;6mpV3KUO1S8ZS3mt9X7XoBw7EroLnn+MfJaeEba3YpQMPYv3Jun6nmyr4UVmy09DqdX1OYxO5/Sq&#10;1PAazI/C1gvh7lv6urLdDpA6xeAY/efn52fYyfCi8JVXOV9nieT1aB5y0V3e458K/Uhap9laWfoj&#10;l04yzXZPN+yD1qMO3Vk2DrzqZsVYVKpPz+YXY3u2s+Wne4qiSzJcTzSzNH0C5sLTPV3YeH/lDlQy&#10;dFvR1JB/uF+M1kxx70TfuSlsML7ylTsKvDAN+3AbUt5/NewpIkP3lG3HpQqHbWK0KD3N7/P7qVM+&#10;adGzaJK0Zrpr0V71o/BfzrKknaajCSd9BRm6myYDAtEeqCWy1TCjs0mhlH0b20Z4DGPNNQ9Hua+8&#10;WTZGW72Qoscf35xnTGk9qVzLdvm1GlGZcEzJNhWp1fi75nNLX5R5T2/q4NlBQuU1axhG/FOvzMqX&#10;jfIxjqxMuV9+bcpepy9nZfVWk9Jn8BWs0nT7KNYtlge4DVW87VzZXVKj0l5IDR4Qa7VZK+Hphl0A&#10;dehivLeWZqaLULBkK5SiOre3ollH5uNc6dgqPZH+jNHzpqo/4Y8iH9ZwSZozauZUmUtR4bUqf6iU&#10;nsiM/tAlZcdqw8IkOogkN3n6hUVbyussDbKrPK1qzmszpvtPeJ2EP48OUZqv032tXom/jqHXuCHa&#10;8mtTvrKjL/T7H/pm4FQdoJeuwX6l2/vC9tWXZiEXv5oNxtC8DOS/i+b63T/Zx/mCvPCv+Xr/Ehm6&#10;pH6T765p3qsu912kjM6rdS9h16dF+flkmCvacP6Q7Zjm8vMSm1PKIDacuhRt+X14c5LkWZ+9G5j9&#10;Dp41T/QrNekxmJDXfo825/VTGp4NvNb96xhTWox+QpwwOUY/piScQth3tuEmg9RDMDxA/RCWt33R&#10;NZQOf9WUh5qLjG6mP6lyalS2Sh3wUqQOXUx0YF3usE+NIOmHa93TTfLhf7Ubps8eqiu5CFVGdo8u&#10;i+jBow0aeVjS1r3rPnD3Nf/WwJGADF2SPBga3b60+RMWDpUDrPXM83iUexWNO1W+k7O71ydF6RGE&#10;8Um5aVL5bAifItEkTcVr/ZXYMKa0j+zYQrYIDX9bNIbTwzMOm6066y9S0y/Z73kQHqCyI6Vog6Lt&#10;3ec22kyWP7/1F5P9O0444EkdKpmw4SDzWj1X4r0ht+KbP+SFxq/ct2irv75cuWc/GwzjJ20DNBSd&#10;9al5uvSNGO8P4f4wNWT/FurQpEn+QgZe1ZB9tYUv01X0nuEU3be04Z86svBbr8WgHLcJ920rWniG&#10;Lzbl0dwWhrKMnfOFSoYCgB1t+YzlmvMPr90kD7g/u3S/rPS52hb+0dEJ+QK837qt1Oj2TV4bn2AS&#10;ZXYzZUdkKc2LIdV4L2qkZ1+K8pCp25MQXvZ4zA9NSk1tWytShWmD5gAVelqVUxeFc9mmEJoPIh/n&#10;Sr+3lbOO5OvRnLroYbad0SX3m4fbtJ2Jpe+1D3848t1KHRonVHBFb57XZeMs3Ka3VgM1qV+VFiaG&#10;CsjdV/NwaiaEpU7xVv0Vtm/carToCHJbJJqD7oDSJO9B+kMjNK/O11sQNuGY5ruTlsKfKyOp6JiX&#10;evJT6pKEYZMmVZX8q/CMRU9d79dqwyHy6J+p07BeK9ShPvcTMlqheN1kqxv8KJp0IEZ/bsgyoWMu&#10;WpA+v7U9adFqNDyd3F2on6wmHK2S8oFkCbWk93YLt/z8u4aT/nSdLFmHerMiNDMk9Ed2/zPaSJmk&#10;BbGi+nEkc4CW1rxFtV59H+5zOsMDMb8ge7ySm4daWLvotxzzVl2pDi1tYpv7170/RqqPjDCtV/Qc&#10;9hgZlwvA6Asg2pDUX4nQDjUE0AwvQu8RmQcMNGNoXjXzepfUNWxc3jwEHO7rKeqtz1Yx+ncpGRol&#10;j8vrx3A11ZZ3BM3LoPkwer8XtsDwKAyNfeUu2V4I/Zsu9WTKT7J3nPGpOqIOrek60byXNEPP2V9F&#10;j5zqi5mhF2Y5+te0JphsfwLlJ1/qgznaK+deT1EJNnJgRO55bJXm7oC7W5ba4ix1VZqyZmR9M64t&#10;H75isk+ureunNO80nXTupRKgNrb30lvFfmnAmVNDH2FjitzSEwkHCUdf5SPr32Jfien9r7w3+2Zo&#10;+NyZk6htx7mhHqlptSFFeBkYPi+bS03GyJ63NEYva8WQOnvR9sPSWfnsaboRUjGqOX5bLTO034dA&#10;8ycl+3nopn+r7n+0Mv7J/6QnlrvbPL+9/r7IkZ8Hw56cVhHfdmhhfHHz8rj8199f+xOtUpXdYdlu&#10;AblvW9g922sOA6ENW9rDkz2g8shFinoYhzVipnp9hm/tbGnS5FyDvT+3qdUjL50YIexedEk06s3M&#10;01+yBywaIFYSkjFVk5aOilSSn5wZZpK4F6B8r5Xmw/iH2XJukzCvRRi3cZ/K8GnVdDyFP9RPp5CP&#10;ozmU5iIP1+pun1ryAAAE00lEQVS5Kk3GolFyzblkReVz89dMj4Ep4Sz6Vl3Xv0K0jbhwf2i9+heu&#10;1xWl/0uH3dLyocLhJpJUY2SZ0LzO1ewrNPDNR1aeWrnlsKGqeprBJXfj5z078s245L2egjBSvWTU&#10;dG7e24QbMzT/IqFd3Or4TQ41Mmi+TLc4T9VnWmmGx7Jbhl7/Zp+QlTVjRA0PdazZnqhW6dnvgOHx&#10;rxYlc+9dWvlSr4zxSlkzV1u+Lbd31Wtneb8Ku7qj/6k5VHgEhIpaW/3evQOS7vZW72f2CLbxBoEw&#10;F7BVJ6l85PGmy9DoJDvNwI63u/uTVmN/n/S9KEIoI+r1d9HgwqrJ421+zZ3GYdq+BfRv/1dMl6EP&#10;IbCuwlkjqRgNf579w8tZGY5EQSa82Yqew0kK2+wZnyTVfPwP7lodcIoBtcX4iaLzZuiVi1HDoaIN&#10;iqv8Q1gYAXxxru+iGg4K2Sbnj5dq7Y6/kgGUDcF3Z4bV2HBMCQCGmboOvSr6GVM9+mFjyvaZJny6&#10;Uoq+haf9EN4f+t0RiNkz9FY0ezZ8Iwk/mapRACxHKFbcuSuVH28zTyJcI0Nd+jF0zS49hnRn+xsD&#10;nSiHaosOqBzXFS5AeZxWlsnQoj+MMM7jzZ260h+koWzHNukJPMJStLQ7bolm4jIZ6oWgkFbC867p&#10;B1BOtRECdIk/PGATnZUVvjvCzrcnRovOZahUBg9ILJChlfd7aKJNGLnSzONTngWAgXA/ywymm9vk&#10;PjXCp5ZmdRzlh55312bqYq5gFZLwLAQothd9kbtvjYZ3oMmXMcnbbYE69Er/2YRdhOo1W9gqa0/D&#10;NsCuUv1gXnP++nsoIlqUKH84iXkz1FzcyRFZelhhs3laE8AMnqS7/6GZkpjqSJXPUrlBW5NmaH2A&#10;lvZalnZ1K38InMabBqMZg3ooO9+meq/NmKGGJ6ho1pGyOCUoAbNwbFYeF1K+s54KV79LbzNmqF5q&#10;im9qG+XiT8ptpu2gAZrL3v4XzgDNtuhtFeVznEkK0vYZWvqooiWkucsjnEKv+dVFIAJppW9qL936&#10;LS4xQ4zOVYfaxuNKR+3dbm/Dhb3+NwOGKeq4DHtCvZox+qYztOunGqZvmaGGlnK4V80Z6/d1Bxab&#10;nAXYRmUvpHy7Z+rgqYlQ93/OUNB0nGPfak5l6hOvebQ9vTbyH4ZIxcnCt54bc1fwho3GotC0188m&#10;nCFAr95tefmDQm5ue7W9Obn0gZiah5G9POA04TvU/W34hk0VmEU16Zz++fn56X2O0vs1ozvqM9T2&#10;1JfOxp+qRwboRPkeLHrT9e4uG3Oz6WPEmJK+vhMYbtCUT5T9q2eLzVU+J4EmspWju1lU9s24Yl0y&#10;og6tZIiqhnc3ha8bohPQj2QYqteaJB1chF5LZOg1ZIg/Vecyxx54ZG8ItB0q2+aLviXlaafmCyu1&#10;RoZGtf3ASb04ZvgjAVMxFxaaPr0m7Twy9DVhNRr90CNAgfqwKxpVth1hgOnWYAaAhVCHRjTs9AE2&#10;1moe4dLmul8ewEKKxtw3i84HdWgc98sD0KA/NIMABSAgQwHAjrY8ANhRhwKAHRkKAHZkKADYkaEA&#10;YEeGAoAdGQoAdmQoANiRoQBgR4YCgB0ZCgB2ZCgA2JGhAGBHhgKAHRkKAHZkKADYkaEAYPf/7erv&#10;OC6HuQQAAAAASUVORK5CYIJQSwMECgAAAAAAAAAhAKQ/o1f1JAAA9SQAABQAAABkcnMvbWVkaWEv&#10;aW1hZ2UyLnBuZ4lQTkcNChoKAAAADUlIRFIAAAHBAAACIAgCAAAAcilFBQAAAARnQU1BAACxiJWY&#10;9KYAAAAJcEhZcwAALiMAAC4jAXilP3YAACAASURBVHic7d1JjuS4soVh1cNdRAI5if2vKiYF1C7i&#10;DfyWrpKN0XjYSvo/1KDSQy7Ju+PGRvS/fn5+DgCA5P9WnwAA3BgZCgA6MhQAdGQoAOjIUADQkaEA&#10;oCNDAUBHhgKAjgwFAB0ZCgA6MhQAdGQoAOjIUADQkaEAoCNDAUBHhgKA7j+rT2BTX79/ff7n++9/&#10;1p4JgJ1RhwKAjgwtOAtSAIjRlk8gN4FG8Yfoqd1iZCgAUVW18dQxhr/4Xc+r63vi80pfX/invgkA&#10;QXtzrfg5Kh5ih08i/aEAoLtxHfr5jur1RRR84527zX0T7vAFCCxhlIf258LTSdplNGLmx/MeGep8&#10;WlueuLgVXzw0MYq3yZUajbu6dpQlJT+Sxr3I0D8I30u1z6DR0RlXu4zaA56PWLGlOCIB+zZPPSZl&#10;qDbRoeoprn09PN+oxutBkuKdWgaCirVIl+ybHKMz5jYln6yv37+qHmRx41wPphx2txgTBIbK9XEZ&#10;mxX3Fu/n1h+l4Rmae9aKT7qcfcGx/P0syY1v/eoC4xQ/WbmOy765XNzPaGMz1H4WjFK0Y9e1/77+&#10;epmGPF4u+Qk1xhWCDZLb5Ha+uYHzQz1PhGebXHdk9yf6c6Dvv/+pnZ8BvEf80Ts/L+cnKPnX6y1G&#10;8eSfCbNJG7FnHaqFi/Orybiv9lQmC8zru+E8sdquW+CRGqsH+9NqjAkn73jm9fKaZq/r5eO0qh2+&#10;N+bGx3/yx/fy1wlYIm6Dn7fHN8adnsGHzjnFJXfQYINN9M/QqiGdI3q+qqbTJ1/FoEERl5PJnJ0/&#10;rQy4i9pyzz83pkttu9ZedWitXBpeo/CatkFQFi/oPMyvhB1eP2CV5Gh77qN3pAoU7RPk+djOtGOG&#10;Cn0cwdOa6xMw/noN2eKBNnnxgG3ZnXJC+71qs5l2zNDjz1CrnYqfLDmLu616bZIb0w+AlyjOWbS3&#10;tJt942aOD7Lv2ndyxX6dOWHMw3DOjjI2K86CAl4l6CUzWvHXu9QuRvG5i/Hpm/yp3LQODSRfDPt6&#10;22By0pF5ge0ZTrk95E6SSMVreRLN03Tz37iJ7erQoE+6djZZMF2pampU8ULPZE0alL3FwwG3lmue&#10;B4XO6M/CiKtsNNtlaKwxpM672xMscu2OuNWQS1L5DAEYPKXMQvdoyx81Q+dGm7rY3LY7bowZVFVn&#10;CDyJMdk+bsgLg7fGjbVjViPcJkNrp/jmnuhig90Qz6A6os6H2lMFnioXoMLdd3abDD05c6rli67x&#10;HHa4hheYoHjFp7DD4jbOsXv5HGrdI0M9kyROccAlb9HmnwK4EobjBTsXJbtnaByFTsWXtjFGx10C&#10;DFlx8tm0M8FQ/vmnE9xgXB4AtrV1HSoXobldFUfSnUfpvozCm9VOAa7dT7zB8tco2Y341PdSl+7L&#10;nTvc9s1QO0BzozrJ59ozIf+8xd8eNN70O7/k89nXRxf/1H0MYf70ie9oIWF/z/7VuHPu9U0mHKKv&#10;+V8822Vo1UIefUfxqsb643m/VWeFjs+SPLlicoz22sn+udZ3t5vX49tlaEda5BlzS2t3hZxNysah&#10;BenQN0P7F4Dz9Go7QIwJf8LRPZZ/6B6YoUNTjwBtt9sTdZfiLth/S4wKZ7hw1rO/g27JGT4tQ+2u&#10;AGdHwacULW68eRPjYXKf4V6B1StJZ35DaKNku32HtdjhseyVocL7WPtcFQOxODpEBaqZ+Vy1XF+o&#10;rW5TPBnnxsKhh16YV3uUXrQomPx57J+htc9ysul93pgbKHd2uwTbF3dVnLvbcrk9Gp8rT+PgI7lC&#10;Qvs1Gtq7bg5PwLW/V2uvTHGO0xpXxGiTOmZaX4f2+nJrnGJ2/WvVKdGij9VOs/Xf3X5p7Nei8bre&#10;qq9P+0zGjYZvnjjX7zOtcJ7wPVFrcYaevePJ241vvMaxoKpdkZIjFKOwtjbxvEwdl0eoCtBpH+yF&#10;Iz+xZGsg+c++x5qsZ4aOG3Xp+Nb37NB47U87fKtvaM5beXnHnKelX/sO6ZW8054c+VNZ7DFbclay&#10;sXXo+WSdD0x+dYXxgesdjdudYRqMNsx/qR7JCCPPKz76VZBzreqsim/R2n3WxmjthS2j51T5r4tJ&#10;bj/5szmvLS+8HeNXy/PsyINa557jwVm5txQn7W296ruqZWi0S4AaW3r23/IuleuVeCfnydTexZYL&#10;0CWfzRkZ6h9O9dw33pX21Mf7jD+un50ne2OJ0Vr+NAye3uRHWnsJug92tbTfJ4/ajziNr8xFfV1m&#10;/uXmmRkd5bkTG+qvn5+fOUdqV/tiy2/o4MXLtTdpy8eSz1iygHLONrtKRpi/j0huwThPckmAOh+U&#10;Nvuqqpur6uuk6i1hJLKxn+I59LJ+bpNf7nspuY2286Ag/RQ7cVxeO+xeq8sbtOqrKNlQaD8B46/+&#10;iK96FMbhhD6E5d/ljYNp/jsa85wWPg+3XIP5+9/fK47/a9/z9Z/JtsnLo7NF+9CzPE2iquA9/n2P&#10;Oe/SHqDn4YQH0tjv2Vf3IPMXlfGWcz6qd6pD5zhrz+D2XlNPlmuvGjr2oHXcg7OIK27jafZqvbHO&#10;/JWbxi1PS5XGLxLPXYoP//qQ15Y1ZGiC52136wBNdlxMpvXQndvk8iK3B+fHrFh75iKvqDZ3rm/C&#10;ZA9G8mveeFrG6bh/57PUZeZAL2RoWvwOntxR3Yu/NJv2uLqktrGT2srLOfqR3LJxoN+j18PsxagQ&#10;nW+kZBdZzP4+2+djSIZ67fOa+RXfo6t65ZPH6jic0qUlUQyLRsluu+tRimPQ8cP0v4iNA+vxNh0D&#10;vao1sHxkiQwtuGN0fiQ/EvaNk2N06P6DhGoZvDKSWj279IGO/NnmkqJjNep5OJ4g8+/Bf/TkcTcZ&#10;3b3luDwAbII6NGtVf1M7Tw11tcMQk8Zzti0Px2hUNj5LxbLLX21N65MpFoNVx5X7HOLb1yJDLTdK&#10;kw/nGzr5MTuTtPuHsGVvxY9K3wExORGc+4zZWZkcQvE8J1UnX7u9HKBak7/YL8zcJvRhv5OqBh++&#10;UtdQLp8CZTzALsO1ngc77uNqtHuS3aP+Staj+H6IT8b/hW1vkDuQvcE+9Q0Zeku1X8W5eVqeu1xv&#10;Wdu/katHkjfWJkjLmQiK59neGhBiNHk+xfm27eeZ+1PyG9T4Wl0SrGTozSTLyaoADe4bbJzc23nj&#10;Pp1QR6lE3epUDcEg+yHFU8fvtto5m/7xdPlAyxtDNjL0rq7dl8GNx2WAKP7TkcrE5F+vt/sL2CX6&#10;jjbMb8j7D5GsFnP36tu1Le/KSF6jHjdqzK3eh2Toc+Ry8Mi8ice9EbvvuX3EY2eD5nsul5z6Gqid&#10;yX9Esbv86SJDb2noR27Dbnvt49f3Mzb0aXEWjMWuSXnPRXIZqB292DkrhO8gZOi9GY244J/FCSLy&#10;sVZxPoTasnTVN8f5GuW+Fzf5btMGJK9q429hi8qDDL2lZHGR6z+6dn0GpVnf+THFHTayvzCcZamx&#10;n/OvfXsD7tVtklQ117g4EaqK1mE6Exl6M7nhIHuCiL8tXOzDWvi1b3+K/KO3zjZ+VQdC1SxI46yS&#10;xzVmVsiH6yh3GvJU/ORO7GMtxPXy9xaMmxubJcfx5cNt4jvz+wWfhym3KGufpeLGwvNWHLkOgmna&#10;S+OfbjX6TOzDTTuBO/0mHTzsdnrtX4122W55+iGMPjWOkPg7Rqp2W7Xz4oGKDeGiqjEluwnf8Z2T&#10;fH4mvz9pyz9NXG/WDvgGc6R6n+BYyU+v/aHq0jvh6Y2tPYo2iNTycJxRax+i2Afaa3BMmKUwAhn6&#10;TNd3eZwgnkGAu4s7PY0klWdBVZU8yaP4h8L8tBjNPTNand4+fF88hHHLTGToY31HS6LF22wysjlO&#10;/JFe3hFxvi4t6Tnza8/zrVP7rdxSLXqmi8x8fcnQJ7P7sB4foFfBZz6ZYnI1qp2MxjlqL9ePVeR8&#10;rHqqc1+E8TksGbVnTOlduvTxL3mnjhiIyO3W09kXbDz6Gyg5yewwH4v9Hem5o/CgtALZOeCWexJa&#10;Dt2ODH2d9rfaDnP02j8kzikKxeP2GiExtKeh8092SPlPsjF8c+cQfF0l/6kdvQVt+fe6deO9/QPz&#10;/efVCs52vaczrq9p5ZXzq3HEZNgWX38u/zj/XU2Gvk77VJ4l4Ttiokwwe0HuE7TH6+Sna1WHtX2g&#10;LlPBuvg2l3Cchgx9qdsVocWpi1q9dq03k5PA5FL0+glvfLaHvlj2CHvuLt1jVBvQ2yHQudYTd/X9&#10;74WeyXiVR6Xj6k+eSdOefcWjO7852mezz4kqrTEx4kz8yFAA0JGhb7T8q7u7ZEFaVT3Z0wztaUPO&#10;3daeVe5lOrsI5gw3Nc4z/fp3/ZfRxeyqdzUZikeJw7Ql73qJJ4c3pkmQnkPnuidnPjmfq2RvsvNw&#10;d0GG4pmuyeIvgr7ziwR2mTHe66Iaoy/YY/klassHgjoiQ/FkWus+N+fcn4BajAZt3tzZeiJPGOCu&#10;uuOTQrARGYqHK06KshkbG5Orzn/mQtA/VUvoSezS31q7N/k07o4MxfMJnaS1F2IHs0o9ky5rZ0T2&#10;qhA9+0mOAtXWv/5ZWbfGHHu8SDCj3n9BzlfmJ+CDnQSbCeeWk7sKIIjpYts/jvWv0u+Jek6vrx1m&#10;zvtRh+J1/H1/VdWocKVN7fVUgeuxtJlDzgsK5Kldb0CG4o20GE2Ks3VQxHSsBIsF+PX/WwJ03KVT&#10;+yBD8VJCjPo7RpP9ibnRITlznde25w5kDFsZF9EWjzht8v8myFC8VzCB1LNl7u7GxvbI0lB2T2gV&#10;ua9Anp51F2QoXs0/WJ9spxsxasSEf4R93PWRIyZLBXfJ3auqe2R/jMvj7Yxx9qTcNvHtxfHleJzd&#10;2KyWZ3TIuLHl0FWndHdkKOCdTPOdWhK0OCUo6Bw05t6PFlfN8oX22nE97lWEHmQo8PFt/jRIIyNz&#10;c9NLD3fkJdmD6c4rlOzdnk9U3w7fe00OPchQ4OT59AqlaHIn8Y3GzH858py0qfXy1QTyyeyJMSXg&#10;f6qW3ognAxn77B4N/uAzKmtj3NweFhvkdgF6kKFAoBijclVoDFUH00jLZ5nnnBKfPJlV0Xme0pLj&#10;NqItD4SKbXOt8R6MJhlhXZwe0Hfa0A7D5TcN0IMMBQyeLJMDKFkGFmdZVfVd2iuSDI3OqoGm+wbo&#10;QVsesPkrvmJYtLeUtcGf+L4zG+yeLo45ZzIIdSiQ4G+tC6XotSo8D1S8OL12/Y5cH6uQnudjrDql&#10;a02dPOG7p+fHXz8/P6vPAdiUfy66fc3o6EnmnsVB/OfQ5QRa9pbbuf1ls6pXl7Y8AOjIUKBs2nD2&#10;oCLUf3TtvvYKIzuM+49DhgJZnmGiz/941hbRjtg4EuW5e68Fouwhr6eGKRkKdNYrKYLQce62dlG7&#10;vgM7xR0+L0kZlwcsyQvkkxsUb5yvfVkmraOgOMizyfPTBXUoUNClbuoSGckiLp5vZDScq3oVct8Z&#10;zj3YNeljqlEyFPCSr7C0797OP5XVuUP7ET17PdBaZCjQh3wl5VfqB+wMWgW3MMuePWRPhgIJX5U/&#10;TtmrFHUu4JRs0Rvbt/SB5lZ48u+w9gTuhQwFutGSQqvFBl13lFs6r/sIfu6It0OGAqP4R3W0NUk9&#10;g+bdpy4tue/OyFAgZMTcoCCQm+F2jDae7TlFqTjEFP9XdaBbl6JkKNCTf/pkr33m+kZ7zabKHeUo&#10;/QJK1dzS+8YoGQr8oWrx4F6MJPr8T9+5lp6ysRjBnoPeNxn9yFC8gqc081ynWHvQqu2Th7NX1ZN3&#10;WzxWTpf+gSchQ/FkcXS2X9BdnGnfsSkdn1LLPH/7oQ2qGf27vWnRyvXyeCx7oCY5iafvx9i5qlNO&#10;cJLFa8ztDTquhBLcUpxpEJzY2iWTu6MOxTMFM+Tjjr+O49exeMmlLhcXFecGCL0Ng9rmz2uz55Ch&#10;eLggVuI4yw0ibZICySum2mP0uttk54Mn95NfVJ6j59yxOCVD8UDFsfUzieRWtnxuTkbVXDyHquxz&#10;7tPYOC66PXvb5CuqHRmKpxFW7tht8YvkrMz4i6G9GrW7OK6C22tngD14ZIkMxdMM/RDKO7dXMDH+&#10;Oi5Gc98ijdH8mALTiQzFizgb73FHYcfr0IvXTSZvjAOufYq7/yFoE6rkLoV7laJkKADoyFC8jl3K&#10;tYy3eNbm0PZs7FxYr8RzaWnxr/Zj8U8P8Gy2M+bY48niufT2xuf/J+c5+fcWb1lMwKrzjGett8w/&#10;rW3y1zbhHxCUBupQPFBtT1xyDmaww3hi5sJoSPbP5obOk4qlqOZtAXqQoXiquFnqbIw3XlFeddV8&#10;9zWijAdbm2XJS6QQoy2P52vscIy3qZ2LblRnWleDtlntBfjwIEPxWEFG2PE3tM5qj6peYRd0gMoT&#10;pIrnEx+i6iHcKN/JUDxZsmdzzofTc/GPPHjd+CjkMajc+eS2eUPZS4YCyjrwtSP18kFz/ZK5+k6r&#10;+/ySvRDGhLDHd6SSocBwyV6FIuddrjv31H1dQs1zQer5z8Zhus0xLo93qZ3tuIOqK9/t2/0doC3B&#10;t/9T2hEZileb82lvKUK7T9hsvBcBGqAtD8wjdLyOPvq49n73Xe2JDAUSWsrAT0fk2Q/ouZ4yPm7t&#10;oYVR78aR/dxpyPu8KTIUCMUXdLZcjS7fvZbRK2pfthSPCMlnfn5ztC/Ndxf0hwJlVSNRXSYVjcgX&#10;T7PdvtrV2M9rkaHAH87C05MmubufqnYyrm7V+mG1K5TelrC05fEuva6WKS7qYS92J6xvtEnPgOyp&#10;2UqGAmnO4R3/UqFHPkeKS5fat8gDX8esS4nuOC3XibY8kGCHWm75UbvlPq4Q8+9ZHvfv6zEBepCh&#10;QJFz3WU7F6oqzdy9jIwurlVq7NNzrxbCl8eNGv605fFSuTZscSZQ8i7J7ePlP6q6QfvWjNfHZbff&#10;h66+XNUrcgtkKF6nfVjJHi/K3dhrhSfj/IsLfMQL3eeWCzkvEBCi7dmFZ4C2PFB2tqPt1nSwfXG3&#10;duZq7Ea9sxA2ehtaSsU7lplFZCgA6MhQvJFdEDVOrY9bx8mydGjr1ahGc9V0bhHSQWf4GGQo3kub&#10;EhTcHkxsMlYjTu4w2UXQcpG+57TPQ3t2Egdu9/X0AvfqG2VMCS9ljyzFQ+pVeeRfgj7+Z3Df9u5R&#10;f1b6FxypPbEHL0FCHYpXKwZB8cL5+K/JAJUXpit2O7QsEWIXmMWvDWcy3jQcnahD8XbOSs0ZBJ6h&#10;9vbSMjilYlVYnBB63VXVGSa3F+ZCyV82y5GheK+O14x7Zgg573X9a20/gLHbqmsKap+NlmfvdqEZ&#10;IEOB42iL0eRVSbmMq4oMLV9yxzKGqpJ/6jW0ZehboS9BfyjwX9dB9qq7BLfE28T/b/QSFntgcwfK&#10;7ap4x2vmzkyxOyZmjDoU76VdMZm8uz04k/unf5pqsZu1agw9foD+q+l72WQFqXZkKF7HU/7kBkns&#10;rsO48ZssQgVGAzx36ODuxXZ97WhSL/cdTfogQ/Ei/uFjZz+dc0b9IMYk1vihJSMyWZB6Dt3YVXrT&#10;uEyiPxRvUTsnPDeKnfz/tZKdnsnOzaqLqc7Y7Rt5j2nFf1CH4hW0z61/MpB/54NSwxiLLz4KTwfo&#10;WXj2mtx6rK7ie6EOxfMNKnyK0yqNCUPjJK+bMmrS4jbBrnJ/8nhYBfpBHYrnu3YFzhl0jtUOLjWe&#10;ZLIsTT72oLS0e0jbZ9E+DxmKtwjW1OiSpONywXm9fFEwlOSM0dxxe339TK7NhyJD8SLzZ0EWz+c8&#10;mdw2jZein/cKxu6N+aHnZu3Pz63D0YkMxbtUtetzxeCZONrcxtzEo+Sh49vlGD3MgjQ5U2rEhfBP&#10;KkIPMhTvFM/aqR0jnlbDGpNAhTMJvkKSd4+LVv9R7AtJa8/2FshQ4DjcRVM75w7jxrWwkohn58KF&#10;rfHhks9eS7l9I2Qo3st5BeeII7bvJHcllZDRuXa9v5c2vq9/+7sjQ4E/AmW3xqYxSf66TfD/nkfR&#10;d8qX/8LZ4u33whx74H9GBGgQcMF/XU4md61n1X2nFeO5w90UGQoAOjIUqKiJqhbg8CxQ0qscixcT&#10;OeqXC5FPxtOQz22TW97lLugPxdt16Qn1LMYxZ1RamOZpzMAvDi4dUoA+piF/UIcCH3sOxDfGuv8S&#10;gG9zQbxxpeKtK9APMhSvNqEgal8vrvHonlry3Lj2ry1F6AMC9CBDgaPhIhy/CfctztmsitFBuf+k&#10;VvwH/aF4L+3zbFdewjRJg7NPs2pM7HDUm+2TRh9WbBrIUMClpYAymvP+iGms4IpLN+U29tyunU+X&#10;/SxHWx6oIH/yg2GZ5FSkRsW9CUfUJt6/YTj+RB2KtxNW3LC3tOs772mV7ng9JW3BkeKp5jazF3ba&#10;atWrCahDgSzPFZnJe/U6+pEpHuUADe7inPjpeUTxc2VMqvee6B2QoUCCcIXP/OttWo5YO/7e/sXw&#10;yIb8QYYCseQMc/+acvEeZMY6cu157V/bqX3nDx6mJ0OB/0q23D2jIv4bq07G+GuvJKpK/MYOBPle&#10;myND8XZGp2dyZeKi9mnq8YhN/KdeijHaHnzPHmUiQ/FSxULPudKSHb61K0LFaX69pVcrXuYsRV9V&#10;pTK3CTgO9QNsdPP5r/axg+nciXB6VYzz/M78cEj3pQDWri2gIUPxRnOGOM5msl0/elb6GJosnri/&#10;Y7rNQVse79V4MXhtEGuzTc9DTIj7w9cxWjW4VPt4b9eiJ0PxRnIkxTkiXGGZ6/p0Hn1QPagNhfkv&#10;BvU/4feKUdryQB2tVZtLqKED4rWEFZto41OHAtVa0s1fAifL1bU1WvuSJc9DHQosUNWNODM3i6Vo&#10;XHgKpejySVodUYcCgI4MBRTPqKGSxj20oGtiq75gGRkKiCbMN5q/FtSVsfa+0NE5YlWBHZChAEK1&#10;wd0S9HePUTIU2NTm4bL56U1DhgJ3Mi25an8iJTeI3/OctkSGAvvyT8ifcwInIxzfVp8yPxTY0XWe&#10;Zvynyecw342CmDoUgG6fa6hWoQ4FNiWsbzKC/9r5pAlr961FHQrsbvlE0aSq89nt5DsiQwF05vlx&#10;qsegLQ9gkkfGKHUogCy7NzP+a5eUvFfnKRkKoExb3e4NyFAAw/l/+OR24UuGArDUXvSZvDH4idPc&#10;Tm4XoAdjSgBa2NcyBT9Gf9w2KA3UoQBctOyLfzjkYaPzZCiA2Z6UpGQogA7sFn3y9mckKRkKYDij&#10;G/TuMUqGAigYHXO3jlEyFIDXw4bUuyBDAUBHhgJoErTEtZ8Jue/4EhkKADoyFMA8z+tRJUMBlHVs&#10;aNst+l5HmYYMBdCHv8Z8UjVKhgKAjgwFsMBjLlsiQwG4PP5XjjVkKIBWWvH4jDgmQwEs84BfUSZD&#10;AUDHb4EAGC4uLc8K9Pp7IXdEHQpggVvn5hUZCgA6MhTAWLUl573G68lQAGs8ozlPhgJY4171Zg4Z&#10;CgA6MhTAArki9HbFKfNDAUx1u5S0UYcCmCcO0OvI0h3jlQwFMNY1Ga+Jed/fobuiLQ9guE+MfhIz&#10;l5t3LEIP6lAAaEGGApjEqDRvWoQeZCiAmb5+/4rj8r4BetAfCmC+W4dmgDoUAHRkKADoaMsD6Kxx&#10;1ue9WvrUoQCgI0MBQEeGAoCO/lAA3chdmfe9cJ46FAB01KEAOpALyXuNwseoQwFAR4YCgI4MBQAd&#10;GQoAOjIUAHRkKADomNsEoE7LbKT7zqXPoQ4FAB0ZCgA62vIAvJIt8bhp79zsGahDAUBHhgKAjgwF&#10;0NlTm+1J9IcC0J1xefaBvipAD+pQALI4QOM/PR4ZCqBJEKDPm0VvI0MBQEeGAhC9ah5oDhkKoEky&#10;NN/TomdcHkCrt9WeV9ShAKCjDgUgSs5t+tz49fvXS5rz1KEAqn39/mVMDj23mXhGy5ChAHRxgL6k&#10;/DyRoQBEubh81XWfZCgAxdvqzRwyFECd3HjRtep8TylKhgLowLma/fOQoQAqCHXls0tRMhRAqzMl&#10;g7h8Q4ueDAXgJUTh41v0ZCgAl9yk+s/t33//87n9bR2jZCiAMjtATy+MUTIUQEExQB8ckUVkKADo&#10;WLcJQLXkdPp4gzeMy5OhALxqo/DB0XmiLQ+g4DPmfq03aztAH9xhSoYC8PLHaBy7T0WGAmjyqplM&#10;MTIUgCgeMnpDB2iADAWgu8ZoMBZ/RKPzj0SGAqgQX4n07IgsIkMBDPGSdj0ZCqDOywvPABkKQBGM&#10;I702WLlOCYAoWHMkuWjT47OVOhRAtccnox8ZCqBJkKctl4TeERkKYIg3BOhBhgLQ5CLyJVOaTmQo&#10;ANE5iPS23LwiQwH095KG/EGGAmgRLDvywrmiZCiAJm/4wQ8DGQqgyTuj80SGAujjXLj+ValKhgLQ&#10;8RPzZCgA6MhQANCRoQBavbYhf5ChANq9+TfpWD8UQAev/YUl6lAAulfFZRIZCqCJsX7oG9CWB9Dq&#10;bbl5RR0KADoyFAB0ZCgA6MhQANCRoQCgI0MBQEeGAoCODAUAHRkKADoyFAB0ZCgA6MhQANCRoQCg&#10;I0MBQEeGAoCODAUAHRkKADoyFAB0ZCgA6MhQANCRoQCgI0MBQEeGAoCODAUAHRkKADoyFAB0ZCgA&#10;6MhQANCRoQCgI0MBQEeGAoCODAUAHRkKADoyFAB0ZCgA6MhQANCRoQCgI0MBQEeGAtjI1+9fq0+h&#10;DhkKADoyFMAubleEHmQogE18AvT7739Wn0gdMhTAenesQD/IUAB7+f77n2s1unm8kqEAdnGNziBJ&#10;t0WGAthCMjE/N+5civ5n9QkAwP8C9IzLIFK3jVEyFMAtbZKqtOUBDHfmXRB8xj9zBeluyFAAA339&#10;/mXnZnx73K43Nl6ODAUwQzxdKVlpfv4/iNFk3+gmU6DIUACjBCl5Tb1icZprwgdbGvucgwwFsFJc&#10;hNbeay0yFMBUWvztE5oBMhTAVNcWd1URumeMkqEAhsvNbTJuPMzQZFwewJN5pjQ568piXK7N079+&#10;fn4WHh7AwySb6smYu/7V5tjkKgAABItJREFULjmr5jBNbvJThwLoxujrHBdtn52vmuFEhgLoJigY&#10;PXHWuE1yVGpmjLLmCICevv/+J7js3Tlb3lbVnTqzOU8dCqCzcS13e89cpwTgOYyWddCDKe/5dO03&#10;YEwJAG6D/lAAk3SsEHO7mn8tE/NDAQxkNLGLw0TOcaS1qzXTlgewWDEZja7V5cvdk6EAZshd+mlf&#10;g3T+dcMK9IMMBTBQx+wLfid5hwA9yFAAq3gWvttnfaYcMhTAVH1jcfmiomQogLGSMefPvs1LUeaH&#10;ApjK7iFN/tO+71pkKIDhgoVIAsEaJeddzluSv5C8CdryAFYqDq9vsj5TDhkKYJmq+Ul7doySoQDW&#10;ECZ4bhijZCiABZIBmrtmaYc2ew4ZCmA45w9+GKPz28YoGQpgmeIvIO0fo2QogNlyc5WuSzTtmZgx&#10;MhTAAnHXZzJSD7MU3WGIiQwFMFsuLnNb7pCVOWQogLHsq4yc+bhtjJKhAJbxJGNx3GktMhTAGvYc&#10;+7vUp2QoAOjIUAAbSdaVOzfnyVAAK7XPA10brGQogIE8FyCdt8TXehp9pptMwidDASyzSQ62IEMB&#10;zJYsQuX7rkWGAlijtgjds2glQwGMMqhm3KoUJUMBTLVVArYjQwEsEDTM92yne5ChAEapSsbr4qG5&#10;WzbE78sD2Mj+oRmgDgUwQ5du0E/CbpWz1KEAprIT0F5stHj3+ahDAQxUFXlnrRpf97ktMhTAFjxX&#10;0NvbL0FbHsB68doim0RkEXUogF1cG/6eblPPlqORoQDGKpaWxXGknZGhAIYzYtQI0NwPI+9ThB5k&#10;KIDJGsfctwrQgwwFMEf3H+/cIUAPxuUBLOFMz++///lsue0wPXUogEk6Vo6bFKEHGQoALchQAPMk&#10;l7O79Y+C0B8KYLaWi5G2CtCDDAWw3LbjRR5//fz8rD4HAG/UEp37VKNkKIDZOq7HvBxteQDL1Obg&#10;hq1+xuUBrCEUkpvUnldkKICpNqwlW9CWBzDPNUCfEabUoQAmeUZoBshQADN0D9BNEpm2PIB5eg0K&#10;nYs5LR9log4FcD/7/HQdGQoAOjIUAHRkKIB5lje9uyNDAcywfPBnEMblAUzVtxRdHs3UoQDuanmA&#10;HmQogJvaIUAP2vIA5pPj7+wH2CRAD+pQAGhBHQpgtifNcKIOBQAdGQoAOn6TDgB01KEAoCNDAUBH&#10;hgKAjgwFAB0ZCgA6MhQAdGQoAOjIUADQkaEAoCNDAUBHhgKAjgwFAB0ZCgA6MhQAdGQoAOjIUADQ&#10;kaEAoCNDAUBHhgKAjgwFAB0ZCgA6MhQAdGQoAOjIUADQkaEAoCNDAUBHhgKAjgwFAB0ZCgA6MhQA&#10;dGQoAOjIUADQkaEAoCNDAUBHhgKAjgwFAB0ZCgA6MhQAdGQoAOjIUADQkaEAoCNDAUBHhgKAjgwF&#10;AB0ZCgA6MhQAdGQoAOjIUADQkaEAoCNDAUBHhgKAjgwFAB0ZCgA6MhQAdGQoAOjIUADQkaEAoCND&#10;AUBHhgKAjgwFAB0ZCgA6MhQAdGQoAOjIUADQkaEAoCNDAUBHhgKAjgwFAN3/A8CIPMCtuhmkAAAA&#10;AElFTkSuQmCCUEsDBAoAAAAAAAAAIQA3xQ1AkyUAAJMlAAAUAAAAZHJzL21lZGlhL2ltYWdlMS5w&#10;bmeJUE5HDQoaCgAAAA1JSERSAAABwgAAAiAIAgAAAJke/gYAAAAEZ0FNQQAAsYiVmPSmAAAACXBI&#10;WXMAAC4jAAAuIwF4pT92AAAgAElEQVR4nO3dSY7kyJJFUWahFhFATHz/q/JJALELrwErDUxtREVF&#10;tOc9+PjIcGNnDZ+JNqT98/PzcwEArP5n9gEAwN6IUQBwIUYBwIUYBQAXYhQAXIhRAHAhRgHAhRgF&#10;ABdiFABciFEAcCFGAcCFGAUAF2IUAFyIUQBwIUYBwIUYBQCX/519AACW9vX71/0f33/+zj2SZVGN&#10;AoALMQog61OKQnBsoz5++2mSAB5fv39xEiWdFqPCl6fwEB8OAGb/rPDLoMWGQzHm/E0PkhR4jiYF&#10;I0vPU4yTJUDfKAC4DK1Gm3RXx9+Etd2gtO6BWO68+JwUwQKtTpZ7s1ufekvEaNyCkJeP17p8b0On&#10;zwewC2Vt0emM0+x6ZRNitMerL2xTv1PmdgBxaArtv9pz2XCKbZGk42K0YemefDOUZeyA0SpgR8lT&#10;QzhtlW24qtLHUCcJ6w6L4C0nPOU6a5J/ERZIvsqMS+KF5BNHM2O0STtd36en2fuwia4zY7TqZSpG&#10;XvK7KDmBI3kAZCUQ+5w48ckiVDPBFvyHoQnEZOfDmCTdphoVGhfK+lGeCscVGni55CmgqfI6nThB&#10;6SOcof5S2mmJeaPBk5THi4Tek3jF5JY/fwweFTYOvEGxrgzOoIb7LQ54COs2WcZjfjX6eWOCcvJT&#10;fuYa40LJ6fn+IUmBW7KFlxsasp1xttPNsFbXSY3zY/QjmZjPR6+oGX6lXo4gSeNgTb7lyb3TzMfb&#10;6BMqWDI4H4WzqXZQJLmjpcyPUWfPhdxjEgz8Ve2IDAWSigWHMFBhbrzH68alVZLmAJzmx+j1CDi5&#10;IC2u/vEcXrw7dIIhe00f+YJfesAA+tyRh6SKA1bHVCpLxOj1aBFoXllNAz/X2Qogp3g1oLywfHWT&#10;+dqn5x7XPItXidGbbXaYvHqxV1S5ceAknsKwNiU9E7T94TvA0BjNvRBVL9AzCuXOkVzTftnvNGC8&#10;qgq0uJi+k7Rqyytn6LVaNfqUGzqX/xi07nOJufi7AnRVdc30pbv8Wu5RLV7lab4MdAVLTL8fMO89&#10;no2Ruzyj62EA0z2DL3cB5fMvQiNdc74Ee8mtorysZs0CaKFqNDlMNO9wgAMpezCTC1yZS+xze3FO&#10;yN/o9B8ao7kRnuKwj7JI/HSVBv2nzx7S4HiSB6nZF7Avz1Sk4vkoPKpfcaMMvZaqRgW1w4i5JAVe&#10;rskwerKRnuw2Nfd4Oq/KGWxcjApZVvVGNr/kaaN3C/CQa0zzNs3lZ/IYdqx4lhhieroLySaDTkI6&#10;3/3Wytn+AHJyXZnxyVV1cc21VZ7ObNQH12heW71wkMknDG/0FPobUOg3eP/H52Luq0UXZzCQtX6t&#10;s1w1CgB7WWuIyX9FWmCvjmpBcWj1WmMkTT9GUXuoQhlVtZ2XK97HR7mRYAvxBp2nXnBNzeJn8egY&#10;HfOKtA2U8SdwVRdS/Mcp17zWvq3Kw9MMOVbdgujNcnFZ1YgujsjLf89diBivvlGSrlKNCtcwtNpF&#10;81jp0Rfe5PmO/8A5u8Ca7J2ytEiIy9rMUr7mzrkxz72s/P5OjtG2J5Jmy/qvNdubbdajeBxwnXK/&#10;yO5U3r5cHEzP6dVXKrOET1Eul4W9HGnCEJN88Wzwv8HH9jyYAasE63Z9vs1fzwWni612PMuSk7HH&#10;plrNYlzT/JH6kz76ho/g4DBq1WnQ6phz2znpU7G+OP7iBIwXey4fL5zclLCRrY2+36gwJrjOQEGr&#10;EcZ+e0lSlhXmLgjbAQ9u09G0Vwo+Bslxp89DV/SB+Ur9DE8xZ5ObMszPWe0t/ufn52fk/nLXPNgy&#10;VD5F430Jy+cOzKb4NveIFcNr2G9kL7ll5WE03DtVbZFm3Fy4TEY4m5p86pL7Un66hlVmo4eYNMVC&#10;7TOM5/dMP3mmzMIRdpr7WOc+l875JfJhJI8kPqSqLSuPdrUqZi/JEaTcksXPf6ux5RXe02kj9c0n&#10;gj1fzbah0FbvcaTnP/WvQ8OPo2Y7uSMptjxqNwiDYrFZfKj4qGaBK/+9G/QnTE/SCdPvG24trkBt&#10;2x/2NphPdeWMZWGZoFsqWZkGX0UbdUmvuaO9FCcIyh+JroWRU+93fPRtm4N/PpsJz97u3BaUX3Hm&#10;N6C4fX/vuJJmYnPVNvXdKfEb0fVTqHymwpFML0YOkBtIuBTtgOR/fxg+PM5i6PkxHvOVOaFR/525&#10;XkJznitP7ORHwfmCOs/VTp13Vc8r98orj2pKEWd72Vdo6O0o11iuGr2Rl6ytVDSrxA0p5bG1Mi5G&#10;g5oi98WVe9H9p1MuQTwv+pjexuIxXOqMe35RCx1PxfadvAvDE9ecqLW5jyq5fp7iwH1MeP3jE1x+&#10;swwf7Np1/QZNeEq+7rk3Q27ExamhLFGTL7GyN932TisDrtU57+w0qGovN3lSn7dAX+wop9fIHy36&#10;RmO578jgFVOeL7nt6O31Hs0cqX/+t37ozfz65jr+5rIVbrlq8ar59o67quPVc33N5tMpeSTCxotG&#10;TjA4W5ykuQw1vOPK9t9e6fkx4mJQofc6x9mW12y5IfNB2rqB7v83tKc0+8p1ttSW6ub5Lv6yhUA0&#10;S/YwNm8pf6funiF/xhY3/w5P13V9pW7y+v24cvS5cHIjVWeOUGE1fyMNYZH7Ckl2XSU3ZXsiwQuu&#10;391VX5y2ytDmW/APK2+aBXIrzVOHvsH8W5Nc+fMzbmJ8tbtJzIBvv6qwiI8n6Oio2ovyVYr3+Axx&#10;W5kpv03OOtpQLHf1zBfha2Z9ni8/rHLb5u9/f3jgysSHZkKDpgoLdvE9e8755zByf/f0GNgG1r9L&#10;86KU/VzJfQlHq99O143497VpfRp8DST/iaTJ9xtNNgaTtUzbisPfCP2ObiZm2HW88biUi5/4V/Qb&#10;1E1emdxrIrcA9L1arTI0dzwTM1R++nvVp7t3U04xvxp9lof+OkhfTn7lr6FKbqHTByv3jJKH0ak/&#10;N1nzBsVIcUe5o+30uk3MpuJ3cNy6n9XK8fO0h95jib5RANjXKjEad9Vf6uZkVRskt31zf1+V2sag&#10;pkdYs6kiYZTPvGXlunsVO8kPalLwyWw4OjrepqX0MEtMeLoeH7JP6z74+6V+LzUNqGQrvrb9UntW&#10;aJaP09zTydCqLfkcAFTuWsM2nWAiuZtCmJxwPd5NYQtr2utop1ilGk2OyAdqJzwVi9nnkvFhyDtq&#10;nqHF+V7Kh5zkLJCX0e+i+PIa2hltxeN4+s9D8w8PFjf/Dk/XfyvQZFkafOxqx9mVR5IcJNGM8xT5&#10;Txv99BqzqmLcUFV17ZRo5X7Hhc+bLCg85ckJcemwyIuAWvNH6gPfqWtpcj13uT8GC8hlXdxfqe+R&#10;9DBPtHr+c25d49z7mqnxDDVlEyH3EdIkafxhW/NlgWCJGA2+jeO+pCszffK51pX/NNdqO8kjt6mv&#10;1A1Zir2ZA6bOCL2x/pdli4x4zoS78tWiMGAoVAPPFZ+P0tLf1/wYzbWDip8tZYsp/ufWxswoaM72&#10;+m/9BIUuIyZjHmbEEFNV6zX+hvd8V5s778YMRtu6KaoWq6IZ6DNsUzmpIP5fq2Nw6vGyxBs/5pv+&#10;hSaP1Adf0ff/4hNJeSrK9anmHJh76hZP167ns4b+VFeOs6+WmDfl8QTTQuWNCH079QeItcxp1Ac9&#10;R1eUp1eqmV/lKzUbNN6a3Gkw4CPetcPBs+VkbV58QfR73GLg/lY81OCzmnvpmAV1qqE/IqLs13Oe&#10;QrbzP7n3qk+2ZgxXua4welb1jHKvpDwinNyyp6ta3rJy3d4+r4ntqyI5WCR/lpIv6QovBWoNatQX&#10;J+6MPwDPYn7f4g2imswo1DSo9VuTi6ni7ILk6sqG/2DOEv6Tp/J26BI9yaBq9BIL0oafJKGSyj2a&#10;XFKzsLCu5mCKiq+Pp10sbNxfg8ubWjM4gs+n3KaRWx6GR7G10X2jya5Af/9gsdcp7ieN5Y7BGTSa&#10;XeQWNncQF5fvPQk014bdRfJok7NBZT2mf2A1M+eNJs/kTh3tyiSNyadTFVvDvJj75s61b92Ef2HX&#10;SbsHqEwYsfwWr3876UVAYFyMaqLHmaFyY+qZpMFDuaz0HIxSsVrR1JVXTX3Uz0uCI0jSKz9C+Fxl&#10;zLFhignV6Nd/L1UKZj59/v5ZWLNN5cc0Lh80a+X26Klqk+t6onDk4Fj8x5cE6EdceE4fRMVEcxr1&#10;ySQ10HxSg5avrQ2bm98qHHntFKugwLn6n4eG1C5maO/RwnXk3rWLAH2foTEqdIbWlp+X6fyvHR+I&#10;D8lWMAqlaDDxpVjjtNKqb7dh6C+em0nxu0aGvtDoajQYfR585sS9WsllitvpF3BNamcP/RSlVtmx&#10;Y3oGxn+SsZSZt21ecCZdcZBnzNlSHMTQ6zSM5s9Q28VCi9vxmOG3yo3yeq/SarNBNd2vDElOZqpV&#10;+0WlKUU9AWq+Dmp9FKRvtspP2nVdxcA/f0g4r4S5h/GSlztM9ZcVFBcwZ+hGlzMBtVb5STsA2NTk&#10;G+X1IM9hrNp116GkuPczt7uqJnn8fJWHVJz7aStF3zMX/dTnhaLNqlH5k/qVuo2QYQK/skvRdmH1&#10;c48NB6/iGQj9vqhsGfq95P2cAL/5Q0ytjO/gj8denF295qegrBP1R5gbVrINVRGdONs5MeqkjBjz&#10;JC3N9oXpmUFfRC585QyVDy+3kaqn/J4mPPCxWaPepkmVJ2zHM51IWPjZR1E8klx7OXnLAuXzMhxz&#10;fFT61YFNHVKNymd7bcNZc7FT7jCK3anmvlRhydzAlHDxq2YWVNWYEhdE4rV2itGRJ6c8oP+8A8D9&#10;38G0fGEjX9EPn5mTS/Ms4j8Kpag/QwlQvNArGvVKmoGRuO1s6DEIZhQ4p6YbpsFXXfNKhgKyQ2K0&#10;eCGQUpykz9XlTTUMkU55FGeo/8J2MhTYqVFvYJhOFHdfyhPR41WK7XrhIKsIk2Sf3Q6afRmmzVYt&#10;CRzskGr0yvcD+hvdhmOYO96izFDPzZ+eLxEZipfbKUbNZZ05TDstXLVZ/cHLY2LKDNVcmsWgPPC0&#10;U4xqtL3cMBdhwnWNnovig/0qvzYM3y65VTR5TYYCgc36RpXzLnOtWvNO4y0//xlMddL0h7ZVPMIc&#10;W5do1WLA8TaL0dpTV2jmfxaoGr/WT2X/En/EXD5gOdGEIawmV+jnUIcCSZvFqO32HzF5GlNxZmjb&#10;0RXN3IBg10GS2vZrLkXJUOBpv77Rwe3lS+wJFTpPr5obHXWqHIXpTbV1K+PyQM5+MXrNSNJbLk+F&#10;4SB9kmoUr32SD6a4rqYPpHyUwMts1qj/aNW6t0kOYSmzJtdJqrmtibCKP6+Lq5ChQNKW1ehNP5vS&#10;PJ2+KFmfBg3qeNeG+a3COJLz2ZlLVwC3jWP0WikCansbO/WTCt248t6LzXkAObs26j+epZ98GU9x&#10;I8HChn6D78yNSpObkqdAyfn1nKelue7Itpdgj4btA2/wz8/Pz5Qd507+You4Vtu6T58mmrZ81wMo&#10;HkNxHigjS4DG3o16AJju5BgVegnNwzKe8Rz9WFPVRvzkUhSAbPu+0Zj+Lplmmtaus1/CP5NJ3q++&#10;wU6LHpAdFaMDAjS5wapoq73aUnkbJw0CEejhnBitnbuu307VtKraEflhqu7gx+ASoHdIjLYajhey&#10;Rj/b3zMrs1VsUb0Cw5w8xHS1yFDlo4ad9itRlVtmyj3QxPbV6MjbJunZLvlXrmK472fx1n8AzI6t&#10;RmuTQnPfJufUd2HL8sY1N3bSL1DcXbxAv5sSAAfYO0Y7dd49U6NTkgZsT6T3BaAANPaO0Zyudzxy&#10;bq12WKnq3qDCPaQBdLJx36jhviHxH4t3M7krU08SCXcFzR2V5vA63XFVmAk79x6vwLJ2jdGqkaXi&#10;tUbCKk1mfdbebV5ey7M8LXqguV1jVK/Jb7QpZ4O2ml8VjMVPb6p/joGCFIid1jfqrLY0q985UnVR&#10;kPkYhH3ZNqhRrJGLV+szso9X2bIa1cdKp9LJ0Eug3EKnqzCV8w2K94qWlwke4opSvMSWMZpU7BLV&#10;NI1bXf8ub6f2pkrmQ2p49+vnNpPDbuNHw4BFnNaoz8md5P5OgIZN5uQoufk+e8FtopoHWe6igO9/&#10;fw8qd6d94DD7VaPOOIgLtGKtVBxK0t8urypD14meuE8gOeK07N2tgK4OqUYNtyh+lktVp7q5sK2a&#10;pBXXd+oDNLLl3acezx1hj44FYCmbxWjzwaXcSa7JyrjpajueOOWTNx9Zqnsx7jTQrEWS4kibxaiT&#10;fj6TvHptiPgzNP6nPKTmH5XqYalvAqCVnWLUfH9M241E9UmkmSckizM0V+fanktRslchmAGqvEqK&#10;khNvs1OMAsCCto/R2ttrCrNH5enixcnkhqrWdq29vHqxu1az8aphNAaR8HL7TXhSioeP5YtwbPc0&#10;anVHvntHVV8J8kXunuv9c18Ynz0mt1/cGnCq7atRWe2N6YpqS9HkYSQ7ECfGTTyRPlnSBkNYyrkN&#10;ydWBkxweo2bOS4mElGwVl8qmdDBM5LxGQDnBK36yZCgOdmyjfiRl5lY1q/V5J0yAb3tvp+dixS3T&#10;lsd7bBOjteWMIVOESZrKVRpmh+F2HiOTS0jSuA+aUhRn2yZGq9jSzXkjImeKxcGkr0k142ZjQnbN&#10;a66Ars6M0SflDevkgW+/XFemPJfAn6RF5u5LbjsC3LaPUflk1o/U+0NBmFAVZKWcXEHgKicY0ZQG&#10;ZnnRSL3nyvf7Idswt22OlHJ3c/kHtYADvChGrxZJ2nyPytVrL9bSr+K0ftYDvW3fqJe17b8rNth7&#10;7LR2a3RZAoMdHqNJzivZk1vzz8eSF66aQv+cT/rsM/U8QfPqwPFOiFG5/vJP7RTG1p+X6zTsFW0i&#10;CF8D2wQs4G3e1Tcq08zP10zR79GmbpJf+i8beWEAT++KUdsljPph+nithgz3o4tz3xCO34/fSiFb&#10;gdiZMdr8bB/WmA3uJCIslls3/vt39FvH/e4vRasfL3RIjM5qkzqHX74eP9QRpFsyTzXzmYQBtKpX&#10;6Vn8UoQCgkNi9JpaB9lma/bLJjkcg/tCPdcypDaAbWLUP8LeQ9xe1qwl1Hff0Y826y911R+J8JUT&#10;VMTCRgDctonRp6p2q39fyUa3fFT+wzAnaXIkKllp5g5SeLLCKrkjBI6367xR5RxG5+n9nLWeu1GI&#10;/u4nxUOKZ1PZjv+zYvAqxT25be+XyvgS3mnLalTmOZmFfFROEZXby01iXfPH+Kg05e2nS6FHXQ+c&#10;6sAYBYCRiNGC+LbKV6YILfY2djpC4XiufI+tbR6++VHgYDv1jeqv6bb1Kmou9NSsGPAHqCYQhRfn&#10;+VByNqjzklbGl/ByO8XohyYlDfeXEx7V9JNqVjQohrvwTJ9jTVdUWT/vq6I/APMywKlObtQrx0mK&#10;i8kZqpyDadu14Tr6YHl50EzYu3KgiVIU2Kwa/bRP72KqtlAyF5XJ5fXTSOWt5eYn1YqnNyWv/jT3&#10;XST3aF4XOMZmMRqozR1bZMglW/LvQis793flHHtbn29yC86WeKvtALvbL0Y1NVfb3V01dWjVxT/K&#10;1fWCav15AMET+XrcG9+2I89xAifZL0ZjvZM02NfnvzU3TFIemL4HQIjpuGcgfmWS1zWNHDEDzrNx&#10;jAZjzQOStG2G6qNTuc1cBVr8p/PK2pFfY8CCtozRXNN1DE2AJhcTlm8bQ7mC9PvfX2f6vHrXo4aN&#10;D8YwdZQ8xQttGaNJ/p6+4urOy+p7p6denK3Bo8m1NF8Mtb0EwAG2j9F+TXtNhSU38+NlntbJmudr&#10;mCzwaw+VZj5eZdcYzdVTTWpSZWPWlqFd86V48PICz8Z+7X7v/xjcWw2s4JCrmIQ59s7Vkz2hwQXp&#10;xWWEJdtKHrzmGbU6AOcbAexo12pUZiiFhElCwZaTa9UuY1CVSrOKQcaa8EIbx2iQFK1G7Z3Nc01L&#10;v0qnmq75Zps/cWAXG8eorO1ZrcnQVkWoPuDMNy5pjgzFm+0do8qC1H/Lj+cuzMvU7iugubS/Kk+D&#10;tYQvBuV1BAQo3mnvGI0lLx6/TDE3phVfnA41oNIsHnYyKKlAgdv2MRpXmvFVj1fmJkn6G44Iew92&#10;ZFu3uBHlxtte1iW8dAA+to/RnLi9//n7cxnl1hrWob1n4ze/QFaoiylCgeuMGM11fSb/3qqxbOgQ&#10;NMTQUtVfUJySocDthBi9Ok+TNI+9xMvLm9UfQHHjxYfMptwOBljZIVcxAcAsG8eocG2lpuU+YF7n&#10;9e9VocF+G14Vqulprep2MNwcD3i5Qxr1V34OqdDe19zII9iF8GjykPQLe3huJmLbXfG1Bd5j+xjt&#10;1FUnX6SkyY5WQzFzVxc2SzUK3DZu1H/kmvDmpr0cPfoMHXBLJ/kYBuydMAVOiNGn3jfyqMrQ4taU&#10;OzUYsC7NeeC2faNe1qQXT5+hteMzmqjVHHntqFfuIVtTnR5SvNwhMdqwq852Oabt9k7+YxaeuPMO&#10;KSQjoHRao/4y9ZDGC+e2ptlCMYDaJlQ8g8rTJ0t6ArUOqUYvXUH69d9fHo63EC+fe8iwWLwvefTf&#10;kODFZaq6HTTfBwwxAUdVo5r2+FfqV5KSBtxtM3ffuc+jcdp61G5H/1oBb3ZUjH74z/zawXRPI3pw&#10;O/reo/NaLAAfp8VocQ6peYPOZTRbcN7BRFacGxDsNM53khRIOi1GL2vuyO3rpKpgqjqA3L7Mkqtr&#10;/hgnKZUpENg1RtsOpxj20jZDg80m/2J+OrU9D8FiuXu5kqfAbcsY9debwkMToyFo2sc59Qkvw32Y&#10;cmko/PN5YF2LZWBr+014al4A5jLUfzWnmWYilKYcFjLUcH0XXaVA0n4xOoYmQ3uPsNuup7oNOMhg&#10;NI8Ln/BamzXqa0/UYsWULEWnZ6h5FlRVkz/OQcMer/5fJ8DidqpGq64Ryk0einsD9ZvtnaG2YSvP&#10;NfXPpr1+Ldu+gFPtFKM9rJOhyr0XeQ6PNAQMzo/R2j67uVHimTPgPHIyFLA5JEZtzeHk+LWwfcMu&#10;PIIuCGIOWNNmQ0wAsJptqlHljeKLC3c6ht0d/NSA3raJ0Rz91eLF7RRb9ONV3XPauQsANns36j3h&#10;4u9IBYBr9xhtZfHrGhc/PODlzo/RZBVZO69oWClKYgLbOT9Gn+TfFq5dpRPlXZcALGKbIaaJd74Y&#10;tt/40szxxwCg1ruq0dsidxcFcIZtqlEDfwU3PmSDOzdThALrOzZGN7qOPrba8QAQnNmo1/xgBgA0&#10;sXc1StUGYLqdqtEm5WQ8viRPdSKpAch2ilGP2gimBwCA0mYxqkw3fkIdwDD79Y1qWuKXYnLoUteA&#10;AtjXfjF601/WKcclQQnAadcYTYoz0da0p0MAgN4hMUpRCWCW7WNU8+MiVQ8BQJW9Y3Sdu9sBeK3N&#10;Jjw99W7I01EAQGPjGO2EShZAFWIUAFy27BuVm9v6KaU02wH4UY0CgMtpMUrPJoDB9otR20TRhnsB&#10;gKf9YjRHn6FUrAAaOidGAWCKzWKUy5YArGazGO2NHw4BUOuEGLWVomQlgCZ2ilF+NhnAgnaKUQBY&#10;0JYXg348S9FWt74HgCqHVKN0dAKY5ZAYBYBZdorR2kY6JSqAAXaK0RziEsBEJ8QoQ0kAJjohRgFg&#10;os1iNFd4UpACmGWzGBV8/f5FmAIYb78YZco9gKXsF6OB7z9/n2H6/G8iFcAAW14M+vX7l/wbnwQo&#10;gGG2r0YBYK5dY1SoNylFAYy0a4xeqbhksB7AeFv2jX4QmgCm27gaBYAVEKMA4LJZo56bOQFYDdUo&#10;ALgQowDgQowCgMtmfaNPzHYCsAKqUQBw2bgavTF2D2AuqlEAcCFGAcCFGAUAF2IUAFyIUQBwIUYB&#10;wGX7CU8xpuUDGIlqFABciFEAcDmwUX9LXt0Ut/e5CAqAE9UoALgQowDg8qIYZQQfQA8vitHb95+/&#10;9//uf5KtAJzeEqPC4BJJCsDjLTF6C8blGaYH4PeuGAWA5t4Vo8n2OzUpAI+3xKhyNj4A1Dr2KqYc&#10;ohNAW2+pRgGgk7dUo58i9Nm6v//49fsX3aMAzF5RjeYa8s+pozT2Adi8IkY/4qqTOhSA0/kxmmzO&#10;P5GkADzOj1ENkhSA2eExKowsBb7//KV7FIDB4TF6i4tNEhNAKyfHqCEriVcAtY6N0dzI0ufvJCaA&#10;Jo6N0Zth7Ih4BVDl5BjNdYl+7n4fJCY3cgZgcGyMChka/zFeiyQFoHRsjBblEpMkBVDlvTEKAE0c&#10;G6PPWjJ35xFuTQLA7+Qb5dUmI0kKwODYarR2qtNz+eC37AFAcHI1etMMGQUZ2v2YABzk2Go0xpX1&#10;AHp4UYze4otBKT8BeJwco/GlSp+/kKEAWjk5Rovim5CSqgBqvSJG6QMF0M8rYlSJUhSAwUtjNOg2&#10;pVwFYHb4vNHPLyzFY0r3QwQoAKeXVqMxWvQAbM6PUeEKJaITgN/5MXoRlwB6ekWMfuR6QslZAGaH&#10;DzEJuJAJQBNvqUbJSgCdvCVGr//OFaUUBdDKi2L0gwwF0NAbY/SDufcA/F4Uo597OFGEAmjoRTH6&#10;xI/RA2jlpTEKAK0QowDg8t4YpYcUQBOvi1HuMQqgrRfF6HNYiQwF0MqLYjSJpj0Ap3fFKPcbBdDc&#10;6+7wRHQCaOtd1SgANEeMAoALMQoALsQoALgQowDgQowCgAsxCgAuxCgAuBCjAOBCjAKACzEKAC7E&#10;KAC4EKMA4EKMAoALMQoALsQoALgQowDgQowCgAsxCgAuxCgAuBCjAOBCjAKACzEKAC7EKAC4EKMA&#10;4EKMAoALMQoALsQoALgQowDgQowCgAsxCgAuxCgAuBCjAOBCjAKACzEKAC7EKAC4EKMA4EKMAoDL&#10;ZjH69fvX7EMAgP/YLEYBYDX7xSgFKYClbBaj33/+XiQpgJVsFqMfJCmARfzv7AOQPLPyrkMBYDUb&#10;VKPff/4+M5Q8BbCUdWP0LkWToUmSAljHojEad31+/f51/+/+J0kKYBGT+0aJRQC7W7QavX2y9Vmc&#10;BoVq7p8M5QWX6RUAAAUpSURBVAMYY5UYFVIvrlhzC8eRSpgC6G1OjAYzmZKT6oM/3v9MDtnfyzA7&#10;CsAUE2L0mYxB3uWKxzgWc235zzaLpSsANLFKo15fPzKHFMBSVonRgC0fSVUA460Yo8U0zBWktN8B&#10;jLdKjAoJmEvV5CpMeAIw2MwYLSadMgo1A1CkKoBO/vn5+Rm5v2KcBY10oYH/fDS52eSj9J8CaGto&#10;NRpMS+qXaMJNoShLAbQ1LkaTl8/LxaZ+m/IyVKMA+hl3a5LvP3+Fprd5aEhePnllFAA0NPMqpli/&#10;ln7XPgQAbzY0Rp9jPnGYmmMu19PKXfgADLDKvFEA2NTo2zbLPaT+jfs3AgBVRs8bvcnN7WJ7X9Mh&#10;QIsewBhzGvXCtPnkbfT6FbAA4DStb1QZkfKFnrmNMMcewDAzh5jiEBR+VFm/keSjANDJ6iP1mvvh&#10;k5UAJpoco20TkLY8gPGWrkb1sZiMY6pUAAOsFaPCJZvFQSQu9wQwxejp90rJ36aPk1TITSIVwBjz&#10;q1FDFPLjyQDWMT9GY5pwJEkBLGK5GDUMK5GkACZaLkY/cr/8kZwxSpICmGXRGBV+PUn5M58EK4Ax&#10;VoxRzS/QcQMnAItYMUZjzzuVxLkZ/JoTAIw0P0aFX53L3akkzk1qUgCzzI/RHPluT7lsBYDBFo1R&#10;ZQtdvv8TzXwAA6wYo1XDR2QlgLkmx6in6mTSKIAVrFiNAsBGlovR2h8NBYC5ZsaoPxMZnQcw3RLV&#10;qDB7KXmbUeFnmZV/B4BWlohRDwpSAHOtFaP64lFfkAJAV2vF6K22wKQgBTDRQjHaqZykSgXQ1UIx&#10;6kdiAhhv1xgNGvK06wHMsugPLH/474lHwgLoavUYvRGFAJa1UKP+zsomiUknKYBh1qpG5QytvZEz&#10;AAywUDUqeF4AWlVpkq0AelsiRoVkrLqCHgDGWyJGNe7fBOVWzQBWMzNGNb9HHy9JOx3AUrapRp/k&#10;X6yr+iknAHCaHKNyQSoMzeeSlAwFMNj8alTftJclB6MAoLf5MXr5fnZJ/tFQAOhtren3VxSL/FQ9&#10;gMUtUY1eTetHSlEAI60SowCwqYVi1H8HvOf8fAAYY62+0e8/fw0dnUQngInWitEYw0cAFvfPz8/P&#10;7GP4f57EpCAFMMsqMdqk6iRMAYy3YqO+Ng1p+AOYaKGR+puhoqQIBTDRcjHqQVkKYLyj+kZvFKcA&#10;RjqqGr1RkwIYaYkYbR58JCmAYeaP1De/0TIZCmCkydUoN6sHsLslGvUAsC9iFABcTotROkYBDHZa&#10;jN7oaQUwzPzp9z3qR2IUwDDzq1EiD8DW5sfoRZIC2Nn86fe358+HmFOV8SUA4y1RjQLAvlapRp8o&#10;KgFshGoUAFyIUQBwmT9vFAC2RjUKAC7EKAC4EKMA4EKMAoALMQoALsQoALgQowDgQowCgAsxCgAu&#10;xCgAuBCjAOBCjAKACzEKAC7EKAC4EKMA4EKMAoALMQoALsQoALgQowDgQowCgAsxCgAuxCgAuBCj&#10;AOBCjAKACzEKAC7EKAC4EKMA4EKMAoALMQoALsQoALgQowDgQowCgAsxCgAuxCgAuBCjAOBCjAKA&#10;CzEKAC7EKAC4EKMA4EKMAoALMQoALsQoALgQowDgQowCgAsxCgAuxCgAuBCjAOBCjAKACzEKAC7E&#10;KAC4EKMA4EKMAoALMQoALsQoALgQowDgQowCgAsxCgAuxCgAuBCjAOBCjAKACzEKAC7EKAC4EKMA&#10;4EKMAoALMQoALsQoALgQowDgQowCgMv/AZbUpJ0V+gbbAAAAAElFTkSuQmCCUEsDBAoAAAAAAAAA&#10;IQD49ZNwWCUAAFglAAAUAAAAZHJzL21lZGlhL2ltYWdlMy5wbmeJUE5HDQoaCgAAAA1JSERSAAAB&#10;wgAAAiEIAgAAAFJCLaMAAAAEZ0FNQQAAsYiVmPSmAAAACXBIWXMAAC4jAAAuIwF4pT92AAAgAElE&#10;QVR4nO3dW47jOrKFYe2DHkQB9ZLzH1W+FFCzyH4wjpqbl2AwguJN/4dGo3amLCltazl4k//5+fm5&#10;AABW/zf7BABgb8QoALgQowDgQowCgAsxCgAuxCgAuBCjAOBCjAKACzEKAC7EKAC4EKMA4EKMAoAL&#10;MQoALsQoALgQowDgQowCgAsxCgAuxCgAuBCjAOBCjAKACzEKAC7EKAC4EKMA4EKMAoALMQoALsQo&#10;ALgQowDgQowCgAsxCgAuxCgAuBCjAOBCjAKACzEKAC7EKAC4EKMA4EKMAoALMQoALsQoALgQowDg&#10;QowCgAsxCgAuxCgAuBCjAOBCjAKACzEKAC7EKAC4EKMA4EKMAoALMQoALsQoALgQowDgQowCgAsx&#10;CgAuxCgAuBCjAOBCjAKACzEKAC7EKAC4EKMA4EKMAoALMQoALsQoALgQowDgQowCgAsxCgAuxCgA&#10;uBCjAOBCjAKACzEKAC7/mX0C//P1+1evXX3/+dtrVwAgoxoFABdiFABcFmrU38xN8o7dAgCgRDUK&#10;AC6rVKNhIUlRCWAjS1Sj5CaAfc2PUTIUwNYmN+rvDO0105NQBjDY/Gr0CYQpgGFOi1HWLwEY7LQY&#10;BYDBiFEAcJkco3cbnN5MAJv65+fnZ/Y5PJKhdJICGGOJRn33yCNDAQyzRIz2RYYCGGmVNfU3Wwh2&#10;n8YPAEpHVaNkKIDxlotRw3ATo/wAJlquUX8RiwC2ssSEpw9PetKcBzDLQjH6YQhTMhTARCs26kNy&#10;RNL8BzDdWjFqi0VmOwGYaKGR+tYMTbf/+v2L+hTAYAvFKADsaJUY7VhFUpACGGmVGL19//n7+d/n&#10;PzWZGG4PAIMtEaPZrFQmY3YzClIAw8yP0TDyPEUlNSmAKSbHqJyhn59kS8vPD0sPKT0KALqbX40a&#10;lDL0gyQFMNLMGNU358MtCUcAS1lrFZMgSk+6QQEsYolGvZCJ2YEjMhTAOpaI0aowTJsylB4AAE9b&#10;K0bl1JOnNLGgHsAUC8XoJwS7RCGtfgDD7DHE1GuKPgB0t1A1mpU21Vsb77T0ATxq9RgtSbN11pkA&#10;eLldYzSL9j6A8RaK0YdCkGwF8KiFYvTm/zYRABhmrRjVV44sbQKwiLVi1IBSFMBcS8Ro9js+P/9I&#10;Vy41rbKnRAXwtJkx6s84SlEA0y1RjYbkmy5TXQJYzXIxCgB7mRyjXb7+kxIVwEQrVqOtX1L/8OkA&#10;gGTFGL18VepV+847AOho0Ri9xG9Xzv6cUXsAU8yP0ahmTG8tWkrM8IFkKIBZNrttczYuacIDmGh+&#10;NZrS3Ou+aRgKAJ6zYoxeYpLKX2xXehQAPGTRGL3KSRr+nKmjAKZbLkb1gUiGAljBcjF66WKRDAWw&#10;iPkxKowRVSeNkqEAplt0wtM9Y1SYRipn6NfvX4QsgAHmV6Mh4Tvo0/F6/WMB4DlrxWjEMNxU/SEA&#10;9DU5RvsmHa14AOMtXY1etXs4pf8GgMFmxmg6WCTf1Um5k+xvAeAh02JUGX9pDmZXNFUHoADgIXNi&#10;VMjQ8J4jVJoA1vfPz8/P4ENWJ35q7vDUtB+KUwDPGV2N6u9mb9s5s0cBDLb6SD0ALG5ojIat7Owy&#10;JPNus0Uot3YGMMCENfWa7s7u+KIRAA8ZV40KvaLRmJLy/vbh9sJvNecAAGbjYjTbxBZyrdc3hUQ5&#10;S5IC6Gtoo/77z99Pij2dZVETXjmDCgAMZs4bvWpJJ3RoykGZjWkCFMATZk54quaaMvjkBaOX+stE&#10;AcBglXmjhuH77EOiu5wAwNNWidFQtee0NEhFdAIYb8UYvaxjUIzCAxhvlRjVJyA3bAawlAkxmr0V&#10;XvSriGYQKdont3cCMMacajSaD5+d2JSd0pQtRT/bMMcewBSrNOo1CzqrBSbznACMt0qMZmVzU/6+&#10;ECY8ARhswh2eQoQdgN1NjtGSdEEn92oCsKZ1G/XCly2ToQDWsW6M3qJ5UWQogKUsHaPZeVEAsJSl&#10;Y1TA2BSARWwWo3ylEoDVbBajFxkKYDH7xSgALGWzGKUUBbCazWIUAFZDjAKACzEKAC7EKAC4EKMA&#10;4EKMAoALMQoALsQoALgQowDgQowCgAsxCgAuxCgAuBCjAOBCjAKACzEKAC7EKAC4EKMA4EKMAoAL&#10;MQoALsQoALgQowDgQowCgAsxCgAuxCgAuBCjAOBCjAKACzEKAC7EKAC4EKMA4EKMAoALMQoALsQo&#10;ALgQowDgQowCgAsxCgAuxCgAuBCjAOBCjAKAy39mn8BoX79/3f/+/vN34pkAOMO7qtEwQ9P/BACD&#10;d8VoiiQF4PSiGL0T8/vPX5rzAHp5UYx+3AFKkgLo4nUxeqM5D6CL98YoAHRBjAKAy0tjNBxumnsm&#10;AHb3ohj9JObX71/0igLo6EUxmqIUBeD3xhi905OyFIDfi2L0E5qfDCVJAfTylhglLgE85C0xmrqX&#10;hJKwADzeFaOlMSWSFIDZK2KUlATwnPNjNMxQ7jcKoLvzY1SJSAVgc/iXiKSLPu9pT+H8JzIUgNlL&#10;q9EwQy+WMwFweGmMZlGTAjB4RYxSbAJ4zititCT9smUKUgCtTo7RqAM0/Alr6gH0cnKMZqXDSiQp&#10;AI8XxWgal/SZAvA7P0Y/t7uXS05hpRMAyI6dft+ahtkkpVwFUHVsjF7tvZ/0lgIwODZGw0KyNJmJ&#10;qhOA3/l9owDwqPfGaKkUpUQF0OTYGC1Nb4p+ToYCcDo2Ri8xSdMFThcZCsDk5Bi9TGPuZCiAJsfG&#10;aGn2EvcYBdDXsTF6mYKSbAXQ6uQYvbGaHsBzDo/RbNM+m6Ffv3+RrQAMDo9RJVZ/AjA7P0arK+XJ&#10;UAAe58doSFhWDwA2r4jRUqdnON+ejlEANsfe4Sny/efvJzQZtQfQ1yuqUQB4zluq0Vv6RaEA4PGW&#10;ajSbmDTnAfi9JUY/ShPvx58JgGO8K0YBoLt3xWhUeFKHAvB7S4ymzXlu0gygi9eN1MtfIgIArd5S&#10;jV4kJoBnvChGAeAJxCgAuBzbN6ochWdaPgAnqlEAcCFGAcDlwEa9p0nOhHwArahGAcCFGAUAF2IU&#10;AFyIUQBwIUYBwIUYBQCX7Sc8macosVQJQBdUowDgsnE1ai4nmWMPoCOqUQBwIUYBwIUYBQCXzfpG&#10;nd2ajM4D6I5qFABciFEAcNmsUR+JGunMZAIw3sbVaNrR+f3nL72fAAbbNUaFuCRJAYy0a4wCwCK2&#10;7BtN6827V/Tzq8//01UKYIDtq9Gv37/CuAz/TesewAD7xWgYjmm9SXQCGGzLRn0WAQpgis2q0VJW&#10;kqEAZtksRgFgNSfEKKUogIlOiFEmNgGYaKcYba06iVcAA+wUowCwoENilMITwCx7zxv9/vP3DlCS&#10;FMAUh1SjADDLTjGarTeZ7QRgrp1itMSWpHQCAOjihBjtiDvsAWi1WYyWAo6mPYBZNotRAFjNOTGq&#10;L0gpXQF0tF+MCh2XHfOR7lEASvvFqIxKE8Bgp8UoAAy2ZYxGX2MXEQrS6FG03AH4bRmjALAOYjRG&#10;7yqAJhvH6NNNcpr8ADQ2jtFLXNREUQlgjL1j9BKHm4QkJWQB9LJ9jH7IY/cA8JxDYvQjDVNb1Umt&#10;CkBv1y8RKSXdnaT3BuEXjWS3JzQBeOxXjcrDR/dvw+jMbq9JTzoKAFRtVo0qK0cKTADD7FeN2rQG&#10;K0EMQGmnGO0SbWljX54vRbsegGyzRn2E7xQBMN1O1ageX8UMYJgzY/RqbIyv1nL/TNta7awAZO3d&#10;qJdFE0gN5DmnTyjdEZVSGljWsdWooDqlFAD0tonRiXk3rCANa8/7f4PPAUCrbWK0C/33i2ge8pDo&#10;iNTLwOLOj9FsPra264cVg4QmsJ3zY1Rj8fBa/PSAl9s7Rj350lpg0jsJIGvvGL0cd29KH7JO9+ht&#10;wARSJqgCTtvEqOaL6aPR7ZHnsLuD/zTgadvEKACs6ZBVTLYKNL31felm+HeTf+Td8ksrmkoYiQKm&#10;OL8abQ2Xuc3baCZWUzeFs5eTdj1gc0g1aqavLqcUpOHRS7/quAyfb6YCDHaqRvXlUmnL9OdNqfH0&#10;0kzbjaJLRaumOE0z1/anMdyPN9spRi9TxOh3qImSMYvczanU2glwP+pydK0SoHi5tzfqS4Tm7bDW&#10;felGf5qVrHdh679boHx61TMBjrdfjHYPr3CH4SR8TZI+JGzdexYFCIlv6EKl6gSyNmvUf5j77zS/&#10;mn5Hvmg1QbhB69j9VeuFUN5NqtrJQCmKN9syRi9dkvqv7WonafcCLT3nMFWd+1SerWa+6tMLxoCN&#10;7BqjAn+tqp8CZT6cfAKlY5np7zxQavvfvyU9gchpMVrq8jOHneaB/iQVBoJ6xXRT6GdviUJ6Almn&#10;xeiH/4JvKkgvX0yP/9a81mE6KlBAcFSMambd65ulyoj0JKnck9B9ulLrfmjCAxr7TXgqaR10SuMv&#10;rdGUU0QNM0nTs+3VM3CJcamfqrXUd6sAKzuqGv3wTJB0rha9GpdgdpH2Y3o6CkhGoNUh1WjHi79U&#10;UVYL0kssbIVHlU6jfq61ybD+OVIAqg6J0RLP7Y5u+ja7fjS8ej73QW1xLM941d+6RYPMxcud1qh/&#10;6JJuGkeqhmnrNACDAY+l+Q98nBCj1bmirW1nOSCaknRi1jy98P8+ytOHABa3fYw+lBTy5HNNPoYF&#10;rOcknX/gc8/PE7sFdnRO32ivUjTdIFrVrh9Hiu4XVT0fM8MEA88A1KN/C7CdjatRocrrkqElzvU/&#10;2XWWZsI9mbL/ru7NcO8o4OU2jlEAWMEhMfpoZSQ0mfUrgprmJDVtGd6ENDrQmA4E4OVO6BsthcXT&#10;N0y6J5MK55CeT6m5Xbpt3Tqxld6HlHY9cJ0Ro1maG+Xpb6aXzcpv3TeOlA6avTvyo7ea7r5DxpqA&#10;64AYrTaW9aPYhluU2pI0PFzpbNOTGX+vEPmpW6dMBubaPkYj6QSjD0O5pLkF1PXvNDRUlKXsHhlS&#10;1dMudTjcD+97Qz9gL//8/PxMOXDpwot+Xh1dSR9b3cxAU9L6g7t0rBL5WQrz/eknqtrJCxzstGr0&#10;1vdiTod60srUdpOn7LGiA5W2XKdZ7encAHa38YQnQ1emhlCptQ5bdZlmn05j6iI7Qcq/w8+/18l3&#10;YIAzq1FDNCjnIUVlaam3NLs3Z2A1DTHNqgcN88CA3W1cjYacfXPCw7O9olHlVd1G2LKv7Mlr/qJe&#10;J0AnKV5o12q0NPOmy302s1ORsttXOwSznar+Uy1R3mxF+G12wr/mRietDwGOsX01+lz5c5eTQvSk&#10;PaHKylTe7WDV+5i01tFkKF5l12o01aUOlVXXMgmbhT8Zc/c8gTyLXl5npd8z8BJbxujcEeE0JUvr&#10;keTlUtUa0BxJpbuTCHNy5Qn2wkk6TxU4wJYx+jF+NEPuDNXMLY22D7dMN8j+gdWZ9qV9Cv+pvxtA&#10;37gHzrBxjN5GXsbR0k9zAz/dbXXwR/nbUima/UnrU8fMUCC1X4w6g8B5uPCHhsJQk6fpD/3LQ7NL&#10;9Z29ySQp8LFfjIZag8C27F0IQf08p/QEqo367N4MOdtrsX/prFj9iZfbLEbDaqs1BEu/0kdAtL1c&#10;kWna6VHp2neZk2bU6Co/P5qToSYFrgPmjQqUsx2rm8kD1p7x6+qhzQmrGY6Xj16aBls6EPBam1Wj&#10;H8pwbN2nZlS9tRnrr9eiY6UVdLXcvmpFqNxRoIly2vV4s52q0dbWd6u0zFTup6mYNchGZ1Qt6mdW&#10;fQV3Wc4ur2o9bQIUL7dTjE6RnSSfLe6E2BXSqovS+VzlutVwPp4pWcDBiFEAcDkwRj1lkTwgk27f&#10;dMMRf02qHHxPRZVy6SFhXwHVJaC05RDT1bJ+MfzP1mj4DBDJAZS94YjcU1k6jexokkGp8+Hpu0wx&#10;0IR32jJGhWJq2LGyWyqTVEPZjyl8TsirQjXztNJtWpcbAG+wTaPekEoDKiNlYzkitO7TBrU/Q7NH&#10;0eyT0hLQ2CZGqyZWQ7YR8OdCSp7gGc52ih5lzmXgzbZs1KfSDB1z2TvXlQtt7era+db5nqUhMqGj&#10;Vt4hgI9DYjTS/cofNnhiGzqTH6u5NUmvv45RJrzQOY16Dc996gyrS5u21++waTWX//ZO0cKn1ocD&#10;x3tXjMoMdxJRTib16xLKcp+pfmMAoRMa9U03STJMzUnvSyJsEx266ed9hfWjLYX73scPONUJMdqq&#10;bxzY9taUpK0N6jT47nUEa84bA7Z2eIz27aBUBkr3pUGPbg/A6V19o9WI0dy7s+8RlQ83JPiYKpLU&#10;Bl4Uo/4M1URGdgFl9/NZBANTwHVAo756y2RhbL3LfUA0ewg7JaMbmFZXu5t7EpjCCYyxfYxWaRbq&#10;hBs/dBqaxULm8/F8BpgXYq1fLANjnBmjUSIoJ/34bwba61anTefTvT/X4yv5utOLlj5Ot02Mmmul&#10;cNJP6xGrj4q28UzSjPRdod9dU3bTvYCzvWiI6TnK3kz93e/1dWjpdk1N+0l3WN2suo3/Vv/ALojR&#10;POdSdOEm+R1vAqLZ4fe/v/7TmZLKnE3/WDpScbDDY7R7O9c2e6l6Z890m5Gy/cjyzK3s7Urlo5Ck&#10;ONU2faOtWgM02xOqvCOUecW6bb2/ZvQm7Y7Uj4CFY/fZ32p2YjgusKntq9HW4WzhVnhyC7TaPi39&#10;XDjDplssKx9ebXc3tcqVR5QfBZxt+xgFgLl2ilFDuSc/0Llb5ZZN7fSw5s0+0F9pZmX7aqPhKc0T&#10;wgA9XminGPXTXOFCEpUyzrM6Pu0rEJaoyr2iXWa8P9qPSScpjrRZjOqvQ+WWpX49TefgV/JlyLbz&#10;USbpUhnU+kHyQaGKI20WoyXVuZOff0RXvm1spGn4JaRJ0uxP9GHtYcu4uxWvuWmA+dyAle0Xo/6J&#10;n1EqaeIvnY0fdRr6179nl6IvEj3RaZSSMX2ilqqggYfsF6M25hKyulvbUn3hZJwLqO6jlErvXtJJ&#10;++GxWj+rgH2dM/0+zaDsfZ5kvbKmOp5eHdyPztx2Yk8Ug6U7tggnSYbibFtWo90HmjqegPPuHtUJ&#10;TzbKlfXVcK+ueY3Sf51+CeA5W8aowN9Ir24jLJTsEnzpML1ztx27HS5FPwbpibc5p1FfUm1Ba7aR&#10;F0F2P7Gwg0IYAR8WVYy2A4Jdq9GmyUNCa7S6WKhXgZkt0Kp1X+tRumwDoMnG1WhrOdYaiL1KMHmw&#10;SP4rxo/bfI6YPSsiGMjatRqVeS74vmGhCSNbTaq/ix2TN4FH7R2jDwWEcD+OpiPqE3nkfCaKSqCv&#10;vWNU4B+eTnsze2Voaz9p0+xX/3qqdANG3gHB9jEqDB9NvPLNS4+UO2+dVNRlZRSArO1jVNZxDEpf&#10;iioP+lyWOQtSQhZockiMyi1iZx9l04Ki0iBP9q56TXOzmnSJQsamAI2NJzxFqjOHrsYb0etV11C2&#10;7vAJ2een9KR9B99qR3EKyA6pRj9aF337te7Q0NzuuLh+kUAHDnNONXqrTps33zAp3IP+NGz8a0Dl&#10;P1Nfb1KQArKjqtGIPIhviwZPPds68V65Ez/9TH4AqZNjFAAGOKRRL4wglW4zHP4wO4Bua8x2mUUk&#10;tMfvs7r/Ls0f2HqUaAPa9YBg+xiVV/iEN2qqjuNrfiiLVv7IvbRNS+nTG5pk/2G4KZSyY4EkBUr2&#10;btT3Whnp99X+NXmlX3nOOTs7VXN0puIDZhtXo9MXC13i4IxQihoyKywbs3ltnhigb9oDyNo1RudW&#10;SZ6hbXPdl8ZZtkMjvGd+61pYZj4BBls26mddzKUmszALynOPKHlvwhHNfR3ViKcsBVL7xej4DBU6&#10;HEuZlS0GH+oPFXao/OoUzdFJUqBks0Z9r7gJOy7TyKsmRfcVpcLppRtHjevWQAwfeG/fNLeJ1j0Q&#10;2ixGWy9g/Zi1/l6fwk6ERrd+XlHTntPt02TsJaxwSVLgtlmjXj+M0/GOHt/l2ySHR5nY7A3PrRTE&#10;WZ5Bf1r3wMdmMVrVMT0vseuzdCD9D6vHVU4+NcxRVQ6IVbchSYFrrxg1z2m33U/kiTvgGc5Bf/LC&#10;ZmnoVxfCKg9EkgI7xaisaSRdZr6NU7Yrc3zQlEaolEkq/DB8LGP3wMc5MZoV9f21NlrvnaQzhL7L&#10;X8LcmqGeBUjpT6I/M+rYFaZApbvVz1ggSfFmh8SocBk3XeFp+RY+XD9c4/RQKqVJ6ln7H+2BJMVr&#10;HRKjXWimKAmdjE0Hqq5H0qeS4XOi2oq3zaIlSfFO//z8/Ew5cGmUOfq5MrO6DIl4ZuDre0U1savJ&#10;ozAQNU9LdGKaCfzmupUppXiVQ6rR6j01lFtmt9cPl5sXs9s2u3TV5b2NpoPCX5Pex6I4xUscEqMy&#10;c3EkjB2FPCughI2Vo1j3OQjFr/xw4cScs75IUrzBK2JUo7VONMyor24jz9kq1cWGLgv5t03zokpn&#10;qzkl4AznxOj4/jj/WNMVtH89cdMlSaOzih6Y7RkQDhRNLCVMcbDNYlQ/Jzz8YeuelfWXZsGPcA7p&#10;XFTNeVYPUeoH6EifiXSY4g3mxOij11LY+HX21o1JorDZXt1Y4Px7q41x29KsbDP/yDw97y+C0mbV&#10;KACsZnKMGj7Ax3zmK2c4CZQLq6pTtfx/r2Zuk/LotoL0KlfKp1ameJX5t23+ar8BsDzn/NEzSSdj&#10;9j2H9EAe3y33tA+3j84kXXN17/ZqeSGEFJb7ENbHJ8GbTYjRMImaLvIBsmcy/gp5YuipdCDb/r//&#10;/YXPthWx98NL52Y4MSd/E2SRdzJGGh2jUTWXLX8GHP3yXTDDBsHHX5OlgjQ9mags9a9x2Leg2/fM&#10;0cXQNfX6hYZNU448h259uDCcLY90Vx84vlVbapK3zjx9aDX9FtWo+bYJOMmcGK2OVLRWKMIb97n6&#10;rrpnfcjK+3lONkkNH13Ti2i/1n7e7J/80CcKFjehbzSbodG7sLUSUV4Dpbzw1Kf67dOBmqvfhffQ&#10;sJvyQNmX7+Ac0XxsEKnvMS5Glat9PE05ZRml7PsbkwXKuQHKcnvuEEfps/CwEKnmY1qZMvR0tpkT&#10;njr2K1XD1zyO0XHs3jy1q+m3+vT3fE4Ij82GiPlAq2ntDXfOZ8AWRseocOF12a2np7X0Ru841tF0&#10;LTn7HKpTnVr32XSUUphem+RpNi4Nf0L42JM+ThAaN8SUXnKlK7nj8qHWVTdNgy3yY+U9VEck0is2&#10;ugj1BbhwVr0+NmyRvVSghE/vE4Nswgb0ou5u0GLQUnfkMMrDDTurL/H2TqUMbT2EvEHTFfstro6t&#10;5k724V9LrgT1nM+3+o6C5tFULGj+YtAP4dO76WqX22Lp3lZ4EwtTF0pbOk+7NRB79bSWSrDxc2ZL&#10;qnPymup3uWslO02FLtQdzYlRfaOy79qYdG/C3IAxCfvoNeO5Jks5riyylJPPpjz5rc+J/Fenf3IU&#10;i9njZj85VvhQh8HkajS8zoUrUNk3L7wLlVfO3EKgmkH30zXrktMfVJmnverrvpRvg6ZPaHksDlsb&#10;EaOaK6R01TmHd81jRL2uajnvPPMWnkjSJwbTlR+BT8+R8Hh0jsH90bjIHwuD+X2j5oF14c0d/eSk&#10;D/ywft+oGWhLou4v3HNPlzwR5fNKrVl6w29+jF7isI8mWLv3r/V9l5fCLvtX26q2voQuBf/Ot5jc&#10;c78W0Z/8Ja7orfZQlfpDSdXdLRGjIeX771b9hG+d0tg6AdBMM/6TZmv0k7kFqXkSRfqTdSL1O7gN&#10;bvrb7KsWvQpN/cLhY9d5EtBk5m2bL8VcH/P8G8+ZaH7Y2uvqn6JU/ZxwHsLcj9z6kFI8OfffRXYE&#10;T/+K6z8YslUtNrVKNar5QDbMU9Ec8cpd4ZrGdd8kzTYhSxs/N7tQ06J3HlqT+9ML1aa5cdFvV+iZ&#10;wUjzJzzd/26a8CzQbC9nqP5A3WvSbPeZvGXHDx75rLpf/Moqz1Nl9z3nsCtTn7PTPxKcnvvMPsYq&#10;1Wg2y1q7NTWeCG69tBNNH4JyCndp0fftCNYPmm00xhL1nAp/3SLdFF2QpDK+px4AXOZXo00lYbVs&#10;0X9mtpaiDxUXpXmgytGtLqfRZcynOu2se/taeQLdhS9TtibV98ysb6OGwkRzvkREHpS3BWjrOTTt&#10;2TAvSji0MBuxlA7ywG6XJ8fWxaE/tNAwbGrXd9mJk6dzZnHMvjKYX41+NPXNabKmRC4cZr11Stfh&#10;gNEVw3RO81n1StKSwUl6PTwhbzB5ogjdo4IlYlSZoX1fxQHXW+mdl73aSzPt5V1dvitZuHKaDpc9&#10;tNBXoH9aSjtX7vNp38lc/U2zRtkm2/Sve9oqE56EDDX3yrVu/8RbREjS0pnInYya7gjbH1J9wuVZ&#10;k63HMiepzLkH/4fr7p2JwpyZz2QvkjQ1YqQ+fWH0ydj9NXviXW4+SUMv5137+DNUX8YKhxMeYjh6&#10;aW9N++E6N8t2wVcH0Fp9/f+3HqT/c+55lmnVqDAqLT+b5hZctotg+itnqJ66BJAyfQZU7mmB0zri&#10;1H2E7YWyZea93ODzK/2c2ez+mzbb6+UYFKPhCxDllzJDzfNp5JormrxiGABRVtbKkVxzInje0/qi&#10;2DxsJe9KmaR7XVrHSEvU6FpO+T8FbXk6a8R4XDWazrZLyaPGBlH/TjbRPOWM8DoNHjJW8gwidczQ&#10;7KPS1yXam75jbuSQ/THSp7cUl+nAml625k0PKpxVVimLxyTpind4EpivZP+z6ewEUL6i8jC3sL3y&#10;HGwPnFgG2gKRDLUJ36XRB9jnH2mHqW1yhbx9a5JO768bGqPRE1TKUM9F669e5aM7z03/8Gpfh38o&#10;prrNmPSsBmXUkBxwSi8kFJjyCxTmaa83jC0HsyWzeSilyehqtG9rK/uBaTCsDWh+qznnMGn2M6tf&#10;KTyBMQcli/WyY/fVLXsdutcr9XQ/+8yR+u47jJoea476PRoWmrLO8MAmmne/0C0rjPJdY+f8vlZT&#10;15nhpQwfLh+3NDcgvLRX+FAcHaNPNC3T/prpqnO2njhVTctL+RDn6ZXe3PR9dI0AAATuSURBVMqx&#10;AuWsBtuJeR5+JH0MpdNsbPt8qD060UKLQYXfyhWKrHVs159xyo+Kpy/p1lqg+lvbqFS1cyo7PWNi&#10;//irtM7ckLevtv8M76vv8pREZaZXhxn8hsao/CyvUyl4LmPDZ3svj05IuhQXSdbgl5UMVaq2+dIN&#10;hAxt+lQ+7zNyfjW65vNi0/q3jO+97fJsdxz9LJ3PsOEmXLVMDDvNStMzlbtKNzjDnPuNZn/ub0h2&#10;ZLiMPQn1OdzE0SfzDpe6Kk76SH6Uua4072qp90l3q9zhqct+NJP59S+nvlTsWOL1NSBWngvT1j2T&#10;oRrO1IsK0tI18p4A/ZjfqP8Y8Fw/VI49sc8uY1wj3762Ovq5WYHIEiqD1uBTPufZXelb+tmzWvDl&#10;njD9fsBR+j7R4182zfssu02v9QgGDxWPtsHf1qO8imGEPXq4cshImaFX4c2zUUm7SjX60TSip6mA&#10;Fn/29QzzbadQXpCGU13hrzuAM0OjLbNzBDu2qFpPbBa+YBkAXGZWoxNboHgaL+iCui8PixatZFdS&#10;GA4xfiKg01qN+qvrEycM3O/VZACW9V24NZQcqYLtMvQaGaPCk9j0fHkmV5b6vDd6wQAz4a1u7tCU&#10;w1EzB1G/wbKWq0azmpJOP4cUeJv06ghXpntGCLO3X4o20F+Je1U2o2/bnP253MRuWqWe7kR4Z2Rf&#10;171eP6BJdmz9ys2Ws80wS3el/NWVBPpGV+JCI/Xff/4OuBcL8GbCJPboAvzKfelxWJRUB6zSh7ee&#10;4S4JsESMyi9Jr0NcijfBRh+AgI2cU5pqJrxZSfVw0VGa5uqnD18zWNftGxVWOwg/VNazezUZgL6q&#10;3ZRR2SG3xMN+1Shhwz3ow3fldZ9ZQ6tRIdSyLYistN1RPZz+PQG8jXARKZuJ4WbpQkRPI32XPF2r&#10;GlW2EZraBemgpLzz6gkA52ma8JTd+Lv8/RGesSNht+tYJUbDjx1D2FXH98lHoEoI03T2izDcX83Z&#10;dJ/601vQEjHqLN2rd1tIu6jTLtTsdCjDyQA7sg3jpIGYzkKNmoPZA+1+rc2PUeczqF8mbPjo2/3V&#10;BZ5Qqk7uX33/+3voSr+KHq4cemod5BhQw86P0Zv81+rnyUcvSWnZhubo5hVywKb0y/+iLfVVi3OF&#10;aNNqqDHmx+hX7t4w8geO8Ar5gy/9pAXe6Tv35cZ9e8Bsl5thqfejxdD8GL1ahoOqAarZc/iGUO4c&#10;eAP5EshOAn30uMoZkNXNnr60l4hRjaYALY0jCQ8hQ/FypQH66sWib/s30Vc5mqX6j5oZo/4/L12/&#10;VMrK1s4BAJc4mG4b4bFddMoZ5bYH+m1TjYaqnzyej6ZSbQu8lnItU/bnpS47/UivhqZqfs4/Pz8/&#10;Y4509Rj/EVat+Q9KXALp6E11Xrae4RLbosk4IUZT4SdJ03yLtFHf5cS2eOWAjpQNuIeuOM2hV7ZE&#10;jDbR9NEoBxw1OwdeotrUe6jaOGB29tAYLfHPV/AH9NavItBF2CgUVlRzsUSWuG0zAOxriWq0o143&#10;NwFwMWygs+WEJ4FwsyjeAQCecFqM3ghNoC+uqRL6RgEUEZ0axCgAuJw2xAQAg1GNAoALMQoALsQo&#10;ALgQowDgQowCgAsxCgAuxCgAuBCjAOBCjAKACzEKAC7EKAC4EKMA4EKMAoALMQoALsQoALgQowDg&#10;8l/JyrL7EE2uwQAAAABJRU5ErkJgglBLAQItABQABgAIAAAAIQCxgme2CgEAABMCAAATAAAAAAAA&#10;AAAAAAAAAAAAAABbQ29udGVudF9UeXBlc10ueG1sUEsBAi0AFAAGAAgAAAAhADj9If/WAAAAlAEA&#10;AAsAAAAAAAAAAAAAAAAAOwEAAF9yZWxzLy5yZWxzUEsBAi0AFAAGAAgAAAAhAJf9vF3jBAAAxh0A&#10;AA4AAAAAAAAAAAAAAAAAOgIAAGRycy9lMm9Eb2MueG1sUEsBAi0AFAAGAAgAAAAhAFd98erUAAAA&#10;rQIAABkAAAAAAAAAAAAAAAAASQcAAGRycy9fcmVscy9lMm9Eb2MueG1sLnJlbHNQSwECLQAUAAYA&#10;CAAAACEAkuHdM+MAAAAMAQAADwAAAAAAAAAAAAAAAABUCAAAZHJzL2Rvd25yZXYueG1sUEsBAi0A&#10;CgAAAAAAAAAhALkJU149JQAAPSUAABQAAAAAAAAAAAAAAAAAZAkAAGRycy9tZWRpYS9pbWFnZTQu&#10;cG5nUEsBAi0ACgAAAAAAAAAhAKQ/o1f1JAAA9SQAABQAAAAAAAAAAAAAAAAA0y4AAGRycy9tZWRp&#10;YS9pbWFnZTIucG5nUEsBAi0ACgAAAAAAAAAhADfFDUCTJQAAkyUAABQAAAAAAAAAAAAAAAAA+lMA&#10;AGRycy9tZWRpYS9pbWFnZTEucG5nUEsBAi0ACgAAAAAAAAAhAPj1k3BYJQAAWCUAABQAAAAAAAAA&#10;AAAAAAAAv3kAAGRycy9tZWRpYS9pbWFnZTMucG5nUEsFBgAAAAAJAAkAQgIAAEm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" o:spid="_x0000_s1027" type="#_x0000_t75" style="position:absolute;left:1809;top:1048;width:2154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5FJwQAAANsAAAAPAAAAZHJzL2Rvd25yZXYueG1sRI/disIw&#10;EIXvF3yHMIJ3a6qgrNUoKijerKvWBxiaMS02k9JEW99+Iyzs5eH8fJzFqrOVeFLjS8cKRsMEBHHu&#10;dMlGwTXbfX6B8AFZY+WYFLzIw2rZ+1hgql3LZ3peghFxhH2KCooQ6lRKnxdk0Q9dTRy9m2sshigb&#10;I3WDbRy3lRwnyVRaLDkSCqxpW1B+vzxs5NqsPd7GP98zb+Qp24/M5lG1Sg363XoOIlAX/sN/7YNW&#10;MJnC+0v8AXL5CwAA//8DAFBLAQItABQABgAIAAAAIQDb4fbL7gAAAIUBAAATAAAAAAAAAAAAAAAA&#10;AAAAAABbQ29udGVudF9UeXBlc10ueG1sUEsBAi0AFAAGAAgAAAAhAFr0LFu/AAAAFQEAAAsAAAAA&#10;AAAAAAAAAAAAHwEAAF9yZWxzLy5yZWxzUEsBAi0AFAAGAAgAAAAhAPs/kUnBAAAA2wAAAA8AAAAA&#10;AAAAAAAAAAAABwIAAGRycy9kb3ducmV2LnhtbFBLBQYAAAAAAwADALcAAAD1AgAAAAA=&#10;">
                  <v:imagedata r:id="rId12" o:title=""/>
                </v:shape>
                <v:shape id="Picture 46" o:spid="_x0000_s1028" type="#_x0000_t75" style="position:absolute;left:8775;top:1048;width:2155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hGExQAAANsAAAAPAAAAZHJzL2Rvd25yZXYueG1sRI9Ba8JA&#10;FITvQv/D8gq9iG5aSCPRVWxRSEqhqO39kX0mwezbkN0m8d93C4LHYWa+YVab0TSip87VlhU8zyMQ&#10;xIXVNZcKvk/72QKE88gaG8uk4EoONuuHyQpTbQc+UH/0pQgQdikqqLxvUyldUZFBN7ctcfDOtjPo&#10;g+xKqTscAtw08iWKXqXBmsNChS29V1Rcjr9Gwc/nR1zkg0nyXTN9+xp32VafrVJPj+N2CcLT6O/h&#10;WzvTCuIE/r+EHyDXfwAAAP//AwBQSwECLQAUAAYACAAAACEA2+H2y+4AAACFAQAAEwAAAAAAAAAA&#10;AAAAAAAAAAAAW0NvbnRlbnRfVHlwZXNdLnhtbFBLAQItABQABgAIAAAAIQBa9CxbvwAAABUBAAAL&#10;AAAAAAAAAAAAAAAAAB8BAABfcmVscy8ucmVsc1BLAQItABQABgAIAAAAIQAcPhGExQAAANsAAAAP&#10;AAAAAAAAAAAAAAAAAAcCAABkcnMvZG93bnJldi54bWxQSwUGAAAAAAMAAwC3AAAA+QIAAAAA&#10;">
                  <v:imagedata r:id="rId13" o:title=""/>
                </v:shape>
                <v:shape id="Picture 47" o:spid="_x0000_s1029" type="#_x0000_t75" style="position:absolute;left:1809;top:13162;width:2154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0NEwAAAANsAAAAPAAAAZHJzL2Rvd25yZXYueG1sRE9Na8JA&#10;EL0L/Q/LFHozG5UWSV1FWgTxUGj00OOQnSZLs7NhdzTpv3cPhR4f73uzm3yvbhSTC2xgUZSgiJtg&#10;HbcGLufDfA0qCbLFPjAZ+KUEu+3DbIOVDSN/0q2WVuUQThUa6ESGSuvUdOQxFWEgztx3iB4lw9hq&#10;G3HM4b7Xy7J80R4d54YOB3rrqPmpr94AldH13sn1a/XxflrYNDqp98Y8PU77V1BCk/yL/9xHa+A5&#10;j81f8g/Q2zsAAAD//wMAUEsBAi0AFAAGAAgAAAAhANvh9svuAAAAhQEAABMAAAAAAAAAAAAAAAAA&#10;AAAAAFtDb250ZW50X1R5cGVzXS54bWxQSwECLQAUAAYACAAAACEAWvQsW78AAAAVAQAACwAAAAAA&#10;AAAAAAAAAAAfAQAAX3JlbHMvLnJlbHNQSwECLQAUAAYACAAAACEA4uNDRMAAAADbAAAADwAAAAAA&#10;AAAAAAAAAAAHAgAAZHJzL2Rvd25yZXYueG1sUEsFBgAAAAADAAMAtwAAAPQCAAAAAA==&#10;">
                  <v:imagedata r:id="rId14" o:title=""/>
                </v:shape>
                <v:shape id="Picture 48" o:spid="_x0000_s1030" type="#_x0000_t75" style="position:absolute;left:8775;top:13144;width:2155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15nxQAAANsAAAAPAAAAZHJzL2Rvd25yZXYueG1sRI9Ba8JA&#10;FITvBf/D8gRvummkVVNXKVql6KFUxV4f2dckNPs27K4x/vtuQehxmJlvmPmyM7VoyfnKsoLHUQKC&#10;OLe64kLB6bgZTkH4gKyxtkwKbuRhueg9zDHT9sqf1B5CISKEfYYKyhCaTEqfl2TQj2xDHL1v6wyG&#10;KF0htcNrhJtapknyLA1WHBdKbGhVUv5zuBgFl4+38f5rTed0K4vzpN0Yl+xSpQb97vUFRKAu/Ifv&#10;7Xet4GkGf1/iD5CLXwAAAP//AwBQSwECLQAUAAYACAAAACEA2+H2y+4AAACFAQAAEwAAAAAAAAAA&#10;AAAAAAAAAAAAW0NvbnRlbnRfVHlwZXNdLnhtbFBLAQItABQABgAIAAAAIQBa9CxbvwAAABUBAAAL&#10;AAAAAAAAAAAAAAAAAB8BAABfcmVscy8ucmVsc1BLAQItABQABgAIAAAAIQC0I15nxQAAANsAAAAP&#10;AAAAAAAAAAAAAAAAAAcCAABkcnMvZG93bnJldi54bWxQSwUGAAAAAAMAAwC3AAAA+QIAAAAA&#10;">
                  <v:imagedata r:id="rId15" o:title=""/>
                </v:shape>
                <v:line id="Line 49" o:spid="_x0000_s1031" style="position:absolute;visibility:visible;mso-wrap-style:square" from="2079,3334" to="2079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fbGwgAAANsAAAAPAAAAZHJzL2Rvd25yZXYueG1sRE/LasJA&#10;FN0X/IfhCt2UZmIXMU0dRYXSUtz4iG5vM9ckmLkTMlOT/r2zEFweznu2GEwjrtS52rKCSRSDIC6s&#10;rrlUcNh/vqYgnEfW2FgmBf/kYDEfPc0w07bnLV13vhQhhF2GCirv20xKV1Rk0EW2JQ7c2XYGfYBd&#10;KXWHfQg3jXyL40QarDk0VNjSuqLisvszCn74VOAmf/8996s8jc306+W4ZqWex8PyA4SnwT/Ed/e3&#10;VpCE9eFL+AFyfgMAAP//AwBQSwECLQAUAAYACAAAACEA2+H2y+4AAACFAQAAEwAAAAAAAAAAAAAA&#10;AAAAAAAAW0NvbnRlbnRfVHlwZXNdLnhtbFBLAQItABQABgAIAAAAIQBa9CxbvwAAABUBAAALAAAA&#10;AAAAAAAAAAAAAB8BAABfcmVscy8ucmVsc1BLAQItABQABgAIAAAAIQAU1fbGwgAAANsAAAAPAAAA&#10;AAAAAAAAAAAAAAcCAABkcnMvZG93bnJldi54bWxQSwUGAAAAAAMAAwC3AAAA9gIAAAAA&#10;" strokeweight="7.5pt">
                  <v:stroke linestyle="thickThin"/>
                </v:line>
                <v:line id="Line 50" o:spid="_x0000_s1032" style="position:absolute;visibility:visible;mso-wrap-style:square" from="10665,3334" to="10665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cXSwAAAANsAAAAPAAAAZHJzL2Rvd25yZXYueG1sRI9Ri8Iw&#10;EITfBf9DWOFeRFM9EKlGEaUg93bVH7A0a1tsNqVZNffvLwcHPg4z8w2z3UfXqScNofVsYDHPQBFX&#10;3rZcG7heitkaVBBki51nMvBDAfa78WiLufUv/qZnKbVKEA45GmhE+lzrUDXkMMx9T5y8mx8cSpJD&#10;re2ArwR3nV5m2Uo7bDktNNjTsaHqXj6cge7rs4gi0QbnTv2hwEd5XE+N+ZjEwwaUUJR3+L99tgZW&#10;C/j7kn6A3v0CAAD//wMAUEsBAi0AFAAGAAgAAAAhANvh9svuAAAAhQEAABMAAAAAAAAAAAAAAAAA&#10;AAAAAFtDb250ZW50X1R5cGVzXS54bWxQSwECLQAUAAYACAAAACEAWvQsW78AAAAVAQAACwAAAAAA&#10;AAAAAAAAAAAfAQAAX3JlbHMvLnJlbHNQSwECLQAUAAYACAAAACEAJW3F0sAAAADbAAAADwAAAAAA&#10;AAAAAAAAAAAHAgAAZHJzL2Rvd25yZXYueG1sUEsFBgAAAAADAAMAtwAAAPQCAAAAAA==&#10;" strokeweight="7.5pt">
                  <v:stroke linestyle="thinThick"/>
                </v:line>
                <v:line id="Line 51" o:spid="_x0000_s1033" style="position:absolute;visibility:visible;mso-wrap-style:square" from="3861,15556" to="8901,1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80qwwAAANsAAAAPAAAAZHJzL2Rvd25yZXYueG1sRI9Li8JA&#10;EITvgv9haMGL6GQ9+IiO4gqyi+zF97XNtEkw0xMysyb7750FwWNRVV9R82VjCvGgyuWWFXwMIhDE&#10;idU5pwqOh01/AsJ5ZI2FZVLwRw6Wi3ZrjrG2Ne/osfepCBB2MSrIvC9jKV2SkUE3sCVx8G62MuiD&#10;rFKpK6wD3BRyGEUjaTDnsJBhSeuMkvv+1yjY8iXBn9P0eqs/T5PIjL965zUr1e00qxkIT41/h1/t&#10;b61gNIT/L+EHyMUTAAD//wMAUEsBAi0AFAAGAAgAAAAhANvh9svuAAAAhQEAABMAAAAAAAAAAAAA&#10;AAAAAAAAAFtDb250ZW50X1R5cGVzXS54bWxQSwECLQAUAAYACAAAACEAWvQsW78AAAAVAQAACwAA&#10;AAAAAAAAAAAAAAAfAQAAX3JlbHMvLnJlbHNQSwECLQAUAAYACAAAACEAi0vNKsMAAADbAAAADwAA&#10;AAAAAAAAAAAAAAAHAgAAZHJzL2Rvd25yZXYueG1sUEsFBgAAAAADAAMAtwAAAPcCAAAAAA==&#10;" strokeweight="7.5pt">
                  <v:stroke linestyle="thickThin"/>
                </v:line>
                <v:line id="Line 52" o:spid="_x0000_s1034" style="position:absolute;visibility:visible;mso-wrap-style:square" from="3861,1264" to="8901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/4+wAAAANsAAAAPAAAAZHJzL2Rvd25yZXYueG1sRI9Ri8Iw&#10;EITfBf9DWMEXOVMVRKpRRCnIvV3vfsDSrG2x2ZRm1fjvzcHBPQ4z8w2zO0TXqQcNofVsYDHPQBFX&#10;3rZcG/j5Lj42oIIgW+w8k4EXBTjsx6Md5tY/+YsepdQqQTjkaKAR6XOtQ9WQwzD3PXHyrn5wKEkO&#10;tbYDPhPcdXqZZWvtsOW00GBPp4aqW3l3BrrPVRFFog3OnftjgffytJkZM53E4xaUUJT/8F/7Yg2s&#10;V/D7Jf0AvX8DAAD//wMAUEsBAi0AFAAGAAgAAAAhANvh9svuAAAAhQEAABMAAAAAAAAAAAAAAAAA&#10;AAAAAFtDb250ZW50X1R5cGVzXS54bWxQSwECLQAUAAYACAAAACEAWvQsW78AAAAVAQAACwAAAAAA&#10;AAAAAAAAAAAfAQAAX3JlbHMvLnJlbHNQSwECLQAUAAYACAAAACEAuvP+PsAAAADbAAAADwAAAAAA&#10;AAAAAAAAAAAHAgAAZHJzL2Rvd25yZXYueG1sUEsFBgAAAAADAAMAtwAAAPQCAAAAAA==&#10;" strokeweight="7.5pt">
                  <v:stroke linestyle="thinThick"/>
                </v:line>
              </v:group>
            </w:pict>
          </mc:Fallback>
        </mc:AlternateContent>
      </w:r>
    </w:p>
    <w:p w:rsidR="00612963" w:rsidRPr="00A06E5D" w:rsidRDefault="00612963" w:rsidP="00612963">
      <w:pPr>
        <w:spacing w:line="360" w:lineRule="auto"/>
        <w:jc w:val="center"/>
        <w:rPr>
          <w:b/>
          <w:sz w:val="26"/>
          <w:szCs w:val="26"/>
        </w:rPr>
      </w:pPr>
      <w:r w:rsidRPr="00A06E5D">
        <w:rPr>
          <w:b/>
          <w:sz w:val="26"/>
          <w:szCs w:val="26"/>
        </w:rPr>
        <w:t>TRUNG TÂM HỖ TRỢ PHÁT TRIỂN</w:t>
      </w:r>
    </w:p>
    <w:p w:rsidR="00612963" w:rsidRPr="00A06E5D" w:rsidRDefault="00612963" w:rsidP="00612963">
      <w:pPr>
        <w:spacing w:line="360" w:lineRule="auto"/>
        <w:jc w:val="center"/>
        <w:rPr>
          <w:b/>
          <w:sz w:val="26"/>
          <w:szCs w:val="26"/>
        </w:rPr>
      </w:pPr>
      <w:r w:rsidRPr="00A06E5D">
        <w:rPr>
          <w:b/>
          <w:sz w:val="26"/>
          <w:szCs w:val="26"/>
        </w:rPr>
        <w:t>GIÁO DỤC HÒA NHẬP ĐÀ NẴNG</w:t>
      </w:r>
    </w:p>
    <w:p w:rsidR="00612963" w:rsidRPr="00A06E5D" w:rsidRDefault="00612963" w:rsidP="00612963">
      <w:pPr>
        <w:spacing w:line="360" w:lineRule="auto"/>
        <w:jc w:val="center"/>
        <w:rPr>
          <w:b/>
          <w:sz w:val="26"/>
          <w:szCs w:val="26"/>
        </w:rPr>
      </w:pPr>
      <w:r w:rsidRPr="00A06E5D">
        <w:rPr>
          <w:b/>
          <w:sz w:val="26"/>
          <w:szCs w:val="26"/>
        </w:rPr>
        <w:sym w:font="Wingdings" w:char="0098"/>
      </w:r>
      <w:r w:rsidRPr="00A06E5D">
        <w:rPr>
          <w:b/>
          <w:sz w:val="26"/>
          <w:szCs w:val="26"/>
        </w:rPr>
        <w:sym w:font="Wingdings" w:char="0026"/>
      </w:r>
      <w:r w:rsidRPr="00A06E5D">
        <w:rPr>
          <w:b/>
          <w:sz w:val="26"/>
          <w:szCs w:val="26"/>
        </w:rPr>
        <w:sym w:font="Wingdings" w:char="0099"/>
      </w:r>
    </w:p>
    <w:p w:rsidR="00612963" w:rsidRPr="00A06E5D" w:rsidRDefault="00612963" w:rsidP="00612963">
      <w:pPr>
        <w:rPr>
          <w:sz w:val="26"/>
          <w:szCs w:val="26"/>
        </w:rPr>
      </w:pPr>
    </w:p>
    <w:p w:rsidR="00612963" w:rsidRPr="00A06E5D" w:rsidRDefault="00612963" w:rsidP="00612963">
      <w:pPr>
        <w:spacing w:line="360" w:lineRule="auto"/>
        <w:outlineLvl w:val="0"/>
        <w:rPr>
          <w:sz w:val="26"/>
          <w:szCs w:val="26"/>
        </w:rPr>
      </w:pPr>
    </w:p>
    <w:p w:rsidR="00612963" w:rsidRPr="00813A52" w:rsidRDefault="00612963" w:rsidP="00612963">
      <w:pPr>
        <w:spacing w:line="360" w:lineRule="auto"/>
        <w:jc w:val="center"/>
        <w:outlineLvl w:val="0"/>
        <w:rPr>
          <w:b/>
          <w:sz w:val="56"/>
          <w:szCs w:val="56"/>
        </w:rPr>
      </w:pPr>
      <w:r w:rsidRPr="00813A52">
        <w:rPr>
          <w:b/>
          <w:sz w:val="56"/>
          <w:szCs w:val="56"/>
        </w:rPr>
        <w:t>KẾ HOẠCH</w:t>
      </w:r>
    </w:p>
    <w:p w:rsidR="00612963" w:rsidRPr="00813A52" w:rsidRDefault="00612963" w:rsidP="00612963">
      <w:pPr>
        <w:spacing w:line="360" w:lineRule="auto"/>
        <w:jc w:val="center"/>
        <w:outlineLvl w:val="0"/>
        <w:rPr>
          <w:b/>
          <w:sz w:val="56"/>
          <w:szCs w:val="56"/>
        </w:rPr>
      </w:pPr>
      <w:r w:rsidRPr="00813A52">
        <w:rPr>
          <w:b/>
          <w:sz w:val="56"/>
          <w:szCs w:val="56"/>
        </w:rPr>
        <w:t>GIÁO DỤC CÁ NHÂN</w:t>
      </w:r>
    </w:p>
    <w:p w:rsidR="00813A52" w:rsidRDefault="00813A52" w:rsidP="00612963">
      <w:pPr>
        <w:rPr>
          <w:b/>
          <w:bCs/>
          <w:i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12963" w:rsidRPr="00813A52" w:rsidRDefault="003910AB" w:rsidP="00612963">
      <w:pPr>
        <w:rPr>
          <w:b/>
          <w:bCs/>
          <w:i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6"/>
          <w:szCs w:val="26"/>
        </w:rPr>
        <w:object w:dxaOrig="1440" w:dyaOrig="1440">
          <v:group id="_x0000_s1026" style="position:absolute;margin-left:161.45pt;margin-top:13.95pt;width:138.45pt;height:89.05pt;z-index:251662336" coordorigin="4356,7526" coordsize="3484,2205">
            <v:group id="_x0000_s1027" style="position:absolute;left:4523;top:8498;width:3317;height:1233" coordorigin="3474,4938" coordsize="5577,28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3474;top:5118;width:5577;height:2718">
                <v:imagedata r:id="rId16" o:title=""/>
              </v:shape>
              <v:shape id="_x0000_s1029" type="#_x0000_t75" style="position:absolute;left:6545;top:4938;width:1291;height:1184">
                <v:imagedata r:id="rId17" o:title=""/>
              </v:shape>
            </v:group>
            <v:shape id="_x0000_s1030" style="position:absolute;left:4509;top:8775;width:60;height:193" coordsize="60,193" path="m,11l3,56r10,45l23,146r11,47l43,161r2,-30l48,106,60,92,50,77,43,56r,-25l50,,,11xe" fillcolor="black" stroked="f">
              <v:path arrowok="t"/>
            </v:shape>
            <v:shape id="_x0000_s1031" style="position:absolute;left:4508;top:7526;width:1216;height:1260" coordsize="1216,1260" path="m1,1260r,-3l,1246r,-17l,1204r1,-30l6,1138r6,-41l23,1050r14,-50l57,944,82,884r30,-62l150,755r44,-68l247,616r62,-75l375,472r70,-64l517,349r76,-55l669,246r76,-45l819,162r71,-35l956,96r62,-27l1074,49r48,-19l1162,17,1191,7r19,-5l1216,r-2,2l1208,11r-11,13l1180,45r-26,27l1120,105r-43,41l1021,196r-43,41l941,276r-31,38l887,349r-20,33l853,414r-11,29l834,470r-3,24l830,516r,18l831,550r2,12l834,571r3,4l837,578r2,l840,575r2,-1l840,573r-6,l822,574r-22,3l769,583r-35,7l703,596r-28,6l652,606r-20,5l618,613r-8,1l607,616r3,-2l618,611r14,-5l649,601r20,-5l692,594r25,l743,597r23,6l786,611r14,7l811,625r8,8l825,639r2,3l828,644r-3,1l814,648r-15,7l779,665r-24,15l728,700r-30,23l667,753r-34,40l595,847r-42,59l514,966r-35,57l449,1071r-18,31l423,1114r,-1l420,1111r-6,-3l403,1106r-17,-3l364,1102r-31,1l295,1108r-40,8l218,1127r-33,12l159,1151r-23,11l120,1172r-11,7l106,1181r-65,78l1,1260xe" fillcolor="black" stroked="f">
              <v:path arrowok="t"/>
            </v:shape>
            <v:shape id="_x0000_s1032" style="position:absolute;left:4526;top:7560;width:1136;height:1264" coordsize="1136,1264" path="m17,1251r-1,-17l19,1217r4,-17l33,1183r12,-17l59,1150r18,-16l99,1118r25,-13l150,1091r31,-11l215,1069r36,-7l291,1056r43,-5l379,1050r9,-17l402,1009r19,-31l444,943r26,-38l498,865r31,-41l561,782r33,-39l626,706r33,-33l690,645r27,-22l744,608r23,-6l785,606r-10,-6l762,595r-12,-4l736,589r-14,-1l707,588r-16,1l676,591r-17,4l642,599r-17,6l606,611r-17,8l572,628r-18,10l537,647r7,-9l554,628r10,-10l577,607r14,-10l606,586r16,-9l639,568r17,-10l674,551r19,-7l713,538r20,-5l751,529r20,-2l792,526r-5,-14l784,498r-3,-16l781,464r3,-22l788,419r10,-27l812,363r17,-32l852,296r29,-40l917,213r43,-46l1011,116r57,-56l1136,r-40,12l1054,27r-43,16l966,61,921,80r-46,22l827,125r-46,26l733,179r-48,29l637,239r-48,32l541,305r-46,37l450,380r-45,39l362,460r-42,43l280,546r-37,47l206,640r-34,50l141,740r-30,52l85,847,64,902,43,959r-17,58l14,1077r-9,61l,1200r,64l17,1251xe" fillcolor="#969696" stroked="f">
              <v:path arrowok="t"/>
            </v:shape>
            <v:shape id="_x0000_s1033" style="position:absolute;left:4356;top:8816;width:373;height:339" coordsize="373,339" path="m332,339r11,-1l353,335r7,-3l366,326r5,-9l373,307r,-12l370,281,356,221,342,176,328,144,312,124,298,111r-15,-6l268,103r-16,l252,101r,-7l252,85r,-15l263,69r9,-3l281,63r10,-5l297,52r5,-6l305,39r1,-9l305,21r-3,-6l297,11,291,6,281,3,272,1,263,,252,,121,,110,r-9,1l91,3,82,6r-6,5l71,15r-3,6l67,30r1,9l71,46r5,6l82,58r9,5l101,66r9,3l121,70r,15l121,94r,7l121,103r-16,l90,105r-16,6l60,124,45,144,31,176,17,221,3,281,,295r,12l2,317r4,9l13,332r7,3l30,338r10,1l332,339xe" fillcolor="black" stroked="f">
              <v:path arrowok="t"/>
            </v:shape>
          </v:group>
          <o:OLEObject Type="Embed" ProgID="MS_ClipArt_Gallery.5" ShapeID="_x0000_s1028" DrawAspect="Content" ObjectID="_1671476098" r:id="rId18"/>
          <o:OLEObject Type="Embed" ProgID="MS_ClipArt_Gallery.5" ShapeID="_x0000_s1029" DrawAspect="Content" ObjectID="_1671476099" r:id="rId19"/>
        </w:object>
      </w:r>
    </w:p>
    <w:p w:rsidR="00612963" w:rsidRPr="00A06E5D" w:rsidRDefault="00612963" w:rsidP="00612963">
      <w:pPr>
        <w:pStyle w:val="Participant"/>
        <w:tabs>
          <w:tab w:val="left" w:pos="0"/>
          <w:tab w:val="left" w:pos="4047"/>
        </w:tabs>
        <w:spacing w:after="0"/>
        <w:ind w:left="0" w:right="12"/>
        <w:rPr>
          <w:sz w:val="26"/>
          <w:szCs w:val="26"/>
        </w:rPr>
      </w:pPr>
      <w:r w:rsidRPr="00A06E5D">
        <w:rPr>
          <w:sz w:val="26"/>
          <w:szCs w:val="26"/>
        </w:rPr>
        <w:t xml:space="preserve">    </w:t>
      </w:r>
      <w:r w:rsidRPr="00A06E5D">
        <w:rPr>
          <w:sz w:val="26"/>
          <w:szCs w:val="26"/>
        </w:rPr>
        <w:tab/>
      </w:r>
    </w:p>
    <w:p w:rsidR="00612963" w:rsidRPr="00A06E5D" w:rsidRDefault="00612963" w:rsidP="00612963">
      <w:pPr>
        <w:pStyle w:val="Participant"/>
        <w:tabs>
          <w:tab w:val="left" w:pos="720"/>
        </w:tabs>
        <w:ind w:left="0"/>
        <w:rPr>
          <w:sz w:val="26"/>
          <w:szCs w:val="26"/>
        </w:rPr>
      </w:pPr>
    </w:p>
    <w:p w:rsidR="00612963" w:rsidRPr="00A06E5D" w:rsidRDefault="00612963" w:rsidP="00612963">
      <w:pPr>
        <w:pStyle w:val="Participant"/>
        <w:tabs>
          <w:tab w:val="left" w:pos="720"/>
        </w:tabs>
        <w:ind w:left="0"/>
        <w:rPr>
          <w:sz w:val="26"/>
          <w:szCs w:val="26"/>
        </w:rPr>
      </w:pPr>
    </w:p>
    <w:p w:rsidR="00612963" w:rsidRPr="00A06E5D" w:rsidRDefault="00612963" w:rsidP="00612963">
      <w:pPr>
        <w:ind w:left="720" w:firstLine="720"/>
        <w:rPr>
          <w:i/>
          <w:sz w:val="26"/>
          <w:szCs w:val="26"/>
        </w:rPr>
      </w:pPr>
    </w:p>
    <w:p w:rsidR="00612963" w:rsidRPr="00A06E5D" w:rsidRDefault="00612963" w:rsidP="00612963">
      <w:pPr>
        <w:ind w:left="2160" w:firstLine="720"/>
        <w:rPr>
          <w:i/>
          <w:sz w:val="26"/>
          <w:szCs w:val="26"/>
        </w:rPr>
      </w:pPr>
      <w:r w:rsidRPr="00A06E5D">
        <w:rPr>
          <w:i/>
          <w:sz w:val="26"/>
          <w:szCs w:val="26"/>
        </w:rPr>
        <w:t xml:space="preserve">       </w:t>
      </w:r>
      <w:r w:rsidRPr="00A06E5D">
        <w:rPr>
          <w:sz w:val="26"/>
          <w:szCs w:val="26"/>
        </w:rPr>
        <w:t xml:space="preserve">  </w:t>
      </w:r>
      <w:r w:rsidRPr="00A06E5D">
        <w:rPr>
          <w:i/>
          <w:sz w:val="26"/>
          <w:szCs w:val="26"/>
        </w:rPr>
        <w:t xml:space="preserve">      </w:t>
      </w:r>
    </w:p>
    <w:p w:rsidR="00612963" w:rsidRPr="00A06E5D" w:rsidRDefault="00612963" w:rsidP="00612963">
      <w:pPr>
        <w:ind w:left="2160" w:firstLine="720"/>
        <w:rPr>
          <w:i/>
          <w:sz w:val="26"/>
          <w:szCs w:val="26"/>
        </w:rPr>
      </w:pPr>
    </w:p>
    <w:p w:rsidR="00612963" w:rsidRDefault="00612963" w:rsidP="00612963">
      <w:pPr>
        <w:ind w:left="2160" w:firstLine="720"/>
        <w:rPr>
          <w:i/>
          <w:sz w:val="26"/>
          <w:szCs w:val="26"/>
        </w:rPr>
      </w:pPr>
    </w:p>
    <w:p w:rsidR="00813A52" w:rsidRDefault="00813A52" w:rsidP="00612963">
      <w:pPr>
        <w:ind w:left="2160" w:firstLine="720"/>
        <w:rPr>
          <w:i/>
          <w:sz w:val="26"/>
          <w:szCs w:val="26"/>
        </w:rPr>
      </w:pPr>
    </w:p>
    <w:p w:rsidR="00813A52" w:rsidRDefault="00813A52" w:rsidP="00612963">
      <w:pPr>
        <w:ind w:left="2160" w:firstLine="720"/>
        <w:rPr>
          <w:i/>
          <w:sz w:val="26"/>
          <w:szCs w:val="26"/>
        </w:rPr>
      </w:pPr>
    </w:p>
    <w:p w:rsidR="00813A52" w:rsidRPr="00A06E5D" w:rsidRDefault="00813A52" w:rsidP="00612963">
      <w:pPr>
        <w:ind w:left="2160" w:firstLine="720"/>
        <w:rPr>
          <w:i/>
          <w:sz w:val="26"/>
          <w:szCs w:val="26"/>
        </w:rPr>
      </w:pPr>
    </w:p>
    <w:p w:rsidR="00612963" w:rsidRPr="00A06E5D" w:rsidRDefault="00612963" w:rsidP="00612963">
      <w:pPr>
        <w:ind w:left="2160" w:firstLine="720"/>
        <w:rPr>
          <w:i/>
          <w:sz w:val="26"/>
          <w:szCs w:val="26"/>
        </w:rPr>
      </w:pPr>
    </w:p>
    <w:p w:rsidR="00612963" w:rsidRPr="00A06E5D" w:rsidRDefault="00612963" w:rsidP="00612963">
      <w:pPr>
        <w:spacing w:line="360" w:lineRule="auto"/>
        <w:rPr>
          <w:b/>
          <w:sz w:val="26"/>
          <w:szCs w:val="26"/>
        </w:rPr>
      </w:pPr>
      <w:r w:rsidRPr="00A06E5D">
        <w:rPr>
          <w:i/>
          <w:sz w:val="26"/>
          <w:szCs w:val="26"/>
        </w:rPr>
        <w:t xml:space="preserve">                  </w:t>
      </w:r>
      <w:r w:rsidRPr="00A06E5D">
        <w:rPr>
          <w:b/>
          <w:sz w:val="26"/>
          <w:szCs w:val="26"/>
        </w:rPr>
        <w:t xml:space="preserve"> </w:t>
      </w:r>
      <w:r w:rsidRPr="00A06E5D">
        <w:rPr>
          <w:b/>
          <w:sz w:val="26"/>
          <w:szCs w:val="26"/>
        </w:rPr>
        <w:tab/>
        <w:t xml:space="preserve">Họ và tên học sinh: </w:t>
      </w:r>
      <w:r w:rsidRPr="00A06E5D">
        <w:rPr>
          <w:b/>
          <w:sz w:val="26"/>
          <w:szCs w:val="26"/>
          <w:lang w:val="pt-BR"/>
        </w:rPr>
        <w:t>Nguyễn Văn Huy Vũ</w:t>
      </w:r>
    </w:p>
    <w:p w:rsidR="00612963" w:rsidRPr="00A06E5D" w:rsidRDefault="00612963" w:rsidP="00612963">
      <w:pPr>
        <w:spacing w:line="360" w:lineRule="auto"/>
        <w:rPr>
          <w:b/>
          <w:sz w:val="26"/>
          <w:szCs w:val="26"/>
        </w:rPr>
      </w:pPr>
      <w:r w:rsidRPr="00A06E5D">
        <w:rPr>
          <w:b/>
          <w:sz w:val="26"/>
          <w:szCs w:val="26"/>
        </w:rPr>
        <w:t xml:space="preserve">                  </w:t>
      </w:r>
      <w:r w:rsidRPr="00A06E5D">
        <w:rPr>
          <w:b/>
          <w:sz w:val="26"/>
          <w:szCs w:val="26"/>
        </w:rPr>
        <w:tab/>
        <w:t xml:space="preserve">Ngày sinh: </w:t>
      </w:r>
      <w:r w:rsidRPr="00A06E5D">
        <w:rPr>
          <w:sz w:val="26"/>
          <w:szCs w:val="26"/>
        </w:rPr>
        <w:t>05/ 04/ 2013</w:t>
      </w:r>
    </w:p>
    <w:p w:rsidR="00612963" w:rsidRPr="00A06E5D" w:rsidRDefault="00612963" w:rsidP="00612963">
      <w:pPr>
        <w:spacing w:line="360" w:lineRule="auto"/>
        <w:rPr>
          <w:sz w:val="26"/>
          <w:szCs w:val="26"/>
        </w:rPr>
      </w:pPr>
      <w:r w:rsidRPr="00A06E5D">
        <w:rPr>
          <w:b/>
          <w:sz w:val="26"/>
          <w:szCs w:val="26"/>
        </w:rPr>
        <w:t xml:space="preserve">                   </w:t>
      </w:r>
      <w:r w:rsidRPr="00A06E5D">
        <w:rPr>
          <w:b/>
          <w:sz w:val="26"/>
          <w:szCs w:val="26"/>
        </w:rPr>
        <w:tab/>
        <w:t>Địa chỉ nhà riêng</w:t>
      </w:r>
      <w:r w:rsidRPr="00A06E5D">
        <w:rPr>
          <w:sz w:val="26"/>
          <w:szCs w:val="26"/>
        </w:rPr>
        <w:t>: 04 Hòa Minh 14- Liên Chiểu- Đà Nẵng</w:t>
      </w:r>
    </w:p>
    <w:p w:rsidR="00612963" w:rsidRPr="00A06E5D" w:rsidRDefault="00612963" w:rsidP="00612963">
      <w:pPr>
        <w:spacing w:line="360" w:lineRule="auto"/>
        <w:rPr>
          <w:b/>
          <w:sz w:val="26"/>
          <w:szCs w:val="26"/>
        </w:rPr>
      </w:pPr>
      <w:r w:rsidRPr="00A06E5D">
        <w:rPr>
          <w:b/>
          <w:sz w:val="26"/>
          <w:szCs w:val="26"/>
        </w:rPr>
        <w:t xml:space="preserve">                  </w:t>
      </w:r>
      <w:r w:rsidRPr="00A06E5D">
        <w:rPr>
          <w:b/>
          <w:sz w:val="26"/>
          <w:szCs w:val="26"/>
        </w:rPr>
        <w:tab/>
        <w:t>Điện thoại:</w:t>
      </w:r>
      <w:r w:rsidRPr="00A06E5D">
        <w:rPr>
          <w:sz w:val="26"/>
          <w:szCs w:val="26"/>
        </w:rPr>
        <w:t xml:space="preserve"> 0934935208</w:t>
      </w:r>
    </w:p>
    <w:p w:rsidR="00612963" w:rsidRPr="00A06E5D" w:rsidRDefault="00612963" w:rsidP="00612963">
      <w:pPr>
        <w:spacing w:line="360" w:lineRule="auto"/>
        <w:rPr>
          <w:b/>
          <w:sz w:val="26"/>
          <w:szCs w:val="26"/>
        </w:rPr>
      </w:pPr>
      <w:r w:rsidRPr="00A06E5D">
        <w:rPr>
          <w:b/>
          <w:sz w:val="26"/>
          <w:szCs w:val="26"/>
        </w:rPr>
        <w:tab/>
        <w:t xml:space="preserve">       </w:t>
      </w:r>
      <w:r w:rsidRPr="00A06E5D">
        <w:rPr>
          <w:b/>
          <w:sz w:val="26"/>
          <w:szCs w:val="26"/>
        </w:rPr>
        <w:tab/>
        <w:t xml:space="preserve">Giáo viên phụ trách: </w:t>
      </w:r>
      <w:r w:rsidRPr="00A06E5D">
        <w:rPr>
          <w:sz w:val="26"/>
          <w:szCs w:val="26"/>
        </w:rPr>
        <w:t>Hồ Thanh Thủy</w:t>
      </w:r>
    </w:p>
    <w:p w:rsidR="00612963" w:rsidRPr="00A06E5D" w:rsidRDefault="00612963" w:rsidP="00612963">
      <w:pPr>
        <w:spacing w:line="360" w:lineRule="auto"/>
        <w:rPr>
          <w:b/>
          <w:sz w:val="26"/>
          <w:szCs w:val="26"/>
        </w:rPr>
      </w:pPr>
    </w:p>
    <w:p w:rsidR="00612963" w:rsidRPr="00A06E5D" w:rsidRDefault="00612963" w:rsidP="00612963">
      <w:pPr>
        <w:spacing w:line="360" w:lineRule="auto"/>
        <w:rPr>
          <w:b/>
          <w:sz w:val="26"/>
          <w:szCs w:val="26"/>
        </w:rPr>
      </w:pPr>
    </w:p>
    <w:p w:rsidR="0096703E" w:rsidRDefault="0096703E" w:rsidP="00612963">
      <w:pPr>
        <w:ind w:left="2160" w:firstLine="720"/>
        <w:rPr>
          <w:b/>
          <w:i/>
          <w:sz w:val="26"/>
          <w:szCs w:val="26"/>
        </w:rPr>
      </w:pPr>
    </w:p>
    <w:p w:rsidR="00813A52" w:rsidRDefault="00813A52" w:rsidP="00612963">
      <w:pPr>
        <w:ind w:left="2160" w:firstLine="720"/>
        <w:rPr>
          <w:b/>
          <w:i/>
          <w:sz w:val="26"/>
          <w:szCs w:val="26"/>
        </w:rPr>
      </w:pPr>
    </w:p>
    <w:p w:rsidR="00813A52" w:rsidRDefault="00813A52" w:rsidP="00612963">
      <w:pPr>
        <w:ind w:left="2160" w:firstLine="720"/>
        <w:rPr>
          <w:b/>
          <w:i/>
          <w:sz w:val="26"/>
          <w:szCs w:val="26"/>
        </w:rPr>
      </w:pPr>
    </w:p>
    <w:p w:rsidR="00612963" w:rsidRPr="00A06E5D" w:rsidRDefault="00612963" w:rsidP="00612963">
      <w:pPr>
        <w:ind w:left="2160" w:firstLine="720"/>
        <w:rPr>
          <w:b/>
          <w:i/>
          <w:sz w:val="26"/>
          <w:szCs w:val="26"/>
        </w:rPr>
      </w:pPr>
      <w:r w:rsidRPr="00A06E5D">
        <w:rPr>
          <w:b/>
          <w:i/>
          <w:sz w:val="26"/>
          <w:szCs w:val="26"/>
        </w:rPr>
        <w:t>Đà Nẵng, tháng 09 năm 2020</w:t>
      </w:r>
    </w:p>
    <w:p w:rsidR="00612963" w:rsidRPr="00A06E5D" w:rsidRDefault="00612963" w:rsidP="00612963">
      <w:pPr>
        <w:ind w:left="2160" w:firstLine="720"/>
        <w:rPr>
          <w:b/>
          <w:i/>
          <w:sz w:val="26"/>
          <w:szCs w:val="26"/>
        </w:rPr>
      </w:pPr>
    </w:p>
    <w:p w:rsidR="00612963" w:rsidRDefault="00612963" w:rsidP="00612963">
      <w:pPr>
        <w:ind w:left="2160" w:firstLine="720"/>
        <w:rPr>
          <w:b/>
          <w:sz w:val="26"/>
          <w:szCs w:val="26"/>
        </w:rPr>
      </w:pPr>
    </w:p>
    <w:p w:rsidR="00612963" w:rsidRPr="00A06E5D" w:rsidRDefault="00612963" w:rsidP="00612963">
      <w:pPr>
        <w:pStyle w:val="Heading2"/>
        <w:spacing w:before="120" w:line="240" w:lineRule="auto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A06E5D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 xml:space="preserve">KẾ HOẠCH GIÁO DỤC CÁ NHÂN            </w:t>
      </w:r>
    </w:p>
    <w:p w:rsidR="00612963" w:rsidRPr="00A06E5D" w:rsidRDefault="00612963" w:rsidP="00612963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 w:rsidRPr="00A06E5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9E3EC" wp14:editId="0C89B4C9">
                <wp:simplePos x="0" y="0"/>
                <wp:positionH relativeFrom="margin">
                  <wp:align>right</wp:align>
                </wp:positionH>
                <wp:positionV relativeFrom="paragraph">
                  <wp:posOffset>47009</wp:posOffset>
                </wp:positionV>
                <wp:extent cx="1000125" cy="11715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7C5" w:rsidRDefault="003F47C5" w:rsidP="00871F37">
                            <w:pPr>
                              <w:jc w:val="center"/>
                            </w:pPr>
                            <w:r w:rsidRPr="00871F3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8355" cy="1077947"/>
                                  <wp:effectExtent l="0" t="0" r="0" b="8255"/>
                                  <wp:docPr id="1" name="Picture 1" descr="C:\Users\Admin\Desktop\vu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Admin\Desktop\vu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8355" cy="10779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9E3EC" id="Rectangle 2" o:spid="_x0000_s1026" style="position:absolute;left:0;text-align:left;margin-left:27.55pt;margin-top:3.7pt;width:78.75pt;height:92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mTvJwIAAE8EAAAOAAAAZHJzL2Uyb0RvYy54bWysVNuO0zAQfUfiHyy/01zU0t2o6WrVpQhp&#10;YVcsfIDjOImFY5ux26R8PWMnW8pFPCDyYHk84+MzZ2ayuRl7RY4CnDS6pNkipURobmqp25J+/rR/&#10;dUWJ80zXTBktSnoSjt5sX77YDLYQuemMqgUQBNGuGGxJO+9tkSSOd6JnbmGs0OhsDPTMowltUgMb&#10;EL1XSZ6mr5PBQG3BcOEcnt5NTrqN+E0juH9oGic8USVFbj6uENcqrMl2w4oWmO0kn2mwf2DRM6nx&#10;0TPUHfOMHED+BtVLDsaZxi+46RPTNJKLmANmk6W/ZPPUMStiLiiOs2eZ3P+D5R+Oj0BkXdKcEs16&#10;LNFHFI3pVgmSB3kG6wqMerKPEBJ09t7wL45os+swStwCmKETrEZSWYhPfroQDIdXSTW8NzWis4M3&#10;UamxgT4AogZkjAU5nQsiRk84HmZpmmb5ihKOvixbZ6v1Kr7BiufrFpx/K0xPwqakgOQjPDveOx/o&#10;sOI5JNI3StZ7qVQ0oK12CsiRYXfs4zeju8swpclQ0usVEvk7BLLF708QvfTY5kr2Jb06B7Ei6PZG&#10;17EJPZNq2iNlpWchg3ZTDfxYjXOh5qpUpj6hsmCmrsYpxE1n4BslA3Z0Sd3XAwNBiXqnsTrX2XIZ&#10;RiAay9U6RwMuPdWlh2mOUCX1lEzbnZ/G5mBBth2+lEU1tLnFijYyah2qPbGa6WPXxhLMExbG4tKO&#10;UT/+A9vvAAAA//8DAFBLAwQUAAYACAAAACEAnoM/Fd0AAAAGAQAADwAAAGRycy9kb3ducmV2Lnht&#10;bEyPQU/CQBCF7yb8h82YeJMtKEJrt4RoIPEI5eJt2h3aane26W6h8utdTnqbl/fy3jfpejStOFPv&#10;GssKZtMIBHFpdcOVgmO+fVyBcB5ZY2uZFPyQg3U2uUsx0fbCezoffCVCCbsEFdTed4mUrqzJoJva&#10;jjh4J9sb9EH2ldQ9XkK5aeU8il6kwYbDQo0dvdVUfh8Go6Bo5ke87vNdZOLtk/8Y86/h812ph/tx&#10;8wrC0+j/wnDDD+iQBabCDqydaBWER7yC5TOIm7lYLkAU4YhnMcgslf/xs18AAAD//wMAUEsBAi0A&#10;FAAGAAgAAAAhALaDOJL+AAAA4QEAABMAAAAAAAAAAAAAAAAAAAAAAFtDb250ZW50X1R5cGVzXS54&#10;bWxQSwECLQAUAAYACAAAACEAOP0h/9YAAACUAQAACwAAAAAAAAAAAAAAAAAvAQAAX3JlbHMvLnJl&#10;bHNQSwECLQAUAAYACAAAACEAd3pk7ycCAABPBAAADgAAAAAAAAAAAAAAAAAuAgAAZHJzL2Uyb0Rv&#10;Yy54bWxQSwECLQAUAAYACAAAACEAnoM/Fd0AAAAGAQAADwAAAAAAAAAAAAAAAACBBAAAZHJzL2Rv&#10;d25yZXYueG1sUEsFBgAAAAAEAAQA8wAAAIsFAAAAAA==&#10;">
                <v:textbox>
                  <w:txbxContent>
                    <w:p w:rsidR="003F47C5" w:rsidRDefault="003F47C5" w:rsidP="00871F37">
                      <w:pPr>
                        <w:jc w:val="center"/>
                      </w:pPr>
                      <w:r w:rsidRPr="00871F37">
                        <w:rPr>
                          <w:noProof/>
                        </w:rPr>
                        <w:drawing>
                          <wp:inline distT="0" distB="0" distL="0" distR="0">
                            <wp:extent cx="808355" cy="1077947"/>
                            <wp:effectExtent l="0" t="0" r="0" b="8255"/>
                            <wp:docPr id="1" name="Picture 1" descr="C:\Users\Admin\Desktop\vu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Admin\Desktop\vu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8355" cy="10779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06E5D">
        <w:rPr>
          <w:b/>
          <w:sz w:val="26"/>
          <w:szCs w:val="26"/>
          <w:lang w:val="pt-BR"/>
        </w:rPr>
        <w:t>1. Những thông tin chung</w:t>
      </w:r>
    </w:p>
    <w:p w:rsidR="00612963" w:rsidRPr="00A06E5D" w:rsidRDefault="00612963" w:rsidP="00612963">
      <w:pPr>
        <w:spacing w:before="120" w:line="276" w:lineRule="auto"/>
        <w:jc w:val="both"/>
        <w:rPr>
          <w:sz w:val="26"/>
          <w:szCs w:val="26"/>
          <w:lang w:val="pt-BR"/>
        </w:rPr>
      </w:pPr>
      <w:r w:rsidRPr="00A06E5D">
        <w:rPr>
          <w:sz w:val="26"/>
          <w:szCs w:val="26"/>
          <w:lang w:val="pt-BR"/>
        </w:rPr>
        <w:t xml:space="preserve">Họ và tên trẻ:  </w:t>
      </w:r>
      <w:r w:rsidRPr="00A06E5D">
        <w:rPr>
          <w:b/>
          <w:sz w:val="26"/>
          <w:szCs w:val="26"/>
          <w:lang w:val="pt-BR"/>
        </w:rPr>
        <w:t>Nguyễn Văn Huy Vũ</w:t>
      </w:r>
      <w:r w:rsidRPr="00A06E5D">
        <w:rPr>
          <w:sz w:val="26"/>
          <w:szCs w:val="26"/>
          <w:lang w:val="pt-BR"/>
        </w:rPr>
        <w:t>.      Nam/nữ: Nam</w:t>
      </w:r>
    </w:p>
    <w:p w:rsidR="00612963" w:rsidRPr="00A06E5D" w:rsidRDefault="00612963" w:rsidP="00612963">
      <w:pPr>
        <w:spacing w:before="120" w:line="276" w:lineRule="auto"/>
        <w:jc w:val="both"/>
        <w:rPr>
          <w:sz w:val="26"/>
          <w:szCs w:val="26"/>
          <w:lang w:val="pt-BR"/>
        </w:rPr>
      </w:pPr>
      <w:r w:rsidRPr="00A06E5D">
        <w:rPr>
          <w:sz w:val="26"/>
          <w:szCs w:val="26"/>
          <w:lang w:val="pt-BR"/>
        </w:rPr>
        <w:t xml:space="preserve">Sinh ngày:   </w:t>
      </w:r>
      <w:r w:rsidRPr="00A06E5D">
        <w:rPr>
          <w:sz w:val="26"/>
          <w:szCs w:val="26"/>
        </w:rPr>
        <w:t>05/ 04/ 2013</w:t>
      </w:r>
    </w:p>
    <w:p w:rsidR="00612963" w:rsidRPr="00A06E5D" w:rsidRDefault="00612963" w:rsidP="00612963">
      <w:pPr>
        <w:spacing w:before="120" w:line="276" w:lineRule="auto"/>
        <w:jc w:val="both"/>
        <w:rPr>
          <w:sz w:val="26"/>
          <w:szCs w:val="26"/>
          <w:lang w:val="pt-BR"/>
        </w:rPr>
      </w:pPr>
      <w:r w:rsidRPr="00A06E5D">
        <w:rPr>
          <w:sz w:val="26"/>
          <w:szCs w:val="26"/>
          <w:lang w:val="pt-BR"/>
        </w:rPr>
        <w:t>Học sinh lớp:  Đang ở nhà</w:t>
      </w:r>
    </w:p>
    <w:p w:rsidR="00612963" w:rsidRPr="00A06E5D" w:rsidRDefault="00612963" w:rsidP="00612963">
      <w:pPr>
        <w:spacing w:before="120" w:line="276" w:lineRule="auto"/>
        <w:jc w:val="both"/>
        <w:rPr>
          <w:sz w:val="26"/>
          <w:szCs w:val="26"/>
          <w:lang w:val="de-DE"/>
        </w:rPr>
      </w:pPr>
      <w:r w:rsidRPr="00A06E5D">
        <w:rPr>
          <w:sz w:val="26"/>
          <w:szCs w:val="26"/>
          <w:lang w:val="de-DE"/>
        </w:rPr>
        <w:t>Họ tên bố:</w:t>
      </w:r>
      <w:r w:rsidR="00640D37" w:rsidRPr="00A06E5D">
        <w:rPr>
          <w:sz w:val="26"/>
          <w:szCs w:val="26"/>
          <w:lang w:val="de-DE"/>
        </w:rPr>
        <w:t xml:space="preserve"> Nguyễn Văn Thanh Huy</w:t>
      </w:r>
      <w:r w:rsidR="00640D37" w:rsidRPr="00A06E5D">
        <w:rPr>
          <w:sz w:val="26"/>
          <w:szCs w:val="26"/>
          <w:lang w:val="de-DE"/>
        </w:rPr>
        <w:tab/>
      </w:r>
      <w:r w:rsidR="00640D37" w:rsidRPr="00A06E5D">
        <w:rPr>
          <w:sz w:val="26"/>
          <w:szCs w:val="26"/>
          <w:lang w:val="de-DE"/>
        </w:rPr>
        <w:tab/>
      </w:r>
      <w:r w:rsidRPr="00A06E5D">
        <w:rPr>
          <w:sz w:val="26"/>
          <w:szCs w:val="26"/>
          <w:lang w:val="de-DE"/>
        </w:rPr>
        <w:t xml:space="preserve">Nghề nghiệp: </w:t>
      </w:r>
      <w:r w:rsidR="00640D37" w:rsidRPr="00A06E5D">
        <w:rPr>
          <w:sz w:val="26"/>
          <w:szCs w:val="26"/>
          <w:lang w:val="de-DE"/>
        </w:rPr>
        <w:t>Thiết kế đồ họa</w:t>
      </w:r>
    </w:p>
    <w:p w:rsidR="00612963" w:rsidRPr="00A06E5D" w:rsidRDefault="00612963" w:rsidP="00612963">
      <w:pPr>
        <w:spacing w:before="120" w:line="276" w:lineRule="auto"/>
        <w:jc w:val="both"/>
        <w:rPr>
          <w:sz w:val="26"/>
          <w:szCs w:val="26"/>
          <w:lang w:val="de-DE"/>
        </w:rPr>
      </w:pPr>
      <w:r w:rsidRPr="00A06E5D">
        <w:rPr>
          <w:sz w:val="26"/>
          <w:szCs w:val="26"/>
          <w:lang w:val="de-DE"/>
        </w:rPr>
        <w:t>Họ tên mẹ:</w:t>
      </w:r>
      <w:r w:rsidR="00640D37" w:rsidRPr="00A06E5D">
        <w:rPr>
          <w:sz w:val="26"/>
          <w:szCs w:val="26"/>
          <w:lang w:val="de-DE"/>
        </w:rPr>
        <w:t xml:space="preserve"> Trần Thị Phương Thảo</w:t>
      </w:r>
      <w:r w:rsidR="00640D37" w:rsidRPr="00A06E5D">
        <w:rPr>
          <w:sz w:val="26"/>
          <w:szCs w:val="26"/>
          <w:lang w:val="de-DE"/>
        </w:rPr>
        <w:tab/>
      </w:r>
      <w:r w:rsidR="00640D37" w:rsidRPr="00A06E5D">
        <w:rPr>
          <w:sz w:val="26"/>
          <w:szCs w:val="26"/>
          <w:lang w:val="de-DE"/>
        </w:rPr>
        <w:tab/>
        <w:t>Nghề nghiệp: Nội trợ</w:t>
      </w:r>
    </w:p>
    <w:p w:rsidR="00612963" w:rsidRPr="00A06E5D" w:rsidRDefault="00612963" w:rsidP="00612963">
      <w:pPr>
        <w:spacing w:before="120" w:line="276" w:lineRule="auto"/>
        <w:jc w:val="both"/>
        <w:rPr>
          <w:sz w:val="26"/>
          <w:szCs w:val="26"/>
          <w:lang w:val="de-DE"/>
        </w:rPr>
      </w:pPr>
      <w:r w:rsidRPr="00A06E5D">
        <w:rPr>
          <w:sz w:val="26"/>
          <w:szCs w:val="26"/>
          <w:lang w:val="de-DE"/>
        </w:rPr>
        <w:t xml:space="preserve">Địa chỉ gia đình: </w:t>
      </w:r>
      <w:r w:rsidRPr="00A06E5D">
        <w:rPr>
          <w:sz w:val="26"/>
          <w:szCs w:val="26"/>
        </w:rPr>
        <w:t>04 Hòa Minh 14- Liên Chiểu- Đà Nẵng</w:t>
      </w:r>
    </w:p>
    <w:p w:rsidR="00612963" w:rsidRPr="00A06E5D" w:rsidRDefault="00612963" w:rsidP="00612963">
      <w:pPr>
        <w:spacing w:before="120" w:line="276" w:lineRule="auto"/>
        <w:jc w:val="both"/>
        <w:rPr>
          <w:sz w:val="26"/>
          <w:szCs w:val="26"/>
          <w:lang w:val="de-DE"/>
        </w:rPr>
      </w:pPr>
      <w:r w:rsidRPr="00A06E5D">
        <w:rPr>
          <w:sz w:val="26"/>
          <w:szCs w:val="26"/>
          <w:lang w:val="de-DE"/>
        </w:rPr>
        <w:t xml:space="preserve">Số điện thoại liên hệ: </w:t>
      </w:r>
      <w:r w:rsidRPr="00A06E5D">
        <w:rPr>
          <w:sz w:val="26"/>
          <w:szCs w:val="26"/>
        </w:rPr>
        <w:t>0934935208</w:t>
      </w:r>
    </w:p>
    <w:p w:rsidR="00612963" w:rsidRPr="00A06E5D" w:rsidRDefault="00612963" w:rsidP="00612963">
      <w:pPr>
        <w:spacing w:before="120"/>
        <w:jc w:val="both"/>
        <w:rPr>
          <w:b/>
          <w:sz w:val="26"/>
          <w:szCs w:val="26"/>
        </w:rPr>
      </w:pPr>
      <w:r w:rsidRPr="00A06E5D">
        <w:rPr>
          <w:b/>
          <w:sz w:val="26"/>
          <w:szCs w:val="26"/>
        </w:rPr>
        <w:t>2. Đặc điểm chính của trẻ</w:t>
      </w:r>
    </w:p>
    <w:p w:rsidR="00612963" w:rsidRPr="00A06E5D" w:rsidRDefault="00612963" w:rsidP="00612963">
      <w:pPr>
        <w:numPr>
          <w:ilvl w:val="0"/>
          <w:numId w:val="1"/>
        </w:numPr>
        <w:tabs>
          <w:tab w:val="clear" w:pos="432"/>
          <w:tab w:val="num" w:pos="612"/>
        </w:tabs>
        <w:spacing w:before="120"/>
        <w:ind w:left="612"/>
        <w:jc w:val="both"/>
        <w:rPr>
          <w:sz w:val="26"/>
          <w:szCs w:val="26"/>
        </w:rPr>
      </w:pPr>
      <w:r w:rsidRPr="00A06E5D">
        <w:rPr>
          <w:sz w:val="26"/>
          <w:szCs w:val="26"/>
        </w:rPr>
        <w:t>Dạng khó khăn (Khó khăn về học, khiếm thính, khiếm thị, khó khăn về ngôn ngữ-giao tiếp, khó khăn về vận động, …)</w:t>
      </w:r>
    </w:p>
    <w:p w:rsidR="00A06E5D" w:rsidRPr="00A06E5D" w:rsidRDefault="00A06E5D" w:rsidP="00A06E5D">
      <w:pPr>
        <w:spacing w:before="120"/>
        <w:ind w:firstLine="180"/>
        <w:jc w:val="both"/>
        <w:rPr>
          <w:sz w:val="26"/>
          <w:szCs w:val="26"/>
          <w:lang w:val="de-DE"/>
        </w:rPr>
      </w:pPr>
      <w:r w:rsidRPr="00A06E5D">
        <w:rPr>
          <w:sz w:val="26"/>
          <w:szCs w:val="26"/>
          <w:lang w:val="de-DE"/>
        </w:rPr>
        <w:t>+ Khó khăn về ngôn ngữ- giao tiếp</w:t>
      </w:r>
    </w:p>
    <w:p w:rsidR="00A06E5D" w:rsidRPr="00A06E5D" w:rsidRDefault="00A06E5D" w:rsidP="00A06E5D">
      <w:pPr>
        <w:jc w:val="both"/>
        <w:rPr>
          <w:sz w:val="26"/>
          <w:szCs w:val="26"/>
          <w:lang w:val="vi-VN"/>
        </w:rPr>
      </w:pPr>
      <w:r w:rsidRPr="00A06E5D">
        <w:rPr>
          <w:sz w:val="26"/>
          <w:szCs w:val="26"/>
          <w:lang w:val="de-DE"/>
        </w:rPr>
        <w:t xml:space="preserve">   + </w:t>
      </w:r>
      <w:r w:rsidRPr="00A06E5D">
        <w:rPr>
          <w:sz w:val="26"/>
          <w:szCs w:val="26"/>
        </w:rPr>
        <w:t>Khó khăn về vận động</w:t>
      </w:r>
    </w:p>
    <w:p w:rsidR="00A06E5D" w:rsidRPr="00A06E5D" w:rsidRDefault="00A06E5D" w:rsidP="00A06E5D">
      <w:pPr>
        <w:pStyle w:val="ListParagraph"/>
        <w:numPr>
          <w:ilvl w:val="0"/>
          <w:numId w:val="3"/>
        </w:numPr>
        <w:jc w:val="both"/>
        <w:rPr>
          <w:b/>
          <w:sz w:val="26"/>
          <w:szCs w:val="26"/>
          <w:lang w:val="vi-VN"/>
        </w:rPr>
      </w:pPr>
      <w:r w:rsidRPr="00A06E5D">
        <w:rPr>
          <w:b/>
          <w:sz w:val="26"/>
          <w:szCs w:val="26"/>
        </w:rPr>
        <w:t>Tư thế- di chuyển</w:t>
      </w:r>
    </w:p>
    <w:p w:rsidR="00A06E5D" w:rsidRPr="00A06E5D" w:rsidRDefault="00A06E5D" w:rsidP="00A06E5D">
      <w:pPr>
        <w:numPr>
          <w:ilvl w:val="0"/>
          <w:numId w:val="1"/>
        </w:numPr>
        <w:tabs>
          <w:tab w:val="clear" w:pos="432"/>
          <w:tab w:val="num" w:pos="612"/>
        </w:tabs>
        <w:spacing w:before="120"/>
        <w:ind w:left="612"/>
        <w:jc w:val="both"/>
        <w:rPr>
          <w:sz w:val="26"/>
          <w:szCs w:val="26"/>
          <w:lang w:val="vi-VN"/>
        </w:rPr>
      </w:pPr>
      <w:r w:rsidRPr="00A06E5D">
        <w:rPr>
          <w:sz w:val="26"/>
          <w:szCs w:val="26"/>
          <w:lang w:val="vi-VN"/>
        </w:rPr>
        <w:t>Trẻ có thể đi cầu thang không cần vịn tay vào tay vịn cầu thang</w:t>
      </w:r>
    </w:p>
    <w:p w:rsidR="00A06E5D" w:rsidRPr="00A06E5D" w:rsidRDefault="00A06E5D" w:rsidP="00A06E5D">
      <w:pPr>
        <w:numPr>
          <w:ilvl w:val="0"/>
          <w:numId w:val="1"/>
        </w:numPr>
        <w:tabs>
          <w:tab w:val="clear" w:pos="432"/>
          <w:tab w:val="num" w:pos="612"/>
        </w:tabs>
        <w:spacing w:before="120"/>
        <w:ind w:left="612"/>
        <w:jc w:val="both"/>
        <w:rPr>
          <w:sz w:val="26"/>
          <w:szCs w:val="26"/>
          <w:lang w:val="vi-VN"/>
        </w:rPr>
      </w:pPr>
      <w:r w:rsidRPr="00A06E5D">
        <w:rPr>
          <w:sz w:val="26"/>
          <w:szCs w:val="26"/>
          <w:lang w:val="vi-VN"/>
        </w:rPr>
        <w:t>Biết tạo tư thế khi nhảy xuống, hai chân tiếp đất cùng một lúc và tay không bị chạm xuống đất</w:t>
      </w:r>
    </w:p>
    <w:p w:rsidR="00A06E5D" w:rsidRPr="00A06E5D" w:rsidRDefault="00A06E5D" w:rsidP="00A06E5D">
      <w:pPr>
        <w:numPr>
          <w:ilvl w:val="0"/>
          <w:numId w:val="1"/>
        </w:numPr>
        <w:tabs>
          <w:tab w:val="clear" w:pos="432"/>
          <w:tab w:val="num" w:pos="612"/>
        </w:tabs>
        <w:spacing w:before="120"/>
        <w:ind w:left="612"/>
        <w:jc w:val="both"/>
        <w:rPr>
          <w:sz w:val="26"/>
          <w:szCs w:val="26"/>
          <w:lang w:val="vi-VN"/>
        </w:rPr>
      </w:pPr>
      <w:r w:rsidRPr="00A06E5D">
        <w:rPr>
          <w:sz w:val="26"/>
          <w:szCs w:val="26"/>
          <w:lang w:val="vi-VN"/>
        </w:rPr>
        <w:t>Trẻ chưa nhảy lò cò tiến lên phía trước được</w:t>
      </w:r>
    </w:p>
    <w:p w:rsidR="00A06E5D" w:rsidRPr="00A06E5D" w:rsidRDefault="00A06E5D" w:rsidP="00A06E5D">
      <w:pPr>
        <w:pStyle w:val="ListParagraph"/>
        <w:numPr>
          <w:ilvl w:val="0"/>
          <w:numId w:val="3"/>
        </w:numPr>
        <w:jc w:val="both"/>
        <w:rPr>
          <w:b/>
          <w:sz w:val="26"/>
          <w:szCs w:val="26"/>
          <w:lang w:val="vi-VN"/>
        </w:rPr>
      </w:pPr>
      <w:r w:rsidRPr="00A06E5D">
        <w:rPr>
          <w:b/>
          <w:sz w:val="26"/>
          <w:szCs w:val="26"/>
          <w:lang w:val="vi-VN"/>
        </w:rPr>
        <w:t>Vận động tinh</w:t>
      </w:r>
    </w:p>
    <w:p w:rsidR="00A06E5D" w:rsidRPr="00A06E5D" w:rsidRDefault="00A06E5D" w:rsidP="00A06E5D">
      <w:pPr>
        <w:pStyle w:val="ListParagraph"/>
        <w:numPr>
          <w:ilvl w:val="0"/>
          <w:numId w:val="1"/>
        </w:numPr>
        <w:jc w:val="both"/>
        <w:rPr>
          <w:b/>
          <w:sz w:val="26"/>
          <w:szCs w:val="26"/>
          <w:lang w:val="vi-VN"/>
        </w:rPr>
      </w:pPr>
      <w:r w:rsidRPr="00A06E5D">
        <w:rPr>
          <w:sz w:val="26"/>
          <w:szCs w:val="26"/>
          <w:lang w:val="vi-VN"/>
        </w:rPr>
        <w:t xml:space="preserve">Trẻ tự mình  xếp được </w:t>
      </w:r>
      <w:r w:rsidRPr="00A06E5D">
        <w:rPr>
          <w:sz w:val="26"/>
          <w:szCs w:val="26"/>
        </w:rPr>
        <w:t>nhiều</w:t>
      </w:r>
      <w:r w:rsidRPr="00A06E5D">
        <w:rPr>
          <w:sz w:val="26"/>
          <w:szCs w:val="26"/>
          <w:lang w:val="vi-VN"/>
        </w:rPr>
        <w:t xml:space="preserve"> khối gỗ lên trên khối gỗ đang đặt trên mặt bàn</w:t>
      </w:r>
    </w:p>
    <w:p w:rsidR="00A06E5D" w:rsidRPr="00A06E5D" w:rsidRDefault="00A06E5D" w:rsidP="00A06E5D">
      <w:pPr>
        <w:pStyle w:val="ListParagraph"/>
        <w:numPr>
          <w:ilvl w:val="0"/>
          <w:numId w:val="1"/>
        </w:numPr>
        <w:jc w:val="both"/>
        <w:rPr>
          <w:b/>
          <w:sz w:val="26"/>
          <w:szCs w:val="26"/>
          <w:lang w:val="vi-VN"/>
        </w:rPr>
      </w:pPr>
      <w:r w:rsidRPr="00A06E5D">
        <w:rPr>
          <w:sz w:val="26"/>
          <w:szCs w:val="26"/>
          <w:lang w:val="vi-VN"/>
        </w:rPr>
        <w:t xml:space="preserve">Khi cho trẻ xem mẫu giơ ngón tay hình chữ V trẻ </w:t>
      </w:r>
      <w:r>
        <w:rPr>
          <w:sz w:val="26"/>
          <w:szCs w:val="26"/>
        </w:rPr>
        <w:t>thực hiện được</w:t>
      </w:r>
    </w:p>
    <w:p w:rsidR="00A06E5D" w:rsidRPr="00A06E5D" w:rsidRDefault="00A06E5D" w:rsidP="00A06E5D">
      <w:pPr>
        <w:pStyle w:val="ListParagraph"/>
        <w:numPr>
          <w:ilvl w:val="0"/>
          <w:numId w:val="1"/>
        </w:numPr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</w:rPr>
        <w:t>Trẻ chưa nắm xòe hai bàn tay luân phiên được</w:t>
      </w:r>
    </w:p>
    <w:p w:rsidR="00A06E5D" w:rsidRPr="00A06E5D" w:rsidRDefault="00A06E5D" w:rsidP="00A06E5D">
      <w:pPr>
        <w:pStyle w:val="ListParagraph"/>
        <w:numPr>
          <w:ilvl w:val="0"/>
          <w:numId w:val="1"/>
        </w:numPr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</w:rPr>
        <w:t>Trẻ chưa sao chép được chiếc cổng</w:t>
      </w:r>
    </w:p>
    <w:p w:rsidR="00A06E5D" w:rsidRPr="00A06E5D" w:rsidRDefault="00A06E5D" w:rsidP="00A06E5D">
      <w:pPr>
        <w:pStyle w:val="ListParagraph"/>
        <w:ind w:left="432"/>
        <w:jc w:val="both"/>
        <w:rPr>
          <w:b/>
          <w:sz w:val="26"/>
          <w:szCs w:val="26"/>
          <w:lang w:val="vi-VN"/>
        </w:rPr>
      </w:pPr>
      <w:r w:rsidRPr="00A06E5D">
        <w:rPr>
          <w:b/>
          <w:sz w:val="26"/>
          <w:szCs w:val="26"/>
          <w:lang w:val="vi-VN"/>
        </w:rPr>
        <w:t>c. Nhận thức</w:t>
      </w:r>
    </w:p>
    <w:p w:rsidR="00A06E5D" w:rsidRPr="00A06E5D" w:rsidRDefault="00A06E5D" w:rsidP="00A06E5D">
      <w:pPr>
        <w:pStyle w:val="ListParagraph"/>
        <w:numPr>
          <w:ilvl w:val="0"/>
          <w:numId w:val="1"/>
        </w:numPr>
        <w:jc w:val="both"/>
        <w:rPr>
          <w:b/>
          <w:sz w:val="26"/>
          <w:szCs w:val="26"/>
          <w:lang w:val="vi-VN"/>
        </w:rPr>
      </w:pPr>
      <w:r w:rsidRPr="00A06E5D">
        <w:rPr>
          <w:sz w:val="26"/>
          <w:szCs w:val="26"/>
        </w:rPr>
        <w:t>Trẻ</w:t>
      </w:r>
      <w:r w:rsidRPr="00A06E5D">
        <w:rPr>
          <w:sz w:val="26"/>
          <w:szCs w:val="26"/>
          <w:lang w:val="vi-VN"/>
        </w:rPr>
        <w:t xml:space="preserve"> sao chép </w:t>
      </w:r>
      <w:r w:rsidRPr="00A06E5D">
        <w:rPr>
          <w:sz w:val="26"/>
          <w:szCs w:val="26"/>
        </w:rPr>
        <w:t xml:space="preserve">được </w:t>
      </w:r>
      <w:r w:rsidRPr="00A06E5D">
        <w:rPr>
          <w:sz w:val="26"/>
          <w:szCs w:val="26"/>
          <w:lang w:val="vi-VN"/>
        </w:rPr>
        <w:t xml:space="preserve">chiếc xe tải </w:t>
      </w:r>
    </w:p>
    <w:p w:rsidR="00A06E5D" w:rsidRPr="00A06E5D" w:rsidRDefault="00A06E5D" w:rsidP="00A06E5D">
      <w:pPr>
        <w:pStyle w:val="ListParagraph"/>
        <w:numPr>
          <w:ilvl w:val="0"/>
          <w:numId w:val="1"/>
        </w:numPr>
        <w:jc w:val="both"/>
        <w:rPr>
          <w:b/>
          <w:sz w:val="26"/>
          <w:szCs w:val="26"/>
          <w:lang w:val="vi-VN"/>
        </w:rPr>
      </w:pPr>
      <w:r w:rsidRPr="00A06E5D">
        <w:rPr>
          <w:sz w:val="26"/>
          <w:szCs w:val="26"/>
          <w:lang w:val="vi-VN"/>
        </w:rPr>
        <w:t xml:space="preserve">Trẻ </w:t>
      </w:r>
      <w:r w:rsidRPr="00A06E5D">
        <w:rPr>
          <w:sz w:val="26"/>
          <w:szCs w:val="26"/>
        </w:rPr>
        <w:t>sao chép được hình tròn</w:t>
      </w:r>
    </w:p>
    <w:p w:rsidR="00A06E5D" w:rsidRPr="00A06E5D" w:rsidRDefault="00A06E5D" w:rsidP="00A06E5D">
      <w:pPr>
        <w:pStyle w:val="ListParagraph"/>
        <w:numPr>
          <w:ilvl w:val="0"/>
          <w:numId w:val="1"/>
        </w:numPr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</w:rPr>
        <w:t>Trẻ chưa sao chép được hình vuông</w:t>
      </w:r>
    </w:p>
    <w:p w:rsidR="00A06E5D" w:rsidRPr="00A06E5D" w:rsidRDefault="00A06E5D" w:rsidP="00A06E5D">
      <w:pPr>
        <w:pStyle w:val="ListParagraph"/>
        <w:numPr>
          <w:ilvl w:val="0"/>
          <w:numId w:val="1"/>
        </w:numPr>
        <w:jc w:val="both"/>
        <w:rPr>
          <w:b/>
          <w:sz w:val="26"/>
          <w:szCs w:val="26"/>
          <w:lang w:val="vi-VN"/>
        </w:rPr>
      </w:pPr>
      <w:r w:rsidRPr="00A06E5D">
        <w:rPr>
          <w:sz w:val="26"/>
          <w:szCs w:val="26"/>
          <w:lang w:val="vi-VN"/>
        </w:rPr>
        <w:t>Trẻ dù đã được gợi ý nhưng vẫn không chỉ đúng hình tròn to</w:t>
      </w:r>
    </w:p>
    <w:p w:rsidR="00A06E5D" w:rsidRPr="00A06E5D" w:rsidRDefault="00A06E5D" w:rsidP="00A06E5D">
      <w:pPr>
        <w:pStyle w:val="ListParagraph"/>
        <w:numPr>
          <w:ilvl w:val="0"/>
          <w:numId w:val="1"/>
        </w:numPr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</w:rPr>
        <w:t>Trẻ chưa so sánh được nặng nhẹ</w:t>
      </w:r>
    </w:p>
    <w:p w:rsidR="00A06E5D" w:rsidRPr="00A06E5D" w:rsidRDefault="00A06E5D" w:rsidP="00A06E5D">
      <w:pPr>
        <w:pStyle w:val="ListParagraph"/>
        <w:numPr>
          <w:ilvl w:val="0"/>
          <w:numId w:val="5"/>
        </w:numPr>
        <w:jc w:val="both"/>
        <w:rPr>
          <w:b/>
          <w:sz w:val="26"/>
          <w:szCs w:val="26"/>
          <w:lang w:val="vi-VN"/>
        </w:rPr>
      </w:pPr>
      <w:r w:rsidRPr="00A06E5D">
        <w:rPr>
          <w:b/>
          <w:sz w:val="26"/>
          <w:szCs w:val="26"/>
          <w:lang w:val="vi-VN"/>
        </w:rPr>
        <w:t>Ngôn ngữ- xã hội</w:t>
      </w:r>
    </w:p>
    <w:p w:rsidR="00A06E5D" w:rsidRPr="00A06E5D" w:rsidRDefault="00A06E5D" w:rsidP="00A06E5D">
      <w:pPr>
        <w:numPr>
          <w:ilvl w:val="0"/>
          <w:numId w:val="1"/>
        </w:numPr>
        <w:tabs>
          <w:tab w:val="clear" w:pos="432"/>
          <w:tab w:val="num" w:pos="612"/>
        </w:tabs>
        <w:spacing w:before="120"/>
        <w:ind w:left="612"/>
        <w:jc w:val="both"/>
        <w:rPr>
          <w:sz w:val="26"/>
          <w:szCs w:val="26"/>
          <w:lang w:val="vi-VN"/>
        </w:rPr>
      </w:pPr>
      <w:r w:rsidRPr="00A06E5D">
        <w:rPr>
          <w:sz w:val="26"/>
          <w:szCs w:val="26"/>
          <w:lang w:val="vi-VN"/>
        </w:rPr>
        <w:t xml:space="preserve">Trẻ chỉ nói được 1 </w:t>
      </w:r>
      <w:r w:rsidRPr="00A06E5D">
        <w:rPr>
          <w:sz w:val="26"/>
          <w:szCs w:val="26"/>
        </w:rPr>
        <w:t xml:space="preserve">đến 2 </w:t>
      </w:r>
      <w:r w:rsidRPr="00A06E5D">
        <w:rPr>
          <w:sz w:val="26"/>
          <w:szCs w:val="26"/>
          <w:lang w:val="vi-VN"/>
        </w:rPr>
        <w:t xml:space="preserve">từ </w:t>
      </w:r>
    </w:p>
    <w:p w:rsidR="00A06E5D" w:rsidRDefault="00A06E5D" w:rsidP="00A06E5D">
      <w:pPr>
        <w:numPr>
          <w:ilvl w:val="0"/>
          <w:numId w:val="1"/>
        </w:numPr>
        <w:tabs>
          <w:tab w:val="clear" w:pos="432"/>
          <w:tab w:val="num" w:pos="612"/>
        </w:tabs>
        <w:spacing w:before="120"/>
        <w:ind w:left="612"/>
        <w:jc w:val="both"/>
        <w:rPr>
          <w:sz w:val="26"/>
          <w:szCs w:val="26"/>
          <w:lang w:val="vi-VN"/>
        </w:rPr>
      </w:pPr>
      <w:r w:rsidRPr="00A06E5D">
        <w:rPr>
          <w:sz w:val="26"/>
          <w:szCs w:val="26"/>
          <w:lang w:val="vi-VN"/>
        </w:rPr>
        <w:t>Chưa trả lời được tên của mình</w:t>
      </w:r>
    </w:p>
    <w:p w:rsidR="0027391D" w:rsidRDefault="0027391D" w:rsidP="0027391D">
      <w:pPr>
        <w:spacing w:before="120"/>
        <w:jc w:val="both"/>
        <w:rPr>
          <w:sz w:val="26"/>
          <w:szCs w:val="26"/>
          <w:lang w:val="vi-VN"/>
        </w:rPr>
      </w:pPr>
    </w:p>
    <w:p w:rsidR="0027391D" w:rsidRDefault="0027391D" w:rsidP="0027391D">
      <w:pPr>
        <w:spacing w:before="120"/>
        <w:jc w:val="both"/>
        <w:rPr>
          <w:sz w:val="26"/>
          <w:szCs w:val="26"/>
          <w:lang w:val="vi-VN"/>
        </w:rPr>
      </w:pPr>
    </w:p>
    <w:p w:rsidR="0027391D" w:rsidRPr="00A06E5D" w:rsidRDefault="0027391D" w:rsidP="0027391D">
      <w:pPr>
        <w:spacing w:before="120"/>
        <w:jc w:val="both"/>
        <w:rPr>
          <w:sz w:val="26"/>
          <w:szCs w:val="26"/>
          <w:lang w:val="vi-VN"/>
        </w:rPr>
      </w:pPr>
    </w:p>
    <w:p w:rsidR="00A06E5D" w:rsidRPr="00A06E5D" w:rsidRDefault="00A06E5D" w:rsidP="00A06E5D">
      <w:pPr>
        <w:pStyle w:val="ListParagraph"/>
        <w:numPr>
          <w:ilvl w:val="0"/>
          <w:numId w:val="4"/>
        </w:numPr>
        <w:spacing w:before="120"/>
        <w:jc w:val="both"/>
        <w:rPr>
          <w:b/>
          <w:sz w:val="26"/>
          <w:szCs w:val="26"/>
          <w:lang w:val="vi-VN"/>
        </w:rPr>
      </w:pPr>
      <w:r w:rsidRPr="00A06E5D">
        <w:rPr>
          <w:b/>
          <w:sz w:val="26"/>
          <w:szCs w:val="26"/>
          <w:lang w:val="vi-VN"/>
        </w:rPr>
        <w:lastRenderedPageBreak/>
        <w:t>Nhu cầu của trẻ</w:t>
      </w:r>
    </w:p>
    <w:p w:rsidR="00A06E5D" w:rsidRPr="00A06E5D" w:rsidRDefault="00A06E5D" w:rsidP="00A06E5D">
      <w:pPr>
        <w:spacing w:before="120"/>
        <w:ind w:firstLine="135"/>
        <w:jc w:val="both"/>
        <w:rPr>
          <w:i/>
          <w:sz w:val="26"/>
          <w:szCs w:val="26"/>
          <w:lang w:val="vi-VN"/>
        </w:rPr>
      </w:pPr>
      <w:r w:rsidRPr="00A06E5D">
        <w:rPr>
          <w:i/>
          <w:sz w:val="26"/>
          <w:szCs w:val="26"/>
          <w:lang w:val="vi-VN"/>
        </w:rPr>
        <w:t>* Phát triển ngôn ngữ - giao tiếp:</w:t>
      </w:r>
    </w:p>
    <w:p w:rsidR="00A06E5D" w:rsidRPr="00A06E5D" w:rsidRDefault="00A06E5D" w:rsidP="00A06E5D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 w:rsidRPr="00A06E5D">
        <w:rPr>
          <w:sz w:val="26"/>
          <w:szCs w:val="26"/>
          <w:lang w:val="pt-BR"/>
        </w:rPr>
        <w:t>- T</w:t>
      </w:r>
      <w:r w:rsidRPr="00A06E5D">
        <w:rPr>
          <w:sz w:val="26"/>
          <w:szCs w:val="26"/>
        </w:rPr>
        <w:t>hổi bay giấy vụn, bong bóng xà phòng, thổi còi, đàn hơi được</w:t>
      </w:r>
    </w:p>
    <w:p w:rsidR="00A06E5D" w:rsidRPr="00A06E5D" w:rsidRDefault="00A06E5D" w:rsidP="00A06E5D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  <w:lang w:val="pt-BR"/>
        </w:rPr>
      </w:pPr>
      <w:r w:rsidRPr="00A06E5D">
        <w:rPr>
          <w:sz w:val="26"/>
          <w:szCs w:val="26"/>
        </w:rPr>
        <w:t>- Bắt chước tiếng kêu động vật</w:t>
      </w:r>
    </w:p>
    <w:p w:rsidR="00A06E5D" w:rsidRPr="00A06E5D" w:rsidRDefault="00A06E5D" w:rsidP="00A06E5D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  <w:lang w:val="pt-BR"/>
        </w:rPr>
      </w:pPr>
      <w:r w:rsidRPr="00A06E5D">
        <w:rPr>
          <w:sz w:val="26"/>
          <w:szCs w:val="26"/>
          <w:lang w:val="pt-BR"/>
        </w:rPr>
        <w:t xml:space="preserve">- Bắt chước phát âm trong khi học và khi chơi </w:t>
      </w:r>
    </w:p>
    <w:p w:rsidR="00A06E5D" w:rsidRPr="00A06E5D" w:rsidRDefault="00A06E5D" w:rsidP="00A06E5D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  <w:lang w:val="pt-BR"/>
        </w:rPr>
      </w:pPr>
      <w:r w:rsidRPr="00A06E5D">
        <w:rPr>
          <w:sz w:val="26"/>
          <w:szCs w:val="26"/>
          <w:lang w:val="pt-BR"/>
        </w:rPr>
        <w:t>- Bắt chước nói những câu tạo thành từ 2 đến 3 từ</w:t>
      </w:r>
    </w:p>
    <w:p w:rsidR="00A06E5D" w:rsidRPr="00A06E5D" w:rsidRDefault="00A06E5D" w:rsidP="00A06E5D">
      <w:pPr>
        <w:pStyle w:val="Normal1"/>
        <w:framePr w:hSpace="180" w:wrap="around" w:vAnchor="text" w:hAnchor="text" w:y="1"/>
        <w:spacing w:before="0" w:beforeAutospacing="0" w:after="0" w:afterAutospacing="0" w:line="270" w:lineRule="atLeast"/>
        <w:suppressOverlap/>
        <w:jc w:val="both"/>
        <w:rPr>
          <w:sz w:val="26"/>
          <w:szCs w:val="26"/>
          <w:lang w:val="pt-BR"/>
        </w:rPr>
      </w:pPr>
      <w:r w:rsidRPr="00A06E5D">
        <w:rPr>
          <w:sz w:val="26"/>
          <w:szCs w:val="26"/>
          <w:lang w:val="pt-BR"/>
        </w:rPr>
        <w:t>- Trẻ biết chủ động “Dạ” khi được gọi tên ở mọi khoảng cách</w:t>
      </w:r>
    </w:p>
    <w:p w:rsidR="00A06E5D" w:rsidRPr="00A06E5D" w:rsidRDefault="00A06E5D" w:rsidP="00A06E5D">
      <w:pPr>
        <w:spacing w:before="120"/>
        <w:jc w:val="both"/>
        <w:rPr>
          <w:sz w:val="26"/>
          <w:szCs w:val="26"/>
          <w:lang w:val="vi-VN"/>
        </w:rPr>
      </w:pPr>
      <w:r w:rsidRPr="00A06E5D">
        <w:rPr>
          <w:sz w:val="26"/>
          <w:szCs w:val="26"/>
          <w:lang w:val="pt-BR"/>
        </w:rPr>
        <w:t>- Trả lời được câu hỏi: “Ai đây?” khi hỏi về Cô và bản thân trẻ</w:t>
      </w:r>
    </w:p>
    <w:p w:rsidR="00A06E5D" w:rsidRPr="00A06E5D" w:rsidRDefault="00A06E5D" w:rsidP="00A06E5D">
      <w:pPr>
        <w:spacing w:before="120"/>
        <w:jc w:val="both"/>
        <w:rPr>
          <w:sz w:val="26"/>
          <w:szCs w:val="26"/>
          <w:lang w:val="vi-VN"/>
        </w:rPr>
      </w:pPr>
      <w:r w:rsidRPr="00A06E5D">
        <w:rPr>
          <w:sz w:val="26"/>
          <w:szCs w:val="26"/>
          <w:lang w:val="pt-BR"/>
        </w:rPr>
        <w:t>- Trẻ tự nói từ, câu ngắn đúng ngữ cảnh</w:t>
      </w:r>
    </w:p>
    <w:p w:rsidR="00A06E5D" w:rsidRPr="00A06E5D" w:rsidRDefault="00A06E5D" w:rsidP="00A06E5D">
      <w:pPr>
        <w:spacing w:before="120"/>
        <w:ind w:firstLine="135"/>
        <w:jc w:val="both"/>
        <w:rPr>
          <w:i/>
          <w:sz w:val="26"/>
          <w:szCs w:val="26"/>
          <w:lang w:val="vi-VN"/>
        </w:rPr>
      </w:pPr>
      <w:r w:rsidRPr="00A06E5D">
        <w:rPr>
          <w:i/>
          <w:sz w:val="26"/>
          <w:szCs w:val="26"/>
          <w:lang w:val="vi-VN"/>
        </w:rPr>
        <w:t xml:space="preserve">* Phát triển </w:t>
      </w:r>
      <w:r w:rsidRPr="00A06E5D">
        <w:rPr>
          <w:i/>
          <w:sz w:val="26"/>
          <w:szCs w:val="26"/>
        </w:rPr>
        <w:t>nhận thức</w:t>
      </w:r>
      <w:r w:rsidRPr="00A06E5D">
        <w:rPr>
          <w:i/>
          <w:sz w:val="26"/>
          <w:szCs w:val="26"/>
          <w:lang w:val="vi-VN"/>
        </w:rPr>
        <w:t>:</w:t>
      </w:r>
    </w:p>
    <w:p w:rsidR="00813A52" w:rsidRPr="00A06E5D" w:rsidRDefault="00813A52" w:rsidP="00813A52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 w:rsidRPr="00A06E5D">
        <w:rPr>
          <w:sz w:val="26"/>
          <w:szCs w:val="26"/>
        </w:rPr>
        <w:t>- Nhận biết được các bộ phận trên cơ thể mình: mắt, mũi, miệng, đầu, tay, chân</w:t>
      </w:r>
    </w:p>
    <w:p w:rsidR="00813A52" w:rsidRPr="00A06E5D" w:rsidRDefault="00813A52" w:rsidP="00813A52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 w:rsidRPr="00A06E5D">
        <w:rPr>
          <w:sz w:val="26"/>
          <w:szCs w:val="26"/>
        </w:rPr>
        <w:t>- Nhận biết được các đồ dùng cá nhân: mũ, dép, áo, quần</w:t>
      </w:r>
    </w:p>
    <w:p w:rsidR="00813A52" w:rsidRPr="00A06E5D" w:rsidRDefault="00813A52" w:rsidP="00813A52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 w:rsidRPr="00A06E5D">
        <w:rPr>
          <w:sz w:val="26"/>
          <w:szCs w:val="26"/>
        </w:rPr>
        <w:t>- Nhận biết được con gà, con cá, con chó, con bò, con vịt, con mèo</w:t>
      </w:r>
    </w:p>
    <w:p w:rsidR="00A06E5D" w:rsidRPr="00A06E5D" w:rsidRDefault="00813A52" w:rsidP="00813A52">
      <w:pPr>
        <w:spacing w:before="120"/>
        <w:jc w:val="both"/>
        <w:rPr>
          <w:sz w:val="26"/>
          <w:szCs w:val="26"/>
          <w:lang w:val="vi-VN"/>
        </w:rPr>
      </w:pPr>
      <w:r w:rsidRPr="00A06E5D">
        <w:rPr>
          <w:sz w:val="26"/>
          <w:szCs w:val="26"/>
        </w:rPr>
        <w:t>- Nhận biết được một số loại phương tiện giao thông: xe đạp, xe máy, xe ô tô, máy bay</w:t>
      </w:r>
      <w:r w:rsidRPr="00A06E5D">
        <w:rPr>
          <w:i/>
          <w:sz w:val="26"/>
          <w:szCs w:val="26"/>
          <w:lang w:val="vi-VN"/>
        </w:rPr>
        <w:t xml:space="preserve"> </w:t>
      </w:r>
    </w:p>
    <w:p w:rsidR="00612963" w:rsidRPr="00A06E5D" w:rsidRDefault="00612963">
      <w:pPr>
        <w:rPr>
          <w:sz w:val="26"/>
          <w:szCs w:val="26"/>
        </w:rPr>
      </w:pPr>
    </w:p>
    <w:p w:rsidR="00612963" w:rsidRPr="00A06E5D" w:rsidRDefault="00612963">
      <w:pPr>
        <w:rPr>
          <w:sz w:val="26"/>
          <w:szCs w:val="26"/>
        </w:rPr>
      </w:pPr>
    </w:p>
    <w:p w:rsidR="00612963" w:rsidRPr="00A06E5D" w:rsidRDefault="00612963">
      <w:pPr>
        <w:rPr>
          <w:sz w:val="26"/>
          <w:szCs w:val="26"/>
        </w:rPr>
      </w:pPr>
    </w:p>
    <w:p w:rsidR="00612963" w:rsidRDefault="00612963">
      <w:pPr>
        <w:rPr>
          <w:sz w:val="26"/>
          <w:szCs w:val="26"/>
        </w:rPr>
      </w:pPr>
    </w:p>
    <w:p w:rsidR="00813A52" w:rsidRDefault="00813A52">
      <w:pPr>
        <w:rPr>
          <w:sz w:val="26"/>
          <w:szCs w:val="26"/>
        </w:rPr>
      </w:pPr>
    </w:p>
    <w:p w:rsidR="00813A52" w:rsidRDefault="00813A52">
      <w:pPr>
        <w:rPr>
          <w:sz w:val="26"/>
          <w:szCs w:val="26"/>
        </w:rPr>
      </w:pPr>
    </w:p>
    <w:p w:rsidR="00813A52" w:rsidRDefault="00813A52">
      <w:pPr>
        <w:rPr>
          <w:sz w:val="26"/>
          <w:szCs w:val="26"/>
        </w:rPr>
      </w:pPr>
    </w:p>
    <w:p w:rsidR="00813A52" w:rsidRDefault="00813A52">
      <w:pPr>
        <w:rPr>
          <w:sz w:val="26"/>
          <w:szCs w:val="26"/>
        </w:rPr>
      </w:pPr>
    </w:p>
    <w:p w:rsidR="00813A52" w:rsidRDefault="00813A52">
      <w:pPr>
        <w:rPr>
          <w:sz w:val="26"/>
          <w:szCs w:val="26"/>
        </w:rPr>
      </w:pPr>
    </w:p>
    <w:p w:rsidR="00813A52" w:rsidRDefault="00813A52">
      <w:pPr>
        <w:rPr>
          <w:sz w:val="26"/>
          <w:szCs w:val="26"/>
        </w:rPr>
      </w:pPr>
    </w:p>
    <w:p w:rsidR="00813A52" w:rsidRDefault="00813A52">
      <w:pPr>
        <w:rPr>
          <w:sz w:val="26"/>
          <w:szCs w:val="26"/>
        </w:rPr>
      </w:pPr>
    </w:p>
    <w:p w:rsidR="00813A52" w:rsidRDefault="00813A52">
      <w:pPr>
        <w:rPr>
          <w:sz w:val="26"/>
          <w:szCs w:val="26"/>
        </w:rPr>
      </w:pPr>
    </w:p>
    <w:p w:rsidR="00813A52" w:rsidRDefault="00813A52">
      <w:pPr>
        <w:rPr>
          <w:sz w:val="26"/>
          <w:szCs w:val="26"/>
        </w:rPr>
      </w:pPr>
    </w:p>
    <w:p w:rsidR="00813A52" w:rsidRDefault="00813A52">
      <w:pPr>
        <w:rPr>
          <w:sz w:val="26"/>
          <w:szCs w:val="26"/>
        </w:rPr>
      </w:pPr>
    </w:p>
    <w:p w:rsidR="00813A52" w:rsidRDefault="00813A52">
      <w:pPr>
        <w:rPr>
          <w:sz w:val="26"/>
          <w:szCs w:val="26"/>
        </w:rPr>
      </w:pPr>
    </w:p>
    <w:p w:rsidR="00813A52" w:rsidRDefault="00813A52">
      <w:pPr>
        <w:rPr>
          <w:sz w:val="26"/>
          <w:szCs w:val="26"/>
        </w:rPr>
      </w:pPr>
    </w:p>
    <w:p w:rsidR="00813A52" w:rsidRDefault="00813A52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12963" w:rsidRPr="00A06E5D" w:rsidRDefault="00612963" w:rsidP="00612963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A06E5D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>KẾ HOẠCH GIÁO DỤC CÁ NHÂN</w:t>
      </w:r>
    </w:p>
    <w:p w:rsidR="00612963" w:rsidRPr="00A06E5D" w:rsidRDefault="00612963" w:rsidP="00612963">
      <w:pPr>
        <w:pStyle w:val="Heading2"/>
        <w:numPr>
          <w:ilvl w:val="0"/>
          <w:numId w:val="2"/>
        </w:numPr>
        <w:spacing w:before="120"/>
        <w:jc w:val="both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A06E5D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Mục tiêu dài hạn (từ tháng 09- 2020 đến tháng 12- 2020) </w:t>
      </w:r>
    </w:p>
    <w:p w:rsidR="00612963" w:rsidRPr="00A06E5D" w:rsidRDefault="00612963" w:rsidP="00612963">
      <w:pPr>
        <w:shd w:val="clear" w:color="auto" w:fill="FFFFFF"/>
        <w:spacing w:line="360" w:lineRule="auto"/>
        <w:jc w:val="center"/>
        <w:rPr>
          <w:b/>
          <w:bCs/>
          <w:sz w:val="26"/>
          <w:szCs w:val="26"/>
          <w:lang w:val="pt-BR"/>
        </w:rPr>
      </w:pPr>
      <w:r w:rsidRPr="00A06E5D">
        <w:rPr>
          <w:b/>
          <w:bCs/>
          <w:sz w:val="26"/>
          <w:szCs w:val="26"/>
          <w:lang w:val="pt-BR"/>
        </w:rPr>
        <w:t>Trẻ:  Huy Vũ                      Người thực hiện: Hồ Thanh Thủy</w:t>
      </w:r>
    </w:p>
    <w:p w:rsidR="00612963" w:rsidRPr="00A06E5D" w:rsidRDefault="00612963" w:rsidP="0061296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400"/>
        <w:gridCol w:w="1980"/>
      </w:tblGrid>
      <w:tr w:rsidR="00612963" w:rsidRPr="00A06E5D" w:rsidTr="00DD4AD0">
        <w:trPr>
          <w:trHeight w:val="1160"/>
        </w:trPr>
        <w:tc>
          <w:tcPr>
            <w:tcW w:w="1638" w:type="dxa"/>
            <w:tcBorders>
              <w:bottom w:val="single" w:sz="4" w:space="0" w:color="auto"/>
            </w:tcBorders>
          </w:tcPr>
          <w:p w:rsidR="00612963" w:rsidRPr="00A06E5D" w:rsidRDefault="00612963" w:rsidP="00DD4AD0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612963" w:rsidRPr="00A06E5D" w:rsidRDefault="00612963" w:rsidP="00DD4AD0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A06E5D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612963" w:rsidRPr="00A06E5D" w:rsidRDefault="00612963" w:rsidP="00DD4AD0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612963" w:rsidRPr="00A06E5D" w:rsidRDefault="00612963" w:rsidP="00DD4AD0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A06E5D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612963" w:rsidRPr="00A06E5D" w:rsidRDefault="00612963" w:rsidP="00DD4AD0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12963" w:rsidRPr="00A06E5D" w:rsidRDefault="00612963" w:rsidP="00DD4AD0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A06E5D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612963" w:rsidRPr="00A06E5D" w:rsidTr="00DD4AD0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612963" w:rsidRPr="00A06E5D" w:rsidRDefault="00612963" w:rsidP="00DD4AD0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400" w:type="dxa"/>
            <w:tcBorders>
              <w:bottom w:val="nil"/>
            </w:tcBorders>
          </w:tcPr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Nhận biết được các bộ phận trên cơ thể mình: mắt, mũi, miệng, đầu, tay, chân</w:t>
            </w: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Nhận biết được các đồ dùng cá nhân: mũ, dép, áo, quần</w:t>
            </w: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Nhận biết được con gà, con cá, con chó, con bò, con vịt, con mèo</w:t>
            </w: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 xml:space="preserve">- Nhận biết được một số loại </w:t>
            </w:r>
            <w:r w:rsidR="00D01C09" w:rsidRPr="00A06E5D">
              <w:rPr>
                <w:sz w:val="26"/>
                <w:szCs w:val="26"/>
              </w:rPr>
              <w:t>phương tiện giao thông: xe đạp, xe máy, xe ô tô, máy bay</w:t>
            </w:r>
          </w:p>
        </w:tc>
        <w:tc>
          <w:tcPr>
            <w:tcW w:w="1980" w:type="dxa"/>
            <w:tcBorders>
              <w:bottom w:val="nil"/>
            </w:tcBorders>
          </w:tcPr>
          <w:p w:rsidR="00612963" w:rsidRDefault="00FB25EA" w:rsidP="00FB25E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FB25EA" w:rsidRDefault="00FB25EA" w:rsidP="00FB25E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B25EA" w:rsidRDefault="00FB25EA" w:rsidP="00FB25E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FB25EA" w:rsidRDefault="00FB25EA" w:rsidP="00FB25E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B25EA" w:rsidRDefault="00FB25EA" w:rsidP="00FB25E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FB25EA" w:rsidRDefault="00FB25EA" w:rsidP="00FB25E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B25EA" w:rsidRPr="00A06E5D" w:rsidRDefault="00FB25EA" w:rsidP="00FB25E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612963" w:rsidRPr="00A06E5D" w:rsidTr="00DD4AD0">
        <w:trPr>
          <w:cantSplit/>
          <w:trHeight w:val="1814"/>
        </w:trPr>
        <w:tc>
          <w:tcPr>
            <w:tcW w:w="1638" w:type="dxa"/>
            <w:tcBorders>
              <w:bottom w:val="nil"/>
            </w:tcBorders>
            <w:vAlign w:val="center"/>
          </w:tcPr>
          <w:p w:rsidR="00612963" w:rsidRPr="00A06E5D" w:rsidRDefault="00612963" w:rsidP="00DD4AD0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400" w:type="dxa"/>
            <w:tcBorders>
              <w:bottom w:val="nil"/>
            </w:tcBorders>
            <w:vAlign w:val="center"/>
          </w:tcPr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  <w:lang w:val="pt-BR"/>
              </w:rPr>
              <w:t>- T</w:t>
            </w:r>
            <w:r w:rsidRPr="00A06E5D">
              <w:rPr>
                <w:sz w:val="26"/>
                <w:szCs w:val="26"/>
              </w:rPr>
              <w:t>hổi bay giấy vụn, bong bóng xà phòng, thổi còi, đàn hơi được</w:t>
            </w: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</w:rPr>
              <w:t>- Bắt chước tiếng kêu động vật</w:t>
            </w: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 xml:space="preserve">- Bắt chước phát âm trong khi học và khi chơi </w:t>
            </w: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- Bắt chước nói những câu tạo thành từ 2 đến 3 từ</w:t>
            </w:r>
          </w:p>
          <w:p w:rsidR="00612963" w:rsidRPr="00A06E5D" w:rsidRDefault="00612963" w:rsidP="0027391D">
            <w:pPr>
              <w:pStyle w:val="Normal1"/>
              <w:spacing w:before="0" w:beforeAutospacing="0" w:after="0" w:afterAutospacing="0" w:line="270" w:lineRule="atLeast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- Trẻ biết chủ động “Dạ” khi được gọi tên ở mọi khoảng cách</w:t>
            </w:r>
          </w:p>
          <w:p w:rsidR="00612963" w:rsidRPr="00A06E5D" w:rsidRDefault="00612963" w:rsidP="0027391D">
            <w:pPr>
              <w:pStyle w:val="Normal1"/>
              <w:spacing w:before="0" w:beforeAutospacing="0" w:after="0" w:afterAutospacing="0" w:line="270" w:lineRule="atLeast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- Trả lời được câu hỏi: “Ai đây?” khi hỏi về Cô và bản thân trẻ</w:t>
            </w:r>
          </w:p>
        </w:tc>
        <w:tc>
          <w:tcPr>
            <w:tcW w:w="1980" w:type="dxa"/>
            <w:tcBorders>
              <w:bottom w:val="nil"/>
            </w:tcBorders>
          </w:tcPr>
          <w:p w:rsidR="00612963" w:rsidRDefault="00FB25EA" w:rsidP="00FB25EA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FB25EA" w:rsidRDefault="00FB25EA" w:rsidP="00FB25EA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  <w:p w:rsidR="00FB25EA" w:rsidRDefault="00FB25EA" w:rsidP="00FB25EA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FB25EA" w:rsidRDefault="00FB25EA" w:rsidP="00FB25EA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FB25EA" w:rsidRDefault="00FB25EA" w:rsidP="00FB25EA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  <w:p w:rsidR="00FB25EA" w:rsidRDefault="00FB25EA" w:rsidP="00FB25EA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  <w:p w:rsidR="00FB25EA" w:rsidRDefault="00FB25EA" w:rsidP="00FB25EA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  <w:p w:rsidR="00FB25EA" w:rsidRPr="00A06E5D" w:rsidRDefault="00FB25EA" w:rsidP="00FB25EA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612963" w:rsidRPr="00A06E5D" w:rsidTr="00DD4AD0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612963" w:rsidRPr="00A06E5D" w:rsidRDefault="00612963" w:rsidP="00DD4AD0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A06E5D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- Trẻ thực hiện được các vận động thô: vỗ tay theo nhịp, nhún nhảy 2 chân, đá bóng về phía trước, bắt và tung bóng, bật nhảy xa, đi trong đường hẹp 20 cm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B25EA" w:rsidRDefault="00FB25EA" w:rsidP="00FB25EA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  <w:p w:rsidR="00612963" w:rsidRDefault="00FB25EA" w:rsidP="00FB25EA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FB25EA" w:rsidRPr="00A06E5D" w:rsidRDefault="00FB25EA" w:rsidP="00FB25EA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612963" w:rsidRPr="00A06E5D" w:rsidTr="00DD4AD0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612963" w:rsidRPr="00A06E5D" w:rsidRDefault="00612963" w:rsidP="00DD4AD0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 xml:space="preserve">- Xâu được hạt </w:t>
            </w: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Biết dùng ngón tay trỏ vẽ lên cát</w:t>
            </w: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Biết tô đều màu vào hình vẽ</w:t>
            </w: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Thả nắp chai vào đúng khe của hộp</w:t>
            </w: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Trẻ biết cầm bút đúng cách để viết những nét cơ bản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12963" w:rsidRDefault="00FB25EA" w:rsidP="00FB25EA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FB25EA" w:rsidRDefault="00FB25EA" w:rsidP="00FB25EA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FB25EA" w:rsidRDefault="00FB25EA" w:rsidP="00FB25EA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  <w:p w:rsidR="00FB25EA" w:rsidRDefault="00FB25EA" w:rsidP="00FB25EA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FB25EA" w:rsidRPr="00A06E5D" w:rsidRDefault="00FB25EA" w:rsidP="00FB25EA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612963" w:rsidRPr="00A06E5D" w:rsidTr="00DD4AD0">
        <w:trPr>
          <w:cantSplit/>
        </w:trPr>
        <w:tc>
          <w:tcPr>
            <w:tcW w:w="1638" w:type="dxa"/>
            <w:vAlign w:val="center"/>
          </w:tcPr>
          <w:p w:rsidR="00612963" w:rsidRPr="00A06E5D" w:rsidRDefault="00612963" w:rsidP="00DD4AD0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Phối hợp tay – mắt</w:t>
            </w:r>
          </w:p>
        </w:tc>
        <w:tc>
          <w:tcPr>
            <w:tcW w:w="5400" w:type="dxa"/>
          </w:tcPr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 Xúc gạo không rơi vãi</w:t>
            </w: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 Lăn đất nặn thành dải và dùng dao cắt theo đoạn.</w:t>
            </w: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</w:rPr>
              <w:t>- Trẻ câu được 10 con cá</w:t>
            </w: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- Xếp chồng được 7- 10 khối gỗ</w:t>
            </w: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lastRenderedPageBreak/>
              <w:t xml:space="preserve">- Biết xé giấy </w:t>
            </w: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- Lắp ghép được những hình đơn giản từ 3- 4 mảnh</w:t>
            </w:r>
          </w:p>
        </w:tc>
        <w:tc>
          <w:tcPr>
            <w:tcW w:w="1980" w:type="dxa"/>
            <w:vAlign w:val="center"/>
          </w:tcPr>
          <w:p w:rsidR="00612963" w:rsidRDefault="00FB25EA" w:rsidP="00FB25EA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lastRenderedPageBreak/>
              <w:t>1</w:t>
            </w:r>
          </w:p>
          <w:p w:rsidR="00FB25EA" w:rsidRDefault="00FB25EA" w:rsidP="00FB25EA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  <w:p w:rsidR="00FB25EA" w:rsidRDefault="00FB25EA" w:rsidP="00FB25EA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FB25EA" w:rsidRDefault="00FB25EA" w:rsidP="00FB25EA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FB25EA" w:rsidRDefault="00FB25EA" w:rsidP="00FB25EA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lastRenderedPageBreak/>
              <w:t>1</w:t>
            </w:r>
          </w:p>
          <w:p w:rsidR="00FB25EA" w:rsidRPr="00A06E5D" w:rsidRDefault="00FB25EA" w:rsidP="00FB25EA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612963" w:rsidRPr="00A06E5D" w:rsidTr="00DD4AD0">
        <w:trPr>
          <w:cantSplit/>
        </w:trPr>
        <w:tc>
          <w:tcPr>
            <w:tcW w:w="1638" w:type="dxa"/>
            <w:vAlign w:val="center"/>
          </w:tcPr>
          <w:p w:rsidR="00612963" w:rsidRPr="00A06E5D" w:rsidRDefault="00612963" w:rsidP="00DD4AD0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A06E5D">
              <w:rPr>
                <w:b/>
                <w:sz w:val="26"/>
                <w:szCs w:val="26"/>
                <w:lang w:val="pt-BR"/>
              </w:rPr>
              <w:lastRenderedPageBreak/>
              <w:t>Xã hội</w:t>
            </w:r>
          </w:p>
        </w:tc>
        <w:tc>
          <w:tcPr>
            <w:tcW w:w="5400" w:type="dxa"/>
            <w:vAlign w:val="center"/>
          </w:tcPr>
          <w:p w:rsidR="00F93DDA" w:rsidRPr="00A06E5D" w:rsidRDefault="00F93DDA" w:rsidP="00F93DDA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- Biết vòng tay và nói “chào cô” khi đến lớp và ra về</w:t>
            </w:r>
          </w:p>
          <w:p w:rsidR="00F93DDA" w:rsidRPr="00A06E5D" w:rsidRDefault="00F93DDA" w:rsidP="00F93DDA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- Biết chào người lạ (biết chào người lớn hơn khi gặp)</w:t>
            </w:r>
          </w:p>
          <w:p w:rsidR="00612963" w:rsidRPr="00A06E5D" w:rsidRDefault="00F93DDA" w:rsidP="00DD4AD0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- Biết nói “lời cảm ơn” và “lời xin lỗi”</w:t>
            </w:r>
          </w:p>
        </w:tc>
        <w:tc>
          <w:tcPr>
            <w:tcW w:w="1980" w:type="dxa"/>
            <w:vAlign w:val="center"/>
          </w:tcPr>
          <w:p w:rsidR="00FB25EA" w:rsidRDefault="00FB25EA" w:rsidP="00FB25EA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612963" w:rsidRDefault="00FB25EA" w:rsidP="00FB25EA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  <w:p w:rsidR="00FB25EA" w:rsidRPr="00A06E5D" w:rsidRDefault="00FB25EA" w:rsidP="00FB25EA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  <w:bookmarkStart w:id="0" w:name="_GoBack"/>
            <w:bookmarkEnd w:id="0"/>
          </w:p>
        </w:tc>
      </w:tr>
    </w:tbl>
    <w:p w:rsidR="00612963" w:rsidRPr="00A06E5D" w:rsidRDefault="00612963" w:rsidP="00612963">
      <w:pPr>
        <w:spacing w:line="276" w:lineRule="auto"/>
        <w:rPr>
          <w:sz w:val="26"/>
          <w:szCs w:val="26"/>
          <w:lang w:val="pt-BR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612963" w:rsidRPr="00A06E5D" w:rsidTr="00D01C09">
        <w:trPr>
          <w:trHeight w:val="234"/>
        </w:trPr>
        <w:tc>
          <w:tcPr>
            <w:tcW w:w="2880" w:type="dxa"/>
          </w:tcPr>
          <w:p w:rsidR="00612963" w:rsidRPr="00A06E5D" w:rsidRDefault="00612963" w:rsidP="00DD4AD0">
            <w:pPr>
              <w:tabs>
                <w:tab w:val="left" w:pos="615"/>
                <w:tab w:val="center" w:pos="1332"/>
                <w:tab w:val="right" w:pos="2664"/>
              </w:tabs>
              <w:spacing w:line="276" w:lineRule="auto"/>
              <w:rPr>
                <w:rFonts w:eastAsia="SimSu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3780" w:type="dxa"/>
          </w:tcPr>
          <w:p w:rsidR="00612963" w:rsidRPr="00A06E5D" w:rsidRDefault="00612963" w:rsidP="00DD4AD0">
            <w:pPr>
              <w:tabs>
                <w:tab w:val="left" w:pos="900"/>
                <w:tab w:val="center" w:pos="1782"/>
              </w:tabs>
              <w:spacing w:line="276" w:lineRule="auto"/>
              <w:rPr>
                <w:rFonts w:eastAsia="SimSu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 w:rsidR="00612963" w:rsidRPr="00A06E5D" w:rsidRDefault="00612963" w:rsidP="00DD4AD0">
            <w:pPr>
              <w:tabs>
                <w:tab w:val="left" w:pos="600"/>
                <w:tab w:val="center" w:pos="1594"/>
              </w:tabs>
              <w:spacing w:line="276" w:lineRule="auto"/>
              <w:rPr>
                <w:rFonts w:eastAsia="SimSun"/>
                <w:b/>
                <w:sz w:val="26"/>
                <w:szCs w:val="26"/>
                <w:lang w:eastAsia="zh-CN"/>
              </w:rPr>
            </w:pPr>
          </w:p>
        </w:tc>
      </w:tr>
      <w:tr w:rsidR="00612963" w:rsidRPr="00A06E5D" w:rsidTr="00DD4AD0">
        <w:trPr>
          <w:trHeight w:val="660"/>
        </w:trPr>
        <w:tc>
          <w:tcPr>
            <w:tcW w:w="2880" w:type="dxa"/>
          </w:tcPr>
          <w:p w:rsidR="00612963" w:rsidRPr="00A06E5D" w:rsidRDefault="00612963" w:rsidP="00DD4AD0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3780" w:type="dxa"/>
          </w:tcPr>
          <w:p w:rsidR="00612963" w:rsidRPr="00A06E5D" w:rsidRDefault="00612963" w:rsidP="00DD4AD0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 w:rsidR="00612963" w:rsidRPr="00A06E5D" w:rsidRDefault="00612963" w:rsidP="00DD4AD0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</w:tr>
    </w:tbl>
    <w:p w:rsidR="00612963" w:rsidRPr="00A06E5D" w:rsidRDefault="00612963" w:rsidP="00612963">
      <w:pPr>
        <w:spacing w:before="120" w:line="276" w:lineRule="auto"/>
        <w:jc w:val="both"/>
        <w:rPr>
          <w:b/>
          <w:sz w:val="26"/>
          <w:szCs w:val="26"/>
        </w:rPr>
      </w:pPr>
    </w:p>
    <w:p w:rsidR="00612963" w:rsidRPr="00A06E5D" w:rsidRDefault="00612963" w:rsidP="00612963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  <w:r w:rsidRPr="00A06E5D">
        <w:rPr>
          <w:b/>
          <w:sz w:val="26"/>
          <w:szCs w:val="26"/>
        </w:rPr>
        <w:tab/>
      </w:r>
    </w:p>
    <w:p w:rsidR="00612963" w:rsidRPr="00A06E5D" w:rsidRDefault="00612963" w:rsidP="00612963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612963" w:rsidRPr="00A06E5D" w:rsidRDefault="00612963" w:rsidP="00612963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612963" w:rsidRPr="00A06E5D" w:rsidRDefault="00612963" w:rsidP="00612963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612963" w:rsidRPr="00A06E5D" w:rsidRDefault="00612963" w:rsidP="00612963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612963" w:rsidRPr="00A06E5D" w:rsidRDefault="00612963" w:rsidP="00612963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612963" w:rsidRPr="00A06E5D" w:rsidRDefault="00612963" w:rsidP="00612963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612963" w:rsidRPr="00A06E5D" w:rsidRDefault="00612963" w:rsidP="00612963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612963" w:rsidRPr="00A06E5D" w:rsidRDefault="00612963" w:rsidP="00612963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612963" w:rsidRPr="00A06E5D" w:rsidRDefault="00612963" w:rsidP="00612963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612963" w:rsidRPr="00A06E5D" w:rsidRDefault="00612963" w:rsidP="00612963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813A52" w:rsidRDefault="00813A52">
      <w:pPr>
        <w:spacing w:after="160" w:line="259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612963" w:rsidRPr="00A06E5D" w:rsidRDefault="00612963" w:rsidP="00612963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 w:rsidRPr="00A06E5D">
        <w:rPr>
          <w:b/>
          <w:sz w:val="26"/>
          <w:szCs w:val="26"/>
          <w:lang w:val="pt-BR"/>
        </w:rPr>
        <w:lastRenderedPageBreak/>
        <w:t>2. Mục tiêu ngắn hạn (tháng 09/ 2020)</w:t>
      </w:r>
    </w:p>
    <w:p w:rsidR="00612963" w:rsidRPr="00A06E5D" w:rsidRDefault="00612963" w:rsidP="00612963">
      <w:pPr>
        <w:spacing w:before="120" w:line="276" w:lineRule="auto"/>
        <w:ind w:firstLine="720"/>
        <w:jc w:val="both"/>
        <w:rPr>
          <w:b/>
          <w:sz w:val="26"/>
          <w:szCs w:val="26"/>
          <w:lang w:val="pt-BR"/>
        </w:rPr>
      </w:pPr>
    </w:p>
    <w:p w:rsidR="00612963" w:rsidRPr="00A06E5D" w:rsidRDefault="00612963" w:rsidP="00612963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A06E5D">
        <w:rPr>
          <w:b/>
          <w:bCs/>
          <w:sz w:val="26"/>
          <w:szCs w:val="26"/>
          <w:lang w:val="pt-BR"/>
        </w:rPr>
        <w:t xml:space="preserve">Trẻ: </w:t>
      </w:r>
      <w:r w:rsidR="00F93DDA" w:rsidRPr="00A06E5D">
        <w:rPr>
          <w:b/>
          <w:bCs/>
          <w:sz w:val="26"/>
          <w:szCs w:val="26"/>
          <w:lang w:val="pt-BR"/>
        </w:rPr>
        <w:t>Huy Vũ</w:t>
      </w:r>
      <w:r w:rsidRPr="00A06E5D">
        <w:rPr>
          <w:b/>
          <w:bCs/>
          <w:sz w:val="26"/>
          <w:szCs w:val="26"/>
          <w:lang w:val="pt-BR"/>
        </w:rPr>
        <w:t xml:space="preserve">                      Người thực hiện: Hồ Thanh Thủy</w:t>
      </w:r>
    </w:p>
    <w:p w:rsidR="00612963" w:rsidRPr="00A06E5D" w:rsidRDefault="00612963" w:rsidP="0061296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860"/>
        <w:gridCol w:w="1890"/>
      </w:tblGrid>
      <w:tr w:rsidR="00612963" w:rsidRPr="00A06E5D" w:rsidTr="00DD4AD0">
        <w:tc>
          <w:tcPr>
            <w:tcW w:w="2358" w:type="dxa"/>
            <w:tcBorders>
              <w:bottom w:val="single" w:sz="4" w:space="0" w:color="auto"/>
            </w:tcBorders>
          </w:tcPr>
          <w:p w:rsidR="00612963" w:rsidRPr="00A06E5D" w:rsidRDefault="00612963" w:rsidP="0027391D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612963" w:rsidRPr="00A06E5D" w:rsidRDefault="00612963" w:rsidP="0027391D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A06E5D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612963" w:rsidRPr="00A06E5D" w:rsidRDefault="00612963" w:rsidP="00DD4AD0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612963" w:rsidRPr="00A06E5D" w:rsidRDefault="00612963" w:rsidP="00DD4AD0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A06E5D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612963" w:rsidRPr="00A06E5D" w:rsidRDefault="00612963" w:rsidP="00DD4AD0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612963" w:rsidRPr="00A06E5D" w:rsidRDefault="00612963" w:rsidP="00DD4AD0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A06E5D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612963" w:rsidRPr="00A06E5D" w:rsidTr="00DD4AD0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612963" w:rsidRPr="00A06E5D" w:rsidRDefault="00612963" w:rsidP="0027391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Nhận biết được mắt, mũi, miệng, đầu, tay, chân của bản thân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612963" w:rsidRPr="00A06E5D" w:rsidRDefault="00F93DDA" w:rsidP="00DD4AD0">
            <w:pPr>
              <w:pStyle w:val="para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E5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612963" w:rsidRPr="00A06E5D" w:rsidTr="00DD4AD0">
        <w:trPr>
          <w:cantSplit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2963" w:rsidRPr="00A06E5D" w:rsidRDefault="00612963" w:rsidP="0027391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  <w:lang w:val="pt-BR"/>
              </w:rPr>
              <w:t>- T</w:t>
            </w:r>
            <w:r w:rsidRPr="00A06E5D">
              <w:rPr>
                <w:sz w:val="26"/>
                <w:szCs w:val="26"/>
              </w:rPr>
              <w:t>hổi bay bong bóng xà phòng</w:t>
            </w: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Bắt chước phát âm a, u, i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63" w:rsidRPr="00A06E5D" w:rsidRDefault="00F93DDA" w:rsidP="00DD4AD0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1</w:t>
            </w:r>
          </w:p>
        </w:tc>
      </w:tr>
      <w:tr w:rsidR="00612963" w:rsidRPr="00A06E5D" w:rsidTr="00DD4AD0">
        <w:trPr>
          <w:cantSplit/>
        </w:trPr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963" w:rsidRPr="00A06E5D" w:rsidRDefault="00612963" w:rsidP="0027391D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A06E5D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- Trẻ thực hiện được các vận động: nhún nhảy hai chân theo nhạc, vỗ tay theo nhịp 1/1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612963" w:rsidRPr="00A06E5D" w:rsidRDefault="00612963" w:rsidP="00DD4AD0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2</w:t>
            </w:r>
          </w:p>
        </w:tc>
      </w:tr>
      <w:tr w:rsidR="00612963" w:rsidRPr="00A06E5D" w:rsidTr="00DD4AD0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612963" w:rsidRPr="00A06E5D" w:rsidRDefault="00612963" w:rsidP="0027391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Trẻ bắt chước dùng ngón tay trỏ vẽ nguệch ngoạc trên cát</w:t>
            </w: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Thả nắp chai vào đúng khe của hộp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12963" w:rsidRPr="00A06E5D" w:rsidRDefault="00612963" w:rsidP="00DD4AD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2</w:t>
            </w:r>
          </w:p>
        </w:tc>
      </w:tr>
      <w:tr w:rsidR="00612963" w:rsidRPr="00A06E5D" w:rsidTr="00DD4AD0">
        <w:trPr>
          <w:cantSplit/>
          <w:trHeight w:val="845"/>
        </w:trPr>
        <w:tc>
          <w:tcPr>
            <w:tcW w:w="2358" w:type="dxa"/>
            <w:vAlign w:val="center"/>
          </w:tcPr>
          <w:p w:rsidR="00612963" w:rsidRPr="00A06E5D" w:rsidRDefault="00612963" w:rsidP="0027391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Phối hợp tay – mắt</w:t>
            </w:r>
          </w:p>
        </w:tc>
        <w:tc>
          <w:tcPr>
            <w:tcW w:w="4860" w:type="dxa"/>
          </w:tcPr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Biết lăn đất nặn thành dải và dùng dao cắt theo đoạn.</w:t>
            </w:r>
          </w:p>
        </w:tc>
        <w:tc>
          <w:tcPr>
            <w:tcW w:w="1890" w:type="dxa"/>
          </w:tcPr>
          <w:p w:rsidR="00612963" w:rsidRPr="00A06E5D" w:rsidRDefault="00F93DDA" w:rsidP="00DD4AD0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1</w:t>
            </w:r>
          </w:p>
        </w:tc>
      </w:tr>
      <w:tr w:rsidR="00612963" w:rsidRPr="00A06E5D" w:rsidTr="00DD4AD0">
        <w:trPr>
          <w:cantSplit/>
        </w:trPr>
        <w:tc>
          <w:tcPr>
            <w:tcW w:w="2358" w:type="dxa"/>
            <w:vAlign w:val="center"/>
          </w:tcPr>
          <w:p w:rsidR="00612963" w:rsidRPr="00A06E5D" w:rsidRDefault="00612963" w:rsidP="0027391D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A06E5D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4860" w:type="dxa"/>
          </w:tcPr>
          <w:p w:rsidR="00612963" w:rsidRPr="00A06E5D" w:rsidRDefault="00F93DDA" w:rsidP="0027391D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- Biết vòng tay và nói “chào cô” khi đến lớp và ra về</w:t>
            </w:r>
          </w:p>
        </w:tc>
        <w:tc>
          <w:tcPr>
            <w:tcW w:w="1890" w:type="dxa"/>
          </w:tcPr>
          <w:p w:rsidR="00612963" w:rsidRPr="00A06E5D" w:rsidRDefault="00612963" w:rsidP="00DD4AD0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2</w:t>
            </w:r>
          </w:p>
        </w:tc>
      </w:tr>
    </w:tbl>
    <w:p w:rsidR="00612963" w:rsidRPr="00A06E5D" w:rsidRDefault="00612963" w:rsidP="00612963">
      <w:pPr>
        <w:spacing w:line="276" w:lineRule="auto"/>
        <w:rPr>
          <w:sz w:val="26"/>
          <w:szCs w:val="26"/>
          <w:lang w:val="pt-BR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612963" w:rsidRPr="00A06E5D" w:rsidTr="00DD4AD0">
        <w:trPr>
          <w:trHeight w:val="234"/>
        </w:trPr>
        <w:tc>
          <w:tcPr>
            <w:tcW w:w="2880" w:type="dxa"/>
            <w:hideMark/>
          </w:tcPr>
          <w:p w:rsidR="00612963" w:rsidRPr="00A06E5D" w:rsidRDefault="00612963" w:rsidP="00DD4AD0">
            <w:pPr>
              <w:tabs>
                <w:tab w:val="left" w:pos="615"/>
                <w:tab w:val="center" w:pos="133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780" w:type="dxa"/>
            <w:hideMark/>
          </w:tcPr>
          <w:p w:rsidR="00612963" w:rsidRPr="00A06E5D" w:rsidRDefault="00612963" w:rsidP="00DD4AD0">
            <w:pPr>
              <w:tabs>
                <w:tab w:val="left" w:pos="900"/>
                <w:tab w:val="center" w:pos="178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404" w:type="dxa"/>
            <w:hideMark/>
          </w:tcPr>
          <w:p w:rsidR="00612963" w:rsidRPr="00A06E5D" w:rsidRDefault="00612963" w:rsidP="00DD4AD0">
            <w:pPr>
              <w:tabs>
                <w:tab w:val="left" w:pos="600"/>
                <w:tab w:val="center" w:pos="1594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</w:tr>
    </w:tbl>
    <w:p w:rsidR="00612963" w:rsidRPr="00A06E5D" w:rsidRDefault="00612963" w:rsidP="0061296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12963" w:rsidRPr="00A06E5D" w:rsidRDefault="00612963" w:rsidP="0061296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12963" w:rsidRPr="00A06E5D" w:rsidRDefault="00612963" w:rsidP="0061296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12963" w:rsidRPr="00A06E5D" w:rsidRDefault="00612963" w:rsidP="0061296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12963" w:rsidRPr="00A06E5D" w:rsidRDefault="00612963" w:rsidP="00612963">
      <w:pPr>
        <w:rPr>
          <w:b/>
          <w:bCs/>
          <w:sz w:val="26"/>
          <w:szCs w:val="26"/>
          <w:lang w:val="pt-BR"/>
        </w:rPr>
      </w:pPr>
    </w:p>
    <w:p w:rsidR="00612963" w:rsidRPr="00A06E5D" w:rsidRDefault="00612963" w:rsidP="00612963">
      <w:pPr>
        <w:rPr>
          <w:sz w:val="26"/>
          <w:szCs w:val="26"/>
          <w:lang w:val="pt-BR"/>
        </w:rPr>
      </w:pPr>
    </w:p>
    <w:p w:rsidR="00612963" w:rsidRPr="00A06E5D" w:rsidRDefault="00612963" w:rsidP="00612963">
      <w:pPr>
        <w:rPr>
          <w:sz w:val="26"/>
          <w:szCs w:val="26"/>
          <w:lang w:val="pt-BR"/>
        </w:rPr>
      </w:pPr>
    </w:p>
    <w:p w:rsidR="00612963" w:rsidRPr="00A06E5D" w:rsidRDefault="00612963" w:rsidP="00612963">
      <w:pPr>
        <w:rPr>
          <w:sz w:val="26"/>
          <w:szCs w:val="26"/>
          <w:lang w:val="pt-BR"/>
        </w:rPr>
      </w:pPr>
    </w:p>
    <w:p w:rsidR="00612963" w:rsidRPr="00A06E5D" w:rsidRDefault="00612963" w:rsidP="00612963">
      <w:pPr>
        <w:rPr>
          <w:sz w:val="26"/>
          <w:szCs w:val="26"/>
          <w:lang w:val="pt-BR"/>
        </w:rPr>
      </w:pPr>
    </w:p>
    <w:p w:rsidR="00612963" w:rsidRPr="00A06E5D" w:rsidRDefault="00612963" w:rsidP="00612963">
      <w:pPr>
        <w:rPr>
          <w:sz w:val="26"/>
          <w:szCs w:val="26"/>
          <w:lang w:val="pt-BR"/>
        </w:rPr>
      </w:pPr>
    </w:p>
    <w:p w:rsidR="00612963" w:rsidRPr="00A06E5D" w:rsidRDefault="00612963" w:rsidP="00612963">
      <w:pPr>
        <w:rPr>
          <w:sz w:val="26"/>
          <w:szCs w:val="26"/>
          <w:lang w:val="pt-BR"/>
        </w:rPr>
      </w:pPr>
    </w:p>
    <w:p w:rsidR="00612963" w:rsidRPr="00A06E5D" w:rsidRDefault="00612963" w:rsidP="00612963">
      <w:pPr>
        <w:rPr>
          <w:sz w:val="26"/>
          <w:szCs w:val="26"/>
          <w:lang w:val="pt-BR"/>
        </w:rPr>
      </w:pPr>
    </w:p>
    <w:p w:rsidR="00612963" w:rsidRPr="00A06E5D" w:rsidRDefault="00612963" w:rsidP="00612963">
      <w:pPr>
        <w:rPr>
          <w:sz w:val="26"/>
          <w:szCs w:val="26"/>
          <w:lang w:val="pt-BR"/>
        </w:rPr>
      </w:pPr>
    </w:p>
    <w:p w:rsidR="00F93DDA" w:rsidRPr="00A06E5D" w:rsidRDefault="00F93DDA" w:rsidP="00612963">
      <w:pPr>
        <w:rPr>
          <w:sz w:val="26"/>
          <w:szCs w:val="26"/>
          <w:lang w:val="pt-BR"/>
        </w:rPr>
      </w:pPr>
    </w:p>
    <w:p w:rsidR="00F93DDA" w:rsidRPr="00A06E5D" w:rsidRDefault="00F93DDA" w:rsidP="00612963">
      <w:pPr>
        <w:rPr>
          <w:sz w:val="26"/>
          <w:szCs w:val="26"/>
          <w:lang w:val="pt-BR"/>
        </w:rPr>
      </w:pPr>
    </w:p>
    <w:p w:rsidR="00F93DDA" w:rsidRPr="00A06E5D" w:rsidRDefault="00F93DDA" w:rsidP="00612963">
      <w:pPr>
        <w:rPr>
          <w:sz w:val="26"/>
          <w:szCs w:val="26"/>
          <w:lang w:val="pt-BR"/>
        </w:rPr>
      </w:pPr>
    </w:p>
    <w:p w:rsidR="00F93DDA" w:rsidRPr="00A06E5D" w:rsidRDefault="00F93DDA" w:rsidP="00612963">
      <w:pPr>
        <w:rPr>
          <w:sz w:val="26"/>
          <w:szCs w:val="26"/>
          <w:lang w:val="pt-BR"/>
        </w:rPr>
      </w:pPr>
    </w:p>
    <w:p w:rsidR="00612963" w:rsidRPr="00A06E5D" w:rsidRDefault="00612963" w:rsidP="00612963">
      <w:pPr>
        <w:rPr>
          <w:sz w:val="26"/>
          <w:szCs w:val="26"/>
          <w:lang w:val="pt-BR"/>
        </w:rPr>
      </w:pPr>
    </w:p>
    <w:p w:rsidR="00612963" w:rsidRPr="00A06E5D" w:rsidRDefault="00612963" w:rsidP="0061296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 w:rsidRPr="00A06E5D">
        <w:rPr>
          <w:b/>
          <w:bCs/>
          <w:sz w:val="26"/>
          <w:szCs w:val="26"/>
          <w:lang w:val="pt-BR"/>
        </w:rPr>
        <w:lastRenderedPageBreak/>
        <w:t>Hoạt động giáo dục (Từ ngày 22/ 09/ 2020 đến ngày 30/ 09/ 2020)</w:t>
      </w:r>
    </w:p>
    <w:p w:rsidR="00612963" w:rsidRPr="00A06E5D" w:rsidRDefault="00612963" w:rsidP="0061296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12963" w:rsidRPr="00A06E5D" w:rsidRDefault="00612963" w:rsidP="00612963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A06E5D">
        <w:rPr>
          <w:b/>
          <w:bCs/>
          <w:sz w:val="26"/>
          <w:szCs w:val="26"/>
          <w:lang w:val="pt-BR"/>
        </w:rPr>
        <w:t xml:space="preserve">Trẻ:  </w:t>
      </w:r>
      <w:r w:rsidR="00F93DDA" w:rsidRPr="00A06E5D">
        <w:rPr>
          <w:b/>
          <w:bCs/>
          <w:sz w:val="26"/>
          <w:szCs w:val="26"/>
          <w:lang w:val="pt-BR"/>
        </w:rPr>
        <w:t>Huy Vũ</w:t>
      </w:r>
      <w:r w:rsidRPr="00A06E5D">
        <w:rPr>
          <w:b/>
          <w:bCs/>
          <w:sz w:val="26"/>
          <w:szCs w:val="26"/>
          <w:lang w:val="pt-BR"/>
        </w:rPr>
        <w:t xml:space="preserve">                      </w:t>
      </w:r>
      <w:r w:rsidRPr="00A06E5D">
        <w:rPr>
          <w:b/>
          <w:bCs/>
          <w:sz w:val="26"/>
          <w:szCs w:val="26"/>
          <w:lang w:val="pt-BR"/>
        </w:rPr>
        <w:tab/>
      </w:r>
      <w:r w:rsidRPr="00A06E5D">
        <w:rPr>
          <w:b/>
          <w:bCs/>
          <w:sz w:val="26"/>
          <w:szCs w:val="26"/>
          <w:lang w:val="pt-BR"/>
        </w:rPr>
        <w:tab/>
        <w:t>Người thực hiện: Hồ Thanh Thủy</w:t>
      </w:r>
    </w:p>
    <w:p w:rsidR="00612963" w:rsidRPr="00A06E5D" w:rsidRDefault="00612963" w:rsidP="00612963">
      <w:pPr>
        <w:tabs>
          <w:tab w:val="left" w:pos="7530"/>
        </w:tabs>
        <w:spacing w:line="276" w:lineRule="auto"/>
        <w:rPr>
          <w:b/>
          <w:sz w:val="26"/>
          <w:szCs w:val="26"/>
          <w:lang w:val="pt-BR"/>
        </w:rPr>
      </w:pPr>
      <w:r w:rsidRPr="00A06E5D">
        <w:rPr>
          <w:b/>
          <w:sz w:val="26"/>
          <w:szCs w:val="26"/>
          <w:lang w:val="pt-BR"/>
        </w:rPr>
        <w:tab/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612963" w:rsidRPr="00A06E5D" w:rsidTr="00DD4AD0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612963" w:rsidRPr="00A06E5D" w:rsidRDefault="00612963" w:rsidP="00DD4A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12963" w:rsidRPr="00A06E5D" w:rsidRDefault="00612963" w:rsidP="00DD4AD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963" w:rsidRPr="00A06E5D" w:rsidRDefault="00612963" w:rsidP="00DD4A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CÁC HOẠT ĐỘNG</w:t>
            </w:r>
          </w:p>
        </w:tc>
      </w:tr>
      <w:tr w:rsidR="00612963" w:rsidRPr="00A06E5D" w:rsidTr="00DD4AD0">
        <w:trPr>
          <w:trHeight w:val="368"/>
        </w:trPr>
        <w:tc>
          <w:tcPr>
            <w:tcW w:w="797" w:type="dxa"/>
            <w:shd w:val="clear" w:color="auto" w:fill="auto"/>
          </w:tcPr>
          <w:p w:rsidR="00612963" w:rsidRPr="00A06E5D" w:rsidRDefault="00612963" w:rsidP="00DD4A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12963" w:rsidRPr="00A06E5D" w:rsidRDefault="00612963" w:rsidP="00DD4A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12963" w:rsidRPr="00A06E5D" w:rsidRDefault="00612963" w:rsidP="00DD4A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Nhận biết được mắt, mũi, miệng, đầu, tay, chân của bản thân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Thu hút sự tập trung chú ý của trẻ</w:t>
            </w: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 xml:space="preserve">- Dùng thẻ hình miệng và đảo thẻ (vừa đảo vừa gọi tên cho trẻ nghe) ở ngang tầm mắt của trẻ. </w:t>
            </w: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 xml:space="preserve">- Yêu cầu trẻ chỉ vào miệng theo hiệu lệnh </w:t>
            </w: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 xml:space="preserve">- Yêu cầu trẻ lấy hình ảnh miệng theo hiệu lệnh </w:t>
            </w: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* Giảm dần sự hỗ trợ cho đến khi trẻ tự thực hiện được</w:t>
            </w: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Tương tự với mắt, mũi, đầu, tay, chân</w:t>
            </w:r>
          </w:p>
        </w:tc>
      </w:tr>
      <w:tr w:rsidR="00612963" w:rsidRPr="00A06E5D" w:rsidTr="00DD4AD0">
        <w:trPr>
          <w:trHeight w:val="466"/>
        </w:trPr>
        <w:tc>
          <w:tcPr>
            <w:tcW w:w="797" w:type="dxa"/>
            <w:shd w:val="clear" w:color="auto" w:fill="auto"/>
          </w:tcPr>
          <w:p w:rsidR="00612963" w:rsidRPr="00A06E5D" w:rsidRDefault="00612963" w:rsidP="00DD4A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12963" w:rsidRPr="00A06E5D" w:rsidRDefault="00612963" w:rsidP="00DD4A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12963" w:rsidRPr="00A06E5D" w:rsidRDefault="00612963" w:rsidP="00DD4A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Thổi bay bong bóng xà phòng</w:t>
            </w: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Bắt chước phát âm trong khi chơi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* GV cho trẻ khởi động bằng cách: “chúng ta cùng thi hít vào- thở ra nào.”</w:t>
            </w: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 xml:space="preserve">- GV đưa lọ bong bóng xà phòng trước mặt trẻ và giới thiệu cho trẻ bây giờ chúng ta cùng thổi </w:t>
            </w: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 xml:space="preserve">- GV luyện cho trẻ nói âm “u”, </w:t>
            </w: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GV hướng dẫn làm mẫu</w:t>
            </w: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GV yêu cầu trẻ: “con làm giống cô”</w:t>
            </w: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* GV cho trẻ khởi động bằng cách: “chúng ta cùng thi hít vào- thở ra nào.”</w:t>
            </w: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GV luyện cho trẻ phát âm “u, a, i”</w:t>
            </w: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GV yêu cầu trẻ: “con làm giống cô”</w:t>
            </w:r>
          </w:p>
        </w:tc>
      </w:tr>
      <w:tr w:rsidR="00612963" w:rsidRPr="00A06E5D" w:rsidTr="00DD4AD0">
        <w:trPr>
          <w:trHeight w:val="484"/>
        </w:trPr>
        <w:tc>
          <w:tcPr>
            <w:tcW w:w="797" w:type="dxa"/>
            <w:shd w:val="clear" w:color="auto" w:fill="auto"/>
          </w:tcPr>
          <w:p w:rsidR="00612963" w:rsidRPr="00A06E5D" w:rsidRDefault="00612963" w:rsidP="00DD4A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12963" w:rsidRPr="00A06E5D" w:rsidRDefault="00612963" w:rsidP="00DD4A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12963" w:rsidRPr="00A06E5D" w:rsidRDefault="00612963" w:rsidP="00DD4A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612963" w:rsidRPr="00A06E5D" w:rsidRDefault="00612963" w:rsidP="0027391D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</w:rPr>
              <w:t xml:space="preserve">* </w:t>
            </w:r>
            <w:r w:rsidRPr="00A06E5D">
              <w:rPr>
                <w:sz w:val="26"/>
                <w:szCs w:val="26"/>
                <w:lang w:val="pt-BR"/>
              </w:rPr>
              <w:t>Trẻ thực hiện được vận động: nhún nhảy 2 chân theo nhạc</w:t>
            </w:r>
          </w:p>
          <w:p w:rsidR="00612963" w:rsidRPr="00A06E5D" w:rsidRDefault="00612963" w:rsidP="0027391D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612963" w:rsidRPr="00A06E5D" w:rsidRDefault="00612963" w:rsidP="0027391D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612963" w:rsidRPr="00A06E5D" w:rsidRDefault="00612963" w:rsidP="0027391D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* Trẻ thực hiện được vận động vỗ tay theo nhịp 1/1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2963" w:rsidRPr="00A06E5D" w:rsidRDefault="00612963" w:rsidP="0027391D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 xml:space="preserve">* Thu hút sự tập trung chú ý của trẻ </w:t>
            </w:r>
          </w:p>
          <w:p w:rsidR="00612963" w:rsidRPr="00A06E5D" w:rsidRDefault="00612963" w:rsidP="0027391D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- GV bật nhạc sau đó nhảy mẫu cho trẻ xem</w:t>
            </w:r>
          </w:p>
          <w:p w:rsidR="00612963" w:rsidRPr="00A06E5D" w:rsidRDefault="00612963" w:rsidP="0027391D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- GV bật lại đoạn nhạc rồi cầm tay cùng nhảy với trẻ.</w:t>
            </w:r>
          </w:p>
          <w:p w:rsidR="00612963" w:rsidRPr="00A06E5D" w:rsidRDefault="00612963" w:rsidP="0027391D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 xml:space="preserve">- Khuyến khích động viên khi trẻ nhảy. </w:t>
            </w:r>
          </w:p>
          <w:p w:rsidR="00612963" w:rsidRPr="00A06E5D" w:rsidRDefault="00612963" w:rsidP="0027391D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* GV khởi động cho trẻ bằng trò chơi “ vỗ tay làm mưa” bằng cách:</w:t>
            </w:r>
          </w:p>
          <w:p w:rsidR="00612963" w:rsidRPr="00A06E5D" w:rsidRDefault="00612963" w:rsidP="0027391D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 xml:space="preserve">- Khi trẻ đã sẵn sàng thì GV vừa làm điệu bộ vừa nói “mưa nhỏ- mưa vừa- mưa to- sấm chớp”. </w:t>
            </w:r>
          </w:p>
          <w:p w:rsidR="00612963" w:rsidRPr="00A06E5D" w:rsidRDefault="00612963" w:rsidP="0027391D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- Sau đó GV cầm tay trẻ thực hiện trò chơi khởi động</w:t>
            </w:r>
          </w:p>
          <w:p w:rsidR="00612963" w:rsidRPr="00A06E5D" w:rsidRDefault="00612963" w:rsidP="0027391D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- GV giới thiệu vận động vỗ tay theo nhịp</w:t>
            </w:r>
          </w:p>
          <w:p w:rsidR="00612963" w:rsidRPr="00A06E5D" w:rsidRDefault="00612963" w:rsidP="0027391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GV vỗ tay 1 cái- cầm tay trẻ vỗ tay theo 1 cái</w:t>
            </w:r>
          </w:p>
          <w:p w:rsidR="00612963" w:rsidRPr="00A06E5D" w:rsidRDefault="00612963" w:rsidP="0027391D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</w:rPr>
              <w:t>- GV yêu cầu trẻ: “làm giống cô”.</w:t>
            </w:r>
          </w:p>
        </w:tc>
      </w:tr>
      <w:tr w:rsidR="00612963" w:rsidRPr="00A06E5D" w:rsidTr="00DD4AD0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612963" w:rsidRPr="00A06E5D" w:rsidRDefault="00612963" w:rsidP="00DD4A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12963" w:rsidRPr="00A06E5D" w:rsidRDefault="00612963" w:rsidP="000A286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Trẻ bắt chước dùng ngón tay trỏ vẽ nguệch ngoạc trên cát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GV đặt khay cát trên bàn</w:t>
            </w: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GV giới thiệu hoạt động- &gt; làm mẫu cho trẻ xem</w:t>
            </w: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GV hướng dẫn trẻ dùng ngón tay trỏ vẽ nguệch ngoạc trên cát</w:t>
            </w: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Trẻ thực hiện có sự hỗ trợ của GV</w:t>
            </w:r>
          </w:p>
        </w:tc>
      </w:tr>
      <w:tr w:rsidR="00612963" w:rsidRPr="00A06E5D" w:rsidTr="00DD4AD0">
        <w:trPr>
          <w:trHeight w:val="484"/>
        </w:trPr>
        <w:tc>
          <w:tcPr>
            <w:tcW w:w="797" w:type="dxa"/>
            <w:shd w:val="clear" w:color="auto" w:fill="auto"/>
          </w:tcPr>
          <w:p w:rsidR="00612963" w:rsidRPr="00A06E5D" w:rsidRDefault="00612963" w:rsidP="00DD4A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12963" w:rsidRPr="00A06E5D" w:rsidRDefault="00612963" w:rsidP="00DD4A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612963" w:rsidRPr="00A06E5D" w:rsidRDefault="00612963" w:rsidP="000A2865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612963" w:rsidRPr="00A06E5D" w:rsidRDefault="00612963" w:rsidP="000A286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</w:rPr>
              <w:t>Lăn đất nặn thành dải và dùng dao cắt theo đoạn.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- GV đặt trên bàn đất nặn</w:t>
            </w: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- GV hướng dẫn trẻ cách dùng hai tay lăn đất nặn thành dải và dùng dao nhựa cắt ra thành từng đoạn</w:t>
            </w: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- Trẻ thực hiện giống cô</w:t>
            </w: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 xml:space="preserve">- Khuyến khích, động viên trẻ  </w:t>
            </w:r>
          </w:p>
        </w:tc>
      </w:tr>
      <w:tr w:rsidR="00612963" w:rsidRPr="00A06E5D" w:rsidTr="00DD4AD0">
        <w:trPr>
          <w:trHeight w:val="484"/>
        </w:trPr>
        <w:tc>
          <w:tcPr>
            <w:tcW w:w="797" w:type="dxa"/>
            <w:shd w:val="clear" w:color="auto" w:fill="auto"/>
          </w:tcPr>
          <w:p w:rsidR="00612963" w:rsidRPr="00A06E5D" w:rsidRDefault="00612963" w:rsidP="00DD4AD0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612963" w:rsidRPr="00A06E5D" w:rsidRDefault="00612963" w:rsidP="00DD4A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shd w:val="clear" w:color="auto" w:fill="auto"/>
          </w:tcPr>
          <w:p w:rsidR="00612963" w:rsidRPr="00A06E5D" w:rsidRDefault="00F93DDA" w:rsidP="000A286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Biết vòng tay và nói “chào cô” khi đến lớp và ra về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2963" w:rsidRPr="00A06E5D" w:rsidRDefault="000A2865" w:rsidP="0027391D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 xml:space="preserve">- </w:t>
            </w:r>
            <w:r w:rsidR="00612963" w:rsidRPr="00A06E5D">
              <w:rPr>
                <w:sz w:val="26"/>
                <w:szCs w:val="26"/>
                <w:lang w:val="pt-BR"/>
              </w:rPr>
              <w:t>GV cho trẻ xem hình ảnh, video</w:t>
            </w: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 xml:space="preserve">- GV đàm thoại với trẻ về tranh, video </w:t>
            </w: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- GV làm mẫu cho trẻ xem</w:t>
            </w: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- GV hướng dẫn trẻ thực hiện</w:t>
            </w:r>
          </w:p>
          <w:p w:rsidR="00612963" w:rsidRPr="00A06E5D" w:rsidRDefault="000A2865" w:rsidP="0027391D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 xml:space="preserve">- </w:t>
            </w:r>
            <w:r w:rsidR="00612963" w:rsidRPr="00A06E5D">
              <w:rPr>
                <w:sz w:val="26"/>
                <w:szCs w:val="26"/>
                <w:lang w:val="pt-BR"/>
              </w:rPr>
              <w:t>Trẻ quan sát làm theo có sự hỗ trợ của GV</w:t>
            </w:r>
          </w:p>
        </w:tc>
      </w:tr>
    </w:tbl>
    <w:p w:rsidR="00612963" w:rsidRPr="00A06E5D" w:rsidRDefault="00612963" w:rsidP="00612963">
      <w:pPr>
        <w:spacing w:line="276" w:lineRule="auto"/>
        <w:rPr>
          <w:b/>
          <w:sz w:val="26"/>
          <w:szCs w:val="26"/>
          <w:lang w:val="pt-BR"/>
        </w:rPr>
      </w:pPr>
    </w:p>
    <w:p w:rsidR="00612963" w:rsidRPr="00A06E5D" w:rsidRDefault="00612963" w:rsidP="0061296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12963" w:rsidRPr="00A06E5D" w:rsidRDefault="00612963" w:rsidP="0061296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12963" w:rsidRPr="00A06E5D" w:rsidRDefault="00612963" w:rsidP="0061296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12963" w:rsidRPr="00A06E5D" w:rsidRDefault="00612963" w:rsidP="0061296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12963" w:rsidRPr="00A06E5D" w:rsidRDefault="00612963" w:rsidP="0061296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12963" w:rsidRPr="00A06E5D" w:rsidRDefault="00612963" w:rsidP="0061296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12963" w:rsidRPr="00A06E5D" w:rsidRDefault="00612963" w:rsidP="0061296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12963" w:rsidRPr="00A06E5D" w:rsidRDefault="00612963" w:rsidP="0061296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12963" w:rsidRPr="00A06E5D" w:rsidRDefault="00612963" w:rsidP="0061296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12963" w:rsidRPr="00A06E5D" w:rsidRDefault="00612963" w:rsidP="0061296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12963" w:rsidRPr="00A06E5D" w:rsidRDefault="00612963" w:rsidP="0061296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12963" w:rsidRPr="00A06E5D" w:rsidRDefault="00612963" w:rsidP="0061296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12963" w:rsidRPr="00A06E5D" w:rsidRDefault="00612963" w:rsidP="0061296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12963" w:rsidRPr="00A06E5D" w:rsidRDefault="00612963" w:rsidP="0061296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12963" w:rsidRPr="00A06E5D" w:rsidRDefault="00612963" w:rsidP="0061296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12963" w:rsidRPr="00A06E5D" w:rsidRDefault="00612963" w:rsidP="0061296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D01C09" w:rsidRPr="00A06E5D" w:rsidRDefault="00D01C09" w:rsidP="0061296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D01C09" w:rsidRPr="00A06E5D" w:rsidRDefault="00D01C09" w:rsidP="0061296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D01C09" w:rsidRPr="00A06E5D" w:rsidRDefault="00D01C09" w:rsidP="0061296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D01C09" w:rsidRPr="00A06E5D" w:rsidRDefault="00D01C09" w:rsidP="0061296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12963" w:rsidRDefault="00612963" w:rsidP="0061296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27391D" w:rsidRDefault="0027391D" w:rsidP="0061296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27391D" w:rsidRPr="00A06E5D" w:rsidRDefault="0027391D" w:rsidP="0061296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12963" w:rsidRPr="00A06E5D" w:rsidRDefault="00612963" w:rsidP="00612963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 w:rsidRPr="00A06E5D">
        <w:rPr>
          <w:b/>
          <w:sz w:val="26"/>
          <w:szCs w:val="26"/>
          <w:lang w:val="pt-BR"/>
        </w:rPr>
        <w:lastRenderedPageBreak/>
        <w:t>3. Mục tiêu ngắn hạn (tháng 10/ 2020)</w:t>
      </w:r>
    </w:p>
    <w:p w:rsidR="00612963" w:rsidRPr="00A06E5D" w:rsidRDefault="00612963" w:rsidP="00612963">
      <w:pPr>
        <w:spacing w:before="120" w:line="276" w:lineRule="auto"/>
        <w:ind w:firstLine="720"/>
        <w:jc w:val="both"/>
        <w:rPr>
          <w:b/>
          <w:sz w:val="26"/>
          <w:szCs w:val="26"/>
          <w:lang w:val="pt-BR"/>
        </w:rPr>
      </w:pPr>
    </w:p>
    <w:p w:rsidR="00612963" w:rsidRPr="00A06E5D" w:rsidRDefault="00612963" w:rsidP="00612963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A06E5D">
        <w:rPr>
          <w:b/>
          <w:bCs/>
          <w:sz w:val="26"/>
          <w:szCs w:val="26"/>
          <w:lang w:val="pt-BR"/>
        </w:rPr>
        <w:t xml:space="preserve">Trẻ: </w:t>
      </w:r>
      <w:r w:rsidR="00F93DDA" w:rsidRPr="00A06E5D">
        <w:rPr>
          <w:b/>
          <w:bCs/>
          <w:sz w:val="26"/>
          <w:szCs w:val="26"/>
          <w:lang w:val="pt-BR"/>
        </w:rPr>
        <w:t xml:space="preserve">Huy Vũ                      </w:t>
      </w:r>
      <w:r w:rsidRPr="00A06E5D">
        <w:rPr>
          <w:b/>
          <w:bCs/>
          <w:sz w:val="26"/>
          <w:szCs w:val="26"/>
          <w:lang w:val="pt-BR"/>
        </w:rPr>
        <w:tab/>
      </w:r>
      <w:r w:rsidRPr="00A06E5D">
        <w:rPr>
          <w:b/>
          <w:bCs/>
          <w:sz w:val="26"/>
          <w:szCs w:val="26"/>
          <w:lang w:val="pt-BR"/>
        </w:rPr>
        <w:tab/>
        <w:t>Người thực hiện: Hồ Thanh Thủy</w:t>
      </w:r>
    </w:p>
    <w:p w:rsidR="00612963" w:rsidRPr="00A06E5D" w:rsidRDefault="00612963" w:rsidP="0061296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220"/>
        <w:gridCol w:w="2160"/>
      </w:tblGrid>
      <w:tr w:rsidR="00612963" w:rsidRPr="00A06E5D" w:rsidTr="00DD4AD0">
        <w:tc>
          <w:tcPr>
            <w:tcW w:w="1728" w:type="dxa"/>
            <w:tcBorders>
              <w:bottom w:val="single" w:sz="4" w:space="0" w:color="auto"/>
            </w:tcBorders>
          </w:tcPr>
          <w:p w:rsidR="00612963" w:rsidRPr="00A06E5D" w:rsidRDefault="00612963" w:rsidP="0027391D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612963" w:rsidRPr="00A06E5D" w:rsidRDefault="00612963" w:rsidP="0027391D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A06E5D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612963" w:rsidRPr="00A06E5D" w:rsidRDefault="00612963" w:rsidP="00DD4AD0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612963" w:rsidRPr="00A06E5D" w:rsidRDefault="00612963" w:rsidP="00DD4AD0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A06E5D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612963" w:rsidRPr="00A06E5D" w:rsidRDefault="00612963" w:rsidP="00DD4AD0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612963" w:rsidRPr="00A06E5D" w:rsidRDefault="00612963" w:rsidP="00DD4AD0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A06E5D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612963" w:rsidRPr="00A06E5D" w:rsidTr="00DD4AD0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612963" w:rsidRPr="00A06E5D" w:rsidRDefault="00612963" w:rsidP="0027391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612963" w:rsidRPr="00A06E5D" w:rsidRDefault="000A2865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Nhận biết được con gà, con lợn, con chó, con bò, con vịt, con mèo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612963" w:rsidRPr="00A06E5D" w:rsidRDefault="0027391D" w:rsidP="0027391D">
            <w:pPr>
              <w:pStyle w:val="para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612963" w:rsidRPr="00A06E5D" w:rsidTr="00DD4AD0">
        <w:trPr>
          <w:cantSplit/>
          <w:trHeight w:val="85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2963" w:rsidRPr="00A06E5D" w:rsidRDefault="00612963" w:rsidP="0027391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- T</w:t>
            </w:r>
            <w:r w:rsidRPr="00A06E5D">
              <w:rPr>
                <w:sz w:val="26"/>
                <w:szCs w:val="26"/>
              </w:rPr>
              <w:t>hổi bay giấy vụn</w:t>
            </w: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 xml:space="preserve">- Bắt chước nói theo những từ: </w:t>
            </w:r>
            <w:r w:rsidR="000A2865" w:rsidRPr="00A06E5D">
              <w:rPr>
                <w:sz w:val="26"/>
                <w:szCs w:val="26"/>
                <w:lang w:val="pt-BR"/>
              </w:rPr>
              <w:t>gà, chó, mèo, vịt, bò, lợn</w:t>
            </w:r>
          </w:p>
          <w:p w:rsidR="000A2865" w:rsidRPr="00A06E5D" w:rsidRDefault="000A2865" w:rsidP="0027391D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- Bắt chước tiếng kêu của con vật: gà, chó, mèo, lợn, vịt, bò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63" w:rsidRPr="00A06E5D" w:rsidRDefault="0027391D" w:rsidP="0027391D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612963" w:rsidRPr="00A06E5D" w:rsidTr="00DD4AD0">
        <w:trPr>
          <w:cantSplit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963" w:rsidRPr="00A06E5D" w:rsidRDefault="00612963" w:rsidP="0027391D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A06E5D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Trẻ thực hiện được vận động: bắt và tung bóng</w:t>
            </w: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12963" w:rsidRPr="00A06E5D" w:rsidRDefault="0027391D" w:rsidP="0027391D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612963" w:rsidRPr="00A06E5D" w:rsidTr="00DD4AD0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612963" w:rsidRPr="00A06E5D" w:rsidRDefault="00612963" w:rsidP="0027391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Biết thả nắp chai vào đúng khe trên hộp</w:t>
            </w: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Biết tô màu vào hình vẽ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12963" w:rsidRPr="00A06E5D" w:rsidRDefault="0027391D" w:rsidP="0027391D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612963" w:rsidRPr="00A06E5D" w:rsidTr="00DD4AD0">
        <w:trPr>
          <w:cantSplit/>
          <w:trHeight w:val="845"/>
        </w:trPr>
        <w:tc>
          <w:tcPr>
            <w:tcW w:w="1728" w:type="dxa"/>
            <w:vAlign w:val="center"/>
          </w:tcPr>
          <w:p w:rsidR="00612963" w:rsidRPr="00A06E5D" w:rsidRDefault="00612963" w:rsidP="0027391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Phối hợp tay – mắt</w:t>
            </w:r>
          </w:p>
        </w:tc>
        <w:tc>
          <w:tcPr>
            <w:tcW w:w="5220" w:type="dxa"/>
          </w:tcPr>
          <w:p w:rsidR="00612963" w:rsidRPr="00A06E5D" w:rsidRDefault="00612963" w:rsidP="0027391D">
            <w:pPr>
              <w:spacing w:before="120"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Trẻ xếp chồng được 7-&gt; 10 khối gỗ</w:t>
            </w: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Xúc gạo không rơi vãi</w:t>
            </w:r>
          </w:p>
        </w:tc>
        <w:tc>
          <w:tcPr>
            <w:tcW w:w="2160" w:type="dxa"/>
          </w:tcPr>
          <w:p w:rsidR="00612963" w:rsidRPr="00A06E5D" w:rsidRDefault="0027391D" w:rsidP="0027391D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612963" w:rsidRPr="00A06E5D" w:rsidTr="00DD4AD0">
        <w:trPr>
          <w:cantSplit/>
        </w:trPr>
        <w:tc>
          <w:tcPr>
            <w:tcW w:w="1728" w:type="dxa"/>
            <w:vAlign w:val="center"/>
          </w:tcPr>
          <w:p w:rsidR="00612963" w:rsidRPr="00A06E5D" w:rsidRDefault="00612963" w:rsidP="00DD4AD0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A06E5D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220" w:type="dxa"/>
          </w:tcPr>
          <w:p w:rsidR="00612963" w:rsidRPr="00A06E5D" w:rsidRDefault="00F93DDA" w:rsidP="0027391D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- Biết vòng tay và nói “chào cô” khi đến lớp và ra về</w:t>
            </w:r>
          </w:p>
        </w:tc>
        <w:tc>
          <w:tcPr>
            <w:tcW w:w="2160" w:type="dxa"/>
          </w:tcPr>
          <w:p w:rsidR="00612963" w:rsidRPr="00A06E5D" w:rsidRDefault="0027391D" w:rsidP="0027391D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</w:tbl>
    <w:p w:rsidR="00612963" w:rsidRPr="00A06E5D" w:rsidRDefault="00612963" w:rsidP="0061296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12963" w:rsidRPr="00A06E5D" w:rsidRDefault="00612963" w:rsidP="0061296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12963" w:rsidRPr="00A06E5D" w:rsidRDefault="00612963" w:rsidP="0061296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12963" w:rsidRPr="00A06E5D" w:rsidRDefault="00612963" w:rsidP="0061296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12963" w:rsidRPr="00A06E5D" w:rsidRDefault="00612963" w:rsidP="0061296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12963" w:rsidRPr="00A06E5D" w:rsidRDefault="00612963" w:rsidP="0061296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12963" w:rsidRPr="00A06E5D" w:rsidRDefault="00612963" w:rsidP="00612963">
      <w:pPr>
        <w:rPr>
          <w:sz w:val="26"/>
          <w:szCs w:val="26"/>
          <w:lang w:val="pt-BR"/>
        </w:rPr>
      </w:pPr>
    </w:p>
    <w:p w:rsidR="00612963" w:rsidRPr="00A06E5D" w:rsidRDefault="00612963" w:rsidP="00612963">
      <w:pPr>
        <w:rPr>
          <w:sz w:val="26"/>
          <w:szCs w:val="26"/>
          <w:lang w:val="pt-BR"/>
        </w:rPr>
      </w:pPr>
    </w:p>
    <w:p w:rsidR="00612963" w:rsidRPr="00A06E5D" w:rsidRDefault="00612963" w:rsidP="00612963">
      <w:pPr>
        <w:rPr>
          <w:sz w:val="26"/>
          <w:szCs w:val="26"/>
          <w:lang w:val="pt-BR"/>
        </w:rPr>
      </w:pPr>
    </w:p>
    <w:p w:rsidR="00612963" w:rsidRPr="00A06E5D" w:rsidRDefault="00612963" w:rsidP="00612963">
      <w:pPr>
        <w:rPr>
          <w:sz w:val="26"/>
          <w:szCs w:val="26"/>
          <w:lang w:val="pt-BR"/>
        </w:rPr>
      </w:pPr>
    </w:p>
    <w:p w:rsidR="00612963" w:rsidRPr="00A06E5D" w:rsidRDefault="00612963" w:rsidP="00612963">
      <w:pPr>
        <w:rPr>
          <w:sz w:val="26"/>
          <w:szCs w:val="26"/>
          <w:lang w:val="pt-BR"/>
        </w:rPr>
      </w:pPr>
    </w:p>
    <w:p w:rsidR="00612963" w:rsidRPr="00A06E5D" w:rsidRDefault="00612963" w:rsidP="00612963">
      <w:pPr>
        <w:rPr>
          <w:sz w:val="26"/>
          <w:szCs w:val="26"/>
          <w:lang w:val="pt-BR"/>
        </w:rPr>
      </w:pPr>
    </w:p>
    <w:p w:rsidR="00612963" w:rsidRPr="00A06E5D" w:rsidRDefault="00612963" w:rsidP="00612963">
      <w:pPr>
        <w:rPr>
          <w:sz w:val="26"/>
          <w:szCs w:val="26"/>
          <w:lang w:val="pt-BR"/>
        </w:rPr>
      </w:pPr>
    </w:p>
    <w:p w:rsidR="00612963" w:rsidRPr="00A06E5D" w:rsidRDefault="00612963" w:rsidP="00612963">
      <w:pPr>
        <w:rPr>
          <w:sz w:val="26"/>
          <w:szCs w:val="26"/>
          <w:lang w:val="pt-BR"/>
        </w:rPr>
      </w:pPr>
    </w:p>
    <w:p w:rsidR="00612963" w:rsidRPr="00A06E5D" w:rsidRDefault="00612963" w:rsidP="00612963">
      <w:pPr>
        <w:rPr>
          <w:sz w:val="26"/>
          <w:szCs w:val="26"/>
          <w:lang w:val="pt-BR"/>
        </w:rPr>
      </w:pPr>
    </w:p>
    <w:p w:rsidR="00612963" w:rsidRPr="00A06E5D" w:rsidRDefault="00612963" w:rsidP="00612963">
      <w:pPr>
        <w:rPr>
          <w:sz w:val="26"/>
          <w:szCs w:val="26"/>
          <w:lang w:val="pt-BR"/>
        </w:rPr>
      </w:pPr>
    </w:p>
    <w:p w:rsidR="00612963" w:rsidRPr="00A06E5D" w:rsidRDefault="00612963" w:rsidP="00612963">
      <w:pPr>
        <w:rPr>
          <w:sz w:val="26"/>
          <w:szCs w:val="26"/>
          <w:lang w:val="pt-BR"/>
        </w:rPr>
      </w:pPr>
    </w:p>
    <w:p w:rsidR="00612963" w:rsidRPr="00A06E5D" w:rsidRDefault="00612963" w:rsidP="00612963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 w:rsidRPr="00A06E5D">
        <w:rPr>
          <w:b/>
          <w:bCs/>
          <w:sz w:val="26"/>
          <w:szCs w:val="26"/>
          <w:lang w:val="pt-BR"/>
        </w:rPr>
        <w:lastRenderedPageBreak/>
        <w:t>3.1. Hoạt động giáo dục (Từ ngày 01/ 10/ 2020 đến ngày 16/ 10/ 2020)</w:t>
      </w:r>
    </w:p>
    <w:p w:rsidR="00612963" w:rsidRPr="00A06E5D" w:rsidRDefault="00612963" w:rsidP="0061296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12963" w:rsidRPr="00A06E5D" w:rsidRDefault="00612963" w:rsidP="00612963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A06E5D">
        <w:rPr>
          <w:b/>
          <w:bCs/>
          <w:sz w:val="26"/>
          <w:szCs w:val="26"/>
          <w:lang w:val="pt-BR"/>
        </w:rPr>
        <w:t xml:space="preserve">Trẻ: </w:t>
      </w:r>
      <w:r w:rsidR="00F93DDA" w:rsidRPr="00A06E5D">
        <w:rPr>
          <w:b/>
          <w:bCs/>
          <w:sz w:val="26"/>
          <w:szCs w:val="26"/>
          <w:lang w:val="pt-BR"/>
        </w:rPr>
        <w:t xml:space="preserve">Huy Vũ                      </w:t>
      </w:r>
      <w:r w:rsidRPr="00A06E5D">
        <w:rPr>
          <w:b/>
          <w:bCs/>
          <w:sz w:val="26"/>
          <w:szCs w:val="26"/>
          <w:lang w:val="pt-BR"/>
        </w:rPr>
        <w:tab/>
      </w:r>
      <w:r w:rsidRPr="00A06E5D">
        <w:rPr>
          <w:b/>
          <w:bCs/>
          <w:sz w:val="26"/>
          <w:szCs w:val="26"/>
          <w:lang w:val="pt-BR"/>
        </w:rPr>
        <w:tab/>
        <w:t>Người thực hiện: Hồ Thanh Thủy</w:t>
      </w:r>
    </w:p>
    <w:p w:rsidR="00612963" w:rsidRPr="00A06E5D" w:rsidRDefault="00612963" w:rsidP="00612963">
      <w:pPr>
        <w:tabs>
          <w:tab w:val="left" w:pos="7530"/>
        </w:tabs>
        <w:spacing w:line="276" w:lineRule="auto"/>
        <w:rPr>
          <w:b/>
          <w:sz w:val="26"/>
          <w:szCs w:val="26"/>
          <w:lang w:val="pt-BR"/>
        </w:rPr>
      </w:pPr>
      <w:r w:rsidRPr="00A06E5D">
        <w:rPr>
          <w:b/>
          <w:sz w:val="26"/>
          <w:szCs w:val="26"/>
          <w:lang w:val="pt-BR"/>
        </w:rPr>
        <w:tab/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612963" w:rsidRPr="00A06E5D" w:rsidTr="00DD4AD0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612963" w:rsidRPr="00A06E5D" w:rsidRDefault="00612963" w:rsidP="00DD4A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12963" w:rsidRPr="00A06E5D" w:rsidRDefault="00612963" w:rsidP="00DD4AD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963" w:rsidRPr="00A06E5D" w:rsidRDefault="00612963" w:rsidP="00DD4A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CÁC HOẠT ĐỘNG</w:t>
            </w:r>
          </w:p>
        </w:tc>
      </w:tr>
      <w:tr w:rsidR="00612963" w:rsidRPr="00A06E5D" w:rsidTr="00DD4AD0">
        <w:trPr>
          <w:trHeight w:val="368"/>
        </w:trPr>
        <w:tc>
          <w:tcPr>
            <w:tcW w:w="797" w:type="dxa"/>
            <w:shd w:val="clear" w:color="auto" w:fill="auto"/>
          </w:tcPr>
          <w:p w:rsidR="00612963" w:rsidRPr="00A06E5D" w:rsidRDefault="00612963" w:rsidP="00DD4A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 xml:space="preserve"> </w:t>
            </w:r>
          </w:p>
          <w:p w:rsidR="00612963" w:rsidRPr="00A06E5D" w:rsidRDefault="00612963" w:rsidP="00DD4A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12963" w:rsidRPr="00A06E5D" w:rsidRDefault="00612963" w:rsidP="00DD4A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12963" w:rsidRPr="00A06E5D" w:rsidRDefault="00612963" w:rsidP="00DD4A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 xml:space="preserve">Nhận biết được </w:t>
            </w:r>
            <w:r w:rsidR="000A2865" w:rsidRPr="00A06E5D">
              <w:rPr>
                <w:sz w:val="26"/>
                <w:szCs w:val="26"/>
              </w:rPr>
              <w:t>con chó, con mèo, con gà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Thu hút sự tập trung chú ý của trẻ</w:t>
            </w: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 xml:space="preserve">- Dùng thẻ hình và đảo thẻ (vừa đảo vừa gọi tên đồ dùng cho trẻ nghe) ở ngang tầm mắt của trẻ. </w:t>
            </w: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 xml:space="preserve">- Đặt lần lượt thẻ từ xuống bàn (mỗi thẻ từ cách nhau) </w:t>
            </w:r>
          </w:p>
          <w:p w:rsidR="000A2865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 xml:space="preserve">- Yêu cầu trẻ chỉ vào đồ dùng theo hiệu lệnh </w:t>
            </w: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 xml:space="preserve">- Yêu cầu trẻ lấy đồ dùng theo hiệu lệnh </w:t>
            </w: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 xml:space="preserve">- Yêu cầu trẻ gọi tên </w:t>
            </w:r>
            <w:r w:rsidR="000A2865" w:rsidRPr="00A06E5D">
              <w:rPr>
                <w:sz w:val="26"/>
                <w:szCs w:val="26"/>
              </w:rPr>
              <w:t>đồ dùng khi nghe hỏi: “Con</w:t>
            </w:r>
            <w:r w:rsidRPr="00A06E5D">
              <w:rPr>
                <w:sz w:val="26"/>
                <w:szCs w:val="26"/>
              </w:rPr>
              <w:t xml:space="preserve"> gì đây?</w:t>
            </w: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* Giảm dần sự hỗ trợ cho đến khi trẻ tự thực hiện được</w:t>
            </w:r>
          </w:p>
        </w:tc>
      </w:tr>
      <w:tr w:rsidR="00612963" w:rsidRPr="00A06E5D" w:rsidTr="00DD4AD0">
        <w:trPr>
          <w:trHeight w:val="2492"/>
        </w:trPr>
        <w:tc>
          <w:tcPr>
            <w:tcW w:w="797" w:type="dxa"/>
            <w:shd w:val="clear" w:color="auto" w:fill="auto"/>
          </w:tcPr>
          <w:p w:rsidR="00612963" w:rsidRPr="00A06E5D" w:rsidRDefault="00612963" w:rsidP="00DD4A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12963" w:rsidRPr="00A06E5D" w:rsidRDefault="00612963" w:rsidP="00DD4AD0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612963" w:rsidRPr="00A06E5D" w:rsidRDefault="00612963" w:rsidP="00DD4A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12963" w:rsidRPr="00A06E5D" w:rsidRDefault="00612963" w:rsidP="00DD4A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Thổi bay giấy vụn</w:t>
            </w:r>
          </w:p>
          <w:p w:rsidR="000A2865" w:rsidRPr="00A06E5D" w:rsidRDefault="000A2865" w:rsidP="0027391D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0A2865" w:rsidRPr="00A06E5D" w:rsidRDefault="000A2865" w:rsidP="0027391D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0A2865" w:rsidRPr="00A06E5D" w:rsidRDefault="000A2865" w:rsidP="0027391D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0A2865" w:rsidRPr="00A06E5D" w:rsidRDefault="000A2865" w:rsidP="0027391D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0A2865" w:rsidRPr="00A06E5D" w:rsidRDefault="000A2865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  <w:lang w:val="pt-BR"/>
              </w:rPr>
              <w:t>Bắt chước tiếng kêu của con vật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612963" w:rsidRPr="00A06E5D" w:rsidRDefault="004C73E7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*</w:t>
            </w:r>
            <w:r w:rsidR="00612963" w:rsidRPr="00A06E5D">
              <w:rPr>
                <w:sz w:val="26"/>
                <w:szCs w:val="26"/>
              </w:rPr>
              <w:t>- GV cho trẻ khởi động bằng cách: “chúng ta cùng hít vào- thở ra nào.”</w:t>
            </w: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GV để hộp giấy vụn trước mặt trẻ và giới thiệu cho trẻ bây giờ chúng ta cùng thổi nào</w:t>
            </w: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 xml:space="preserve">- GV luyện cho trẻ chu môi </w:t>
            </w: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GV hướng dẫn làm mẫu</w:t>
            </w:r>
          </w:p>
          <w:p w:rsidR="004C73E7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GV yêu cầu trẻ: “con làm giống cô”</w:t>
            </w:r>
          </w:p>
          <w:p w:rsidR="004C73E7" w:rsidRPr="00A06E5D" w:rsidRDefault="004C73E7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*- GV cho trẻ khởi động bằng cách: “chúng ta cùng thi hít vào- thở ra nào.”</w:t>
            </w:r>
          </w:p>
          <w:p w:rsidR="004C73E7" w:rsidRPr="00A06E5D" w:rsidRDefault="004C73E7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GV làm tiếng kêu của các con vật: gà, mèo, chó</w:t>
            </w:r>
          </w:p>
          <w:p w:rsidR="00612963" w:rsidRPr="00A06E5D" w:rsidRDefault="004C73E7" w:rsidP="0027391D">
            <w:pPr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GV yêu cầu trẻ: “con làm giống cô”</w:t>
            </w:r>
          </w:p>
        </w:tc>
      </w:tr>
      <w:tr w:rsidR="00612963" w:rsidRPr="00A06E5D" w:rsidTr="00DD4AD0">
        <w:trPr>
          <w:trHeight w:val="484"/>
        </w:trPr>
        <w:tc>
          <w:tcPr>
            <w:tcW w:w="797" w:type="dxa"/>
            <w:shd w:val="clear" w:color="auto" w:fill="auto"/>
          </w:tcPr>
          <w:p w:rsidR="00612963" w:rsidRPr="00A06E5D" w:rsidRDefault="00612963" w:rsidP="00DD4A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12963" w:rsidRPr="00A06E5D" w:rsidRDefault="00612963" w:rsidP="00DD4A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12963" w:rsidRPr="00A06E5D" w:rsidRDefault="00612963" w:rsidP="00DD4A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12963" w:rsidRPr="00A06E5D" w:rsidRDefault="00612963" w:rsidP="00DD4A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612963" w:rsidRPr="00A06E5D" w:rsidRDefault="00612963" w:rsidP="002739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612963" w:rsidRPr="00A06E5D" w:rsidRDefault="00612963" w:rsidP="002739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612963" w:rsidRPr="00A06E5D" w:rsidRDefault="00612963" w:rsidP="0027391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Trẻ bắt bóng được ở khoảng cách 1m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2963" w:rsidRPr="00A06E5D" w:rsidRDefault="00612963" w:rsidP="0027391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GV và trẻ đứng đối diện nhau</w:t>
            </w:r>
          </w:p>
          <w:p w:rsidR="00612963" w:rsidRPr="00A06E5D" w:rsidRDefault="00612963" w:rsidP="0027391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Thu hút sự chú ý của trẻ, GV tung bóng qua cho trẻ</w:t>
            </w:r>
          </w:p>
          <w:p w:rsidR="00612963" w:rsidRPr="00A06E5D" w:rsidRDefault="00612963" w:rsidP="0027391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GV yêu cầu trẻ đưa tay ra bắt bóng</w:t>
            </w:r>
          </w:p>
          <w:p w:rsidR="00612963" w:rsidRPr="00A06E5D" w:rsidRDefault="00612963" w:rsidP="0027391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GV khen ngợi động viên trẻ</w:t>
            </w:r>
          </w:p>
        </w:tc>
      </w:tr>
      <w:tr w:rsidR="00612963" w:rsidRPr="00A06E5D" w:rsidTr="00DD4AD0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612963" w:rsidRPr="00A06E5D" w:rsidRDefault="00612963" w:rsidP="00DD4A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  <w:lang w:val="pt-BR"/>
              </w:rPr>
              <w:t>Biết thả nắp chai vào đúng khe trên hộp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GV đặt hộp và nắp chai nhiều màu sắc trên bàn để thu hút sự chú ý của trẻ</w:t>
            </w: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GV giới thiệu hoạt động- &gt; làm mẫu cho trẻ xem</w:t>
            </w: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GV hướng dẫn trẻ dùng tay cầm nắp chai và thả đúng vào khe trên hộp</w:t>
            </w: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Trẻ thực hiện có sự hỗ trợ của GV</w:t>
            </w:r>
          </w:p>
        </w:tc>
      </w:tr>
      <w:tr w:rsidR="00612963" w:rsidRPr="00A06E5D" w:rsidTr="00DD4AD0">
        <w:trPr>
          <w:trHeight w:val="484"/>
        </w:trPr>
        <w:tc>
          <w:tcPr>
            <w:tcW w:w="797" w:type="dxa"/>
            <w:shd w:val="clear" w:color="auto" w:fill="auto"/>
          </w:tcPr>
          <w:p w:rsidR="00612963" w:rsidRPr="00A06E5D" w:rsidRDefault="00612963" w:rsidP="00DD4AD0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4C73E7" w:rsidRPr="00A06E5D" w:rsidRDefault="00612963" w:rsidP="00DD4AD0">
            <w:pPr>
              <w:spacing w:line="276" w:lineRule="auto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 xml:space="preserve">  </w:t>
            </w:r>
          </w:p>
          <w:p w:rsidR="004C73E7" w:rsidRPr="00A06E5D" w:rsidRDefault="004C73E7" w:rsidP="00DD4AD0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612963" w:rsidRPr="00A06E5D" w:rsidRDefault="00612963" w:rsidP="00DD4AD0">
            <w:pPr>
              <w:spacing w:line="276" w:lineRule="auto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B67548" w:rsidRDefault="00B67548" w:rsidP="000A2865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</w:p>
          <w:p w:rsidR="00612963" w:rsidRPr="00A06E5D" w:rsidRDefault="00612963" w:rsidP="000A2865">
            <w:pPr>
              <w:spacing w:before="60" w:after="60"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</w:rPr>
              <w:lastRenderedPageBreak/>
              <w:t>Trẻ xếp chồng được 7-&gt; 10 khối gỗ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lastRenderedPageBreak/>
              <w:t>- GV giới thiệu hoạt động xếp chồng khối gỗ</w:t>
            </w: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lastRenderedPageBreak/>
              <w:t>- GV đặt trên bàn 1 khối gỗ, thu hút sự chú ý của trẻ GV đặt tiếp khối gỗ chồng lên khối thứ 1 cho trẻ quan sát</w:t>
            </w: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- GV đưa cho trẻ khối gỗ rồi cầm tay trẻ xếp chồng lên, hỗ trợ trẻ đến khi nào trẻ có thể tự tay cầm khối gỗ xếp chồng lên được</w:t>
            </w: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- Trẻ tự thực hiện</w:t>
            </w:r>
          </w:p>
        </w:tc>
      </w:tr>
      <w:tr w:rsidR="00612963" w:rsidRPr="00A06E5D" w:rsidTr="00DD4AD0">
        <w:trPr>
          <w:trHeight w:val="484"/>
        </w:trPr>
        <w:tc>
          <w:tcPr>
            <w:tcW w:w="797" w:type="dxa"/>
            <w:shd w:val="clear" w:color="auto" w:fill="auto"/>
          </w:tcPr>
          <w:p w:rsidR="00612963" w:rsidRPr="00A06E5D" w:rsidRDefault="00612963" w:rsidP="00DD4A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12963" w:rsidRPr="00A06E5D" w:rsidRDefault="00612963" w:rsidP="00DD4A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12963" w:rsidRPr="00A06E5D" w:rsidRDefault="00612963" w:rsidP="00DD4A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shd w:val="clear" w:color="auto" w:fill="auto"/>
          </w:tcPr>
          <w:p w:rsidR="000A2865" w:rsidRPr="00A06E5D" w:rsidRDefault="000A2865" w:rsidP="000A286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0A2865" w:rsidRPr="00A06E5D" w:rsidRDefault="000A2865" w:rsidP="000A286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F93DDA" w:rsidRPr="00A06E5D" w:rsidRDefault="00F93DDA" w:rsidP="000A286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Biết vòng tay và nói “chào cô” khi đến lớp và ra về</w:t>
            </w:r>
          </w:p>
          <w:p w:rsidR="00612963" w:rsidRPr="00A06E5D" w:rsidRDefault="00612963" w:rsidP="000A2865">
            <w:pPr>
              <w:spacing w:before="120" w:line="276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2963" w:rsidRPr="00A06E5D" w:rsidRDefault="00612963" w:rsidP="000A286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-  GV cho trẻ xem video, tranh ảnh</w:t>
            </w:r>
          </w:p>
          <w:p w:rsidR="00612963" w:rsidRPr="00A06E5D" w:rsidRDefault="00612963" w:rsidP="000A286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- GV đàm thoại với trẻ về nội dung video và tranh ảnh</w:t>
            </w:r>
          </w:p>
          <w:p w:rsidR="00612963" w:rsidRPr="00A06E5D" w:rsidRDefault="00612963" w:rsidP="000A286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- GV làm mẫu cho trẻ xem</w:t>
            </w:r>
          </w:p>
          <w:p w:rsidR="00612963" w:rsidRPr="00A06E5D" w:rsidRDefault="00612963" w:rsidP="000A286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- GV hướng dẫn trẻ thực hiện</w:t>
            </w:r>
          </w:p>
          <w:p w:rsidR="00612963" w:rsidRPr="00A06E5D" w:rsidRDefault="00612963" w:rsidP="000A286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-  Trẻ quan sát làm theo có sự hỗ trợ của GV</w:t>
            </w:r>
          </w:p>
          <w:p w:rsidR="00612963" w:rsidRPr="00A06E5D" w:rsidRDefault="00612963" w:rsidP="000A286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Nhắc nhở trẻ thực hành thường xuyên trước và sau mỗi buổi học</w:t>
            </w:r>
          </w:p>
        </w:tc>
      </w:tr>
    </w:tbl>
    <w:p w:rsidR="00612963" w:rsidRPr="00A06E5D" w:rsidRDefault="00612963" w:rsidP="00612963">
      <w:pPr>
        <w:spacing w:line="276" w:lineRule="auto"/>
        <w:rPr>
          <w:sz w:val="26"/>
          <w:szCs w:val="26"/>
          <w:lang w:val="pt-BR"/>
        </w:rPr>
      </w:pPr>
    </w:p>
    <w:p w:rsidR="00612963" w:rsidRPr="00A06E5D" w:rsidRDefault="00612963" w:rsidP="0061296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12963" w:rsidRPr="00A06E5D" w:rsidRDefault="00612963" w:rsidP="0061296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12963" w:rsidRPr="00A06E5D" w:rsidRDefault="00612963" w:rsidP="0061296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12963" w:rsidRPr="00A06E5D" w:rsidRDefault="00612963" w:rsidP="0061296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12963" w:rsidRPr="00A06E5D" w:rsidRDefault="00612963" w:rsidP="0061296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12963" w:rsidRPr="00A06E5D" w:rsidRDefault="00612963" w:rsidP="0061296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12963" w:rsidRPr="00A06E5D" w:rsidRDefault="00612963" w:rsidP="0061296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12963" w:rsidRPr="00A06E5D" w:rsidRDefault="00612963" w:rsidP="0061296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12963" w:rsidRPr="00A06E5D" w:rsidRDefault="00612963" w:rsidP="0061296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12963" w:rsidRPr="00A06E5D" w:rsidRDefault="00612963" w:rsidP="0061296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12963" w:rsidRPr="00A06E5D" w:rsidRDefault="00612963" w:rsidP="0061296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12963" w:rsidRPr="00A06E5D" w:rsidRDefault="00612963" w:rsidP="0061296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12963" w:rsidRPr="00A06E5D" w:rsidRDefault="00612963" w:rsidP="0061296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12963" w:rsidRPr="00A06E5D" w:rsidRDefault="00612963" w:rsidP="0061296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D01C09" w:rsidRPr="00A06E5D" w:rsidRDefault="00D01C09" w:rsidP="0061296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12963" w:rsidRPr="00A06E5D" w:rsidRDefault="00612963" w:rsidP="0061296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12963" w:rsidRPr="00A06E5D" w:rsidRDefault="00612963" w:rsidP="0061296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12963" w:rsidRPr="00A06E5D" w:rsidRDefault="00612963" w:rsidP="0061296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12963" w:rsidRPr="00A06E5D" w:rsidRDefault="00612963" w:rsidP="0061296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12963" w:rsidRPr="00A06E5D" w:rsidRDefault="00612963" w:rsidP="0061296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12963" w:rsidRPr="00A06E5D" w:rsidRDefault="00612963" w:rsidP="0061296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12963" w:rsidRPr="00A06E5D" w:rsidRDefault="00612963" w:rsidP="0061296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12963" w:rsidRPr="00A06E5D" w:rsidRDefault="00612963" w:rsidP="0061296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12963" w:rsidRPr="00A06E5D" w:rsidRDefault="00612963" w:rsidP="0061296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12963" w:rsidRPr="00A06E5D" w:rsidRDefault="00612963" w:rsidP="0061296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12963" w:rsidRPr="00A06E5D" w:rsidRDefault="00612963" w:rsidP="0061296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 w:rsidRPr="00A06E5D">
        <w:rPr>
          <w:b/>
          <w:bCs/>
          <w:sz w:val="26"/>
          <w:szCs w:val="26"/>
          <w:lang w:val="pt-BR"/>
        </w:rPr>
        <w:lastRenderedPageBreak/>
        <w:t>3.2. Hoạt động giáo dục (Từ ngày 19/ 10/ 2020 đến ngày 30/ 10/ 2020)</w:t>
      </w:r>
    </w:p>
    <w:p w:rsidR="00612963" w:rsidRPr="00A06E5D" w:rsidRDefault="00612963" w:rsidP="0061296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12963" w:rsidRPr="00A06E5D" w:rsidRDefault="00612963" w:rsidP="00612963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A06E5D">
        <w:rPr>
          <w:b/>
          <w:bCs/>
          <w:sz w:val="26"/>
          <w:szCs w:val="26"/>
          <w:lang w:val="pt-BR"/>
        </w:rPr>
        <w:t xml:space="preserve">Trẻ: </w:t>
      </w:r>
      <w:r w:rsidR="00F93DDA" w:rsidRPr="00A06E5D">
        <w:rPr>
          <w:b/>
          <w:bCs/>
          <w:sz w:val="26"/>
          <w:szCs w:val="26"/>
          <w:lang w:val="pt-BR"/>
        </w:rPr>
        <w:t xml:space="preserve">Huy Vũ                      </w:t>
      </w:r>
      <w:r w:rsidRPr="00A06E5D">
        <w:rPr>
          <w:b/>
          <w:bCs/>
          <w:sz w:val="26"/>
          <w:szCs w:val="26"/>
          <w:lang w:val="pt-BR"/>
        </w:rPr>
        <w:tab/>
      </w:r>
      <w:r w:rsidRPr="00A06E5D">
        <w:rPr>
          <w:b/>
          <w:bCs/>
          <w:sz w:val="26"/>
          <w:szCs w:val="26"/>
          <w:lang w:val="pt-BR"/>
        </w:rPr>
        <w:tab/>
        <w:t>Người thực hiện: Hồ Thanh Thủy</w:t>
      </w:r>
    </w:p>
    <w:p w:rsidR="00612963" w:rsidRPr="00A06E5D" w:rsidRDefault="00612963" w:rsidP="00612963">
      <w:pPr>
        <w:tabs>
          <w:tab w:val="left" w:pos="7530"/>
        </w:tabs>
        <w:spacing w:line="276" w:lineRule="auto"/>
        <w:rPr>
          <w:b/>
          <w:sz w:val="26"/>
          <w:szCs w:val="26"/>
          <w:lang w:val="pt-BR"/>
        </w:rPr>
      </w:pPr>
      <w:r w:rsidRPr="00A06E5D">
        <w:rPr>
          <w:b/>
          <w:sz w:val="26"/>
          <w:szCs w:val="26"/>
          <w:lang w:val="pt-BR"/>
        </w:rPr>
        <w:tab/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612963" w:rsidRPr="00A06E5D" w:rsidTr="00DD4AD0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612963" w:rsidRPr="00A06E5D" w:rsidRDefault="00612963" w:rsidP="00DD4A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12963" w:rsidRPr="00A06E5D" w:rsidRDefault="00612963" w:rsidP="00DD4AD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963" w:rsidRPr="00A06E5D" w:rsidRDefault="00612963" w:rsidP="00DD4A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CÁC HOẠT ĐỘNG</w:t>
            </w:r>
          </w:p>
        </w:tc>
      </w:tr>
      <w:tr w:rsidR="00612963" w:rsidRPr="00A06E5D" w:rsidTr="00DD4AD0">
        <w:trPr>
          <w:trHeight w:val="368"/>
        </w:trPr>
        <w:tc>
          <w:tcPr>
            <w:tcW w:w="797" w:type="dxa"/>
            <w:shd w:val="clear" w:color="auto" w:fill="auto"/>
          </w:tcPr>
          <w:p w:rsidR="00612963" w:rsidRPr="00A06E5D" w:rsidRDefault="00612963" w:rsidP="00DD4A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12963" w:rsidRPr="00A06E5D" w:rsidRDefault="00612963" w:rsidP="00DD4A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12963" w:rsidRPr="00A06E5D" w:rsidRDefault="00612963" w:rsidP="00DD4A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 xml:space="preserve">Nhận biết </w:t>
            </w:r>
            <w:r w:rsidR="004C73E7" w:rsidRPr="00A06E5D">
              <w:rPr>
                <w:sz w:val="26"/>
                <w:szCs w:val="26"/>
              </w:rPr>
              <w:t>được con vịt</w:t>
            </w:r>
            <w:r w:rsidR="000A2865" w:rsidRPr="00A06E5D">
              <w:rPr>
                <w:sz w:val="26"/>
                <w:szCs w:val="26"/>
              </w:rPr>
              <w:t>, con bò, con lợn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Thu hút sự tập trung chú ý của trẻ</w:t>
            </w: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 xml:space="preserve">- Dùng thẻ hình và đảo thẻ (vừa đảo vừa gọi tên đồ dùng cho trẻ nghe) ở ngang tầm mắt của trẻ. </w:t>
            </w: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 xml:space="preserve">- Đặt lần lượt thẻ từ xuống bàn (mỗi thẻ từ cách nhau) </w:t>
            </w:r>
          </w:p>
          <w:p w:rsidR="000A2865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 xml:space="preserve">- Yêu cầu trẻ chỉ vào đồ dùng theo hiệu lệnh </w:t>
            </w: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 xml:space="preserve">- Yêu cầu trẻ lấy đồ dùng theo hiệu lệnh </w:t>
            </w: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Yêu cầu trẻ gọi tên đồ dùng khi nghe hỏi: “Cái gì đây?</w:t>
            </w: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* Giảm dần sự hỗ trợ cho đến khi trẻ tự thực hiện được</w:t>
            </w:r>
          </w:p>
        </w:tc>
      </w:tr>
      <w:tr w:rsidR="00612963" w:rsidRPr="00A06E5D" w:rsidTr="00DD4AD0">
        <w:trPr>
          <w:trHeight w:val="1783"/>
        </w:trPr>
        <w:tc>
          <w:tcPr>
            <w:tcW w:w="797" w:type="dxa"/>
            <w:shd w:val="clear" w:color="auto" w:fill="auto"/>
          </w:tcPr>
          <w:p w:rsidR="00612963" w:rsidRPr="00A06E5D" w:rsidRDefault="00612963" w:rsidP="00DD4AD0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612963" w:rsidRPr="00A06E5D" w:rsidRDefault="00612963" w:rsidP="00DD4A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4C73E7" w:rsidRPr="00A06E5D" w:rsidRDefault="004C73E7" w:rsidP="00DD4A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4C73E7" w:rsidRPr="00A06E5D" w:rsidRDefault="004C73E7" w:rsidP="00DD4A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12963" w:rsidRPr="00A06E5D" w:rsidRDefault="00612963" w:rsidP="00DD4A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4C73E7" w:rsidRPr="00A06E5D" w:rsidRDefault="004C73E7" w:rsidP="0027391D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- Bắt chước tiếng kêu của con vật</w:t>
            </w:r>
          </w:p>
          <w:p w:rsidR="004C73E7" w:rsidRPr="00A06E5D" w:rsidRDefault="004C73E7" w:rsidP="0027391D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4C73E7" w:rsidRPr="00A06E5D" w:rsidRDefault="004C73E7" w:rsidP="0027391D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020332" w:rsidRPr="00A06E5D" w:rsidRDefault="00020332" w:rsidP="0027391D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- Bắt chước nói theo những từ: gà, chó, mèo, vịt, bò, lợn</w:t>
            </w:r>
          </w:p>
          <w:p w:rsidR="00612963" w:rsidRPr="00A06E5D" w:rsidRDefault="00612963" w:rsidP="0027391D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4C73E7" w:rsidRPr="00A06E5D" w:rsidRDefault="004C73E7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*- GV cho trẻ khởi động bằng cách: “chúng ta cùng thi hít vào- thở ra nào.”</w:t>
            </w:r>
          </w:p>
          <w:p w:rsidR="004C73E7" w:rsidRPr="00A06E5D" w:rsidRDefault="004C73E7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GV làm tiếng kêu của các con vật: con vịt, con bò, con lợn</w:t>
            </w:r>
          </w:p>
          <w:p w:rsidR="004C73E7" w:rsidRPr="00A06E5D" w:rsidRDefault="004C73E7" w:rsidP="0027391D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</w:rPr>
              <w:t>- GV yêu cầu trẻ: “con làm giống cô”</w:t>
            </w:r>
          </w:p>
          <w:p w:rsidR="00612963" w:rsidRPr="00A06E5D" w:rsidRDefault="004C73E7" w:rsidP="0027391D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*</w:t>
            </w:r>
            <w:r w:rsidR="00612963" w:rsidRPr="00A06E5D">
              <w:rPr>
                <w:sz w:val="26"/>
                <w:szCs w:val="26"/>
                <w:lang w:val="pt-BR"/>
              </w:rPr>
              <w:t xml:space="preserve">- GV kết hợp vừa vật thật và tranh trong lúc dạy cho trẻ nhận biết và yêu cầu trẻ bắt chước cô gọi tên </w:t>
            </w:r>
          </w:p>
          <w:p w:rsidR="00612963" w:rsidRPr="00A06E5D" w:rsidRDefault="00612963" w:rsidP="0027391D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 xml:space="preserve">- GV nhắc lại từ khóa và nhấn mạnh cho trẻ nhớ để nhắc lại </w:t>
            </w:r>
            <w:r w:rsidR="004C73E7" w:rsidRPr="00A06E5D">
              <w:rPr>
                <w:sz w:val="26"/>
                <w:szCs w:val="26"/>
                <w:lang w:val="pt-BR"/>
              </w:rPr>
              <w:t>theo cô</w:t>
            </w:r>
          </w:p>
          <w:p w:rsidR="00612963" w:rsidRPr="00A06E5D" w:rsidRDefault="00612963" w:rsidP="0027391D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- GV tổ chức trò chơi, cô và trẻ cùng thực hiện</w:t>
            </w:r>
          </w:p>
        </w:tc>
      </w:tr>
      <w:tr w:rsidR="00612963" w:rsidRPr="00A06E5D" w:rsidTr="00DD4AD0">
        <w:trPr>
          <w:trHeight w:val="484"/>
        </w:trPr>
        <w:tc>
          <w:tcPr>
            <w:tcW w:w="797" w:type="dxa"/>
            <w:shd w:val="clear" w:color="auto" w:fill="auto"/>
          </w:tcPr>
          <w:p w:rsidR="00612963" w:rsidRPr="00A06E5D" w:rsidRDefault="00612963" w:rsidP="00DD4AD0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612963" w:rsidRPr="00A06E5D" w:rsidRDefault="00612963" w:rsidP="00DD4AD0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  <w:p w:rsidR="00612963" w:rsidRPr="00A06E5D" w:rsidRDefault="00612963" w:rsidP="00DD4A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612963" w:rsidRPr="00A06E5D" w:rsidRDefault="00612963" w:rsidP="002739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612963" w:rsidRPr="00A06E5D" w:rsidRDefault="00612963" w:rsidP="0027391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Trẻ tung được bóng ở khoảng cách 1m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2963" w:rsidRPr="00A06E5D" w:rsidRDefault="00612963" w:rsidP="0027391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GV và trẻ đứng đối diện nhau</w:t>
            </w:r>
          </w:p>
          <w:p w:rsidR="00612963" w:rsidRPr="00A06E5D" w:rsidRDefault="00612963" w:rsidP="0027391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Thu hút sự chú ý của trẻ, GV tung bóng qua cho trẻ</w:t>
            </w:r>
          </w:p>
          <w:p w:rsidR="00612963" w:rsidRPr="00A06E5D" w:rsidRDefault="00612963" w:rsidP="0027391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GV yêu cầu trẻ bắt bóng và tung bóng lại cho cô</w:t>
            </w:r>
          </w:p>
          <w:p w:rsidR="00612963" w:rsidRPr="00A06E5D" w:rsidRDefault="00612963" w:rsidP="0027391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GV khen ngợi động viên trẻ</w:t>
            </w:r>
          </w:p>
        </w:tc>
      </w:tr>
      <w:tr w:rsidR="00612963" w:rsidRPr="00A06E5D" w:rsidTr="00DD4AD0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612963" w:rsidRPr="00A06E5D" w:rsidRDefault="00612963" w:rsidP="00DD4A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  <w:lang w:val="pt-BR"/>
              </w:rPr>
              <w:t>Biết tô màu vào hình vẽ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GV đặt giấy và bút nhiều màu sắc trên bàn để thu hút sự chú ý của trẻ</w:t>
            </w: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GV giới thiệu hoạt động- &gt; làm mẫu cho trẻ xem</w:t>
            </w: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GV hướng dẫn trẻ cầm bút cho đúng cách và</w:t>
            </w:r>
            <w:r w:rsidRPr="00A06E5D">
              <w:rPr>
                <w:sz w:val="26"/>
                <w:szCs w:val="26"/>
                <w:lang w:val="pt-BR"/>
              </w:rPr>
              <w:t xml:space="preserve"> tô màu vào hình vẽ</w:t>
            </w:r>
          </w:p>
          <w:p w:rsidR="00612963" w:rsidRPr="00A06E5D" w:rsidRDefault="00612963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Trẻ thực hiện có sự hỗ trợ của GV</w:t>
            </w:r>
          </w:p>
        </w:tc>
      </w:tr>
      <w:tr w:rsidR="00612963" w:rsidRPr="00A06E5D" w:rsidTr="00DD4AD0">
        <w:trPr>
          <w:trHeight w:val="484"/>
        </w:trPr>
        <w:tc>
          <w:tcPr>
            <w:tcW w:w="797" w:type="dxa"/>
            <w:shd w:val="clear" w:color="auto" w:fill="auto"/>
          </w:tcPr>
          <w:p w:rsidR="00612963" w:rsidRPr="00A06E5D" w:rsidRDefault="00612963" w:rsidP="00DD4A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12963" w:rsidRPr="00A06E5D" w:rsidRDefault="00612963" w:rsidP="00DD4A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12963" w:rsidRPr="00A06E5D" w:rsidRDefault="00612963" w:rsidP="00DD4A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12963" w:rsidRPr="00A06E5D" w:rsidRDefault="00612963" w:rsidP="004C73E7">
            <w:pPr>
              <w:spacing w:before="60" w:after="60"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</w:rPr>
              <w:t>Biết cầm muỗng xúc gạo từ chén này sang chén khác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2963" w:rsidRPr="00A06E5D" w:rsidRDefault="00612963" w:rsidP="00DD4AD0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- GV giới thiệu hoạt động xúc gạo</w:t>
            </w:r>
          </w:p>
          <w:p w:rsidR="00612963" w:rsidRPr="00A06E5D" w:rsidRDefault="00612963" w:rsidP="00DD4AD0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- GV đặt trên bàn 2 cái chén rồi dùng muỗng xúc gạo từ chén này sang chén khác cho trẻ quan sát</w:t>
            </w:r>
          </w:p>
          <w:p w:rsidR="00612963" w:rsidRPr="00A06E5D" w:rsidRDefault="00612963" w:rsidP="00DD4AD0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 xml:space="preserve">- GV cầm tay trẻ xúc gạo, hỗ trợ trẻ đến khi nào trẻ có thể tự tay cầm muỗng xúc gạo được. </w:t>
            </w:r>
          </w:p>
          <w:p w:rsidR="00612963" w:rsidRPr="00A06E5D" w:rsidRDefault="00612963" w:rsidP="00DD4AD0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- Trẻ tự thực hiện</w:t>
            </w:r>
          </w:p>
        </w:tc>
      </w:tr>
      <w:tr w:rsidR="00612963" w:rsidRPr="00A06E5D" w:rsidTr="00DD4AD0">
        <w:trPr>
          <w:trHeight w:val="484"/>
        </w:trPr>
        <w:tc>
          <w:tcPr>
            <w:tcW w:w="797" w:type="dxa"/>
            <w:shd w:val="clear" w:color="auto" w:fill="auto"/>
          </w:tcPr>
          <w:p w:rsidR="00612963" w:rsidRPr="00A06E5D" w:rsidRDefault="00612963" w:rsidP="00DD4A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12963" w:rsidRPr="00A06E5D" w:rsidRDefault="00612963" w:rsidP="00DD4A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shd w:val="clear" w:color="auto" w:fill="auto"/>
          </w:tcPr>
          <w:p w:rsidR="00F93DDA" w:rsidRPr="00A06E5D" w:rsidRDefault="00F93DDA" w:rsidP="004C73E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Biết vòng tay và nói “chào cô” khi đến lớp và ra về</w:t>
            </w:r>
          </w:p>
          <w:p w:rsidR="00612963" w:rsidRPr="00A06E5D" w:rsidRDefault="00612963" w:rsidP="004C73E7">
            <w:pPr>
              <w:spacing w:before="120" w:line="276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2963" w:rsidRPr="00A06E5D" w:rsidRDefault="004C73E7" w:rsidP="00DD4AD0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 xml:space="preserve">- </w:t>
            </w:r>
            <w:r w:rsidR="00612963" w:rsidRPr="00A06E5D">
              <w:rPr>
                <w:sz w:val="26"/>
                <w:szCs w:val="26"/>
                <w:lang w:val="pt-BR"/>
              </w:rPr>
              <w:t>GV cho trẻ xem video, tranh ảnh</w:t>
            </w:r>
          </w:p>
          <w:p w:rsidR="00612963" w:rsidRPr="00A06E5D" w:rsidRDefault="00612963" w:rsidP="00DD4AD0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- GV đàm thoại với trẻ về nội dung video và tranh ảnh</w:t>
            </w:r>
          </w:p>
          <w:p w:rsidR="00612963" w:rsidRPr="00A06E5D" w:rsidRDefault="00612963" w:rsidP="00DD4AD0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- GV làm mẫu cho trẻ xem</w:t>
            </w:r>
          </w:p>
          <w:p w:rsidR="00612963" w:rsidRPr="00A06E5D" w:rsidRDefault="00612963" w:rsidP="00DD4AD0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- GV hướng dẫn trẻ thực hiện</w:t>
            </w:r>
          </w:p>
          <w:p w:rsidR="00612963" w:rsidRPr="00A06E5D" w:rsidRDefault="004C73E7" w:rsidP="00DD4AD0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 xml:space="preserve">- </w:t>
            </w:r>
            <w:r w:rsidR="00612963" w:rsidRPr="00A06E5D">
              <w:rPr>
                <w:sz w:val="26"/>
                <w:szCs w:val="26"/>
                <w:lang w:val="pt-BR"/>
              </w:rPr>
              <w:t>Trẻ quan sát làm theo có sự hỗ trợ của GV</w:t>
            </w:r>
          </w:p>
          <w:p w:rsidR="00612963" w:rsidRPr="00A06E5D" w:rsidRDefault="00612963" w:rsidP="00DD4AD0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Nhắc nhở trẻ thực hành thường xuyên sau mỗi buổi học</w:t>
            </w:r>
          </w:p>
        </w:tc>
      </w:tr>
    </w:tbl>
    <w:p w:rsidR="00612963" w:rsidRPr="00A06E5D" w:rsidRDefault="00612963" w:rsidP="00612963">
      <w:pPr>
        <w:spacing w:line="276" w:lineRule="auto"/>
        <w:rPr>
          <w:sz w:val="26"/>
          <w:szCs w:val="26"/>
          <w:lang w:val="pt-BR"/>
        </w:rPr>
      </w:pPr>
    </w:p>
    <w:p w:rsidR="00612963" w:rsidRPr="00A06E5D" w:rsidRDefault="00612963" w:rsidP="0061296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12963" w:rsidRPr="00A06E5D" w:rsidRDefault="00612963" w:rsidP="00612963">
      <w:pPr>
        <w:rPr>
          <w:sz w:val="26"/>
          <w:szCs w:val="26"/>
          <w:lang w:val="pt-BR"/>
        </w:rPr>
      </w:pPr>
    </w:p>
    <w:p w:rsidR="00612963" w:rsidRPr="00A06E5D" w:rsidRDefault="00612963" w:rsidP="00612963">
      <w:pPr>
        <w:rPr>
          <w:sz w:val="26"/>
          <w:szCs w:val="26"/>
          <w:lang w:val="pt-BR"/>
        </w:rPr>
      </w:pPr>
    </w:p>
    <w:p w:rsidR="00612963" w:rsidRPr="00A06E5D" w:rsidRDefault="00612963" w:rsidP="00612963">
      <w:pPr>
        <w:rPr>
          <w:sz w:val="26"/>
          <w:szCs w:val="26"/>
          <w:lang w:val="pt-BR"/>
        </w:rPr>
      </w:pPr>
    </w:p>
    <w:p w:rsidR="00612963" w:rsidRPr="00A06E5D" w:rsidRDefault="00612963" w:rsidP="00612963">
      <w:pPr>
        <w:rPr>
          <w:sz w:val="26"/>
          <w:szCs w:val="26"/>
          <w:lang w:val="pt-BR"/>
        </w:rPr>
      </w:pPr>
    </w:p>
    <w:p w:rsidR="00612963" w:rsidRPr="00A06E5D" w:rsidRDefault="00612963" w:rsidP="00612963">
      <w:pPr>
        <w:rPr>
          <w:sz w:val="26"/>
          <w:szCs w:val="26"/>
          <w:lang w:val="pt-BR"/>
        </w:rPr>
      </w:pPr>
    </w:p>
    <w:p w:rsidR="00612963" w:rsidRPr="00A06E5D" w:rsidRDefault="00612963" w:rsidP="00612963">
      <w:pPr>
        <w:rPr>
          <w:sz w:val="26"/>
          <w:szCs w:val="26"/>
          <w:lang w:val="pt-BR"/>
        </w:rPr>
      </w:pPr>
    </w:p>
    <w:p w:rsidR="00612963" w:rsidRPr="00A06E5D" w:rsidRDefault="00612963" w:rsidP="00612963">
      <w:pPr>
        <w:rPr>
          <w:sz w:val="26"/>
          <w:szCs w:val="26"/>
          <w:lang w:val="pt-BR"/>
        </w:rPr>
      </w:pPr>
    </w:p>
    <w:p w:rsidR="00612963" w:rsidRPr="00A06E5D" w:rsidRDefault="00612963" w:rsidP="00612963">
      <w:pPr>
        <w:rPr>
          <w:sz w:val="26"/>
          <w:szCs w:val="26"/>
          <w:lang w:val="pt-BR"/>
        </w:rPr>
      </w:pPr>
    </w:p>
    <w:p w:rsidR="00612963" w:rsidRPr="00A06E5D" w:rsidRDefault="00612963" w:rsidP="00612963">
      <w:pPr>
        <w:rPr>
          <w:sz w:val="26"/>
          <w:szCs w:val="26"/>
          <w:lang w:val="pt-BR"/>
        </w:rPr>
      </w:pPr>
    </w:p>
    <w:p w:rsidR="00612963" w:rsidRPr="00A06E5D" w:rsidRDefault="00612963" w:rsidP="00612963">
      <w:pPr>
        <w:rPr>
          <w:sz w:val="26"/>
          <w:szCs w:val="26"/>
          <w:lang w:val="pt-BR"/>
        </w:rPr>
      </w:pPr>
    </w:p>
    <w:p w:rsidR="00612963" w:rsidRPr="00A06E5D" w:rsidRDefault="00612963" w:rsidP="00612963">
      <w:pPr>
        <w:rPr>
          <w:sz w:val="26"/>
          <w:szCs w:val="26"/>
          <w:lang w:val="pt-BR"/>
        </w:rPr>
      </w:pPr>
    </w:p>
    <w:p w:rsidR="00612963" w:rsidRPr="00A06E5D" w:rsidRDefault="00612963" w:rsidP="00612963">
      <w:pPr>
        <w:rPr>
          <w:sz w:val="26"/>
          <w:szCs w:val="26"/>
          <w:lang w:val="pt-BR"/>
        </w:rPr>
      </w:pPr>
    </w:p>
    <w:p w:rsidR="00612963" w:rsidRPr="00A06E5D" w:rsidRDefault="00612963" w:rsidP="00612963">
      <w:pPr>
        <w:rPr>
          <w:sz w:val="26"/>
          <w:szCs w:val="26"/>
          <w:lang w:val="pt-BR"/>
        </w:rPr>
      </w:pPr>
    </w:p>
    <w:p w:rsidR="00612963" w:rsidRPr="00A06E5D" w:rsidRDefault="00612963" w:rsidP="00612963">
      <w:pPr>
        <w:rPr>
          <w:sz w:val="26"/>
          <w:szCs w:val="26"/>
          <w:lang w:val="pt-BR"/>
        </w:rPr>
      </w:pPr>
    </w:p>
    <w:p w:rsidR="00612963" w:rsidRPr="00A06E5D" w:rsidRDefault="00612963" w:rsidP="00612963">
      <w:pPr>
        <w:rPr>
          <w:sz w:val="26"/>
          <w:szCs w:val="26"/>
          <w:lang w:val="pt-BR"/>
        </w:rPr>
      </w:pPr>
    </w:p>
    <w:p w:rsidR="00612963" w:rsidRPr="00A06E5D" w:rsidRDefault="00612963" w:rsidP="00612963">
      <w:pPr>
        <w:rPr>
          <w:sz w:val="26"/>
          <w:szCs w:val="26"/>
          <w:lang w:val="pt-BR"/>
        </w:rPr>
      </w:pPr>
    </w:p>
    <w:p w:rsidR="00612963" w:rsidRPr="00A06E5D" w:rsidRDefault="00612963" w:rsidP="00612963">
      <w:pPr>
        <w:rPr>
          <w:sz w:val="26"/>
          <w:szCs w:val="26"/>
          <w:lang w:val="pt-BR"/>
        </w:rPr>
      </w:pPr>
    </w:p>
    <w:p w:rsidR="00612963" w:rsidRPr="00A06E5D" w:rsidRDefault="00612963" w:rsidP="00612963">
      <w:pPr>
        <w:rPr>
          <w:sz w:val="26"/>
          <w:szCs w:val="26"/>
          <w:lang w:val="pt-BR"/>
        </w:rPr>
      </w:pPr>
    </w:p>
    <w:p w:rsidR="00612963" w:rsidRPr="00A06E5D" w:rsidRDefault="00612963" w:rsidP="00612963">
      <w:pPr>
        <w:rPr>
          <w:sz w:val="26"/>
          <w:szCs w:val="26"/>
          <w:lang w:val="pt-BR"/>
        </w:rPr>
      </w:pPr>
    </w:p>
    <w:p w:rsidR="00612963" w:rsidRPr="00A06E5D" w:rsidRDefault="00612963" w:rsidP="00612963">
      <w:pPr>
        <w:rPr>
          <w:sz w:val="26"/>
          <w:szCs w:val="26"/>
          <w:lang w:val="pt-BR"/>
        </w:rPr>
      </w:pPr>
    </w:p>
    <w:p w:rsidR="00612963" w:rsidRPr="00A06E5D" w:rsidRDefault="00612963" w:rsidP="00612963">
      <w:pPr>
        <w:rPr>
          <w:sz w:val="26"/>
          <w:szCs w:val="26"/>
          <w:lang w:val="pt-BR"/>
        </w:rPr>
      </w:pPr>
    </w:p>
    <w:p w:rsidR="00612963" w:rsidRPr="00A06E5D" w:rsidRDefault="00612963" w:rsidP="00612963">
      <w:pPr>
        <w:rPr>
          <w:sz w:val="26"/>
          <w:szCs w:val="26"/>
          <w:lang w:val="pt-BR"/>
        </w:rPr>
      </w:pPr>
    </w:p>
    <w:p w:rsidR="00612963" w:rsidRPr="00A06E5D" w:rsidRDefault="00612963" w:rsidP="00612963">
      <w:pPr>
        <w:rPr>
          <w:sz w:val="26"/>
          <w:szCs w:val="26"/>
          <w:lang w:val="pt-BR"/>
        </w:rPr>
      </w:pPr>
    </w:p>
    <w:p w:rsidR="00612963" w:rsidRPr="00A06E5D" w:rsidRDefault="00612963" w:rsidP="00612963">
      <w:pPr>
        <w:rPr>
          <w:sz w:val="26"/>
          <w:szCs w:val="26"/>
          <w:lang w:val="pt-BR"/>
        </w:rPr>
      </w:pPr>
    </w:p>
    <w:p w:rsidR="00612963" w:rsidRPr="00A06E5D" w:rsidRDefault="00612963" w:rsidP="00612963">
      <w:pPr>
        <w:rPr>
          <w:sz w:val="26"/>
          <w:szCs w:val="26"/>
          <w:lang w:val="pt-BR"/>
        </w:rPr>
      </w:pPr>
    </w:p>
    <w:p w:rsidR="00612963" w:rsidRPr="00A06E5D" w:rsidRDefault="00612963" w:rsidP="00612963">
      <w:pPr>
        <w:rPr>
          <w:sz w:val="26"/>
          <w:szCs w:val="26"/>
          <w:lang w:val="pt-BR"/>
        </w:rPr>
      </w:pPr>
    </w:p>
    <w:p w:rsidR="00612963" w:rsidRPr="00A06E5D" w:rsidRDefault="00612963" w:rsidP="00612963">
      <w:pPr>
        <w:rPr>
          <w:sz w:val="26"/>
          <w:szCs w:val="26"/>
          <w:lang w:val="pt-BR"/>
        </w:rPr>
      </w:pPr>
    </w:p>
    <w:p w:rsidR="00612963" w:rsidRPr="00A06E5D" w:rsidRDefault="00612963" w:rsidP="00612963">
      <w:pPr>
        <w:rPr>
          <w:sz w:val="26"/>
          <w:szCs w:val="26"/>
          <w:lang w:val="pt-BR"/>
        </w:rPr>
      </w:pPr>
    </w:p>
    <w:p w:rsidR="00DD4AD0" w:rsidRPr="00A06E5D" w:rsidRDefault="00DD4AD0" w:rsidP="00DD4AD0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 w:rsidRPr="00A06E5D">
        <w:rPr>
          <w:b/>
          <w:sz w:val="26"/>
          <w:szCs w:val="26"/>
          <w:lang w:val="pt-BR"/>
        </w:rPr>
        <w:lastRenderedPageBreak/>
        <w:t>4. Mục tiêu ngắn hạn (tháng 11/ 2020)</w:t>
      </w:r>
    </w:p>
    <w:p w:rsidR="00DD4AD0" w:rsidRPr="00A06E5D" w:rsidRDefault="00DD4AD0" w:rsidP="00DD4AD0">
      <w:pPr>
        <w:spacing w:before="120" w:line="276" w:lineRule="auto"/>
        <w:ind w:firstLine="720"/>
        <w:jc w:val="both"/>
        <w:rPr>
          <w:b/>
          <w:sz w:val="26"/>
          <w:szCs w:val="26"/>
          <w:lang w:val="pt-BR"/>
        </w:rPr>
      </w:pPr>
    </w:p>
    <w:p w:rsidR="00DD4AD0" w:rsidRPr="00A06E5D" w:rsidRDefault="00DD4AD0" w:rsidP="00DD4AD0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A06E5D">
        <w:rPr>
          <w:b/>
          <w:bCs/>
          <w:sz w:val="26"/>
          <w:szCs w:val="26"/>
          <w:lang w:val="pt-BR"/>
        </w:rPr>
        <w:t xml:space="preserve">Trẻ: </w:t>
      </w:r>
      <w:r w:rsidR="00020332" w:rsidRPr="00A06E5D">
        <w:rPr>
          <w:b/>
          <w:bCs/>
          <w:sz w:val="26"/>
          <w:szCs w:val="26"/>
          <w:lang w:val="pt-BR"/>
        </w:rPr>
        <w:t>Huy Vũ</w:t>
      </w:r>
      <w:r w:rsidRPr="00A06E5D">
        <w:rPr>
          <w:b/>
          <w:bCs/>
          <w:sz w:val="26"/>
          <w:szCs w:val="26"/>
          <w:lang w:val="pt-BR"/>
        </w:rPr>
        <w:t xml:space="preserve">                      </w:t>
      </w:r>
      <w:r w:rsidRPr="00A06E5D">
        <w:rPr>
          <w:b/>
          <w:bCs/>
          <w:sz w:val="26"/>
          <w:szCs w:val="26"/>
          <w:lang w:val="pt-BR"/>
        </w:rPr>
        <w:tab/>
      </w:r>
      <w:r w:rsidRPr="00A06E5D">
        <w:rPr>
          <w:b/>
          <w:bCs/>
          <w:sz w:val="26"/>
          <w:szCs w:val="26"/>
          <w:lang w:val="pt-BR"/>
        </w:rPr>
        <w:tab/>
        <w:t>Người thực hiện: Hồ Thanh Thủy</w:t>
      </w:r>
    </w:p>
    <w:p w:rsidR="00DD4AD0" w:rsidRPr="00A06E5D" w:rsidRDefault="00DD4AD0" w:rsidP="00DD4AD0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220"/>
        <w:gridCol w:w="2160"/>
      </w:tblGrid>
      <w:tr w:rsidR="00DD4AD0" w:rsidRPr="00A06E5D" w:rsidTr="00DD4AD0">
        <w:tc>
          <w:tcPr>
            <w:tcW w:w="1728" w:type="dxa"/>
            <w:tcBorders>
              <w:bottom w:val="single" w:sz="4" w:space="0" w:color="auto"/>
            </w:tcBorders>
          </w:tcPr>
          <w:p w:rsidR="00DD4AD0" w:rsidRPr="00A06E5D" w:rsidRDefault="00DD4AD0" w:rsidP="0027391D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DD4AD0" w:rsidRPr="00A06E5D" w:rsidRDefault="00DD4AD0" w:rsidP="0027391D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A06E5D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DD4AD0" w:rsidRPr="00A06E5D" w:rsidRDefault="00DD4AD0" w:rsidP="00DD4AD0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DD4AD0" w:rsidRPr="00A06E5D" w:rsidRDefault="00DD4AD0" w:rsidP="00DD4AD0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A06E5D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DD4AD0" w:rsidRPr="00A06E5D" w:rsidRDefault="00DD4AD0" w:rsidP="00DD4AD0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D4AD0" w:rsidRPr="00A06E5D" w:rsidRDefault="00DD4AD0" w:rsidP="00DD4AD0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A06E5D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DD4AD0" w:rsidRPr="00A06E5D" w:rsidTr="00DD4AD0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DD4AD0" w:rsidRPr="00A06E5D" w:rsidRDefault="00DD4AD0" w:rsidP="0027391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DD4AD0" w:rsidRPr="00A06E5D" w:rsidRDefault="00020332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Nhận biết được mũ, dép, áo, quần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D4AD0" w:rsidRPr="00A06E5D" w:rsidRDefault="003E39EB" w:rsidP="003E39EB">
            <w:pPr>
              <w:pStyle w:val="para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DD4AD0" w:rsidRPr="00A06E5D" w:rsidTr="00DD4AD0">
        <w:trPr>
          <w:cantSplit/>
          <w:trHeight w:val="85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AD0" w:rsidRPr="00A06E5D" w:rsidRDefault="00DD4AD0" w:rsidP="0027391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DD4AD0" w:rsidRPr="00A06E5D" w:rsidRDefault="00020332" w:rsidP="0027391D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- Bắt chước phát âm những từ: mũ, dép, áo, quần</w:t>
            </w:r>
          </w:p>
          <w:p w:rsidR="00020332" w:rsidRPr="00A06E5D" w:rsidRDefault="00020332" w:rsidP="0027391D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- Chủ động “dạ” khi được gọi tên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D0" w:rsidRPr="00A06E5D" w:rsidRDefault="003E39EB" w:rsidP="003E39EB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DD4AD0" w:rsidRPr="00A06E5D" w:rsidTr="00DD4AD0">
        <w:trPr>
          <w:cantSplit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4AD0" w:rsidRPr="00A06E5D" w:rsidRDefault="00DD4AD0" w:rsidP="0027391D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A06E5D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4AD0" w:rsidRPr="00A06E5D" w:rsidRDefault="00DD4AD0" w:rsidP="0027391D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 xml:space="preserve">Trẻ thực hiện được vận động:  đá bóng, bắt và tung bóng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DD4AD0" w:rsidRPr="00A06E5D" w:rsidRDefault="003E39EB" w:rsidP="003E39EB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DD4AD0" w:rsidRPr="00A06E5D" w:rsidTr="00DD4AD0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DD4AD0" w:rsidRPr="00A06E5D" w:rsidRDefault="00DD4AD0" w:rsidP="0027391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DD4AD0" w:rsidRPr="00A06E5D" w:rsidRDefault="00DD4AD0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Biết dùng ngón tay trỏ vẽ lên cát</w:t>
            </w:r>
          </w:p>
          <w:p w:rsidR="00DD4AD0" w:rsidRPr="00A06E5D" w:rsidRDefault="00DD4AD0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Biết tô màu vào hình vẽ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D4AD0" w:rsidRDefault="003E39EB" w:rsidP="003E39EB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3E39EB" w:rsidRPr="00A06E5D" w:rsidRDefault="003E39EB" w:rsidP="003E39EB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DD4AD0" w:rsidRPr="00A06E5D" w:rsidTr="00DD4AD0">
        <w:trPr>
          <w:cantSplit/>
          <w:trHeight w:val="845"/>
        </w:trPr>
        <w:tc>
          <w:tcPr>
            <w:tcW w:w="1728" w:type="dxa"/>
            <w:vAlign w:val="center"/>
          </w:tcPr>
          <w:p w:rsidR="00DD4AD0" w:rsidRPr="00A06E5D" w:rsidRDefault="00DD4AD0" w:rsidP="0027391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Phối hợp tay – mắt</w:t>
            </w:r>
          </w:p>
        </w:tc>
        <w:tc>
          <w:tcPr>
            <w:tcW w:w="5220" w:type="dxa"/>
          </w:tcPr>
          <w:p w:rsidR="00DD4AD0" w:rsidRPr="00A06E5D" w:rsidRDefault="00DD4AD0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 Lăn đất nặn thành dải và dùng dao cắt theo đoạn.</w:t>
            </w:r>
          </w:p>
          <w:p w:rsidR="00DD4AD0" w:rsidRPr="00A06E5D" w:rsidRDefault="00DD4AD0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Trẻ câu được 10 con cá</w:t>
            </w:r>
          </w:p>
        </w:tc>
        <w:tc>
          <w:tcPr>
            <w:tcW w:w="2160" w:type="dxa"/>
          </w:tcPr>
          <w:p w:rsidR="00DD4AD0" w:rsidRDefault="003E39EB" w:rsidP="003E39EB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3E39EB" w:rsidRPr="00A06E5D" w:rsidRDefault="003E39EB" w:rsidP="003E39EB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D4AD0" w:rsidRPr="00A06E5D" w:rsidTr="00DD4AD0">
        <w:trPr>
          <w:cantSplit/>
        </w:trPr>
        <w:tc>
          <w:tcPr>
            <w:tcW w:w="1728" w:type="dxa"/>
            <w:vAlign w:val="center"/>
          </w:tcPr>
          <w:p w:rsidR="00DD4AD0" w:rsidRPr="00A06E5D" w:rsidRDefault="00DD4AD0" w:rsidP="0027391D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A06E5D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220" w:type="dxa"/>
          </w:tcPr>
          <w:p w:rsidR="00DD4AD0" w:rsidRPr="00A06E5D" w:rsidRDefault="00DD4AD0" w:rsidP="0027391D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- Biết vòng tay và nói: “chào cô” khi đến lớp và ra về</w:t>
            </w:r>
          </w:p>
          <w:p w:rsidR="00DD4AD0" w:rsidRPr="00A06E5D" w:rsidRDefault="00DD4AD0" w:rsidP="0027391D">
            <w:pPr>
              <w:spacing w:before="120"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- Biết chào người lạ khi gặp</w:t>
            </w:r>
          </w:p>
        </w:tc>
        <w:tc>
          <w:tcPr>
            <w:tcW w:w="2160" w:type="dxa"/>
          </w:tcPr>
          <w:p w:rsidR="00DD4AD0" w:rsidRDefault="003E39EB" w:rsidP="003E39EB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3E39EB" w:rsidRPr="00A06E5D" w:rsidRDefault="003E39EB" w:rsidP="003E39EB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</w:tbl>
    <w:p w:rsidR="00DD4AD0" w:rsidRPr="00A06E5D" w:rsidRDefault="00DD4AD0" w:rsidP="00DD4AD0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DD4AD0" w:rsidRPr="00A06E5D" w:rsidRDefault="00DD4AD0" w:rsidP="00DD4AD0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DD4AD0" w:rsidRPr="00A06E5D" w:rsidRDefault="00DD4AD0" w:rsidP="00DD4AD0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DD4AD0" w:rsidRPr="00A06E5D" w:rsidRDefault="00DD4AD0" w:rsidP="00DD4AD0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DD4AD0" w:rsidRDefault="00DD4AD0" w:rsidP="00DD4AD0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27391D" w:rsidRPr="00A06E5D" w:rsidRDefault="0027391D" w:rsidP="00DD4AD0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DD4AD0" w:rsidRPr="00A06E5D" w:rsidRDefault="00DD4AD0" w:rsidP="00DD4AD0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DD4AD0" w:rsidRPr="00A06E5D" w:rsidRDefault="00DD4AD0" w:rsidP="00DD4AD0">
      <w:pPr>
        <w:rPr>
          <w:sz w:val="26"/>
          <w:szCs w:val="26"/>
          <w:lang w:val="pt-BR"/>
        </w:rPr>
      </w:pPr>
    </w:p>
    <w:p w:rsidR="00DD4AD0" w:rsidRPr="00A06E5D" w:rsidRDefault="00DD4AD0" w:rsidP="00DD4AD0">
      <w:pPr>
        <w:rPr>
          <w:sz w:val="26"/>
          <w:szCs w:val="26"/>
          <w:lang w:val="pt-BR"/>
        </w:rPr>
      </w:pPr>
    </w:p>
    <w:p w:rsidR="00DD4AD0" w:rsidRPr="00A06E5D" w:rsidRDefault="00DD4AD0" w:rsidP="00DD4AD0">
      <w:pPr>
        <w:rPr>
          <w:sz w:val="26"/>
          <w:szCs w:val="26"/>
          <w:lang w:val="pt-BR"/>
        </w:rPr>
      </w:pPr>
    </w:p>
    <w:p w:rsidR="00DD4AD0" w:rsidRPr="00A06E5D" w:rsidRDefault="00DD4AD0" w:rsidP="00DD4AD0">
      <w:pPr>
        <w:rPr>
          <w:sz w:val="26"/>
          <w:szCs w:val="26"/>
          <w:lang w:val="pt-BR"/>
        </w:rPr>
      </w:pPr>
    </w:p>
    <w:p w:rsidR="00DD4AD0" w:rsidRPr="00A06E5D" w:rsidRDefault="00DD4AD0" w:rsidP="00DD4AD0">
      <w:pPr>
        <w:rPr>
          <w:sz w:val="26"/>
          <w:szCs w:val="26"/>
          <w:lang w:val="pt-BR"/>
        </w:rPr>
      </w:pPr>
    </w:p>
    <w:p w:rsidR="00DD4AD0" w:rsidRPr="00A06E5D" w:rsidRDefault="00DD4AD0" w:rsidP="00DD4AD0">
      <w:pPr>
        <w:rPr>
          <w:sz w:val="26"/>
          <w:szCs w:val="26"/>
          <w:lang w:val="pt-BR"/>
        </w:rPr>
      </w:pPr>
    </w:p>
    <w:p w:rsidR="00DD4AD0" w:rsidRPr="00A06E5D" w:rsidRDefault="00DD4AD0" w:rsidP="00DD4AD0">
      <w:pPr>
        <w:rPr>
          <w:sz w:val="26"/>
          <w:szCs w:val="26"/>
          <w:lang w:val="pt-BR"/>
        </w:rPr>
      </w:pPr>
    </w:p>
    <w:p w:rsidR="00DD4AD0" w:rsidRPr="00A06E5D" w:rsidRDefault="00DD4AD0" w:rsidP="00DD4AD0">
      <w:pPr>
        <w:rPr>
          <w:sz w:val="26"/>
          <w:szCs w:val="26"/>
          <w:lang w:val="pt-BR"/>
        </w:rPr>
      </w:pPr>
    </w:p>
    <w:p w:rsidR="00DD4AD0" w:rsidRPr="00A06E5D" w:rsidRDefault="00DD4AD0" w:rsidP="00DD4AD0">
      <w:pPr>
        <w:rPr>
          <w:sz w:val="26"/>
          <w:szCs w:val="26"/>
          <w:lang w:val="pt-BR"/>
        </w:rPr>
      </w:pPr>
    </w:p>
    <w:p w:rsidR="00DD4AD0" w:rsidRPr="00A06E5D" w:rsidRDefault="00DD4AD0" w:rsidP="00DD4AD0">
      <w:pPr>
        <w:rPr>
          <w:sz w:val="26"/>
          <w:szCs w:val="26"/>
          <w:lang w:val="pt-BR"/>
        </w:rPr>
      </w:pPr>
    </w:p>
    <w:p w:rsidR="00DD4AD0" w:rsidRPr="00A06E5D" w:rsidRDefault="00DD4AD0" w:rsidP="00DD4AD0">
      <w:pPr>
        <w:rPr>
          <w:sz w:val="26"/>
          <w:szCs w:val="26"/>
          <w:lang w:val="pt-BR"/>
        </w:rPr>
      </w:pPr>
    </w:p>
    <w:p w:rsidR="00DD4AD0" w:rsidRPr="00A06E5D" w:rsidRDefault="00DD4AD0" w:rsidP="00DD4AD0">
      <w:pPr>
        <w:rPr>
          <w:sz w:val="26"/>
          <w:szCs w:val="26"/>
          <w:lang w:val="pt-BR"/>
        </w:rPr>
      </w:pPr>
    </w:p>
    <w:p w:rsidR="00DD4AD0" w:rsidRPr="00A06E5D" w:rsidRDefault="00DD4AD0" w:rsidP="00DD4AD0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 w:rsidRPr="00A06E5D">
        <w:rPr>
          <w:b/>
          <w:bCs/>
          <w:sz w:val="26"/>
          <w:szCs w:val="26"/>
          <w:lang w:val="pt-BR"/>
        </w:rPr>
        <w:lastRenderedPageBreak/>
        <w:t>4.1. Hoạt động giáo dục (Từ ngày 02/ 11/ 2020 đến ngày 16/ 11/ 2020)</w:t>
      </w:r>
    </w:p>
    <w:p w:rsidR="00DD4AD0" w:rsidRPr="00A06E5D" w:rsidRDefault="00DD4AD0" w:rsidP="00DD4AD0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DD4AD0" w:rsidRPr="00A06E5D" w:rsidRDefault="00DD4AD0" w:rsidP="00DD4AD0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A06E5D">
        <w:rPr>
          <w:b/>
          <w:bCs/>
          <w:sz w:val="26"/>
          <w:szCs w:val="26"/>
          <w:lang w:val="pt-BR"/>
        </w:rPr>
        <w:t xml:space="preserve">Trẻ: </w:t>
      </w:r>
      <w:r w:rsidR="00020332" w:rsidRPr="00A06E5D">
        <w:rPr>
          <w:b/>
          <w:bCs/>
          <w:sz w:val="26"/>
          <w:szCs w:val="26"/>
          <w:lang w:val="pt-BR"/>
        </w:rPr>
        <w:t>Huy Vũ</w:t>
      </w:r>
      <w:r w:rsidRPr="00A06E5D">
        <w:rPr>
          <w:b/>
          <w:bCs/>
          <w:sz w:val="26"/>
          <w:szCs w:val="26"/>
          <w:lang w:val="pt-BR"/>
        </w:rPr>
        <w:t xml:space="preserve">                      </w:t>
      </w:r>
      <w:r w:rsidRPr="00A06E5D">
        <w:rPr>
          <w:b/>
          <w:bCs/>
          <w:sz w:val="26"/>
          <w:szCs w:val="26"/>
          <w:lang w:val="pt-BR"/>
        </w:rPr>
        <w:tab/>
      </w:r>
      <w:r w:rsidRPr="00A06E5D">
        <w:rPr>
          <w:b/>
          <w:bCs/>
          <w:sz w:val="26"/>
          <w:szCs w:val="26"/>
          <w:lang w:val="pt-BR"/>
        </w:rPr>
        <w:tab/>
        <w:t>Người thực hiện: Hồ Thanh Thủy</w:t>
      </w:r>
    </w:p>
    <w:p w:rsidR="00DD4AD0" w:rsidRPr="00A06E5D" w:rsidRDefault="00DD4AD0" w:rsidP="00DD4AD0">
      <w:pPr>
        <w:spacing w:line="276" w:lineRule="auto"/>
        <w:rPr>
          <w:b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DD4AD0" w:rsidRPr="00A06E5D" w:rsidTr="00DD4AD0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DD4AD0" w:rsidRPr="00A06E5D" w:rsidRDefault="00DD4AD0" w:rsidP="00DD4A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DD4AD0" w:rsidRPr="00A06E5D" w:rsidRDefault="00DD4AD0" w:rsidP="00DD4AD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4AD0" w:rsidRPr="00A06E5D" w:rsidRDefault="00DD4AD0" w:rsidP="00DD4A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CÁC HOẠT ĐỘNG</w:t>
            </w:r>
          </w:p>
        </w:tc>
      </w:tr>
      <w:tr w:rsidR="00020332" w:rsidRPr="00A06E5D" w:rsidTr="00DD4AD0">
        <w:trPr>
          <w:trHeight w:val="368"/>
        </w:trPr>
        <w:tc>
          <w:tcPr>
            <w:tcW w:w="797" w:type="dxa"/>
            <w:shd w:val="clear" w:color="auto" w:fill="auto"/>
          </w:tcPr>
          <w:p w:rsidR="00020332" w:rsidRPr="00A06E5D" w:rsidRDefault="00020332" w:rsidP="0002033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 xml:space="preserve"> </w:t>
            </w:r>
          </w:p>
          <w:p w:rsidR="00020332" w:rsidRPr="00A06E5D" w:rsidRDefault="00020332" w:rsidP="0002033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20332" w:rsidRPr="00A06E5D" w:rsidRDefault="00020332" w:rsidP="0002033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20332" w:rsidRPr="00A06E5D" w:rsidRDefault="00020332" w:rsidP="0002033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020332" w:rsidRPr="00A06E5D" w:rsidRDefault="00020332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020332" w:rsidRPr="00A06E5D" w:rsidRDefault="00020332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020332" w:rsidRPr="00A06E5D" w:rsidRDefault="00020332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Nhận biết được mũ, dép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020332" w:rsidRPr="00A06E5D" w:rsidRDefault="00020332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Thu hút sự tập trung chú ý của trẻ</w:t>
            </w:r>
          </w:p>
          <w:p w:rsidR="00020332" w:rsidRPr="00A06E5D" w:rsidRDefault="00020332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 xml:space="preserve">- Dùng thẻ hình và đảo thẻ (vừa đảo vừa gọi tên đồ dùng cho trẻ nghe) ở ngang tầm mắt của trẻ. </w:t>
            </w:r>
          </w:p>
          <w:p w:rsidR="00020332" w:rsidRPr="00A06E5D" w:rsidRDefault="00020332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 xml:space="preserve">- Đặt lần lượt thẻ từ xuống bàn (mỗi thẻ từ cách nhau) </w:t>
            </w:r>
          </w:p>
          <w:p w:rsidR="00020332" w:rsidRPr="00A06E5D" w:rsidRDefault="00020332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 xml:space="preserve">- Yêu cầu trẻ chỉ vào đồ dùng theo hiệu lệnh </w:t>
            </w:r>
          </w:p>
          <w:p w:rsidR="00020332" w:rsidRPr="00A06E5D" w:rsidRDefault="00020332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 xml:space="preserve">- Yêu cầu trẻ lấy đồ dùng theo hiệu lệnh </w:t>
            </w:r>
          </w:p>
          <w:p w:rsidR="00020332" w:rsidRPr="00A06E5D" w:rsidRDefault="00020332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Yêu cầu trẻ gọi tên đồ dùng khi nghe hỏi: “Cái gì đây?</w:t>
            </w:r>
          </w:p>
          <w:p w:rsidR="00020332" w:rsidRPr="00A06E5D" w:rsidRDefault="00020332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* Giảm dần sự hỗ trợ cho đến khi trẻ tự thực hiện được</w:t>
            </w:r>
          </w:p>
        </w:tc>
      </w:tr>
      <w:tr w:rsidR="00020332" w:rsidRPr="00A06E5D" w:rsidTr="00DD4AD0">
        <w:trPr>
          <w:trHeight w:val="1665"/>
        </w:trPr>
        <w:tc>
          <w:tcPr>
            <w:tcW w:w="797" w:type="dxa"/>
            <w:shd w:val="clear" w:color="auto" w:fill="auto"/>
          </w:tcPr>
          <w:p w:rsidR="00020332" w:rsidRPr="00A06E5D" w:rsidRDefault="00020332" w:rsidP="0002033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20332" w:rsidRPr="00A06E5D" w:rsidRDefault="00020332" w:rsidP="00020332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020332" w:rsidRPr="00A06E5D" w:rsidRDefault="00020332" w:rsidP="00020332">
            <w:pPr>
              <w:spacing w:line="276" w:lineRule="auto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020332" w:rsidRPr="00A06E5D" w:rsidRDefault="00020332" w:rsidP="0027391D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020332" w:rsidRPr="00A06E5D" w:rsidRDefault="00020332" w:rsidP="0027391D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Bắt chước phát âm những từ: mũ, dép, áo, quần</w:t>
            </w:r>
          </w:p>
          <w:p w:rsidR="00020332" w:rsidRPr="00A06E5D" w:rsidRDefault="00020332" w:rsidP="002739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020332" w:rsidRPr="00A06E5D" w:rsidRDefault="00020332" w:rsidP="0027391D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 xml:space="preserve">- GV kết hợp vừa vật thật và tranh trong lúc dạy cho trẻ nhận biết và yêu cầu trẻ bắt chước cô gọi tên </w:t>
            </w:r>
          </w:p>
          <w:p w:rsidR="00020332" w:rsidRPr="00A06E5D" w:rsidRDefault="00020332" w:rsidP="0027391D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 xml:space="preserve">- GV nhắc lại từ khóa và nhấn mạnh cho trẻ nhớ để nhắc lại </w:t>
            </w:r>
          </w:p>
          <w:p w:rsidR="00020332" w:rsidRPr="00A06E5D" w:rsidRDefault="00020332" w:rsidP="0027391D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- GV tổ chức trò chơi, cô và trẻ cùng chơi và luyện phát âm</w:t>
            </w:r>
          </w:p>
        </w:tc>
      </w:tr>
      <w:tr w:rsidR="00020332" w:rsidRPr="00A06E5D" w:rsidTr="00DD4AD0">
        <w:trPr>
          <w:trHeight w:val="3598"/>
        </w:trPr>
        <w:tc>
          <w:tcPr>
            <w:tcW w:w="797" w:type="dxa"/>
            <w:shd w:val="clear" w:color="auto" w:fill="auto"/>
          </w:tcPr>
          <w:p w:rsidR="00020332" w:rsidRPr="00A06E5D" w:rsidRDefault="00020332" w:rsidP="0002033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20332" w:rsidRPr="00A06E5D" w:rsidRDefault="00020332" w:rsidP="00020332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020332" w:rsidRPr="00A06E5D" w:rsidRDefault="00020332" w:rsidP="0002033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20332" w:rsidRPr="00A06E5D" w:rsidRDefault="00020332" w:rsidP="0002033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20332" w:rsidRPr="00A06E5D" w:rsidRDefault="00020332" w:rsidP="0002033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020332" w:rsidRPr="00A06E5D" w:rsidRDefault="00020332" w:rsidP="002739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020332" w:rsidRPr="00A06E5D" w:rsidRDefault="00020332" w:rsidP="0027391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*Trẻ bắt bóng được ở khoảng cách 1m</w:t>
            </w:r>
          </w:p>
          <w:p w:rsidR="00020332" w:rsidRPr="00A06E5D" w:rsidRDefault="00020332" w:rsidP="002739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020332" w:rsidRPr="00A06E5D" w:rsidRDefault="00020332" w:rsidP="0027391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*Trẻ tung được bóng ở khoảng cách 1m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020332" w:rsidRPr="00A06E5D" w:rsidRDefault="00020332" w:rsidP="0027391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* GV và trẻ đứng đối diện nhau</w:t>
            </w:r>
          </w:p>
          <w:p w:rsidR="00020332" w:rsidRPr="00A06E5D" w:rsidRDefault="00020332" w:rsidP="0027391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Thu hút sự chú ý của trẻ, GV tung bóng qua cho trẻ</w:t>
            </w:r>
          </w:p>
          <w:p w:rsidR="00020332" w:rsidRPr="00A06E5D" w:rsidRDefault="00020332" w:rsidP="0027391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GV yêu cầu trẻ đưa tay ra bắt bóng</w:t>
            </w:r>
          </w:p>
          <w:p w:rsidR="00020332" w:rsidRPr="00A06E5D" w:rsidRDefault="00020332" w:rsidP="0027391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GV khen ngợi động viên trẻ</w:t>
            </w:r>
          </w:p>
          <w:p w:rsidR="00020332" w:rsidRPr="00A06E5D" w:rsidRDefault="00020332" w:rsidP="0027391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* GV và trẻ đứng đối diện nhau</w:t>
            </w:r>
          </w:p>
          <w:p w:rsidR="00020332" w:rsidRPr="00A06E5D" w:rsidRDefault="00020332" w:rsidP="0027391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Thu hút sự chú ý của trẻ, GV tung bóng qua cho trẻ</w:t>
            </w:r>
          </w:p>
          <w:p w:rsidR="00020332" w:rsidRPr="00A06E5D" w:rsidRDefault="00020332" w:rsidP="0027391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GV yêu cầu trẻ bắt bóng và tung bóng lại cho cô</w:t>
            </w:r>
          </w:p>
          <w:p w:rsidR="00020332" w:rsidRPr="00A06E5D" w:rsidRDefault="00020332" w:rsidP="0027391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GV khen ngợi động viên trẻ</w:t>
            </w:r>
          </w:p>
        </w:tc>
      </w:tr>
      <w:tr w:rsidR="00020332" w:rsidRPr="00A06E5D" w:rsidTr="00DD4AD0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020332" w:rsidRPr="00A06E5D" w:rsidRDefault="00020332" w:rsidP="0002033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20332" w:rsidRPr="00A06E5D" w:rsidRDefault="00020332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Trẻ biết dùng ngón tay trỏ vẽ nguệch ngoạc trên cát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0332" w:rsidRPr="00A06E5D" w:rsidRDefault="00020332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GV đặt khay cát trên bàn</w:t>
            </w:r>
          </w:p>
          <w:p w:rsidR="00020332" w:rsidRPr="00A06E5D" w:rsidRDefault="00020332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GV giới thiệu hoạt động- &gt; làm mẫu cho trẻ xem</w:t>
            </w:r>
          </w:p>
          <w:p w:rsidR="00020332" w:rsidRDefault="006370AF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020332" w:rsidRPr="00A06E5D">
              <w:rPr>
                <w:sz w:val="26"/>
                <w:szCs w:val="26"/>
              </w:rPr>
              <w:t>GV hướng dẫn trẻ dùng ngón tay trỏ vẽ nguệch ngoạc trên cát</w:t>
            </w:r>
          </w:p>
          <w:p w:rsidR="006370AF" w:rsidRPr="00A06E5D" w:rsidRDefault="006370AF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Trẻ và cô cùng nhau thi tạo hình trên cát</w:t>
            </w:r>
          </w:p>
          <w:p w:rsidR="00020332" w:rsidRPr="00A06E5D" w:rsidRDefault="00020332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Trẻ thực hiện có sự hỗ trợ của GV</w:t>
            </w:r>
          </w:p>
        </w:tc>
      </w:tr>
      <w:tr w:rsidR="00020332" w:rsidRPr="00A06E5D" w:rsidTr="00DD4AD0">
        <w:trPr>
          <w:trHeight w:val="484"/>
        </w:trPr>
        <w:tc>
          <w:tcPr>
            <w:tcW w:w="797" w:type="dxa"/>
            <w:shd w:val="clear" w:color="auto" w:fill="auto"/>
          </w:tcPr>
          <w:p w:rsidR="00020332" w:rsidRPr="00A06E5D" w:rsidRDefault="00020332" w:rsidP="00020332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020332" w:rsidRPr="00A06E5D" w:rsidRDefault="00020332" w:rsidP="00020332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020332" w:rsidRPr="00A06E5D" w:rsidRDefault="00020332" w:rsidP="00020332">
            <w:pPr>
              <w:spacing w:line="276" w:lineRule="auto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 xml:space="preserve">   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20332" w:rsidRPr="00A06E5D" w:rsidRDefault="00020332" w:rsidP="0027391D">
            <w:pPr>
              <w:spacing w:before="60" w:after="60"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</w:rPr>
              <w:t>Trẻ câu được 10 con cá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0332" w:rsidRPr="00A06E5D" w:rsidRDefault="00020332" w:rsidP="0027391D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- GV giới thiệu hoạt động câu cá</w:t>
            </w:r>
          </w:p>
          <w:p w:rsidR="00020332" w:rsidRPr="00A06E5D" w:rsidRDefault="00020332" w:rsidP="0027391D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- GV đặt trên bàn 1 bộ câu cá, thu hút sự chú ý của trẻ GV câu cá cho trẻ quan sát</w:t>
            </w:r>
          </w:p>
          <w:p w:rsidR="00020332" w:rsidRPr="00A06E5D" w:rsidRDefault="00020332" w:rsidP="0027391D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- GV đưa cho trẻ cần câu và yêu cầu trẻ làm giống cô</w:t>
            </w:r>
          </w:p>
          <w:p w:rsidR="00020332" w:rsidRPr="00A06E5D" w:rsidRDefault="00020332" w:rsidP="006370AF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 xml:space="preserve">- Trẻ </w:t>
            </w:r>
            <w:r w:rsidR="006370AF">
              <w:rPr>
                <w:sz w:val="26"/>
                <w:szCs w:val="26"/>
                <w:lang w:val="pt-BR"/>
              </w:rPr>
              <w:t>và cô cùng nhau thi câu cá</w:t>
            </w:r>
          </w:p>
        </w:tc>
      </w:tr>
      <w:tr w:rsidR="00020332" w:rsidRPr="00A06E5D" w:rsidTr="00DD4AD0">
        <w:trPr>
          <w:trHeight w:val="484"/>
        </w:trPr>
        <w:tc>
          <w:tcPr>
            <w:tcW w:w="797" w:type="dxa"/>
            <w:shd w:val="clear" w:color="auto" w:fill="auto"/>
          </w:tcPr>
          <w:p w:rsidR="00020332" w:rsidRPr="00A06E5D" w:rsidRDefault="00020332" w:rsidP="00020332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020332" w:rsidRPr="00A06E5D" w:rsidRDefault="00020332" w:rsidP="00020332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020332" w:rsidRPr="00A06E5D" w:rsidRDefault="00020332" w:rsidP="0002033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shd w:val="clear" w:color="auto" w:fill="auto"/>
          </w:tcPr>
          <w:p w:rsidR="00020332" w:rsidRPr="00A06E5D" w:rsidRDefault="00020332" w:rsidP="00020332">
            <w:pPr>
              <w:spacing w:before="120"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020332" w:rsidRPr="00A06E5D" w:rsidRDefault="00020332" w:rsidP="0002033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Biết vòng tay và nói: “chào cô” khi đến lớp và ra về</w:t>
            </w:r>
          </w:p>
          <w:p w:rsidR="00020332" w:rsidRPr="00A06E5D" w:rsidRDefault="00020332" w:rsidP="00020332">
            <w:pPr>
              <w:spacing w:before="120" w:line="276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0332" w:rsidRPr="00A06E5D" w:rsidRDefault="006370AF" w:rsidP="0027391D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020332" w:rsidRPr="00A06E5D">
              <w:rPr>
                <w:sz w:val="26"/>
                <w:szCs w:val="26"/>
                <w:lang w:val="pt-BR"/>
              </w:rPr>
              <w:t>GV cho trẻ xem video, tranh ảnh về nội dung chào hỏi</w:t>
            </w:r>
          </w:p>
          <w:p w:rsidR="00020332" w:rsidRPr="00A06E5D" w:rsidRDefault="00020332" w:rsidP="0027391D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- GV đàm thoại với trẻ về nội dung video và tranh ảnh</w:t>
            </w:r>
          </w:p>
          <w:p w:rsidR="00020332" w:rsidRPr="00A06E5D" w:rsidRDefault="00020332" w:rsidP="0027391D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- GV làm mẫu cho trẻ xem</w:t>
            </w:r>
          </w:p>
          <w:p w:rsidR="00020332" w:rsidRPr="00A06E5D" w:rsidRDefault="00020332" w:rsidP="0027391D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- GV hướng dẫn trẻ thực hiện</w:t>
            </w:r>
          </w:p>
          <w:p w:rsidR="00020332" w:rsidRPr="00A06E5D" w:rsidRDefault="006370AF" w:rsidP="0027391D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020332" w:rsidRPr="00A06E5D">
              <w:rPr>
                <w:sz w:val="26"/>
                <w:szCs w:val="26"/>
                <w:lang w:val="pt-BR"/>
              </w:rPr>
              <w:t>Trẻ quan sát làm theo có sự hỗ trợ của GV</w:t>
            </w:r>
          </w:p>
          <w:p w:rsidR="00020332" w:rsidRPr="00A06E5D" w:rsidRDefault="006370AF" w:rsidP="0027391D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020332" w:rsidRPr="00A06E5D">
              <w:rPr>
                <w:sz w:val="26"/>
                <w:szCs w:val="26"/>
                <w:lang w:val="pt-BR"/>
              </w:rPr>
              <w:t>Nhắc nhở trẻ thực hành thường xuyên trước và sau mỗi buổi học</w:t>
            </w:r>
          </w:p>
        </w:tc>
      </w:tr>
    </w:tbl>
    <w:p w:rsidR="00DD4AD0" w:rsidRPr="00A06E5D" w:rsidRDefault="00DD4AD0" w:rsidP="00DD4AD0">
      <w:pPr>
        <w:spacing w:line="276" w:lineRule="auto"/>
        <w:rPr>
          <w:sz w:val="26"/>
          <w:szCs w:val="26"/>
          <w:lang w:val="pt-BR"/>
        </w:rPr>
      </w:pPr>
    </w:p>
    <w:p w:rsidR="00DD4AD0" w:rsidRPr="00A06E5D" w:rsidRDefault="00DD4AD0" w:rsidP="00DD4AD0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DD4AD0" w:rsidRPr="00A06E5D" w:rsidRDefault="00DD4AD0" w:rsidP="00DD4AD0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DD4AD0" w:rsidRPr="00A06E5D" w:rsidRDefault="00DD4AD0" w:rsidP="00DD4AD0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C55CA" w:rsidRDefault="00FC55CA">
      <w:pPr>
        <w:spacing w:after="160" w:line="259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DD4AD0" w:rsidRPr="00A06E5D" w:rsidRDefault="00DD4AD0" w:rsidP="00DD4AD0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 w:rsidRPr="00A06E5D">
        <w:rPr>
          <w:b/>
          <w:bCs/>
          <w:sz w:val="26"/>
          <w:szCs w:val="26"/>
          <w:lang w:val="pt-BR"/>
        </w:rPr>
        <w:lastRenderedPageBreak/>
        <w:t>4.2. Hoạt động giáo dục (Từ ngày 17/ 11/ 2020 đến ngày 30/ 11/ 2020)</w:t>
      </w:r>
    </w:p>
    <w:p w:rsidR="00DD4AD0" w:rsidRPr="00A06E5D" w:rsidRDefault="00DD4AD0" w:rsidP="00DD4AD0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DD4AD0" w:rsidRPr="00A06E5D" w:rsidRDefault="00DD4AD0" w:rsidP="00DD4AD0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A06E5D">
        <w:rPr>
          <w:b/>
          <w:bCs/>
          <w:sz w:val="26"/>
          <w:szCs w:val="26"/>
          <w:lang w:val="pt-BR"/>
        </w:rPr>
        <w:t xml:space="preserve">Trẻ: </w:t>
      </w:r>
      <w:r w:rsidR="00020332" w:rsidRPr="00A06E5D">
        <w:rPr>
          <w:b/>
          <w:bCs/>
          <w:sz w:val="26"/>
          <w:szCs w:val="26"/>
          <w:lang w:val="pt-BR"/>
        </w:rPr>
        <w:t>Huy Vũ</w:t>
      </w:r>
      <w:r w:rsidRPr="00A06E5D">
        <w:rPr>
          <w:b/>
          <w:bCs/>
          <w:sz w:val="26"/>
          <w:szCs w:val="26"/>
          <w:lang w:val="pt-BR"/>
        </w:rPr>
        <w:t xml:space="preserve">                      </w:t>
      </w:r>
      <w:r w:rsidRPr="00A06E5D">
        <w:rPr>
          <w:b/>
          <w:bCs/>
          <w:sz w:val="26"/>
          <w:szCs w:val="26"/>
          <w:lang w:val="pt-BR"/>
        </w:rPr>
        <w:tab/>
      </w:r>
      <w:r w:rsidRPr="00A06E5D">
        <w:rPr>
          <w:b/>
          <w:bCs/>
          <w:sz w:val="26"/>
          <w:szCs w:val="26"/>
          <w:lang w:val="pt-BR"/>
        </w:rPr>
        <w:tab/>
        <w:t>Người thực hiện: Hồ Thanh Thủy</w:t>
      </w:r>
    </w:p>
    <w:p w:rsidR="00DD4AD0" w:rsidRPr="00A06E5D" w:rsidRDefault="00DD4AD0" w:rsidP="00DD4AD0">
      <w:pPr>
        <w:tabs>
          <w:tab w:val="left" w:pos="7530"/>
        </w:tabs>
        <w:spacing w:line="276" w:lineRule="auto"/>
        <w:rPr>
          <w:b/>
          <w:sz w:val="26"/>
          <w:szCs w:val="26"/>
          <w:lang w:val="pt-BR"/>
        </w:rPr>
      </w:pPr>
      <w:r w:rsidRPr="00A06E5D">
        <w:rPr>
          <w:b/>
          <w:sz w:val="26"/>
          <w:szCs w:val="26"/>
          <w:lang w:val="pt-BR"/>
        </w:rPr>
        <w:tab/>
      </w:r>
    </w:p>
    <w:p w:rsidR="00DD4AD0" w:rsidRPr="00A06E5D" w:rsidRDefault="00DD4AD0" w:rsidP="00DD4AD0">
      <w:pPr>
        <w:spacing w:line="276" w:lineRule="auto"/>
        <w:rPr>
          <w:b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DD4AD0" w:rsidRPr="00A06E5D" w:rsidTr="00DD4AD0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DD4AD0" w:rsidRPr="00A06E5D" w:rsidRDefault="00DD4AD0" w:rsidP="00DD4A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DD4AD0" w:rsidRPr="00A06E5D" w:rsidRDefault="00DD4AD0" w:rsidP="00DD4AD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4AD0" w:rsidRPr="00A06E5D" w:rsidRDefault="00DD4AD0" w:rsidP="00DD4A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CÁC HOẠT ĐỘNG</w:t>
            </w:r>
          </w:p>
        </w:tc>
      </w:tr>
      <w:tr w:rsidR="00020332" w:rsidRPr="00A06E5D" w:rsidTr="00DD4AD0">
        <w:trPr>
          <w:trHeight w:val="368"/>
        </w:trPr>
        <w:tc>
          <w:tcPr>
            <w:tcW w:w="797" w:type="dxa"/>
            <w:shd w:val="clear" w:color="auto" w:fill="auto"/>
          </w:tcPr>
          <w:p w:rsidR="00020332" w:rsidRPr="00A06E5D" w:rsidRDefault="00020332" w:rsidP="0002033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20332" w:rsidRPr="00A06E5D" w:rsidRDefault="00020332" w:rsidP="0002033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20332" w:rsidRPr="00A06E5D" w:rsidRDefault="00020332" w:rsidP="0002033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20332" w:rsidRPr="00A06E5D" w:rsidRDefault="00020332" w:rsidP="0002033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020332" w:rsidRPr="00A06E5D" w:rsidRDefault="00020332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020332" w:rsidRPr="00A06E5D" w:rsidRDefault="00020332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020332" w:rsidRPr="00A06E5D" w:rsidRDefault="00020332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020332" w:rsidRPr="00A06E5D" w:rsidRDefault="00020332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Nhận biết được mũ, dép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020332" w:rsidRPr="00A06E5D" w:rsidRDefault="00020332" w:rsidP="0002033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Thu hút sự tập trung chú ý của trẻ</w:t>
            </w:r>
          </w:p>
          <w:p w:rsidR="00020332" w:rsidRPr="00A06E5D" w:rsidRDefault="00020332" w:rsidP="0002033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 xml:space="preserve">- Dùng thẻ hình và đảo thẻ (vừa đảo vừa gọi tên đồ dùng cho trẻ nghe) ở ngang tầm mắt của trẻ. </w:t>
            </w:r>
          </w:p>
          <w:p w:rsidR="00020332" w:rsidRPr="00A06E5D" w:rsidRDefault="00020332" w:rsidP="0002033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 xml:space="preserve">- Đặt lần lượt thẻ từ xuống bàn (mỗi thẻ từ cách nhau) </w:t>
            </w:r>
          </w:p>
          <w:p w:rsidR="00020332" w:rsidRPr="00A06E5D" w:rsidRDefault="00020332" w:rsidP="0002033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 xml:space="preserve">- Yêu cầu trẻ chỉ vào đồ dùng theo hiệu lệnh </w:t>
            </w:r>
          </w:p>
          <w:p w:rsidR="00020332" w:rsidRPr="00A06E5D" w:rsidRDefault="00020332" w:rsidP="0002033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 xml:space="preserve">- Yêu cầu trẻ lấy đồ dùng theo hiệu lệnh </w:t>
            </w:r>
          </w:p>
          <w:p w:rsidR="00020332" w:rsidRPr="00A06E5D" w:rsidRDefault="00020332" w:rsidP="0002033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Yêu cầu trẻ gọi tên đồ dùng khi nghe hỏi: “Cái gì đây?</w:t>
            </w:r>
          </w:p>
          <w:p w:rsidR="00020332" w:rsidRPr="00A06E5D" w:rsidRDefault="00020332" w:rsidP="0002033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* Giảm dần sự hỗ trợ cho đến khi trẻ tự thực hiện được</w:t>
            </w:r>
          </w:p>
        </w:tc>
      </w:tr>
      <w:tr w:rsidR="00DD4AD0" w:rsidRPr="00A06E5D" w:rsidTr="00DD4AD0">
        <w:trPr>
          <w:trHeight w:val="1315"/>
        </w:trPr>
        <w:tc>
          <w:tcPr>
            <w:tcW w:w="797" w:type="dxa"/>
            <w:shd w:val="clear" w:color="auto" w:fill="auto"/>
          </w:tcPr>
          <w:p w:rsidR="00DD4AD0" w:rsidRPr="00A06E5D" w:rsidRDefault="00DD4AD0" w:rsidP="00DD4AD0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DD4AD0" w:rsidRPr="00A06E5D" w:rsidRDefault="00DD4AD0" w:rsidP="00DD4A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DD4AD0" w:rsidRPr="00A06E5D" w:rsidRDefault="00DD4AD0" w:rsidP="00DD4A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DD4AD0" w:rsidRPr="00A06E5D" w:rsidRDefault="00DD4AD0" w:rsidP="0027391D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DD4AD0" w:rsidRPr="00A06E5D" w:rsidRDefault="00020332" w:rsidP="0027391D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Chủ động “Dạ” khi được gọi tên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DD4AD0" w:rsidRPr="00A06E5D" w:rsidRDefault="00DD4AD0" w:rsidP="00DD4AD0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 xml:space="preserve">- GV </w:t>
            </w:r>
            <w:r w:rsidR="00020332" w:rsidRPr="00A06E5D">
              <w:rPr>
                <w:sz w:val="26"/>
                <w:szCs w:val="26"/>
                <w:lang w:val="pt-BR"/>
              </w:rPr>
              <w:t>cho trẻ ngồi đối diện mình và gọi thật to tên trẻ</w:t>
            </w:r>
          </w:p>
          <w:p w:rsidR="00020332" w:rsidRPr="00A06E5D" w:rsidRDefault="00020332" w:rsidP="00DD4AD0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- GV hướng dẫn trẻ trả lời: “dạ”</w:t>
            </w:r>
          </w:p>
          <w:p w:rsidR="00020332" w:rsidRPr="00A06E5D" w:rsidRDefault="00020332" w:rsidP="00DD4AD0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- GV yêu cầu trẻ nhìn và bắt chước phát âm theo khẩu hình miệng</w:t>
            </w:r>
          </w:p>
          <w:p w:rsidR="00020332" w:rsidRPr="00A06E5D" w:rsidRDefault="00020332" w:rsidP="00DD4AD0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- Khi “dạ” đồng thời cho trẻ kèm động tác vòng tay và cúi đầu để trẻ ghi nhớ nhanh hơn</w:t>
            </w:r>
          </w:p>
          <w:p w:rsidR="00DD4AD0" w:rsidRPr="00A06E5D" w:rsidRDefault="00020332" w:rsidP="00DD4AD0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- Lặp đi lặp lại nhiều lần, mọi lúc để trẻ nhớ</w:t>
            </w:r>
          </w:p>
        </w:tc>
      </w:tr>
      <w:tr w:rsidR="00DD4AD0" w:rsidRPr="00A06E5D" w:rsidTr="00DD4AD0">
        <w:trPr>
          <w:trHeight w:val="484"/>
        </w:trPr>
        <w:tc>
          <w:tcPr>
            <w:tcW w:w="797" w:type="dxa"/>
            <w:shd w:val="clear" w:color="auto" w:fill="auto"/>
          </w:tcPr>
          <w:p w:rsidR="00DD4AD0" w:rsidRPr="00A06E5D" w:rsidRDefault="00DD4AD0" w:rsidP="00DD4AD0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DD4AD0" w:rsidRPr="00A06E5D" w:rsidRDefault="00DD4AD0" w:rsidP="00DD4AD0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  <w:p w:rsidR="00DD4AD0" w:rsidRPr="00A06E5D" w:rsidRDefault="00DD4AD0" w:rsidP="00DD4A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DD4AD0" w:rsidRPr="00A06E5D" w:rsidRDefault="00DD4AD0" w:rsidP="0027391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DD4AD0" w:rsidRPr="00A06E5D" w:rsidRDefault="00DD4AD0" w:rsidP="0027391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Trẻ biết co chân đá bóng lăn về phía trước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AD0" w:rsidRPr="00A06E5D" w:rsidRDefault="00DD4AD0" w:rsidP="00DD4AD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GV và trẻ đứng đối diện nhau</w:t>
            </w:r>
          </w:p>
          <w:p w:rsidR="00DD4AD0" w:rsidRPr="00A06E5D" w:rsidRDefault="00DD4AD0" w:rsidP="00DD4AD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Thu hút sự chú ý của trẻ, GV co chân đá bóng lăn qua cho trẻ</w:t>
            </w:r>
          </w:p>
          <w:p w:rsidR="00DD4AD0" w:rsidRPr="00A06E5D" w:rsidRDefault="00DD4AD0" w:rsidP="00DD4AD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GV yêu cầu trẻ co chân đá bóng lăn về phía trước lại cho cô</w:t>
            </w:r>
          </w:p>
          <w:p w:rsidR="00DD4AD0" w:rsidRPr="00A06E5D" w:rsidRDefault="00DD4AD0" w:rsidP="00DD4AD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GV khen ngợi động viên trẻ</w:t>
            </w:r>
          </w:p>
        </w:tc>
      </w:tr>
      <w:tr w:rsidR="00DD4AD0" w:rsidRPr="00A06E5D" w:rsidTr="00DD4AD0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DD4AD0" w:rsidRPr="00A06E5D" w:rsidRDefault="00DD4AD0" w:rsidP="00DD4A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DD4AD0" w:rsidRPr="00A06E5D" w:rsidRDefault="00DD4AD0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  <w:lang w:val="pt-BR"/>
              </w:rPr>
              <w:t>Biết tô màu vào hình vẽ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AD0" w:rsidRPr="00A06E5D" w:rsidRDefault="00DD4AD0" w:rsidP="00DD4AD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GV đặt giấy và bút nhiều màu sắc trên bàn để thu hút sự chú ý của trẻ</w:t>
            </w:r>
          </w:p>
          <w:p w:rsidR="00DD4AD0" w:rsidRPr="00A06E5D" w:rsidRDefault="00DD4AD0" w:rsidP="00DD4AD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GV giới thiệu hoạt động- &gt; làm mẫu cho trẻ xem</w:t>
            </w:r>
          </w:p>
          <w:p w:rsidR="00DD4AD0" w:rsidRPr="00A06E5D" w:rsidRDefault="00DD4AD0" w:rsidP="00DD4AD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GV hướng dẫn trẻ cầm bút cho đúng cách và</w:t>
            </w:r>
            <w:r w:rsidRPr="00A06E5D">
              <w:rPr>
                <w:sz w:val="26"/>
                <w:szCs w:val="26"/>
                <w:lang w:val="pt-BR"/>
              </w:rPr>
              <w:t xml:space="preserve"> tô màu vào hình vẽ</w:t>
            </w:r>
          </w:p>
          <w:p w:rsidR="00DD4AD0" w:rsidRPr="00A06E5D" w:rsidRDefault="00DD4AD0" w:rsidP="00DD4AD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Trẻ thực hiện có sự hỗ trợ của GV</w:t>
            </w:r>
          </w:p>
        </w:tc>
      </w:tr>
      <w:tr w:rsidR="00DD4AD0" w:rsidRPr="00A06E5D" w:rsidTr="00DD4AD0">
        <w:trPr>
          <w:trHeight w:val="484"/>
        </w:trPr>
        <w:tc>
          <w:tcPr>
            <w:tcW w:w="797" w:type="dxa"/>
            <w:shd w:val="clear" w:color="auto" w:fill="auto"/>
          </w:tcPr>
          <w:p w:rsidR="00DD4AD0" w:rsidRPr="00A06E5D" w:rsidRDefault="00DD4AD0" w:rsidP="00DD4A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DD4AD0" w:rsidRPr="00A06E5D" w:rsidRDefault="00DD4AD0" w:rsidP="00DD4A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DD4AD0" w:rsidRPr="00A06E5D" w:rsidRDefault="00DD4AD0" w:rsidP="00DD4A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DD4AD0" w:rsidRPr="00A06E5D" w:rsidRDefault="00DD4AD0" w:rsidP="0027391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Trẻ biết lăn đất nặn thành dải</w:t>
            </w:r>
            <w:r w:rsidRPr="00A06E5D">
              <w:rPr>
                <w:sz w:val="26"/>
                <w:szCs w:val="26"/>
                <w:lang w:val="pt-BR"/>
              </w:rPr>
              <w:t xml:space="preserve"> rồi dùng khuôn in thành những hình dạng khác nhau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AD0" w:rsidRPr="00A06E5D" w:rsidRDefault="00DD4AD0" w:rsidP="00DD4AD0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- GV đặt đất nặn và khuôn trên bàn</w:t>
            </w:r>
          </w:p>
          <w:p w:rsidR="00DD4AD0" w:rsidRPr="00A06E5D" w:rsidRDefault="00DD4AD0" w:rsidP="00DD4AD0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- GV làm mẫu cho trẻ xem</w:t>
            </w:r>
          </w:p>
          <w:p w:rsidR="00DD4AD0" w:rsidRPr="00A06E5D" w:rsidRDefault="00DD4AD0" w:rsidP="00DD4AD0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- GV cầm tay trẻ thực hiện</w:t>
            </w:r>
          </w:p>
          <w:p w:rsidR="00DD4AD0" w:rsidRPr="00A06E5D" w:rsidRDefault="00DD4AD0" w:rsidP="00DD4AD0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- Trẻ tự thực hiện có sự quan sát và hỗ trợ từ GV</w:t>
            </w:r>
          </w:p>
        </w:tc>
      </w:tr>
      <w:tr w:rsidR="00DD4AD0" w:rsidRPr="00A06E5D" w:rsidTr="00DD4AD0">
        <w:trPr>
          <w:trHeight w:val="484"/>
        </w:trPr>
        <w:tc>
          <w:tcPr>
            <w:tcW w:w="797" w:type="dxa"/>
            <w:shd w:val="clear" w:color="auto" w:fill="auto"/>
          </w:tcPr>
          <w:p w:rsidR="00DD4AD0" w:rsidRPr="00A06E5D" w:rsidRDefault="00DD4AD0" w:rsidP="00DD4AD0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DD4AD0" w:rsidRPr="00A06E5D" w:rsidRDefault="00DD4AD0" w:rsidP="00DD4A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shd w:val="clear" w:color="auto" w:fill="auto"/>
          </w:tcPr>
          <w:p w:rsidR="00DD4AD0" w:rsidRPr="00A06E5D" w:rsidRDefault="00DD4AD0" w:rsidP="0027391D">
            <w:pPr>
              <w:spacing w:before="120"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Biết chào người lạ khi gặp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AD0" w:rsidRPr="00A06E5D" w:rsidRDefault="00DD4AD0" w:rsidP="00DD4AD0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-  GV cho trẻ xem video, tranh ảnh về nội dung chào hỏi</w:t>
            </w:r>
          </w:p>
          <w:p w:rsidR="00DD4AD0" w:rsidRPr="00A06E5D" w:rsidRDefault="00DD4AD0" w:rsidP="00DD4AD0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- GV đàm thoại với trẻ về nội dung video và tranh ảnh</w:t>
            </w:r>
          </w:p>
          <w:p w:rsidR="00DD4AD0" w:rsidRPr="00A06E5D" w:rsidRDefault="00DD4AD0" w:rsidP="00DD4AD0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- GV làm mẫu cho trẻ xem</w:t>
            </w:r>
          </w:p>
          <w:p w:rsidR="00DD4AD0" w:rsidRPr="00A06E5D" w:rsidRDefault="00DD4AD0" w:rsidP="00DD4AD0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- GV hướng dẫn trẻ thực hiện</w:t>
            </w:r>
          </w:p>
          <w:p w:rsidR="00DD4AD0" w:rsidRPr="00A06E5D" w:rsidRDefault="00DD4AD0" w:rsidP="00DD4AD0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-  Trẻ quan sát làm theo có sự hỗ trợ của GV</w:t>
            </w:r>
          </w:p>
          <w:p w:rsidR="00DD4AD0" w:rsidRPr="00A06E5D" w:rsidRDefault="00DD4AD0" w:rsidP="00DD4AD0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 xml:space="preserve">Nhắc nhở trẻ thực hành thường xuyên </w:t>
            </w:r>
          </w:p>
        </w:tc>
      </w:tr>
    </w:tbl>
    <w:p w:rsidR="00DD4AD0" w:rsidRPr="00A06E5D" w:rsidRDefault="00DD4AD0" w:rsidP="00DD4AD0">
      <w:pPr>
        <w:spacing w:line="276" w:lineRule="auto"/>
        <w:rPr>
          <w:sz w:val="26"/>
          <w:szCs w:val="26"/>
          <w:lang w:val="pt-BR"/>
        </w:rPr>
      </w:pPr>
    </w:p>
    <w:p w:rsidR="00DD4AD0" w:rsidRPr="00A06E5D" w:rsidRDefault="00DD4AD0" w:rsidP="00DD4AD0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DD4AD0" w:rsidRPr="00A06E5D" w:rsidRDefault="00DD4AD0" w:rsidP="00DD4AD0">
      <w:pPr>
        <w:rPr>
          <w:sz w:val="26"/>
          <w:szCs w:val="26"/>
          <w:lang w:val="pt-BR"/>
        </w:rPr>
      </w:pPr>
    </w:p>
    <w:p w:rsidR="00DD4AD0" w:rsidRPr="00A06E5D" w:rsidRDefault="00DD4AD0" w:rsidP="00DD4AD0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12963" w:rsidRPr="00A06E5D" w:rsidRDefault="00612963" w:rsidP="00612963">
      <w:pPr>
        <w:rPr>
          <w:sz w:val="26"/>
          <w:szCs w:val="26"/>
          <w:lang w:val="pt-BR"/>
        </w:rPr>
      </w:pPr>
    </w:p>
    <w:p w:rsidR="00612963" w:rsidRPr="00A06E5D" w:rsidRDefault="00612963" w:rsidP="00612963">
      <w:pPr>
        <w:spacing w:line="276" w:lineRule="auto"/>
        <w:rPr>
          <w:sz w:val="26"/>
          <w:szCs w:val="26"/>
          <w:lang w:val="pt-BR"/>
        </w:rPr>
      </w:pPr>
    </w:p>
    <w:p w:rsidR="00612963" w:rsidRPr="00A06E5D" w:rsidRDefault="00612963" w:rsidP="0061296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12963" w:rsidRPr="00A06E5D" w:rsidRDefault="00612963" w:rsidP="0061296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12963" w:rsidRPr="00A06E5D" w:rsidRDefault="00612963" w:rsidP="0061296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12963" w:rsidRPr="00A06E5D" w:rsidRDefault="00612963" w:rsidP="0061296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12963" w:rsidRPr="00A06E5D" w:rsidRDefault="00612963" w:rsidP="0061296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12963" w:rsidRPr="00A06E5D" w:rsidRDefault="00612963" w:rsidP="0061296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12963" w:rsidRPr="00A06E5D" w:rsidRDefault="00612963" w:rsidP="00612963">
      <w:pPr>
        <w:spacing w:line="276" w:lineRule="auto"/>
        <w:rPr>
          <w:sz w:val="26"/>
          <w:szCs w:val="26"/>
          <w:lang w:val="pt-BR"/>
        </w:rPr>
      </w:pPr>
    </w:p>
    <w:p w:rsidR="00612963" w:rsidRPr="00A06E5D" w:rsidRDefault="00612963" w:rsidP="0061296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12963" w:rsidRPr="00A06E5D" w:rsidRDefault="00612963" w:rsidP="00612963">
      <w:pPr>
        <w:rPr>
          <w:sz w:val="26"/>
          <w:szCs w:val="26"/>
          <w:lang w:val="pt-BR"/>
        </w:rPr>
      </w:pPr>
    </w:p>
    <w:p w:rsidR="00612963" w:rsidRPr="00A06E5D" w:rsidRDefault="00612963" w:rsidP="00612963">
      <w:pPr>
        <w:rPr>
          <w:sz w:val="26"/>
          <w:szCs w:val="26"/>
          <w:lang w:val="pt-BR"/>
        </w:rPr>
      </w:pPr>
    </w:p>
    <w:p w:rsidR="00612963" w:rsidRPr="00A06E5D" w:rsidRDefault="00612963" w:rsidP="00612963">
      <w:pPr>
        <w:rPr>
          <w:sz w:val="26"/>
          <w:szCs w:val="26"/>
          <w:lang w:val="pt-BR"/>
        </w:rPr>
      </w:pPr>
    </w:p>
    <w:p w:rsidR="00612963" w:rsidRPr="00A06E5D" w:rsidRDefault="00612963" w:rsidP="00612963">
      <w:pPr>
        <w:rPr>
          <w:sz w:val="26"/>
          <w:szCs w:val="26"/>
          <w:lang w:val="pt-BR"/>
        </w:rPr>
      </w:pPr>
    </w:p>
    <w:p w:rsidR="003F47C5" w:rsidRDefault="003F47C5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F47C5" w:rsidRPr="00A06E5D" w:rsidRDefault="003F47C5" w:rsidP="003F47C5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>5. Mục tiêu ngắn hạn (tháng 12</w:t>
      </w:r>
      <w:r w:rsidRPr="00A06E5D">
        <w:rPr>
          <w:b/>
          <w:sz w:val="26"/>
          <w:szCs w:val="26"/>
          <w:lang w:val="pt-BR"/>
        </w:rPr>
        <w:t>/ 2020)</w:t>
      </w:r>
    </w:p>
    <w:p w:rsidR="003F47C5" w:rsidRPr="00A06E5D" w:rsidRDefault="003F47C5" w:rsidP="003F47C5">
      <w:pPr>
        <w:spacing w:before="120" w:line="276" w:lineRule="auto"/>
        <w:ind w:firstLine="720"/>
        <w:jc w:val="both"/>
        <w:rPr>
          <w:b/>
          <w:sz w:val="26"/>
          <w:szCs w:val="26"/>
          <w:lang w:val="pt-BR"/>
        </w:rPr>
      </w:pPr>
    </w:p>
    <w:p w:rsidR="003F47C5" w:rsidRPr="00A06E5D" w:rsidRDefault="003F47C5" w:rsidP="003F47C5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A06E5D">
        <w:rPr>
          <w:b/>
          <w:bCs/>
          <w:sz w:val="26"/>
          <w:szCs w:val="26"/>
          <w:lang w:val="pt-BR"/>
        </w:rPr>
        <w:t xml:space="preserve">Trẻ: Huy Vũ                      </w:t>
      </w:r>
      <w:r w:rsidRPr="00A06E5D">
        <w:rPr>
          <w:b/>
          <w:bCs/>
          <w:sz w:val="26"/>
          <w:szCs w:val="26"/>
          <w:lang w:val="pt-BR"/>
        </w:rPr>
        <w:tab/>
      </w:r>
      <w:r w:rsidRPr="00A06E5D">
        <w:rPr>
          <w:b/>
          <w:bCs/>
          <w:sz w:val="26"/>
          <w:szCs w:val="26"/>
          <w:lang w:val="pt-BR"/>
        </w:rPr>
        <w:tab/>
        <w:t>Người thực hiện: Hồ Thanh Thủy</w:t>
      </w:r>
    </w:p>
    <w:p w:rsidR="003F47C5" w:rsidRPr="00A06E5D" w:rsidRDefault="003F47C5" w:rsidP="003F47C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220"/>
        <w:gridCol w:w="2160"/>
      </w:tblGrid>
      <w:tr w:rsidR="003F47C5" w:rsidRPr="00A06E5D" w:rsidTr="003F47C5">
        <w:tc>
          <w:tcPr>
            <w:tcW w:w="1728" w:type="dxa"/>
            <w:tcBorders>
              <w:bottom w:val="single" w:sz="4" w:space="0" w:color="auto"/>
            </w:tcBorders>
          </w:tcPr>
          <w:p w:rsidR="003F47C5" w:rsidRPr="00A06E5D" w:rsidRDefault="003F47C5" w:rsidP="003F47C5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3F47C5" w:rsidRPr="00A06E5D" w:rsidRDefault="003F47C5" w:rsidP="003F47C5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A06E5D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3F47C5" w:rsidRPr="00A06E5D" w:rsidRDefault="003F47C5" w:rsidP="003F47C5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3F47C5" w:rsidRPr="00A06E5D" w:rsidRDefault="003F47C5" w:rsidP="003F47C5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A06E5D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3F47C5" w:rsidRPr="00A06E5D" w:rsidRDefault="003F47C5" w:rsidP="003F47C5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F47C5" w:rsidRPr="00A06E5D" w:rsidRDefault="003F47C5" w:rsidP="003F47C5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A06E5D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6F6F6C" w:rsidRPr="00A06E5D" w:rsidTr="003F47C5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6F6F6C" w:rsidRPr="00A06E5D" w:rsidRDefault="006F6F6C" w:rsidP="006F6F6C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6F6F6C" w:rsidRPr="00A06E5D" w:rsidRDefault="006F6F6C" w:rsidP="006F6F6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Nhận biết được một số loại phương tiện giao thông: xe đạp, xe máy, xe ô tô, máy bay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6F6F6C" w:rsidRPr="00A06E5D" w:rsidRDefault="00591991" w:rsidP="006F6F6C">
            <w:pPr>
              <w:pStyle w:val="para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6F6F6C" w:rsidRPr="00A06E5D" w:rsidTr="002E3DCD">
        <w:trPr>
          <w:cantSplit/>
          <w:trHeight w:val="85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F6C" w:rsidRPr="00A06E5D" w:rsidRDefault="006F6F6C" w:rsidP="006F6F6C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F6C" w:rsidRPr="00A06E5D" w:rsidRDefault="006F6F6C" w:rsidP="006F6F6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- Bắt chước nói những câu tạo thành từ 2 đến 3 từ</w:t>
            </w:r>
          </w:p>
          <w:p w:rsidR="006F6F6C" w:rsidRPr="00A06E5D" w:rsidRDefault="006F6F6C" w:rsidP="006F6F6C">
            <w:pPr>
              <w:pStyle w:val="Normal1"/>
              <w:spacing w:before="0" w:beforeAutospacing="0" w:after="0" w:afterAutospacing="0" w:line="270" w:lineRule="atLeast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- Trả lời được câu hỏi: “Ai đây?” khi hỏi về Cô và bản thân trẻ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6C" w:rsidRPr="00A06E5D" w:rsidRDefault="00591991" w:rsidP="006F6F6C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6F6F6C" w:rsidRPr="00A06E5D" w:rsidTr="002E3DCD">
        <w:trPr>
          <w:cantSplit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F6C" w:rsidRPr="00A06E5D" w:rsidRDefault="006F6F6C" w:rsidP="006F6F6C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A06E5D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6F6F6C" w:rsidRPr="00A06E5D" w:rsidRDefault="006F6F6C" w:rsidP="006F6F6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- Trẻ thực hiện được các vận động thô: bật nhảy xa, đi trong đường hẹp 20 cm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F6F6C" w:rsidRPr="00A06E5D" w:rsidRDefault="00591991" w:rsidP="006F6F6C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6F6F6C" w:rsidRPr="00A06E5D" w:rsidTr="003F47C5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6F6F6C" w:rsidRPr="00A06E5D" w:rsidRDefault="006F6F6C" w:rsidP="006F6F6C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6F6F6C" w:rsidRPr="00A06E5D" w:rsidRDefault="006F6F6C" w:rsidP="006F6F6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Biết tô đều màu vào hình vẽ</w:t>
            </w:r>
          </w:p>
          <w:p w:rsidR="006F6F6C" w:rsidRPr="00A06E5D" w:rsidRDefault="006F6F6C" w:rsidP="006F6F6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Trẻ biết cầm bút đúng cách để viết những nét cơ bản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F6F6C" w:rsidRPr="00A06E5D" w:rsidRDefault="00591991" w:rsidP="006F6F6C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6F6F6C" w:rsidRPr="00A06E5D" w:rsidTr="003F47C5">
        <w:trPr>
          <w:cantSplit/>
          <w:trHeight w:val="845"/>
        </w:trPr>
        <w:tc>
          <w:tcPr>
            <w:tcW w:w="1728" w:type="dxa"/>
            <w:vAlign w:val="center"/>
          </w:tcPr>
          <w:p w:rsidR="006F6F6C" w:rsidRPr="00A06E5D" w:rsidRDefault="006F6F6C" w:rsidP="006F6F6C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Phối hợp tay – mắt</w:t>
            </w:r>
          </w:p>
        </w:tc>
        <w:tc>
          <w:tcPr>
            <w:tcW w:w="5220" w:type="dxa"/>
          </w:tcPr>
          <w:p w:rsidR="006F6F6C" w:rsidRPr="00A06E5D" w:rsidRDefault="006F6F6C" w:rsidP="006F6F6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 xml:space="preserve">- Biết xé giấy </w:t>
            </w:r>
          </w:p>
          <w:p w:rsidR="006F6F6C" w:rsidRPr="00A06E5D" w:rsidRDefault="006F6F6C" w:rsidP="006F6F6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- Lắp ghép được những hình đơn giản từ 3- 4 mảnh</w:t>
            </w:r>
          </w:p>
        </w:tc>
        <w:tc>
          <w:tcPr>
            <w:tcW w:w="2160" w:type="dxa"/>
          </w:tcPr>
          <w:p w:rsidR="006F6F6C" w:rsidRPr="00A06E5D" w:rsidRDefault="00591991" w:rsidP="006F6F6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F6F6C" w:rsidRPr="00A06E5D" w:rsidTr="002E3DCD">
        <w:trPr>
          <w:cantSplit/>
        </w:trPr>
        <w:tc>
          <w:tcPr>
            <w:tcW w:w="1728" w:type="dxa"/>
            <w:vAlign w:val="center"/>
          </w:tcPr>
          <w:p w:rsidR="006F6F6C" w:rsidRPr="00A06E5D" w:rsidRDefault="006F6F6C" w:rsidP="006F6F6C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A06E5D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220" w:type="dxa"/>
            <w:vAlign w:val="center"/>
          </w:tcPr>
          <w:p w:rsidR="006F6F6C" w:rsidRPr="00A06E5D" w:rsidRDefault="006F6F6C" w:rsidP="006F6F6C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- Biết nói “lời cảm ơn” và “lời xin lỗi”</w:t>
            </w:r>
          </w:p>
        </w:tc>
        <w:tc>
          <w:tcPr>
            <w:tcW w:w="2160" w:type="dxa"/>
          </w:tcPr>
          <w:p w:rsidR="006F6F6C" w:rsidRPr="00A06E5D" w:rsidRDefault="00591991" w:rsidP="006F6F6C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</w:tbl>
    <w:p w:rsidR="003F47C5" w:rsidRPr="00A06E5D" w:rsidRDefault="003F47C5" w:rsidP="003F47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F47C5" w:rsidRPr="00A06E5D" w:rsidRDefault="003F47C5" w:rsidP="003F47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F47C5" w:rsidRPr="00A06E5D" w:rsidRDefault="003F47C5" w:rsidP="003F47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F47C5" w:rsidRPr="00A06E5D" w:rsidRDefault="003F47C5" w:rsidP="003F47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F47C5" w:rsidRDefault="003F47C5" w:rsidP="003F47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F47C5" w:rsidRPr="00A06E5D" w:rsidRDefault="003F47C5" w:rsidP="003F47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F47C5" w:rsidRPr="00A06E5D" w:rsidRDefault="003F47C5" w:rsidP="003F47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F47C5" w:rsidRPr="00A06E5D" w:rsidRDefault="003F47C5" w:rsidP="003F47C5">
      <w:pPr>
        <w:rPr>
          <w:sz w:val="26"/>
          <w:szCs w:val="26"/>
          <w:lang w:val="pt-BR"/>
        </w:rPr>
      </w:pPr>
    </w:p>
    <w:p w:rsidR="003F47C5" w:rsidRPr="00A06E5D" w:rsidRDefault="003F47C5" w:rsidP="003F47C5">
      <w:pPr>
        <w:rPr>
          <w:sz w:val="26"/>
          <w:szCs w:val="26"/>
          <w:lang w:val="pt-BR"/>
        </w:rPr>
      </w:pPr>
    </w:p>
    <w:p w:rsidR="003F47C5" w:rsidRPr="00A06E5D" w:rsidRDefault="003F47C5" w:rsidP="003F47C5">
      <w:pPr>
        <w:rPr>
          <w:sz w:val="26"/>
          <w:szCs w:val="26"/>
          <w:lang w:val="pt-BR"/>
        </w:rPr>
      </w:pPr>
    </w:p>
    <w:p w:rsidR="003F47C5" w:rsidRPr="00A06E5D" w:rsidRDefault="003F47C5" w:rsidP="003F47C5">
      <w:pPr>
        <w:rPr>
          <w:sz w:val="26"/>
          <w:szCs w:val="26"/>
          <w:lang w:val="pt-BR"/>
        </w:rPr>
      </w:pPr>
    </w:p>
    <w:p w:rsidR="003F47C5" w:rsidRPr="00A06E5D" w:rsidRDefault="003F47C5" w:rsidP="003F47C5">
      <w:pPr>
        <w:rPr>
          <w:sz w:val="26"/>
          <w:szCs w:val="26"/>
          <w:lang w:val="pt-BR"/>
        </w:rPr>
      </w:pPr>
    </w:p>
    <w:p w:rsidR="003F47C5" w:rsidRPr="00A06E5D" w:rsidRDefault="003F47C5" w:rsidP="003F47C5">
      <w:pPr>
        <w:rPr>
          <w:sz w:val="26"/>
          <w:szCs w:val="26"/>
          <w:lang w:val="pt-BR"/>
        </w:rPr>
      </w:pPr>
    </w:p>
    <w:p w:rsidR="003F47C5" w:rsidRPr="00A06E5D" w:rsidRDefault="003F47C5" w:rsidP="003F47C5">
      <w:pPr>
        <w:rPr>
          <w:sz w:val="26"/>
          <w:szCs w:val="26"/>
          <w:lang w:val="pt-BR"/>
        </w:rPr>
      </w:pPr>
    </w:p>
    <w:p w:rsidR="003F47C5" w:rsidRPr="00A06E5D" w:rsidRDefault="003F47C5" w:rsidP="003F47C5">
      <w:pPr>
        <w:rPr>
          <w:sz w:val="26"/>
          <w:szCs w:val="26"/>
          <w:lang w:val="pt-BR"/>
        </w:rPr>
      </w:pPr>
    </w:p>
    <w:p w:rsidR="003F47C5" w:rsidRPr="00A06E5D" w:rsidRDefault="003F47C5" w:rsidP="003F47C5">
      <w:pPr>
        <w:rPr>
          <w:sz w:val="26"/>
          <w:szCs w:val="26"/>
          <w:lang w:val="pt-BR"/>
        </w:rPr>
      </w:pPr>
    </w:p>
    <w:p w:rsidR="003F47C5" w:rsidRDefault="003F47C5" w:rsidP="003F47C5">
      <w:pPr>
        <w:rPr>
          <w:sz w:val="26"/>
          <w:szCs w:val="26"/>
          <w:lang w:val="pt-BR"/>
        </w:rPr>
      </w:pPr>
    </w:p>
    <w:p w:rsidR="006F6F6C" w:rsidRPr="00A06E5D" w:rsidRDefault="006F6F6C" w:rsidP="003F47C5">
      <w:pPr>
        <w:rPr>
          <w:sz w:val="26"/>
          <w:szCs w:val="26"/>
          <w:lang w:val="pt-BR"/>
        </w:rPr>
      </w:pPr>
    </w:p>
    <w:p w:rsidR="003F47C5" w:rsidRPr="00A06E5D" w:rsidRDefault="003F47C5" w:rsidP="003F47C5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5</w:t>
      </w:r>
      <w:r w:rsidRPr="00A06E5D">
        <w:rPr>
          <w:b/>
          <w:bCs/>
          <w:sz w:val="26"/>
          <w:szCs w:val="26"/>
          <w:lang w:val="pt-BR"/>
        </w:rPr>
        <w:t>.1</w:t>
      </w:r>
      <w:r>
        <w:rPr>
          <w:b/>
          <w:bCs/>
          <w:sz w:val="26"/>
          <w:szCs w:val="26"/>
          <w:lang w:val="pt-BR"/>
        </w:rPr>
        <w:t>. Hoạt động giáo dục (Từ ngày 01/ 12/ 2020 đến ngày 16/ 12</w:t>
      </w:r>
      <w:r w:rsidRPr="00A06E5D">
        <w:rPr>
          <w:b/>
          <w:bCs/>
          <w:sz w:val="26"/>
          <w:szCs w:val="26"/>
          <w:lang w:val="pt-BR"/>
        </w:rPr>
        <w:t>/ 2020)</w:t>
      </w:r>
    </w:p>
    <w:p w:rsidR="003F47C5" w:rsidRPr="00A06E5D" w:rsidRDefault="003F47C5" w:rsidP="003F47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F47C5" w:rsidRPr="00A06E5D" w:rsidRDefault="003F47C5" w:rsidP="003F47C5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A06E5D">
        <w:rPr>
          <w:b/>
          <w:bCs/>
          <w:sz w:val="26"/>
          <w:szCs w:val="26"/>
          <w:lang w:val="pt-BR"/>
        </w:rPr>
        <w:t xml:space="preserve">Trẻ: Huy Vũ                      </w:t>
      </w:r>
      <w:r w:rsidRPr="00A06E5D">
        <w:rPr>
          <w:b/>
          <w:bCs/>
          <w:sz w:val="26"/>
          <w:szCs w:val="26"/>
          <w:lang w:val="pt-BR"/>
        </w:rPr>
        <w:tab/>
      </w:r>
      <w:r w:rsidRPr="00A06E5D">
        <w:rPr>
          <w:b/>
          <w:bCs/>
          <w:sz w:val="26"/>
          <w:szCs w:val="26"/>
          <w:lang w:val="pt-BR"/>
        </w:rPr>
        <w:tab/>
        <w:t>Người thực hiện: Hồ Thanh Thủy</w:t>
      </w:r>
    </w:p>
    <w:p w:rsidR="003F47C5" w:rsidRPr="00A06E5D" w:rsidRDefault="003F47C5" w:rsidP="003F47C5">
      <w:pPr>
        <w:spacing w:line="276" w:lineRule="auto"/>
        <w:rPr>
          <w:b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3F47C5" w:rsidRPr="00A06E5D" w:rsidTr="003F47C5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3F47C5" w:rsidRPr="00A06E5D" w:rsidRDefault="003F47C5" w:rsidP="003F47C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F47C5" w:rsidRPr="00A06E5D" w:rsidRDefault="003F47C5" w:rsidP="003F47C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47C5" w:rsidRPr="00A06E5D" w:rsidRDefault="003F47C5" w:rsidP="003F47C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CÁC HOẠT ĐỘNG</w:t>
            </w:r>
          </w:p>
        </w:tc>
      </w:tr>
      <w:tr w:rsidR="003F47C5" w:rsidRPr="00A06E5D" w:rsidTr="003F47C5">
        <w:trPr>
          <w:trHeight w:val="368"/>
        </w:trPr>
        <w:tc>
          <w:tcPr>
            <w:tcW w:w="797" w:type="dxa"/>
            <w:shd w:val="clear" w:color="auto" w:fill="auto"/>
          </w:tcPr>
          <w:p w:rsidR="003F47C5" w:rsidRPr="00A06E5D" w:rsidRDefault="003F47C5" w:rsidP="003F47C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 xml:space="preserve"> </w:t>
            </w:r>
          </w:p>
          <w:p w:rsidR="003F47C5" w:rsidRPr="00A06E5D" w:rsidRDefault="003F47C5" w:rsidP="003F47C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3F47C5" w:rsidRPr="00A06E5D" w:rsidRDefault="003F47C5" w:rsidP="003F47C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3F47C5" w:rsidRPr="00A06E5D" w:rsidRDefault="003F47C5" w:rsidP="003F47C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3F47C5" w:rsidRPr="00A06E5D" w:rsidRDefault="003F47C5" w:rsidP="003F47C5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3F47C5" w:rsidRPr="00A06E5D" w:rsidRDefault="006F6F6C" w:rsidP="006F6F6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Nhận biết được một số loại phương tiện giao thông: xe đạp, xe máy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3F47C5" w:rsidRPr="00A06E5D" w:rsidRDefault="003F47C5" w:rsidP="003F47C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Thu hút sự tập trung chú ý của trẻ</w:t>
            </w:r>
          </w:p>
          <w:p w:rsidR="003F47C5" w:rsidRPr="00A06E5D" w:rsidRDefault="003F47C5" w:rsidP="003F47C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 xml:space="preserve">- Dùng thẻ hình và đảo thẻ (vừa đảo vừa gọi tên </w:t>
            </w:r>
            <w:r w:rsidR="006F6F6C" w:rsidRPr="00A06E5D">
              <w:rPr>
                <w:sz w:val="26"/>
                <w:szCs w:val="26"/>
              </w:rPr>
              <w:t xml:space="preserve">phương tiện giao thông </w:t>
            </w:r>
            <w:r w:rsidRPr="00A06E5D">
              <w:rPr>
                <w:sz w:val="26"/>
                <w:szCs w:val="26"/>
              </w:rPr>
              <w:t xml:space="preserve">cho trẻ nghe) ở ngang tầm mắt của trẻ. </w:t>
            </w:r>
          </w:p>
          <w:p w:rsidR="003F47C5" w:rsidRPr="00A06E5D" w:rsidRDefault="003F47C5" w:rsidP="003F47C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 xml:space="preserve">- Đặt lần lượt thẻ từ xuống bàn (mỗi thẻ từ cách nhau) </w:t>
            </w:r>
          </w:p>
          <w:p w:rsidR="003F47C5" w:rsidRPr="00A06E5D" w:rsidRDefault="003F47C5" w:rsidP="003F47C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 xml:space="preserve">- Yêu cầu trẻ chỉ vào </w:t>
            </w:r>
            <w:r w:rsidR="006F6F6C" w:rsidRPr="00A06E5D">
              <w:rPr>
                <w:sz w:val="26"/>
                <w:szCs w:val="26"/>
              </w:rPr>
              <w:t xml:space="preserve">phương tiện giao thông </w:t>
            </w:r>
            <w:r w:rsidRPr="00A06E5D">
              <w:rPr>
                <w:sz w:val="26"/>
                <w:szCs w:val="26"/>
              </w:rPr>
              <w:t xml:space="preserve">theo hiệu lệnh </w:t>
            </w:r>
          </w:p>
          <w:p w:rsidR="003F47C5" w:rsidRPr="00A06E5D" w:rsidRDefault="003F47C5" w:rsidP="003F47C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 xml:space="preserve">- Yêu cầu trẻ lấy </w:t>
            </w:r>
            <w:r w:rsidR="006F6F6C" w:rsidRPr="00A06E5D">
              <w:rPr>
                <w:sz w:val="26"/>
                <w:szCs w:val="26"/>
              </w:rPr>
              <w:t xml:space="preserve">phương tiện giao thông </w:t>
            </w:r>
            <w:r w:rsidRPr="00A06E5D">
              <w:rPr>
                <w:sz w:val="26"/>
                <w:szCs w:val="26"/>
              </w:rPr>
              <w:t xml:space="preserve">theo hiệu lệnh </w:t>
            </w:r>
          </w:p>
          <w:p w:rsidR="003F47C5" w:rsidRPr="00A06E5D" w:rsidRDefault="003F47C5" w:rsidP="003F47C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 xml:space="preserve">- Yêu cầu trẻ gọi tên </w:t>
            </w:r>
            <w:r w:rsidR="006F6F6C" w:rsidRPr="00A06E5D">
              <w:rPr>
                <w:sz w:val="26"/>
                <w:szCs w:val="26"/>
              </w:rPr>
              <w:t xml:space="preserve">phương tiện giao thông </w:t>
            </w:r>
            <w:r w:rsidRPr="00A06E5D">
              <w:rPr>
                <w:sz w:val="26"/>
                <w:szCs w:val="26"/>
              </w:rPr>
              <w:t>khi nghe hỏi: “</w:t>
            </w:r>
            <w:r w:rsidR="006F6F6C">
              <w:rPr>
                <w:sz w:val="26"/>
                <w:szCs w:val="26"/>
              </w:rPr>
              <w:t>Xe</w:t>
            </w:r>
            <w:r w:rsidRPr="00A06E5D">
              <w:rPr>
                <w:sz w:val="26"/>
                <w:szCs w:val="26"/>
              </w:rPr>
              <w:t xml:space="preserve"> gì đây?</w:t>
            </w:r>
          </w:p>
          <w:p w:rsidR="003F47C5" w:rsidRPr="00A06E5D" w:rsidRDefault="003F47C5" w:rsidP="003F47C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* Giảm dần sự hỗ trợ cho đến khi trẻ tự thực hiện được</w:t>
            </w:r>
          </w:p>
        </w:tc>
      </w:tr>
      <w:tr w:rsidR="003F47C5" w:rsidRPr="00A06E5D" w:rsidTr="003F47C5">
        <w:trPr>
          <w:trHeight w:val="1665"/>
        </w:trPr>
        <w:tc>
          <w:tcPr>
            <w:tcW w:w="797" w:type="dxa"/>
            <w:shd w:val="clear" w:color="auto" w:fill="auto"/>
          </w:tcPr>
          <w:p w:rsidR="003F47C5" w:rsidRPr="00A06E5D" w:rsidRDefault="003F47C5" w:rsidP="003F47C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3F47C5" w:rsidRPr="00A06E5D" w:rsidRDefault="003F47C5" w:rsidP="003F47C5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3F47C5" w:rsidRPr="00A06E5D" w:rsidRDefault="003F47C5" w:rsidP="003F47C5">
            <w:pPr>
              <w:spacing w:line="276" w:lineRule="auto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3F47C5" w:rsidRPr="00A06E5D" w:rsidRDefault="003F47C5" w:rsidP="003F47C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6F6F6C" w:rsidRPr="00A06E5D" w:rsidRDefault="006F6F6C" w:rsidP="006F6F6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Bắt chước nói những câu tạo thành từ 2 đến 3 từ</w:t>
            </w:r>
          </w:p>
          <w:p w:rsidR="003F47C5" w:rsidRPr="00A06E5D" w:rsidRDefault="003F47C5" w:rsidP="003F47C5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3F47C5" w:rsidRPr="00A06E5D" w:rsidRDefault="003F47C5" w:rsidP="003F47C5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- GV kết hợp vừa vật thật và tranh trong lúc dạy cho trẻ nhận biết và yêu cầu trẻ bắt chước cô</w:t>
            </w:r>
            <w:r w:rsidR="006F6F6C" w:rsidRPr="00A06E5D">
              <w:rPr>
                <w:sz w:val="26"/>
                <w:szCs w:val="26"/>
                <w:lang w:val="pt-BR"/>
              </w:rPr>
              <w:t xml:space="preserve"> nói những câu tạo thành từ 2 đến 3 từ</w:t>
            </w:r>
          </w:p>
          <w:p w:rsidR="003F47C5" w:rsidRPr="00A06E5D" w:rsidRDefault="003F47C5" w:rsidP="003F47C5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 xml:space="preserve">- GV nhắc lại từ khóa và nhấn mạnh cho trẻ nhớ để nhắc lại </w:t>
            </w:r>
          </w:p>
          <w:p w:rsidR="003F47C5" w:rsidRPr="00A06E5D" w:rsidRDefault="003F47C5" w:rsidP="003F47C5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 xml:space="preserve">- GV tổ chức trò chơi, cô và trẻ cùng chơi và luyện </w:t>
            </w:r>
            <w:r w:rsidR="006F6F6C" w:rsidRPr="00A06E5D">
              <w:rPr>
                <w:sz w:val="26"/>
                <w:szCs w:val="26"/>
                <w:lang w:val="pt-BR"/>
              </w:rPr>
              <w:t>nói những câu tạo thành từ 2 đến 3 từ</w:t>
            </w:r>
          </w:p>
        </w:tc>
      </w:tr>
      <w:tr w:rsidR="0068676B" w:rsidRPr="00A06E5D" w:rsidTr="0068676B">
        <w:trPr>
          <w:trHeight w:val="2132"/>
        </w:trPr>
        <w:tc>
          <w:tcPr>
            <w:tcW w:w="797" w:type="dxa"/>
            <w:shd w:val="clear" w:color="auto" w:fill="auto"/>
          </w:tcPr>
          <w:p w:rsidR="0068676B" w:rsidRPr="00A06E5D" w:rsidRDefault="0068676B" w:rsidP="0068676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8676B" w:rsidRPr="00A06E5D" w:rsidRDefault="0068676B" w:rsidP="0068676B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68676B" w:rsidRPr="00A06E5D" w:rsidRDefault="0068676B" w:rsidP="0068676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68676B" w:rsidRDefault="0068676B" w:rsidP="0068676B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68676B" w:rsidRPr="00A06E5D" w:rsidRDefault="0068676B" w:rsidP="0068676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  <w:lang w:val="pt-BR"/>
              </w:rPr>
              <w:t>Trẻ thực hiện được vận động thô: bật nhảy xa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68676B" w:rsidRPr="00960F11" w:rsidRDefault="0068676B" w:rsidP="0068676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 xml:space="preserve">- GV </w:t>
            </w:r>
            <w:r>
              <w:rPr>
                <w:sz w:val="26"/>
                <w:szCs w:val="26"/>
                <w:lang w:val="pt-BR"/>
              </w:rPr>
              <w:t xml:space="preserve">và trẻ đứng cạnh nhau, </w:t>
            </w:r>
            <w:r w:rsidRPr="00960F11">
              <w:rPr>
                <w:sz w:val="26"/>
                <w:szCs w:val="26"/>
                <w:lang w:val="pt-BR"/>
              </w:rPr>
              <w:t xml:space="preserve">thu hút sự chú ý của trẻ, </w:t>
            </w:r>
            <w:r>
              <w:rPr>
                <w:sz w:val="26"/>
                <w:szCs w:val="26"/>
                <w:lang w:val="pt-BR"/>
              </w:rPr>
              <w:t>bật nhảy xa</w:t>
            </w:r>
            <w:r w:rsidRPr="00960F11">
              <w:rPr>
                <w:sz w:val="26"/>
                <w:szCs w:val="26"/>
                <w:lang w:val="pt-BR"/>
              </w:rPr>
              <w:t xml:space="preserve"> cho trẻ quan sát</w:t>
            </w:r>
          </w:p>
          <w:p w:rsidR="0068676B" w:rsidRPr="00960F11" w:rsidRDefault="0068676B" w:rsidP="0068676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>- GV yêu cầu trẻ chú ý và làm giống cô</w:t>
            </w:r>
          </w:p>
          <w:p w:rsidR="0068676B" w:rsidRDefault="0068676B" w:rsidP="0068676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>- GV làm mẫu lại và hỗ trợ nếu trẻ chưa thực hiện được</w:t>
            </w:r>
          </w:p>
          <w:p w:rsidR="0068676B" w:rsidRPr="00960F11" w:rsidRDefault="0068676B" w:rsidP="0068676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và trẻ cùng thi bật nhảy, ai nhảy xa hơn sẽ thắng</w:t>
            </w:r>
          </w:p>
        </w:tc>
      </w:tr>
      <w:tr w:rsidR="0068676B" w:rsidRPr="00A06E5D" w:rsidTr="003F47C5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68676B" w:rsidRPr="00A06E5D" w:rsidRDefault="0068676B" w:rsidP="0068676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8676B" w:rsidRPr="00A06E5D" w:rsidRDefault="0068676B" w:rsidP="0068676B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68676B" w:rsidRPr="00A06E5D" w:rsidRDefault="0068676B" w:rsidP="0068676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 xml:space="preserve">Trẻ biết cầm bút đúng cách để </w:t>
            </w:r>
            <w:r>
              <w:rPr>
                <w:sz w:val="26"/>
                <w:szCs w:val="26"/>
              </w:rPr>
              <w:t>tô theo</w:t>
            </w:r>
            <w:r w:rsidRPr="00A06E5D">
              <w:rPr>
                <w:sz w:val="26"/>
                <w:szCs w:val="26"/>
              </w:rPr>
              <w:t xml:space="preserve"> những nét cơ bản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676B" w:rsidRPr="00A06E5D" w:rsidRDefault="0068676B" w:rsidP="0068676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 xml:space="preserve">- GV đặt </w:t>
            </w:r>
            <w:r>
              <w:rPr>
                <w:sz w:val="26"/>
                <w:szCs w:val="26"/>
              </w:rPr>
              <w:t>bút và giấy</w:t>
            </w:r>
            <w:r w:rsidRPr="00A06E5D">
              <w:rPr>
                <w:sz w:val="26"/>
                <w:szCs w:val="26"/>
              </w:rPr>
              <w:t xml:space="preserve"> trên bàn</w:t>
            </w:r>
          </w:p>
          <w:p w:rsidR="0068676B" w:rsidRPr="00A06E5D" w:rsidRDefault="0068676B" w:rsidP="0068676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GV giới thiệu hoạt động- &gt; làm mẫu cho trẻ xem</w:t>
            </w:r>
          </w:p>
          <w:p w:rsidR="0068676B" w:rsidRDefault="0068676B" w:rsidP="0068676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A06E5D">
              <w:rPr>
                <w:sz w:val="26"/>
                <w:szCs w:val="26"/>
              </w:rPr>
              <w:t xml:space="preserve">GV hướng dẫn trẻ </w:t>
            </w:r>
            <w:r>
              <w:rPr>
                <w:sz w:val="26"/>
                <w:szCs w:val="26"/>
              </w:rPr>
              <w:t xml:space="preserve">cầm bút đúng cách và đồ theo </w:t>
            </w:r>
            <w:r w:rsidRPr="00A06E5D">
              <w:rPr>
                <w:sz w:val="26"/>
                <w:szCs w:val="26"/>
              </w:rPr>
              <w:t>những nét cơ bản</w:t>
            </w:r>
            <w:r>
              <w:rPr>
                <w:sz w:val="26"/>
                <w:szCs w:val="26"/>
              </w:rPr>
              <w:t xml:space="preserve"> đã được chấm sẵn trên vở</w:t>
            </w:r>
          </w:p>
          <w:p w:rsidR="0068676B" w:rsidRDefault="0068676B" w:rsidP="0068676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Trẻ thực hiện có sự hỗ trợ của GV</w:t>
            </w:r>
          </w:p>
          <w:p w:rsidR="00A34E49" w:rsidRPr="00A06E5D" w:rsidRDefault="00A34E49" w:rsidP="0068676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chú ý cách cầm bút và tư thế ngồi viết của trẻ</w:t>
            </w:r>
          </w:p>
        </w:tc>
      </w:tr>
      <w:tr w:rsidR="0068676B" w:rsidRPr="00A06E5D" w:rsidTr="003F47C5">
        <w:trPr>
          <w:trHeight w:val="484"/>
        </w:trPr>
        <w:tc>
          <w:tcPr>
            <w:tcW w:w="797" w:type="dxa"/>
            <w:shd w:val="clear" w:color="auto" w:fill="auto"/>
          </w:tcPr>
          <w:p w:rsidR="0068676B" w:rsidRPr="00A06E5D" w:rsidRDefault="0068676B" w:rsidP="0068676B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68676B" w:rsidRPr="00A06E5D" w:rsidRDefault="0068676B" w:rsidP="0068676B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68676B" w:rsidRPr="00A06E5D" w:rsidRDefault="0068676B" w:rsidP="0068676B">
            <w:pPr>
              <w:spacing w:line="276" w:lineRule="auto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 xml:space="preserve">   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8676B" w:rsidRPr="00A06E5D" w:rsidRDefault="0068676B" w:rsidP="0068676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 xml:space="preserve">Biết xé giấy </w:t>
            </w:r>
          </w:p>
          <w:p w:rsidR="0068676B" w:rsidRPr="00A06E5D" w:rsidRDefault="0068676B" w:rsidP="0068676B">
            <w:pPr>
              <w:spacing w:before="60" w:after="60" w:line="276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676B" w:rsidRPr="001F421D" w:rsidRDefault="0068676B" w:rsidP="0068676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đặt </w:t>
            </w:r>
            <w:r>
              <w:rPr>
                <w:sz w:val="26"/>
                <w:szCs w:val="26"/>
              </w:rPr>
              <w:t>giấy</w:t>
            </w:r>
            <w:r w:rsidRPr="001F421D">
              <w:rPr>
                <w:sz w:val="26"/>
                <w:szCs w:val="26"/>
              </w:rPr>
              <w:t xml:space="preserve"> màu</w:t>
            </w:r>
            <w:r>
              <w:rPr>
                <w:sz w:val="26"/>
                <w:szCs w:val="26"/>
              </w:rPr>
              <w:t xml:space="preserve"> và rổ </w:t>
            </w:r>
            <w:r w:rsidRPr="001F421D">
              <w:rPr>
                <w:sz w:val="26"/>
                <w:szCs w:val="26"/>
              </w:rPr>
              <w:t>trên bàn</w:t>
            </w:r>
          </w:p>
          <w:p w:rsidR="0068676B" w:rsidRDefault="0068676B" w:rsidP="0068676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</w:t>
            </w:r>
            <w:r>
              <w:rPr>
                <w:sz w:val="26"/>
                <w:szCs w:val="26"/>
              </w:rPr>
              <w:t>làm mẫu cho trẻ xem</w:t>
            </w:r>
          </w:p>
          <w:p w:rsidR="0068676B" w:rsidRPr="001F421D" w:rsidRDefault="0068676B" w:rsidP="0068676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</w:t>
            </w:r>
            <w:r w:rsidRPr="001F421D">
              <w:rPr>
                <w:sz w:val="26"/>
                <w:szCs w:val="26"/>
              </w:rPr>
              <w:t xml:space="preserve">yêu cầu trẻ </w:t>
            </w:r>
            <w:r>
              <w:rPr>
                <w:sz w:val="26"/>
                <w:szCs w:val="26"/>
              </w:rPr>
              <w:t>lấy giấy</w:t>
            </w:r>
            <w:r w:rsidRPr="001F421D">
              <w:rPr>
                <w:sz w:val="26"/>
                <w:szCs w:val="26"/>
              </w:rPr>
              <w:t xml:space="preserve"> màu </w:t>
            </w:r>
            <w:r>
              <w:rPr>
                <w:sz w:val="26"/>
                <w:szCs w:val="26"/>
              </w:rPr>
              <w:t>xé ra thành những mảnh nhỏ, sau đó bỏ vào rổ</w:t>
            </w:r>
          </w:p>
          <w:p w:rsidR="0068676B" w:rsidRDefault="0068676B" w:rsidP="0068676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F421D">
              <w:rPr>
                <w:sz w:val="26"/>
                <w:szCs w:val="26"/>
              </w:rPr>
              <w:t xml:space="preserve">Trẻ tự thực hiện và </w:t>
            </w:r>
            <w:r>
              <w:rPr>
                <w:sz w:val="26"/>
                <w:szCs w:val="26"/>
              </w:rPr>
              <w:t>GV hỗ trợ trẻ khi cần</w:t>
            </w:r>
          </w:p>
          <w:p w:rsidR="0068676B" w:rsidRDefault="0068676B" w:rsidP="0068676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và trẻ cùng thi thổi giấy</w:t>
            </w:r>
          </w:p>
          <w:p w:rsidR="0068676B" w:rsidRPr="00A06E5D" w:rsidRDefault="0068676B" w:rsidP="0068676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- GV nhận xét và tuyên dương trẻ</w:t>
            </w:r>
          </w:p>
        </w:tc>
      </w:tr>
      <w:tr w:rsidR="0068676B" w:rsidRPr="00A06E5D" w:rsidTr="0078204B">
        <w:trPr>
          <w:trHeight w:val="484"/>
        </w:trPr>
        <w:tc>
          <w:tcPr>
            <w:tcW w:w="797" w:type="dxa"/>
            <w:shd w:val="clear" w:color="auto" w:fill="auto"/>
          </w:tcPr>
          <w:p w:rsidR="0068676B" w:rsidRPr="00A06E5D" w:rsidRDefault="0068676B" w:rsidP="0068676B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68676B" w:rsidRPr="00A06E5D" w:rsidRDefault="0068676B" w:rsidP="0068676B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68676B" w:rsidRPr="00A06E5D" w:rsidRDefault="0068676B" w:rsidP="0068676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8676B" w:rsidRPr="00960F11" w:rsidRDefault="0068676B" w:rsidP="0068676B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Biết nói “lời cảm ơn”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676B" w:rsidRPr="002712AF" w:rsidRDefault="0068676B" w:rsidP="0068676B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2712AF">
              <w:rPr>
                <w:sz w:val="26"/>
                <w:szCs w:val="26"/>
                <w:lang w:val="pt-BR"/>
              </w:rPr>
              <w:t xml:space="preserve">- GV cho trẻ xem tranh hoặc video </w:t>
            </w:r>
            <w:r>
              <w:rPr>
                <w:sz w:val="26"/>
                <w:szCs w:val="26"/>
                <w:lang w:val="pt-BR"/>
              </w:rPr>
              <w:t>nói “lời cảm ơn”</w:t>
            </w:r>
          </w:p>
          <w:p w:rsidR="0068676B" w:rsidRPr="002712AF" w:rsidRDefault="0068676B" w:rsidP="0068676B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2712AF">
              <w:rPr>
                <w:sz w:val="26"/>
                <w:szCs w:val="26"/>
                <w:lang w:val="pt-BR"/>
              </w:rPr>
              <w:t>- GV đàm thoại với trẻ về tranh, video</w:t>
            </w:r>
          </w:p>
          <w:p w:rsidR="0068676B" w:rsidRPr="00FA3264" w:rsidRDefault="0068676B" w:rsidP="0068676B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FA3264">
              <w:rPr>
                <w:sz w:val="26"/>
                <w:szCs w:val="26"/>
                <w:lang w:val="pt-BR"/>
              </w:rPr>
              <w:t>- GV làm mẫu, hướng dẫn</w:t>
            </w:r>
          </w:p>
          <w:p w:rsidR="0068676B" w:rsidRPr="00FA3264" w:rsidRDefault="0068676B" w:rsidP="0068676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FA3264">
              <w:rPr>
                <w:sz w:val="26"/>
                <w:szCs w:val="26"/>
                <w:lang w:val="pt-BR"/>
              </w:rPr>
              <w:t>- Trẻ quan sát làm theo</w:t>
            </w:r>
          </w:p>
          <w:p w:rsidR="0068676B" w:rsidRPr="00960F11" w:rsidRDefault="0068676B" w:rsidP="0068676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FA3264">
              <w:rPr>
                <w:sz w:val="26"/>
                <w:szCs w:val="26"/>
                <w:lang w:val="pt-BR"/>
              </w:rPr>
              <w:t>GV tạo ra các tình huống thực tế cho trẻ thực hành</w:t>
            </w:r>
          </w:p>
        </w:tc>
      </w:tr>
    </w:tbl>
    <w:p w:rsidR="003F47C5" w:rsidRPr="00A06E5D" w:rsidRDefault="003F47C5" w:rsidP="003F47C5">
      <w:pPr>
        <w:spacing w:line="276" w:lineRule="auto"/>
        <w:rPr>
          <w:sz w:val="26"/>
          <w:szCs w:val="26"/>
          <w:lang w:val="pt-BR"/>
        </w:rPr>
      </w:pPr>
    </w:p>
    <w:p w:rsidR="003F47C5" w:rsidRPr="00A06E5D" w:rsidRDefault="003F47C5" w:rsidP="003F47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F47C5" w:rsidRPr="00A06E5D" w:rsidRDefault="003F47C5" w:rsidP="003F47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F47C5" w:rsidRPr="00A06E5D" w:rsidRDefault="003F47C5" w:rsidP="003F47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F47C5" w:rsidRDefault="003F47C5" w:rsidP="003F47C5">
      <w:pPr>
        <w:spacing w:after="160" w:line="259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3F47C5" w:rsidRPr="00A06E5D" w:rsidRDefault="003F47C5" w:rsidP="003F47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5</w:t>
      </w:r>
      <w:r w:rsidRPr="00A06E5D">
        <w:rPr>
          <w:b/>
          <w:bCs/>
          <w:sz w:val="26"/>
          <w:szCs w:val="26"/>
          <w:lang w:val="pt-BR"/>
        </w:rPr>
        <w:t>.2. Ho</w:t>
      </w:r>
      <w:r>
        <w:rPr>
          <w:b/>
          <w:bCs/>
          <w:sz w:val="26"/>
          <w:szCs w:val="26"/>
          <w:lang w:val="pt-BR"/>
        </w:rPr>
        <w:t>ạt động giáo dục (Từ ngày 17/ 12/ 2020 đến ngày 31/ 12</w:t>
      </w:r>
      <w:r w:rsidRPr="00A06E5D">
        <w:rPr>
          <w:b/>
          <w:bCs/>
          <w:sz w:val="26"/>
          <w:szCs w:val="26"/>
          <w:lang w:val="pt-BR"/>
        </w:rPr>
        <w:t>/ 2020)</w:t>
      </w:r>
    </w:p>
    <w:p w:rsidR="003F47C5" w:rsidRPr="00A06E5D" w:rsidRDefault="003F47C5" w:rsidP="003F47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F47C5" w:rsidRPr="00A06E5D" w:rsidRDefault="003F47C5" w:rsidP="003F47C5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A06E5D">
        <w:rPr>
          <w:b/>
          <w:bCs/>
          <w:sz w:val="26"/>
          <w:szCs w:val="26"/>
          <w:lang w:val="pt-BR"/>
        </w:rPr>
        <w:t xml:space="preserve">Trẻ: Huy Vũ                      </w:t>
      </w:r>
      <w:r w:rsidRPr="00A06E5D">
        <w:rPr>
          <w:b/>
          <w:bCs/>
          <w:sz w:val="26"/>
          <w:szCs w:val="26"/>
          <w:lang w:val="pt-BR"/>
        </w:rPr>
        <w:tab/>
      </w:r>
      <w:r w:rsidRPr="00A06E5D">
        <w:rPr>
          <w:b/>
          <w:bCs/>
          <w:sz w:val="26"/>
          <w:szCs w:val="26"/>
          <w:lang w:val="pt-BR"/>
        </w:rPr>
        <w:tab/>
        <w:t>Người thực hiện: Hồ Thanh Thủy</w:t>
      </w:r>
    </w:p>
    <w:p w:rsidR="003F47C5" w:rsidRPr="00A06E5D" w:rsidRDefault="003F47C5" w:rsidP="003F47C5">
      <w:pPr>
        <w:tabs>
          <w:tab w:val="left" w:pos="7530"/>
        </w:tabs>
        <w:spacing w:line="276" w:lineRule="auto"/>
        <w:rPr>
          <w:b/>
          <w:sz w:val="26"/>
          <w:szCs w:val="26"/>
          <w:lang w:val="pt-BR"/>
        </w:rPr>
      </w:pPr>
      <w:r w:rsidRPr="00A06E5D">
        <w:rPr>
          <w:b/>
          <w:sz w:val="26"/>
          <w:szCs w:val="26"/>
          <w:lang w:val="pt-BR"/>
        </w:rPr>
        <w:tab/>
      </w:r>
    </w:p>
    <w:p w:rsidR="003F47C5" w:rsidRPr="00A06E5D" w:rsidRDefault="003F47C5" w:rsidP="003F47C5">
      <w:pPr>
        <w:spacing w:line="276" w:lineRule="auto"/>
        <w:rPr>
          <w:b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3F47C5" w:rsidRPr="00A06E5D" w:rsidTr="003F47C5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3F47C5" w:rsidRPr="00A06E5D" w:rsidRDefault="003F47C5" w:rsidP="003F47C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F47C5" w:rsidRPr="00A06E5D" w:rsidRDefault="003F47C5" w:rsidP="003F47C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47C5" w:rsidRPr="00A06E5D" w:rsidRDefault="003F47C5" w:rsidP="003F47C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CÁC HOẠT ĐỘNG</w:t>
            </w:r>
          </w:p>
        </w:tc>
      </w:tr>
      <w:tr w:rsidR="003F47C5" w:rsidRPr="00A06E5D" w:rsidTr="003F47C5">
        <w:trPr>
          <w:trHeight w:val="368"/>
        </w:trPr>
        <w:tc>
          <w:tcPr>
            <w:tcW w:w="797" w:type="dxa"/>
            <w:shd w:val="clear" w:color="auto" w:fill="auto"/>
          </w:tcPr>
          <w:p w:rsidR="003F47C5" w:rsidRPr="00A06E5D" w:rsidRDefault="003F47C5" w:rsidP="003F47C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3F47C5" w:rsidRPr="00A06E5D" w:rsidRDefault="003F47C5" w:rsidP="003F47C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3F47C5" w:rsidRPr="00A06E5D" w:rsidRDefault="003F47C5" w:rsidP="003F47C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3F47C5" w:rsidRPr="00A06E5D" w:rsidRDefault="003F47C5" w:rsidP="003F47C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3F47C5" w:rsidRPr="00A06E5D" w:rsidRDefault="003F47C5" w:rsidP="003F47C5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3F47C5" w:rsidRPr="00A06E5D" w:rsidRDefault="006F6F6C" w:rsidP="006F6F6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Nhận biết được một số loại phương tiện giao thông: xe ô tô, máy bay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6F6F6C" w:rsidRPr="00A06E5D" w:rsidRDefault="006F6F6C" w:rsidP="006F6F6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Thu hút sự tập trung chú ý của trẻ</w:t>
            </w:r>
          </w:p>
          <w:p w:rsidR="006F6F6C" w:rsidRPr="00A06E5D" w:rsidRDefault="006F6F6C" w:rsidP="006F6F6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 xml:space="preserve">- Dùng thẻ hình và đảo thẻ (vừa đảo vừa gọi tên phương tiện giao thông cho trẻ nghe) ở ngang tầm mắt của trẻ. </w:t>
            </w:r>
          </w:p>
          <w:p w:rsidR="006F6F6C" w:rsidRPr="00A06E5D" w:rsidRDefault="006F6F6C" w:rsidP="006F6F6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 xml:space="preserve">- Đặt lần lượt thẻ từ xuống bàn (mỗi thẻ từ cách nhau) </w:t>
            </w:r>
          </w:p>
          <w:p w:rsidR="006F6F6C" w:rsidRPr="00A06E5D" w:rsidRDefault="006F6F6C" w:rsidP="006F6F6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 xml:space="preserve">- Yêu cầu trẻ chỉ vào phương tiện giao thông theo hiệu lệnh </w:t>
            </w:r>
          </w:p>
          <w:p w:rsidR="006F6F6C" w:rsidRPr="00A06E5D" w:rsidRDefault="006F6F6C" w:rsidP="006F6F6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 xml:space="preserve">- Yêu cầu trẻ lấy phương tiện giao thông theo hiệu lệnh </w:t>
            </w:r>
          </w:p>
          <w:p w:rsidR="006F6F6C" w:rsidRPr="00A06E5D" w:rsidRDefault="006F6F6C" w:rsidP="006F6F6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Yêu cầu trẻ gọi tên phương tiện giao thông khi nghe hỏi: “</w:t>
            </w:r>
            <w:r>
              <w:rPr>
                <w:sz w:val="26"/>
                <w:szCs w:val="26"/>
              </w:rPr>
              <w:t>Xe</w:t>
            </w:r>
            <w:r w:rsidRPr="00A06E5D">
              <w:rPr>
                <w:sz w:val="26"/>
                <w:szCs w:val="26"/>
              </w:rPr>
              <w:t xml:space="preserve"> gì đây?</w:t>
            </w:r>
          </w:p>
          <w:p w:rsidR="003F47C5" w:rsidRPr="00A06E5D" w:rsidRDefault="006F6F6C" w:rsidP="006F6F6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* Giảm dần sự hỗ trợ cho đến khi trẻ tự thực hiện được</w:t>
            </w:r>
          </w:p>
        </w:tc>
      </w:tr>
      <w:tr w:rsidR="003F47C5" w:rsidRPr="00A06E5D" w:rsidTr="003F47C5">
        <w:trPr>
          <w:trHeight w:val="1315"/>
        </w:trPr>
        <w:tc>
          <w:tcPr>
            <w:tcW w:w="797" w:type="dxa"/>
            <w:shd w:val="clear" w:color="auto" w:fill="auto"/>
          </w:tcPr>
          <w:p w:rsidR="003F47C5" w:rsidRPr="00A06E5D" w:rsidRDefault="003F47C5" w:rsidP="003F47C5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3F47C5" w:rsidRPr="00A06E5D" w:rsidRDefault="003F47C5" w:rsidP="003F47C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3F47C5" w:rsidRPr="00A06E5D" w:rsidRDefault="003F47C5" w:rsidP="003F47C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3F47C5" w:rsidRPr="00A06E5D" w:rsidRDefault="006F6F6C" w:rsidP="003F47C5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A06E5D">
              <w:rPr>
                <w:sz w:val="26"/>
                <w:szCs w:val="26"/>
                <w:lang w:val="pt-BR"/>
              </w:rPr>
              <w:t>Trả lời được câu hỏi: “Ai đây?” khi hỏi về Cô và bản thân trẻ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6F6F6C" w:rsidRDefault="006F6F6C" w:rsidP="006F6F6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Cung cấp từ vựng cơ bản: cô Thủy, Vũ</w:t>
            </w:r>
          </w:p>
          <w:p w:rsidR="006F6F6C" w:rsidRDefault="006F6F6C" w:rsidP="006F6F6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Luyện phát âm với từ vựng vừa cung cấp (yêu cầu trẻ chú ý nhìn hình miệng và bắt chước)</w:t>
            </w:r>
          </w:p>
          <w:p w:rsidR="006F6F6C" w:rsidRDefault="006F6F6C" w:rsidP="006F6F6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Nghe hiểu lời nói và đáp ứng (chỉ vào khi được hỏi: ai đâu?)</w:t>
            </w:r>
          </w:p>
          <w:p w:rsidR="006F6F6C" w:rsidRDefault="006F6F6C" w:rsidP="006F6F6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Trả lời câu hỏi: Ai đây?</w:t>
            </w:r>
          </w:p>
          <w:p w:rsidR="003F47C5" w:rsidRPr="00A06E5D" w:rsidRDefault="006F6F6C" w:rsidP="006F6F6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Lặp đi lặp lại nhiều lần, mọi lúc để trẻ nhớ</w:t>
            </w:r>
          </w:p>
        </w:tc>
      </w:tr>
      <w:tr w:rsidR="003F47C5" w:rsidRPr="00A06E5D" w:rsidTr="003F47C5">
        <w:trPr>
          <w:trHeight w:val="484"/>
        </w:trPr>
        <w:tc>
          <w:tcPr>
            <w:tcW w:w="797" w:type="dxa"/>
            <w:shd w:val="clear" w:color="auto" w:fill="auto"/>
          </w:tcPr>
          <w:p w:rsidR="003F47C5" w:rsidRPr="00A06E5D" w:rsidRDefault="003F47C5" w:rsidP="003F47C5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3F47C5" w:rsidRPr="00A06E5D" w:rsidRDefault="003F47C5" w:rsidP="003F47C5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  <w:p w:rsidR="003F47C5" w:rsidRPr="00A06E5D" w:rsidRDefault="003F47C5" w:rsidP="003F47C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3F47C5" w:rsidRPr="00A06E5D" w:rsidRDefault="006F6F6C" w:rsidP="006F6F6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  <w:lang w:val="pt-BR"/>
              </w:rPr>
              <w:t>Trẻ thực hiện được vận động thô: đi trong đường hẹp 20 cm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676B" w:rsidRPr="00BE2F27" w:rsidRDefault="0068676B" w:rsidP="0068676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GV và trẻ </w:t>
            </w:r>
            <w:r>
              <w:rPr>
                <w:sz w:val="26"/>
                <w:szCs w:val="26"/>
              </w:rPr>
              <w:t>cùng vận động theo nhạc</w:t>
            </w:r>
          </w:p>
          <w:p w:rsidR="0068676B" w:rsidRPr="00BE2F27" w:rsidRDefault="0068676B" w:rsidP="0068676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GV làm mẫu và hướng dẫn trẻ </w:t>
            </w:r>
            <w:r>
              <w:rPr>
                <w:sz w:val="26"/>
                <w:szCs w:val="26"/>
                <w:lang w:val="pt-BR"/>
              </w:rPr>
              <w:t>đi trong đường hẹp 20 cm</w:t>
            </w:r>
          </w:p>
          <w:p w:rsidR="0068676B" w:rsidRDefault="0068676B" w:rsidP="0068676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GV </w:t>
            </w:r>
            <w:r>
              <w:rPr>
                <w:sz w:val="26"/>
                <w:szCs w:val="26"/>
              </w:rPr>
              <w:t>cho trẻ thực hiện</w:t>
            </w:r>
          </w:p>
          <w:p w:rsidR="0068676B" w:rsidRPr="00BE2F27" w:rsidRDefault="0068676B" w:rsidP="0068676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Cô và trẻ cùng thi </w:t>
            </w:r>
            <w:r>
              <w:rPr>
                <w:sz w:val="26"/>
                <w:szCs w:val="26"/>
                <w:lang w:val="pt-BR"/>
              </w:rPr>
              <w:t>đi trong đường hẹp 20 cm</w:t>
            </w:r>
          </w:p>
          <w:p w:rsidR="003F47C5" w:rsidRPr="00A06E5D" w:rsidRDefault="0068676B" w:rsidP="0068676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khen ngợi động viên trẻ</w:t>
            </w:r>
          </w:p>
        </w:tc>
      </w:tr>
      <w:tr w:rsidR="003F47C5" w:rsidRPr="00A06E5D" w:rsidTr="003F47C5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3F47C5" w:rsidRPr="00A06E5D" w:rsidRDefault="003F47C5" w:rsidP="003F47C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F47C5" w:rsidRPr="00A06E5D" w:rsidRDefault="003F47C5" w:rsidP="003F47C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  <w:lang w:val="pt-BR"/>
              </w:rPr>
              <w:t>Biết tô</w:t>
            </w:r>
            <w:r w:rsidR="0068676B">
              <w:rPr>
                <w:sz w:val="26"/>
                <w:szCs w:val="26"/>
                <w:lang w:val="pt-BR"/>
              </w:rPr>
              <w:t xml:space="preserve"> đều</w:t>
            </w:r>
            <w:r w:rsidRPr="00A06E5D">
              <w:rPr>
                <w:sz w:val="26"/>
                <w:szCs w:val="26"/>
                <w:lang w:val="pt-BR"/>
              </w:rPr>
              <w:t xml:space="preserve"> màu vào hình vẽ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47C5" w:rsidRPr="00A06E5D" w:rsidRDefault="003F47C5" w:rsidP="003F47C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GV đặt giấy và bút nhiều màu sắc trên bàn để thu hút sự chú ý của trẻ</w:t>
            </w:r>
          </w:p>
          <w:p w:rsidR="003F47C5" w:rsidRPr="00A06E5D" w:rsidRDefault="003F47C5" w:rsidP="003F47C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GV giới thiệu hoạt động- &gt; làm mẫu cho trẻ xem</w:t>
            </w:r>
          </w:p>
          <w:p w:rsidR="003F47C5" w:rsidRPr="00A06E5D" w:rsidRDefault="003F47C5" w:rsidP="003F47C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GV hướng dẫn trẻ cầm bút cho đúng cách và</w:t>
            </w:r>
            <w:r w:rsidRPr="00A06E5D">
              <w:rPr>
                <w:sz w:val="26"/>
                <w:szCs w:val="26"/>
                <w:lang w:val="pt-BR"/>
              </w:rPr>
              <w:t xml:space="preserve"> tô màu vào hình vẽ</w:t>
            </w:r>
          </w:p>
          <w:p w:rsidR="003F47C5" w:rsidRPr="00A06E5D" w:rsidRDefault="003F47C5" w:rsidP="003F47C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</w:rPr>
              <w:t>- Trẻ thực hiện có sự hỗ trợ của GV</w:t>
            </w:r>
          </w:p>
        </w:tc>
      </w:tr>
      <w:tr w:rsidR="003F47C5" w:rsidRPr="00A06E5D" w:rsidTr="003F47C5">
        <w:trPr>
          <w:trHeight w:val="484"/>
        </w:trPr>
        <w:tc>
          <w:tcPr>
            <w:tcW w:w="797" w:type="dxa"/>
            <w:shd w:val="clear" w:color="auto" w:fill="auto"/>
          </w:tcPr>
          <w:p w:rsidR="003F47C5" w:rsidRPr="00A06E5D" w:rsidRDefault="003F47C5" w:rsidP="003F47C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3F47C5" w:rsidRPr="00A06E5D" w:rsidRDefault="003F47C5" w:rsidP="003F47C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3F47C5" w:rsidRPr="00A06E5D" w:rsidRDefault="003F47C5" w:rsidP="003F47C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06E5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68676B" w:rsidRDefault="0068676B" w:rsidP="006F6F6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3F47C5" w:rsidRPr="00A06E5D" w:rsidRDefault="006F6F6C" w:rsidP="006F6F6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  <w:lang w:val="pt-BR"/>
              </w:rPr>
              <w:t>Lắp ghép được những hình đơn giản từ 3- 4 mảnh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676B" w:rsidRDefault="0068676B" w:rsidP="0068676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đặt những tranh lắp ghép các con vật, đồ vật quen thuộc có 3, 4 mảnh</w:t>
            </w:r>
          </w:p>
          <w:p w:rsidR="0068676B" w:rsidRDefault="0068676B" w:rsidP="0068676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xem mẫu đã ghép sẵn</w:t>
            </w:r>
          </w:p>
          <w:p w:rsidR="0068676B" w:rsidRDefault="0068676B" w:rsidP="0068676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gỡ từng mảnh ghép ra và đặt đúng vào vị trí vừa gỡ</w:t>
            </w:r>
          </w:p>
          <w:p w:rsidR="0068676B" w:rsidRDefault="0068676B" w:rsidP="0068676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gỡ hết các mảnh ghép ra và yêu cầu trẻ ghép lại tranh ban đầu</w:t>
            </w:r>
          </w:p>
          <w:p w:rsidR="0068676B" w:rsidRDefault="0068676B" w:rsidP="0068676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hỗ trợ trẻ khi cần</w:t>
            </w:r>
          </w:p>
          <w:p w:rsidR="003F47C5" w:rsidRPr="00A06E5D" w:rsidRDefault="0068676B" w:rsidP="0068676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và trẻ cùng thi lắp ghép.</w:t>
            </w:r>
          </w:p>
        </w:tc>
      </w:tr>
      <w:tr w:rsidR="0068676B" w:rsidRPr="00A06E5D" w:rsidTr="00273CE3">
        <w:trPr>
          <w:trHeight w:val="484"/>
        </w:trPr>
        <w:tc>
          <w:tcPr>
            <w:tcW w:w="797" w:type="dxa"/>
            <w:shd w:val="clear" w:color="auto" w:fill="auto"/>
          </w:tcPr>
          <w:p w:rsidR="0068676B" w:rsidRPr="00A06E5D" w:rsidRDefault="0068676B" w:rsidP="0068676B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68676B" w:rsidRDefault="0068676B" w:rsidP="0068676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8676B" w:rsidRPr="00A06E5D" w:rsidRDefault="0068676B" w:rsidP="0068676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A06E5D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8676B" w:rsidRPr="00960F11" w:rsidRDefault="0068676B" w:rsidP="0068676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Biết nói “lời xin lỗi”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676B" w:rsidRPr="002712AF" w:rsidRDefault="0068676B" w:rsidP="0068676B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2712AF">
              <w:rPr>
                <w:sz w:val="26"/>
                <w:szCs w:val="26"/>
                <w:lang w:val="pt-BR"/>
              </w:rPr>
              <w:t xml:space="preserve">- GV cho trẻ xem tranh hoặc video </w:t>
            </w:r>
            <w:r>
              <w:rPr>
                <w:sz w:val="26"/>
                <w:szCs w:val="26"/>
                <w:lang w:val="pt-BR"/>
              </w:rPr>
              <w:t>nói “lời xin lỗi”</w:t>
            </w:r>
          </w:p>
          <w:p w:rsidR="0068676B" w:rsidRPr="002712AF" w:rsidRDefault="0068676B" w:rsidP="0068676B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2712AF">
              <w:rPr>
                <w:sz w:val="26"/>
                <w:szCs w:val="26"/>
                <w:lang w:val="pt-BR"/>
              </w:rPr>
              <w:t>- GV đàm thoại với trẻ về tranh, video</w:t>
            </w:r>
          </w:p>
          <w:p w:rsidR="0068676B" w:rsidRPr="009524FC" w:rsidRDefault="0068676B" w:rsidP="0068676B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9524FC">
              <w:rPr>
                <w:sz w:val="26"/>
                <w:szCs w:val="26"/>
                <w:lang w:val="pt-BR"/>
              </w:rPr>
              <w:t>- GV làm mẫu, hướng dẫn</w:t>
            </w:r>
          </w:p>
          <w:p w:rsidR="0068676B" w:rsidRPr="009524FC" w:rsidRDefault="0068676B" w:rsidP="0068676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524FC">
              <w:rPr>
                <w:sz w:val="26"/>
                <w:szCs w:val="26"/>
                <w:lang w:val="pt-BR"/>
              </w:rPr>
              <w:t>- Trẻ quan sát làm theo</w:t>
            </w:r>
          </w:p>
          <w:p w:rsidR="0068676B" w:rsidRPr="00960F11" w:rsidRDefault="0068676B" w:rsidP="0068676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524FC">
              <w:rPr>
                <w:sz w:val="26"/>
                <w:szCs w:val="26"/>
                <w:lang w:val="pt-BR"/>
              </w:rPr>
              <w:t>GV tạo ra các tình huống thực tế cho trẻ thực hành</w:t>
            </w:r>
          </w:p>
        </w:tc>
      </w:tr>
    </w:tbl>
    <w:p w:rsidR="003F47C5" w:rsidRPr="00A06E5D" w:rsidRDefault="003F47C5" w:rsidP="003F47C5">
      <w:pPr>
        <w:spacing w:line="276" w:lineRule="auto"/>
        <w:rPr>
          <w:sz w:val="26"/>
          <w:szCs w:val="26"/>
          <w:lang w:val="pt-BR"/>
        </w:rPr>
      </w:pPr>
    </w:p>
    <w:p w:rsidR="003F47C5" w:rsidRPr="00A06E5D" w:rsidRDefault="003F47C5" w:rsidP="003F47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F47C5" w:rsidRPr="00A06E5D" w:rsidRDefault="003F47C5" w:rsidP="003F47C5">
      <w:pPr>
        <w:rPr>
          <w:sz w:val="26"/>
          <w:szCs w:val="26"/>
          <w:lang w:val="pt-BR"/>
        </w:rPr>
      </w:pPr>
    </w:p>
    <w:p w:rsidR="003F47C5" w:rsidRPr="00A06E5D" w:rsidRDefault="003F47C5" w:rsidP="003F47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F47C5" w:rsidRPr="00A06E5D" w:rsidRDefault="003F47C5" w:rsidP="003F47C5">
      <w:pPr>
        <w:rPr>
          <w:sz w:val="26"/>
          <w:szCs w:val="26"/>
          <w:lang w:val="pt-BR"/>
        </w:rPr>
      </w:pPr>
    </w:p>
    <w:p w:rsidR="003F47C5" w:rsidRPr="00A06E5D" w:rsidRDefault="003F47C5" w:rsidP="003F47C5">
      <w:pPr>
        <w:spacing w:line="276" w:lineRule="auto"/>
        <w:rPr>
          <w:sz w:val="26"/>
          <w:szCs w:val="26"/>
          <w:lang w:val="pt-BR"/>
        </w:rPr>
      </w:pPr>
    </w:p>
    <w:p w:rsidR="003F47C5" w:rsidRPr="00A06E5D" w:rsidRDefault="003F47C5" w:rsidP="003F47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F47C5" w:rsidRPr="00A06E5D" w:rsidRDefault="003F47C5" w:rsidP="003F47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F47C5" w:rsidRPr="00A06E5D" w:rsidRDefault="003F47C5" w:rsidP="003F47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F47C5" w:rsidRPr="00A06E5D" w:rsidRDefault="003F47C5" w:rsidP="003F47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F47C5" w:rsidRPr="00A06E5D" w:rsidRDefault="003F47C5" w:rsidP="003F47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F47C5" w:rsidRPr="00A06E5D" w:rsidRDefault="003F47C5" w:rsidP="003F47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F47C5" w:rsidRPr="00A06E5D" w:rsidRDefault="003F47C5" w:rsidP="003F47C5">
      <w:pPr>
        <w:spacing w:line="276" w:lineRule="auto"/>
        <w:rPr>
          <w:sz w:val="26"/>
          <w:szCs w:val="26"/>
          <w:lang w:val="pt-BR"/>
        </w:rPr>
      </w:pPr>
    </w:p>
    <w:p w:rsidR="003F47C5" w:rsidRPr="00A06E5D" w:rsidRDefault="003F47C5" w:rsidP="003F47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F47C5" w:rsidRPr="00A06E5D" w:rsidRDefault="003F47C5" w:rsidP="003F47C5">
      <w:pPr>
        <w:rPr>
          <w:sz w:val="26"/>
          <w:szCs w:val="26"/>
          <w:lang w:val="pt-BR"/>
        </w:rPr>
      </w:pPr>
    </w:p>
    <w:p w:rsidR="003F47C5" w:rsidRPr="00A06E5D" w:rsidRDefault="003F47C5" w:rsidP="003F47C5">
      <w:pPr>
        <w:rPr>
          <w:sz w:val="26"/>
          <w:szCs w:val="26"/>
          <w:lang w:val="pt-BR"/>
        </w:rPr>
      </w:pPr>
    </w:p>
    <w:p w:rsidR="003F47C5" w:rsidRPr="00A06E5D" w:rsidRDefault="003F47C5" w:rsidP="003F47C5">
      <w:pPr>
        <w:rPr>
          <w:sz w:val="26"/>
          <w:szCs w:val="26"/>
          <w:lang w:val="pt-BR"/>
        </w:rPr>
      </w:pPr>
    </w:p>
    <w:p w:rsidR="003F47C5" w:rsidRPr="00A06E5D" w:rsidRDefault="003F47C5" w:rsidP="003F47C5">
      <w:pPr>
        <w:rPr>
          <w:sz w:val="26"/>
          <w:szCs w:val="26"/>
          <w:lang w:val="pt-BR"/>
        </w:rPr>
      </w:pPr>
    </w:p>
    <w:p w:rsidR="003F47C5" w:rsidRPr="00A06E5D" w:rsidRDefault="003F47C5" w:rsidP="003F47C5">
      <w:pPr>
        <w:rPr>
          <w:sz w:val="26"/>
          <w:szCs w:val="26"/>
        </w:rPr>
      </w:pPr>
    </w:p>
    <w:p w:rsidR="00591991" w:rsidRDefault="00591991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91991" w:rsidRPr="005A510D" w:rsidRDefault="00591991" w:rsidP="00591991">
      <w:pPr>
        <w:spacing w:after="200" w:line="276" w:lineRule="auto"/>
        <w:ind w:left="720" w:firstLine="720"/>
        <w:jc w:val="both"/>
        <w:rPr>
          <w:b/>
          <w:sz w:val="26"/>
          <w:szCs w:val="26"/>
          <w:lang w:val="pt-BR"/>
        </w:rPr>
      </w:pPr>
      <w:r w:rsidRPr="005A510D">
        <w:rPr>
          <w:b/>
          <w:sz w:val="26"/>
          <w:szCs w:val="26"/>
          <w:lang w:val="pt-BR"/>
        </w:rPr>
        <w:lastRenderedPageBreak/>
        <w:t>BÁO CÁO TỔNG KẾT KẾT QUẢ GIÁO DỤC CÁ NHÂN</w:t>
      </w:r>
    </w:p>
    <w:p w:rsidR="00591991" w:rsidRPr="005A510D" w:rsidRDefault="00591991" w:rsidP="00591991">
      <w:pPr>
        <w:spacing w:after="200" w:line="276" w:lineRule="auto"/>
        <w:jc w:val="center"/>
        <w:rPr>
          <w:b/>
          <w:sz w:val="26"/>
          <w:szCs w:val="26"/>
          <w:lang w:val="pt-BR"/>
        </w:rPr>
      </w:pPr>
      <w:r w:rsidRPr="005A510D">
        <w:rPr>
          <w:b/>
          <w:sz w:val="26"/>
          <w:szCs w:val="26"/>
          <w:lang w:val="pt-BR"/>
        </w:rPr>
        <w:t>(T</w:t>
      </w:r>
      <w:r>
        <w:rPr>
          <w:b/>
          <w:sz w:val="26"/>
          <w:szCs w:val="26"/>
          <w:lang w:val="pt-BR"/>
        </w:rPr>
        <w:t>ừ tháng 09 đến tháng 12 năm 2020</w:t>
      </w:r>
      <w:r w:rsidRPr="005A510D">
        <w:rPr>
          <w:b/>
          <w:sz w:val="26"/>
          <w:szCs w:val="26"/>
          <w:lang w:val="pt-BR"/>
        </w:rPr>
        <w:t>)</w:t>
      </w:r>
    </w:p>
    <w:p w:rsidR="00591991" w:rsidRPr="005A510D" w:rsidRDefault="00591991" w:rsidP="00591991">
      <w:pPr>
        <w:spacing w:before="60" w:line="276" w:lineRule="auto"/>
        <w:ind w:firstLine="720"/>
        <w:jc w:val="both"/>
        <w:rPr>
          <w:b/>
          <w:i/>
          <w:sz w:val="26"/>
          <w:szCs w:val="26"/>
          <w:lang w:val="pt-BR"/>
        </w:rPr>
      </w:pPr>
      <w:r w:rsidRPr="005A510D">
        <w:rPr>
          <w:b/>
          <w:i/>
          <w:sz w:val="26"/>
          <w:szCs w:val="26"/>
          <w:lang w:val="pt-BR"/>
        </w:rPr>
        <w:t xml:space="preserve">Tên trẻ: </w:t>
      </w:r>
      <w:r>
        <w:rPr>
          <w:b/>
          <w:sz w:val="26"/>
          <w:szCs w:val="26"/>
          <w:lang w:val="pt-BR"/>
        </w:rPr>
        <w:t>Huy Vũ</w:t>
      </w:r>
      <w:r w:rsidRPr="005A510D">
        <w:rPr>
          <w:b/>
          <w:sz w:val="26"/>
          <w:szCs w:val="26"/>
          <w:lang w:val="pt-BR"/>
        </w:rPr>
        <w:tab/>
        <w:t xml:space="preserve">        </w:t>
      </w:r>
      <w:r w:rsidRPr="005A510D">
        <w:rPr>
          <w:b/>
          <w:i/>
          <w:sz w:val="26"/>
          <w:szCs w:val="26"/>
          <w:lang w:val="pt-BR"/>
        </w:rPr>
        <w:t>Lớp:</w:t>
      </w:r>
      <w:r w:rsidRPr="005A510D">
        <w:rPr>
          <w:b/>
          <w:sz w:val="26"/>
          <w:szCs w:val="26"/>
          <w:lang w:val="pt-BR"/>
        </w:rPr>
        <w:t xml:space="preserve"> MG</w:t>
      </w:r>
      <w:r w:rsidRPr="005A510D">
        <w:rPr>
          <w:b/>
          <w:sz w:val="26"/>
          <w:szCs w:val="26"/>
          <w:lang w:val="pt-BR"/>
        </w:rPr>
        <w:tab/>
        <w:t xml:space="preserve">          </w:t>
      </w:r>
      <w:r w:rsidRPr="005A510D">
        <w:rPr>
          <w:b/>
          <w:i/>
          <w:sz w:val="26"/>
          <w:szCs w:val="26"/>
          <w:lang w:val="pt-BR"/>
        </w:rPr>
        <w:t>Ngày báo cáo:</w:t>
      </w:r>
      <w:r>
        <w:rPr>
          <w:b/>
          <w:sz w:val="26"/>
          <w:szCs w:val="26"/>
          <w:lang w:val="pt-BR"/>
        </w:rPr>
        <w:t xml:space="preserve"> 05/ 01/ 2021</w:t>
      </w:r>
    </w:p>
    <w:p w:rsidR="00591991" w:rsidRPr="005A510D" w:rsidRDefault="00591991" w:rsidP="00591991">
      <w:pPr>
        <w:spacing w:before="60" w:line="276" w:lineRule="auto"/>
        <w:ind w:firstLine="720"/>
        <w:jc w:val="both"/>
        <w:outlineLvl w:val="0"/>
        <w:rPr>
          <w:sz w:val="26"/>
          <w:szCs w:val="26"/>
          <w:lang w:val="pt-BR"/>
        </w:rPr>
      </w:pPr>
      <w:r w:rsidRPr="005A510D">
        <w:rPr>
          <w:sz w:val="26"/>
          <w:szCs w:val="26"/>
          <w:lang w:val="pt-BR"/>
        </w:rPr>
        <w:t xml:space="preserve">Trong 4 tháng thực hiện giáo dục cá nhân trẻ đã có những tiến bộ ở các mặt, được thể hiện cụ thể như sau: </w:t>
      </w:r>
    </w:p>
    <w:p w:rsidR="00591991" w:rsidRPr="005A510D" w:rsidRDefault="00591991" w:rsidP="00591991">
      <w:pPr>
        <w:pStyle w:val="ListParagraph"/>
        <w:numPr>
          <w:ilvl w:val="0"/>
          <w:numId w:val="6"/>
        </w:numPr>
        <w:spacing w:before="60" w:after="200" w:line="276" w:lineRule="auto"/>
        <w:ind w:left="360"/>
        <w:jc w:val="both"/>
        <w:rPr>
          <w:b/>
          <w:bCs/>
          <w:sz w:val="26"/>
          <w:szCs w:val="26"/>
        </w:rPr>
      </w:pPr>
      <w:r w:rsidRPr="005A510D">
        <w:rPr>
          <w:b/>
          <w:bCs/>
          <w:sz w:val="26"/>
          <w:szCs w:val="26"/>
        </w:rPr>
        <w:t>Nhận thức</w:t>
      </w:r>
    </w:p>
    <w:p w:rsidR="00591991" w:rsidRPr="00591991" w:rsidRDefault="00591991" w:rsidP="00591991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 w:rsidRPr="00591991">
        <w:rPr>
          <w:sz w:val="26"/>
          <w:szCs w:val="26"/>
        </w:rPr>
        <w:t>- Nhận biết được các bộ phận trên cơ thể mình: mắt, mũi, miệng, đầu, tay, chân</w:t>
      </w:r>
    </w:p>
    <w:p w:rsidR="00591991" w:rsidRPr="00591991" w:rsidRDefault="00591991" w:rsidP="00591991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 w:rsidRPr="00591991">
        <w:rPr>
          <w:sz w:val="26"/>
          <w:szCs w:val="26"/>
        </w:rPr>
        <w:t>- Nhận biết được các đồ dùng cá nhân: mũ, dép, áo, quần</w:t>
      </w:r>
    </w:p>
    <w:p w:rsidR="00591991" w:rsidRPr="00591991" w:rsidRDefault="00591991" w:rsidP="00591991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 w:rsidRPr="00591991">
        <w:rPr>
          <w:sz w:val="26"/>
          <w:szCs w:val="26"/>
        </w:rPr>
        <w:t>- Nhận biết được con gà, con cá, con chó, con bò, con vịt, con mèo</w:t>
      </w:r>
    </w:p>
    <w:p w:rsidR="00591991" w:rsidRPr="00591991" w:rsidRDefault="00591991" w:rsidP="00591991">
      <w:pPr>
        <w:spacing w:before="60" w:line="276" w:lineRule="auto"/>
        <w:jc w:val="both"/>
        <w:rPr>
          <w:bCs/>
          <w:sz w:val="26"/>
          <w:szCs w:val="26"/>
        </w:rPr>
      </w:pPr>
      <w:r w:rsidRPr="00591991">
        <w:rPr>
          <w:sz w:val="26"/>
          <w:szCs w:val="26"/>
        </w:rPr>
        <w:t>- Nhận biết được một số loại phương tiện giao thông: xe đạp, xe máy, xe ô tô, máy bay</w:t>
      </w:r>
    </w:p>
    <w:p w:rsidR="00591991" w:rsidRPr="005A510D" w:rsidRDefault="00591991" w:rsidP="00591991">
      <w:pPr>
        <w:spacing w:before="60" w:line="276" w:lineRule="auto"/>
        <w:jc w:val="both"/>
        <w:rPr>
          <w:bCs/>
          <w:sz w:val="26"/>
          <w:szCs w:val="26"/>
        </w:rPr>
      </w:pPr>
      <w:r w:rsidRPr="005A510D">
        <w:rPr>
          <w:b/>
          <w:bCs/>
          <w:sz w:val="26"/>
          <w:szCs w:val="26"/>
        </w:rPr>
        <w:t>2. Ngôn ngữ - giao tiếp</w:t>
      </w:r>
    </w:p>
    <w:p w:rsidR="00591991" w:rsidRPr="00A06E5D" w:rsidRDefault="00591991" w:rsidP="00591991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 w:rsidRPr="00A06E5D">
        <w:rPr>
          <w:sz w:val="26"/>
          <w:szCs w:val="26"/>
          <w:lang w:val="pt-BR"/>
        </w:rPr>
        <w:t>- T</w:t>
      </w:r>
      <w:r w:rsidRPr="00A06E5D">
        <w:rPr>
          <w:sz w:val="26"/>
          <w:szCs w:val="26"/>
        </w:rPr>
        <w:t>hổi bay giấy vụn, bong bóng xà phòng, thổi còi, đàn hơi được</w:t>
      </w:r>
    </w:p>
    <w:p w:rsidR="00591991" w:rsidRPr="00A06E5D" w:rsidRDefault="00591991" w:rsidP="00591991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  <w:lang w:val="pt-BR"/>
        </w:rPr>
      </w:pPr>
      <w:r w:rsidRPr="00A06E5D">
        <w:rPr>
          <w:sz w:val="26"/>
          <w:szCs w:val="26"/>
        </w:rPr>
        <w:t>- Bắt chước tiếng kêu động vật</w:t>
      </w:r>
    </w:p>
    <w:p w:rsidR="00591991" w:rsidRPr="00A06E5D" w:rsidRDefault="00591991" w:rsidP="00591991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  <w:lang w:val="pt-BR"/>
        </w:rPr>
      </w:pPr>
      <w:r w:rsidRPr="00A06E5D">
        <w:rPr>
          <w:sz w:val="26"/>
          <w:szCs w:val="26"/>
          <w:lang w:val="pt-BR"/>
        </w:rPr>
        <w:t xml:space="preserve">- Bắt chước phát âm trong khi học và khi chơi </w:t>
      </w:r>
    </w:p>
    <w:p w:rsidR="00591991" w:rsidRPr="00A06E5D" w:rsidRDefault="00591991" w:rsidP="00591991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  <w:lang w:val="pt-BR"/>
        </w:rPr>
      </w:pPr>
      <w:r w:rsidRPr="00A06E5D">
        <w:rPr>
          <w:sz w:val="26"/>
          <w:szCs w:val="26"/>
          <w:lang w:val="pt-BR"/>
        </w:rPr>
        <w:t>- Bắt chước nói những câu tạo thành từ 2 đến 3 từ</w:t>
      </w:r>
    </w:p>
    <w:p w:rsidR="00591991" w:rsidRPr="00A06E5D" w:rsidRDefault="00591991" w:rsidP="00591991">
      <w:pPr>
        <w:pStyle w:val="Normal1"/>
        <w:framePr w:hSpace="180" w:wrap="around" w:vAnchor="text" w:hAnchor="text" w:y="1"/>
        <w:spacing w:before="0" w:beforeAutospacing="0" w:after="0" w:afterAutospacing="0" w:line="270" w:lineRule="atLeast"/>
        <w:suppressOverlap/>
        <w:jc w:val="both"/>
        <w:rPr>
          <w:sz w:val="26"/>
          <w:szCs w:val="26"/>
          <w:lang w:val="pt-BR"/>
        </w:rPr>
      </w:pPr>
      <w:r w:rsidRPr="00A06E5D">
        <w:rPr>
          <w:sz w:val="26"/>
          <w:szCs w:val="26"/>
          <w:lang w:val="pt-BR"/>
        </w:rPr>
        <w:t>- Trẻ biết chủ động “Dạ” khi được gọi tên ở mọi khoảng cách</w:t>
      </w:r>
    </w:p>
    <w:p w:rsidR="00591991" w:rsidRPr="005A510D" w:rsidRDefault="00591991" w:rsidP="00591991">
      <w:pPr>
        <w:spacing w:before="60" w:line="276" w:lineRule="auto"/>
        <w:jc w:val="both"/>
        <w:rPr>
          <w:b/>
          <w:bCs/>
          <w:sz w:val="26"/>
          <w:szCs w:val="26"/>
          <w:lang w:val="pt-BR"/>
        </w:rPr>
      </w:pPr>
      <w:r w:rsidRPr="005A510D">
        <w:rPr>
          <w:b/>
          <w:bCs/>
          <w:sz w:val="26"/>
          <w:szCs w:val="26"/>
          <w:lang w:val="pt-BR"/>
        </w:rPr>
        <w:t>3. Tương tác – xã hội</w:t>
      </w:r>
    </w:p>
    <w:p w:rsidR="00591991" w:rsidRPr="00A06E5D" w:rsidRDefault="00591991" w:rsidP="00591991">
      <w:pPr>
        <w:framePr w:hSpace="180" w:wrap="around" w:vAnchor="text" w:hAnchor="text" w:y="1"/>
        <w:spacing w:line="276" w:lineRule="auto"/>
        <w:suppressOverlap/>
        <w:rPr>
          <w:sz w:val="26"/>
          <w:szCs w:val="26"/>
          <w:lang w:val="pt-BR"/>
        </w:rPr>
      </w:pPr>
      <w:r w:rsidRPr="00A06E5D">
        <w:rPr>
          <w:sz w:val="26"/>
          <w:szCs w:val="26"/>
          <w:lang w:val="pt-BR"/>
        </w:rPr>
        <w:t>- Biết vòng tay và nói “chào cô” khi đến lớp và ra về</w:t>
      </w:r>
    </w:p>
    <w:p w:rsidR="00591991" w:rsidRPr="00A06E5D" w:rsidRDefault="00591991" w:rsidP="00591991">
      <w:pPr>
        <w:framePr w:hSpace="180" w:wrap="around" w:vAnchor="text" w:hAnchor="text" w:y="1"/>
        <w:spacing w:line="276" w:lineRule="auto"/>
        <w:suppressOverlap/>
        <w:rPr>
          <w:sz w:val="26"/>
          <w:szCs w:val="26"/>
          <w:lang w:val="pt-BR"/>
        </w:rPr>
      </w:pPr>
      <w:r w:rsidRPr="00A06E5D">
        <w:rPr>
          <w:sz w:val="26"/>
          <w:szCs w:val="26"/>
          <w:lang w:val="pt-BR"/>
        </w:rPr>
        <w:t>- Biết chào người lạ (biết chào người lớn hơn khi gặp)</w:t>
      </w:r>
    </w:p>
    <w:p w:rsidR="00591991" w:rsidRDefault="00591991" w:rsidP="00591991">
      <w:pPr>
        <w:spacing w:before="60" w:line="276" w:lineRule="auto"/>
        <w:jc w:val="both"/>
        <w:rPr>
          <w:sz w:val="26"/>
          <w:szCs w:val="26"/>
          <w:lang w:val="pt-BR"/>
        </w:rPr>
      </w:pPr>
      <w:r w:rsidRPr="00A06E5D">
        <w:rPr>
          <w:sz w:val="26"/>
          <w:szCs w:val="26"/>
          <w:lang w:val="pt-BR"/>
        </w:rPr>
        <w:t>- Biết nói “lời cảm ơn” và “lời xin lỗi”</w:t>
      </w:r>
    </w:p>
    <w:p w:rsidR="00591991" w:rsidRPr="005A510D" w:rsidRDefault="00591991" w:rsidP="00591991">
      <w:pPr>
        <w:spacing w:before="60" w:line="276" w:lineRule="auto"/>
        <w:jc w:val="both"/>
        <w:rPr>
          <w:bCs/>
          <w:sz w:val="26"/>
          <w:szCs w:val="26"/>
          <w:lang w:val="pt-BR"/>
        </w:rPr>
      </w:pPr>
      <w:r w:rsidRPr="005A510D">
        <w:rPr>
          <w:b/>
          <w:bCs/>
          <w:sz w:val="26"/>
          <w:szCs w:val="26"/>
          <w:lang w:val="pt-BR"/>
        </w:rPr>
        <w:t>4. Vận động:</w:t>
      </w:r>
    </w:p>
    <w:p w:rsidR="00591991" w:rsidRPr="005A510D" w:rsidRDefault="00591991" w:rsidP="00591991">
      <w:pPr>
        <w:spacing w:before="60" w:line="276" w:lineRule="auto"/>
        <w:jc w:val="both"/>
        <w:rPr>
          <w:b/>
          <w:bCs/>
          <w:sz w:val="26"/>
          <w:szCs w:val="26"/>
          <w:lang w:val="pt-BR"/>
        </w:rPr>
      </w:pPr>
      <w:r w:rsidRPr="005A510D">
        <w:rPr>
          <w:b/>
          <w:bCs/>
          <w:sz w:val="26"/>
          <w:szCs w:val="26"/>
          <w:lang w:val="pt-BR"/>
        </w:rPr>
        <w:t xml:space="preserve"> </w:t>
      </w:r>
      <w:r w:rsidRPr="005A510D">
        <w:rPr>
          <w:b/>
          <w:bCs/>
          <w:i/>
          <w:sz w:val="26"/>
          <w:szCs w:val="26"/>
          <w:lang w:val="pt-BR"/>
        </w:rPr>
        <w:t>a. Vận động tinh</w:t>
      </w:r>
    </w:p>
    <w:p w:rsidR="00591991" w:rsidRPr="00A06E5D" w:rsidRDefault="00591991" w:rsidP="00591991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 w:rsidRPr="00A06E5D">
        <w:rPr>
          <w:sz w:val="26"/>
          <w:szCs w:val="26"/>
        </w:rPr>
        <w:t xml:space="preserve">- Xâu được hạt </w:t>
      </w:r>
    </w:p>
    <w:p w:rsidR="00591991" w:rsidRPr="00A06E5D" w:rsidRDefault="00591991" w:rsidP="00591991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 w:rsidRPr="00A06E5D">
        <w:rPr>
          <w:sz w:val="26"/>
          <w:szCs w:val="26"/>
        </w:rPr>
        <w:t>- Biết dùng ngón tay trỏ vẽ lên cát</w:t>
      </w:r>
    </w:p>
    <w:p w:rsidR="00591991" w:rsidRPr="00A06E5D" w:rsidRDefault="00591991" w:rsidP="00591991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 w:rsidRPr="00A06E5D">
        <w:rPr>
          <w:sz w:val="26"/>
          <w:szCs w:val="26"/>
        </w:rPr>
        <w:t>- Biết tô màu vào hình vẽ</w:t>
      </w:r>
    </w:p>
    <w:p w:rsidR="00591991" w:rsidRPr="00A06E5D" w:rsidRDefault="00591991" w:rsidP="00591991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 w:rsidRPr="00A06E5D">
        <w:rPr>
          <w:sz w:val="26"/>
          <w:szCs w:val="26"/>
        </w:rPr>
        <w:t>- Thả nắp chai vào đúng khe của hộp</w:t>
      </w:r>
    </w:p>
    <w:p w:rsidR="00591991" w:rsidRPr="005A510D" w:rsidRDefault="00591991" w:rsidP="00591991">
      <w:pPr>
        <w:spacing w:before="60" w:line="276" w:lineRule="auto"/>
        <w:jc w:val="both"/>
        <w:rPr>
          <w:b/>
          <w:i/>
          <w:sz w:val="26"/>
          <w:szCs w:val="26"/>
        </w:rPr>
      </w:pPr>
      <w:r w:rsidRPr="005A510D">
        <w:rPr>
          <w:b/>
          <w:i/>
          <w:sz w:val="26"/>
          <w:szCs w:val="26"/>
        </w:rPr>
        <w:t>b. Vận động thô</w:t>
      </w:r>
    </w:p>
    <w:p w:rsidR="00591991" w:rsidRPr="005A510D" w:rsidRDefault="00591991" w:rsidP="00591991">
      <w:pPr>
        <w:spacing w:before="60" w:line="276" w:lineRule="auto"/>
        <w:jc w:val="both"/>
        <w:rPr>
          <w:b/>
          <w:sz w:val="26"/>
          <w:szCs w:val="26"/>
        </w:rPr>
      </w:pPr>
      <w:r w:rsidRPr="00A06E5D">
        <w:rPr>
          <w:sz w:val="26"/>
          <w:szCs w:val="26"/>
          <w:lang w:val="pt-BR"/>
        </w:rPr>
        <w:t>Trẻ thực hiện được các vận động thô: vỗ tay theo nhịp, nhún nhảy 2 chân, đá bóng về phía trước, bắt và tung bóng, bật nhảy xa, đi trong đường hẹp 20 cm</w:t>
      </w:r>
    </w:p>
    <w:p w:rsidR="00612963" w:rsidRPr="00A06E5D" w:rsidRDefault="00612963">
      <w:pPr>
        <w:rPr>
          <w:sz w:val="26"/>
          <w:szCs w:val="26"/>
        </w:rPr>
      </w:pPr>
    </w:p>
    <w:sectPr w:rsidR="00612963" w:rsidRPr="00A06E5D" w:rsidSect="00FC55CA">
      <w:headerReference w:type="default" r:id="rId21"/>
      <w:footerReference w:type="default" r:id="rId22"/>
      <w:pgSz w:w="11907" w:h="16840" w:code="9"/>
      <w:pgMar w:top="1440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0AB" w:rsidRDefault="003910AB" w:rsidP="00612963">
      <w:r>
        <w:separator/>
      </w:r>
    </w:p>
  </w:endnote>
  <w:endnote w:type="continuationSeparator" w:id="0">
    <w:p w:rsidR="003910AB" w:rsidRDefault="003910AB" w:rsidP="00612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28"/>
      <w:gridCol w:w="4499"/>
    </w:tblGrid>
    <w:tr w:rsidR="003F47C5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:rsidR="003F47C5" w:rsidRDefault="003F47C5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:rsidR="003F47C5" w:rsidRDefault="003F47C5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3F47C5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DCB1A0C74EE24BDE8CFFBD41D31FA0F4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3F47C5" w:rsidRDefault="003F47C5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GDCN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3F47C5" w:rsidRDefault="003F47C5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FB25EA">
            <w:rPr>
              <w:caps/>
              <w:noProof/>
              <w:color w:val="808080" w:themeColor="background1" w:themeShade="80"/>
              <w:sz w:val="18"/>
              <w:szCs w:val="18"/>
            </w:rPr>
            <w:t>8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3F47C5" w:rsidRDefault="003F47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0AB" w:rsidRDefault="003910AB" w:rsidP="00612963">
      <w:r>
        <w:separator/>
      </w:r>
    </w:p>
  </w:footnote>
  <w:footnote w:type="continuationSeparator" w:id="0">
    <w:p w:rsidR="003910AB" w:rsidRDefault="003910AB" w:rsidP="00612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7C5" w:rsidRDefault="003F47C5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3F47C5" w:rsidRDefault="003F47C5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hồ sơ học sinh 2020- 2021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7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3F47C5" w:rsidRDefault="003F47C5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hồ sơ học sinh 2020- 2021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630FF"/>
    <w:multiLevelType w:val="hybridMultilevel"/>
    <w:tmpl w:val="4468DAE6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A665F"/>
    <w:multiLevelType w:val="hybridMultilevel"/>
    <w:tmpl w:val="ADBEF4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74491"/>
    <w:multiLevelType w:val="hybridMultilevel"/>
    <w:tmpl w:val="50E61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147B8"/>
    <w:multiLevelType w:val="hybridMultilevel"/>
    <w:tmpl w:val="F9224C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F12797"/>
    <w:multiLevelType w:val="hybridMultilevel"/>
    <w:tmpl w:val="1996E5A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63"/>
    <w:rsid w:val="00020332"/>
    <w:rsid w:val="000A2865"/>
    <w:rsid w:val="00234E44"/>
    <w:rsid w:val="0027391D"/>
    <w:rsid w:val="002973F5"/>
    <w:rsid w:val="003910AB"/>
    <w:rsid w:val="003E39EB"/>
    <w:rsid w:val="003F47C5"/>
    <w:rsid w:val="004C73E7"/>
    <w:rsid w:val="00591991"/>
    <w:rsid w:val="005A262B"/>
    <w:rsid w:val="005A64A0"/>
    <w:rsid w:val="00612963"/>
    <w:rsid w:val="006370AF"/>
    <w:rsid w:val="00640D37"/>
    <w:rsid w:val="0068676B"/>
    <w:rsid w:val="006F6F6C"/>
    <w:rsid w:val="0075356C"/>
    <w:rsid w:val="00776ADC"/>
    <w:rsid w:val="00813A52"/>
    <w:rsid w:val="00871F37"/>
    <w:rsid w:val="0096703E"/>
    <w:rsid w:val="00A029E2"/>
    <w:rsid w:val="00A06E5D"/>
    <w:rsid w:val="00A34E49"/>
    <w:rsid w:val="00AD1E3D"/>
    <w:rsid w:val="00B67548"/>
    <w:rsid w:val="00C06101"/>
    <w:rsid w:val="00D01C09"/>
    <w:rsid w:val="00D94C5A"/>
    <w:rsid w:val="00DD4AD0"/>
    <w:rsid w:val="00E5091F"/>
    <w:rsid w:val="00F93DDA"/>
    <w:rsid w:val="00FB25EA"/>
    <w:rsid w:val="00FC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40A2CF"/>
  <w15:chartTrackingRefBased/>
  <w15:docId w15:val="{8B0D766E-282E-4C65-BB41-4F43D799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96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12963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12963"/>
    <w:rPr>
      <w:rFonts w:ascii=".VnTime" w:eastAsia="Times New Roman" w:hAnsi=".VnTime" w:cs="Times New Roman"/>
      <w:i/>
      <w:szCs w:val="20"/>
    </w:rPr>
  </w:style>
  <w:style w:type="paragraph" w:styleId="Header">
    <w:name w:val="header"/>
    <w:basedOn w:val="Normal"/>
    <w:link w:val="HeaderChar"/>
    <w:uiPriority w:val="99"/>
    <w:unhideWhenUsed/>
    <w:rsid w:val="006129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963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29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963"/>
    <w:rPr>
      <w:rFonts w:eastAsia="Times New Roman" w:cs="Times New Roman"/>
      <w:sz w:val="24"/>
      <w:szCs w:val="24"/>
    </w:rPr>
  </w:style>
  <w:style w:type="paragraph" w:customStyle="1" w:styleId="Participant">
    <w:name w:val="Participant"/>
    <w:basedOn w:val="Normal"/>
    <w:rsid w:val="00612963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  <w:style w:type="paragraph" w:customStyle="1" w:styleId="para1">
    <w:name w:val="para1"/>
    <w:basedOn w:val="Normal"/>
    <w:rsid w:val="00612963"/>
    <w:pPr>
      <w:spacing w:before="120" w:line="340" w:lineRule="exact"/>
      <w:jc w:val="both"/>
    </w:pPr>
    <w:rPr>
      <w:rFonts w:ascii="VnTime" w:hAnsi="VnTime"/>
      <w:sz w:val="28"/>
      <w:szCs w:val="20"/>
    </w:rPr>
  </w:style>
  <w:style w:type="paragraph" w:customStyle="1" w:styleId="Normal1">
    <w:name w:val="Normal1"/>
    <w:basedOn w:val="Normal"/>
    <w:rsid w:val="00612963"/>
    <w:pPr>
      <w:spacing w:before="100" w:beforeAutospacing="1" w:after="100" w:afterAutospacing="1"/>
    </w:pPr>
    <w:rPr>
      <w:lang w:eastAsia="ja-JP"/>
    </w:rPr>
  </w:style>
  <w:style w:type="paragraph" w:styleId="ListParagraph">
    <w:name w:val="List Paragraph"/>
    <w:basedOn w:val="Normal"/>
    <w:qFormat/>
    <w:rsid w:val="00A06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CB1A0C74EE24BDE8CFFBD41D31FA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FE555-C381-4564-8170-D62FD2BD020E}"/>
      </w:docPartPr>
      <w:docPartBody>
        <w:p w:rsidR="00FC4C4A" w:rsidRDefault="00BD4DCE" w:rsidP="00BD4DCE">
          <w:pPr>
            <w:pStyle w:val="DCB1A0C74EE24BDE8CFFBD41D31FA0F4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CE"/>
    <w:rsid w:val="00012B85"/>
    <w:rsid w:val="002A09B3"/>
    <w:rsid w:val="00362209"/>
    <w:rsid w:val="003E1191"/>
    <w:rsid w:val="006D1242"/>
    <w:rsid w:val="00924FE9"/>
    <w:rsid w:val="00B843FB"/>
    <w:rsid w:val="00BA5790"/>
    <w:rsid w:val="00BD4DCE"/>
    <w:rsid w:val="00CD50E2"/>
    <w:rsid w:val="00FC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4DCE"/>
    <w:rPr>
      <w:color w:val="808080"/>
    </w:rPr>
  </w:style>
  <w:style w:type="paragraph" w:customStyle="1" w:styleId="DCB1A0C74EE24BDE8CFFBD41D31FA0F4">
    <w:name w:val="DCB1A0C74EE24BDE8CFFBD41D31FA0F4"/>
    <w:rsid w:val="00BD4D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47473-60EF-42EF-AB29-E56B60FBE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24</Pages>
  <Words>3446</Words>
  <Characters>19648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hồ sơ học sinh 2020- 2021</vt:lpstr>
    </vt:vector>
  </TitlesOfParts>
  <Company>Microsoft</Company>
  <LinksUpToDate>false</LinksUpToDate>
  <CharactersWithSpaces>23048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hồ sơ học sinh 2020- 2021</dc:title>
  <dc:subject/>
  <dc:creator>GDCN</dc:creator>
  <cp:keywords/>
  <dc:description/>
  <cp:lastModifiedBy>Admin</cp:lastModifiedBy>
  <cp:revision>16</cp:revision>
  <dcterms:created xsi:type="dcterms:W3CDTF">2020-10-14T13:50:00Z</dcterms:created>
  <dcterms:modified xsi:type="dcterms:W3CDTF">2021-01-06T15:08:00Z</dcterms:modified>
</cp:coreProperties>
</file>