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14:paraId="7970F04C" w14:textId="77777777" w:rsidTr="006B0415">
        <w:trPr>
          <w:cantSplit/>
        </w:trPr>
        <w:tc>
          <w:tcPr>
            <w:tcW w:w="9281" w:type="dxa"/>
          </w:tcPr>
          <w:p w14:paraId="0635CAC2" w14:textId="77777777"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14:paraId="58B0215C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14:paraId="77FC98B1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14:paraId="307AA913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14:paraId="6CB51198" w14:textId="77777777"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14:paraId="7CBF8C04" w14:textId="77777777"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A24AE0" wp14:editId="6D1F2A72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14:paraId="5B6B71C2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43F80681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14:paraId="1D1E5357" w14:textId="77777777"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2F6FE73B" w14:textId="77777777"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14:paraId="730685DE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14:paraId="5C4A81C5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14:paraId="3161409A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F82C35" w14:textId="77777777"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14:paraId="1DC4EC69" w14:textId="77777777"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14:paraId="26AE3510" w14:textId="77777777" w:rsidR="00450195" w:rsidRDefault="005D695D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 w14:anchorId="5FAC44A9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689891" r:id="rId17"/>
          <o:OLEObject Type="Embed" ProgID="MS_ClipArt_Gallery.5" ShapeID="_x0000_s1029" DrawAspect="Content" ObjectID="_1671689892" r:id="rId18"/>
        </w:object>
      </w:r>
    </w:p>
    <w:p w14:paraId="04367424" w14:textId="77777777"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8124DF0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14:paraId="3144C741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69CE500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C0A096A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14:paraId="68180E3B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DE6EEC2" w14:textId="77777777"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1F6275F3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1F53AD4B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682BCAB2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30BEE32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Họ và </w:t>
      </w:r>
      <w:r w:rsidR="007C7AF6">
        <w:rPr>
          <w:rFonts w:ascii="Times New Roman" w:eastAsia="Times New Roman" w:hAnsi="Times New Roman"/>
          <w:sz w:val="28"/>
          <w:szCs w:val="28"/>
        </w:rPr>
        <w:t>tên</w:t>
      </w:r>
      <w:r w:rsidR="007F0DDB">
        <w:rPr>
          <w:rFonts w:ascii="Times New Roman" w:eastAsia="Times New Roman" w:hAnsi="Times New Roman"/>
          <w:sz w:val="28"/>
          <w:szCs w:val="28"/>
        </w:rPr>
        <w:t xml:space="preserve"> học sinh:         PHAN ANH QUÂN</w:t>
      </w:r>
    </w:p>
    <w:p w14:paraId="2BBDE4B5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Ngày sinh:                        </w:t>
      </w:r>
      <w:r w:rsidR="007F0DDB">
        <w:rPr>
          <w:rFonts w:ascii="Times New Roman" w:eastAsia="Times New Roman" w:hAnsi="Times New Roman"/>
          <w:sz w:val="28"/>
          <w:szCs w:val="28"/>
        </w:rPr>
        <w:t xml:space="preserve">     25/01/2011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14:paraId="2EFBC700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         Đị</w:t>
      </w:r>
      <w:r w:rsidR="007F0DDB">
        <w:rPr>
          <w:rFonts w:ascii="Times New Roman" w:eastAsia="Times New Roman" w:hAnsi="Times New Roman"/>
          <w:sz w:val="28"/>
          <w:szCs w:val="28"/>
        </w:rPr>
        <w:t>a chỉ nhà riêng:  HÒA KHÁNH NAM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– LIÊN CHIỂU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– ĐÀ NẴNG</w:t>
      </w:r>
    </w:p>
    <w:p w14:paraId="0C0E1D46" w14:textId="77777777"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Điện tho</w:t>
      </w:r>
      <w:r w:rsidR="00ED09E7">
        <w:rPr>
          <w:rFonts w:ascii="Times New Roman" w:eastAsia="Times New Roman" w:hAnsi="Times New Roman"/>
          <w:sz w:val="28"/>
          <w:szCs w:val="28"/>
        </w:rPr>
        <w:t xml:space="preserve">ại:       </w:t>
      </w:r>
      <w:r w:rsidR="007F0DDB">
        <w:rPr>
          <w:rFonts w:ascii="Times New Roman" w:eastAsia="Times New Roman" w:hAnsi="Times New Roman"/>
          <w:sz w:val="28"/>
          <w:szCs w:val="28"/>
        </w:rPr>
        <w:t xml:space="preserve">                    0908.543.393</w:t>
      </w:r>
    </w:p>
    <w:p w14:paraId="1485CAD8" w14:textId="77777777"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Năm học 2020  –  2021</w:t>
      </w:r>
    </w:p>
    <w:p w14:paraId="6BC36DB9" w14:textId="77777777"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điểm mạnh của trẻ:</w:t>
      </w:r>
    </w:p>
    <w:p w14:paraId="43554752" w14:textId="77777777" w:rsidR="007C7AF6" w:rsidRDefault="002D7DFA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r w:rsidR="006F2275">
        <w:rPr>
          <w:rFonts w:ascii="Times New Roman" w:eastAsia="Times New Roman" w:hAnsi="Times New Roman"/>
          <w:sz w:val="28"/>
          <w:szCs w:val="28"/>
        </w:rPr>
        <w:t>Học thuộc bảng chữ cái ngón tay.</w:t>
      </w:r>
    </w:p>
    <w:p w14:paraId="399DEB08" w14:textId="77777777" w:rsidR="00F45A31" w:rsidRDefault="00F45A31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Tư thế cầm bút đúng, viết được một số chữ cái.</w:t>
      </w:r>
    </w:p>
    <w:p w14:paraId="7A4E6E5D" w14:textId="77777777" w:rsidR="007C7AF6" w:rsidRDefault="00B62B2D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các số từ 1 đến 10.</w:t>
      </w:r>
    </w:p>
    <w:p w14:paraId="2DECEB89" w14:textId="77777777" w:rsidR="006F2275" w:rsidRDefault="00B62B2D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tự phục vụ tốt.</w:t>
      </w:r>
    </w:p>
    <w:p w14:paraId="7514A315" w14:textId="77777777" w:rsidR="006F2275" w:rsidRDefault="006F2275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62B2D">
        <w:rPr>
          <w:rFonts w:ascii="Times New Roman" w:eastAsia="Times New Roman" w:hAnsi="Times New Roman"/>
          <w:sz w:val="28"/>
          <w:szCs w:val="28"/>
        </w:rPr>
        <w:t>Ngoan, hiền, h</w:t>
      </w:r>
      <w:r>
        <w:rPr>
          <w:rFonts w:ascii="Times New Roman" w:eastAsia="Times New Roman" w:hAnsi="Times New Roman"/>
          <w:sz w:val="28"/>
          <w:szCs w:val="28"/>
        </w:rPr>
        <w:t>òa đồng cùng các bạn.</w:t>
      </w:r>
    </w:p>
    <w:p w14:paraId="33C1654D" w14:textId="77777777" w:rsidR="00BC69DB" w:rsidRPr="006F2275" w:rsidRDefault="00BC69DB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nhu cầu của trẻ</w:t>
      </w:r>
    </w:p>
    <w:p w14:paraId="1D57FA70" w14:textId="77777777" w:rsidR="007C7AF6" w:rsidRDefault="008C4944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các âm, tiếng, </w:t>
      </w:r>
      <w:r w:rsidR="006F2275">
        <w:rPr>
          <w:rFonts w:ascii="Times New Roman" w:eastAsia="Times New Roman" w:hAnsi="Times New Roman"/>
          <w:sz w:val="28"/>
          <w:szCs w:val="28"/>
        </w:rPr>
        <w:t>từ bằng CCNT, NNKH.</w:t>
      </w:r>
    </w:p>
    <w:p w14:paraId="532F6EC2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14:paraId="5DB8DAAC" w14:textId="77777777"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đúng các âm, vần, tiếng, từ đã học.</w:t>
      </w:r>
    </w:p>
    <w:p w14:paraId="17A9DC4B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không nhớ các số trong phạm vi 100.</w:t>
      </w:r>
    </w:p>
    <w:p w14:paraId="6A74DA9F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So sánh các số trong phạm vi 10.</w:t>
      </w:r>
    </w:p>
    <w:p w14:paraId="1FF3FA81" w14:textId="77777777" w:rsidR="00450195" w:rsidRDefault="0045019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2275">
        <w:rPr>
          <w:rFonts w:ascii="Times New Roman" w:eastAsia="Times New Roman" w:hAnsi="Times New Roman"/>
          <w:sz w:val="28"/>
          <w:szCs w:val="28"/>
        </w:rPr>
        <w:t>Đọc, viết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các số có hai chữ số.</w:t>
      </w:r>
    </w:p>
    <w:p w14:paraId="6DDDDA30" w14:textId="77777777" w:rsidR="006F2275" w:rsidRDefault="006F227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hình: hình tròn, hình vuông, hình chữ nhật, hình tam giác.</w:t>
      </w:r>
    </w:p>
    <w:p w14:paraId="73084D88" w14:textId="77777777" w:rsidR="008D4C5D" w:rsidRDefault="008D4C5D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phép tính theo hình vẽ minh họa.</w:t>
      </w:r>
    </w:p>
    <w:p w14:paraId="20936267" w14:textId="77777777" w:rsidR="00ED09E7" w:rsidRDefault="00ED09E7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giới thiệu được bản thân, gia đình bằng NNKH.</w:t>
      </w:r>
    </w:p>
    <w:p w14:paraId="5132D6F8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Vốn từ NNKH được mở rộng.</w:t>
      </w:r>
    </w:p>
    <w:p w14:paraId="266DC1DC" w14:textId="77777777"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</w:t>
      </w:r>
      <w:r w:rsidR="00450195">
        <w:rPr>
          <w:rFonts w:ascii="Times New Roman" w:eastAsia="Times New Roman" w:hAnsi="Times New Roman"/>
          <w:sz w:val="28"/>
          <w:szCs w:val="28"/>
        </w:rPr>
        <w:t>iểu và trả lời các câu hỏi đơn giản của GV bằng NNKH.</w:t>
      </w:r>
    </w:p>
    <w:p w14:paraId="5BB2DFA0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Tìm hiểu về bản thân, gia đình, nhà trường, một số loài cây, động vật quen thuộc…</w:t>
      </w:r>
    </w:p>
    <w:p w14:paraId="7839DAA2" w14:textId="77777777" w:rsidR="00ED09E7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Rèn luyện các kĩ năng học đường, lao động tự phục vụ, kĩ năng giao tiếp, </w:t>
      </w:r>
      <w:r w:rsidR="007C7AF6">
        <w:rPr>
          <w:rFonts w:ascii="Times New Roman" w:eastAsia="Times New Roman" w:hAnsi="Times New Roman"/>
          <w:sz w:val="28"/>
          <w:szCs w:val="28"/>
        </w:rPr>
        <w:t xml:space="preserve">kĩ năng xã hội, </w:t>
      </w:r>
      <w:r>
        <w:rPr>
          <w:rFonts w:ascii="Times New Roman" w:eastAsia="Times New Roman" w:hAnsi="Times New Roman"/>
          <w:sz w:val="28"/>
          <w:szCs w:val="28"/>
        </w:rPr>
        <w:t xml:space="preserve">an toàn bản thân. </w:t>
      </w:r>
    </w:p>
    <w:p w14:paraId="5E856D10" w14:textId="77777777" w:rsidR="00450195" w:rsidRPr="00E76599" w:rsidRDefault="002D7DFA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14:paraId="3FB5F486" w14:textId="77777777"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14:paraId="4272A03B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>Đọc đúng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các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r w:rsidR="007C7AF6">
        <w:rPr>
          <w:rFonts w:ascii="Times New Roman" w:eastAsia="Times New Roman" w:hAnsi="Times New Roman"/>
          <w:sz w:val="28"/>
          <w:szCs w:val="28"/>
        </w:rPr>
        <w:t xml:space="preserve">âm, </w:t>
      </w:r>
      <w:r w:rsidR="00976198">
        <w:rPr>
          <w:rFonts w:ascii="Times New Roman" w:eastAsia="Times New Roman" w:hAnsi="Times New Roman"/>
          <w:sz w:val="28"/>
          <w:szCs w:val="28"/>
        </w:rPr>
        <w:t>vần, tiếng,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t</w:t>
      </w:r>
      <w:r w:rsidR="006E6468">
        <w:rPr>
          <w:rFonts w:ascii="Times New Roman" w:eastAsia="Times New Roman" w:hAnsi="Times New Roman"/>
          <w:sz w:val="28"/>
          <w:szCs w:val="28"/>
        </w:rPr>
        <w:t>ừ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bằng CCNT, NNKH.</w:t>
      </w:r>
    </w:p>
    <w:p w14:paraId="4279D252" w14:textId="77777777" w:rsidR="0084043B" w:rsidRDefault="0084043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14:paraId="56867A4A" w14:textId="77777777" w:rsidR="00450195" w:rsidRDefault="006E646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viết đúng các âm, vần, tiếng, từ đã học.</w:t>
      </w:r>
    </w:p>
    <w:p w14:paraId="000E554F" w14:textId="77777777" w:rsidR="008D4C5D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</w:t>
      </w:r>
      <w:r w:rsidR="002D7DFA">
        <w:rPr>
          <w:rFonts w:ascii="Times New Roman" w:eastAsia="Times New Roman" w:hAnsi="Times New Roman"/>
          <w:sz w:val="28"/>
          <w:szCs w:val="28"/>
        </w:rPr>
        <w:t>ng nhớ các số trong phạm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14:paraId="40EB64CE" w14:textId="77777777"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2275">
        <w:rPr>
          <w:rFonts w:ascii="Times New Roman" w:eastAsia="Times New Roman" w:hAnsi="Times New Roman"/>
          <w:sz w:val="28"/>
          <w:szCs w:val="28"/>
        </w:rPr>
        <w:t>So sánh các số trong phạm vi 10.</w:t>
      </w:r>
    </w:p>
    <w:p w14:paraId="21871A04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14:paraId="56FDD123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các phép tính thích hợp theo hình vẽ minh họa.</w:t>
      </w:r>
    </w:p>
    <w:p w14:paraId="624D02B4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sở thích của bản thân, các thành viên trong gia đình, các hoạt động ở trường, lớp; tìm hiểu về một số loài vật, cây cối quen thuộc…</w:t>
      </w:r>
    </w:p>
    <w:p w14:paraId="3F6DAF2C" w14:textId="77777777" w:rsidR="006F2275" w:rsidRPr="00B95316" w:rsidRDefault="002D7DFA" w:rsidP="00B95316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Kỹ năng sống:</w:t>
      </w:r>
    </w:p>
    <w:p w14:paraId="6DE60785" w14:textId="77777777"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xã hội: chào hỏi, cảm ơn, xin lỗi, an toàn bản thân…</w:t>
      </w:r>
    </w:p>
    <w:p w14:paraId="2CBB5FAC" w14:textId="77777777" w:rsidR="006E6468" w:rsidRDefault="00450195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</w:t>
      </w:r>
      <w:r w:rsidR="00B95316">
        <w:rPr>
          <w:rFonts w:ascii="Times New Roman" w:eastAsia="Times New Roman" w:hAnsi="Times New Roman"/>
          <w:sz w:val="28"/>
          <w:szCs w:val="28"/>
        </w:rPr>
        <w:t xml:space="preserve"> kĩ năng tự học, kĩ năng thảo luận nhóm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="00AD005C">
        <w:rPr>
          <w:rFonts w:ascii="Times New Roman" w:eastAsia="Times New Roman" w:hAnsi="Times New Roman"/>
          <w:sz w:val="28"/>
          <w:szCs w:val="28"/>
        </w:rPr>
        <w:t xml:space="preserve">xếp hàng khi đi ăn cơm; </w:t>
      </w:r>
      <w:r>
        <w:rPr>
          <w:rFonts w:ascii="Times New Roman" w:eastAsia="Times New Roman" w:hAnsi="Times New Roman"/>
          <w:sz w:val="28"/>
          <w:szCs w:val="28"/>
        </w:rPr>
        <w:t>giờ chơi an toàn; đoàn kết, yêu thương, giúp đỡ bạn bè…</w:t>
      </w:r>
    </w:p>
    <w:p w14:paraId="2B5201C2" w14:textId="77777777" w:rsidR="002F7787" w:rsidRDefault="002F7787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Hát đúng bài Quốc ca bằng NNKH.</w:t>
      </w:r>
    </w:p>
    <w:p w14:paraId="041A32C4" w14:textId="77777777" w:rsidR="00AD005C" w:rsidRDefault="002F7787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T</w:t>
      </w:r>
      <w:r w:rsidR="00AD005C">
        <w:rPr>
          <w:rFonts w:ascii="Times New Roman" w:eastAsia="Times New Roman" w:hAnsi="Times New Roman"/>
          <w:sz w:val="28"/>
          <w:szCs w:val="28"/>
        </w:rPr>
        <w:t xml:space="preserve">hực hiện đúng các động tác của bài </w:t>
      </w:r>
      <w:r>
        <w:rPr>
          <w:rFonts w:ascii="Times New Roman" w:eastAsia="Times New Roman" w:hAnsi="Times New Roman"/>
          <w:sz w:val="28"/>
          <w:szCs w:val="28"/>
        </w:rPr>
        <w:t>tập thể dục giữa giờ.</w:t>
      </w:r>
    </w:p>
    <w:p w14:paraId="7C1A4105" w14:textId="77777777" w:rsidR="00330351" w:rsidRDefault="0033035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Tuân thủ các quy định về phòng chống dịch Covid.</w:t>
      </w:r>
    </w:p>
    <w:p w14:paraId="163D6962" w14:textId="77777777"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14:paraId="4D00A526" w14:textId="77777777" w:rsidR="006E6468" w:rsidRDefault="006F227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Mở rộng vốn từ NNKH theo các chủ đề: Lời chào, lịch,…</w:t>
      </w:r>
    </w:p>
    <w:p w14:paraId="2CCC86C3" w14:textId="77777777" w:rsidR="006E6468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giới thiệu được bản thân, gia đình bằng NNKH.</w:t>
      </w:r>
    </w:p>
    <w:p w14:paraId="3D5AA628" w14:textId="77777777" w:rsidR="0084043B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và trả lời các câu hỏi đơn giản của GV bằng NNKH.</w:t>
      </w:r>
    </w:p>
    <w:p w14:paraId="59A512AA" w14:textId="77777777" w:rsidR="00D94B05" w:rsidRPr="00AC1F92" w:rsidRDefault="00D94B0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MỤC TIÊU GIÁO DỤC HỌC KỲ I NĂM HỌC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14:paraId="2CC9DE33" w14:textId="77777777" w:rsidR="00450195" w:rsidRPr="0084043B" w:rsidRDefault="00D94B05" w:rsidP="0084043B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14:paraId="575E0738" w14:textId="77777777" w:rsidR="008D4C5D" w:rsidRDefault="009F5D7E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</w:t>
      </w:r>
      <w:r w:rsidR="008D4C5D">
        <w:rPr>
          <w:rFonts w:ascii="Times New Roman" w:eastAsia="Times New Roman" w:hAnsi="Times New Roman"/>
          <w:sz w:val="28"/>
          <w:szCs w:val="28"/>
        </w:rPr>
        <w:t xml:space="preserve"> các âm, vầ</w:t>
      </w:r>
      <w:r w:rsidR="008C4944">
        <w:rPr>
          <w:rFonts w:ascii="Times New Roman" w:eastAsia="Times New Roman" w:hAnsi="Times New Roman"/>
          <w:sz w:val="28"/>
          <w:szCs w:val="28"/>
        </w:rPr>
        <w:t>n, tiế</w:t>
      </w:r>
      <w:r>
        <w:rPr>
          <w:rFonts w:ascii="Times New Roman" w:eastAsia="Times New Roman" w:hAnsi="Times New Roman"/>
          <w:sz w:val="28"/>
          <w:szCs w:val="28"/>
        </w:rPr>
        <w:t>ng, từ đơn gi</w:t>
      </w:r>
      <w:r w:rsidR="0084043B">
        <w:rPr>
          <w:rFonts w:ascii="Times New Roman" w:eastAsia="Times New Roman" w:hAnsi="Times New Roman"/>
          <w:sz w:val="28"/>
          <w:szCs w:val="28"/>
        </w:rPr>
        <w:t>ản bằng CCNT, NNKH.</w:t>
      </w:r>
    </w:p>
    <w:p w14:paraId="4D47CE21" w14:textId="77777777" w:rsidR="0084043B" w:rsidRDefault="0084043B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đúng các âm, vần, tiếng đã học.</w:t>
      </w:r>
    </w:p>
    <w:p w14:paraId="56BB9936" w14:textId="77777777" w:rsidR="008C4944" w:rsidRDefault="008C4944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hình tròn, hình chữ nhật, hình vuông, hình tam giác.</w:t>
      </w:r>
    </w:p>
    <w:p w14:paraId="75F1828F" w14:textId="77777777" w:rsidR="00450195" w:rsidRDefault="008D4C5D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450195">
        <w:rPr>
          <w:rFonts w:ascii="Times New Roman" w:eastAsia="Times New Roman" w:hAnsi="Times New Roman"/>
          <w:sz w:val="28"/>
          <w:szCs w:val="28"/>
        </w:rPr>
        <w:t xml:space="preserve">Cộng, trừ, so sánh được các số trong phạm vi 10. </w:t>
      </w:r>
    </w:p>
    <w:p w14:paraId="4D2A8EE6" w14:textId="77777777" w:rsidR="00450195" w:rsidRDefault="00450195" w:rsidP="008D4C5D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bản thân, gia đình, các hoạt động ở lớp.</w:t>
      </w:r>
    </w:p>
    <w:p w14:paraId="74B8FD92" w14:textId="77777777"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14:paraId="77E4B914" w14:textId="77777777" w:rsidR="00D94B05" w:rsidRDefault="0084043B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30351">
        <w:rPr>
          <w:rFonts w:ascii="Times New Roman" w:eastAsia="Times New Roman" w:hAnsi="Times New Roman"/>
          <w:sz w:val="28"/>
          <w:szCs w:val="28"/>
        </w:rPr>
        <w:t xml:space="preserve">- </w:t>
      </w:r>
      <w:r w:rsidR="009F5D7E">
        <w:rPr>
          <w:rFonts w:ascii="Times New Roman" w:eastAsia="Times New Roman" w:hAnsi="Times New Roman"/>
          <w:sz w:val="28"/>
          <w:szCs w:val="28"/>
        </w:rPr>
        <w:t>Chào hỏi thầy cô, khách đến thăm trường.</w:t>
      </w:r>
    </w:p>
    <w:p w14:paraId="1C9D3BF7" w14:textId="77777777" w:rsidR="002F7787" w:rsidRDefault="002F7787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Tập trung chú ý trong giờ học; không làm việc riêng.</w:t>
      </w:r>
    </w:p>
    <w:p w14:paraId="57122468" w14:textId="77777777" w:rsidR="00FE30AD" w:rsidRDefault="00FE30AD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Thuộc các động tác của bài tập thể dục giữa giờ.</w:t>
      </w:r>
    </w:p>
    <w:p w14:paraId="6E0B9407" w14:textId="77777777" w:rsidR="008C4944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Nghiêm túc trong giờ chào cờ.</w:t>
      </w:r>
    </w:p>
    <w:p w14:paraId="4D3AC01C" w14:textId="77777777" w:rsid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Rèn luyện kĩ năng thảo luận nhóm.</w:t>
      </w:r>
    </w:p>
    <w:p w14:paraId="61E8DDD8" w14:textId="77777777" w:rsidR="00450195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Giờ chơi</w:t>
      </w:r>
      <w:r w:rsidR="0031204B">
        <w:rPr>
          <w:rFonts w:ascii="Times New Roman" w:eastAsia="Times New Roman" w:hAnsi="Times New Roman"/>
          <w:sz w:val="28"/>
          <w:szCs w:val="28"/>
        </w:rPr>
        <w:t xml:space="preserve"> an toàn.</w:t>
      </w:r>
    </w:p>
    <w:p w14:paraId="3D9381FC" w14:textId="77777777"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- Kĩ năng bảo vệ bản thân trước dịch Covid: Đeo khẩu trang, rửa tay thường  xuyên, giữ khoảng cách,….</w:t>
      </w:r>
    </w:p>
    <w:p w14:paraId="5EEE6435" w14:textId="77777777"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14:paraId="7A871FEA" w14:textId="77777777" w:rsidR="009F5D7E" w:rsidRP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84043B">
        <w:rPr>
          <w:rFonts w:ascii="Times New Roman" w:eastAsia="Times New Roman" w:hAnsi="Times New Roman"/>
          <w:sz w:val="28"/>
          <w:szCs w:val="28"/>
        </w:rPr>
        <w:t>- Tự giới thiệu được bản thân bằng NNKH.</w:t>
      </w:r>
    </w:p>
    <w:p w14:paraId="2CE04BF8" w14:textId="77777777" w:rsidR="009F5D7E" w:rsidRDefault="00D94B05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043B">
        <w:rPr>
          <w:rFonts w:ascii="Times New Roman" w:eastAsia="Times New Roman" w:hAnsi="Times New Roman"/>
          <w:sz w:val="28"/>
          <w:szCs w:val="28"/>
        </w:rPr>
        <w:t>Mở rộng vốn từ NNKH theo chủ đề: Lời chào, lịch…</w:t>
      </w:r>
    </w:p>
    <w:p w14:paraId="33CF3B97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02DE92C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C57043D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14A8E65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445AAD0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FB6932C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A39063C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8B0DA08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3A91B27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983947E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7E459C6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E54DD04" w14:textId="77777777"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8AFC55B" w14:textId="77777777"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A332B44" w14:textId="77777777"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80FCF88" w14:textId="77777777"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2199699A" w14:textId="77777777" w:rsidR="00F2321C" w:rsidRPr="00FE30AD" w:rsidRDefault="00F2321C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15750094" w14:textId="77777777"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1F4991">
        <w:rPr>
          <w:rFonts w:ascii="Times New Roman" w:eastAsia="Times New Roman" w:hAnsi="Times New Roman"/>
          <w:sz w:val="28"/>
          <w:szCs w:val="28"/>
        </w:rPr>
        <w:t>21</w:t>
      </w:r>
      <w:r w:rsidR="0023288E">
        <w:rPr>
          <w:rFonts w:ascii="Times New Roman" w:eastAsia="Times New Roman" w:hAnsi="Times New Roman"/>
          <w:sz w:val="28"/>
          <w:szCs w:val="28"/>
        </w:rPr>
        <w:t>/9/2020 đến ngày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14:paraId="44A3FA1E" w14:textId="77777777"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330"/>
        <w:gridCol w:w="1710"/>
        <w:gridCol w:w="2250"/>
      </w:tblGrid>
      <w:tr w:rsidR="00165259" w:rsidRPr="00F2321C" w14:paraId="73380C09" w14:textId="77777777" w:rsidTr="009F5D7E">
        <w:tc>
          <w:tcPr>
            <w:tcW w:w="2610" w:type="dxa"/>
          </w:tcPr>
          <w:p w14:paraId="61BF2E42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7E5E8040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14:paraId="0A6B1522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14:paraId="491672D2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710" w:type="dxa"/>
          </w:tcPr>
          <w:p w14:paraId="7D3FC857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250" w:type="dxa"/>
          </w:tcPr>
          <w:p w14:paraId="12F59A95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14:paraId="354C96D4" w14:textId="77777777" w:rsidTr="009F5D7E">
        <w:tc>
          <w:tcPr>
            <w:tcW w:w="2610" w:type="dxa"/>
          </w:tcPr>
          <w:p w14:paraId="4832A12B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đúng các âm, vần, tiếng, từ bằng CCNT.</w:t>
            </w:r>
          </w:p>
          <w:p w14:paraId="595DB7AD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B5C4581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14:paraId="1DE36804" w14:textId="77777777" w:rsidR="00DC772D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mẫu, hướng dẫn hs.</w:t>
            </w:r>
          </w:p>
          <w:p w14:paraId="381A2890" w14:textId="77777777" w:rsidR="0023288E" w:rsidRDefault="00937F9F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</w:t>
            </w:r>
          </w:p>
          <w:p w14:paraId="5E92DE3F" w14:textId="77777777" w:rsidR="0023288E" w:rsidRPr="00F2321C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chỉnh sửa cho hs.</w:t>
            </w:r>
          </w:p>
        </w:tc>
        <w:tc>
          <w:tcPr>
            <w:tcW w:w="1710" w:type="dxa"/>
          </w:tcPr>
          <w:p w14:paraId="43651118" w14:textId="77777777" w:rsid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14:paraId="174DA960" w14:textId="77777777" w:rsidR="00165259" w:rsidRP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14:paraId="196791AF" w14:textId="77777777" w:rsidR="00165259" w:rsidRPr="00B0453E" w:rsidRDefault="00165259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Ghi nhớ, đọc đúng các âm, vần, tiếng, từ bằng CCNT. </w:t>
            </w:r>
          </w:p>
        </w:tc>
      </w:tr>
      <w:tr w:rsidR="00165259" w:rsidRPr="00F2321C" w14:paraId="4B2DD596" w14:textId="77777777" w:rsidTr="009F5D7E">
        <w:tc>
          <w:tcPr>
            <w:tcW w:w="2610" w:type="dxa"/>
          </w:tcPr>
          <w:p w14:paraId="56431BF4" w14:textId="77777777" w:rsidR="008C4944" w:rsidRPr="00F2321C" w:rsidRDefault="008C4944" w:rsidP="008C494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So sánh các số trong phạm vi 10.</w:t>
            </w:r>
          </w:p>
          <w:p w14:paraId="679450C8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3FEBED23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58F52171" w14:textId="77777777" w:rsidR="0023288E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8C494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làm mẫu; trực quan.</w:t>
            </w:r>
          </w:p>
          <w:p w14:paraId="4F10E210" w14:textId="77777777" w:rsidR="009F5D7E" w:rsidRDefault="009F5D7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cầm tay chỉ việc, hướng dẫn hs.</w:t>
            </w:r>
          </w:p>
          <w:p w14:paraId="55BD5CDF" w14:textId="77777777" w:rsidR="0023288E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5CA0C7C7" w14:textId="77777777" w:rsidR="0023288E" w:rsidRPr="005C0CFF" w:rsidRDefault="008C4944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hs.</w:t>
            </w:r>
          </w:p>
        </w:tc>
        <w:tc>
          <w:tcPr>
            <w:tcW w:w="1710" w:type="dxa"/>
          </w:tcPr>
          <w:p w14:paraId="1F1D054C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14:paraId="3760EC95" w14:textId="77777777" w:rsidR="00165259" w:rsidRPr="00F2321C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14:paraId="1C60DDE8" w14:textId="77777777" w:rsidR="00165259" w:rsidRPr="00B0453E" w:rsidRDefault="00165259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Thỉnh thoảng 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HS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còn nhầm lẫn dầu bé và dấu lớn. </w:t>
            </w:r>
          </w:p>
        </w:tc>
      </w:tr>
      <w:tr w:rsidR="00165259" w:rsidRPr="00F2321C" w14:paraId="540CC8E9" w14:textId="77777777" w:rsidTr="009F5D7E">
        <w:tc>
          <w:tcPr>
            <w:tcW w:w="2610" w:type="dxa"/>
          </w:tcPr>
          <w:p w14:paraId="3867C032" w14:textId="77777777"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 thủ các quy định về phòng chống dịch Covid</w:t>
            </w:r>
          </w:p>
          <w:p w14:paraId="7F451CCC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96EA7C3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45269BD0" w14:textId="77777777"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14:paraId="75344856" w14:textId="77777777"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710" w:type="dxa"/>
          </w:tcPr>
          <w:p w14:paraId="71C7F9E9" w14:textId="77777777"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2250" w:type="dxa"/>
          </w:tcPr>
          <w:p w14:paraId="1FCB446D" w14:textId="77777777"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14:paraId="13532212" w14:textId="77777777" w:rsidTr="009F5D7E">
        <w:tc>
          <w:tcPr>
            <w:tcW w:w="2610" w:type="dxa"/>
          </w:tcPr>
          <w:p w14:paraId="09847F25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Chào hỏi thầy cô, khách đến thăm trường.</w:t>
            </w:r>
          </w:p>
          <w:p w14:paraId="3B0E6284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31E64502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69F23C82" w14:textId="77777777"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Dựa trên các tình huống thực.GV làm mẫu, hướng dẫn hs.</w:t>
            </w:r>
          </w:p>
          <w:p w14:paraId="0D083ED1" w14:textId="77777777" w:rsidR="00B36C90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 thường xuyên kiểm tra, nhắc nhở hs.</w:t>
            </w:r>
          </w:p>
        </w:tc>
        <w:tc>
          <w:tcPr>
            <w:tcW w:w="1710" w:type="dxa"/>
          </w:tcPr>
          <w:p w14:paraId="105E8782" w14:textId="77777777"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Dung</w:t>
            </w:r>
          </w:p>
          <w:p w14:paraId="158146D1" w14:textId="77777777" w:rsidR="00D6243D" w:rsidRPr="00517D95" w:rsidRDefault="00D6243D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</w:t>
            </w:r>
          </w:p>
        </w:tc>
        <w:tc>
          <w:tcPr>
            <w:tcW w:w="2250" w:type="dxa"/>
          </w:tcPr>
          <w:p w14:paraId="1B86896F" w14:textId="77777777" w:rsidR="00165259" w:rsidRPr="00B0453E" w:rsidRDefault="00165259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bước đầu có ý thức chào hỏi GV khi ra – vào lớp.</w:t>
            </w:r>
          </w:p>
        </w:tc>
      </w:tr>
      <w:tr w:rsidR="00165259" w:rsidRPr="00F2321C" w14:paraId="679D1D32" w14:textId="77777777" w:rsidTr="009F5D7E">
        <w:tc>
          <w:tcPr>
            <w:tcW w:w="2610" w:type="dxa"/>
          </w:tcPr>
          <w:p w14:paraId="774ECF99" w14:textId="77777777" w:rsidR="00165259" w:rsidRPr="00192349" w:rsidRDefault="00165259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</w:rPr>
              <w:t>Tập các động tác của bài tập thể dục giữa giờ.</w:t>
            </w:r>
          </w:p>
        </w:tc>
        <w:tc>
          <w:tcPr>
            <w:tcW w:w="3330" w:type="dxa"/>
          </w:tcPr>
          <w:p w14:paraId="257F103A" w14:textId="77777777" w:rsidR="00937F9F" w:rsidRDefault="00165259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làm mẫu, hướng dẫn hs.</w:t>
            </w:r>
          </w:p>
          <w:p w14:paraId="169E4D6D" w14:textId="77777777" w:rsidR="0031204B" w:rsidRDefault="0031204B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chỉ việc hướng dẫn hs.</w:t>
            </w:r>
          </w:p>
          <w:p w14:paraId="520D0598" w14:textId="77777777" w:rsidR="0031204B" w:rsidRDefault="0031204B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589C7E7F" w14:textId="77777777" w:rsidR="0031204B" w:rsidRPr="00517D95" w:rsidRDefault="0031204B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hỗ trợ hs.</w:t>
            </w:r>
          </w:p>
        </w:tc>
        <w:tc>
          <w:tcPr>
            <w:tcW w:w="1710" w:type="dxa"/>
          </w:tcPr>
          <w:p w14:paraId="06ADA5A8" w14:textId="77777777" w:rsidR="00633071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63307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</w:t>
            </w:r>
          </w:p>
          <w:p w14:paraId="4EB8D780" w14:textId="77777777" w:rsidR="00165259" w:rsidRPr="00517D95" w:rsidRDefault="00633071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òng bạn bè</w:t>
            </w:r>
          </w:p>
        </w:tc>
        <w:tc>
          <w:tcPr>
            <w:tcW w:w="2250" w:type="dxa"/>
          </w:tcPr>
          <w:p w14:paraId="24302F8E" w14:textId="77777777" w:rsidR="00165259" w:rsidRPr="00B0453E" w:rsidRDefault="00165259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nghiêm túc trong quá trình tập luyện các động tác.</w:t>
            </w:r>
          </w:p>
        </w:tc>
      </w:tr>
    </w:tbl>
    <w:p w14:paraId="1175F35D" w14:textId="77777777" w:rsidR="00201E7E" w:rsidRDefault="00201E7E" w:rsidP="00201E7E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14:paraId="7505F559" w14:textId="21E95313" w:rsidR="00B1509C" w:rsidRDefault="00B1509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14:paraId="0F24CF1B" w14:textId="1229F210" w:rsidR="009B29D2" w:rsidRDefault="009B29D2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14:paraId="54FC5624" w14:textId="0C199794" w:rsidR="009B29D2" w:rsidRPr="009B29D2" w:rsidRDefault="009B29D2" w:rsidP="009B29D2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9B29D2">
        <w:rPr>
          <w:rFonts w:ascii="Times New Roman" w:eastAsia="Times New Roman" w:hAnsi="Times New Roman"/>
          <w:sz w:val="28"/>
          <w:szCs w:val="28"/>
        </w:rPr>
        <w:lastRenderedPageBreak/>
        <w:t xml:space="preserve">Từ ngày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9B29D2">
        <w:rPr>
          <w:rFonts w:ascii="Times New Roman" w:eastAsia="Times New Roman" w:hAnsi="Times New Roman"/>
          <w:sz w:val="28"/>
          <w:szCs w:val="28"/>
        </w:rPr>
        <w:t>/1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9B29D2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9B29D2">
        <w:rPr>
          <w:rFonts w:ascii="Times New Roman" w:eastAsia="Times New Roman" w:hAnsi="Times New Roman"/>
          <w:sz w:val="28"/>
          <w:szCs w:val="28"/>
        </w:rPr>
        <w:t xml:space="preserve"> đến ngày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9B29D2">
        <w:rPr>
          <w:rFonts w:ascii="Times New Roman" w:eastAsia="Times New Roman" w:hAnsi="Times New Roman"/>
          <w:sz w:val="28"/>
          <w:szCs w:val="28"/>
        </w:rPr>
        <w:t>/1/202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14:paraId="6F819604" w14:textId="77777777" w:rsidR="009B29D2" w:rsidRPr="009B29D2" w:rsidRDefault="009B29D2" w:rsidP="009B29D2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9B29D2" w:rsidRPr="009B29D2" w14:paraId="05D95642" w14:textId="77777777" w:rsidTr="002B5C63">
        <w:tc>
          <w:tcPr>
            <w:tcW w:w="3367" w:type="dxa"/>
          </w:tcPr>
          <w:p w14:paraId="596509B8" w14:textId="77777777" w:rsidR="009B29D2" w:rsidRPr="009B29D2" w:rsidRDefault="009B29D2" w:rsidP="009B2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1432B1D6" w14:textId="77777777" w:rsidR="009B29D2" w:rsidRPr="009B29D2" w:rsidRDefault="009B29D2" w:rsidP="009B2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14:paraId="77DD17FC" w14:textId="77777777" w:rsidR="009B29D2" w:rsidRPr="009B29D2" w:rsidRDefault="009B29D2" w:rsidP="009B2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14:paraId="77EE160E" w14:textId="77777777" w:rsidR="009B29D2" w:rsidRPr="009B29D2" w:rsidRDefault="009B29D2" w:rsidP="009B2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14:paraId="03D10C81" w14:textId="77777777" w:rsidR="009B29D2" w:rsidRPr="009B29D2" w:rsidRDefault="009B29D2" w:rsidP="009B2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9B29D2" w:rsidRPr="009B29D2" w14:paraId="448EEB68" w14:textId="77777777" w:rsidTr="002B5C63">
        <w:tc>
          <w:tcPr>
            <w:tcW w:w="3367" w:type="dxa"/>
          </w:tcPr>
          <w:p w14:paraId="7DCEC796" w14:textId="738933EB" w:rsid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 ia, ua, ưa...; các tiếng, từ ứng dụng bằng CCNT.</w:t>
            </w:r>
          </w:p>
          <w:p w14:paraId="7199C53D" w14:textId="4D4B96AC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một số từ</w:t>
            </w:r>
          </w:p>
          <w:p w14:paraId="00CBCCBE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257A4342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14:paraId="5E72F139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14:paraId="7A9D1087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</w:t>
            </w:r>
          </w:p>
          <w:p w14:paraId="768FF417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đọc, ghi nhớ cách đọc các vần, tiếng, từ bằng CCNT.</w:t>
            </w:r>
          </w:p>
          <w:p w14:paraId="0B9409AC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chỉnh sửa động tác múa dấu của hs.</w:t>
            </w:r>
          </w:p>
        </w:tc>
        <w:tc>
          <w:tcPr>
            <w:tcW w:w="1545" w:type="dxa"/>
          </w:tcPr>
          <w:p w14:paraId="4943D3F1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</w:t>
            </w:r>
          </w:p>
        </w:tc>
        <w:tc>
          <w:tcPr>
            <w:tcW w:w="2163" w:type="dxa"/>
          </w:tcPr>
          <w:p w14:paraId="1B3A705D" w14:textId="77777777" w:rsid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vần, tiếng, từ bằng CCNT.</w:t>
            </w:r>
          </w:p>
          <w:p w14:paraId="4A2690D4" w14:textId="2B59E46B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Gặp khó khăn khi hiểu nghĩa từ.</w:t>
            </w:r>
          </w:p>
        </w:tc>
      </w:tr>
      <w:tr w:rsidR="009B29D2" w:rsidRPr="009B29D2" w14:paraId="53E9799B" w14:textId="77777777" w:rsidTr="002B5C63">
        <w:tc>
          <w:tcPr>
            <w:tcW w:w="3367" w:type="dxa"/>
          </w:tcPr>
          <w:p w14:paraId="39E9DF2E" w14:textId="0883E2FE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Cộng, trừ</w:t>
            </w: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 xml:space="preserve"> các số trong phạm vi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13" w:type="dxa"/>
          </w:tcPr>
          <w:p w14:paraId="5C23BEDA" w14:textId="2E449CE0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làm mẫu, hướng dẫn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thao tác cộng, trừ</w:t>
            </w:r>
          </w:p>
          <w:p w14:paraId="625D948C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  <w:p w14:paraId="3B18B985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45" w:type="dxa"/>
          </w:tcPr>
          <w:p w14:paraId="3E91E40E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  <w:p w14:paraId="7DE6C486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14:paraId="190E47E9" w14:textId="36ABAFEF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Thực hiện được các phép tính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cộng, trừ trong phạm vi 10</w:t>
            </w: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(cần sự hỗ trợ của GV).</w:t>
            </w:r>
          </w:p>
        </w:tc>
      </w:tr>
      <w:tr w:rsidR="009B29D2" w:rsidRPr="009B29D2" w14:paraId="1CFCA31C" w14:textId="77777777" w:rsidTr="002B5C63">
        <w:tc>
          <w:tcPr>
            <w:tcW w:w="3367" w:type="dxa"/>
          </w:tcPr>
          <w:p w14:paraId="3EEAFF7B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>- Tự giới thiệu được bản thân: tên, tuổi, trường, lớp.</w:t>
            </w:r>
          </w:p>
          <w:p w14:paraId="5857F929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1FE6DD0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58C7AF2F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7F988A1E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mẫu câu, hướng dẫn hs.</w:t>
            </w:r>
          </w:p>
          <w:p w14:paraId="19F79E42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  <w:p w14:paraId="4B7EF91B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tiếp.</w:t>
            </w:r>
          </w:p>
        </w:tc>
        <w:tc>
          <w:tcPr>
            <w:tcW w:w="1545" w:type="dxa"/>
          </w:tcPr>
          <w:p w14:paraId="61276450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huynh, vòng bạn bè.</w:t>
            </w:r>
          </w:p>
        </w:tc>
        <w:tc>
          <w:tcPr>
            <w:tcW w:w="2163" w:type="dxa"/>
          </w:tcPr>
          <w:p w14:paraId="3F40334B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Tự giới thiệu được bản thân. Còn rụt rè trong giao tiếp.</w:t>
            </w:r>
          </w:p>
        </w:tc>
      </w:tr>
      <w:tr w:rsidR="009B29D2" w:rsidRPr="009B29D2" w14:paraId="749BD515" w14:textId="77777777" w:rsidTr="002B5C63">
        <w:tc>
          <w:tcPr>
            <w:tcW w:w="3367" w:type="dxa"/>
          </w:tcPr>
          <w:p w14:paraId="230A1B00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>- Tiếp tục rèn kĩ năng xếp hàng ra – vào lớp.</w:t>
            </w:r>
          </w:p>
          <w:p w14:paraId="55BAA0D2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3B87F9D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8049663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3309FA41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14:paraId="20D2627C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  <w:p w14:paraId="421904D7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Nêu gương.</w:t>
            </w:r>
          </w:p>
        </w:tc>
        <w:tc>
          <w:tcPr>
            <w:tcW w:w="1545" w:type="dxa"/>
          </w:tcPr>
          <w:p w14:paraId="54DB851F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14:paraId="048EC803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Nghiêm túc hơn khi xếp hàng ra – vào lớp.</w:t>
            </w:r>
          </w:p>
        </w:tc>
      </w:tr>
      <w:tr w:rsidR="009B29D2" w:rsidRPr="009B29D2" w14:paraId="1AD2DA9E" w14:textId="77777777" w:rsidTr="002B5C63">
        <w:tc>
          <w:tcPr>
            <w:tcW w:w="3367" w:type="dxa"/>
          </w:tcPr>
          <w:p w14:paraId="194A7719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>- Mở rộng vốn từ NNKH theo chủ đề: Lời chào, lịch</w:t>
            </w:r>
          </w:p>
        </w:tc>
        <w:tc>
          <w:tcPr>
            <w:tcW w:w="3013" w:type="dxa"/>
          </w:tcPr>
          <w:p w14:paraId="58C7C648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vốn từ, tranh ảnh minh họa.</w:t>
            </w:r>
          </w:p>
          <w:p w14:paraId="030EADF3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múa dấu mẫu.</w:t>
            </w:r>
          </w:p>
          <w:p w14:paraId="6533E511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12E7BA50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45" w:type="dxa"/>
          </w:tcPr>
          <w:p w14:paraId="5EE34037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</w:tc>
        <w:tc>
          <w:tcPr>
            <w:tcW w:w="2163" w:type="dxa"/>
          </w:tcPr>
          <w:p w14:paraId="4F235DD0" w14:textId="77777777" w:rsidR="009B29D2" w:rsidRPr="009B29D2" w:rsidRDefault="009B29D2" w:rsidP="009B29D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Ghi nhớ được một số từ. Tuy nhiên, động tác múa dấu chưa chuẩn. Cần luyện tập thêm.</w:t>
            </w:r>
          </w:p>
        </w:tc>
      </w:tr>
    </w:tbl>
    <w:p w14:paraId="2619A203" w14:textId="77777777" w:rsidR="009B29D2" w:rsidRPr="009B29D2" w:rsidRDefault="009B29D2" w:rsidP="009B29D2">
      <w:pPr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06912EC" w14:textId="77777777" w:rsidR="009B29D2" w:rsidRPr="009B29D2" w:rsidRDefault="009B29D2" w:rsidP="009B29D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A07CCAA" w14:textId="0843A617" w:rsidR="009B29D2" w:rsidRPr="009B29D2" w:rsidRDefault="009B29D2" w:rsidP="009B29D2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</w:t>
      </w:r>
      <w:r w:rsidR="00AE4F8C"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9B29D2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 w:rsidR="00AE4F8C"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14:paraId="384362EF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14:paraId="0C37481D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Đọc được bảng chữ cái, các vần, tiếng, từ ứng dụng bằng CCNT.</w:t>
      </w:r>
    </w:p>
    <w:p w14:paraId="3FD6397B" w14:textId="3D0C6B22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- Thực hiện được các phép tính cộng, trừ, so sánh trong phạm vi </w:t>
      </w:r>
      <w:r w:rsidR="00AE4F8C">
        <w:rPr>
          <w:rFonts w:ascii="Times New Roman" w:eastAsia="Times New Roman" w:hAnsi="Times New Roman"/>
          <w:sz w:val="28"/>
          <w:szCs w:val="28"/>
          <w:lang w:val="sv-SE"/>
        </w:rPr>
        <w:t>10</w:t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>.</w:t>
      </w:r>
    </w:p>
    <w:p w14:paraId="1867FF53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 theo chủ đề.</w:t>
      </w:r>
    </w:p>
    <w:p w14:paraId="68BACC3F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Giới thiệu được tên, tuổi, trường, lớp của mình.</w:t>
      </w:r>
    </w:p>
    <w:p w14:paraId="613A7675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Chữ viết có nhiều tiến bộ, viết thẳng hàng, chữ viết rõ ràng hơn.</w:t>
      </w:r>
    </w:p>
    <w:p w14:paraId="1ADF6416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động:  chào cở, xếp hàng ra – vào lớp, tập thể dục giữa giờ.</w:t>
      </w:r>
    </w:p>
    <w:p w14:paraId="070F63F5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14:paraId="747A57D0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- Mục tiêu đặt ra phù hợp với khả năng, nhu cầu của học sinh. Biện pháp phù hợp. </w:t>
      </w:r>
    </w:p>
    <w:p w14:paraId="1487AE0B" w14:textId="144B1F0B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- Chú trọng rèn luyện kĩ năng </w:t>
      </w:r>
      <w:r w:rsidR="00AE4F8C">
        <w:rPr>
          <w:rFonts w:ascii="Times New Roman" w:eastAsia="Times New Roman" w:hAnsi="Times New Roman"/>
          <w:sz w:val="28"/>
          <w:szCs w:val="28"/>
          <w:lang w:val="sv-SE"/>
        </w:rPr>
        <w:t>sử dụng NNKH</w:t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cho hs trong học kì II.</w:t>
      </w:r>
    </w:p>
    <w:p w14:paraId="342C89A1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2BA8B0B8" w14:textId="406F02A1" w:rsidR="009B29D2" w:rsidRPr="009B29D2" w:rsidRDefault="009B29D2" w:rsidP="009B29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 w:rsidR="00AE4F8C"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 w:rsidR="00AE4F8C"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14:paraId="01904469" w14:textId="77777777" w:rsidR="009B29D2" w:rsidRPr="009B29D2" w:rsidRDefault="009B29D2" w:rsidP="009B29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14:paraId="169D2127" w14:textId="77777777" w:rsidR="009B29D2" w:rsidRPr="009B29D2" w:rsidRDefault="009B29D2" w:rsidP="009B29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14:paraId="250D80B4" w14:textId="77777777" w:rsidR="009B29D2" w:rsidRPr="009B29D2" w:rsidRDefault="009B29D2" w:rsidP="009B29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120F4CD4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14:paraId="70030B29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14:paraId="3FD0178C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2D242A74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5F7D80C0" w14:textId="77777777" w:rsidR="009B29D2" w:rsidRPr="009B29D2" w:rsidRDefault="009B29D2" w:rsidP="009B29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</w:t>
      </w:r>
    </w:p>
    <w:p w14:paraId="6CC13311" w14:textId="77777777" w:rsidR="009B29D2" w:rsidRPr="009B29D2" w:rsidRDefault="009B29D2" w:rsidP="009B29D2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4AD113E7" w14:textId="77777777" w:rsidR="009B29D2" w:rsidRPr="009B29D2" w:rsidRDefault="009B29D2" w:rsidP="009B29D2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1F56127" w14:textId="77777777" w:rsidR="009B29D2" w:rsidRPr="009B29D2" w:rsidRDefault="009B29D2" w:rsidP="009B29D2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6E380C94" w14:textId="77777777" w:rsidR="009B29D2" w:rsidRPr="00F2321C" w:rsidRDefault="009B29D2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sectPr w:rsidR="009B29D2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B888F" w14:textId="77777777" w:rsidR="005D695D" w:rsidRDefault="005D695D" w:rsidP="004051D4">
      <w:pPr>
        <w:spacing w:after="0" w:line="240" w:lineRule="auto"/>
      </w:pPr>
      <w:r>
        <w:separator/>
      </w:r>
    </w:p>
  </w:endnote>
  <w:endnote w:type="continuationSeparator" w:id="0">
    <w:p w14:paraId="58C55E4D" w14:textId="77777777" w:rsidR="005D695D" w:rsidRDefault="005D695D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5C3E1" w14:textId="77777777" w:rsidR="005D695D" w:rsidRDefault="005D695D" w:rsidP="004051D4">
      <w:pPr>
        <w:spacing w:after="0" w:line="240" w:lineRule="auto"/>
      </w:pPr>
      <w:r>
        <w:separator/>
      </w:r>
    </w:p>
  </w:footnote>
  <w:footnote w:type="continuationSeparator" w:id="0">
    <w:p w14:paraId="30A3B1B6" w14:textId="77777777" w:rsidR="005D695D" w:rsidRDefault="005D695D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95"/>
    <w:rsid w:val="000458B6"/>
    <w:rsid w:val="0005167B"/>
    <w:rsid w:val="00063B1D"/>
    <w:rsid w:val="00094C84"/>
    <w:rsid w:val="000B56C1"/>
    <w:rsid w:val="00165259"/>
    <w:rsid w:val="00192349"/>
    <w:rsid w:val="001E189D"/>
    <w:rsid w:val="001F4991"/>
    <w:rsid w:val="001F7B37"/>
    <w:rsid w:val="00201E7E"/>
    <w:rsid w:val="002158B1"/>
    <w:rsid w:val="0023190B"/>
    <w:rsid w:val="0023288E"/>
    <w:rsid w:val="002B1663"/>
    <w:rsid w:val="002C1195"/>
    <w:rsid w:val="002D199A"/>
    <w:rsid w:val="002D7DFA"/>
    <w:rsid w:val="002E1097"/>
    <w:rsid w:val="002F24A4"/>
    <w:rsid w:val="002F7787"/>
    <w:rsid w:val="0031204B"/>
    <w:rsid w:val="00320487"/>
    <w:rsid w:val="00330351"/>
    <w:rsid w:val="003741AA"/>
    <w:rsid w:val="00387210"/>
    <w:rsid w:val="003973B5"/>
    <w:rsid w:val="003A2936"/>
    <w:rsid w:val="003A56D1"/>
    <w:rsid w:val="003D7E8A"/>
    <w:rsid w:val="004051D4"/>
    <w:rsid w:val="00436D8B"/>
    <w:rsid w:val="00444B37"/>
    <w:rsid w:val="00450195"/>
    <w:rsid w:val="004623EF"/>
    <w:rsid w:val="00472555"/>
    <w:rsid w:val="00517D95"/>
    <w:rsid w:val="00536AB5"/>
    <w:rsid w:val="00571E5B"/>
    <w:rsid w:val="005B04A0"/>
    <w:rsid w:val="005B6BFF"/>
    <w:rsid w:val="005B6F46"/>
    <w:rsid w:val="005C0CFF"/>
    <w:rsid w:val="005D695D"/>
    <w:rsid w:val="00622909"/>
    <w:rsid w:val="00633071"/>
    <w:rsid w:val="006B0415"/>
    <w:rsid w:val="006D26D5"/>
    <w:rsid w:val="006E6468"/>
    <w:rsid w:val="006F2275"/>
    <w:rsid w:val="00701442"/>
    <w:rsid w:val="00727BB9"/>
    <w:rsid w:val="00731EFA"/>
    <w:rsid w:val="007577A9"/>
    <w:rsid w:val="007C7AF6"/>
    <w:rsid w:val="007F0DDB"/>
    <w:rsid w:val="007F3A82"/>
    <w:rsid w:val="00807701"/>
    <w:rsid w:val="00815727"/>
    <w:rsid w:val="0084043B"/>
    <w:rsid w:val="00841049"/>
    <w:rsid w:val="00841C8E"/>
    <w:rsid w:val="008C252F"/>
    <w:rsid w:val="008C4944"/>
    <w:rsid w:val="008D4C5D"/>
    <w:rsid w:val="00937F9F"/>
    <w:rsid w:val="00976198"/>
    <w:rsid w:val="00987259"/>
    <w:rsid w:val="009B29D2"/>
    <w:rsid w:val="009C0D10"/>
    <w:rsid w:val="009D132A"/>
    <w:rsid w:val="009E0F98"/>
    <w:rsid w:val="009F5D7E"/>
    <w:rsid w:val="00A73D55"/>
    <w:rsid w:val="00A74314"/>
    <w:rsid w:val="00AA1DF3"/>
    <w:rsid w:val="00AC1F92"/>
    <w:rsid w:val="00AD005C"/>
    <w:rsid w:val="00AE4F8C"/>
    <w:rsid w:val="00AF3AC4"/>
    <w:rsid w:val="00B0453E"/>
    <w:rsid w:val="00B110F8"/>
    <w:rsid w:val="00B1509C"/>
    <w:rsid w:val="00B36C90"/>
    <w:rsid w:val="00B42F9B"/>
    <w:rsid w:val="00B62B2D"/>
    <w:rsid w:val="00B95316"/>
    <w:rsid w:val="00BC69DB"/>
    <w:rsid w:val="00BE63A7"/>
    <w:rsid w:val="00BF7C3B"/>
    <w:rsid w:val="00C2716C"/>
    <w:rsid w:val="00C77A72"/>
    <w:rsid w:val="00CC460B"/>
    <w:rsid w:val="00D12922"/>
    <w:rsid w:val="00D6243D"/>
    <w:rsid w:val="00D94B05"/>
    <w:rsid w:val="00DC1E57"/>
    <w:rsid w:val="00DC772D"/>
    <w:rsid w:val="00DE4621"/>
    <w:rsid w:val="00E62B7B"/>
    <w:rsid w:val="00E73AC3"/>
    <w:rsid w:val="00E76599"/>
    <w:rsid w:val="00ED09E7"/>
    <w:rsid w:val="00F2321C"/>
    <w:rsid w:val="00F45A31"/>
    <w:rsid w:val="00FE30AD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B33B5EB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56</cp:revision>
  <dcterms:created xsi:type="dcterms:W3CDTF">2018-10-12T03:08:00Z</dcterms:created>
  <dcterms:modified xsi:type="dcterms:W3CDTF">2021-01-09T02:32:00Z</dcterms:modified>
</cp:coreProperties>
</file>