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EE" w:rsidRPr="003F5F85" w:rsidRDefault="00DF3187" w:rsidP="00DF3187">
      <w:pPr>
        <w:rPr>
          <w:b/>
        </w:rPr>
      </w:pPr>
      <w:r>
        <w:rPr>
          <w:b/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  </w:t>
      </w:r>
      <w:proofErr w:type="gramStart"/>
      <w:r w:rsidR="00B246EE">
        <w:rPr>
          <w:b/>
          <w:sz w:val="32"/>
          <w:szCs w:val="32"/>
        </w:rPr>
        <w:t xml:space="preserve">Bài </w:t>
      </w:r>
      <w:r w:rsidR="00B246EE" w:rsidRPr="003F5F85">
        <w:rPr>
          <w:b/>
          <w:sz w:val="32"/>
          <w:szCs w:val="32"/>
        </w:rPr>
        <w:t xml:space="preserve"> :</w:t>
      </w:r>
      <w:proofErr w:type="gramEnd"/>
      <w:r w:rsidR="00B246EE" w:rsidRPr="003F5F85">
        <w:rPr>
          <w:b/>
          <w:sz w:val="32"/>
          <w:szCs w:val="32"/>
        </w:rPr>
        <w:t xml:space="preserve"> </w:t>
      </w:r>
      <w:r w:rsidR="00B246EE">
        <w:rPr>
          <w:b/>
          <w:sz w:val="32"/>
          <w:szCs w:val="32"/>
        </w:rPr>
        <w:t xml:space="preserve">Gia đình em </w:t>
      </w:r>
    </w:p>
    <w:p w:rsidR="00B246EE" w:rsidRPr="003F5F85" w:rsidRDefault="00DF3187" w:rsidP="00B246EE">
      <w:pPr>
        <w:rPr>
          <w:b/>
          <w:i/>
        </w:rPr>
      </w:pPr>
      <w:r>
        <w:rPr>
          <w:b/>
          <w:i/>
        </w:rPr>
        <w:t>Tuần 13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B246EE" w:rsidRDefault="00B246EE" w:rsidP="00B246EE">
      <w:pPr>
        <w:ind w:left="360"/>
        <w:jc w:val="both"/>
        <w:rPr>
          <w:lang w:val="pt-BR"/>
        </w:rPr>
      </w:pPr>
      <w:r w:rsidRPr="00962D3C">
        <w:rPr>
          <w:lang w:val="pt-BR"/>
        </w:rPr>
        <w:t>- Biết kể tên các thành viên trong gia đình và chỉ những người thân trong ảnh.</w:t>
      </w:r>
    </w:p>
    <w:p w:rsidR="00B246EE" w:rsidRPr="00962D3C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 xml:space="preserve">- Nhận biết các hoạt động trong gia đình : xem tivi, ăn cơm, đi chơi 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B246EE" w:rsidRPr="003F5F85" w:rsidRDefault="00B246EE" w:rsidP="00B246EE">
      <w:pPr>
        <w:numPr>
          <w:ilvl w:val="0"/>
          <w:numId w:val="2"/>
        </w:numPr>
        <w:jc w:val="both"/>
        <w:rPr>
          <w:lang w:val="pt-BR"/>
        </w:rPr>
      </w:pPr>
      <w:r>
        <w:t>Một số tranh chỉ các hoạt đong trong gia đình</w:t>
      </w:r>
    </w:p>
    <w:p w:rsidR="00B246EE" w:rsidRPr="00962D3C" w:rsidRDefault="00B246EE" w:rsidP="00B246EE">
      <w:pPr>
        <w:numPr>
          <w:ilvl w:val="0"/>
          <w:numId w:val="2"/>
        </w:numPr>
        <w:jc w:val="both"/>
        <w:rPr>
          <w:lang w:val="pt-BR"/>
        </w:rPr>
      </w:pPr>
      <w:r>
        <w:t>Tranh gia đinh hs</w:t>
      </w:r>
    </w:p>
    <w:p w:rsidR="00B246EE" w:rsidRPr="00721896" w:rsidRDefault="00B246EE" w:rsidP="00B246EE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B246EE" w:rsidRPr="00721896" w:rsidRDefault="00B246EE" w:rsidP="00B246E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6"/>
        <w:gridCol w:w="3094"/>
      </w:tblGrid>
      <w:tr w:rsidR="00B246EE" w:rsidRPr="00220427" w:rsidTr="00CF0323">
        <w:trPr>
          <w:trHeight w:val="571"/>
        </w:trPr>
        <w:tc>
          <w:tcPr>
            <w:tcW w:w="2040" w:type="dxa"/>
            <w:shd w:val="clear" w:color="auto" w:fill="auto"/>
          </w:tcPr>
          <w:p w:rsidR="00B246EE" w:rsidRPr="00220427" w:rsidRDefault="00B246EE" w:rsidP="00CF0323">
            <w:pPr>
              <w:jc w:val="center"/>
              <w:rPr>
                <w:b/>
                <w:i/>
              </w:rPr>
            </w:pPr>
            <w:r w:rsidRPr="00220427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B246EE" w:rsidRPr="00220427" w:rsidRDefault="00B246EE" w:rsidP="00CF0323">
            <w:pPr>
              <w:jc w:val="center"/>
              <w:rPr>
                <w:b/>
              </w:rPr>
            </w:pPr>
            <w:r w:rsidRPr="00220427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B246EE" w:rsidRPr="00220427" w:rsidRDefault="00B246EE" w:rsidP="00CF0323">
            <w:pPr>
              <w:jc w:val="center"/>
              <w:rPr>
                <w:b/>
              </w:rPr>
            </w:pPr>
            <w:r w:rsidRPr="00220427">
              <w:rPr>
                <w:b/>
              </w:rPr>
              <w:t>Hoạt động của học sinh</w:t>
            </w:r>
          </w:p>
        </w:tc>
      </w:tr>
      <w:tr w:rsidR="00B246EE" w:rsidRPr="00220427" w:rsidTr="00CF0323">
        <w:tc>
          <w:tcPr>
            <w:tcW w:w="2040" w:type="dxa"/>
            <w:shd w:val="clear" w:color="auto" w:fill="auto"/>
          </w:tcPr>
          <w:p w:rsidR="00B246EE" w:rsidRPr="00220427" w:rsidRDefault="00B246EE" w:rsidP="00CF0323">
            <w:pPr>
              <w:jc w:val="both"/>
              <w:rPr>
                <w:b/>
                <w:u w:val="single"/>
              </w:rPr>
            </w:pPr>
            <w:r w:rsidRPr="00220427">
              <w:rPr>
                <w:b/>
                <w:u w:val="single"/>
              </w:rPr>
              <w:t>Tiết 1:</w:t>
            </w:r>
          </w:p>
          <w:p w:rsidR="00B246EE" w:rsidRPr="00887AF6" w:rsidRDefault="008562C1" w:rsidP="00CF03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01/12/2020 </w:t>
            </w:r>
          </w:p>
          <w:p w:rsidR="00B246EE" w:rsidRPr="00220427" w:rsidRDefault="00B246EE" w:rsidP="00CF0323">
            <w:pPr>
              <w:rPr>
                <w:lang w:val="pt-BR"/>
              </w:rPr>
            </w:pPr>
            <w:r w:rsidRPr="00220427">
              <w:rPr>
                <w:lang w:val="pt-BR"/>
              </w:rPr>
              <w:t xml:space="preserve">- Biết kể tên các thành </w:t>
            </w:r>
            <w:r>
              <w:rPr>
                <w:lang w:val="pt-BR"/>
              </w:rPr>
              <w:t xml:space="preserve"> </w:t>
            </w:r>
            <w:r w:rsidRPr="00220427">
              <w:rPr>
                <w:lang w:val="pt-BR"/>
              </w:rPr>
              <w:t>viên trong gia đình và chỉ những người thân trong ảnh.</w:t>
            </w:r>
          </w:p>
          <w:p w:rsidR="00B246EE" w:rsidRPr="00220427" w:rsidRDefault="00B246EE" w:rsidP="00CF0323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1:</w:t>
            </w:r>
            <w:r w:rsidRPr="00220427">
              <w:t xml:space="preserve"> Quan sát tranh gia đinh: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Gia đinh có ai?</w:t>
            </w:r>
          </w:p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2</w:t>
            </w:r>
            <w:r w:rsidRPr="00220427">
              <w:rPr>
                <w:b/>
              </w:rPr>
              <w:t xml:space="preserve">: </w:t>
            </w:r>
            <w:r w:rsidRPr="00220427">
              <w:t>Hướng dẫn hs hỉ được người than trong gia đình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Tập thể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Từng cá nhân</w:t>
            </w:r>
          </w:p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3:</w:t>
            </w:r>
            <w:r w:rsidRPr="00220427">
              <w:t xml:space="preserve"> Tìm tranh chỉ Gia đình của mình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Gắn tranh lên bảng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Hs tìm ảnh gia đình mình và kể tên các thành viên</w:t>
            </w:r>
          </w:p>
          <w:p w:rsidR="00B246EE" w:rsidRPr="00220427" w:rsidRDefault="00B246EE" w:rsidP="00CF0323">
            <w:pPr>
              <w:jc w:val="both"/>
            </w:pPr>
            <w:r w:rsidRPr="00220427">
              <w:rPr>
                <w:b/>
                <w:u w:val="single"/>
              </w:rPr>
              <w:t>HĐ 4:</w:t>
            </w:r>
            <w:r w:rsidRPr="00220427">
              <w:t xml:space="preserve"> Hát bài “ cả nhà thương nhau”</w:t>
            </w:r>
          </w:p>
          <w:p w:rsidR="00B246EE" w:rsidRPr="00220427" w:rsidRDefault="00B246EE" w:rsidP="00CF0323">
            <w:pPr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 w:rsidRPr="00220427">
              <w:rPr>
                <w:lang w:val="pt-BR"/>
              </w:rPr>
              <w:t>Tham gia.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 w:rsidRPr="00220427">
              <w:rPr>
                <w:lang w:val="pt-BR"/>
              </w:rPr>
              <w:t>Quan sát và thực hiện.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 w:rsidRPr="00220427">
              <w:rPr>
                <w:lang w:val="pt-BR"/>
              </w:rPr>
              <w:t>Làm theo yêu cầu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rPr>
                <w:lang w:val="pt-BR"/>
              </w:rPr>
            </w:pPr>
          </w:p>
          <w:p w:rsidR="00B246EE" w:rsidRPr="00220427" w:rsidRDefault="00B246EE" w:rsidP="00CF0323">
            <w:pPr>
              <w:rPr>
                <w:lang w:val="pt-BR"/>
              </w:rPr>
            </w:pPr>
            <w:r w:rsidRPr="00220427">
              <w:rPr>
                <w:lang w:val="pt-BR"/>
              </w:rPr>
              <w:t>Hát tập thể</w:t>
            </w:r>
          </w:p>
        </w:tc>
      </w:tr>
      <w:tr w:rsidR="00B246EE" w:rsidRPr="00220427" w:rsidTr="00CF0323">
        <w:tc>
          <w:tcPr>
            <w:tcW w:w="2040" w:type="dxa"/>
            <w:shd w:val="clear" w:color="auto" w:fill="auto"/>
          </w:tcPr>
          <w:p w:rsidR="00B246EE" w:rsidRPr="00220427" w:rsidRDefault="00B246EE" w:rsidP="00CF0323">
            <w:pPr>
              <w:jc w:val="both"/>
              <w:rPr>
                <w:b/>
                <w:u w:val="single"/>
              </w:rPr>
            </w:pPr>
            <w:r w:rsidRPr="00220427">
              <w:rPr>
                <w:b/>
                <w:u w:val="single"/>
              </w:rPr>
              <w:t>Tiết 2:</w:t>
            </w:r>
          </w:p>
          <w:p w:rsidR="00B246EE" w:rsidRPr="00220427" w:rsidRDefault="008562C1" w:rsidP="00CF03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03/12/2020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 w:rsidRPr="00220427">
              <w:rPr>
                <w:lang w:val="pt-BR"/>
              </w:rPr>
              <w:t xml:space="preserve">- Nhận biết các hoạt động trong gia đình : xem tivi, ăn cơm, đi chơi </w:t>
            </w:r>
          </w:p>
          <w:p w:rsidR="00B246EE" w:rsidRPr="00220427" w:rsidRDefault="00B246EE" w:rsidP="00CF0323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1:</w:t>
            </w:r>
            <w:r>
              <w:t xml:space="preserve"> H</w:t>
            </w:r>
            <w:r w:rsidRPr="00220427">
              <w:t>át bài: Cả  nhà thương nhau</w:t>
            </w:r>
          </w:p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2</w:t>
            </w:r>
            <w:r w:rsidRPr="00220427">
              <w:rPr>
                <w:b/>
              </w:rPr>
              <w:t xml:space="preserve">: </w:t>
            </w:r>
            <w:r w:rsidRPr="00220427">
              <w:t>Đàm thoại cung hs: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Gia đình con có ai?</w:t>
            </w:r>
          </w:p>
          <w:p w:rsidR="00B246EE" w:rsidRPr="00220427" w:rsidRDefault="00B246EE" w:rsidP="00CF0323">
            <w:pPr>
              <w:jc w:val="both"/>
            </w:pPr>
            <w:r w:rsidRPr="00220427">
              <w:t xml:space="preserve">- </w:t>
            </w:r>
            <w:proofErr w:type="gramStart"/>
            <w:r w:rsidRPr="00220427">
              <w:t>gia</w:t>
            </w:r>
            <w:proofErr w:type="gramEnd"/>
            <w:r w:rsidRPr="00220427">
              <w:t xml:space="preserve"> đinh thường làm gì?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3:</w:t>
            </w:r>
            <w:r w:rsidRPr="00220427">
              <w:t xml:space="preserve"> Cho hs quan sát tranh</w:t>
            </w:r>
            <w:r w:rsidRPr="00220427">
              <w:rPr>
                <w:lang w:val="pt-BR"/>
              </w:rPr>
              <w:t xml:space="preserve"> các hoạt động trong gia đình : xem tivi, ăn cơm, đi chơi 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Cho hs nhận biết  từng tranh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Gia đình đang làm gì?</w:t>
            </w:r>
          </w:p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4:</w:t>
            </w:r>
            <w:r w:rsidRPr="00220427">
              <w:t xml:space="preserve"> Tranh gì biến mất: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Gắn tranh các hoạt động trong gia đình</w:t>
            </w:r>
          </w:p>
          <w:p w:rsidR="00B246EE" w:rsidRPr="00220427" w:rsidRDefault="00B246EE" w:rsidP="00CF0323">
            <w:pPr>
              <w:jc w:val="both"/>
            </w:pPr>
            <w:r w:rsidRPr="00220427">
              <w:t xml:space="preserve">- Cất bớt tranh, hs nhân ra tranh gì </w:t>
            </w:r>
          </w:p>
        </w:tc>
        <w:tc>
          <w:tcPr>
            <w:tcW w:w="3142" w:type="dxa"/>
            <w:shd w:val="clear" w:color="auto" w:fill="auto"/>
          </w:tcPr>
          <w:p w:rsidR="00B246EE" w:rsidRPr="00220427" w:rsidRDefault="00B246EE" w:rsidP="00CF0323">
            <w:pPr>
              <w:jc w:val="both"/>
            </w:pPr>
            <w:r w:rsidRPr="00220427">
              <w:t>Tham gia hát theo và nghe gv giới thiệu bài.</w:t>
            </w:r>
          </w:p>
          <w:p w:rsidR="00B246EE" w:rsidRPr="00220427" w:rsidRDefault="00B246EE" w:rsidP="00CF0323">
            <w:pPr>
              <w:jc w:val="both"/>
            </w:pPr>
          </w:p>
          <w:p w:rsidR="00B246EE" w:rsidRPr="00220427" w:rsidRDefault="00B246EE" w:rsidP="00CF0323">
            <w:pPr>
              <w:jc w:val="both"/>
            </w:pPr>
            <w:r w:rsidRPr="00220427">
              <w:t>Đàm thoại cùng gv</w:t>
            </w:r>
          </w:p>
          <w:p w:rsidR="00B246EE" w:rsidRPr="00220427" w:rsidRDefault="00B246EE" w:rsidP="00CF0323">
            <w:pPr>
              <w:jc w:val="both"/>
            </w:pPr>
          </w:p>
          <w:p w:rsidR="00B246EE" w:rsidRPr="00220427" w:rsidRDefault="00B246EE" w:rsidP="00CF0323">
            <w:pPr>
              <w:jc w:val="both"/>
            </w:pPr>
            <w:r w:rsidRPr="00220427">
              <w:t>Quan sát tranh và trả lời câu hỏi</w:t>
            </w:r>
          </w:p>
          <w:p w:rsidR="00422506" w:rsidRDefault="00422506" w:rsidP="00CF0323"/>
          <w:p w:rsidR="00422506" w:rsidRDefault="00422506" w:rsidP="00CF0323"/>
          <w:p w:rsidR="00422506" w:rsidRDefault="00422506" w:rsidP="00CF0323"/>
          <w:p w:rsidR="00422506" w:rsidRDefault="00422506" w:rsidP="00CF0323"/>
          <w:p w:rsidR="00B246EE" w:rsidRPr="00220427" w:rsidRDefault="00B246EE" w:rsidP="00CF0323">
            <w:r w:rsidRPr="00220427">
              <w:t>Tập trung chú ý, phát hiên và nói tên tranh bị mất</w:t>
            </w:r>
          </w:p>
        </w:tc>
      </w:tr>
    </w:tbl>
    <w:p w:rsidR="00B246EE" w:rsidRDefault="00B246EE" w:rsidP="00B246EE">
      <w:pPr>
        <w:jc w:val="center"/>
        <w:rPr>
          <w:b/>
          <w:sz w:val="32"/>
          <w:szCs w:val="32"/>
        </w:rPr>
      </w:pPr>
    </w:p>
    <w:p w:rsidR="00DF3187" w:rsidRDefault="00422506" w:rsidP="00B246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B246EE">
        <w:rPr>
          <w:b/>
          <w:sz w:val="32"/>
          <w:szCs w:val="32"/>
        </w:rPr>
        <w:t xml:space="preserve">     </w:t>
      </w:r>
      <w:r w:rsidR="00DF3187">
        <w:rPr>
          <w:b/>
          <w:sz w:val="32"/>
          <w:szCs w:val="32"/>
        </w:rPr>
        <w:t xml:space="preserve">                       </w:t>
      </w:r>
      <w:r w:rsidR="00B246EE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Bài  :</w:t>
      </w:r>
      <w:proofErr w:type="gramEnd"/>
      <w:r>
        <w:rPr>
          <w:b/>
          <w:sz w:val="32"/>
          <w:szCs w:val="32"/>
        </w:rPr>
        <w:t xml:space="preserve"> Đồ dùng trong gia đình</w:t>
      </w:r>
    </w:p>
    <w:p w:rsidR="00B246EE" w:rsidRPr="00DF3187" w:rsidRDefault="00DF3187" w:rsidP="00B246EE">
      <w:pPr>
        <w:rPr>
          <w:b/>
          <w:sz w:val="32"/>
          <w:szCs w:val="32"/>
        </w:rPr>
      </w:pPr>
      <w:r>
        <w:rPr>
          <w:b/>
          <w:i/>
        </w:rPr>
        <w:t>Tuần 14</w:t>
      </w:r>
    </w:p>
    <w:p w:rsidR="00B246EE" w:rsidRDefault="00B246EE" w:rsidP="00B246EE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B246EE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 xml:space="preserve">- Nhận biết các đồ dùng trong gia đình:ti vi, tủ, chén , ly. Giường, muỗng </w:t>
      </w:r>
    </w:p>
    <w:p w:rsidR="00B246EE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 xml:space="preserve">- Nhận biết công dụng các đồ dùng </w:t>
      </w:r>
    </w:p>
    <w:p w:rsidR="00B246EE" w:rsidRDefault="00B246EE" w:rsidP="00B246EE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B246EE" w:rsidRDefault="00B246EE" w:rsidP="00B246EE">
      <w:pPr>
        <w:numPr>
          <w:ilvl w:val="0"/>
          <w:numId w:val="3"/>
        </w:numPr>
        <w:jc w:val="both"/>
        <w:rPr>
          <w:lang w:val="pt-BR"/>
        </w:rPr>
      </w:pPr>
      <w:r>
        <w:t>Một số tranh , mô hình các đồ dùng trong gia đình</w:t>
      </w:r>
    </w:p>
    <w:p w:rsidR="00B246EE" w:rsidRDefault="00B246EE" w:rsidP="00B246EE">
      <w:pPr>
        <w:numPr>
          <w:ilvl w:val="0"/>
          <w:numId w:val="3"/>
        </w:numPr>
        <w:jc w:val="both"/>
        <w:rPr>
          <w:lang w:val="pt-BR"/>
        </w:rPr>
      </w:pPr>
      <w:r w:rsidRPr="00B87DC1">
        <w:rPr>
          <w:lang w:val="pt-BR"/>
        </w:rPr>
        <w:t>Tranh chỉ công dụng các đồ dùng trong gia đình</w:t>
      </w:r>
    </w:p>
    <w:p w:rsidR="00B246EE" w:rsidRDefault="00B246EE" w:rsidP="00B246EE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B246EE" w:rsidRDefault="00B246EE" w:rsidP="00B246E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4"/>
        <w:gridCol w:w="3096"/>
      </w:tblGrid>
      <w:tr w:rsidR="00B246EE" w:rsidRPr="00D25D94" w:rsidTr="00CF0323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center"/>
              <w:rPr>
                <w:b/>
                <w:i/>
              </w:rPr>
            </w:pPr>
            <w:r w:rsidRPr="00D25D94">
              <w:rPr>
                <w:b/>
                <w:i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center"/>
              <w:rPr>
                <w:b/>
              </w:rPr>
            </w:pPr>
            <w:r w:rsidRPr="00D25D94">
              <w:rPr>
                <w:b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center"/>
              <w:rPr>
                <w:b/>
              </w:rPr>
            </w:pPr>
            <w:r w:rsidRPr="00D25D94">
              <w:rPr>
                <w:b/>
              </w:rPr>
              <w:t>Hoạt động của học sinh</w:t>
            </w:r>
          </w:p>
        </w:tc>
      </w:tr>
      <w:tr w:rsidR="00B246EE" w:rsidRPr="00D25D94" w:rsidTr="00CF032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both"/>
              <w:rPr>
                <w:b/>
                <w:u w:val="single"/>
              </w:rPr>
            </w:pPr>
            <w:r w:rsidRPr="00D25D94">
              <w:rPr>
                <w:b/>
                <w:u w:val="single"/>
              </w:rPr>
              <w:t>Tiết 1:</w:t>
            </w:r>
          </w:p>
          <w:p w:rsidR="00B246EE" w:rsidRPr="0037548B" w:rsidRDefault="008562C1" w:rsidP="00CF03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08/12/2020</w:t>
            </w:r>
          </w:p>
          <w:p w:rsidR="00B246EE" w:rsidRPr="00D25D94" w:rsidRDefault="00B246EE" w:rsidP="00CF0323">
            <w:pPr>
              <w:jc w:val="both"/>
              <w:rPr>
                <w:lang w:val="pt-BR"/>
              </w:rPr>
            </w:pPr>
            <w:r w:rsidRPr="00D25D94">
              <w:rPr>
                <w:lang w:val="pt-BR"/>
              </w:rPr>
              <w:t xml:space="preserve">- Nhận biết các đồ dùng trong gia đình: chén , ly., muỗng </w:t>
            </w:r>
          </w:p>
          <w:p w:rsidR="00B246EE" w:rsidRPr="00D25D94" w:rsidRDefault="00B246EE" w:rsidP="00CF0323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1:</w:t>
            </w:r>
            <w:r w:rsidRPr="00D25D94">
              <w:t xml:space="preserve"> Trò chơi: “chiếc túi kỳ diệu” giới thiệu bài học.</w:t>
            </w:r>
          </w:p>
          <w:p w:rsidR="00B246EE" w:rsidRPr="00D25D94" w:rsidRDefault="00B246EE" w:rsidP="00CF0323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2</w:t>
            </w:r>
            <w:r w:rsidRPr="00D25D94">
              <w:rPr>
                <w:b/>
              </w:rPr>
              <w:t xml:space="preserve">: </w:t>
            </w:r>
            <w:r w:rsidRPr="00D25D94">
              <w:t xml:space="preserve">Đàm thoại với hs về một số đồ dùng để </w:t>
            </w:r>
            <w:proofErr w:type="gramStart"/>
            <w:r w:rsidRPr="00D25D94">
              <w:t>ăn</w:t>
            </w:r>
            <w:proofErr w:type="gramEnd"/>
            <w:r w:rsidRPr="00D25D94">
              <w:t xml:space="preserve"> và hướng dẫn hs chỉ và gọi tên một số đồ dùng để ăn: bát, thìa, đũa, dĩa…</w:t>
            </w:r>
          </w:p>
          <w:p w:rsidR="00B246EE" w:rsidRPr="00D25D94" w:rsidRDefault="00B246EE" w:rsidP="00CF0323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3:</w:t>
            </w:r>
            <w:r w:rsidRPr="00D25D94">
              <w:t xml:space="preserve"> Thực hành: cá nhân, nhóm kể tên một số đồ dung để ăn</w:t>
            </w:r>
          </w:p>
          <w:p w:rsidR="00B246EE" w:rsidRPr="00D25D94" w:rsidRDefault="00B246EE" w:rsidP="00CF0323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4:</w:t>
            </w:r>
            <w:r w:rsidRPr="00D25D94">
              <w:t xml:space="preserve"> Củng cố và dặn dò: </w:t>
            </w:r>
          </w:p>
          <w:p w:rsidR="00B246EE" w:rsidRPr="00D25D94" w:rsidRDefault="00B246EE" w:rsidP="00CF0323">
            <w:pPr>
              <w:jc w:val="both"/>
            </w:pPr>
            <w:r w:rsidRPr="00D25D94">
              <w:t>Nhắc lại tên bài học.</w:t>
            </w:r>
          </w:p>
          <w:p w:rsidR="00B246EE" w:rsidRPr="00D25D94" w:rsidRDefault="00B246EE" w:rsidP="00CF0323">
            <w:pPr>
              <w:jc w:val="both"/>
            </w:pPr>
            <w:r w:rsidRPr="00D25D94">
              <w:t>Tuyên dương một số hs ngoan.</w:t>
            </w:r>
          </w:p>
          <w:p w:rsidR="00B246EE" w:rsidRDefault="00B246EE" w:rsidP="00CF0323">
            <w:pPr>
              <w:jc w:val="both"/>
            </w:pPr>
            <w:r w:rsidRPr="00D25D94">
              <w:t>Nhắc nhở các e, còn chưa ngoan.</w:t>
            </w:r>
          </w:p>
          <w:p w:rsidR="00B246EE" w:rsidRPr="00D25D94" w:rsidRDefault="00B246EE" w:rsidP="00CF0323">
            <w:pPr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both"/>
            </w:pPr>
            <w:r w:rsidRPr="00D25D94">
              <w:t>Tham gia.</w:t>
            </w: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  <w:r w:rsidRPr="00D25D94">
              <w:t>Đàm thoại cùng gv.</w:t>
            </w: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  <w:r w:rsidRPr="00D25D94">
              <w:t>Tham gia.</w:t>
            </w: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  <w:r w:rsidRPr="00D25D94">
              <w:t>Lắng nghe gv nhận xét.</w:t>
            </w:r>
          </w:p>
          <w:p w:rsidR="00B246EE" w:rsidRPr="00D25D94" w:rsidRDefault="00B246EE" w:rsidP="00CF0323">
            <w:pPr>
              <w:jc w:val="both"/>
            </w:pPr>
            <w:r w:rsidRPr="00D25D94">
              <w:t>Nhắc lại tên bài học.</w:t>
            </w:r>
          </w:p>
          <w:p w:rsidR="00B246EE" w:rsidRPr="00D25D94" w:rsidRDefault="00B246EE" w:rsidP="00CF0323">
            <w:pPr>
              <w:jc w:val="both"/>
            </w:pPr>
            <w:r w:rsidRPr="00D25D94">
              <w:t>Vỗ tay tuyên dương.</w:t>
            </w:r>
          </w:p>
        </w:tc>
      </w:tr>
      <w:tr w:rsidR="00B246EE" w:rsidRPr="00D25D94" w:rsidTr="00CF032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both"/>
              <w:rPr>
                <w:b/>
                <w:u w:val="single"/>
              </w:rPr>
            </w:pPr>
            <w:r w:rsidRPr="00D25D94">
              <w:rPr>
                <w:b/>
                <w:u w:val="single"/>
              </w:rPr>
              <w:t>Tiết 2:</w:t>
            </w:r>
          </w:p>
          <w:p w:rsidR="00B246EE" w:rsidRPr="00D25D94" w:rsidRDefault="008562C1" w:rsidP="00CF03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10/12/2020</w:t>
            </w:r>
          </w:p>
          <w:p w:rsidR="00B246EE" w:rsidRPr="00D25D94" w:rsidRDefault="00B246EE" w:rsidP="00CF0323">
            <w:pPr>
              <w:jc w:val="both"/>
              <w:rPr>
                <w:lang w:val="pt-BR"/>
              </w:rPr>
            </w:pPr>
            <w:r w:rsidRPr="00D25D94">
              <w:rPr>
                <w:lang w:val="pt-BR"/>
              </w:rPr>
              <w:t xml:space="preserve">- Nhận biết công dụng các đồ dùng </w:t>
            </w:r>
          </w:p>
          <w:p w:rsidR="00B246EE" w:rsidRPr="00D25D94" w:rsidRDefault="00B246EE" w:rsidP="00CF0323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D7165" w:rsidRDefault="00B246EE" w:rsidP="00CF0323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1:</w:t>
            </w:r>
            <w:r w:rsidRPr="00D25D94">
              <w:t xml:space="preserve"> Hát 1 bài</w:t>
            </w:r>
            <w:r>
              <w:t>: “ Cả nhà thương nhau ”</w:t>
            </w:r>
          </w:p>
          <w:p w:rsidR="00B246EE" w:rsidRPr="00D25D94" w:rsidRDefault="00B246EE" w:rsidP="00CF0323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2</w:t>
            </w:r>
            <w:r w:rsidRPr="00D25D94">
              <w:rPr>
                <w:b/>
              </w:rPr>
              <w:t xml:space="preserve">: </w:t>
            </w:r>
            <w:r w:rsidRPr="00D25D94">
              <w:t xml:space="preserve">Đàm thoại : </w:t>
            </w:r>
          </w:p>
          <w:p w:rsidR="00B246EE" w:rsidRPr="00D25D94" w:rsidRDefault="00B246EE" w:rsidP="00CF0323">
            <w:pPr>
              <w:jc w:val="both"/>
            </w:pPr>
            <w:r w:rsidRPr="00D25D94">
              <w:t>- Gia đình con có những đồ đùng nào?</w:t>
            </w:r>
          </w:p>
          <w:p w:rsidR="00B246EE" w:rsidRPr="00D25D94" w:rsidRDefault="00B246EE" w:rsidP="00CF0323">
            <w:pPr>
              <w:jc w:val="both"/>
            </w:pPr>
            <w:r w:rsidRPr="00D25D94">
              <w:t>- hs tự kể</w:t>
            </w:r>
          </w:p>
          <w:p w:rsidR="00B246EE" w:rsidRPr="00D25D94" w:rsidRDefault="00B246EE" w:rsidP="00CF0323">
            <w:pPr>
              <w:jc w:val="both"/>
            </w:pPr>
            <w:r w:rsidRPr="00D25D94">
              <w:rPr>
                <w:b/>
                <w:u w:val="single"/>
              </w:rPr>
              <w:t>HĐ 3:</w:t>
            </w:r>
            <w:r w:rsidRPr="00D25D94">
              <w:t xml:space="preserve"> Tìm các tranh đồ dùng trong gia đình</w:t>
            </w:r>
          </w:p>
          <w:p w:rsidR="00B246EE" w:rsidRPr="00D25D94" w:rsidRDefault="00B246EE" w:rsidP="00CF0323">
            <w:pPr>
              <w:jc w:val="both"/>
            </w:pPr>
            <w:r w:rsidRPr="00D25D94">
              <w:t>- Chia hs thành 2 nhóm</w:t>
            </w:r>
          </w:p>
          <w:p w:rsidR="00B246EE" w:rsidRPr="00D25D94" w:rsidRDefault="00B246EE" w:rsidP="00CF0323">
            <w:pPr>
              <w:jc w:val="both"/>
            </w:pPr>
            <w:r w:rsidRPr="00D25D94">
              <w:t>- Tìm tranh đồ dùng trong gia đình</w:t>
            </w:r>
          </w:p>
          <w:p w:rsidR="00B246EE" w:rsidRPr="00D25D94" w:rsidRDefault="00B246EE" w:rsidP="00CF0323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4:</w:t>
            </w:r>
            <w:r w:rsidRPr="00D25D94">
              <w:t xml:space="preserve"> Ghép tranh</w:t>
            </w:r>
          </w:p>
          <w:p w:rsidR="00B246EE" w:rsidRPr="00D25D94" w:rsidRDefault="00B246EE" w:rsidP="00CF0323">
            <w:pPr>
              <w:jc w:val="both"/>
            </w:pPr>
            <w:r w:rsidRPr="00D25D94">
              <w:t>- Tranh đồ dung- tranh công dụng</w:t>
            </w:r>
          </w:p>
          <w:p w:rsidR="00B246EE" w:rsidRPr="00D25D94" w:rsidRDefault="00B246EE" w:rsidP="00CF0323">
            <w:pPr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CF0323">
            <w:pPr>
              <w:jc w:val="both"/>
            </w:pPr>
            <w:r w:rsidRPr="00D25D94">
              <w:t>Tham gia hát theo và nghe gv giới thiệu bài.</w:t>
            </w: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  <w:r w:rsidRPr="00D25D94">
              <w:t>Kể đồ dùng nhà mình có.</w:t>
            </w: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  <w:r w:rsidRPr="00D25D94">
              <w:t>Tham gia.</w:t>
            </w: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</w:p>
          <w:p w:rsidR="00B246EE" w:rsidRPr="00D25D94" w:rsidRDefault="00B246EE" w:rsidP="00CF0323">
            <w:pPr>
              <w:jc w:val="both"/>
            </w:pPr>
            <w:r w:rsidRPr="00D25D94">
              <w:t>Thực hành</w:t>
            </w:r>
          </w:p>
          <w:p w:rsidR="00B246EE" w:rsidRPr="00D25D94" w:rsidRDefault="00B246EE" w:rsidP="00CF0323">
            <w:pPr>
              <w:jc w:val="both"/>
            </w:pPr>
          </w:p>
        </w:tc>
      </w:tr>
    </w:tbl>
    <w:p w:rsidR="00B246EE" w:rsidRPr="003F5F85" w:rsidRDefault="00DF3187" w:rsidP="00DF3187">
      <w:pPr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  <w:proofErr w:type="gramStart"/>
      <w:r w:rsidR="00B246EE">
        <w:rPr>
          <w:b/>
          <w:sz w:val="32"/>
          <w:szCs w:val="32"/>
        </w:rPr>
        <w:t>Bài  :</w:t>
      </w:r>
      <w:proofErr w:type="gramEnd"/>
      <w:r w:rsidR="00B246EE">
        <w:rPr>
          <w:b/>
          <w:sz w:val="32"/>
          <w:szCs w:val="32"/>
        </w:rPr>
        <w:t xml:space="preserve">  Ôn Tập</w:t>
      </w:r>
    </w:p>
    <w:p w:rsidR="00DF3187" w:rsidRDefault="00DF3187" w:rsidP="00B246EE">
      <w:pPr>
        <w:rPr>
          <w:b/>
          <w:i/>
        </w:rPr>
      </w:pPr>
    </w:p>
    <w:p w:rsidR="00B246EE" w:rsidRPr="003F5F85" w:rsidRDefault="00DF3187" w:rsidP="00B246EE">
      <w:pPr>
        <w:rPr>
          <w:b/>
          <w:i/>
        </w:rPr>
      </w:pPr>
      <w:r>
        <w:rPr>
          <w:b/>
          <w:i/>
        </w:rPr>
        <w:t>Tuần 15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B246EE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>-Biết kể tên trong gia đình và chỉ những người thân trong ảnh</w:t>
      </w:r>
      <w:r>
        <w:rPr>
          <w:lang w:val="pt-BR"/>
        </w:rPr>
        <w:br/>
        <w:t>- Nhận biết các hoạt động trong gia đình : xem tivi, ăn cơm, đi chơi</w:t>
      </w:r>
    </w:p>
    <w:p w:rsidR="00B246EE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>- Nhận biết các đồ dùng trong gia đình : Tivi, tủ,chén, ly, giường, muỗng</w:t>
      </w:r>
    </w:p>
    <w:p w:rsidR="00B246EE" w:rsidRPr="00962D3C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 xml:space="preserve">-Nhận biết công dụng các đồ dùng  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B246EE" w:rsidRPr="003F5F85" w:rsidRDefault="00B246EE" w:rsidP="00B246EE">
      <w:pPr>
        <w:numPr>
          <w:ilvl w:val="0"/>
          <w:numId w:val="2"/>
        </w:numPr>
        <w:jc w:val="both"/>
        <w:rPr>
          <w:lang w:val="pt-BR"/>
        </w:rPr>
      </w:pPr>
      <w:r>
        <w:t>Một số tranh, mô hình các đồ dùng trong gia đình</w:t>
      </w:r>
    </w:p>
    <w:p w:rsidR="00B246EE" w:rsidRPr="00962D3C" w:rsidRDefault="00B246EE" w:rsidP="00B246EE">
      <w:pPr>
        <w:numPr>
          <w:ilvl w:val="0"/>
          <w:numId w:val="2"/>
        </w:numPr>
        <w:jc w:val="both"/>
        <w:rPr>
          <w:lang w:val="pt-BR"/>
        </w:rPr>
      </w:pPr>
      <w:r>
        <w:t>Tranh chỉ công dụng các đồ dùng trong gia đình</w:t>
      </w:r>
    </w:p>
    <w:p w:rsidR="00B246EE" w:rsidRPr="00721896" w:rsidRDefault="00B246EE" w:rsidP="00B246EE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B246EE" w:rsidRPr="00721896" w:rsidRDefault="00B246EE" w:rsidP="00B246EE">
      <w:pPr>
        <w:jc w:val="center"/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418"/>
        <w:gridCol w:w="3656"/>
      </w:tblGrid>
      <w:tr w:rsidR="00B246EE" w:rsidRPr="00220427" w:rsidTr="00DF3187">
        <w:trPr>
          <w:trHeight w:val="571"/>
        </w:trPr>
        <w:tc>
          <w:tcPr>
            <w:tcW w:w="2276" w:type="dxa"/>
            <w:shd w:val="clear" w:color="auto" w:fill="auto"/>
          </w:tcPr>
          <w:p w:rsidR="00B246EE" w:rsidRPr="00220427" w:rsidRDefault="00B246EE" w:rsidP="00CF0323">
            <w:pPr>
              <w:jc w:val="center"/>
              <w:rPr>
                <w:b/>
                <w:i/>
              </w:rPr>
            </w:pPr>
            <w:r w:rsidRPr="00220427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B246EE" w:rsidRPr="00220427" w:rsidRDefault="00B246EE" w:rsidP="00CF0323">
            <w:pPr>
              <w:jc w:val="center"/>
              <w:rPr>
                <w:b/>
              </w:rPr>
            </w:pPr>
            <w:r w:rsidRPr="00220427">
              <w:rPr>
                <w:b/>
              </w:rPr>
              <w:t>Hoạt động của cô</w:t>
            </w:r>
          </w:p>
        </w:tc>
        <w:tc>
          <w:tcPr>
            <w:tcW w:w="3656" w:type="dxa"/>
            <w:shd w:val="clear" w:color="auto" w:fill="auto"/>
          </w:tcPr>
          <w:p w:rsidR="00B246EE" w:rsidRPr="00220427" w:rsidRDefault="00B246EE" w:rsidP="00CF0323">
            <w:pPr>
              <w:jc w:val="center"/>
              <w:rPr>
                <w:b/>
              </w:rPr>
            </w:pPr>
            <w:r w:rsidRPr="00220427">
              <w:rPr>
                <w:b/>
              </w:rPr>
              <w:t>Hoạt động của học sinh</w:t>
            </w:r>
          </w:p>
        </w:tc>
      </w:tr>
      <w:tr w:rsidR="00B246EE" w:rsidRPr="00220427" w:rsidTr="00DF3187">
        <w:tc>
          <w:tcPr>
            <w:tcW w:w="2276" w:type="dxa"/>
            <w:shd w:val="clear" w:color="auto" w:fill="auto"/>
          </w:tcPr>
          <w:p w:rsidR="00B246EE" w:rsidRPr="00220427" w:rsidRDefault="00B246EE" w:rsidP="00CF0323">
            <w:pPr>
              <w:jc w:val="both"/>
              <w:rPr>
                <w:b/>
                <w:u w:val="single"/>
              </w:rPr>
            </w:pPr>
            <w:r w:rsidRPr="00220427">
              <w:rPr>
                <w:b/>
                <w:u w:val="single"/>
              </w:rPr>
              <w:t>Tiết 1:</w:t>
            </w:r>
          </w:p>
          <w:p w:rsidR="00B246EE" w:rsidRPr="001D5DE1" w:rsidRDefault="008562C1" w:rsidP="00CF03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15/12/2020</w:t>
            </w:r>
          </w:p>
          <w:p w:rsidR="00B246EE" w:rsidRDefault="00B246EE" w:rsidP="00CF032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Biết kể tên trong gia đình và chỉ những người thân trong ảnh</w:t>
            </w:r>
            <w:r>
              <w:rPr>
                <w:lang w:val="pt-BR"/>
              </w:rPr>
              <w:br/>
              <w:t>- Nhận biết các hoạt động trong gia đình : xem tivi, ăn cơm, đi chơi</w:t>
            </w:r>
          </w:p>
          <w:p w:rsidR="00B246EE" w:rsidRPr="00220427" w:rsidRDefault="00B246EE" w:rsidP="00CF0323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1:</w:t>
            </w:r>
            <w:r>
              <w:t xml:space="preserve"> Hát bài : Cả nhà thương nhau</w:t>
            </w:r>
          </w:p>
          <w:p w:rsidR="00B246EE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2</w:t>
            </w:r>
            <w:r w:rsidRPr="00220427">
              <w:rPr>
                <w:b/>
              </w:rPr>
              <w:t xml:space="preserve">: </w:t>
            </w:r>
            <w:r>
              <w:t xml:space="preserve">Đàm thoại cùng hs </w:t>
            </w:r>
          </w:p>
          <w:p w:rsidR="00B246EE" w:rsidRDefault="00B246EE" w:rsidP="00CF0323">
            <w:pPr>
              <w:jc w:val="both"/>
            </w:pPr>
            <w:r>
              <w:t>-Gia đình con có ai?</w:t>
            </w:r>
          </w:p>
          <w:p w:rsidR="00B246EE" w:rsidRPr="00220427" w:rsidRDefault="00B246EE" w:rsidP="00CF0323">
            <w:pPr>
              <w:jc w:val="both"/>
            </w:pPr>
            <w:r>
              <w:t>-Gia đình thường làm gì?</w:t>
            </w:r>
          </w:p>
          <w:p w:rsidR="00B246EE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3:</w:t>
            </w:r>
            <w:r>
              <w:t xml:space="preserve"> Cho hs quan sát tranh cos hoạt động trong gia đình : Xem tivi, ăn cơm, đi chơi</w:t>
            </w:r>
          </w:p>
          <w:p w:rsidR="00B246EE" w:rsidRDefault="00B246EE" w:rsidP="00CF0323">
            <w:pPr>
              <w:jc w:val="both"/>
            </w:pPr>
            <w:r>
              <w:t xml:space="preserve">- Cho hs </w:t>
            </w:r>
            <w:r w:rsidRPr="00800960">
              <w:t xml:space="preserve">nhận biết từng </w:t>
            </w:r>
            <w:r>
              <w:t>tranh</w:t>
            </w:r>
          </w:p>
          <w:p w:rsidR="00B246EE" w:rsidRPr="00800960" w:rsidRDefault="00B246EE" w:rsidP="00CF0323">
            <w:pPr>
              <w:jc w:val="both"/>
            </w:pPr>
            <w:r>
              <w:t>- Gia đình đang làm gì?</w:t>
            </w:r>
          </w:p>
          <w:p w:rsidR="00B246EE" w:rsidRDefault="00B246EE" w:rsidP="00CF0323">
            <w:pPr>
              <w:jc w:val="both"/>
            </w:pPr>
            <w:r w:rsidRPr="00220427">
              <w:rPr>
                <w:b/>
                <w:u w:val="single"/>
              </w:rPr>
              <w:t>HĐ 4:</w:t>
            </w:r>
            <w:r w:rsidRPr="00220427">
              <w:t xml:space="preserve"> </w:t>
            </w:r>
            <w:r>
              <w:t xml:space="preserve">Tranh gì biến mất: </w:t>
            </w:r>
          </w:p>
          <w:p w:rsidR="00B246EE" w:rsidRDefault="00B246EE" w:rsidP="00CF0323">
            <w:pPr>
              <w:jc w:val="both"/>
            </w:pPr>
            <w:r>
              <w:t>-Gắn tranh các hoạt động trong gia đình</w:t>
            </w:r>
          </w:p>
          <w:p w:rsidR="00B246EE" w:rsidRPr="00220427" w:rsidRDefault="00B246EE" w:rsidP="00CF0323">
            <w:pPr>
              <w:jc w:val="both"/>
            </w:pPr>
            <w:r>
              <w:t>Lần lượt lấy từng tranh , để hs nhận ra tranh gì biết mất</w:t>
            </w:r>
          </w:p>
        </w:tc>
        <w:tc>
          <w:tcPr>
            <w:tcW w:w="3656" w:type="dxa"/>
            <w:shd w:val="clear" w:color="auto" w:fill="auto"/>
          </w:tcPr>
          <w:p w:rsidR="00B246EE" w:rsidRDefault="00B246EE" w:rsidP="00CF032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Tham gia hát theo 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Đàm thoại cùng gv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Quan sát và trả lời câu hỏi 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</w:p>
          <w:p w:rsidR="00B246EE" w:rsidRPr="00220427" w:rsidRDefault="00B246EE" w:rsidP="00CF0323">
            <w:pPr>
              <w:rPr>
                <w:lang w:val="pt-BR"/>
              </w:rPr>
            </w:pPr>
          </w:p>
          <w:p w:rsidR="00B246EE" w:rsidRPr="00220427" w:rsidRDefault="00B246EE" w:rsidP="00CF0323">
            <w:pPr>
              <w:rPr>
                <w:lang w:val="pt-BR"/>
              </w:rPr>
            </w:pPr>
            <w:r>
              <w:rPr>
                <w:lang w:val="pt-BR"/>
              </w:rPr>
              <w:t>- Tập trung chú ý ,phát hiện và nói tên tranh bị mất</w:t>
            </w:r>
          </w:p>
        </w:tc>
      </w:tr>
      <w:tr w:rsidR="00B246EE" w:rsidRPr="00220427" w:rsidTr="00DF3187">
        <w:tc>
          <w:tcPr>
            <w:tcW w:w="2276" w:type="dxa"/>
            <w:shd w:val="clear" w:color="auto" w:fill="auto"/>
          </w:tcPr>
          <w:p w:rsidR="00B246EE" w:rsidRPr="00220427" w:rsidRDefault="00B246EE" w:rsidP="00CF0323">
            <w:pPr>
              <w:jc w:val="both"/>
              <w:rPr>
                <w:b/>
                <w:u w:val="single"/>
              </w:rPr>
            </w:pPr>
            <w:r w:rsidRPr="00220427">
              <w:rPr>
                <w:b/>
                <w:u w:val="single"/>
              </w:rPr>
              <w:t>Tiết 2:</w:t>
            </w:r>
          </w:p>
          <w:p w:rsidR="00B246EE" w:rsidRPr="00220427" w:rsidRDefault="008562C1" w:rsidP="00CF03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17/12/2020</w:t>
            </w:r>
          </w:p>
          <w:p w:rsidR="00B246EE" w:rsidRPr="00220427" w:rsidRDefault="00B246EE" w:rsidP="00CF032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Nhận biết công dụng các đồ dùng  </w:t>
            </w:r>
          </w:p>
          <w:p w:rsidR="00B246EE" w:rsidRDefault="00B246EE" w:rsidP="00CF032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Nhận biết các đồ dùng trong gia đình : Tivi, tủ,chén,ly, giường, muỗng</w:t>
            </w:r>
          </w:p>
          <w:p w:rsidR="00B246EE" w:rsidRPr="00220427" w:rsidRDefault="00B246EE" w:rsidP="00CF0323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B246EE" w:rsidRDefault="00B246EE" w:rsidP="00CF0323">
            <w:pPr>
              <w:jc w:val="both"/>
            </w:pPr>
            <w:r w:rsidRPr="00220427">
              <w:rPr>
                <w:b/>
                <w:u w:val="single"/>
              </w:rPr>
              <w:t>HĐ 1:</w:t>
            </w:r>
            <w:r w:rsidR="00DF3187">
              <w:t xml:space="preserve">Trò chơi: “ </w:t>
            </w:r>
            <w:r>
              <w:t>Chiếc túi kỳ diệu ”</w:t>
            </w:r>
          </w:p>
          <w:p w:rsidR="00B246EE" w:rsidRPr="00220427" w:rsidRDefault="00B246EE" w:rsidP="00CF0323">
            <w:pPr>
              <w:jc w:val="both"/>
            </w:pPr>
            <w:r>
              <w:t xml:space="preserve">Nói được tên các đồ dùng </w:t>
            </w:r>
          </w:p>
          <w:p w:rsidR="00B246EE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2</w:t>
            </w:r>
            <w:r w:rsidRPr="00220427">
              <w:rPr>
                <w:b/>
              </w:rPr>
              <w:t xml:space="preserve">: </w:t>
            </w:r>
            <w:r>
              <w:t xml:space="preserve">Đàm thoại cùng hs công dụng của các đồ dùng trong gia đình </w:t>
            </w:r>
          </w:p>
          <w:p w:rsidR="00B246EE" w:rsidRPr="00220427" w:rsidRDefault="00B246EE" w:rsidP="00CF0323">
            <w:pPr>
              <w:jc w:val="both"/>
            </w:pPr>
            <w:r>
              <w:t>-</w:t>
            </w:r>
            <w:proofErr w:type="gramStart"/>
            <w:r>
              <w:t>Chén ,muỗng</w:t>
            </w:r>
            <w:proofErr w:type="gramEnd"/>
            <w:r>
              <w:t xml:space="preserve"> … dùng để làm gì ?</w:t>
            </w:r>
          </w:p>
          <w:p w:rsidR="00B246EE" w:rsidRDefault="00B246EE" w:rsidP="00CF0323">
            <w:pPr>
              <w:jc w:val="both"/>
              <w:rPr>
                <w:b/>
                <w:u w:val="single"/>
              </w:rPr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3:</w:t>
            </w:r>
            <w:r>
              <w:rPr>
                <w:b/>
                <w:u w:val="single"/>
              </w:rPr>
              <w:t xml:space="preserve"> </w:t>
            </w:r>
            <w:r w:rsidRPr="001D5DE1">
              <w:t>Ghép tranh</w:t>
            </w:r>
            <w:r>
              <w:rPr>
                <w:b/>
                <w:u w:val="single"/>
              </w:rPr>
              <w:t xml:space="preserve"> </w:t>
            </w:r>
          </w:p>
          <w:p w:rsidR="00B246EE" w:rsidRPr="00585F43" w:rsidRDefault="00B246EE" w:rsidP="00CF0323">
            <w:pPr>
              <w:jc w:val="both"/>
              <w:rPr>
                <w:lang w:val="pt-BR"/>
              </w:rPr>
            </w:pPr>
            <w:r w:rsidRPr="001D5DE1">
              <w:t>Tranh đồ dùng – tranh công dụng</w:t>
            </w:r>
          </w:p>
          <w:p w:rsidR="00B246EE" w:rsidRPr="00220427" w:rsidRDefault="00B246EE" w:rsidP="00CF0323">
            <w:pPr>
              <w:jc w:val="both"/>
            </w:pPr>
            <w:r w:rsidRPr="00220427">
              <w:rPr>
                <w:b/>
              </w:rPr>
              <w:t xml:space="preserve"> </w:t>
            </w:r>
            <w:r w:rsidRPr="00220427">
              <w:rPr>
                <w:b/>
                <w:u w:val="single"/>
              </w:rPr>
              <w:t>HĐ 4:</w:t>
            </w:r>
            <w:r w:rsidRPr="00220427">
              <w:t xml:space="preserve"> Tranh gì biến mất:</w:t>
            </w:r>
          </w:p>
          <w:p w:rsidR="00B246EE" w:rsidRPr="00220427" w:rsidRDefault="00B246EE" w:rsidP="00CF0323">
            <w:pPr>
              <w:jc w:val="both"/>
            </w:pPr>
            <w:r w:rsidRPr="00220427">
              <w:t>- Gắn tr</w:t>
            </w:r>
            <w:r>
              <w:t xml:space="preserve">anh các đồ dùng </w:t>
            </w:r>
          </w:p>
          <w:p w:rsidR="00B246EE" w:rsidRPr="00220427" w:rsidRDefault="00B246EE" w:rsidP="00CF0323">
            <w:pPr>
              <w:jc w:val="both"/>
            </w:pPr>
            <w:r>
              <w:t xml:space="preserve">- Cất bớt tranh, hs nhận </w:t>
            </w:r>
            <w:r w:rsidR="00AE454F">
              <w:t>ra tranh gì biến m</w:t>
            </w:r>
          </w:p>
        </w:tc>
        <w:tc>
          <w:tcPr>
            <w:tcW w:w="3656" w:type="dxa"/>
            <w:shd w:val="clear" w:color="auto" w:fill="auto"/>
          </w:tcPr>
          <w:p w:rsidR="00B246EE" w:rsidRPr="00220427" w:rsidRDefault="00B246EE" w:rsidP="00CF0323">
            <w:pPr>
              <w:jc w:val="both"/>
            </w:pPr>
            <w:r>
              <w:t xml:space="preserve">Tham gia </w:t>
            </w:r>
          </w:p>
          <w:p w:rsidR="00B246EE" w:rsidRPr="00220427" w:rsidRDefault="00B246EE" w:rsidP="00CF0323">
            <w:pPr>
              <w:jc w:val="both"/>
            </w:pPr>
          </w:p>
          <w:p w:rsidR="00B246EE" w:rsidRDefault="00B246EE" w:rsidP="00CF0323">
            <w:pPr>
              <w:jc w:val="both"/>
            </w:pPr>
          </w:p>
          <w:p w:rsidR="00B246EE" w:rsidRPr="00220427" w:rsidRDefault="00B246EE" w:rsidP="00CF0323">
            <w:pPr>
              <w:jc w:val="both"/>
            </w:pPr>
            <w:r w:rsidRPr="00220427">
              <w:t>Đàm thoại cùng gv</w:t>
            </w:r>
          </w:p>
          <w:p w:rsidR="00B246EE" w:rsidRPr="00220427" w:rsidRDefault="00B246EE" w:rsidP="00CF0323">
            <w:pPr>
              <w:jc w:val="both"/>
            </w:pPr>
          </w:p>
          <w:p w:rsidR="00B246EE" w:rsidRPr="00220427" w:rsidRDefault="00B246EE" w:rsidP="00CF0323"/>
          <w:p w:rsidR="00B246EE" w:rsidRPr="00220427" w:rsidRDefault="00B246EE" w:rsidP="00CF0323">
            <w:r>
              <w:t>Chia nhóm ghép tranh</w:t>
            </w:r>
          </w:p>
          <w:p w:rsidR="00B246EE" w:rsidRPr="00220427" w:rsidRDefault="00B246EE" w:rsidP="00CF0323"/>
          <w:p w:rsidR="00B246EE" w:rsidRPr="00220427" w:rsidRDefault="00B246EE" w:rsidP="00CF0323"/>
          <w:p w:rsidR="00B246EE" w:rsidRPr="00220427" w:rsidRDefault="00B246EE" w:rsidP="00CF0323">
            <w:r w:rsidRPr="00220427">
              <w:t>Tập trung chú ý, phát hiên và nói tên tranh bị mất</w:t>
            </w:r>
          </w:p>
        </w:tc>
      </w:tr>
    </w:tbl>
    <w:p w:rsidR="00B246EE" w:rsidRPr="00AE5510" w:rsidRDefault="00DF3187" w:rsidP="00DF3187">
      <w:pPr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 </w:t>
      </w:r>
      <w:proofErr w:type="gramStart"/>
      <w:r w:rsidR="00B246EE">
        <w:rPr>
          <w:b/>
          <w:sz w:val="32"/>
          <w:szCs w:val="32"/>
        </w:rPr>
        <w:t xml:space="preserve">BÀI </w:t>
      </w:r>
      <w:r w:rsidR="00B246EE" w:rsidRPr="00AE5510">
        <w:rPr>
          <w:b/>
          <w:sz w:val="32"/>
          <w:szCs w:val="32"/>
        </w:rPr>
        <w:t xml:space="preserve"> :</w:t>
      </w:r>
      <w:proofErr w:type="gramEnd"/>
      <w:r w:rsidR="00B246EE" w:rsidRPr="00AE5510">
        <w:rPr>
          <w:b/>
          <w:sz w:val="32"/>
          <w:szCs w:val="32"/>
        </w:rPr>
        <w:t xml:space="preserve"> </w:t>
      </w:r>
      <w:r w:rsidR="00B246EE">
        <w:rPr>
          <w:b/>
          <w:sz w:val="32"/>
          <w:szCs w:val="32"/>
        </w:rPr>
        <w:t>Thức ăn hàng ngày</w:t>
      </w:r>
    </w:p>
    <w:p w:rsidR="00DF3187" w:rsidRDefault="00DF3187" w:rsidP="00B246EE">
      <w:pPr>
        <w:rPr>
          <w:b/>
        </w:rPr>
      </w:pPr>
    </w:p>
    <w:p w:rsidR="00B246EE" w:rsidRPr="00DF3326" w:rsidRDefault="00B246EE" w:rsidP="00B246EE">
      <w:pPr>
        <w:rPr>
          <w:b/>
        </w:rPr>
      </w:pPr>
      <w:r w:rsidRPr="00DF3326">
        <w:rPr>
          <w:b/>
        </w:rPr>
        <w:t>Tuần</w:t>
      </w:r>
      <w:r w:rsidR="00DF3187">
        <w:rPr>
          <w:b/>
        </w:rPr>
        <w:t xml:space="preserve"> 16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B246EE" w:rsidRDefault="00B246EE" w:rsidP="00B246EE">
      <w:r>
        <w:rPr>
          <w:b/>
        </w:rPr>
        <w:t xml:space="preserve">- </w:t>
      </w:r>
      <w:r>
        <w:t xml:space="preserve">Nhận biết các món </w:t>
      </w:r>
      <w:proofErr w:type="gramStart"/>
      <w:r>
        <w:t>ăn :</w:t>
      </w:r>
      <w:proofErr w:type="gramEnd"/>
      <w:r>
        <w:t xml:space="preserve"> cơm, phở, xôi, sữa, bún, bánh mì, cá, canh, rau, thịt</w:t>
      </w:r>
    </w:p>
    <w:p w:rsidR="00B246EE" w:rsidRPr="005F2D13" w:rsidRDefault="00B246EE" w:rsidP="00B246EE">
      <w:r>
        <w:t xml:space="preserve">- Lựa chọn món </w:t>
      </w:r>
      <w:proofErr w:type="gramStart"/>
      <w:r>
        <w:t>ăn</w:t>
      </w:r>
      <w:proofErr w:type="gramEnd"/>
      <w:r>
        <w:t xml:space="preserve"> mình thích </w:t>
      </w:r>
    </w:p>
    <w:p w:rsidR="00B246EE" w:rsidRPr="00AD5E28" w:rsidRDefault="00B246EE" w:rsidP="00B246EE">
      <w:pPr>
        <w:jc w:val="both"/>
      </w:pPr>
      <w:r>
        <w:t>- Nói / chỉ tên các món ăn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B246EE" w:rsidRPr="00211D21" w:rsidRDefault="00B246EE" w:rsidP="00B246EE">
      <w:r>
        <w:t xml:space="preserve">- Tranh các món </w:t>
      </w:r>
      <w:proofErr w:type="gramStart"/>
      <w:r>
        <w:t>ăn :</w:t>
      </w:r>
      <w:proofErr w:type="gramEnd"/>
      <w:r w:rsidRPr="00105BAB">
        <w:t xml:space="preserve"> </w:t>
      </w:r>
      <w:r>
        <w:t>cơm, phở, xôi, sữa, bún, bánh mì</w:t>
      </w:r>
    </w:p>
    <w:p w:rsidR="00B246EE" w:rsidRPr="00721896" w:rsidRDefault="00B246EE" w:rsidP="00B246EE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B246EE" w:rsidRPr="00721896" w:rsidRDefault="00B246EE" w:rsidP="00B246E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45"/>
        <w:gridCol w:w="3094"/>
      </w:tblGrid>
      <w:tr w:rsidR="00B246EE" w:rsidRPr="00DF3326" w:rsidTr="00CF0323">
        <w:trPr>
          <w:trHeight w:val="571"/>
        </w:trPr>
        <w:tc>
          <w:tcPr>
            <w:tcW w:w="2040" w:type="dxa"/>
            <w:shd w:val="clear" w:color="auto" w:fill="auto"/>
          </w:tcPr>
          <w:p w:rsidR="00B246EE" w:rsidRPr="00DF3326" w:rsidRDefault="00B246EE" w:rsidP="00CF0323">
            <w:pPr>
              <w:jc w:val="center"/>
              <w:rPr>
                <w:b/>
                <w:i/>
              </w:rPr>
            </w:pPr>
            <w:r w:rsidRPr="00DF3326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B246EE" w:rsidRPr="00DF3326" w:rsidRDefault="00B246EE" w:rsidP="00CF0323">
            <w:pPr>
              <w:jc w:val="center"/>
              <w:rPr>
                <w:b/>
              </w:rPr>
            </w:pPr>
            <w:r w:rsidRPr="00DF3326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B246EE" w:rsidRPr="00DF3326" w:rsidRDefault="00B246EE" w:rsidP="00CF0323">
            <w:pPr>
              <w:jc w:val="center"/>
              <w:rPr>
                <w:b/>
              </w:rPr>
            </w:pPr>
            <w:r w:rsidRPr="00DF3326">
              <w:rPr>
                <w:b/>
              </w:rPr>
              <w:t>Hoạt động của học sinh</w:t>
            </w:r>
          </w:p>
        </w:tc>
      </w:tr>
      <w:tr w:rsidR="00B246EE" w:rsidRPr="00DF3326" w:rsidTr="00CF0323">
        <w:tc>
          <w:tcPr>
            <w:tcW w:w="2040" w:type="dxa"/>
            <w:shd w:val="clear" w:color="auto" w:fill="auto"/>
          </w:tcPr>
          <w:p w:rsidR="00B246EE" w:rsidRPr="00DF3326" w:rsidRDefault="00B246EE" w:rsidP="00CF0323">
            <w:pPr>
              <w:rPr>
                <w:b/>
                <w:i/>
              </w:rPr>
            </w:pPr>
            <w:r w:rsidRPr="00DF3326">
              <w:rPr>
                <w:b/>
                <w:i/>
              </w:rPr>
              <w:t xml:space="preserve"> Tiết 1                      </w:t>
            </w:r>
          </w:p>
          <w:p w:rsidR="00B246EE" w:rsidRPr="00DF3326" w:rsidRDefault="008562C1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>22/12/2020</w:t>
            </w:r>
          </w:p>
          <w:p w:rsidR="00B246EE" w:rsidRPr="00DF3326" w:rsidRDefault="00B246EE" w:rsidP="00CF0323">
            <w:r w:rsidRPr="00DF3326">
              <w:rPr>
                <w:b/>
              </w:rPr>
              <w:t xml:space="preserve">- </w:t>
            </w:r>
            <w:r w:rsidRPr="00DF3326">
              <w:t>Nhận biết các món ăn : cơm, phở, xôi, sữa, bún, bánh mì</w:t>
            </w:r>
          </w:p>
          <w:p w:rsidR="00B246EE" w:rsidRPr="00DF3326" w:rsidRDefault="00B246EE" w:rsidP="00CF0323">
            <w:pPr>
              <w:jc w:val="both"/>
            </w:pPr>
            <w:r w:rsidRPr="00DF3326">
              <w:t>- Nói / chỉ tên các món ăn</w:t>
            </w:r>
          </w:p>
          <w:p w:rsidR="00B246EE" w:rsidRPr="00DF3326" w:rsidRDefault="00B246EE" w:rsidP="00CF0323">
            <w:r w:rsidRPr="00DF3326">
              <w:t>- Lựa chọn món ăn mình thích</w:t>
            </w:r>
          </w:p>
          <w:p w:rsidR="00B246EE" w:rsidRPr="00DF3326" w:rsidRDefault="00B246EE" w:rsidP="00CF0323"/>
        </w:tc>
        <w:tc>
          <w:tcPr>
            <w:tcW w:w="4418" w:type="dxa"/>
            <w:shd w:val="clear" w:color="auto" w:fill="auto"/>
          </w:tcPr>
          <w:p w:rsidR="00B246EE" w:rsidRPr="00DF3326" w:rsidRDefault="00B246EE" w:rsidP="00CF0323">
            <w:pPr>
              <w:jc w:val="both"/>
              <w:rPr>
                <w:b/>
              </w:rPr>
            </w:pPr>
            <w:r w:rsidRPr="00DF3326">
              <w:rPr>
                <w:b/>
              </w:rPr>
              <w:t xml:space="preserve"> </w:t>
            </w: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1:</w:t>
            </w:r>
            <w:r w:rsidRPr="00DF3326">
              <w:t xml:space="preserve"> Nhận biết từng loại thức ăn qua tranh: cơm, phở, xôi, sữa, bún, bánh mì</w:t>
            </w:r>
          </w:p>
          <w:p w:rsidR="00B246EE" w:rsidRPr="00DF3326" w:rsidRDefault="00B246EE" w:rsidP="00CF0323">
            <w:r w:rsidRPr="00DF3326">
              <w:t>- Gọi tên các món ăn</w:t>
            </w:r>
          </w:p>
          <w:p w:rsidR="00B246EE" w:rsidRPr="00DF3326" w:rsidRDefault="00B246EE" w:rsidP="00CF0323">
            <w:r w:rsidRPr="00DF3326">
              <w:rPr>
                <w:b/>
              </w:rPr>
              <w:t xml:space="preserve"> </w:t>
            </w:r>
            <w:r w:rsidRPr="00DF3326">
              <w:rPr>
                <w:b/>
                <w:u w:val="single"/>
              </w:rPr>
              <w:t>HĐ 2</w:t>
            </w:r>
            <w:r w:rsidRPr="00DF3326">
              <w:rPr>
                <w:b/>
              </w:rPr>
              <w:t xml:space="preserve">: </w:t>
            </w:r>
            <w:r w:rsidRPr="00DF3326">
              <w:t>Tìm món ăn theo yêu cầu của cô</w:t>
            </w:r>
          </w:p>
          <w:p w:rsidR="00B246EE" w:rsidRPr="00DF3326" w:rsidRDefault="00B246EE" w:rsidP="00CF0323">
            <w:r w:rsidRPr="00DF3326">
              <w:t xml:space="preserve">- Gv gắn tranh các món ăn lên bảng </w:t>
            </w:r>
          </w:p>
          <w:p w:rsidR="00B246EE" w:rsidRPr="00DF3326" w:rsidRDefault="00B246EE" w:rsidP="00CF0323">
            <w:pPr>
              <w:jc w:val="both"/>
            </w:pPr>
            <w:r w:rsidRPr="00DF3326">
              <w:t>- Nói / chỉ tên các món ăn</w:t>
            </w:r>
          </w:p>
          <w:p w:rsidR="00B246EE" w:rsidRPr="00DF3326" w:rsidRDefault="00B246EE" w:rsidP="00CF0323"/>
          <w:p w:rsidR="00B246EE" w:rsidRPr="00DF3326" w:rsidRDefault="00B246EE" w:rsidP="00CF0323">
            <w:pPr>
              <w:jc w:val="both"/>
            </w:pPr>
            <w:r w:rsidRPr="00DF3326">
              <w:rPr>
                <w:b/>
              </w:rPr>
              <w:t xml:space="preserve"> </w:t>
            </w:r>
            <w:r w:rsidRPr="00DF3326">
              <w:rPr>
                <w:b/>
                <w:u w:val="single"/>
              </w:rPr>
              <w:t>HĐ 3:</w:t>
            </w:r>
            <w:r w:rsidRPr="00DF3326">
              <w:t xml:space="preserve"> Lựa chọn món ăn mình thích</w:t>
            </w:r>
          </w:p>
          <w:p w:rsidR="00B246EE" w:rsidRPr="00DF3326" w:rsidRDefault="00B246EE" w:rsidP="00CF0323">
            <w:pPr>
              <w:jc w:val="both"/>
            </w:pPr>
            <w:r w:rsidRPr="00DF3326">
              <w:t xml:space="preserve">- Con thích </w:t>
            </w:r>
            <w:proofErr w:type="gramStart"/>
            <w:r w:rsidRPr="00DF3326">
              <w:t>ăn</w:t>
            </w:r>
            <w:proofErr w:type="gramEnd"/>
            <w:r w:rsidRPr="00DF3326">
              <w:t xml:space="preserve"> món nào?</w:t>
            </w:r>
          </w:p>
          <w:p w:rsidR="00B246EE" w:rsidRPr="00DF3326" w:rsidRDefault="00B246EE" w:rsidP="00CF0323">
            <w:pPr>
              <w:jc w:val="both"/>
            </w:pPr>
            <w:r w:rsidRPr="00DF3326">
              <w:t>- hướng dẫn hs chọn món ăn theo sỏ thích</w:t>
            </w:r>
          </w:p>
          <w:p w:rsidR="00B246EE" w:rsidRPr="00DF3326" w:rsidRDefault="00B246EE" w:rsidP="00CF0323">
            <w:pPr>
              <w:jc w:val="both"/>
            </w:pPr>
            <w:r w:rsidRPr="00DF3326">
              <w:rPr>
                <w:b/>
              </w:rPr>
              <w:t xml:space="preserve"> </w:t>
            </w:r>
            <w:r w:rsidRPr="00DF3326">
              <w:rPr>
                <w:b/>
                <w:u w:val="single"/>
              </w:rPr>
              <w:t>HĐ 4:</w:t>
            </w:r>
            <w:r w:rsidRPr="00DF3326">
              <w:t xml:space="preserve"> Trò chơi: “ai nhanh nhất”</w:t>
            </w:r>
          </w:p>
          <w:p w:rsidR="00B246EE" w:rsidRPr="00DF3326" w:rsidRDefault="00B246EE" w:rsidP="00CF0323">
            <w:pPr>
              <w:jc w:val="both"/>
            </w:pPr>
            <w:r w:rsidRPr="00DF3326">
              <w:t>- Tìm tranh món ăn theo yêu cầu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B246EE" w:rsidRPr="00DF3326" w:rsidRDefault="00B246EE" w:rsidP="00CF0323"/>
          <w:p w:rsidR="00B246EE" w:rsidRPr="00DF3326" w:rsidRDefault="00B246EE" w:rsidP="00CF0323">
            <w:r w:rsidRPr="00DF3326">
              <w:t>- Nhận biết và gọi tên các món ăn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  <w:r w:rsidRPr="00DF3326">
              <w:t>- Quan sát</w:t>
            </w:r>
          </w:p>
          <w:p w:rsidR="00B246EE" w:rsidRPr="00DF3326" w:rsidRDefault="00B246EE" w:rsidP="00CF0323">
            <w:pPr>
              <w:jc w:val="both"/>
            </w:pPr>
            <w:r w:rsidRPr="00DF3326">
              <w:t>- Từng em lên chỉ và gọi tên các món ăn theo yêu cầu của cô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  <w:r w:rsidRPr="00DF3326">
              <w:t xml:space="preserve">-Lựa chọn món </w:t>
            </w:r>
            <w:proofErr w:type="gramStart"/>
            <w:r w:rsidRPr="00DF3326">
              <w:t>ăn</w:t>
            </w:r>
            <w:proofErr w:type="gramEnd"/>
            <w:r w:rsidRPr="00DF3326">
              <w:t xml:space="preserve"> mình thích.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  <w:r w:rsidRPr="00DF3326">
              <w:t xml:space="preserve">- Tham gia chơi </w:t>
            </w:r>
          </w:p>
        </w:tc>
      </w:tr>
      <w:tr w:rsidR="00B246EE" w:rsidRPr="00DF3326" w:rsidTr="00CF0323">
        <w:tc>
          <w:tcPr>
            <w:tcW w:w="2040" w:type="dxa"/>
            <w:shd w:val="clear" w:color="auto" w:fill="auto"/>
          </w:tcPr>
          <w:p w:rsidR="00B246EE" w:rsidRPr="00DF3326" w:rsidRDefault="00B246EE" w:rsidP="00CF0323">
            <w:pPr>
              <w:rPr>
                <w:b/>
                <w:i/>
              </w:rPr>
            </w:pPr>
          </w:p>
          <w:p w:rsidR="00B246EE" w:rsidRPr="00DF3326" w:rsidRDefault="00B246EE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</w:t>
            </w:r>
            <w:r w:rsidRPr="00DF3326">
              <w:rPr>
                <w:b/>
                <w:i/>
              </w:rPr>
              <w:t xml:space="preserve">2           </w:t>
            </w:r>
          </w:p>
          <w:p w:rsidR="00B246EE" w:rsidRPr="00DF3326" w:rsidRDefault="008562C1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>24/12/2020</w:t>
            </w:r>
            <w:r w:rsidR="00B246EE" w:rsidRPr="00DF3326">
              <w:rPr>
                <w:b/>
                <w:i/>
              </w:rPr>
              <w:t xml:space="preserve"> </w:t>
            </w:r>
          </w:p>
          <w:p w:rsidR="00B246EE" w:rsidRPr="00DF3326" w:rsidRDefault="00B246EE" w:rsidP="00CF0323">
            <w:r w:rsidRPr="00DF3326">
              <w:rPr>
                <w:b/>
              </w:rPr>
              <w:t xml:space="preserve">- </w:t>
            </w:r>
            <w:r w:rsidRPr="00DF3326">
              <w:t>Nhận biết các</w:t>
            </w:r>
          </w:p>
          <w:p w:rsidR="00B246EE" w:rsidRPr="00DF3326" w:rsidRDefault="00B246EE" w:rsidP="00CF0323">
            <w:r w:rsidRPr="00DF3326">
              <w:t xml:space="preserve"> món ăn : cá, canh, rau, thịt</w:t>
            </w:r>
          </w:p>
          <w:p w:rsidR="00B246EE" w:rsidRPr="00DF3326" w:rsidRDefault="00B246EE" w:rsidP="00CF0323">
            <w:pPr>
              <w:jc w:val="both"/>
            </w:pPr>
            <w:r w:rsidRPr="00DF3326">
              <w:t>- Nói / chỉ tên các món ăn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r w:rsidRPr="00DF3326">
              <w:lastRenderedPageBreak/>
              <w:t>- Lựa chọn món ăn mình thích</w:t>
            </w:r>
          </w:p>
          <w:p w:rsidR="00B246EE" w:rsidRPr="00DF3326" w:rsidRDefault="00B246EE" w:rsidP="00CF0323"/>
        </w:tc>
        <w:tc>
          <w:tcPr>
            <w:tcW w:w="4418" w:type="dxa"/>
            <w:shd w:val="clear" w:color="auto" w:fill="auto"/>
          </w:tcPr>
          <w:p w:rsidR="00B246EE" w:rsidRPr="00DF3326" w:rsidRDefault="00B246EE" w:rsidP="00CF0323">
            <w:pPr>
              <w:rPr>
                <w:b/>
                <w:u w:val="single"/>
              </w:rPr>
            </w:pP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1</w:t>
            </w:r>
            <w:r w:rsidRPr="00DF3326">
              <w:t xml:space="preserve"> : Cho hs quan sát các tranh vẽ các món ăn</w:t>
            </w:r>
          </w:p>
          <w:p w:rsidR="00B246EE" w:rsidRPr="00DF3326" w:rsidRDefault="00B246EE" w:rsidP="00CF0323">
            <w:r w:rsidRPr="00DF3326">
              <w:t>- giới thiệu bài mới</w:t>
            </w: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2 :</w:t>
            </w:r>
            <w:r w:rsidRPr="00DF3326">
              <w:t xml:space="preserve"> Nhận biết từng loại thức ăn qua tranh: cá, canh, rau, thịt </w:t>
            </w:r>
          </w:p>
          <w:p w:rsidR="00B246EE" w:rsidRPr="00DF3326" w:rsidRDefault="00B246EE" w:rsidP="00CF0323">
            <w:r w:rsidRPr="00DF3326">
              <w:t>- Gọi tên các món ăn</w:t>
            </w: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3</w:t>
            </w:r>
            <w:r w:rsidRPr="00DF3326">
              <w:t xml:space="preserve"> : Tìm món ăn theo yêu cầu của cô</w:t>
            </w:r>
          </w:p>
          <w:p w:rsidR="00B246EE" w:rsidRPr="00DF3326" w:rsidRDefault="00B246EE" w:rsidP="00CF0323">
            <w:r w:rsidRPr="00DF3326">
              <w:lastRenderedPageBreak/>
              <w:t xml:space="preserve">- Gv gắn tranh các món ăn lên bảng </w:t>
            </w: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4</w:t>
            </w:r>
            <w:r w:rsidRPr="00DF3326">
              <w:t xml:space="preserve">  Trò chơi: Tranh gì biến mất</w:t>
            </w:r>
          </w:p>
          <w:p w:rsidR="00B246EE" w:rsidRPr="00DF3326" w:rsidRDefault="00B246EE" w:rsidP="00CF0323">
            <w:r w:rsidRPr="00DF3326">
              <w:t>- Nhận biết món ăn nào biến mất</w:t>
            </w:r>
          </w:p>
          <w:p w:rsidR="00B246EE" w:rsidRPr="00DF3326" w:rsidRDefault="00B246EE" w:rsidP="00CF0323">
            <w:r w:rsidRPr="00DF3326">
              <w:t xml:space="preserve">- gọi tên </w:t>
            </w:r>
          </w:p>
          <w:p w:rsidR="00B246EE" w:rsidRPr="00DF3326" w:rsidRDefault="00B246EE" w:rsidP="00CF0323"/>
        </w:tc>
        <w:tc>
          <w:tcPr>
            <w:tcW w:w="3142" w:type="dxa"/>
            <w:shd w:val="clear" w:color="auto" w:fill="auto"/>
          </w:tcPr>
          <w:p w:rsidR="00B246EE" w:rsidRPr="00DF3326" w:rsidRDefault="00B246EE" w:rsidP="00CF0323"/>
          <w:p w:rsidR="00B246EE" w:rsidRPr="00DF3326" w:rsidRDefault="00B246EE" w:rsidP="00CF0323">
            <w:r w:rsidRPr="00DF3326">
              <w:t>- Quan sát tranh</w:t>
            </w:r>
          </w:p>
          <w:p w:rsidR="00B246EE" w:rsidRPr="00DF3326" w:rsidRDefault="00B246EE" w:rsidP="00CF0323"/>
          <w:p w:rsidR="00B246EE" w:rsidRPr="00DF3326" w:rsidRDefault="00B246EE" w:rsidP="00CF0323">
            <w:r w:rsidRPr="00DF3326">
              <w:t>- lắng nghe</w:t>
            </w:r>
          </w:p>
          <w:p w:rsidR="00B246EE" w:rsidRPr="00DF3326" w:rsidRDefault="00B246EE" w:rsidP="00CF0323">
            <w:r w:rsidRPr="00DF3326">
              <w:t>- Nhận biết các loại thức ăn</w:t>
            </w:r>
          </w:p>
          <w:p w:rsidR="00B246EE" w:rsidRPr="00DF3326" w:rsidRDefault="00B246EE" w:rsidP="00CF0323">
            <w:r w:rsidRPr="00DF3326">
              <w:t>- Gọi tên</w:t>
            </w:r>
          </w:p>
          <w:p w:rsidR="00B246EE" w:rsidRPr="00DF3326" w:rsidRDefault="00B246EE" w:rsidP="00CF0323"/>
          <w:p w:rsidR="00B246EE" w:rsidRPr="00DF3326" w:rsidRDefault="00B246EE" w:rsidP="00CF0323"/>
          <w:p w:rsidR="00B246EE" w:rsidRPr="00DF3326" w:rsidRDefault="00B246EE" w:rsidP="00CF0323">
            <w:r w:rsidRPr="00DF3326">
              <w:lastRenderedPageBreak/>
              <w:t>- Tìm tranh</w:t>
            </w:r>
          </w:p>
          <w:p w:rsidR="00B246EE" w:rsidRPr="00DF3326" w:rsidRDefault="00B246EE" w:rsidP="00CF0323">
            <w:r w:rsidRPr="00DF3326">
              <w:t>- Chú ý, quan sát</w:t>
            </w:r>
          </w:p>
          <w:p w:rsidR="00B246EE" w:rsidRPr="00DF3326" w:rsidRDefault="00B246EE" w:rsidP="00CF0323"/>
          <w:p w:rsidR="00B246EE" w:rsidRPr="00DF3326" w:rsidRDefault="00B246EE" w:rsidP="00CF0323">
            <w:r w:rsidRPr="00DF3326">
              <w:t>- Gọi tên món ăn</w:t>
            </w:r>
          </w:p>
        </w:tc>
      </w:tr>
    </w:tbl>
    <w:p w:rsidR="00B246EE" w:rsidRDefault="00B246EE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AE454F" w:rsidRDefault="00AE454F" w:rsidP="00B246EE"/>
    <w:p w:rsidR="00DF3187" w:rsidRDefault="00DF3187" w:rsidP="00DF3187"/>
    <w:p w:rsidR="00B246EE" w:rsidRPr="00AE5510" w:rsidRDefault="00DF3187" w:rsidP="00DF3187">
      <w:pPr>
        <w:rPr>
          <w:b/>
        </w:rPr>
      </w:pPr>
      <w:r>
        <w:lastRenderedPageBreak/>
        <w:t xml:space="preserve">                                       </w:t>
      </w:r>
      <w:proofErr w:type="gramStart"/>
      <w:r w:rsidR="00B246EE">
        <w:rPr>
          <w:b/>
          <w:sz w:val="32"/>
          <w:szCs w:val="32"/>
        </w:rPr>
        <w:t xml:space="preserve">BÀI </w:t>
      </w:r>
      <w:r w:rsidR="00B246EE" w:rsidRPr="00AE5510">
        <w:rPr>
          <w:b/>
          <w:sz w:val="32"/>
          <w:szCs w:val="32"/>
        </w:rPr>
        <w:t xml:space="preserve"> :</w:t>
      </w:r>
      <w:proofErr w:type="gramEnd"/>
      <w:r w:rsidR="00B246EE" w:rsidRPr="00AE5510">
        <w:rPr>
          <w:b/>
          <w:sz w:val="32"/>
          <w:szCs w:val="32"/>
        </w:rPr>
        <w:t xml:space="preserve"> </w:t>
      </w:r>
      <w:r w:rsidR="00B246EE">
        <w:rPr>
          <w:b/>
          <w:sz w:val="32"/>
          <w:szCs w:val="32"/>
        </w:rPr>
        <w:t>Bữa ăn hàng ngày</w:t>
      </w:r>
    </w:p>
    <w:p w:rsidR="00DF3187" w:rsidRDefault="00DF3187" w:rsidP="00B246EE">
      <w:pPr>
        <w:rPr>
          <w:b/>
        </w:rPr>
      </w:pPr>
    </w:p>
    <w:p w:rsidR="00B246EE" w:rsidRPr="00DF3326" w:rsidRDefault="00B246EE" w:rsidP="00B246EE">
      <w:pPr>
        <w:rPr>
          <w:b/>
        </w:rPr>
      </w:pPr>
      <w:r w:rsidRPr="00DF3326">
        <w:rPr>
          <w:b/>
        </w:rPr>
        <w:t>Tuần</w:t>
      </w:r>
      <w:r w:rsidR="00DF3187">
        <w:rPr>
          <w:b/>
        </w:rPr>
        <w:t xml:space="preserve"> 17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B246EE" w:rsidRDefault="00B246EE" w:rsidP="00B246EE">
      <w:r>
        <w:rPr>
          <w:b/>
        </w:rPr>
        <w:t xml:space="preserve">- </w:t>
      </w:r>
      <w:r>
        <w:t xml:space="preserve">Nhận biết các bữa ăn trong </w:t>
      </w:r>
      <w:proofErr w:type="gramStart"/>
      <w:r>
        <w:t>ngày :</w:t>
      </w:r>
      <w:proofErr w:type="gramEnd"/>
      <w:r>
        <w:t xml:space="preserve"> Bữa sáng ,bữa trưa ,bữa tối</w:t>
      </w:r>
    </w:p>
    <w:p w:rsidR="00B246EE" w:rsidRPr="005F2D13" w:rsidRDefault="00B246EE" w:rsidP="00B246EE">
      <w:r>
        <w:t xml:space="preserve">- Lựa chọn món </w:t>
      </w:r>
      <w:proofErr w:type="gramStart"/>
      <w:r>
        <w:t>ăn</w:t>
      </w:r>
      <w:proofErr w:type="gramEnd"/>
      <w:r>
        <w:t xml:space="preserve"> đúng bữa </w:t>
      </w:r>
    </w:p>
    <w:p w:rsidR="00B246EE" w:rsidRPr="00AD5E28" w:rsidRDefault="00B246EE" w:rsidP="00B246EE">
      <w:pPr>
        <w:jc w:val="both"/>
      </w:pPr>
      <w:r>
        <w:t>- Nói / chỉ tên các món ăn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B246EE" w:rsidRDefault="00B246EE" w:rsidP="00B246EE">
      <w:r>
        <w:t xml:space="preserve">- Tranh các món </w:t>
      </w:r>
      <w:proofErr w:type="gramStart"/>
      <w:r>
        <w:t>ăn :</w:t>
      </w:r>
      <w:proofErr w:type="gramEnd"/>
      <w:r w:rsidRPr="00105BAB">
        <w:t xml:space="preserve"> </w:t>
      </w:r>
      <w:r>
        <w:t xml:space="preserve">Cơm ,phở ,xôi ,bún ,bánh mì </w:t>
      </w:r>
    </w:p>
    <w:p w:rsidR="00B246EE" w:rsidRPr="00211D21" w:rsidRDefault="00B246EE" w:rsidP="00B246EE">
      <w:r>
        <w:t>- Tranh các bữa ăn</w:t>
      </w:r>
    </w:p>
    <w:p w:rsidR="00B246EE" w:rsidRPr="00721896" w:rsidRDefault="00B246EE" w:rsidP="00B246EE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B246EE" w:rsidRPr="00721896" w:rsidRDefault="00B246EE" w:rsidP="00B246E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4344"/>
        <w:gridCol w:w="3092"/>
      </w:tblGrid>
      <w:tr w:rsidR="00B246EE" w:rsidRPr="00DF3326" w:rsidTr="00B246EE">
        <w:trPr>
          <w:trHeight w:val="571"/>
        </w:trPr>
        <w:tc>
          <w:tcPr>
            <w:tcW w:w="2032" w:type="dxa"/>
            <w:shd w:val="clear" w:color="auto" w:fill="auto"/>
          </w:tcPr>
          <w:p w:rsidR="00B246EE" w:rsidRPr="00DF3326" w:rsidRDefault="00B246EE" w:rsidP="00CF0323">
            <w:pPr>
              <w:jc w:val="center"/>
              <w:rPr>
                <w:b/>
                <w:i/>
              </w:rPr>
            </w:pPr>
            <w:r w:rsidRPr="00DF3326">
              <w:rPr>
                <w:b/>
                <w:i/>
              </w:rPr>
              <w:t>Tiết</w:t>
            </w:r>
          </w:p>
        </w:tc>
        <w:tc>
          <w:tcPr>
            <w:tcW w:w="4344" w:type="dxa"/>
            <w:shd w:val="clear" w:color="auto" w:fill="auto"/>
          </w:tcPr>
          <w:p w:rsidR="00B246EE" w:rsidRPr="00DF3326" w:rsidRDefault="00B246EE" w:rsidP="00CF0323">
            <w:pPr>
              <w:jc w:val="center"/>
              <w:rPr>
                <w:b/>
              </w:rPr>
            </w:pPr>
            <w:r w:rsidRPr="00DF3326">
              <w:rPr>
                <w:b/>
              </w:rPr>
              <w:t>Hoạt động của cô</w:t>
            </w:r>
          </w:p>
        </w:tc>
        <w:tc>
          <w:tcPr>
            <w:tcW w:w="3092" w:type="dxa"/>
            <w:shd w:val="clear" w:color="auto" w:fill="auto"/>
          </w:tcPr>
          <w:p w:rsidR="00B246EE" w:rsidRPr="00DF3326" w:rsidRDefault="00B246EE" w:rsidP="00CF0323">
            <w:pPr>
              <w:jc w:val="center"/>
              <w:rPr>
                <w:b/>
              </w:rPr>
            </w:pPr>
            <w:r w:rsidRPr="00DF3326">
              <w:rPr>
                <w:b/>
              </w:rPr>
              <w:t>Hoạt động của học sinh</w:t>
            </w:r>
          </w:p>
        </w:tc>
      </w:tr>
      <w:tr w:rsidR="00B246EE" w:rsidRPr="00DF3326" w:rsidTr="00B246EE">
        <w:tc>
          <w:tcPr>
            <w:tcW w:w="2032" w:type="dxa"/>
            <w:shd w:val="clear" w:color="auto" w:fill="auto"/>
          </w:tcPr>
          <w:p w:rsidR="00B246EE" w:rsidRPr="00DF3326" w:rsidRDefault="00B246EE" w:rsidP="00CF0323">
            <w:pPr>
              <w:rPr>
                <w:b/>
                <w:i/>
              </w:rPr>
            </w:pPr>
            <w:r w:rsidRPr="00DF3326">
              <w:rPr>
                <w:b/>
                <w:i/>
              </w:rPr>
              <w:t xml:space="preserve"> Tiết 1                      </w:t>
            </w:r>
          </w:p>
          <w:p w:rsidR="00B246EE" w:rsidRPr="00DC27F4" w:rsidRDefault="008562C1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>29/12/2020</w:t>
            </w:r>
          </w:p>
          <w:p w:rsidR="00B246EE" w:rsidRDefault="00B246EE" w:rsidP="00CF0323">
            <w:r>
              <w:rPr>
                <w:b/>
              </w:rPr>
              <w:t xml:space="preserve">- </w:t>
            </w:r>
            <w:r>
              <w:t>Nhận biết các bữa ăn trong ngày : Bữa sáng ,bữa trưa ,bữa tối</w:t>
            </w:r>
          </w:p>
          <w:p w:rsidR="00B246EE" w:rsidRPr="00DF3326" w:rsidRDefault="00B246EE" w:rsidP="00CF0323">
            <w:r>
              <w:t>- Nói / chỉ tên các món ăn</w:t>
            </w:r>
          </w:p>
        </w:tc>
        <w:tc>
          <w:tcPr>
            <w:tcW w:w="4344" w:type="dxa"/>
            <w:shd w:val="clear" w:color="auto" w:fill="auto"/>
          </w:tcPr>
          <w:p w:rsidR="00B246EE" w:rsidRPr="00DF3326" w:rsidRDefault="00B246EE" w:rsidP="00CF0323">
            <w:pPr>
              <w:jc w:val="both"/>
              <w:rPr>
                <w:b/>
              </w:rPr>
            </w:pPr>
            <w:r w:rsidRPr="00DF3326">
              <w:rPr>
                <w:b/>
              </w:rPr>
              <w:t xml:space="preserve"> </w:t>
            </w: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1:</w:t>
            </w:r>
            <w:r>
              <w:t xml:space="preserve"> Nhận biết các bữa ăn trong ngày : Bữa sáng ,bữa trưa , bữa tối</w:t>
            </w:r>
          </w:p>
          <w:p w:rsidR="00B246EE" w:rsidRDefault="00B246EE" w:rsidP="00CF0323">
            <w:r>
              <w:t xml:space="preserve">- Gioi thiệu bài mới </w:t>
            </w:r>
          </w:p>
          <w:p w:rsidR="00B246EE" w:rsidRPr="00DF3326" w:rsidRDefault="00B246EE" w:rsidP="00CF0323">
            <w:r w:rsidRPr="00DF3326">
              <w:rPr>
                <w:b/>
              </w:rPr>
              <w:t xml:space="preserve"> </w:t>
            </w:r>
            <w:r w:rsidRPr="00DF3326">
              <w:rPr>
                <w:b/>
                <w:u w:val="single"/>
              </w:rPr>
              <w:t>HĐ 2</w:t>
            </w:r>
            <w:r w:rsidRPr="00DF3326">
              <w:rPr>
                <w:b/>
              </w:rPr>
              <w:t xml:space="preserve">: </w:t>
            </w:r>
            <w:r>
              <w:t xml:space="preserve">Nhận biết từng bữa ăn qua tranh </w:t>
            </w:r>
          </w:p>
          <w:p w:rsidR="00B246EE" w:rsidRDefault="00B246EE" w:rsidP="00CF0323">
            <w:pPr>
              <w:jc w:val="both"/>
            </w:pPr>
            <w:r w:rsidRPr="00DF3326">
              <w:rPr>
                <w:b/>
              </w:rPr>
              <w:t xml:space="preserve"> </w:t>
            </w:r>
            <w:r w:rsidRPr="00DF3326">
              <w:rPr>
                <w:b/>
                <w:u w:val="single"/>
              </w:rPr>
              <w:t>HĐ 3:</w:t>
            </w:r>
            <w:r>
              <w:t xml:space="preserve"> Nhận biết các món ăn cho buổi sáng </w:t>
            </w:r>
          </w:p>
          <w:p w:rsidR="00B246EE" w:rsidRPr="00DF3326" w:rsidRDefault="00B246EE" w:rsidP="00CF0323">
            <w:pPr>
              <w:jc w:val="both"/>
            </w:pPr>
            <w:r>
              <w:t xml:space="preserve">-Gv gắn tranh các món ăn lên bảng :bún ,phở ,cháo ,bánh mì ,sữa,xôi </w:t>
            </w:r>
          </w:p>
          <w:p w:rsidR="00B246EE" w:rsidRPr="00DF3326" w:rsidRDefault="00B246EE" w:rsidP="00CF0323">
            <w:pPr>
              <w:jc w:val="both"/>
            </w:pPr>
            <w:r w:rsidRPr="00DF3326">
              <w:rPr>
                <w:b/>
              </w:rPr>
              <w:t xml:space="preserve"> </w:t>
            </w:r>
            <w:r w:rsidRPr="00DF3326">
              <w:rPr>
                <w:b/>
                <w:u w:val="single"/>
              </w:rPr>
              <w:t>HĐ 4:</w:t>
            </w:r>
            <w:r>
              <w:t xml:space="preserve"> Trò chơi: “Tranh gì biến mất</w:t>
            </w:r>
            <w:r w:rsidRPr="00DF3326">
              <w:t>”</w:t>
            </w:r>
          </w:p>
          <w:p w:rsidR="00B246EE" w:rsidRDefault="00B246EE" w:rsidP="00CF0323">
            <w:pPr>
              <w:jc w:val="both"/>
            </w:pPr>
            <w:r>
              <w:t xml:space="preserve">- Nhận biết món ăn nào biến mất </w:t>
            </w:r>
          </w:p>
          <w:p w:rsidR="00B246EE" w:rsidRPr="00DF3326" w:rsidRDefault="00B246EE" w:rsidP="00CF0323">
            <w:pPr>
              <w:jc w:val="both"/>
            </w:pPr>
            <w:r>
              <w:t xml:space="preserve">- Gọi tên đúng 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</w:p>
        </w:tc>
        <w:tc>
          <w:tcPr>
            <w:tcW w:w="3092" w:type="dxa"/>
            <w:shd w:val="clear" w:color="auto" w:fill="auto"/>
          </w:tcPr>
          <w:p w:rsidR="00B246EE" w:rsidRPr="00DF3326" w:rsidRDefault="00B246EE" w:rsidP="00CF0323"/>
          <w:p w:rsidR="00B246EE" w:rsidRDefault="00B246EE" w:rsidP="00CF0323">
            <w:r w:rsidRPr="00DF3326">
              <w:t>-</w:t>
            </w:r>
            <w:r>
              <w:t xml:space="preserve"> Quan sát </w:t>
            </w:r>
          </w:p>
          <w:p w:rsidR="00B246EE" w:rsidRPr="00DF3326" w:rsidRDefault="00B246EE" w:rsidP="00CF0323">
            <w:r>
              <w:t>- Lắng nghe</w:t>
            </w:r>
          </w:p>
          <w:p w:rsidR="00B246EE" w:rsidRPr="00DF3326" w:rsidRDefault="00B246EE" w:rsidP="00CF0323">
            <w:pPr>
              <w:jc w:val="both"/>
            </w:pPr>
          </w:p>
          <w:p w:rsidR="00B246EE" w:rsidRDefault="00B246EE" w:rsidP="00CF0323">
            <w:pPr>
              <w:jc w:val="both"/>
            </w:pPr>
            <w:r>
              <w:t xml:space="preserve">- Nhận biết từng bữa ăn qua tranh </w:t>
            </w:r>
          </w:p>
          <w:p w:rsidR="00B246EE" w:rsidRPr="00DF3326" w:rsidRDefault="00B246EE" w:rsidP="00CF0323">
            <w:pPr>
              <w:jc w:val="both"/>
            </w:pPr>
            <w:r>
              <w:t xml:space="preserve">- Quan sát và gọi tên 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  <w:r>
              <w:t xml:space="preserve">-Chú ý quan sát </w:t>
            </w: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</w:p>
          <w:p w:rsidR="00B246EE" w:rsidRPr="00DF3326" w:rsidRDefault="00B246EE" w:rsidP="00CF0323">
            <w:pPr>
              <w:jc w:val="both"/>
            </w:pPr>
            <w:r>
              <w:t xml:space="preserve">- Gọi tên món ăn </w:t>
            </w:r>
          </w:p>
        </w:tc>
      </w:tr>
      <w:tr w:rsidR="00B246EE" w:rsidRPr="00DF3326" w:rsidTr="00B246EE">
        <w:tc>
          <w:tcPr>
            <w:tcW w:w="2032" w:type="dxa"/>
            <w:shd w:val="clear" w:color="auto" w:fill="auto"/>
          </w:tcPr>
          <w:p w:rsidR="00B246EE" w:rsidRPr="00DF3326" w:rsidRDefault="00B246EE" w:rsidP="00CF0323">
            <w:pPr>
              <w:rPr>
                <w:b/>
                <w:i/>
              </w:rPr>
            </w:pPr>
          </w:p>
          <w:p w:rsidR="00B246EE" w:rsidRPr="00DF3326" w:rsidRDefault="00B246EE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</w:t>
            </w:r>
            <w:r w:rsidRPr="00DF3326">
              <w:rPr>
                <w:b/>
                <w:i/>
              </w:rPr>
              <w:t xml:space="preserve">2           </w:t>
            </w:r>
          </w:p>
          <w:p w:rsidR="00B246EE" w:rsidRPr="008358BD" w:rsidRDefault="008562C1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>31/12/2020</w:t>
            </w:r>
            <w:r w:rsidR="00B246EE" w:rsidRPr="00DF3326">
              <w:rPr>
                <w:b/>
                <w:i/>
              </w:rPr>
              <w:t xml:space="preserve"> </w:t>
            </w:r>
          </w:p>
          <w:p w:rsidR="00B246EE" w:rsidRDefault="00B246EE" w:rsidP="00CF0323">
            <w:r>
              <w:rPr>
                <w:b/>
              </w:rPr>
              <w:t xml:space="preserve">- </w:t>
            </w:r>
            <w:r>
              <w:t>Nhận biết các bữa ăn trong ngày : Bữa sáng ,bữa trưa ,bữa tối</w:t>
            </w:r>
          </w:p>
          <w:p w:rsidR="00B246EE" w:rsidRPr="005F2D13" w:rsidRDefault="00B246EE" w:rsidP="00CF0323">
            <w:r>
              <w:t>- Lựa chọn món mình thích</w:t>
            </w:r>
          </w:p>
          <w:p w:rsidR="00B246EE" w:rsidRPr="00AD5E28" w:rsidRDefault="00B246EE" w:rsidP="00CF0323">
            <w:pPr>
              <w:jc w:val="both"/>
            </w:pPr>
            <w:r>
              <w:lastRenderedPageBreak/>
              <w:t>- Nói / chỉ tên các món ăn bữa trưa</w:t>
            </w:r>
          </w:p>
          <w:p w:rsidR="00B246EE" w:rsidRPr="00DF3326" w:rsidRDefault="00B246EE" w:rsidP="00CF0323"/>
        </w:tc>
        <w:tc>
          <w:tcPr>
            <w:tcW w:w="4344" w:type="dxa"/>
            <w:shd w:val="clear" w:color="auto" w:fill="auto"/>
          </w:tcPr>
          <w:p w:rsidR="00B246EE" w:rsidRPr="00DF3326" w:rsidRDefault="00B246EE" w:rsidP="00CF0323">
            <w:pPr>
              <w:rPr>
                <w:b/>
                <w:u w:val="single"/>
              </w:rPr>
            </w:pP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1</w:t>
            </w:r>
            <w:r>
              <w:t xml:space="preserve"> : Kể tên món ăn lúc sáng đã ăn </w:t>
            </w: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t>HĐ 2 :</w:t>
            </w:r>
            <w:r>
              <w:t xml:space="preserve"> Chỉ tranh : Bữa sáng ,bữa trưa ,bữa tối </w:t>
            </w:r>
          </w:p>
          <w:p w:rsidR="00B246EE" w:rsidRDefault="00B246EE" w:rsidP="00CF0323">
            <w:r w:rsidRPr="00DF3326">
              <w:rPr>
                <w:b/>
                <w:u w:val="single"/>
              </w:rPr>
              <w:t>HĐ 3</w:t>
            </w:r>
            <w:r>
              <w:t xml:space="preserve"> : Lựa chọn món ăn mình thích vào bữa trưa</w:t>
            </w:r>
          </w:p>
          <w:p w:rsidR="00B246EE" w:rsidRDefault="00B246EE" w:rsidP="00CF0323">
            <w:r>
              <w:t xml:space="preserve">-Con thích ăn món </w:t>
            </w:r>
            <w:proofErr w:type="gramStart"/>
            <w:r>
              <w:t>nào ?</w:t>
            </w:r>
            <w:proofErr w:type="gramEnd"/>
          </w:p>
          <w:p w:rsidR="00B246EE" w:rsidRPr="00DF3326" w:rsidRDefault="00B246EE" w:rsidP="00CF0323">
            <w:r>
              <w:t>-Hướng dẫn hs chọn món ăn theo sơ thích</w:t>
            </w:r>
          </w:p>
          <w:p w:rsidR="00B246EE" w:rsidRPr="00DF3326" w:rsidRDefault="00B246EE" w:rsidP="00CF0323">
            <w:r w:rsidRPr="00DF3326">
              <w:rPr>
                <w:b/>
                <w:u w:val="single"/>
              </w:rPr>
              <w:lastRenderedPageBreak/>
              <w:t>HĐ 4</w:t>
            </w:r>
            <w:r>
              <w:t xml:space="preserve">  Trò chơi: Ai nhanh hơn</w:t>
            </w:r>
          </w:p>
          <w:p w:rsidR="00B246EE" w:rsidRPr="00DF3326" w:rsidRDefault="00B246EE" w:rsidP="00CF0323">
            <w:r>
              <w:t xml:space="preserve">- Tìm tranh món ăn dán vào tranh bữa ăn trong ngày </w:t>
            </w:r>
          </w:p>
          <w:p w:rsidR="00B246EE" w:rsidRPr="00DF3326" w:rsidRDefault="00B246EE" w:rsidP="00CF0323"/>
        </w:tc>
        <w:tc>
          <w:tcPr>
            <w:tcW w:w="3092" w:type="dxa"/>
            <w:shd w:val="clear" w:color="auto" w:fill="auto"/>
          </w:tcPr>
          <w:p w:rsidR="00B246EE" w:rsidRPr="00DF3326" w:rsidRDefault="00B246EE" w:rsidP="00CF0323"/>
          <w:p w:rsidR="00B246EE" w:rsidRPr="00DF3326" w:rsidRDefault="00B246EE" w:rsidP="00CF0323">
            <w:r>
              <w:t>- Kể tên</w:t>
            </w:r>
          </w:p>
          <w:p w:rsidR="00B246EE" w:rsidRPr="00DF3326" w:rsidRDefault="00B246EE" w:rsidP="00CF0323"/>
          <w:p w:rsidR="00B246EE" w:rsidRPr="00DF3326" w:rsidRDefault="00B246EE" w:rsidP="00CF0323">
            <w:r>
              <w:t xml:space="preserve">- Quan sát làm theo yêu cầu </w:t>
            </w:r>
          </w:p>
          <w:p w:rsidR="00B246EE" w:rsidRPr="00DF3326" w:rsidRDefault="00B246EE" w:rsidP="00CF0323">
            <w:r>
              <w:t xml:space="preserve">- Lựa chọn món ăn mình thích </w:t>
            </w:r>
          </w:p>
          <w:p w:rsidR="00B246EE" w:rsidRPr="00DF3326" w:rsidRDefault="00B246EE" w:rsidP="00CF0323"/>
          <w:p w:rsidR="00B246EE" w:rsidRPr="00DF3326" w:rsidRDefault="00B246EE" w:rsidP="00CF0323"/>
          <w:p w:rsidR="00B246EE" w:rsidRPr="00DF3326" w:rsidRDefault="00B246EE" w:rsidP="00CF0323">
            <w:r w:rsidRPr="00DF3326">
              <w:t>- T</w:t>
            </w:r>
            <w:r>
              <w:t>ham gia chơi</w:t>
            </w:r>
          </w:p>
        </w:tc>
      </w:tr>
    </w:tbl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AE454F" w:rsidRDefault="00AE454F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DF3187" w:rsidRDefault="00DF3187" w:rsidP="00DF3187">
      <w:pPr>
        <w:tabs>
          <w:tab w:val="left" w:pos="4440"/>
        </w:tabs>
        <w:rPr>
          <w:b/>
          <w:sz w:val="32"/>
          <w:szCs w:val="32"/>
        </w:rPr>
      </w:pPr>
    </w:p>
    <w:p w:rsidR="006D596C" w:rsidRPr="00AE5510" w:rsidRDefault="00DF3187" w:rsidP="00DF3187">
      <w:pPr>
        <w:tabs>
          <w:tab w:val="left" w:pos="4440"/>
        </w:tabs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          Ôn Tập</w:t>
      </w:r>
    </w:p>
    <w:p w:rsidR="006D596C" w:rsidRPr="002139F9" w:rsidRDefault="006D596C" w:rsidP="006D596C">
      <w:pPr>
        <w:rPr>
          <w:b/>
          <w:i/>
        </w:rPr>
      </w:pPr>
      <w:proofErr w:type="gramStart"/>
      <w:r w:rsidRPr="002139F9">
        <w:rPr>
          <w:b/>
          <w:i/>
        </w:rPr>
        <w:t xml:space="preserve">Tuần </w:t>
      </w:r>
      <w:r w:rsidR="00DF3187">
        <w:rPr>
          <w:b/>
          <w:i/>
        </w:rPr>
        <w:t>:1</w:t>
      </w:r>
      <w:r>
        <w:rPr>
          <w:b/>
          <w:i/>
        </w:rPr>
        <w:t>8</w:t>
      </w:r>
      <w:proofErr w:type="gramEnd"/>
    </w:p>
    <w:p w:rsidR="006D596C" w:rsidRDefault="006D596C" w:rsidP="006D596C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6D596C" w:rsidRDefault="006D596C" w:rsidP="006D596C">
      <w:r>
        <w:rPr>
          <w:b/>
        </w:rPr>
        <w:t xml:space="preserve">- </w:t>
      </w:r>
      <w:r w:rsidR="000E09C0">
        <w:t xml:space="preserve">Nhận biết các bộ phận trên cơ thể: Tay, đầu, chân, mắt, </w:t>
      </w:r>
      <w:proofErr w:type="gramStart"/>
      <w:r w:rsidR="000E09C0">
        <w:t>tai</w:t>
      </w:r>
      <w:proofErr w:type="gramEnd"/>
      <w:r w:rsidR="000E09C0">
        <w:t>, miệng</w:t>
      </w:r>
    </w:p>
    <w:p w:rsidR="006D596C" w:rsidRPr="005F2D13" w:rsidRDefault="006D596C" w:rsidP="006D596C">
      <w:r>
        <w:t xml:space="preserve">- </w:t>
      </w:r>
      <w:r w:rsidR="000E09C0">
        <w:t>Nói tên, thực hiện các hành động</w:t>
      </w:r>
    </w:p>
    <w:p w:rsidR="006D596C" w:rsidRDefault="006D596C" w:rsidP="006D596C">
      <w:pPr>
        <w:jc w:val="both"/>
      </w:pPr>
      <w:r>
        <w:t xml:space="preserve">- </w:t>
      </w:r>
      <w:r w:rsidR="000E09C0">
        <w:t>Nói / chỉ tên các bạn trong lớp</w:t>
      </w:r>
    </w:p>
    <w:p w:rsidR="00B81027" w:rsidRPr="00AD5E28" w:rsidRDefault="00B81027" w:rsidP="006D596C">
      <w:pPr>
        <w:jc w:val="both"/>
      </w:pPr>
      <w:r>
        <w:t>- Nhận biết một số hoạt động trong lớp: ăn, ngủ, chơi, học bài</w:t>
      </w:r>
    </w:p>
    <w:p w:rsidR="006D596C" w:rsidRDefault="006D596C" w:rsidP="006D596C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6D596C" w:rsidRDefault="006D596C" w:rsidP="006D596C">
      <w:pPr>
        <w:jc w:val="both"/>
      </w:pPr>
      <w:r>
        <w:t xml:space="preserve">- Tranh ảnh, </w:t>
      </w:r>
      <w:r w:rsidR="00B81027">
        <w:t>đồ</w:t>
      </w:r>
      <w:r>
        <w:t xml:space="preserve"> vật thật </w:t>
      </w:r>
    </w:p>
    <w:p w:rsidR="00B81027" w:rsidRDefault="00B81027" w:rsidP="006D596C">
      <w:pPr>
        <w:jc w:val="both"/>
      </w:pPr>
      <w:r>
        <w:t>- Tên, ảnh các học sinh trong lớp</w:t>
      </w:r>
    </w:p>
    <w:p w:rsidR="00B81027" w:rsidRPr="00B81027" w:rsidRDefault="00B81027" w:rsidP="006D596C">
      <w:pPr>
        <w:jc w:val="both"/>
      </w:pPr>
      <w:r>
        <w:t>- Tranh các hoạt động trong lớp</w:t>
      </w:r>
    </w:p>
    <w:p w:rsidR="006D596C" w:rsidRPr="00721896" w:rsidRDefault="006D596C" w:rsidP="006D596C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6D596C" w:rsidRPr="00721896" w:rsidRDefault="006D596C" w:rsidP="006D596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6"/>
        <w:gridCol w:w="3094"/>
      </w:tblGrid>
      <w:tr w:rsidR="006D596C" w:rsidRPr="00D9606E" w:rsidTr="00CF0323">
        <w:trPr>
          <w:trHeight w:val="571"/>
        </w:trPr>
        <w:tc>
          <w:tcPr>
            <w:tcW w:w="2040" w:type="dxa"/>
            <w:shd w:val="clear" w:color="auto" w:fill="auto"/>
          </w:tcPr>
          <w:p w:rsidR="006D596C" w:rsidRPr="00D9606E" w:rsidRDefault="006D596C" w:rsidP="00CF0323">
            <w:pPr>
              <w:jc w:val="center"/>
              <w:rPr>
                <w:b/>
                <w:i/>
              </w:rPr>
            </w:pPr>
            <w:r w:rsidRPr="00D9606E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6D596C" w:rsidRPr="00D9606E" w:rsidRDefault="006D596C" w:rsidP="00CF0323">
            <w:pPr>
              <w:jc w:val="center"/>
              <w:rPr>
                <w:b/>
              </w:rPr>
            </w:pPr>
            <w:r w:rsidRPr="00D9606E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6D596C" w:rsidRPr="00D9606E" w:rsidRDefault="006D596C" w:rsidP="00CF0323">
            <w:pPr>
              <w:jc w:val="center"/>
              <w:rPr>
                <w:b/>
              </w:rPr>
            </w:pPr>
            <w:r w:rsidRPr="00D9606E">
              <w:rPr>
                <w:b/>
              </w:rPr>
              <w:t>Hoạt động của học sinh</w:t>
            </w:r>
          </w:p>
        </w:tc>
      </w:tr>
      <w:tr w:rsidR="006D596C" w:rsidRPr="00D9606E" w:rsidTr="00CF0323">
        <w:tc>
          <w:tcPr>
            <w:tcW w:w="2040" w:type="dxa"/>
            <w:shd w:val="clear" w:color="auto" w:fill="auto"/>
          </w:tcPr>
          <w:p w:rsidR="006D596C" w:rsidRDefault="006D596C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1 </w:t>
            </w:r>
          </w:p>
          <w:p w:rsidR="006D596C" w:rsidRPr="00D9606E" w:rsidRDefault="006D596C" w:rsidP="00CF0323">
            <w:pPr>
              <w:rPr>
                <w:b/>
                <w:i/>
              </w:rPr>
            </w:pPr>
            <w:r w:rsidRPr="00D9606E">
              <w:rPr>
                <w:b/>
                <w:i/>
              </w:rPr>
              <w:t xml:space="preserve">            </w:t>
            </w:r>
            <w:r w:rsidR="008562C1">
              <w:rPr>
                <w:b/>
                <w:i/>
              </w:rPr>
              <w:t>05/01/2021</w:t>
            </w:r>
          </w:p>
          <w:p w:rsidR="006D596C" w:rsidRPr="00D9606E" w:rsidRDefault="006D596C" w:rsidP="00CF0323">
            <w:r w:rsidRPr="00D9606E">
              <w:rPr>
                <w:b/>
              </w:rPr>
              <w:t xml:space="preserve">- </w:t>
            </w:r>
            <w:r w:rsidR="00B81027">
              <w:t>Nhận biết các bộ phận trên cơ thể: Tay, đầu, chân, tai, mắt miệng.</w:t>
            </w:r>
          </w:p>
          <w:p w:rsidR="006D596C" w:rsidRPr="00D9606E" w:rsidRDefault="006D596C" w:rsidP="00CF0323">
            <w:r w:rsidRPr="00D9606E">
              <w:t xml:space="preserve">- </w:t>
            </w:r>
            <w:r w:rsidR="00B81027">
              <w:t>Nói tên, thực hiện các hành động</w:t>
            </w:r>
          </w:p>
          <w:p w:rsidR="006D596C" w:rsidRPr="00D9606E" w:rsidRDefault="006D596C" w:rsidP="00CF0323"/>
        </w:tc>
        <w:tc>
          <w:tcPr>
            <w:tcW w:w="4418" w:type="dxa"/>
            <w:shd w:val="clear" w:color="auto" w:fill="auto"/>
          </w:tcPr>
          <w:p w:rsidR="006D596C" w:rsidRDefault="006D596C" w:rsidP="00B81027">
            <w:r w:rsidRPr="00D9606E">
              <w:rPr>
                <w:b/>
                <w:u w:val="single"/>
              </w:rPr>
              <w:t>HĐ 1</w:t>
            </w:r>
            <w:r>
              <w:t xml:space="preserve"> : </w:t>
            </w:r>
            <w:r w:rsidR="00B81027">
              <w:t>Nói tên các hành động: nhắm mắt, mở mắt, mím môi, há miệng, vỗ tay, dậm chân, nhún chân</w:t>
            </w:r>
          </w:p>
          <w:p w:rsidR="00B81027" w:rsidRPr="00D9606E" w:rsidRDefault="00B81027" w:rsidP="00B81027">
            <w:r>
              <w:t>- Gv làm hành động hs nói được tên hành động</w:t>
            </w:r>
          </w:p>
          <w:p w:rsidR="006D596C" w:rsidRPr="00D9606E" w:rsidRDefault="006D596C" w:rsidP="00CF0323">
            <w:r w:rsidRPr="00D9606E">
              <w:rPr>
                <w:b/>
                <w:u w:val="single"/>
              </w:rPr>
              <w:t>HĐ 2 :</w:t>
            </w:r>
            <w:r w:rsidRPr="00D9606E">
              <w:t xml:space="preserve"> </w:t>
            </w:r>
            <w:r w:rsidR="00B81027">
              <w:t>Nghe và làm theo yêu cầu:</w:t>
            </w:r>
          </w:p>
          <w:p w:rsidR="006D596C" w:rsidRPr="00D9606E" w:rsidRDefault="006D596C" w:rsidP="00CF0323">
            <w:r w:rsidRPr="00D9606E">
              <w:t xml:space="preserve">- </w:t>
            </w:r>
            <w:r w:rsidR="00B81027">
              <w:t>Gv nói tên hành động, hs làm theo</w:t>
            </w:r>
          </w:p>
          <w:p w:rsidR="006D596C" w:rsidRDefault="006D596C" w:rsidP="00B81027">
            <w:r w:rsidRPr="00D9606E">
              <w:rPr>
                <w:b/>
                <w:u w:val="single"/>
              </w:rPr>
              <w:t>HĐ 3</w:t>
            </w:r>
            <w:r w:rsidRPr="00D9606E">
              <w:t xml:space="preserve"> : </w:t>
            </w:r>
            <w:r w:rsidR="00B81027">
              <w:t>Bài tập nối tranh</w:t>
            </w:r>
          </w:p>
          <w:p w:rsidR="00B81027" w:rsidRPr="00D9606E" w:rsidRDefault="00B81027" w:rsidP="00B81027">
            <w:r>
              <w:t>- Nối các bộ phận giống nhau</w:t>
            </w:r>
          </w:p>
          <w:p w:rsidR="006D596C" w:rsidRPr="00D9606E" w:rsidRDefault="006D596C" w:rsidP="00CF0323">
            <w:r w:rsidRPr="00D9606E">
              <w:rPr>
                <w:b/>
                <w:u w:val="single"/>
              </w:rPr>
              <w:t>HĐ 4</w:t>
            </w:r>
            <w:r w:rsidRPr="00D9606E">
              <w:t xml:space="preserve"> : </w:t>
            </w:r>
            <w:r w:rsidR="00B81027">
              <w:t>Ghép tranh</w:t>
            </w:r>
          </w:p>
          <w:p w:rsidR="006D596C" w:rsidRPr="00D9606E" w:rsidRDefault="006D596C" w:rsidP="00B81027">
            <w:r w:rsidRPr="00D9606E">
              <w:t xml:space="preserve">- </w:t>
            </w:r>
            <w:r w:rsidR="00B81027">
              <w:t>Ghép tranh các bộ phận rời thành một cơ thể hoàn chỉnh</w:t>
            </w:r>
          </w:p>
        </w:tc>
        <w:tc>
          <w:tcPr>
            <w:tcW w:w="3142" w:type="dxa"/>
            <w:shd w:val="clear" w:color="auto" w:fill="auto"/>
          </w:tcPr>
          <w:p w:rsidR="006D596C" w:rsidRDefault="00B81027" w:rsidP="00CF0323">
            <w:r>
              <w:t>- Gọi tên hành động</w:t>
            </w:r>
          </w:p>
          <w:p w:rsidR="00B81027" w:rsidRDefault="00B81027" w:rsidP="00CF0323"/>
          <w:p w:rsidR="00B81027" w:rsidRDefault="00B81027" w:rsidP="00CF0323"/>
          <w:p w:rsidR="00B81027" w:rsidRDefault="00B81027" w:rsidP="00CF0323"/>
          <w:p w:rsidR="00B81027" w:rsidRDefault="00B81027" w:rsidP="00CF0323"/>
          <w:p w:rsidR="00B81027" w:rsidRDefault="00B81027" w:rsidP="00CF0323">
            <w:r>
              <w:t>- Nghe và làm hành động theo yêu cầu</w:t>
            </w:r>
          </w:p>
          <w:p w:rsidR="00B81027" w:rsidRDefault="00B81027" w:rsidP="00CF0323">
            <w:r>
              <w:t>- Nối tranh ( cá nhân làm)</w:t>
            </w:r>
          </w:p>
          <w:p w:rsidR="00B81027" w:rsidRPr="00D9606E" w:rsidRDefault="00B81027" w:rsidP="00CF0323">
            <w:r>
              <w:t>- Chia nhóm làm</w:t>
            </w:r>
          </w:p>
          <w:p w:rsidR="006D596C" w:rsidRPr="00D9606E" w:rsidRDefault="006D596C" w:rsidP="00CF0323"/>
          <w:p w:rsidR="006D596C" w:rsidRPr="00D9606E" w:rsidRDefault="006D596C" w:rsidP="00CF0323"/>
        </w:tc>
      </w:tr>
      <w:tr w:rsidR="006D596C" w:rsidRPr="00D9606E" w:rsidTr="00CF0323">
        <w:tc>
          <w:tcPr>
            <w:tcW w:w="2040" w:type="dxa"/>
            <w:shd w:val="clear" w:color="auto" w:fill="auto"/>
          </w:tcPr>
          <w:p w:rsidR="006D596C" w:rsidRDefault="006D596C" w:rsidP="00CF0323">
            <w:pPr>
              <w:rPr>
                <w:b/>
                <w:i/>
              </w:rPr>
            </w:pPr>
            <w:r>
              <w:rPr>
                <w:b/>
                <w:i/>
              </w:rPr>
              <w:t>Tiết  2</w:t>
            </w:r>
            <w:r w:rsidRPr="00D9606E">
              <w:rPr>
                <w:b/>
                <w:i/>
              </w:rPr>
              <w:t xml:space="preserve"> </w:t>
            </w:r>
          </w:p>
          <w:p w:rsidR="006D596C" w:rsidRPr="00D9606E" w:rsidRDefault="006D596C" w:rsidP="00CF0323">
            <w:pPr>
              <w:rPr>
                <w:b/>
                <w:i/>
              </w:rPr>
            </w:pPr>
            <w:r w:rsidRPr="00D9606E">
              <w:rPr>
                <w:b/>
                <w:i/>
              </w:rPr>
              <w:t xml:space="preserve">               </w:t>
            </w:r>
            <w:r w:rsidR="008562C1">
              <w:rPr>
                <w:b/>
                <w:i/>
              </w:rPr>
              <w:t>07/01/2021</w:t>
            </w:r>
            <w:r w:rsidRPr="00D9606E">
              <w:rPr>
                <w:b/>
                <w:i/>
              </w:rPr>
              <w:t xml:space="preserve">      </w:t>
            </w:r>
          </w:p>
          <w:p w:rsidR="006D596C" w:rsidRDefault="006D596C" w:rsidP="00CF0323">
            <w:pPr>
              <w:jc w:val="both"/>
            </w:pPr>
            <w:r w:rsidRPr="00D9606E">
              <w:t xml:space="preserve">- </w:t>
            </w:r>
            <w:r w:rsidR="00B81027">
              <w:t>Nói</w:t>
            </w:r>
            <w:r w:rsidR="00925634">
              <w:t xml:space="preserve"> </w:t>
            </w:r>
            <w:r w:rsidR="00B81027">
              <w:t>/</w:t>
            </w:r>
            <w:r w:rsidR="00925634">
              <w:t xml:space="preserve"> </w:t>
            </w:r>
            <w:r w:rsidR="00B81027">
              <w:t>chỉ tên</w:t>
            </w:r>
            <w:r w:rsidR="00925634">
              <w:t xml:space="preserve"> các bạn trong lớp</w:t>
            </w:r>
          </w:p>
          <w:p w:rsidR="00925634" w:rsidRPr="00D9606E" w:rsidRDefault="00925634" w:rsidP="00CF0323">
            <w:pPr>
              <w:jc w:val="both"/>
            </w:pPr>
            <w:r>
              <w:t>- Nhận biết một số hoạt động trong lớp: ăn, ngủ, chơi, học bài</w:t>
            </w:r>
          </w:p>
          <w:p w:rsidR="006D596C" w:rsidRPr="00D9606E" w:rsidRDefault="006D596C" w:rsidP="00CF0323">
            <w:pPr>
              <w:jc w:val="both"/>
            </w:pPr>
          </w:p>
          <w:p w:rsidR="006D596C" w:rsidRPr="00D9606E" w:rsidRDefault="006D596C" w:rsidP="00CF0323"/>
        </w:tc>
        <w:tc>
          <w:tcPr>
            <w:tcW w:w="4418" w:type="dxa"/>
            <w:shd w:val="clear" w:color="auto" w:fill="auto"/>
          </w:tcPr>
          <w:p w:rsidR="006D596C" w:rsidRDefault="006D596C" w:rsidP="00925634">
            <w:r w:rsidRPr="00D9606E">
              <w:rPr>
                <w:b/>
                <w:u w:val="single"/>
              </w:rPr>
              <w:t>HĐ 1</w:t>
            </w:r>
            <w:r w:rsidRPr="00D9606E">
              <w:t xml:space="preserve"> </w:t>
            </w:r>
            <w:r w:rsidR="00925634">
              <w:t>Tìm ảnh các bạn trong lớp</w:t>
            </w:r>
          </w:p>
          <w:p w:rsidR="00925634" w:rsidRPr="00D9606E" w:rsidRDefault="00925634" w:rsidP="00925634">
            <w:r>
              <w:t>- Hs lên tìm ảnh các bạn trong lớp và gọi tên</w:t>
            </w:r>
          </w:p>
          <w:p w:rsidR="006D596C" w:rsidRDefault="006D596C" w:rsidP="00925634">
            <w:r w:rsidRPr="00D9606E">
              <w:rPr>
                <w:b/>
                <w:u w:val="single"/>
              </w:rPr>
              <w:t>HĐ 2 :</w:t>
            </w:r>
            <w:r w:rsidRPr="00D9606E">
              <w:t xml:space="preserve"> </w:t>
            </w:r>
            <w:r w:rsidR="00925634">
              <w:t>Ghép thẻ tên và ảnh</w:t>
            </w:r>
          </w:p>
          <w:p w:rsidR="00925634" w:rsidRPr="00D9606E" w:rsidRDefault="00925634" w:rsidP="00925634">
            <w:r>
              <w:t>- Gắn đúng tên với ảnh</w:t>
            </w:r>
          </w:p>
          <w:p w:rsidR="006D596C" w:rsidRDefault="006D596C" w:rsidP="00925634">
            <w:r w:rsidRPr="00D9606E">
              <w:rPr>
                <w:b/>
                <w:u w:val="single"/>
              </w:rPr>
              <w:t>HĐ 3</w:t>
            </w:r>
            <w:r w:rsidRPr="00D9606E">
              <w:t xml:space="preserve"> : </w:t>
            </w:r>
            <w:r w:rsidR="00925634">
              <w:t>Cho hs quan sát các tranh:</w:t>
            </w:r>
          </w:p>
          <w:p w:rsidR="00925634" w:rsidRDefault="00925634" w:rsidP="00925634">
            <w:r>
              <w:t>- Quan sát tranh: chơi, ngủ, ăn, học bài</w:t>
            </w:r>
          </w:p>
          <w:p w:rsidR="00925634" w:rsidRPr="00D9606E" w:rsidRDefault="00925634" w:rsidP="00925634">
            <w:r>
              <w:t>- Nhận biết các hoạt động trong tranh</w:t>
            </w:r>
          </w:p>
          <w:p w:rsidR="00925634" w:rsidRPr="00D9606E" w:rsidRDefault="006D596C" w:rsidP="00925634">
            <w:r w:rsidRPr="00D9606E">
              <w:rPr>
                <w:b/>
                <w:u w:val="single"/>
              </w:rPr>
              <w:t>HĐ 4</w:t>
            </w:r>
            <w:r w:rsidR="00925634">
              <w:t>: Tìm bạn</w:t>
            </w:r>
          </w:p>
          <w:p w:rsidR="006D596C" w:rsidRPr="00D9606E" w:rsidRDefault="006D596C" w:rsidP="00925634"/>
        </w:tc>
        <w:tc>
          <w:tcPr>
            <w:tcW w:w="3142" w:type="dxa"/>
            <w:shd w:val="clear" w:color="auto" w:fill="auto"/>
          </w:tcPr>
          <w:p w:rsidR="006D596C" w:rsidRPr="00D9606E" w:rsidRDefault="00925634" w:rsidP="00CF0323">
            <w:r>
              <w:t>- Nhận biết và gọi tên các bạn</w:t>
            </w:r>
          </w:p>
          <w:p w:rsidR="006D596C" w:rsidRPr="00D9606E" w:rsidRDefault="006D596C" w:rsidP="00CF0323"/>
          <w:p w:rsidR="006D596C" w:rsidRPr="00D9606E" w:rsidRDefault="006D596C" w:rsidP="00CF0323">
            <w:r w:rsidRPr="00D9606E">
              <w:t xml:space="preserve">- </w:t>
            </w:r>
            <w:r w:rsidR="00925634">
              <w:t>Gắn tên và ảnh</w:t>
            </w:r>
          </w:p>
          <w:p w:rsidR="006D596C" w:rsidRPr="00D9606E" w:rsidRDefault="006D596C" w:rsidP="00CF0323"/>
          <w:p w:rsidR="006D596C" w:rsidRPr="00D9606E" w:rsidRDefault="006D596C" w:rsidP="00CF0323">
            <w:r w:rsidRPr="00D9606E">
              <w:t xml:space="preserve">- </w:t>
            </w:r>
            <w:r w:rsidR="00925634">
              <w:t>Nhận biết các hoạt động  trong tranh</w:t>
            </w:r>
          </w:p>
          <w:p w:rsidR="006D596C" w:rsidRDefault="006D596C" w:rsidP="00925634"/>
          <w:p w:rsidR="00925634" w:rsidRDefault="00925634" w:rsidP="00925634"/>
          <w:p w:rsidR="00925634" w:rsidRDefault="00925634" w:rsidP="00925634"/>
          <w:p w:rsidR="00925634" w:rsidRPr="00D9606E" w:rsidRDefault="00925634" w:rsidP="00925634">
            <w:r>
              <w:t>- Tham gia chơi</w:t>
            </w:r>
          </w:p>
        </w:tc>
      </w:tr>
    </w:tbl>
    <w:p w:rsidR="00880A43" w:rsidRDefault="00880A43" w:rsidP="00DF3187">
      <w:pPr>
        <w:tabs>
          <w:tab w:val="left" w:pos="7155"/>
        </w:tabs>
      </w:pPr>
    </w:p>
    <w:sectPr w:rsidR="00880A43" w:rsidSect="009C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A8" w:rsidRDefault="003951A8" w:rsidP="00CB25C5">
      <w:r>
        <w:separator/>
      </w:r>
    </w:p>
  </w:endnote>
  <w:endnote w:type="continuationSeparator" w:id="0">
    <w:p w:rsidR="003951A8" w:rsidRDefault="003951A8" w:rsidP="00CB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A8" w:rsidRDefault="003951A8" w:rsidP="00CB25C5">
      <w:r>
        <w:separator/>
      </w:r>
    </w:p>
  </w:footnote>
  <w:footnote w:type="continuationSeparator" w:id="0">
    <w:p w:rsidR="003951A8" w:rsidRDefault="003951A8" w:rsidP="00CB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14ED"/>
    <w:multiLevelType w:val="hybridMultilevel"/>
    <w:tmpl w:val="7078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5F"/>
    <w:rsid w:val="00035264"/>
    <w:rsid w:val="00044E0B"/>
    <w:rsid w:val="0009375C"/>
    <w:rsid w:val="000A4442"/>
    <w:rsid w:val="000C5CA7"/>
    <w:rsid w:val="000E09C0"/>
    <w:rsid w:val="001257B4"/>
    <w:rsid w:val="00156EB9"/>
    <w:rsid w:val="002E4ED0"/>
    <w:rsid w:val="003245A1"/>
    <w:rsid w:val="0034114C"/>
    <w:rsid w:val="0036541B"/>
    <w:rsid w:val="00377D91"/>
    <w:rsid w:val="003951A8"/>
    <w:rsid w:val="003A51EB"/>
    <w:rsid w:val="003F4A8A"/>
    <w:rsid w:val="00412E35"/>
    <w:rsid w:val="00422506"/>
    <w:rsid w:val="00514B98"/>
    <w:rsid w:val="005351EB"/>
    <w:rsid w:val="00542111"/>
    <w:rsid w:val="00561595"/>
    <w:rsid w:val="0058473C"/>
    <w:rsid w:val="005B6831"/>
    <w:rsid w:val="00606E03"/>
    <w:rsid w:val="00662295"/>
    <w:rsid w:val="00670622"/>
    <w:rsid w:val="006801D1"/>
    <w:rsid w:val="00681155"/>
    <w:rsid w:val="006A5686"/>
    <w:rsid w:val="006B333A"/>
    <w:rsid w:val="006D596C"/>
    <w:rsid w:val="00706AA1"/>
    <w:rsid w:val="00761650"/>
    <w:rsid w:val="00790C7D"/>
    <w:rsid w:val="007C23AC"/>
    <w:rsid w:val="007F2ECE"/>
    <w:rsid w:val="0082534D"/>
    <w:rsid w:val="008253C3"/>
    <w:rsid w:val="00825725"/>
    <w:rsid w:val="00841EBA"/>
    <w:rsid w:val="00853175"/>
    <w:rsid w:val="008562C1"/>
    <w:rsid w:val="00880A43"/>
    <w:rsid w:val="008C7519"/>
    <w:rsid w:val="008D7B02"/>
    <w:rsid w:val="008F4988"/>
    <w:rsid w:val="00925634"/>
    <w:rsid w:val="00970C3E"/>
    <w:rsid w:val="009C4F2E"/>
    <w:rsid w:val="00A52090"/>
    <w:rsid w:val="00A5567F"/>
    <w:rsid w:val="00A631AF"/>
    <w:rsid w:val="00A67CBF"/>
    <w:rsid w:val="00AE454F"/>
    <w:rsid w:val="00B00819"/>
    <w:rsid w:val="00B23BCF"/>
    <w:rsid w:val="00B246EE"/>
    <w:rsid w:val="00B621F5"/>
    <w:rsid w:val="00B8070D"/>
    <w:rsid w:val="00B81027"/>
    <w:rsid w:val="00BA0131"/>
    <w:rsid w:val="00BB02B0"/>
    <w:rsid w:val="00BD7083"/>
    <w:rsid w:val="00C10A43"/>
    <w:rsid w:val="00C1577A"/>
    <w:rsid w:val="00C16317"/>
    <w:rsid w:val="00C31E9D"/>
    <w:rsid w:val="00C73F3B"/>
    <w:rsid w:val="00CB25C5"/>
    <w:rsid w:val="00CE0654"/>
    <w:rsid w:val="00CE315D"/>
    <w:rsid w:val="00D05765"/>
    <w:rsid w:val="00D628B7"/>
    <w:rsid w:val="00D65DC2"/>
    <w:rsid w:val="00D715CA"/>
    <w:rsid w:val="00D9734E"/>
    <w:rsid w:val="00DD10FC"/>
    <w:rsid w:val="00DF3187"/>
    <w:rsid w:val="00E13A11"/>
    <w:rsid w:val="00E42CD0"/>
    <w:rsid w:val="00E76681"/>
    <w:rsid w:val="00F209D1"/>
    <w:rsid w:val="00F36D08"/>
    <w:rsid w:val="00F37E56"/>
    <w:rsid w:val="00F62178"/>
    <w:rsid w:val="00F672A0"/>
    <w:rsid w:val="00FC38E7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15F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15F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B305-3516-47BF-AFEE-43BA4040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2021-01-10T13:16:00Z</dcterms:created>
  <dcterms:modified xsi:type="dcterms:W3CDTF">2021-01-10T13:16:00Z</dcterms:modified>
</cp:coreProperties>
</file>