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1C">
        <w:rPr>
          <w:rFonts w:ascii="Times New Roman" w:hAnsi="Times New Roman" w:cs="Times New Roman"/>
          <w:b/>
          <w:sz w:val="28"/>
          <w:szCs w:val="28"/>
        </w:rPr>
        <w:t>Vui đến trường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“Vui đến trường”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cô từ cuối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A823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29/09/2020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“Vui đến trường”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Pr="008F2A1C" w:rsidRDefault="00A7772D" w:rsidP="00A777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Cả nhà thương nhau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“Cả nhà thương nhau”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Xúc xắc, phách tre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A823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06/10/2020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“Cả nhà thương nhau”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Pr="008F2A1C" w:rsidRDefault="00A7772D" w:rsidP="00A777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 và mẹ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“Cô và mẹ”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82358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A823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(13/10/2020</w:t>
            </w:r>
            <w:r w:rsidR="00A82358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“Cô và mẹ”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Pr="008F2A1C" w:rsidRDefault="00A7772D" w:rsidP="00A777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Quả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“Cô và mẹ”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82358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A823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(20/10/2020</w:t>
            </w:r>
            <w:r w:rsidR="00A82358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“Quả”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lại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772D" w:rsidRPr="008F2A1C" w:rsidRDefault="00A7772D" w:rsidP="00A7772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Tay thơm tay ngoan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“Tay thơm tay ngoan”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 mỗi câu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9747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(27/10/2020</w:t>
            </w:r>
            <w:r w:rsidR="0097470B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“Tay thơm, tay ngoan”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lại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B549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03/11/2020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và vỗ tay theo nhịp bài: “Tay thơm, tay ngoan”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Hát,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hát và vỗ tay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và vỗ tay theo từng câu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893">
              <w:rPr>
                <w:rFonts w:ascii="Times New Roman" w:eastAsia="Times New Roman" w:hAnsi="Times New Roman" w:cs="Times New Roman"/>
                <w:sz w:val="28"/>
                <w:szCs w:val="28"/>
              </w:rPr>
              <w:t>và vỗ tay theo nhịp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yêu trường em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“Em yêu trường em”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 mỗi câu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B549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(10/11/2020</w:t>
            </w:r>
            <w:r w:rsidR="00B5495F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“Em yêu trường em”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lại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Cháu yêu bà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“Cháu yêu bà”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 mỗi câu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B549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(17/11/2020</w:t>
            </w:r>
            <w:r w:rsidR="00B5495F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“Cháu yêu bà”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lại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Gà trống, mèo con và cún con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“Gà trống, mèo con và cún con”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 mỗi câu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Trống lắc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B549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(24/11/2020</w:t>
            </w:r>
            <w:r w:rsidR="00B5495F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“Gà trống, mèo con và cún con”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lại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Pr="008F2A1C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Một con vịt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“Một con vịt”</w:t>
      </w:r>
    </w:p>
    <w:p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 mỗi câu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Hát thuộc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vận động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B549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(01/12/2020</w:t>
            </w:r>
            <w:r w:rsidR="00B5495F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“Một con vịt”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lại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C91A13" w:rsidRPr="008F2A1C" w:rsidRDefault="00A7772D" w:rsidP="00C91A1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C91A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(08/12/2020</w:t>
            </w:r>
            <w:r w:rsidR="00C91A13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7772D" w:rsidRPr="008F2A1C" w:rsidRDefault="00C91A13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Vận động theo nhạc bài </w:t>
            </w:r>
            <w:r w:rsidR="00A7772D">
              <w:rPr>
                <w:rFonts w:ascii="Times New Roman" w:eastAsia="Times New Roman" w:hAnsi="Times New Roman" w:cs="Times New Roman"/>
                <w:sz w:val="28"/>
                <w:szCs w:val="28"/>
              </w:rPr>
              <w:t>: “Một con vịt”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bài: “Một con vịt”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Vận động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Hướng dẫn hs vận động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làm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vận động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0A6CCE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6CCE">
              <w:rPr>
                <w:rFonts w:ascii="Times New Roman" w:eastAsia="Times New Roman" w:hAnsi="Times New Roman" w:cs="Times New Roman"/>
                <w:sz w:val="28"/>
                <w:szCs w:val="28"/>
              </w:rPr>
              <w:t>và vận động theo nhịp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bài hát,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hát+vận động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Default="00A7772D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Con chim non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“Con chim non”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 mỗi câu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:rsidTr="00175146">
        <w:trPr>
          <w:trHeight w:val="3921"/>
        </w:trPr>
        <w:tc>
          <w:tcPr>
            <w:tcW w:w="2127" w:type="dxa"/>
            <w:shd w:val="clear" w:color="auto" w:fill="auto"/>
          </w:tcPr>
          <w:p w:rsidR="00C91A13" w:rsidRPr="008F2A1C" w:rsidRDefault="00A7772D" w:rsidP="00C91A1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C91A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(15/12/2020</w:t>
            </w:r>
            <w:r w:rsidR="00C91A13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“Con chim non”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lại tên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</w:tc>
      </w:tr>
      <w:tr w:rsidR="00A7772D" w:rsidRPr="008F2A1C" w:rsidTr="00175146">
        <w:tc>
          <w:tcPr>
            <w:tcW w:w="2127" w:type="dxa"/>
            <w:shd w:val="clear" w:color="auto" w:fill="auto"/>
          </w:tcPr>
          <w:p w:rsidR="00A60530" w:rsidRPr="008F2A1C" w:rsidRDefault="00A7772D" w:rsidP="00A6053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A605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(22/12/2020</w:t>
            </w:r>
            <w:r w:rsidR="00A60530"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“Con chim non”</w:t>
            </w:r>
          </w:p>
        </w:tc>
        <w:tc>
          <w:tcPr>
            <w:tcW w:w="4961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bài: “Con chim non”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Vận động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Hướng dẫn hs vận động theo nhịp bài hát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làm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vận động từng câu đến hết bài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A7772D" w:rsidRPr="000A6CCE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6CCE">
              <w:rPr>
                <w:rFonts w:ascii="Times New Roman" w:eastAsia="Times New Roman" w:hAnsi="Times New Roman" w:cs="Times New Roman"/>
                <w:sz w:val="28"/>
                <w:szCs w:val="28"/>
              </w:rPr>
              <w:t>và vận động theo nhịp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bài hát,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hát+vận động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772D" w:rsidRPr="008F2A1C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7772D" w:rsidRPr="008F2A1C" w:rsidRDefault="00A7772D" w:rsidP="00A7772D">
      <w:pPr>
        <w:rPr>
          <w:rFonts w:ascii="Times New Roman" w:hAnsi="Times New Roman" w:cs="Times New Roman"/>
          <w:b/>
          <w:sz w:val="28"/>
          <w:szCs w:val="28"/>
        </w:rPr>
      </w:pPr>
    </w:p>
    <w:p w:rsidR="00A60530" w:rsidRDefault="00A60530" w:rsidP="00A605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Biểu diễn văn nghệ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:rsidR="00A60530" w:rsidRDefault="00A60530" w:rsidP="00A60530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2CBC">
        <w:rPr>
          <w:rFonts w:ascii="Times New Roman" w:eastAsia="Times New Roman" w:hAnsi="Times New Roman" w:cs="Times New Roman"/>
          <w:sz w:val="28"/>
          <w:szCs w:val="28"/>
        </w:rPr>
        <w:t>Nhớ được giai điệu bài hát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2CBC">
        <w:rPr>
          <w:rFonts w:ascii="Times New Roman" w:eastAsia="Times New Roman" w:hAnsi="Times New Roman" w:cs="Times New Roman"/>
          <w:sz w:val="28"/>
          <w:szCs w:val="28"/>
        </w:rPr>
        <w:t>Biết gọi tên bài hát/ tự chọn bài hát (Cháu yêu bà, gà trống, mèo con và cún con, một con vịt, con chim non…)</w:t>
      </w:r>
    </w:p>
    <w:p w:rsidR="00A60530" w:rsidRDefault="00A60530" w:rsidP="00A60530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Hát theo từ cuối mỗi câu 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Hát được từng đoạn ngắn</w:t>
      </w:r>
      <w:bookmarkStart w:id="0" w:name="_GoBack"/>
      <w:bookmarkEnd w:id="0"/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lời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:rsidR="00A60530" w:rsidRPr="008F2A1C" w:rsidRDefault="00A60530" w:rsidP="00A60530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60530" w:rsidRPr="008F2A1C" w:rsidTr="00175146">
        <w:trPr>
          <w:trHeight w:val="571"/>
        </w:trPr>
        <w:tc>
          <w:tcPr>
            <w:tcW w:w="2127" w:type="dxa"/>
            <w:shd w:val="clear" w:color="auto" w:fill="auto"/>
          </w:tcPr>
          <w:p w:rsidR="00A60530" w:rsidRPr="008F2A1C" w:rsidRDefault="00A60530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:rsidR="00A60530" w:rsidRPr="008F2A1C" w:rsidRDefault="00A60530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:rsidR="00A60530" w:rsidRPr="008F2A1C" w:rsidRDefault="00A60530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60530" w:rsidRPr="008F2A1C" w:rsidTr="00175146">
        <w:trPr>
          <w:trHeight w:val="3921"/>
        </w:trPr>
        <w:tc>
          <w:tcPr>
            <w:tcW w:w="2127" w:type="dxa"/>
            <w:shd w:val="clear" w:color="auto" w:fill="auto"/>
          </w:tcPr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(29/12/2020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60530" w:rsidRPr="008F2A1C" w:rsidRDefault="00797D74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tên bài hát, nhớ giai điệu bài hát</w:t>
            </w:r>
          </w:p>
        </w:tc>
        <w:tc>
          <w:tcPr>
            <w:tcW w:w="4961" w:type="dxa"/>
            <w:shd w:val="clear" w:color="auto" w:fill="auto"/>
          </w:tcPr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:rsidR="00A60530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Chơi: “Tai ai thính nhất”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Gợi ý giúp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trẻ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gọi tên bài hát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Gv mở nhạc, yêu cầu trẻ lắng nghe giai điệu bài hát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Gợi ý giúp trẻ nói tên bài hát</w:t>
            </w:r>
          </w:p>
          <w:p w:rsidR="00A60530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GV động viên khích lệ trẻ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Chơi: “Ai đoán giỏi hơn”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nhạc, gợi ý</w:t>
            </w:r>
          </w:p>
          <w:p w:rsidR="00A60530" w:rsidRPr="00175146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Cá nhân, tập thể </w:t>
            </w:r>
            <w:r w:rsidRP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hát </w:t>
            </w:r>
            <w:r w:rsidR="00175146" w:rsidRP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theo giai điệu bài hát và gọi tên bài hát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</w:tc>
        <w:tc>
          <w:tcPr>
            <w:tcW w:w="2977" w:type="dxa"/>
            <w:shd w:val="clear" w:color="auto" w:fill="auto"/>
          </w:tcPr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giai điệu bài hát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146" w:rsidRPr="00175146" w:rsidRDefault="00175146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-Trẻ lắng nghe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</w:tc>
      </w:tr>
      <w:tr w:rsidR="00A60530" w:rsidRPr="008F2A1C" w:rsidTr="00175146">
        <w:tc>
          <w:tcPr>
            <w:tcW w:w="2127" w:type="dxa"/>
            <w:shd w:val="clear" w:color="auto" w:fill="auto"/>
          </w:tcPr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(06/01/2021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60530" w:rsidRPr="008F2A1C" w:rsidRDefault="00175146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văn nghệ</w:t>
            </w:r>
          </w:p>
        </w:tc>
        <w:tc>
          <w:tcPr>
            <w:tcW w:w="4961" w:type="dxa"/>
            <w:shd w:val="clear" w:color="auto" w:fill="auto"/>
          </w:tcPr>
          <w:p w:rsidR="00175146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175146"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 thiệu bài </w:t>
            </w:r>
          </w:p>
          <w:p w:rsidR="00175146" w:rsidRDefault="00175146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Chơi: “Tai ai thính nhất”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hs tự chọn bài hát , gọi tên bài hát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</w:t>
            </w:r>
          </w:p>
          <w:p w:rsidR="00A60530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lắng nghe và đoán tên bài hát</w:t>
            </w:r>
          </w:p>
          <w:p w:rsidR="00175146" w:rsidRDefault="00175146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Hỏi: Bạn nào thích hát bài này ?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văn nghệ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:rsidR="00FC36B1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C36B1"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nhóm tự chọn bài mình thích, hát vận động theo nhạc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động viên hs</w:t>
            </w:r>
            <w:r w:rsidR="00FC36B1">
              <w:rPr>
                <w:rFonts w:ascii="Times New Roman" w:eastAsia="Times New Roman" w:hAnsi="Times New Roman" w:cs="Times New Roman"/>
                <w:sz w:val="28"/>
                <w:szCs w:val="28"/>
              </w:rPr>
              <w:t>, hỗ trợ hs yếu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7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gia chơi 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hát+vận động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:rsidR="00A60530" w:rsidRPr="008F2A1C" w:rsidRDefault="00A6053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0530" w:rsidRPr="008F2A1C" w:rsidRDefault="00A60530" w:rsidP="00A60530">
      <w:pPr>
        <w:rPr>
          <w:rFonts w:ascii="Times New Roman" w:hAnsi="Times New Roman" w:cs="Times New Roman"/>
          <w:b/>
          <w:sz w:val="28"/>
          <w:szCs w:val="28"/>
        </w:rPr>
      </w:pPr>
    </w:p>
    <w:p w:rsidR="00175146" w:rsidRDefault="00175146"/>
    <w:sectPr w:rsidR="00175146" w:rsidSect="00175146">
      <w:headerReference w:type="default" r:id="rId8"/>
      <w:footerReference w:type="default" r:id="rId9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FC" w:rsidRDefault="00C60CFC" w:rsidP="00A60530">
      <w:pPr>
        <w:spacing w:after="0"/>
      </w:pPr>
      <w:r>
        <w:separator/>
      </w:r>
    </w:p>
  </w:endnote>
  <w:endnote w:type="continuationSeparator" w:id="0">
    <w:p w:rsidR="00C60CFC" w:rsidRDefault="00C60CFC" w:rsidP="00A60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46" w:rsidRDefault="00175146">
    <w:pPr>
      <w:pStyle w:val="Footer"/>
    </w:pPr>
    <w:r>
      <w:ptab w:relativeTo="margin" w:alignment="center" w:leader="none"/>
    </w:r>
    <w:r>
      <w:t>Năm học: 2019 - 2020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FC" w:rsidRDefault="00C60CFC" w:rsidP="00A60530">
      <w:pPr>
        <w:spacing w:after="0"/>
      </w:pPr>
      <w:r>
        <w:separator/>
      </w:r>
    </w:p>
  </w:footnote>
  <w:footnote w:type="continuationSeparator" w:id="0">
    <w:p w:rsidR="00C60CFC" w:rsidRDefault="00C60CFC" w:rsidP="00A60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46" w:rsidRPr="00E96A1B" w:rsidRDefault="00175146">
    <w:pPr>
      <w:pStyle w:val="Header"/>
      <w:rPr>
        <w:i/>
      </w:rPr>
    </w:pPr>
    <w:r w:rsidRPr="00E96A1B">
      <w:rPr>
        <w:i/>
      </w:rPr>
      <w:t>Âm nhạc</w:t>
    </w:r>
  </w:p>
  <w:p w:rsidR="00175146" w:rsidRDefault="00175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4784F"/>
    <w:multiLevelType w:val="hybridMultilevel"/>
    <w:tmpl w:val="5FEE9C84"/>
    <w:lvl w:ilvl="0" w:tplc="003E85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2D"/>
    <w:rsid w:val="00142859"/>
    <w:rsid w:val="00175146"/>
    <w:rsid w:val="00252F1D"/>
    <w:rsid w:val="003C13DB"/>
    <w:rsid w:val="004815DE"/>
    <w:rsid w:val="00660235"/>
    <w:rsid w:val="00672CBC"/>
    <w:rsid w:val="00797D74"/>
    <w:rsid w:val="0097470B"/>
    <w:rsid w:val="00A60530"/>
    <w:rsid w:val="00A7772D"/>
    <w:rsid w:val="00A82358"/>
    <w:rsid w:val="00B5495F"/>
    <w:rsid w:val="00C60CFC"/>
    <w:rsid w:val="00C91A13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772D"/>
  </w:style>
  <w:style w:type="paragraph" w:styleId="Footer">
    <w:name w:val="footer"/>
    <w:basedOn w:val="Normal"/>
    <w:link w:val="FooterChar"/>
    <w:uiPriority w:val="99"/>
    <w:unhideWhenUsed/>
    <w:rsid w:val="00A777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772D"/>
  </w:style>
  <w:style w:type="paragraph" w:styleId="ListParagraph">
    <w:name w:val="List Paragraph"/>
    <w:basedOn w:val="Normal"/>
    <w:uiPriority w:val="34"/>
    <w:qFormat/>
    <w:rsid w:val="00175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772D"/>
  </w:style>
  <w:style w:type="paragraph" w:styleId="Footer">
    <w:name w:val="footer"/>
    <w:basedOn w:val="Normal"/>
    <w:link w:val="FooterChar"/>
    <w:uiPriority w:val="99"/>
    <w:unhideWhenUsed/>
    <w:rsid w:val="00A777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772D"/>
  </w:style>
  <w:style w:type="paragraph" w:styleId="ListParagraph">
    <w:name w:val="List Paragraph"/>
    <w:basedOn w:val="Normal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13</cp:revision>
  <dcterms:created xsi:type="dcterms:W3CDTF">2021-01-10T11:26:00Z</dcterms:created>
  <dcterms:modified xsi:type="dcterms:W3CDTF">2021-01-10T12:04:00Z</dcterms:modified>
</cp:coreProperties>
</file>