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Ảnh của học sinh</w:t>
      </w:r>
    </w:p>
    <w:p>
      <w:pPr>
        <w:jc w:val="center"/>
        <w:rPr>
          <w:rFonts w:hint="default"/>
          <w:lang w:val="en-US"/>
        </w:rPr>
      </w:pPr>
      <w:r>
        <w:rPr>
          <w:rFonts w:hint="default"/>
          <w:lang w:val="en-US"/>
        </w:rPr>
        <w:drawing>
          <wp:inline distT="0" distB="0" distL="114300" distR="114300">
            <wp:extent cx="2270760" cy="2666365"/>
            <wp:effectExtent l="0" t="0" r="0" b="635"/>
            <wp:docPr id="3" name="Picture 3" descr="z2271202806116_129e46f45f69e747f677e91f3367f6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z2271202806116_129e46f45f69e747f677e91f3367f6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70760" cy="2666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>
      <w:pPr>
        <w:tabs>
          <w:tab w:val="left" w:pos="7145"/>
        </w:tabs>
      </w:pPr>
      <w:r>
        <w:rPr>
          <w:rFonts w:asciiTheme="majorHAnsi" w:hAnsiTheme="majorHAnsi" w:eastAsiaTheme="majorEastAsia" w:cstheme="majorBidi"/>
          <w:i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363220</wp:posOffset>
                </wp:positionH>
                <wp:positionV relativeFrom="paragraph">
                  <wp:posOffset>-915670</wp:posOffset>
                </wp:positionV>
                <wp:extent cx="6169660" cy="2787015"/>
                <wp:effectExtent l="0" t="0" r="21590" b="1333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9660" cy="278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Thông tin khái quát về học sinh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Tên học sinh:      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Lê Văn Tuấn Kiệt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Ngày tháng năm sinh: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2006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ab/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Giới tính:                           N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am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Dạng tật:           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 xml:space="preserve"> Chậm phát triển tâm thần</w:t>
                            </w:r>
                          </w:p>
                          <w:p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Mức độ tật:                     </w:t>
                            </w:r>
                          </w:p>
                          <w:p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Các bệnh tật khác:</w:t>
                            </w:r>
                          </w:p>
                          <w:p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.6pt;margin-top:-72.1pt;height:219.45pt;width:485.8pt;z-index:251660288;mso-width-relative:page;mso-height-relative:page;" fillcolor="#FFFFFF" filled="t" stroked="t" coordsize="21600,21600" o:gfxdata="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SxnNTNsAAAAMAQAADwAAAAAAAAABACAAAAAiAAAAZHJzL2Rvd25yZXYueG1sUEsB&#10;AhQAFAAAAAgAh07iQGTajTMrAgAAewQAAA4AAAAAAAAAAQAgAAAAKgEAAGRycy9lMm9Eb2MueG1s&#10;UEsFBgAAAAAGAAYAWQEAAMc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Thông tin khái quát về học sinh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Tên học sinh:      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Lê Văn Tuấn Kiệt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Ngày tháng năm sinh: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2006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ab/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Giới tính:                           N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am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Dạng tật:           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 xml:space="preserve"> Chậm phát triển tâm thần</w:t>
                      </w:r>
                    </w:p>
                    <w:p>
                      <w:pPr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Mức độ tật:                     </w:t>
                      </w:r>
                    </w:p>
                    <w:p>
                      <w:pPr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Các bệnh tật khác:</w:t>
                      </w:r>
                    </w:p>
                    <w:p>
                      <w:pPr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7145"/>
        </w:tabs>
      </w:pPr>
    </w:p>
    <w:p>
      <w:pPr>
        <w:tabs>
          <w:tab w:val="left" w:pos="7145"/>
        </w:tabs>
      </w:pPr>
    </w:p>
    <w:p>
      <w:pPr>
        <w:tabs>
          <w:tab w:val="left" w:pos="7145"/>
        </w:tabs>
      </w:pPr>
    </w:p>
    <w:p>
      <w:pPr>
        <w:tabs>
          <w:tab w:val="left" w:pos="7145"/>
        </w:tabs>
      </w:pPr>
    </w:p>
    <w:p>
      <w:pPr>
        <w:tabs>
          <w:tab w:val="left" w:pos="7145"/>
        </w:tabs>
      </w:pPr>
    </w:p>
    <w:p>
      <w:pPr>
        <w:tabs>
          <w:tab w:val="left" w:pos="7145"/>
        </w:tabs>
      </w:pPr>
      <w:r>
        <w:rPr>
          <w:rFonts w:asciiTheme="majorHAnsi" w:hAnsiTheme="majorHAnsi" w:eastAsiaTheme="majorEastAsia" w:cstheme="majorBidi"/>
          <w:i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364490</wp:posOffset>
                </wp:positionH>
                <wp:positionV relativeFrom="paragraph">
                  <wp:posOffset>26035</wp:posOffset>
                </wp:positionV>
                <wp:extent cx="6169660" cy="1403985"/>
                <wp:effectExtent l="0" t="0" r="21590" b="127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966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Thông tin cơ bản về gia đinh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Họ tên cha:          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Lê Văn Kích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Ngày tháng năm sinh: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1976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Nghề nghiệp:      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Công nhân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Họ tên mẹ:          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Ngô Thị Hiền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Ngày tháng năm sinh: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1982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ab/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Nghề nghiệp:        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Buôn bán nhỏ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Tình trạng hôn nhân: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Bình thường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28.7pt;margin-top:2.05pt;height:110.55pt;width:485.8pt;z-index:251659264;mso-width-relative:page;mso-height-relative:margin;mso-height-percent:200;" fillcolor="#FFFFFF" filled="t" stroked="t" coordsize="21600,21600" o:gfxdata="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Pt/ZNTWAAAACQEAAA8AAAAAAAAAAQAgAAAAIgAAAGRycy9kb3ducmV2LnhtbFBLAQIUABQA&#10;AAAIAIdO4kBrhARDKwIAAHsEAAAOAAAAAAAAAAEAIAAAACUBAABkcnMvZTJvRG9jLnhtbFBLBQYA&#10;AAAABgAGAFkBAADCBQAAAAA=&#10;">
                <v:fill on="t" focussize="0,0"/>
                <v:stroke color="#000000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Thông tin cơ bản về gia đinh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Họ tên cha:          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Lê Văn Kích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Ngày tháng năm sinh: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1976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Nghề nghiệp:      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Công nhân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Họ tên mẹ:          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Ngô Thị Hiền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Ngày tháng năm sinh: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1982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ab/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Nghề nghiệp:        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Buôn bán nhỏ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Tình trạng hôn nhân: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Bình thường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7145"/>
        </w:tabs>
      </w:pPr>
    </w:p>
    <w:p>
      <w:pPr>
        <w:tabs>
          <w:tab w:val="left" w:pos="7145"/>
        </w:tabs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Năm học: 20</w:t>
      </w: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>1</w:t>
      </w:r>
    </w:p>
    <w:p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Những điểm mạnh của trẻ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>
      <w:pPr>
        <w:jc w:val="both"/>
        <w:rPr>
          <w:rFonts w:hint="default" w:ascii="Times New Roman" w:hAnsi="Times New Roman" w:cs="Times New Roman"/>
          <w:i w:val="0"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i w:val="0"/>
          <w:iCs/>
          <w:sz w:val="28"/>
          <w:szCs w:val="28"/>
          <w:lang w:val="en-US"/>
        </w:rPr>
        <w:t>- Thích đi học</w:t>
      </w:r>
    </w:p>
    <w:p>
      <w:pPr>
        <w:jc w:val="both"/>
        <w:rPr>
          <w:rFonts w:hint="default" w:ascii="Times New Roman" w:hAnsi="Times New Roman" w:cs="Times New Roman"/>
          <w:i w:val="0"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i w:val="0"/>
          <w:iCs/>
          <w:sz w:val="28"/>
          <w:szCs w:val="28"/>
          <w:lang w:val="en-US"/>
        </w:rPr>
        <w:t xml:space="preserve">- Sức khỏe tốt </w:t>
      </w:r>
    </w:p>
    <w:p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Những nhu cầu của trẻ:</w:t>
      </w:r>
    </w:p>
    <w:p>
      <w:pPr>
        <w:jc w:val="both"/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i/>
          <w:sz w:val="28"/>
          <w:szCs w:val="28"/>
          <w:lang w:val="en-US"/>
        </w:rPr>
        <w:t xml:space="preserve">- </w:t>
      </w:r>
      <w:r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  <w:t>Học nói</w:t>
      </w:r>
    </w:p>
    <w:p>
      <w:pPr>
        <w:jc w:val="both"/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  <w:t>- Học toán chức năng</w:t>
      </w:r>
    </w:p>
    <w:p>
      <w:pPr>
        <w:jc w:val="both"/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  <w:t>- Học giao tiếp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Mục tiêu năm học: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Kiến thức</w:t>
      </w:r>
      <w:r>
        <w:rPr>
          <w:rFonts w:hint="default" w:ascii="Times New Roman" w:hAnsi="Times New Roman" w:cs="Times New Roman"/>
          <w:b/>
          <w:i/>
          <w:sz w:val="28"/>
          <w:szCs w:val="28"/>
          <w:lang w:val="en-US"/>
        </w:rPr>
        <w:t>, kỹ năng các môn học/ lĩnh vực giáo dục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- Biết giới thiệu về bản thân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- Đếm số lượng trong phạm vi 5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  <w:t>Kỹ năng sống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  <w:t>- Kĩ năng chăm sóc bản thân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  <w:t>Kỹ năng đặc thù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  <w:t>- Tự tin trong giao tiếp</w:t>
      </w:r>
    </w:p>
    <w:p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Mục tiêu học kỳ I</w:t>
      </w:r>
    </w:p>
    <w:p>
      <w:pPr>
        <w:ind w:left="360"/>
        <w:jc w:val="both"/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  <w:t>- Giới thiệu về bản thân</w:t>
      </w:r>
    </w:p>
    <w:p>
      <w:pPr>
        <w:ind w:left="360"/>
        <w:jc w:val="both"/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  <w:t>- Đếm số lượng trong phạm vi 3</w:t>
      </w:r>
    </w:p>
    <w:p>
      <w:pPr>
        <w:jc w:val="both"/>
        <w:rPr>
          <w:rFonts w:hint="default" w:ascii="Times New Roman" w:hAnsi="Times New Roman" w:cs="Times New Roman"/>
          <w:b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Kỹ năng </w:t>
      </w:r>
      <w:r>
        <w:rPr>
          <w:rFonts w:hint="default" w:ascii="Times New Roman" w:hAnsi="Times New Roman" w:cs="Times New Roman"/>
          <w:b/>
          <w:i/>
          <w:sz w:val="28"/>
          <w:szCs w:val="28"/>
          <w:lang w:val="en-US"/>
        </w:rPr>
        <w:t xml:space="preserve">sống: </w:t>
      </w:r>
    </w:p>
    <w:p>
      <w:pPr>
        <w:pStyle w:val="6"/>
        <w:ind w:left="0" w:leftChars="0" w:firstLine="280" w:firstLine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- Kĩ năng làm việc nhà</w:t>
      </w:r>
    </w:p>
    <w:p>
      <w:pPr>
        <w:pStyle w:val="6"/>
        <w:ind w:left="0" w:leftChars="0" w:firstLine="0" w:firstLineChars="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    Kỹ năng đặc thù:</w:t>
      </w:r>
    </w:p>
    <w:p>
      <w:pPr>
        <w:pStyle w:val="6"/>
        <w:ind w:left="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      - Thực hành kĩ năng chào hỏi</w:t>
      </w:r>
    </w:p>
    <w:p>
      <w:pPr>
        <w:pStyle w:val="6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</w:t>
      </w:r>
    </w:p>
    <w:p>
      <w:pPr>
        <w:pStyle w:val="6"/>
        <w:ind w:left="3600" w:leftChars="0" w:firstLine="720" w:firstLineChars="0"/>
        <w:jc w:val="center"/>
        <w:rPr>
          <w:rFonts w:hint="default"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Ngày 10 tháng </w:t>
      </w:r>
      <w:r>
        <w:rPr>
          <w:rFonts w:hint="default" w:ascii="Times New Roman" w:hAnsi="Times New Roman" w:cs="Times New Roman"/>
          <w:i/>
          <w:sz w:val="28"/>
          <w:szCs w:val="28"/>
          <w:lang w:val="en-US"/>
        </w:rPr>
        <w:t>9</w:t>
      </w:r>
      <w:r>
        <w:rPr>
          <w:rFonts w:ascii="Times New Roman" w:hAnsi="Times New Roman" w:cs="Times New Roman"/>
          <w:i/>
          <w:sz w:val="28"/>
          <w:szCs w:val="28"/>
        </w:rPr>
        <w:t xml:space="preserve"> năm 20</w:t>
      </w:r>
      <w:r>
        <w:rPr>
          <w:rFonts w:hint="default" w:ascii="Times New Roman" w:hAnsi="Times New Roman" w:cs="Times New Roman"/>
          <w:i/>
          <w:sz w:val="28"/>
          <w:szCs w:val="28"/>
          <w:lang w:val="en-US"/>
        </w:rPr>
        <w:t>20</w:t>
      </w:r>
    </w:p>
    <w:p>
      <w:pPr>
        <w:pStyle w:val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Phụ huynh                                                                Giáo viên phụ trách</w:t>
      </w:r>
    </w:p>
    <w:p>
      <w:pPr>
        <w:pStyle w:val="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6"/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Nguyễn Thị Diễm Thúy</w:t>
      </w: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>Kế hoạch giáo dục</w:t>
      </w:r>
    </w:p>
    <w:p>
      <w:pPr>
        <w:pStyle w:val="6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ừ</w:t>
      </w: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 xml:space="preserve"> ngày 21/9 đến 16/11</w:t>
      </w: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8"/>
        <w:gridCol w:w="4320"/>
        <w:gridCol w:w="2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Mục tiêu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Biện pháp</w:t>
            </w: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Kết quả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Chào, tạm biệt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Cám ơn, xin lỗi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Thực hiện theo tình huống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Rèn luyện thường xuyên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Học nói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Giới thiệu về bản thân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Nói về sở thích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Rèn luyện thường xuyên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Cách chơi với bạn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Cùng tô màu với bạn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bCs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8"/>
                <w:szCs w:val="28"/>
                <w:lang w:val="en-US"/>
              </w:rPr>
              <w:t>Đếm số lượng trong phạm vi 3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Đếm ngón tay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Đếm đồ vật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Rèn luyện thường xuyên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Rèn cách tự học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Quan sát tranh ảnh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Chọn đồ vật yêu thích</w:t>
            </w: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Rèn luyện thường xuyên</w:t>
            </w:r>
          </w:p>
        </w:tc>
      </w:tr>
    </w:tbl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>Kế hoạch giáo dục</w:t>
      </w:r>
    </w:p>
    <w:p>
      <w:pPr>
        <w:pStyle w:val="6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ừ</w:t>
      </w: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 xml:space="preserve"> ngày 16/11 đến 8/1</w:t>
      </w: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8"/>
        <w:gridCol w:w="4320"/>
        <w:gridCol w:w="2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Mục tiêu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Biện pháp</w:t>
            </w: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Kết quả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Giao tiếp cơ bản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Thực hành theo tình huống</w:t>
            </w: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Có tiến bộ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Gọi tên đồ vật trong gia đình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Gọi tên 5 đồ vật theo yêu cầu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Chơi với bạn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Tô màu cùng bạn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Chưa đạt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bCs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8"/>
                <w:szCs w:val="28"/>
                <w:lang w:val="en-US"/>
              </w:rPr>
              <w:t>Đếm số lượng trong phạm vi 3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Đếm ngón tay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Đếm đồ vật</w:t>
            </w: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Rèn luyện thường xuyên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Kĩ năng làm việc nhà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Quét, lau nhà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Có tiến bộ</w:t>
            </w:r>
          </w:p>
        </w:tc>
      </w:tr>
    </w:tbl>
    <w:p>
      <w:pPr>
        <w:spacing w:after="0" w:line="240" w:lineRule="auto"/>
        <w:ind w:firstLine="720" w:firstLineChars="0"/>
        <w:rPr>
          <w:rFonts w:ascii="Times New Roman" w:hAnsi="Times New Roman" w:eastAsia="Times New Roman" w:cs="Times New Roman"/>
          <w:sz w:val="28"/>
          <w:szCs w:val="28"/>
          <w:lang w:val="sv-S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sv-SE"/>
        </w:rPr>
        <w:t>Nhận xét chung sự tiến bộ của trẻ:</w:t>
      </w:r>
    </w:p>
    <w:p>
      <w:pPr>
        <w:spacing w:after="0" w:line="240" w:lineRule="auto"/>
        <w:ind w:firstLine="720" w:firstLineChars="0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 xml:space="preserve">- Có tập trung chú ý trong giờ học </w:t>
      </w:r>
    </w:p>
    <w:p>
      <w:pPr>
        <w:spacing w:after="0" w:line="240" w:lineRule="auto"/>
        <w:ind w:firstLine="720" w:firstLineChars="0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 xml:space="preserve">- Biết vâng lời </w:t>
      </w:r>
    </w:p>
    <w:p>
      <w:pPr>
        <w:spacing w:after="0" w:line="240" w:lineRule="auto"/>
        <w:rPr>
          <w:rFonts w:hint="default" w:ascii="Times New Roman" w:hAnsi="Times New Roman" w:eastAsia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eastAsia="Times New Roman" w:cs="Times New Roman"/>
          <w:sz w:val="28"/>
          <w:szCs w:val="28"/>
          <w:lang w:val="sv-SE"/>
        </w:rPr>
        <w:t xml:space="preserve">                                                                                   </w:t>
      </w:r>
      <w:r>
        <w:rPr>
          <w:rFonts w:ascii="Times New Roman" w:hAnsi="Times New Roman" w:eastAsia="Times New Roman" w:cs="Times New Roman"/>
          <w:i/>
          <w:sz w:val="28"/>
          <w:szCs w:val="28"/>
          <w:lang w:val="sv-SE"/>
        </w:rPr>
        <w:t xml:space="preserve"> </w:t>
      </w:r>
      <w:r>
        <w:rPr>
          <w:rFonts w:hint="default" w:ascii="Times New Roman" w:hAnsi="Times New Roman" w:eastAsia="Times New Roman" w:cs="Times New Roman"/>
          <w:i/>
          <w:sz w:val="28"/>
          <w:szCs w:val="28"/>
          <w:lang w:val="en-US"/>
        </w:rPr>
        <w:tab/>
      </w:r>
      <w:r>
        <w:rPr>
          <w:rFonts w:ascii="Times New Roman" w:hAnsi="Times New Roman" w:eastAsia="Times New Roman" w:cs="Times New Roman"/>
          <w:i/>
          <w:sz w:val="28"/>
          <w:szCs w:val="28"/>
          <w:lang w:val="sv-SE"/>
        </w:rPr>
        <w:t xml:space="preserve">Ngày </w:t>
      </w:r>
      <w:r>
        <w:rPr>
          <w:rFonts w:hint="default" w:ascii="Times New Roman" w:hAnsi="Times New Roman" w:eastAsia="Times New Roman" w:cs="Times New Roman"/>
          <w:i/>
          <w:sz w:val="28"/>
          <w:szCs w:val="28"/>
          <w:lang w:val="en-US"/>
        </w:rPr>
        <w:t>8</w:t>
      </w:r>
      <w:r>
        <w:rPr>
          <w:rFonts w:ascii="Times New Roman" w:hAnsi="Times New Roman" w:eastAsia="Times New Roman" w:cs="Times New Roman"/>
          <w:i/>
          <w:sz w:val="28"/>
          <w:szCs w:val="28"/>
          <w:lang w:val="sv-SE"/>
        </w:rPr>
        <w:t xml:space="preserve">  tháng </w:t>
      </w:r>
      <w:r>
        <w:rPr>
          <w:rFonts w:hint="default" w:ascii="Times New Roman" w:hAnsi="Times New Roman" w:eastAsia="Times New Roman" w:cs="Times New Roman"/>
          <w:i/>
          <w:sz w:val="28"/>
          <w:szCs w:val="28"/>
          <w:lang w:val="en-US"/>
        </w:rPr>
        <w:t>1</w:t>
      </w:r>
      <w:r>
        <w:rPr>
          <w:rFonts w:ascii="Times New Roman" w:hAnsi="Times New Roman" w:eastAsia="Times New Roman" w:cs="Times New Roman"/>
          <w:i/>
          <w:sz w:val="28"/>
          <w:szCs w:val="28"/>
          <w:lang w:val="sv-SE"/>
        </w:rPr>
        <w:t xml:space="preserve">  năm 202</w:t>
      </w:r>
      <w:r>
        <w:rPr>
          <w:rFonts w:hint="default" w:ascii="Times New Roman" w:hAnsi="Times New Roman" w:eastAsia="Times New Roman" w:cs="Times New Roman"/>
          <w:i/>
          <w:sz w:val="28"/>
          <w:szCs w:val="28"/>
          <w:lang w:val="en-US"/>
        </w:rPr>
        <w:t>1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val="sv-SE"/>
        </w:rPr>
      </w:pPr>
      <w:r>
        <w:rPr>
          <w:rFonts w:ascii="Times New Roman" w:hAnsi="Times New Roman" w:eastAsia="Times New Roman" w:cs="Times New Roman"/>
          <w:sz w:val="28"/>
          <w:szCs w:val="28"/>
          <w:lang w:val="sv-SE"/>
        </w:rPr>
        <w:t xml:space="preserve">            </w:t>
      </w:r>
      <w:r>
        <w:rPr>
          <w:rFonts w:ascii="Times New Roman" w:hAnsi="Times New Roman" w:eastAsia="Times New Roman" w:cs="Times New Roman"/>
          <w:b/>
          <w:sz w:val="28"/>
          <w:szCs w:val="28"/>
          <w:lang w:val="sv-SE"/>
        </w:rPr>
        <w:t xml:space="preserve"> Phụ huynh          Giáo viên phụ trách                           Ban giám hiệu                                                                               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ascii="Times New Roman" w:hAnsi="Times New Roman" w:eastAsia="Times New Roman" w:cs="Times New Roman"/>
          <w:sz w:val="28"/>
          <w:szCs w:val="28"/>
          <w:lang w:val="sv-SE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sv-SE"/>
        </w:rPr>
        <w:t xml:space="preserve">                               </w:t>
      </w:r>
      <w:bookmarkStart w:id="0" w:name="_GoBack"/>
      <w:bookmarkEnd w:id="0"/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>Nguyễn Thị Diễm Thúy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val="sv-S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sv-SE"/>
        </w:rPr>
        <w:t xml:space="preserve">                                                             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/>
    <w:p/>
    <w:p/>
    <w:sectPr>
      <w:pgSz w:w="12240" w:h="15840"/>
      <w:pgMar w:top="720" w:right="720" w:bottom="72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D92"/>
    <w:rsid w:val="0045344C"/>
    <w:rsid w:val="0046545E"/>
    <w:rsid w:val="004A679D"/>
    <w:rsid w:val="005668E4"/>
    <w:rsid w:val="005C3CA6"/>
    <w:rsid w:val="00761E60"/>
    <w:rsid w:val="007E190A"/>
    <w:rsid w:val="007E6227"/>
    <w:rsid w:val="00801D92"/>
    <w:rsid w:val="0082057B"/>
    <w:rsid w:val="00946579"/>
    <w:rsid w:val="00974B95"/>
    <w:rsid w:val="009F3A4C"/>
    <w:rsid w:val="00AC20F0"/>
    <w:rsid w:val="00C82194"/>
    <w:rsid w:val="00D46485"/>
    <w:rsid w:val="00EA07F1"/>
    <w:rsid w:val="00ED7694"/>
    <w:rsid w:val="00F228C0"/>
    <w:rsid w:val="00F95F3E"/>
    <w:rsid w:val="01493A85"/>
    <w:rsid w:val="016E3C98"/>
    <w:rsid w:val="017114CA"/>
    <w:rsid w:val="02421DD9"/>
    <w:rsid w:val="02836649"/>
    <w:rsid w:val="028D671E"/>
    <w:rsid w:val="02DE1FFB"/>
    <w:rsid w:val="02E95CDA"/>
    <w:rsid w:val="03194269"/>
    <w:rsid w:val="036D631B"/>
    <w:rsid w:val="037A379E"/>
    <w:rsid w:val="041B7A8A"/>
    <w:rsid w:val="04DA7808"/>
    <w:rsid w:val="05022345"/>
    <w:rsid w:val="06923880"/>
    <w:rsid w:val="07106D70"/>
    <w:rsid w:val="072101D4"/>
    <w:rsid w:val="07CA5B71"/>
    <w:rsid w:val="07F26001"/>
    <w:rsid w:val="0800499A"/>
    <w:rsid w:val="08A41F8B"/>
    <w:rsid w:val="08C94032"/>
    <w:rsid w:val="09C735D5"/>
    <w:rsid w:val="0A8C6CCB"/>
    <w:rsid w:val="0A95635F"/>
    <w:rsid w:val="0AA71C33"/>
    <w:rsid w:val="0AEB086A"/>
    <w:rsid w:val="0B361494"/>
    <w:rsid w:val="0BB316B2"/>
    <w:rsid w:val="0BC87C53"/>
    <w:rsid w:val="0BDB27AF"/>
    <w:rsid w:val="0C18697B"/>
    <w:rsid w:val="0C3A085A"/>
    <w:rsid w:val="0CC460E2"/>
    <w:rsid w:val="0CCA4E3F"/>
    <w:rsid w:val="0D7508C9"/>
    <w:rsid w:val="0DA27B59"/>
    <w:rsid w:val="0DD67E33"/>
    <w:rsid w:val="0E7B7767"/>
    <w:rsid w:val="0E7F4372"/>
    <w:rsid w:val="0EAB4A27"/>
    <w:rsid w:val="0EEC7D9C"/>
    <w:rsid w:val="0FA10D8D"/>
    <w:rsid w:val="0FCC11AD"/>
    <w:rsid w:val="102013AD"/>
    <w:rsid w:val="10D75AB5"/>
    <w:rsid w:val="10DD6664"/>
    <w:rsid w:val="11127E2C"/>
    <w:rsid w:val="112B04BA"/>
    <w:rsid w:val="11633EEB"/>
    <w:rsid w:val="12CE3B7C"/>
    <w:rsid w:val="12D94A54"/>
    <w:rsid w:val="12E47F92"/>
    <w:rsid w:val="137A5AAF"/>
    <w:rsid w:val="14364375"/>
    <w:rsid w:val="14A91472"/>
    <w:rsid w:val="14B335BA"/>
    <w:rsid w:val="161B3462"/>
    <w:rsid w:val="169F527B"/>
    <w:rsid w:val="16A33FA7"/>
    <w:rsid w:val="16D54D1B"/>
    <w:rsid w:val="16F77EF1"/>
    <w:rsid w:val="17552DC6"/>
    <w:rsid w:val="176C40F6"/>
    <w:rsid w:val="17853294"/>
    <w:rsid w:val="181369F9"/>
    <w:rsid w:val="192F76F0"/>
    <w:rsid w:val="193F1B58"/>
    <w:rsid w:val="19A722A2"/>
    <w:rsid w:val="19C32CF8"/>
    <w:rsid w:val="1A503352"/>
    <w:rsid w:val="1A554437"/>
    <w:rsid w:val="1A6C0730"/>
    <w:rsid w:val="1AB36A85"/>
    <w:rsid w:val="1AC4502F"/>
    <w:rsid w:val="1B8C5634"/>
    <w:rsid w:val="1BA05ED6"/>
    <w:rsid w:val="1C54324B"/>
    <w:rsid w:val="1C721A52"/>
    <w:rsid w:val="1C9B2EC9"/>
    <w:rsid w:val="1D5B370C"/>
    <w:rsid w:val="1DB11BA4"/>
    <w:rsid w:val="1E017E83"/>
    <w:rsid w:val="1E42123F"/>
    <w:rsid w:val="1EA90BBE"/>
    <w:rsid w:val="1EAB1AA1"/>
    <w:rsid w:val="1FED0729"/>
    <w:rsid w:val="21D16064"/>
    <w:rsid w:val="22AA4BBD"/>
    <w:rsid w:val="23822634"/>
    <w:rsid w:val="23C204D4"/>
    <w:rsid w:val="23C23C01"/>
    <w:rsid w:val="23E319F0"/>
    <w:rsid w:val="240A455E"/>
    <w:rsid w:val="24324158"/>
    <w:rsid w:val="243D5EEB"/>
    <w:rsid w:val="250D714E"/>
    <w:rsid w:val="25595DD2"/>
    <w:rsid w:val="25C0486E"/>
    <w:rsid w:val="26416E94"/>
    <w:rsid w:val="26566491"/>
    <w:rsid w:val="270C17EB"/>
    <w:rsid w:val="278C1E41"/>
    <w:rsid w:val="27BD6DD8"/>
    <w:rsid w:val="27FF718D"/>
    <w:rsid w:val="281F6155"/>
    <w:rsid w:val="286765EE"/>
    <w:rsid w:val="28E54ED8"/>
    <w:rsid w:val="295672A0"/>
    <w:rsid w:val="29B82199"/>
    <w:rsid w:val="2A47184A"/>
    <w:rsid w:val="2A4B6622"/>
    <w:rsid w:val="2AA31279"/>
    <w:rsid w:val="2AE61FDE"/>
    <w:rsid w:val="2BA73EDD"/>
    <w:rsid w:val="2BCC1025"/>
    <w:rsid w:val="2C882A95"/>
    <w:rsid w:val="2CD53CB3"/>
    <w:rsid w:val="2D5A6A78"/>
    <w:rsid w:val="2D7F733A"/>
    <w:rsid w:val="2DFD36A8"/>
    <w:rsid w:val="2E260705"/>
    <w:rsid w:val="2E296F1F"/>
    <w:rsid w:val="2E510479"/>
    <w:rsid w:val="2E9E755A"/>
    <w:rsid w:val="2EC75937"/>
    <w:rsid w:val="2ECE0C82"/>
    <w:rsid w:val="2EF67186"/>
    <w:rsid w:val="2F031CBF"/>
    <w:rsid w:val="2F1871CF"/>
    <w:rsid w:val="2F34243B"/>
    <w:rsid w:val="2F3D28DA"/>
    <w:rsid w:val="2F633A2C"/>
    <w:rsid w:val="2F6A1BE9"/>
    <w:rsid w:val="2FDA35FB"/>
    <w:rsid w:val="30A7562A"/>
    <w:rsid w:val="30DD3AB4"/>
    <w:rsid w:val="30F122B5"/>
    <w:rsid w:val="31354C31"/>
    <w:rsid w:val="31517488"/>
    <w:rsid w:val="326837A8"/>
    <w:rsid w:val="328B658B"/>
    <w:rsid w:val="330511F0"/>
    <w:rsid w:val="33704B28"/>
    <w:rsid w:val="341B6998"/>
    <w:rsid w:val="341F4C30"/>
    <w:rsid w:val="350D034B"/>
    <w:rsid w:val="350E6947"/>
    <w:rsid w:val="351C384A"/>
    <w:rsid w:val="35725BE9"/>
    <w:rsid w:val="364224D4"/>
    <w:rsid w:val="36675010"/>
    <w:rsid w:val="36ED61D2"/>
    <w:rsid w:val="37961CFA"/>
    <w:rsid w:val="37DA6522"/>
    <w:rsid w:val="3821062E"/>
    <w:rsid w:val="3839351F"/>
    <w:rsid w:val="3869631C"/>
    <w:rsid w:val="39545110"/>
    <w:rsid w:val="3A5A0207"/>
    <w:rsid w:val="3AAE2B17"/>
    <w:rsid w:val="3BE85520"/>
    <w:rsid w:val="3C7E14F0"/>
    <w:rsid w:val="3C936A28"/>
    <w:rsid w:val="3CC82D56"/>
    <w:rsid w:val="3CE1240F"/>
    <w:rsid w:val="3D0E77A3"/>
    <w:rsid w:val="3D3B2FFA"/>
    <w:rsid w:val="3E0036A6"/>
    <w:rsid w:val="3E91385A"/>
    <w:rsid w:val="3EBA71F6"/>
    <w:rsid w:val="3F11470A"/>
    <w:rsid w:val="3F3D1389"/>
    <w:rsid w:val="3FB441F4"/>
    <w:rsid w:val="3FE50B91"/>
    <w:rsid w:val="40A16C94"/>
    <w:rsid w:val="41783F02"/>
    <w:rsid w:val="41AE419F"/>
    <w:rsid w:val="41C20954"/>
    <w:rsid w:val="42000F49"/>
    <w:rsid w:val="42561F97"/>
    <w:rsid w:val="433541B1"/>
    <w:rsid w:val="43871E40"/>
    <w:rsid w:val="43C74F04"/>
    <w:rsid w:val="447B3E77"/>
    <w:rsid w:val="44C929B8"/>
    <w:rsid w:val="461E71EF"/>
    <w:rsid w:val="464171A4"/>
    <w:rsid w:val="4686290F"/>
    <w:rsid w:val="46915863"/>
    <w:rsid w:val="469D1FA0"/>
    <w:rsid w:val="46B20949"/>
    <w:rsid w:val="46CD033E"/>
    <w:rsid w:val="46DA5B08"/>
    <w:rsid w:val="46F641C9"/>
    <w:rsid w:val="471E2CBE"/>
    <w:rsid w:val="47487287"/>
    <w:rsid w:val="47AC575D"/>
    <w:rsid w:val="47D91076"/>
    <w:rsid w:val="480669FC"/>
    <w:rsid w:val="486329D2"/>
    <w:rsid w:val="499B2EAC"/>
    <w:rsid w:val="49EB3F9A"/>
    <w:rsid w:val="4B2A3C82"/>
    <w:rsid w:val="4B702943"/>
    <w:rsid w:val="4BDE2A6E"/>
    <w:rsid w:val="4C016B2F"/>
    <w:rsid w:val="4C1D069F"/>
    <w:rsid w:val="4C5544B8"/>
    <w:rsid w:val="4C7F3708"/>
    <w:rsid w:val="4C9643B2"/>
    <w:rsid w:val="4D1250DC"/>
    <w:rsid w:val="4D3C77BB"/>
    <w:rsid w:val="4D3E0BE5"/>
    <w:rsid w:val="4E264E19"/>
    <w:rsid w:val="4E5B1AFC"/>
    <w:rsid w:val="4F4B2292"/>
    <w:rsid w:val="4F806486"/>
    <w:rsid w:val="4FE40929"/>
    <w:rsid w:val="500A5C85"/>
    <w:rsid w:val="504068B0"/>
    <w:rsid w:val="51087502"/>
    <w:rsid w:val="510A3F4E"/>
    <w:rsid w:val="514B7636"/>
    <w:rsid w:val="51EA21F6"/>
    <w:rsid w:val="524348C5"/>
    <w:rsid w:val="52466E49"/>
    <w:rsid w:val="52F45168"/>
    <w:rsid w:val="52F9023D"/>
    <w:rsid w:val="53DB1F8B"/>
    <w:rsid w:val="5423779B"/>
    <w:rsid w:val="54572B34"/>
    <w:rsid w:val="548F619A"/>
    <w:rsid w:val="54C73667"/>
    <w:rsid w:val="559C1D10"/>
    <w:rsid w:val="56082155"/>
    <w:rsid w:val="563E656D"/>
    <w:rsid w:val="577A5B9E"/>
    <w:rsid w:val="577E25EF"/>
    <w:rsid w:val="58C31842"/>
    <w:rsid w:val="59705AC3"/>
    <w:rsid w:val="59B96448"/>
    <w:rsid w:val="59BE3F26"/>
    <w:rsid w:val="59F175D5"/>
    <w:rsid w:val="5B0407AC"/>
    <w:rsid w:val="5B5F0869"/>
    <w:rsid w:val="5BB53D78"/>
    <w:rsid w:val="5DB16EC8"/>
    <w:rsid w:val="5E206922"/>
    <w:rsid w:val="5E8A6ACE"/>
    <w:rsid w:val="5EBA66D9"/>
    <w:rsid w:val="5ED44460"/>
    <w:rsid w:val="5FEC34ED"/>
    <w:rsid w:val="60355586"/>
    <w:rsid w:val="60B57EDF"/>
    <w:rsid w:val="60D40DB6"/>
    <w:rsid w:val="60F21454"/>
    <w:rsid w:val="60F6332F"/>
    <w:rsid w:val="61040C43"/>
    <w:rsid w:val="614137A0"/>
    <w:rsid w:val="621D3F5A"/>
    <w:rsid w:val="629A7697"/>
    <w:rsid w:val="62FF40B1"/>
    <w:rsid w:val="63202932"/>
    <w:rsid w:val="63885EA0"/>
    <w:rsid w:val="64171825"/>
    <w:rsid w:val="64633619"/>
    <w:rsid w:val="64961125"/>
    <w:rsid w:val="649D4F4A"/>
    <w:rsid w:val="64D451BA"/>
    <w:rsid w:val="66627DD2"/>
    <w:rsid w:val="66CC1B88"/>
    <w:rsid w:val="66D216E2"/>
    <w:rsid w:val="67006ACB"/>
    <w:rsid w:val="67660085"/>
    <w:rsid w:val="681354F0"/>
    <w:rsid w:val="686B03F6"/>
    <w:rsid w:val="68765CFF"/>
    <w:rsid w:val="68A52F45"/>
    <w:rsid w:val="68EF64A7"/>
    <w:rsid w:val="694F016C"/>
    <w:rsid w:val="69DE0DDA"/>
    <w:rsid w:val="69E925CA"/>
    <w:rsid w:val="6A2145B4"/>
    <w:rsid w:val="6A314508"/>
    <w:rsid w:val="6A3528D6"/>
    <w:rsid w:val="6A5163D1"/>
    <w:rsid w:val="6B464D11"/>
    <w:rsid w:val="6B7731DD"/>
    <w:rsid w:val="6B865D8E"/>
    <w:rsid w:val="6BB2341C"/>
    <w:rsid w:val="6BBA4F74"/>
    <w:rsid w:val="6C022A5D"/>
    <w:rsid w:val="6C236611"/>
    <w:rsid w:val="6CA46119"/>
    <w:rsid w:val="6D25626E"/>
    <w:rsid w:val="6D66059A"/>
    <w:rsid w:val="6D7835BB"/>
    <w:rsid w:val="6D84374B"/>
    <w:rsid w:val="6D8A6697"/>
    <w:rsid w:val="6DEA6CCC"/>
    <w:rsid w:val="6DF2418C"/>
    <w:rsid w:val="6E0E6A34"/>
    <w:rsid w:val="6EC10FDD"/>
    <w:rsid w:val="6ED732D5"/>
    <w:rsid w:val="70321B38"/>
    <w:rsid w:val="70D93AC1"/>
    <w:rsid w:val="70E752FF"/>
    <w:rsid w:val="71163C67"/>
    <w:rsid w:val="71396F35"/>
    <w:rsid w:val="7217353F"/>
    <w:rsid w:val="7251465C"/>
    <w:rsid w:val="726E71C1"/>
    <w:rsid w:val="73426264"/>
    <w:rsid w:val="738D2670"/>
    <w:rsid w:val="740E0AF9"/>
    <w:rsid w:val="743E065D"/>
    <w:rsid w:val="750F4E22"/>
    <w:rsid w:val="752239D7"/>
    <w:rsid w:val="768A10D5"/>
    <w:rsid w:val="76D234F0"/>
    <w:rsid w:val="77684048"/>
    <w:rsid w:val="782B7432"/>
    <w:rsid w:val="788D16D2"/>
    <w:rsid w:val="78920270"/>
    <w:rsid w:val="78B41145"/>
    <w:rsid w:val="78E15A54"/>
    <w:rsid w:val="79273186"/>
    <w:rsid w:val="79332DFC"/>
    <w:rsid w:val="795717C7"/>
    <w:rsid w:val="7A753C6A"/>
    <w:rsid w:val="7A8F03D9"/>
    <w:rsid w:val="7B8332EA"/>
    <w:rsid w:val="7C40495D"/>
    <w:rsid w:val="7CBA1D18"/>
    <w:rsid w:val="7D6361D3"/>
    <w:rsid w:val="7E47225A"/>
    <w:rsid w:val="7E7F187A"/>
    <w:rsid w:val="7EBA1E5D"/>
    <w:rsid w:val="7EBA7AB3"/>
    <w:rsid w:val="7EBF4590"/>
    <w:rsid w:val="7F102697"/>
    <w:rsid w:val="7F5B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Balloon Text Char"/>
    <w:basedOn w:val="2"/>
    <w:link w:val="4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14</Pages>
  <Words>1364</Words>
  <Characters>7778</Characters>
  <Lines>64</Lines>
  <Paragraphs>18</Paragraphs>
  <TotalTime>18</TotalTime>
  <ScaleCrop>false</ScaleCrop>
  <LinksUpToDate>false</LinksUpToDate>
  <CharactersWithSpaces>9124</CharactersWithSpaces>
  <Application>WPS Office_11.2.0.9934_F1E327BC-269C-435d-A152-05C5408002CA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2019-10-24T14:58:00Z</dcterms:created>
  <dc:creator>PC</dc:creator>
  <cp:lastModifiedBy>Lê Doãn Thống</cp:lastModifiedBy>
  <dcterms:modified xsi:type="dcterms:W3CDTF">2021-01-09T14:06:06Z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1033-11.2.0.9934</vt:lpwstr>
  </property>
</Properties>
</file>