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Ảnh của học sinh</w:t>
      </w:r>
    </w:p>
    <w:p>
      <w:pPr>
        <w:jc w:val="center"/>
        <w:rPr>
          <w:rFonts w:hint="default"/>
          <w:lang w:val="en-US"/>
        </w:rPr>
      </w:pPr>
    </w:p>
    <w:p/>
    <w:p/>
    <w:p/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-915670</wp:posOffset>
                </wp:positionV>
                <wp:extent cx="6169660" cy="2787015"/>
                <wp:effectExtent l="0" t="0" r="2159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khái quát về học sinh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Tên học sinh: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Nguyễn Vũ Lân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/ 200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Giới tính:                           N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am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Dạng tật: 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Tự kỉ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Mức độ tật: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Các bệnh tật khác: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-72.1pt;height:219.45pt;width:485.8pt;z-index:251660288;mso-width-relative:page;mso-height-relative:page;" fillcolor="#FFFFFF" filled="t" stroked="t" coordsize="21600,21600" o:gfxdata="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nNTNsAAAAMAQAADwAAAAAAAAABACAAAAAiAAAAZHJzL2Rvd25yZXYueG1sUEsB&#10;AhQAFAAAAAgAh07iQGTajTMrAgAAe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khái quát về học sinh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Tên học sinh: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Nguyễn Vũ Lân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9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/ 200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6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Giới tính:                           N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am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Dạng tật: 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Tự kỉ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Mức độ tật:              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Các bệnh tật khác: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26035</wp:posOffset>
                </wp:positionV>
                <wp:extent cx="6169660" cy="1403985"/>
                <wp:effectExtent l="0" t="0" r="215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cơ bản về gia đinh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cha: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Nguyễn Vũ Lâm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Công nhân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mẹ: 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Tình trạng hôn nhân: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Bình thường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8.7pt;margin-top:2.05pt;height:110.55pt;width:485.8pt;z-index:251659264;mso-width-relative:page;mso-height-relative:margin;mso-height-percent:200;" fillcolor="#FFFFFF" filled="t" stroked="t" coordsize="21600,21600" o:gfxdata="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/ZNTWAAAACQEAAA8AAAAAAAAAAQAgAAAAIgAAAGRycy9kb3ducmV2LnhtbFBLAQIUABQA&#10;AAAIAIdO4kBrhARDKwIAAHs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cơ bản về gia đinh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cha: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Nguyễn Vũ Lâm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Công nhân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mẹ:               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 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Tình trạng hôn nhân: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Bình thường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Năm học: 20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1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điểm mạnh của trẻ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 xml:space="preserve">- Thích đi học </w:t>
      </w: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nhu cầu của trẻ: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- </w:t>
      </w: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Học nói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toán chức năng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giao tisếp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năm học: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Kiến thức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>, kỹ năng các môn học/ lĩnh vực giáo dục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Biết giới thiệu về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Đếm số lượng trong phạm vi 10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sống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chăm sóc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đặc thù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Tự tin trong giao tiếp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Xử lí tình huống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học kỳ 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Đọc, viết tiếng, từ đơn giản: Ba mẹ, cô,...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Viết tên, tuổi.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Đếm số lượng trong phạm vi 5</w:t>
      </w:r>
    </w:p>
    <w:p>
      <w:pPr>
        <w:jc w:val="both"/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Kỹ năng 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sống: 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Rèn luyện kĩ năng tự học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- Thực hành kĩ năng chào hỏi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Kỹ năng đặc thù: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Thực hành kĩ năng chào hỏi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Học cách chơi với bạn</w:t>
      </w:r>
    </w:p>
    <w:p>
      <w:pPr>
        <w:pStyle w:val="6"/>
        <w:jc w:val="center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Ngày 10 tháng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năm 20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20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Phụ huynh                                                                Giáo viên phụ trách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Nguyễn Thị Diễm Thúy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21/9 đến 16/11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Chào, tạm biệt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Cám ơn, xin lỗi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hiện theo tình huống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nói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bản thân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Nói về sở thích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Cách 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Cùng tô màu với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Đếm số lượng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ngón tay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Đếm đồ vật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cách tự học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Quan sát tranh ảnh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đồ vật yêu thích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Rèn luyện thường xuyên</w:t>
            </w:r>
          </w:p>
        </w:tc>
      </w:tr>
    </w:tbl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16/11 đến 8/1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Giao tiếp cơ bản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hành theo tình huống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vật trong gia đình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5 đồ vật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Trò chuyện với bạn theo chủ đề: Hỏi về đồ dùng học tập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Đếm số lượng trong phạm vi 1-5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Lấy số lượng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luyện thường xuyên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Rèn kĩ năng tự học 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Tô màu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Có tiến bộ</w:t>
            </w:r>
          </w:p>
        </w:tc>
      </w:tr>
    </w:tbl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>Nhận xét chung sự tiến bộ của trẻ: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Sức khỏe yếu nên nghỉ học nhiều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Cần chăm đều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Nhận thức có tiến bộ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Ngày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tháng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năm 202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Phụ huynh          Giáo viên phụ trách                           Ban giám hiệu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Nguyễn Thị Diễm Thúy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/>
    <w:p/>
    <w:p/>
    <w:sectPr>
      <w:pgSz w:w="12240" w:h="15840"/>
      <w:pgMar w:top="720" w:right="720" w:bottom="72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45344C"/>
    <w:rsid w:val="0046545E"/>
    <w:rsid w:val="004A679D"/>
    <w:rsid w:val="005668E4"/>
    <w:rsid w:val="005C3CA6"/>
    <w:rsid w:val="00761E60"/>
    <w:rsid w:val="007E190A"/>
    <w:rsid w:val="007E6227"/>
    <w:rsid w:val="00801D92"/>
    <w:rsid w:val="0082057B"/>
    <w:rsid w:val="00974B95"/>
    <w:rsid w:val="009F3A4C"/>
    <w:rsid w:val="00AC20F0"/>
    <w:rsid w:val="00C82194"/>
    <w:rsid w:val="00D46485"/>
    <w:rsid w:val="00EA07F1"/>
    <w:rsid w:val="00ED7694"/>
    <w:rsid w:val="00F95F3E"/>
    <w:rsid w:val="01493A85"/>
    <w:rsid w:val="016E3C98"/>
    <w:rsid w:val="017114CA"/>
    <w:rsid w:val="028D671E"/>
    <w:rsid w:val="02E95CDA"/>
    <w:rsid w:val="03194269"/>
    <w:rsid w:val="036D631B"/>
    <w:rsid w:val="037A379E"/>
    <w:rsid w:val="041B7A8A"/>
    <w:rsid w:val="04DA7808"/>
    <w:rsid w:val="05022345"/>
    <w:rsid w:val="07106D70"/>
    <w:rsid w:val="07CA5B71"/>
    <w:rsid w:val="07F26001"/>
    <w:rsid w:val="0800499A"/>
    <w:rsid w:val="08A41F8B"/>
    <w:rsid w:val="08C94032"/>
    <w:rsid w:val="09C735D5"/>
    <w:rsid w:val="0AA71C33"/>
    <w:rsid w:val="0AEB086A"/>
    <w:rsid w:val="0B361494"/>
    <w:rsid w:val="0BB316B2"/>
    <w:rsid w:val="0BC87C53"/>
    <w:rsid w:val="0BDB27AF"/>
    <w:rsid w:val="0C18697B"/>
    <w:rsid w:val="0CC460E2"/>
    <w:rsid w:val="0CCA4E3F"/>
    <w:rsid w:val="0D7508C9"/>
    <w:rsid w:val="0DA27B59"/>
    <w:rsid w:val="0DD67E33"/>
    <w:rsid w:val="0E7F4372"/>
    <w:rsid w:val="0EAB4A27"/>
    <w:rsid w:val="0EEC7D9C"/>
    <w:rsid w:val="0FA10D8D"/>
    <w:rsid w:val="0FCC11AD"/>
    <w:rsid w:val="102013AD"/>
    <w:rsid w:val="11127E2C"/>
    <w:rsid w:val="112B04BA"/>
    <w:rsid w:val="11633EEB"/>
    <w:rsid w:val="12CE3B7C"/>
    <w:rsid w:val="12D94A54"/>
    <w:rsid w:val="14364375"/>
    <w:rsid w:val="161B3462"/>
    <w:rsid w:val="169F527B"/>
    <w:rsid w:val="16A33FA7"/>
    <w:rsid w:val="16F77EF1"/>
    <w:rsid w:val="176C40F6"/>
    <w:rsid w:val="181369F9"/>
    <w:rsid w:val="192F76F0"/>
    <w:rsid w:val="193F1B58"/>
    <w:rsid w:val="19A722A2"/>
    <w:rsid w:val="19C32CF8"/>
    <w:rsid w:val="1A503352"/>
    <w:rsid w:val="1A554437"/>
    <w:rsid w:val="1A6C0730"/>
    <w:rsid w:val="1AB36A85"/>
    <w:rsid w:val="1AC4502F"/>
    <w:rsid w:val="1B8C5634"/>
    <w:rsid w:val="1BA05ED6"/>
    <w:rsid w:val="1C54324B"/>
    <w:rsid w:val="1C721A52"/>
    <w:rsid w:val="1DB11BA4"/>
    <w:rsid w:val="1EA90BBE"/>
    <w:rsid w:val="1EAB1AA1"/>
    <w:rsid w:val="21D16064"/>
    <w:rsid w:val="22AA4BBD"/>
    <w:rsid w:val="23822634"/>
    <w:rsid w:val="23C204D4"/>
    <w:rsid w:val="23C23C01"/>
    <w:rsid w:val="23E319F0"/>
    <w:rsid w:val="240A455E"/>
    <w:rsid w:val="243D5EEB"/>
    <w:rsid w:val="250D714E"/>
    <w:rsid w:val="25595DD2"/>
    <w:rsid w:val="25C0486E"/>
    <w:rsid w:val="26416E94"/>
    <w:rsid w:val="26566491"/>
    <w:rsid w:val="278C1E41"/>
    <w:rsid w:val="27BD6DD8"/>
    <w:rsid w:val="27FF718D"/>
    <w:rsid w:val="281F6155"/>
    <w:rsid w:val="286765EE"/>
    <w:rsid w:val="28E54ED8"/>
    <w:rsid w:val="295672A0"/>
    <w:rsid w:val="2A47184A"/>
    <w:rsid w:val="2A4B6622"/>
    <w:rsid w:val="2AA31279"/>
    <w:rsid w:val="2BA73EDD"/>
    <w:rsid w:val="2BCC1025"/>
    <w:rsid w:val="2C882A95"/>
    <w:rsid w:val="2CD53CB3"/>
    <w:rsid w:val="2D5A6A78"/>
    <w:rsid w:val="2D7F733A"/>
    <w:rsid w:val="2DFD36A8"/>
    <w:rsid w:val="2E260705"/>
    <w:rsid w:val="2E296F1F"/>
    <w:rsid w:val="2E510479"/>
    <w:rsid w:val="2EC75937"/>
    <w:rsid w:val="2ECE0C82"/>
    <w:rsid w:val="2EF67186"/>
    <w:rsid w:val="2F031CBF"/>
    <w:rsid w:val="2F34243B"/>
    <w:rsid w:val="2F633A2C"/>
    <w:rsid w:val="2F6A1BE9"/>
    <w:rsid w:val="2FDA35FB"/>
    <w:rsid w:val="30A7562A"/>
    <w:rsid w:val="30DD3AB4"/>
    <w:rsid w:val="30F122B5"/>
    <w:rsid w:val="31517488"/>
    <w:rsid w:val="326837A8"/>
    <w:rsid w:val="330511F0"/>
    <w:rsid w:val="33704B28"/>
    <w:rsid w:val="341F4C30"/>
    <w:rsid w:val="35725BE9"/>
    <w:rsid w:val="364224D4"/>
    <w:rsid w:val="36675010"/>
    <w:rsid w:val="36ED61D2"/>
    <w:rsid w:val="37961CFA"/>
    <w:rsid w:val="37DA6522"/>
    <w:rsid w:val="39545110"/>
    <w:rsid w:val="3A5A0207"/>
    <w:rsid w:val="3AAE2B17"/>
    <w:rsid w:val="3BE85520"/>
    <w:rsid w:val="3C7E14F0"/>
    <w:rsid w:val="3C936A28"/>
    <w:rsid w:val="3CE1240F"/>
    <w:rsid w:val="3D0E77A3"/>
    <w:rsid w:val="3D3B2FFA"/>
    <w:rsid w:val="3E0036A6"/>
    <w:rsid w:val="3EBA71F6"/>
    <w:rsid w:val="3F11470A"/>
    <w:rsid w:val="3F3D1389"/>
    <w:rsid w:val="3FB441F4"/>
    <w:rsid w:val="3FE50B91"/>
    <w:rsid w:val="40A16C94"/>
    <w:rsid w:val="41783F02"/>
    <w:rsid w:val="41AE419F"/>
    <w:rsid w:val="41C20954"/>
    <w:rsid w:val="42561F97"/>
    <w:rsid w:val="433541B1"/>
    <w:rsid w:val="43871E40"/>
    <w:rsid w:val="43C74F04"/>
    <w:rsid w:val="447B3E77"/>
    <w:rsid w:val="461E71EF"/>
    <w:rsid w:val="464171A4"/>
    <w:rsid w:val="4686290F"/>
    <w:rsid w:val="46915863"/>
    <w:rsid w:val="469D1FA0"/>
    <w:rsid w:val="46B20949"/>
    <w:rsid w:val="46CD033E"/>
    <w:rsid w:val="46DA5B08"/>
    <w:rsid w:val="46F641C9"/>
    <w:rsid w:val="471E2CBE"/>
    <w:rsid w:val="47487287"/>
    <w:rsid w:val="47AC575D"/>
    <w:rsid w:val="47D91076"/>
    <w:rsid w:val="480669FC"/>
    <w:rsid w:val="486329D2"/>
    <w:rsid w:val="4B2A3C82"/>
    <w:rsid w:val="4BDE2A6E"/>
    <w:rsid w:val="4C1D069F"/>
    <w:rsid w:val="4C5544B8"/>
    <w:rsid w:val="4C7F3708"/>
    <w:rsid w:val="4C9643B2"/>
    <w:rsid w:val="4D3C77BB"/>
    <w:rsid w:val="4D3E0BE5"/>
    <w:rsid w:val="4E264E19"/>
    <w:rsid w:val="4E5B1AFC"/>
    <w:rsid w:val="4F4B2292"/>
    <w:rsid w:val="500A5C85"/>
    <w:rsid w:val="504068B0"/>
    <w:rsid w:val="51087502"/>
    <w:rsid w:val="510A3F4E"/>
    <w:rsid w:val="514B7636"/>
    <w:rsid w:val="51EA21F6"/>
    <w:rsid w:val="524348C5"/>
    <w:rsid w:val="52466E49"/>
    <w:rsid w:val="52F45168"/>
    <w:rsid w:val="52F9023D"/>
    <w:rsid w:val="53DB1F8B"/>
    <w:rsid w:val="5423779B"/>
    <w:rsid w:val="54572B34"/>
    <w:rsid w:val="559C1D10"/>
    <w:rsid w:val="56082155"/>
    <w:rsid w:val="563E656D"/>
    <w:rsid w:val="577A5B9E"/>
    <w:rsid w:val="577E25EF"/>
    <w:rsid w:val="59705AC3"/>
    <w:rsid w:val="59BE3F26"/>
    <w:rsid w:val="59F175D5"/>
    <w:rsid w:val="5B0407AC"/>
    <w:rsid w:val="5B5F0869"/>
    <w:rsid w:val="5BB53D78"/>
    <w:rsid w:val="5DB16EC8"/>
    <w:rsid w:val="5E8A6ACE"/>
    <w:rsid w:val="5EBA66D9"/>
    <w:rsid w:val="5ED44460"/>
    <w:rsid w:val="5FEC34ED"/>
    <w:rsid w:val="60B57EDF"/>
    <w:rsid w:val="60D40DB6"/>
    <w:rsid w:val="60F21454"/>
    <w:rsid w:val="60F6332F"/>
    <w:rsid w:val="61040C43"/>
    <w:rsid w:val="629A7697"/>
    <w:rsid w:val="62FF40B1"/>
    <w:rsid w:val="63202932"/>
    <w:rsid w:val="64171825"/>
    <w:rsid w:val="64961125"/>
    <w:rsid w:val="66627DD2"/>
    <w:rsid w:val="66CC1B88"/>
    <w:rsid w:val="67006ACB"/>
    <w:rsid w:val="67660085"/>
    <w:rsid w:val="686B03F6"/>
    <w:rsid w:val="68765CFF"/>
    <w:rsid w:val="68A52F45"/>
    <w:rsid w:val="694F016C"/>
    <w:rsid w:val="69DE0DDA"/>
    <w:rsid w:val="69E925CA"/>
    <w:rsid w:val="6A2145B4"/>
    <w:rsid w:val="6A3528D6"/>
    <w:rsid w:val="6B464D11"/>
    <w:rsid w:val="6B7731DD"/>
    <w:rsid w:val="6B865D8E"/>
    <w:rsid w:val="6BB2341C"/>
    <w:rsid w:val="6BBA4F74"/>
    <w:rsid w:val="6C022A5D"/>
    <w:rsid w:val="6C236611"/>
    <w:rsid w:val="6CA46119"/>
    <w:rsid w:val="6D25626E"/>
    <w:rsid w:val="6D66059A"/>
    <w:rsid w:val="6D7835BB"/>
    <w:rsid w:val="6D84374B"/>
    <w:rsid w:val="6D8A6697"/>
    <w:rsid w:val="6DEA6CCC"/>
    <w:rsid w:val="6ED732D5"/>
    <w:rsid w:val="70321B38"/>
    <w:rsid w:val="70D93AC1"/>
    <w:rsid w:val="71163C67"/>
    <w:rsid w:val="71396F35"/>
    <w:rsid w:val="7217353F"/>
    <w:rsid w:val="7251465C"/>
    <w:rsid w:val="726E71C1"/>
    <w:rsid w:val="73426264"/>
    <w:rsid w:val="738D2670"/>
    <w:rsid w:val="740E0AF9"/>
    <w:rsid w:val="743E065D"/>
    <w:rsid w:val="752239D7"/>
    <w:rsid w:val="768A10D5"/>
    <w:rsid w:val="76D234F0"/>
    <w:rsid w:val="77684048"/>
    <w:rsid w:val="788D16D2"/>
    <w:rsid w:val="78920270"/>
    <w:rsid w:val="78B41145"/>
    <w:rsid w:val="78E15A54"/>
    <w:rsid w:val="79273186"/>
    <w:rsid w:val="79332DFC"/>
    <w:rsid w:val="795717C7"/>
    <w:rsid w:val="7A8F03D9"/>
    <w:rsid w:val="7B8332EA"/>
    <w:rsid w:val="7C40495D"/>
    <w:rsid w:val="7D6361D3"/>
    <w:rsid w:val="7E47225A"/>
    <w:rsid w:val="7E7F187A"/>
    <w:rsid w:val="7EBA1E5D"/>
    <w:rsid w:val="7EBA7AB3"/>
    <w:rsid w:val="7F102697"/>
    <w:rsid w:val="7F5B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1364</Words>
  <Characters>7778</Characters>
  <Lines>64</Lines>
  <Paragraphs>18</Paragraphs>
  <TotalTime>10</TotalTime>
  <ScaleCrop>false</ScaleCrop>
  <LinksUpToDate>false</LinksUpToDate>
  <CharactersWithSpaces>9124</CharactersWithSpaces>
  <Application>WPS Office_11.2.0.9934_F1E327BC-269C-435d-A152-05C5408002CA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2019-10-24T14:58:00Z</dcterms:created>
  <dc:creator>PC</dc:creator>
  <cp:lastModifiedBy>Lê Doãn Thống</cp:lastModifiedBy>
  <dcterms:modified xsi:type="dcterms:W3CDTF">2021-01-09T13:13:26Z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1033-11.2.0.9934</vt:lpwstr>
  </property>
</Properties>
</file>