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B97" w:rsidRPr="00A420C5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420C5">
        <w:rPr>
          <w:rFonts w:ascii="Times New Roman" w:hAnsi="Times New Roman" w:cs="Times New Roman"/>
          <w:b/>
          <w:sz w:val="28"/>
          <w:szCs w:val="28"/>
        </w:rPr>
        <w:t>Ngày giảng: Ngày 8 tháng 9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1</w:t>
      </w: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ỔN ĐỊNH LỚP ĐẦU NĂM</w:t>
      </w: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15 tháng 9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2</w:t>
      </w:r>
    </w:p>
    <w:p w:rsidR="00530B97" w:rsidRPr="00E67DFA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BÀI: SỐ HỌC</w:t>
      </w:r>
    </w:p>
    <w:p w:rsidR="00530B97" w:rsidRPr="00E67DFA" w:rsidRDefault="00530B97" w:rsidP="00530B97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E67DFA">
        <w:rPr>
          <w:rFonts w:ascii="Times New Roman" w:hAnsi="Times New Roman" w:cs="Times New Roman"/>
          <w:sz w:val="28"/>
          <w:szCs w:val="28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thực hiện cộng hai chữ số.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lastRenderedPageBreak/>
        <w:t>HS thực hiện trừ hai chữ số.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</w:t>
      </w:r>
    </w:p>
    <w:p w:rsidR="00530B97" w:rsidRPr="00CC1223" w:rsidRDefault="00530B97" w:rsidP="00530B97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1223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530B97" w:rsidRPr="00E67DFA" w:rsidRDefault="00530B97" w:rsidP="00530B97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A420C5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0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HĐ 1: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Thực hiện cộng hai chữ số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Que tính, các ngón tay…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cách cộng các phép tính cộ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ng: 3 + 2 =       1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+ 1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2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=        1 + 4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A420C5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0C5">
              <w:rPr>
                <w:rFonts w:ascii="Times New Roman" w:hAnsi="Times New Roman" w:cs="Times New Roman"/>
                <w:b/>
                <w:sz w:val="28"/>
                <w:szCs w:val="28"/>
              </w:rPr>
              <w:t>HĐ 2: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Thực hiện trừ hai chữ số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Que tính, các ngón tay…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cách trừ các phép tính;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3 – 1 =           2 – 1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3 – 2 =           3 – 1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A420C5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0C5">
              <w:rPr>
                <w:rFonts w:ascii="Times New Roman" w:hAnsi="Times New Roman" w:cs="Times New Roman"/>
                <w:b/>
                <w:sz w:val="28"/>
                <w:szCs w:val="28"/>
              </w:rPr>
              <w:t>HĐ 3: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Điện thoại, que tính….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Cho HS thực hành bấm số điện thoại của ba mẹ, cô giáo….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Thực hiện các phép tính, cộng trừ.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22 tháng 9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3</w:t>
      </w:r>
    </w:p>
    <w:p w:rsidR="00530B97" w:rsidRPr="00A420C5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0C5">
        <w:rPr>
          <w:rFonts w:ascii="Times New Roman" w:hAnsi="Times New Roman" w:cs="Times New Roman"/>
          <w:b/>
          <w:sz w:val="32"/>
          <w:szCs w:val="32"/>
        </w:rPr>
        <w:t>BÀI: ĐẾM CÁCH 2 ĐẾN 100</w:t>
      </w:r>
    </w:p>
    <w:p w:rsidR="00530B97" w:rsidRPr="00E67DFA" w:rsidRDefault="00530B97" w:rsidP="00530B97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E67DFA">
        <w:rPr>
          <w:rFonts w:ascii="Times New Roman" w:hAnsi="Times New Roman" w:cs="Times New Roman"/>
          <w:sz w:val="28"/>
          <w:szCs w:val="28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đếm từ 1 đến 100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xác định vị trí cách 2, cách 4…..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đếm được cách 2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Default="00530B97" w:rsidP="00530B97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7DFA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530B97" w:rsidRPr="00E67DFA" w:rsidRDefault="00530B97" w:rsidP="00530B97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A420C5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0C5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Đếm từ 1 đếm 100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Đọc số trên bảng số phạm vi 100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Bảng số phạm vi 100.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đọc số trên bảng số phạm vi 100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3A4E">
              <w:rPr>
                <w:rFonts w:ascii="Times New Roman" w:hAnsi="Times New Roman" w:cs="Times New Roman"/>
                <w:b/>
                <w:sz w:val="28"/>
                <w:szCs w:val="28"/>
              </w:rPr>
              <w:t>HĐ 2: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Xác định vị trí cách 2 và cách 4 trên bảng số phạm vi 100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đếm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Các hạt đậu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cách xác định vị trí 2, 4 trên bảng số.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Đọc cách 2 trên bảng số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Đếm 2, 4, … bằng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các hạt đậu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DA3A4E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A4E">
              <w:rPr>
                <w:rFonts w:ascii="Times New Roman" w:hAnsi="Times New Roman" w:cs="Times New Roman"/>
                <w:b/>
                <w:sz w:val="28"/>
                <w:szCs w:val="28"/>
              </w:rPr>
              <w:t>HĐ 3: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Đếm cách 2 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nhớ, đếm số.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Hạt đậu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cách đếm 2, 4, 6, 8, ….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Cho HS nhặt 2 viên sỏi một đếm cách 2.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Cho làm tính cộng: 2 + 2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+ 2 =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12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+ 2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+ 2 =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24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+ 2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+ 2 =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22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+ 2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74285E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85E">
              <w:rPr>
                <w:rFonts w:ascii="Times New Roman" w:hAnsi="Times New Roman" w:cs="Times New Roman"/>
                <w:b/>
                <w:sz w:val="28"/>
                <w:szCs w:val="28"/>
              </w:rPr>
              <w:t>HĐ 4: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Điện thoại, que tính….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Cho HS thực hành bấm số điện thoại của ba mẹ, cô giáo….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Thực hiện các phép tính, cộng trừ.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Pr="0074285E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4285E">
        <w:rPr>
          <w:rFonts w:ascii="Times New Roman" w:hAnsi="Times New Roman" w:cs="Times New Roman"/>
          <w:b/>
          <w:sz w:val="28"/>
          <w:szCs w:val="28"/>
        </w:rPr>
        <w:t>Ngày giảng: Ngày 29 tháng 9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4</w:t>
      </w:r>
    </w:p>
    <w:p w:rsidR="00530B97" w:rsidRPr="00E67DFA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BÀI: ĐẶT TÍNH CỘNG TRỪ TRONG PHẠM VI 20</w:t>
      </w:r>
    </w:p>
    <w:p w:rsidR="00530B97" w:rsidRPr="0074285E" w:rsidRDefault="00530B97" w:rsidP="00530B97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4285E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74285E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đặt tính cộ</w:t>
      </w:r>
      <w:r>
        <w:rPr>
          <w:rFonts w:ascii="Times New Roman" w:hAnsi="Times New Roman" w:cs="Times New Roman"/>
          <w:sz w:val="28"/>
          <w:szCs w:val="28"/>
        </w:rPr>
        <w:t>ng</w:t>
      </w:r>
      <w:r w:rsidRPr="00E67DFA">
        <w:rPr>
          <w:rFonts w:ascii="Times New Roman" w:hAnsi="Times New Roman" w:cs="Times New Roman"/>
          <w:sz w:val="28"/>
          <w:szCs w:val="28"/>
        </w:rPr>
        <w:t xml:space="preserve"> trong phạm vi 20</w:t>
      </w:r>
    </w:p>
    <w:p w:rsidR="00530B97" w:rsidRPr="00153363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 xml:space="preserve">HS trừ trong phạm vi 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530B97" w:rsidRPr="00153363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  <w:r w:rsidRPr="001533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B97" w:rsidRDefault="00530B97" w:rsidP="00530B97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285E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530B97" w:rsidRPr="0074285E" w:rsidRDefault="00530B97" w:rsidP="00530B97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153363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363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Cộng trong phạm vi 20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tính toán cộng 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 trong phạm vi 20.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làm các phép tính cộng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+ 5 =      9 + 9 =       13 + 4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10+10=       12+ 3=        7 + 13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153363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363">
              <w:rPr>
                <w:rFonts w:ascii="Times New Roman" w:hAnsi="Times New Roman" w:cs="Times New Roman"/>
                <w:b/>
                <w:sz w:val="28"/>
                <w:szCs w:val="28"/>
              </w:rPr>
              <w:t>HĐ 2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rừ trong phạm vi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 trong phạm vi 20.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làm các phép tính trừ</w:t>
            </w:r>
          </w:p>
          <w:p w:rsidR="00530B97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– 10 =          20 – 15 =            17 – 11=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– 7 =            17 – 9 =            15 – 6 =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153363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36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HĐ 3: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53363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Điện thoại, máy tính cầm tay.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Cho HS thực hành bấm số điện thoại của ba mẹ, cô giáo….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Thực hiện các phép tính, cộng trừ.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Pr="00CC1223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Pr="00153363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6 tháng 10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5</w:t>
      </w:r>
    </w:p>
    <w:p w:rsidR="00530B97" w:rsidRPr="00153363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3363">
        <w:rPr>
          <w:rFonts w:ascii="Times New Roman" w:hAnsi="Times New Roman" w:cs="Times New Roman"/>
          <w:b/>
          <w:sz w:val="32"/>
          <w:szCs w:val="32"/>
        </w:rPr>
        <w:t>BÀI: ĐẶT TÍNH CỘNG TRỪ TRONG PHẠM VI 20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530B97" w:rsidRPr="00C676A2" w:rsidRDefault="00530B97" w:rsidP="00530B97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676A2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C676A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0B97" w:rsidRPr="00E67DFA" w:rsidRDefault="00530B97" w:rsidP="00530B97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67DFA">
        <w:rPr>
          <w:rFonts w:ascii="Times New Roman" w:hAnsi="Times New Roman" w:cs="Times New Roman"/>
          <w:sz w:val="28"/>
          <w:szCs w:val="28"/>
        </w:rPr>
        <w:t>HS đặt tính cộ</w:t>
      </w:r>
      <w:r>
        <w:rPr>
          <w:rFonts w:ascii="Times New Roman" w:hAnsi="Times New Roman" w:cs="Times New Roman"/>
          <w:sz w:val="28"/>
          <w:szCs w:val="28"/>
        </w:rPr>
        <w:t>ng</w:t>
      </w:r>
      <w:r w:rsidRPr="00E67DFA">
        <w:rPr>
          <w:rFonts w:ascii="Times New Roman" w:hAnsi="Times New Roman" w:cs="Times New Roman"/>
          <w:sz w:val="28"/>
          <w:szCs w:val="28"/>
        </w:rPr>
        <w:t xml:space="preserve"> trong phạm vi 20</w:t>
      </w:r>
    </w:p>
    <w:p w:rsidR="00530B97" w:rsidRPr="00C676A2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C676A2">
        <w:rPr>
          <w:rFonts w:ascii="Times New Roman" w:hAnsi="Times New Roman" w:cs="Times New Roman"/>
          <w:sz w:val="28"/>
          <w:szCs w:val="28"/>
        </w:rPr>
        <w:t>HS trừ trong phạm vi 20</w:t>
      </w:r>
    </w:p>
    <w:p w:rsidR="00530B97" w:rsidRPr="00153363" w:rsidRDefault="00530B97" w:rsidP="00530B97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67DFA">
        <w:rPr>
          <w:rFonts w:ascii="Times New Roman" w:hAnsi="Times New Roman" w:cs="Times New Roman"/>
          <w:sz w:val="28"/>
          <w:szCs w:val="28"/>
        </w:rPr>
        <w:t>HS ôn tập.</w:t>
      </w:r>
      <w:r w:rsidRPr="001533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B97" w:rsidRPr="00C676A2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676A2">
        <w:rPr>
          <w:rFonts w:ascii="Times New Roman" w:hAnsi="Times New Roman" w:cs="Times New Roman"/>
          <w:b/>
          <w:sz w:val="28"/>
          <w:szCs w:val="28"/>
          <w:u w:val="single"/>
        </w:rPr>
        <w:t>2. 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153363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363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Cộng trong phạm vi 20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Phát triển kỹ năng tính toán cộng 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 trong phạm vi 20.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làm các phép tính cộng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+ 5 =         14 + 6 =         14 + 4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+ 6 =       11 + 2 =         7 + 12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153363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363">
              <w:rPr>
                <w:rFonts w:ascii="Times New Roman" w:hAnsi="Times New Roman" w:cs="Times New Roman"/>
                <w:b/>
                <w:sz w:val="28"/>
                <w:szCs w:val="28"/>
              </w:rPr>
              <w:t>HĐ 2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rừ trong phạm vi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 trong phạm vi 20.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làm các phép tính trừ</w:t>
            </w:r>
          </w:p>
          <w:p w:rsidR="00530B97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– 9 =          20 – 20 =            20 – 11=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– 12 =        18 – 16  =           20  – 6 =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153363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363">
              <w:rPr>
                <w:rFonts w:ascii="Times New Roman" w:hAnsi="Times New Roman" w:cs="Times New Roman"/>
                <w:b/>
                <w:sz w:val="28"/>
                <w:szCs w:val="28"/>
              </w:rPr>
              <w:t>HĐ 3: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53363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Điện thoại, máy tính cầm tay.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Cho HS thực hành bấm số điện thoại của ba mẹ, cô giáo….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Thực hiện các phép tính, cộng trừ.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Pr="00CC1223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Pr="00AA2292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13 tháng 10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6</w:t>
      </w:r>
    </w:p>
    <w:p w:rsidR="00530B97" w:rsidRPr="00E67DFA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BÀI: NHẬN BIẾT CÁC SỐ TRONG PHẠM VI 100</w:t>
      </w:r>
    </w:p>
    <w:p w:rsidR="00530B97" w:rsidRPr="00AA2292" w:rsidRDefault="00530B97" w:rsidP="00530B97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A2292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AA229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tìm các số giống nhau, biết các số trong phạm vi 50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sử dụng máy tính cầm tay để tính.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 xml:space="preserve">HS cộng số tròn chục với số có một chữ số. 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 xml:space="preserve"> HS ôn tập.</w:t>
      </w:r>
    </w:p>
    <w:p w:rsidR="00530B97" w:rsidRDefault="00530B97" w:rsidP="00530B97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2292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p w:rsidR="00530B97" w:rsidRPr="00AA2292" w:rsidRDefault="00530B97" w:rsidP="00530B97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AA2292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292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Tìm số giống nhau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cộng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Bảng số từ 1 đến 100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tìm các con số giống nhau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AA2292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HĐ 2: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Sử dụng máy tính cầm tay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cộng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sử dụng máy tính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số trong phạm vi 100.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nhận biết vị trí các dấu +, - , = và các con số trên máy tính.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AA2292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292">
              <w:rPr>
                <w:rFonts w:ascii="Times New Roman" w:hAnsi="Times New Roman" w:cs="Times New Roman"/>
                <w:b/>
                <w:sz w:val="28"/>
                <w:szCs w:val="28"/>
              </w:rPr>
              <w:t>HĐ 3: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Cộng các số tròn chục với số có 1 chữ số 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nhớ, nhanh nhẹn.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Hướng dẫn HS cộng trừ số lẻ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+ 7  =      29 + 1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=      77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+ 2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 2 =      45 +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     45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 5 =      28 +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3 =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+ 6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 + 4 =       2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3 + 6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42 + 4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AA2292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292">
              <w:rPr>
                <w:rFonts w:ascii="Times New Roman" w:hAnsi="Times New Roman" w:cs="Times New Roman"/>
                <w:b/>
                <w:sz w:val="28"/>
                <w:szCs w:val="28"/>
              </w:rPr>
              <w:t>HĐ 4: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Rèn kỹ năng khéo léo, nhanh nhẹn trong tính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toán.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Điện thoại, máy tính cầm tay.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Cho HS thực hành bấm số điện thoại của ba mẹ, cô giáo….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Thực hiện các phép tính, cộng trừ.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Pr="00CC1223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Pr="00732B78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20 tháng 10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7</w:t>
      </w:r>
    </w:p>
    <w:p w:rsidR="00530B97" w:rsidRPr="00CC1223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1223">
        <w:rPr>
          <w:rFonts w:ascii="Times New Roman" w:hAnsi="Times New Roman" w:cs="Times New Roman"/>
          <w:b/>
          <w:sz w:val="32"/>
          <w:szCs w:val="32"/>
        </w:rPr>
        <w:t>BÀI: CỘNG CÁC SỐ TRÒN CHỤC TRONG PHẠM VI 50</w:t>
      </w:r>
    </w:p>
    <w:p w:rsidR="00530B97" w:rsidRPr="00CC1223" w:rsidRDefault="00530B97" w:rsidP="00530B97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C1223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CC1223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đặt tính cộng, trừ trong phạm vi 20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cộ</w:t>
      </w:r>
      <w:r>
        <w:rPr>
          <w:rFonts w:ascii="Times New Roman" w:hAnsi="Times New Roman" w:cs="Times New Roman"/>
          <w:sz w:val="28"/>
          <w:szCs w:val="28"/>
        </w:rPr>
        <w:t xml:space="preserve">ng </w:t>
      </w:r>
      <w:r w:rsidRPr="00E67DFA">
        <w:rPr>
          <w:rFonts w:ascii="Times New Roman" w:hAnsi="Times New Roman" w:cs="Times New Roman"/>
          <w:sz w:val="28"/>
          <w:szCs w:val="28"/>
        </w:rPr>
        <w:t>số lẻ trong phạm vi 50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CC1223" w:rsidRDefault="00530B97" w:rsidP="00530B97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1223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0A4286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A428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Cộng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trừ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trong phạm vi 20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cộng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 trong phạm vi 20.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làm các phép tính cộng, trừ.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14 + 7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=      9 + 10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       15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1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12 =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13 =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12 - 6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13255D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325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2: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ng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số lẻ trong phạm vi 50 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Hướng dẫn HS cộng trừ số lẻ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- 7  =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 + 11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30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+ 26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– 5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45 – 15 =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7 + 12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 – 17 =    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28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 =         34 - 1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6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13255D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325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3: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Điện thoại, máy tính cầm tay.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Cho HS thực hành bấm số điện thoại của ba mẹ, cô giáo….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Thực hiện các phép tính, cộng trừ.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:rsidR="00530B97" w:rsidRPr="002C6AE4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27 tháng 10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8</w:t>
      </w:r>
    </w:p>
    <w:p w:rsidR="00530B97" w:rsidRPr="00BD7AAD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7AAD">
        <w:rPr>
          <w:rFonts w:ascii="Times New Roman" w:hAnsi="Times New Roman" w:cs="Times New Roman"/>
          <w:b/>
          <w:sz w:val="32"/>
          <w:szCs w:val="32"/>
        </w:rPr>
        <w:t>BÀI: CỘNG CÁC SỐ TRÒN CHỤC TRONG PHẠM VI 100</w:t>
      </w:r>
    </w:p>
    <w:p w:rsidR="00530B97" w:rsidRPr="00E67DFA" w:rsidRDefault="00530B97" w:rsidP="00530B97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Mục tiêu</w:t>
      </w:r>
      <w:r w:rsidRPr="00E67DFA">
        <w:rPr>
          <w:rFonts w:ascii="Times New Roman" w:hAnsi="Times New Roman" w:cs="Times New Roman"/>
          <w:sz w:val="28"/>
          <w:szCs w:val="28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đặt tính cộng, trừ trong phạm vi 20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cộng trừ trong phạm vi 40, 50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cộng trong phạm vi 100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E67DFA" w:rsidRDefault="00530B97" w:rsidP="00530B97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2C6AE4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AE4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Cộng trong phạm vi 20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Phát triển kỹ năng tính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toán cộng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Các phép tính trong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phạm vi 20.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Hướng dẫn HS làm các phép tính cộng,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 + 3 =      9 + 11 =       15 + 2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+0  =     2 + 15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12 + 8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2C6AE4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AE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HĐ 2: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Cộng trong phạm vi 40, 50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cộng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 trong phạm vi 50.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Hướng dẫn HS làm các phép tính cộng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 =      39 + 3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40 +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5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+ 12 =       1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+ 25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25 + 15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2C6AE4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HĐ 3: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Cộng số  trong phạm vi 100 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Hướng dẫn HS cộng số lẻ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27- 7  =       29 + 15 =      36 + 26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50 – 45 =     45 – 15 =      37 + 12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+  5 =       28 +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3 =        34 + 6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2C6AE4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AE4">
              <w:rPr>
                <w:rFonts w:ascii="Times New Roman" w:hAnsi="Times New Roman" w:cs="Times New Roman"/>
                <w:b/>
                <w:sz w:val="28"/>
                <w:szCs w:val="28"/>
              </w:rPr>
              <w:t>HĐ 4: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Điện thoại, máy tính cầm tay.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Cho HS thực hành bấm số điện thoại của ba mẹ, cô giáo….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Thực hiện các phép tính, cộng trừ.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 : Ngày 3 tháng 11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9</w:t>
      </w:r>
    </w:p>
    <w:p w:rsidR="00530B97" w:rsidRPr="00DE6BC5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6BC5">
        <w:rPr>
          <w:rFonts w:ascii="Times New Roman" w:hAnsi="Times New Roman" w:cs="Times New Roman"/>
          <w:b/>
          <w:sz w:val="32"/>
          <w:szCs w:val="32"/>
        </w:rPr>
        <w:t>BÀI: TRỪ CÁC SỐ TRÒN CHỤC TRONG PHẠM VI 50</w:t>
      </w:r>
    </w:p>
    <w:p w:rsidR="00530B97" w:rsidRPr="00DE6BC5" w:rsidRDefault="00530B97" w:rsidP="00530B97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E6BC5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DE6BC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đặt tính trừ trong phạm vi 20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trừ trong phạm vi 40, 50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trừ số lẻ trong phạm vi 50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DE6BC5" w:rsidRDefault="00530B97" w:rsidP="00530B97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6BC5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DE6BC5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E6BC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Trừ  trong phạm vi 20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 trong phạm vi 20.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làm các phép tính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rừ.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14 - 7 =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19 - 9 =         15 -  8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20 - 12 =     20 - 13 =      12 -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8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DE6BC5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BC5">
              <w:rPr>
                <w:rFonts w:ascii="Times New Roman" w:hAnsi="Times New Roman" w:cs="Times New Roman"/>
                <w:b/>
                <w:sz w:val="28"/>
                <w:szCs w:val="28"/>
              </w:rPr>
              <w:t>HĐ 2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Trừ trong phạm vi 40, 50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 trong phạm vi 50.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HS làm các phép tính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trừ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 -  20 =     30 -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30 =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40 - 35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45 - 12 =       4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7 -  20 =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25 - 15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DE6BC5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BC5">
              <w:rPr>
                <w:rFonts w:ascii="Times New Roman" w:hAnsi="Times New Roman" w:cs="Times New Roman"/>
                <w:b/>
                <w:sz w:val="28"/>
                <w:szCs w:val="28"/>
              </w:rPr>
              <w:t>HĐ 3: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trừ số trong phạm vi 50 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HS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trừ số lẻ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27 - 7  =       29 -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15 =      36 - 26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50 – 45 =     45 – 15 =      37 -12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 – 5 =       28 – 3 =        34 - 6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DE6BC5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B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HĐ 4: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Điện thoại, máy tính cầm tay.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Thực hiện các phép tính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trừ bằng máy tính cầm tay.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GV quan sát nhận xét.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10 tháng 11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10</w:t>
      </w:r>
    </w:p>
    <w:p w:rsidR="00530B97" w:rsidRPr="00D51711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1711">
        <w:rPr>
          <w:rFonts w:ascii="Times New Roman" w:hAnsi="Times New Roman" w:cs="Times New Roman"/>
          <w:b/>
          <w:sz w:val="32"/>
          <w:szCs w:val="32"/>
        </w:rPr>
        <w:t>BÀI: TRỪ CÁC SỐ TRÒN CHỤC TRONG PHẠM VI 100</w:t>
      </w:r>
    </w:p>
    <w:p w:rsidR="00530B97" w:rsidRPr="00D51711" w:rsidRDefault="00530B97" w:rsidP="00530B9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5171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Mục tiêu</w:t>
      </w:r>
      <w:r w:rsidRPr="00D5171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0B97" w:rsidRPr="00E67DFA" w:rsidRDefault="00530B97" w:rsidP="00530B97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1711">
        <w:rPr>
          <w:rFonts w:ascii="Times New Roman" w:hAnsi="Times New Roman" w:cs="Times New Roman"/>
          <w:sz w:val="28"/>
          <w:szCs w:val="28"/>
        </w:rPr>
        <w:t xml:space="preserve">HS 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E67DFA">
        <w:rPr>
          <w:rFonts w:ascii="Times New Roman" w:hAnsi="Times New Roman" w:cs="Times New Roman"/>
          <w:sz w:val="28"/>
          <w:szCs w:val="28"/>
        </w:rPr>
        <w:t>rừ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DFA">
        <w:rPr>
          <w:rFonts w:ascii="Times New Roman" w:hAnsi="Times New Roman" w:cs="Times New Roman"/>
          <w:sz w:val="28"/>
          <w:szCs w:val="28"/>
        </w:rPr>
        <w:t>trong phạm vi 50</w:t>
      </w:r>
    </w:p>
    <w:p w:rsidR="00530B97" w:rsidRPr="00D51711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D51711">
        <w:rPr>
          <w:rFonts w:ascii="Times New Roman" w:hAnsi="Times New Roman" w:cs="Times New Roman"/>
          <w:sz w:val="28"/>
          <w:szCs w:val="28"/>
        </w:rPr>
        <w:t>HS</w:t>
      </w:r>
      <w:r>
        <w:rPr>
          <w:rFonts w:ascii="Times New Roman" w:hAnsi="Times New Roman" w:cs="Times New Roman"/>
          <w:sz w:val="28"/>
          <w:szCs w:val="28"/>
        </w:rPr>
        <w:t xml:space="preserve"> t</w:t>
      </w:r>
      <w:r w:rsidRPr="00D51711">
        <w:rPr>
          <w:rFonts w:ascii="Times New Roman" w:hAnsi="Times New Roman" w:cs="Times New Roman"/>
          <w:sz w:val="28"/>
          <w:szCs w:val="28"/>
        </w:rPr>
        <w:t>rừ trong phạm vi 60. 70</w:t>
      </w:r>
    </w:p>
    <w:p w:rsidR="00530B97" w:rsidRPr="00D51711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D51711">
        <w:rPr>
          <w:rFonts w:ascii="Times New Roman" w:hAnsi="Times New Roman" w:cs="Times New Roman"/>
          <w:sz w:val="28"/>
          <w:szCs w:val="28"/>
        </w:rPr>
        <w:t xml:space="preserve">HS trừ số trong phạm vi 100 </w:t>
      </w:r>
    </w:p>
    <w:p w:rsidR="00530B97" w:rsidRPr="00D51711" w:rsidRDefault="00530B97" w:rsidP="00530B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D51711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D51711" w:rsidRDefault="00530B97" w:rsidP="00530B9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1711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38539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39A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Trừ  trong phạm vi 50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 trong phạ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 vi 5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làm các phép tính trừ.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50 - 10 =      49 - 19 =       45 -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19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2 - 12 =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7 - 13 =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22 -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18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38539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39A">
              <w:rPr>
                <w:rFonts w:ascii="Times New Roman" w:hAnsi="Times New Roman" w:cs="Times New Roman"/>
                <w:b/>
                <w:sz w:val="28"/>
                <w:szCs w:val="28"/>
              </w:rPr>
              <w:t>HĐ 2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Trừ trong phạm vi 60. 70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 trong phạ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 vi 6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,70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Máy tính cầm tay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làm các phép tính trừ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 -  20 =     70 -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30 =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68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- 35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65 - 12 =      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37 -  20 =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5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5 - 15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539A">
              <w:rPr>
                <w:rFonts w:ascii="Times New Roman" w:hAnsi="Times New Roman" w:cs="Times New Roman"/>
                <w:b/>
                <w:sz w:val="28"/>
                <w:szCs w:val="28"/>
              </w:rPr>
              <w:t>HĐ 3: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rừ số trong phạm vi 100 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phép tính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trong phạ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 vi 100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Hướng dẫn HS trừ số lẻ 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27 - 7  =       99 -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15 =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36 - 26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0 – 45 =     45 – 15 =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37 -12 =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5 – 5 =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50 – 25 =        78 - 6 =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HĐ 4: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Điện thoại, máy tính cầm tay.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Thực hiện các phép tính trừ bằng máy tính cầm tay.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GV quan sát nhận xét.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17 tháng 11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11</w:t>
      </w:r>
    </w:p>
    <w:p w:rsidR="00530B97" w:rsidRPr="00B132C5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32C5">
        <w:rPr>
          <w:rFonts w:ascii="Times New Roman" w:hAnsi="Times New Roman" w:cs="Times New Roman"/>
          <w:b/>
          <w:sz w:val="32"/>
          <w:szCs w:val="32"/>
        </w:rPr>
        <w:t>BÀI: PHÂN NHÓM CÁC ĐỐI TƯỢNG</w:t>
      </w:r>
    </w:p>
    <w:p w:rsidR="00530B97" w:rsidRPr="00B132C5" w:rsidRDefault="00530B97" w:rsidP="00530B97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132C5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B132C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tìm, kiếm và phân nhóm đồ vật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đọc mệnh giá tiền 5000, 10.000, 20.000, 50.000</w:t>
      </w:r>
    </w:p>
    <w:p w:rsidR="00530B97" w:rsidRPr="002C1F8C" w:rsidRDefault="00530B97" w:rsidP="00530B97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2C1F8C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B132C5" w:rsidRDefault="00530B97" w:rsidP="00530B97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32C5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2C1F8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8C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Tìm và phân nhóm đồ vật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đồ vật như: chén, đĩa, rau, củ, quả….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phân loại từng đồ vật.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Phân loại các loại rau củ quả.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2C1F8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HĐ 2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 mệ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nh giá tiền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đọc các mệnh giá tiền: 2000, 1000, 5000, 10.000, 20.000, 50.000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2C1F8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HĐ 3</w:t>
            </w:r>
            <w:r w:rsidRPr="002C1F8C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Các tờ tiền có mệnh giá khác nhau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Thực hiện các phép tính, cộng trừ bằng máy tính cầm tay.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GV quan sát nhận xét.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24 tháng 11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12</w:t>
      </w:r>
    </w:p>
    <w:p w:rsidR="00530B97" w:rsidRPr="002C1F8C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1F8C">
        <w:rPr>
          <w:rFonts w:ascii="Times New Roman" w:hAnsi="Times New Roman" w:cs="Times New Roman"/>
          <w:b/>
          <w:sz w:val="32"/>
          <w:szCs w:val="32"/>
        </w:rPr>
        <w:t>BÀI: PHÂN NHÓM CÁC ĐỐI TƯỢNG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530B97" w:rsidRPr="002C1F8C" w:rsidRDefault="00530B97" w:rsidP="00530B97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C1F8C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2C1F8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tìm, kiếm và phân nhóm đồ vật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phân loại các mệnh giá tiền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2C1F8C" w:rsidRDefault="00530B97" w:rsidP="00530B97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1F8C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796"/>
        <w:gridCol w:w="2918"/>
        <w:gridCol w:w="2571"/>
        <w:gridCol w:w="5016"/>
        <w:gridCol w:w="2499"/>
      </w:tblGrid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2C1F8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8C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Tìm và phân nhóm đồ vật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đồ vật như: chén, đĩa, rau, củ, quả….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phân loại từng đồ vật.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Phân loại các loại rau củ quả.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2C1F8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8C">
              <w:rPr>
                <w:rFonts w:ascii="Times New Roman" w:hAnsi="Times New Roman" w:cs="Times New Roman"/>
                <w:b/>
                <w:sz w:val="28"/>
                <w:szCs w:val="28"/>
              </w:rPr>
              <w:t>HĐ 2: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Phân loại các mệnh giá tiền</w:t>
            </w: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Cho HS phân loại từng mệnh giá tiền, đọc các mệnh giá đó.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796" w:type="dxa"/>
          </w:tcPr>
          <w:p w:rsidR="00530B97" w:rsidRPr="002C1F8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HĐ 3: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Các tờ tiền có mệnh giá khác nhau</w:t>
            </w:r>
          </w:p>
        </w:tc>
        <w:tc>
          <w:tcPr>
            <w:tcW w:w="501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Thực hiện các phép tính, cộng trừ bằng máy tính cầm tay.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GV quan sát nhận xét.</w:t>
            </w:r>
          </w:p>
        </w:tc>
        <w:tc>
          <w:tcPr>
            <w:tcW w:w="2499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1 tháng 12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13</w:t>
      </w:r>
    </w:p>
    <w:p w:rsidR="00530B97" w:rsidRPr="002C1F8C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1F8C">
        <w:rPr>
          <w:rFonts w:ascii="Times New Roman" w:hAnsi="Times New Roman" w:cs="Times New Roman"/>
          <w:b/>
          <w:sz w:val="32"/>
          <w:szCs w:val="32"/>
        </w:rPr>
        <w:t>BÀI: ĐỌC VÀ VIẾT SỐ TIỀN, ĐƠN VỊ CỦA TIỀN</w:t>
      </w:r>
    </w:p>
    <w:p w:rsidR="00530B97" w:rsidRPr="00E67DFA" w:rsidRDefault="00530B97" w:rsidP="00530B97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Mục tiêu</w:t>
      </w:r>
      <w:r w:rsidRPr="00E67DFA">
        <w:rPr>
          <w:rFonts w:ascii="Times New Roman" w:hAnsi="Times New Roman" w:cs="Times New Roman"/>
          <w:sz w:val="28"/>
          <w:szCs w:val="28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đơn vị tiền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đọc mệnh giá tiền 1.000, 2.000, 5000, 10.000, 20.000, 50.000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E67DFA" w:rsidRDefault="00530B97" w:rsidP="00530B97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826"/>
        <w:gridCol w:w="2912"/>
        <w:gridCol w:w="2565"/>
        <w:gridCol w:w="5003"/>
        <w:gridCol w:w="2494"/>
      </w:tblGrid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2C1F8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8C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Biết đơn vị tiền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nhận biết các đơn vị của tiền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2C1F8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8C">
              <w:rPr>
                <w:rFonts w:ascii="Times New Roman" w:hAnsi="Times New Roman" w:cs="Times New Roman"/>
                <w:b/>
                <w:sz w:val="28"/>
                <w:szCs w:val="28"/>
              </w:rPr>
              <w:t>HĐ 2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Đọc mênh giá tiền  1.000, 2.000, 5000, 10.000, 20.000,50.000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nhau.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đọc các mệnh giá tiền: 2000, 1000, 5000, 10.000, 20.000, 50.000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Đ 3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Rèn kỹ năng khéo léo, nhanh nhẹn trong tính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Thực hiện các phép tính, cộng trừ bằng máy tính cầm tay.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GV quan sát nhận xét.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Ngày giảng: Ngày 8 tháng 12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14</w:t>
      </w:r>
    </w:p>
    <w:p w:rsidR="00530B97" w:rsidRPr="0083481C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481C">
        <w:rPr>
          <w:rFonts w:ascii="Times New Roman" w:hAnsi="Times New Roman" w:cs="Times New Roman"/>
          <w:b/>
          <w:sz w:val="32"/>
          <w:szCs w:val="32"/>
        </w:rPr>
        <w:t>BÀI: ĐỌC VÀ VIẾT SỐ TIỀN, ĐƠN VỊ CỦA TIỀN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530B97" w:rsidRPr="00E67DFA" w:rsidRDefault="00530B97" w:rsidP="00530B97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Mục tiêu</w:t>
      </w:r>
      <w:r w:rsidRPr="00E67DFA">
        <w:rPr>
          <w:rFonts w:ascii="Times New Roman" w:hAnsi="Times New Roman" w:cs="Times New Roman"/>
          <w:sz w:val="28"/>
          <w:szCs w:val="28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đọc mệnh giá tiền 1.000, 2.000, 5000, 10.000, 20.000, 50.000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tính giá trị bằng tiền của một đồ vật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E67DFA" w:rsidRDefault="00530B97" w:rsidP="00530B97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826"/>
        <w:gridCol w:w="2912"/>
        <w:gridCol w:w="2565"/>
        <w:gridCol w:w="5003"/>
        <w:gridCol w:w="2494"/>
      </w:tblGrid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81C">
              <w:rPr>
                <w:rFonts w:ascii="Times New Roman" w:hAnsi="Times New Roman" w:cs="Times New Roman"/>
                <w:b/>
                <w:sz w:val="28"/>
                <w:szCs w:val="28"/>
              </w:rPr>
              <w:t>HĐ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 mệ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nh giá tiền  1.000, 2.000, 5000, 10.000, 20.000,50.000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nhau.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đọc các mệnh giá tiền: 2000, 1000, 5000, 10.000, 20.000, 50.000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81C">
              <w:rPr>
                <w:rFonts w:ascii="Times New Roman" w:hAnsi="Times New Roman" w:cs="Times New Roman"/>
                <w:b/>
                <w:sz w:val="28"/>
                <w:szCs w:val="28"/>
              </w:rPr>
              <w:t>HĐ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Tính giá trị bằng tiền của một đồ vật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Cho HS tính tiền của đồ vật: tính tiền của cây bút chì, 5 gói bột canh, 3 chai tương chin su...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81C">
              <w:rPr>
                <w:rFonts w:ascii="Times New Roman" w:hAnsi="Times New Roman" w:cs="Times New Roman"/>
                <w:b/>
                <w:sz w:val="28"/>
                <w:szCs w:val="28"/>
              </w:rPr>
              <w:t>HĐ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Thực hiện các phép tính, cộng trừ bằng máy tính cầm tay.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GV quan sát nhận xét.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15 tháng 12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15</w:t>
      </w:r>
    </w:p>
    <w:p w:rsidR="00530B97" w:rsidRPr="0083481C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481C">
        <w:rPr>
          <w:rFonts w:ascii="Times New Roman" w:hAnsi="Times New Roman" w:cs="Times New Roman"/>
          <w:b/>
          <w:sz w:val="32"/>
          <w:szCs w:val="32"/>
        </w:rPr>
        <w:lastRenderedPageBreak/>
        <w:t>BÀI: ĐỌC VÀ VIẾT SỐ TIỀN, ĐƠN VỊ CỦA TIỀN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530B97" w:rsidRPr="00E67DFA" w:rsidRDefault="00530B97" w:rsidP="00530B97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Mục tiêu</w:t>
      </w:r>
      <w:r w:rsidRPr="00E67DFA">
        <w:rPr>
          <w:rFonts w:ascii="Times New Roman" w:hAnsi="Times New Roman" w:cs="Times New Roman"/>
          <w:sz w:val="28"/>
          <w:szCs w:val="28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đơn vị tiền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đọc mệnh giá tiền 1.000, 2.000, 5000, 10.000, 20.000, 50.000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tính giá trị bằng tiền của một đồ vật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E67DFA" w:rsidRDefault="00530B97" w:rsidP="00530B97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826"/>
        <w:gridCol w:w="2912"/>
        <w:gridCol w:w="2565"/>
        <w:gridCol w:w="5003"/>
        <w:gridCol w:w="2494"/>
      </w:tblGrid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81C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Biết đơn vị tiền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nhận biết các đơn vị của tiền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81C">
              <w:rPr>
                <w:rFonts w:ascii="Times New Roman" w:hAnsi="Times New Roman" w:cs="Times New Roman"/>
                <w:b/>
                <w:sz w:val="28"/>
                <w:szCs w:val="28"/>
              </w:rPr>
              <w:t>HĐ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Đọc mênh giá tiền  1.000, 2.000, 5000, 10.000, 20.000,50.000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nhau.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đọc các mệnh giá tiền: 2000, 1000, 5000, 10.000, 20.000, 50.000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81C">
              <w:rPr>
                <w:rFonts w:ascii="Times New Roman" w:hAnsi="Times New Roman" w:cs="Times New Roman"/>
                <w:b/>
                <w:sz w:val="28"/>
                <w:szCs w:val="28"/>
              </w:rPr>
              <w:t>HĐ 3: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Tính giá trị bằng tiền của một đồ vật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Cho HS tính tiền của đồ vật: tính tiền của cây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thước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, 5 gói 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ột bắp, 1 chai nước mắm.</w:t>
            </w: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81C">
              <w:rPr>
                <w:rFonts w:ascii="Times New Roman" w:hAnsi="Times New Roman" w:cs="Times New Roman"/>
                <w:b/>
                <w:sz w:val="28"/>
                <w:szCs w:val="28"/>
              </w:rPr>
              <w:t>HĐ 4: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530B97" w:rsidRPr="00D67F36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Thực hiện các phép tính, cộng trừ bằng máy tính cầm tay.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GV quan sát nhận xét.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22 tháng 12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16</w:t>
      </w:r>
    </w:p>
    <w:p w:rsidR="00530B97" w:rsidRPr="0083481C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481C">
        <w:rPr>
          <w:rFonts w:ascii="Times New Roman" w:hAnsi="Times New Roman" w:cs="Times New Roman"/>
          <w:b/>
          <w:sz w:val="32"/>
          <w:szCs w:val="32"/>
        </w:rPr>
        <w:t>BÀI: ĐỌC VÀ VIẾT SỐ TIỀN, ĐƠN VỊ CỦA TIỀN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530B97" w:rsidRPr="0083481C" w:rsidRDefault="00530B97" w:rsidP="00530B97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3481C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83481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đơn vị tiền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đọc mệnh giá tiền 1.000, 2.000, 5000, 10.000, 20.000, 50.000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tính giá trị bằng tiền của một đồ vật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83481C" w:rsidRDefault="00530B97" w:rsidP="00530B97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481C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826"/>
        <w:gridCol w:w="2912"/>
        <w:gridCol w:w="2565"/>
        <w:gridCol w:w="5003"/>
        <w:gridCol w:w="2494"/>
      </w:tblGrid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3481C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Biết đơn vị tiền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nhận biết các đơn vị của tiền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81C">
              <w:rPr>
                <w:rFonts w:ascii="Times New Roman" w:hAnsi="Times New Roman" w:cs="Times New Roman"/>
                <w:b/>
                <w:sz w:val="28"/>
                <w:szCs w:val="28"/>
              </w:rPr>
              <w:t>HĐ 2: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Đọc mênh giá tiền  1.000, 2.000, 5000, 10.000, 20.000,50.000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nhau.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đọc các mệnh giá tiền: 2000, 1000, 5000, 10.000, 20.000, 50.000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81C">
              <w:rPr>
                <w:rFonts w:ascii="Times New Roman" w:hAnsi="Times New Roman" w:cs="Times New Roman"/>
                <w:b/>
                <w:sz w:val="28"/>
                <w:szCs w:val="28"/>
              </w:rPr>
              <w:t>HĐ 3: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Tính giá trị bằng tiền của một đồ vật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Cho HS tính tiền của đồ vật: tính tiền của cây bút chì,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gói bột ngọt, 5 chai dầu ăn …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83481C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81C">
              <w:rPr>
                <w:rFonts w:ascii="Times New Roman" w:hAnsi="Times New Roman" w:cs="Times New Roman"/>
                <w:b/>
                <w:sz w:val="28"/>
                <w:szCs w:val="28"/>
              </w:rPr>
              <w:t>HĐ 4: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Thực hiện các phép tính, cộng trừ bằng máy tính cầm tay.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GV quan sát nhận xét.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Pr="00DC28BC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29 tháng 12 năm 2020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17</w:t>
      </w:r>
    </w:p>
    <w:p w:rsidR="00530B97" w:rsidRPr="00DD0CD0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vi-VN"/>
        </w:rPr>
      </w:pPr>
      <w:r w:rsidRPr="00DD0CD0">
        <w:rPr>
          <w:rFonts w:ascii="Times New Roman" w:hAnsi="Times New Roman" w:cs="Times New Roman"/>
          <w:b/>
          <w:sz w:val="32"/>
          <w:szCs w:val="32"/>
        </w:rPr>
        <w:t>BÀI: ĐỌC VÀ VIẾT SỐ TIỀN, ĐƠN VỊ CỦA TIỀN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530B97" w:rsidRPr="00E67DFA" w:rsidRDefault="00530B97" w:rsidP="00530B97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Mục tiêu</w:t>
      </w:r>
      <w:r w:rsidRPr="00E67DFA">
        <w:rPr>
          <w:rFonts w:ascii="Times New Roman" w:hAnsi="Times New Roman" w:cs="Times New Roman"/>
          <w:sz w:val="28"/>
          <w:szCs w:val="28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đơn vị tiền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đọc mệnh giá tiền 1.000, 2.000, 5000, 10.000, 20.000, 50.000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tính giá trị bằng tiền của một đồ vật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E67DFA" w:rsidRDefault="00530B97" w:rsidP="00530B97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826"/>
        <w:gridCol w:w="2912"/>
        <w:gridCol w:w="2565"/>
        <w:gridCol w:w="5003"/>
        <w:gridCol w:w="2494"/>
      </w:tblGrid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Biết đơn vị tiền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nhận biết các đơn vị của tiền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HĐ 2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Đọc mênh giá tiền  1.000, 2.000, 5000, 10.000, 20.000,50.000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nhau.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đọc các mệnh giá tiền: 2000, 1000, 5000, 10.000, 20.000, 50.000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HĐ 3: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Tính giá trị bằng tiền của một đồ vật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Cho HS tính tiền của đồ vật: tính tiền của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cục tẩy, 4 gói bánh phồng tôm, 5 chai nước mắm…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HĐ 4: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Thực hiện các phép tính, cộng trừ bằng máy tính cầm tay.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GV quan sát nhận xét.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0B97" w:rsidRPr="009075D9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Ngày giảng: Ngày 5 tháng 1 năm 2021</w:t>
      </w:r>
    </w:p>
    <w:p w:rsidR="00530B97" w:rsidRPr="00E67DFA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DFA">
        <w:rPr>
          <w:rFonts w:ascii="Times New Roman" w:hAnsi="Times New Roman" w:cs="Times New Roman"/>
          <w:b/>
          <w:sz w:val="28"/>
          <w:szCs w:val="28"/>
        </w:rPr>
        <w:t>Tuần 18</w:t>
      </w:r>
    </w:p>
    <w:p w:rsidR="00530B97" w:rsidRPr="009075D9" w:rsidRDefault="00530B97" w:rsidP="00530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75D9">
        <w:rPr>
          <w:rFonts w:ascii="Times New Roman" w:hAnsi="Times New Roman" w:cs="Times New Roman"/>
          <w:b/>
          <w:sz w:val="32"/>
          <w:szCs w:val="32"/>
        </w:rPr>
        <w:lastRenderedPageBreak/>
        <w:t>BÀI: ĐỌC VÀ VIẾT SỐ TIỀN, ĐƠN VỊ CỦA TIỀN</w:t>
      </w:r>
      <w:r>
        <w:rPr>
          <w:rFonts w:ascii="Times New Roman" w:hAnsi="Times New Roman" w:cs="Times New Roman"/>
          <w:b/>
          <w:sz w:val="32"/>
          <w:szCs w:val="32"/>
        </w:rPr>
        <w:t xml:space="preserve"> (tt)</w:t>
      </w:r>
    </w:p>
    <w:p w:rsidR="00530B97" w:rsidRPr="009075D9" w:rsidRDefault="00530B97" w:rsidP="00530B97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075D9">
        <w:rPr>
          <w:rFonts w:ascii="Times New Roman" w:hAnsi="Times New Roman" w:cs="Times New Roman"/>
          <w:b/>
          <w:sz w:val="28"/>
          <w:szCs w:val="28"/>
          <w:u w:val="single"/>
        </w:rPr>
        <w:t>Mục tiêu</w:t>
      </w:r>
      <w:r w:rsidRPr="009075D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đơn vị tiền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đọc mệnh giá tiền 1.000, 2.000, 5000, 10.000, 20.000, 50.000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biết tính giá trị bằng tiền của một đồ vật</w:t>
      </w:r>
    </w:p>
    <w:p w:rsidR="00530B97" w:rsidRPr="00E67DFA" w:rsidRDefault="00530B97" w:rsidP="00530B9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FA">
        <w:rPr>
          <w:rFonts w:ascii="Times New Roman" w:hAnsi="Times New Roman" w:cs="Times New Roman"/>
          <w:sz w:val="28"/>
          <w:szCs w:val="28"/>
        </w:rPr>
        <w:t>HS ôn tập.</w:t>
      </w:r>
    </w:p>
    <w:p w:rsidR="00530B97" w:rsidRPr="009075D9" w:rsidRDefault="00530B97" w:rsidP="00530B97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075D9">
        <w:rPr>
          <w:rFonts w:ascii="Times New Roman" w:hAnsi="Times New Roman" w:cs="Times New Roman"/>
          <w:b/>
          <w:sz w:val="28"/>
          <w:szCs w:val="28"/>
          <w:u w:val="single"/>
        </w:rPr>
        <w:t>Hoạt động dạy học</w:t>
      </w:r>
    </w:p>
    <w:tbl>
      <w:tblPr>
        <w:tblStyle w:val="TableGrid"/>
        <w:tblW w:w="14800" w:type="dxa"/>
        <w:jc w:val="center"/>
        <w:tblInd w:w="-72" w:type="dxa"/>
        <w:tblLook w:val="04A0" w:firstRow="1" w:lastRow="0" w:firstColumn="1" w:lastColumn="0" w:noHBand="0" w:noVBand="1"/>
      </w:tblPr>
      <w:tblGrid>
        <w:gridCol w:w="1826"/>
        <w:gridCol w:w="2912"/>
        <w:gridCol w:w="2565"/>
        <w:gridCol w:w="5003"/>
        <w:gridCol w:w="2494"/>
      </w:tblGrid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Hoạt động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Phát triển kỹ năng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Đồ dùng dạy học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Hướng dẫn của GV- hoạt động HS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b/>
                <w:sz w:val="28"/>
                <w:szCs w:val="28"/>
              </w:rPr>
              <w:t>Nhận xét/ ghi chú</w:t>
            </w: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9075D9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75D9">
              <w:rPr>
                <w:rFonts w:ascii="Times New Roman" w:hAnsi="Times New Roman" w:cs="Times New Roman"/>
                <w:b/>
                <w:sz w:val="28"/>
                <w:szCs w:val="28"/>
              </w:rPr>
              <w:t>HĐ 1: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Biết đơn vị tiền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nhận biết các đơn vị của tiền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9075D9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75D9">
              <w:rPr>
                <w:rFonts w:ascii="Times New Roman" w:hAnsi="Times New Roman" w:cs="Times New Roman"/>
                <w:b/>
                <w:sz w:val="28"/>
                <w:szCs w:val="28"/>
              </w:rPr>
              <w:t>HĐ 2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Đọc mênh giá tiền  1.000, 2.000, 5000, 10.000, 20.000,50.000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tính toán trừ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khả năng ghi nhớ.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nhau.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Hướng dẫn HS đọc các mệnh giá tiền: 2000, 1000, 5000, 10.000, 20.000, 50.000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9075D9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75D9">
              <w:rPr>
                <w:rFonts w:ascii="Times New Roman" w:hAnsi="Times New Roman" w:cs="Times New Roman"/>
                <w:b/>
                <w:sz w:val="28"/>
                <w:szCs w:val="28"/>
              </w:rPr>
              <w:t>HĐ 3: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Tính giá trị bằng tiền của một đồ vật</w:t>
            </w: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Phát triển kỹ năng ghi nhớ.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tính toán</w:t>
            </w: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Cho HS tính tiền của đồ vật: tính tiền của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cây bút bi, 3 gói kẹo…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97" w:rsidRPr="00E67DFA" w:rsidTr="00054C54">
        <w:trPr>
          <w:jc w:val="center"/>
        </w:trPr>
        <w:tc>
          <w:tcPr>
            <w:tcW w:w="1826" w:type="dxa"/>
          </w:tcPr>
          <w:p w:rsidR="00530B97" w:rsidRPr="009075D9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075D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HĐ 4: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Ôn tập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Rèn kỹ năng khéo léo, nhanh nhẹn trong tính toán.</w:t>
            </w:r>
          </w:p>
          <w:p w:rsidR="00530B97" w:rsidRPr="00E67DFA" w:rsidRDefault="00530B97" w:rsidP="00054C5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Các tờ tiền có mệnh giá khác nhau</w:t>
            </w:r>
          </w:p>
        </w:tc>
        <w:tc>
          <w:tcPr>
            <w:tcW w:w="5003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Thực hiện các phép tính, cộng trừ bằng máy tính cầm tay.</w:t>
            </w:r>
          </w:p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>GV quan sát nhận xét.</w:t>
            </w:r>
          </w:p>
        </w:tc>
        <w:tc>
          <w:tcPr>
            <w:tcW w:w="2494" w:type="dxa"/>
          </w:tcPr>
          <w:p w:rsidR="00530B97" w:rsidRPr="00E67DFA" w:rsidRDefault="00530B97" w:rsidP="00054C5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30B97" w:rsidRDefault="00530B97" w:rsidP="00530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:rsidR="00947591" w:rsidRDefault="00947591">
      <w:bookmarkStart w:id="0" w:name="_GoBack"/>
      <w:bookmarkEnd w:id="0"/>
    </w:p>
    <w:sectPr w:rsidR="00947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F1E"/>
    <w:multiLevelType w:val="hybridMultilevel"/>
    <w:tmpl w:val="323ED160"/>
    <w:lvl w:ilvl="0" w:tplc="BD38B5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57D0B"/>
    <w:multiLevelType w:val="hybridMultilevel"/>
    <w:tmpl w:val="B8CE6B64"/>
    <w:lvl w:ilvl="0" w:tplc="94B0A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A44C0"/>
    <w:multiLevelType w:val="hybridMultilevel"/>
    <w:tmpl w:val="234A5140"/>
    <w:lvl w:ilvl="0" w:tplc="81728BD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9618D"/>
    <w:multiLevelType w:val="hybridMultilevel"/>
    <w:tmpl w:val="46DE0CE4"/>
    <w:lvl w:ilvl="0" w:tplc="1780D0C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B1E139F"/>
    <w:multiLevelType w:val="hybridMultilevel"/>
    <w:tmpl w:val="FDC2B218"/>
    <w:lvl w:ilvl="0" w:tplc="B090F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23DFF"/>
    <w:multiLevelType w:val="hybridMultilevel"/>
    <w:tmpl w:val="DF30E8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E19D6"/>
    <w:multiLevelType w:val="hybridMultilevel"/>
    <w:tmpl w:val="07FE1016"/>
    <w:lvl w:ilvl="0" w:tplc="B112B5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C5B02"/>
    <w:multiLevelType w:val="hybridMultilevel"/>
    <w:tmpl w:val="CF6029AE"/>
    <w:lvl w:ilvl="0" w:tplc="B85AD1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FE6472"/>
    <w:multiLevelType w:val="hybridMultilevel"/>
    <w:tmpl w:val="02D88662"/>
    <w:lvl w:ilvl="0" w:tplc="8B142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55853"/>
    <w:multiLevelType w:val="hybridMultilevel"/>
    <w:tmpl w:val="54B65824"/>
    <w:lvl w:ilvl="0" w:tplc="F652662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E502454"/>
    <w:multiLevelType w:val="hybridMultilevel"/>
    <w:tmpl w:val="A0EE3680"/>
    <w:lvl w:ilvl="0" w:tplc="39D0542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39A13DB"/>
    <w:multiLevelType w:val="hybridMultilevel"/>
    <w:tmpl w:val="BCB60D90"/>
    <w:lvl w:ilvl="0" w:tplc="F9A6EC3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3745C5"/>
    <w:multiLevelType w:val="hybridMultilevel"/>
    <w:tmpl w:val="1DE66CC6"/>
    <w:lvl w:ilvl="0" w:tplc="3ED0F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72572"/>
    <w:multiLevelType w:val="hybridMultilevel"/>
    <w:tmpl w:val="4C78E5DC"/>
    <w:lvl w:ilvl="0" w:tplc="7BF49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9A1536"/>
    <w:multiLevelType w:val="hybridMultilevel"/>
    <w:tmpl w:val="446EB68A"/>
    <w:lvl w:ilvl="0" w:tplc="43AC92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B372E"/>
    <w:multiLevelType w:val="hybridMultilevel"/>
    <w:tmpl w:val="856C003E"/>
    <w:lvl w:ilvl="0" w:tplc="C4CE8C8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4334A6D"/>
    <w:multiLevelType w:val="hybridMultilevel"/>
    <w:tmpl w:val="5770E566"/>
    <w:lvl w:ilvl="0" w:tplc="193EA8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0E7672"/>
    <w:multiLevelType w:val="hybridMultilevel"/>
    <w:tmpl w:val="3ADA37CE"/>
    <w:lvl w:ilvl="0" w:tplc="E49600DC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C60710"/>
    <w:multiLevelType w:val="hybridMultilevel"/>
    <w:tmpl w:val="F300FD34"/>
    <w:lvl w:ilvl="0" w:tplc="4710B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12"/>
  </w:num>
  <w:num w:numId="10">
    <w:abstractNumId w:val="4"/>
  </w:num>
  <w:num w:numId="11">
    <w:abstractNumId w:val="14"/>
  </w:num>
  <w:num w:numId="12">
    <w:abstractNumId w:val="13"/>
  </w:num>
  <w:num w:numId="13">
    <w:abstractNumId w:val="7"/>
  </w:num>
  <w:num w:numId="14">
    <w:abstractNumId w:val="3"/>
  </w:num>
  <w:num w:numId="15">
    <w:abstractNumId w:val="17"/>
  </w:num>
  <w:num w:numId="16">
    <w:abstractNumId w:val="9"/>
  </w:num>
  <w:num w:numId="17">
    <w:abstractNumId w:val="11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97"/>
    <w:rsid w:val="00530B97"/>
    <w:rsid w:val="0094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B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B97"/>
    <w:pPr>
      <w:ind w:left="720"/>
      <w:contextualSpacing/>
    </w:pPr>
  </w:style>
  <w:style w:type="table" w:styleId="TableGrid">
    <w:name w:val="Table Grid"/>
    <w:basedOn w:val="TableNormal"/>
    <w:uiPriority w:val="59"/>
    <w:rsid w:val="00530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0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B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B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B97"/>
    <w:pPr>
      <w:ind w:left="720"/>
      <w:contextualSpacing/>
    </w:pPr>
  </w:style>
  <w:style w:type="table" w:styleId="TableGrid">
    <w:name w:val="Table Grid"/>
    <w:basedOn w:val="TableNormal"/>
    <w:uiPriority w:val="59"/>
    <w:rsid w:val="00530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0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2757</Words>
  <Characters>15716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2021-01-11T03:33:00Z</dcterms:created>
  <dcterms:modified xsi:type="dcterms:W3CDTF">2021-01-11T03:34:00Z</dcterms:modified>
</cp:coreProperties>
</file>