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12E" w:rsidRDefault="00F60149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3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4D512E" w:rsidRDefault="00F60149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</w:t>
      </w:r>
      <w:r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2020</w:t>
      </w:r>
      <w:r>
        <w:rPr>
          <w:rFonts w:ascii="Times New Roman" w:hAnsi="Times New Roman"/>
          <w:sz w:val="26"/>
          <w:szCs w:val="26"/>
        </w:rPr>
        <w:tab/>
      </w:r>
    </w:p>
    <w:p w:rsidR="004D512E" w:rsidRDefault="004D512E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4D512E" w:rsidRDefault="00F601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4D512E" w:rsidRDefault="00F6014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HS trò chuyện được về chủ đề “ Bạn bè” </w:t>
      </w:r>
    </w:p>
    <w:p w:rsidR="004D512E" w:rsidRDefault="00F6014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đọc vi</w:t>
      </w:r>
      <w:r>
        <w:rPr>
          <w:rFonts w:ascii="Times New Roman" w:hAnsi="Times New Roman"/>
          <w:sz w:val="28"/>
          <w:szCs w:val="28"/>
        </w:rPr>
        <w:t>ế</w:t>
      </w:r>
      <w:r>
        <w:rPr>
          <w:rFonts w:ascii="Times New Roman" w:hAnsi="Times New Roman"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 xml:space="preserve"> được 1 số câu ứng dụng về chủ đề “ bạn bè” </w:t>
      </w:r>
    </w:p>
    <w:p w:rsidR="004D512E" w:rsidRDefault="00F6014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HS đém được số lượng trong phạm vi 30 </w:t>
      </w:r>
    </w:p>
    <w:p w:rsidR="004D512E" w:rsidRDefault="00F60149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đưa tư thế thẳng tay đúng</w:t>
      </w:r>
    </w:p>
    <w:p w:rsidR="004D512E" w:rsidRDefault="00F601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4D512E">
        <w:tc>
          <w:tcPr>
            <w:tcW w:w="280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Nhận 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xét/ghi chú</w:t>
            </w:r>
          </w:p>
        </w:tc>
      </w:tr>
      <w:tr w:rsidR="004D512E">
        <w:tc>
          <w:tcPr>
            <w:tcW w:w="280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bè trong lớp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bè k</w:t>
            </w:r>
            <w:r>
              <w:rPr>
                <w:rFonts w:ascii="Times New Roman" w:hAnsi="Times New Roman"/>
                <w:sz w:val="28"/>
                <w:szCs w:val="28"/>
              </w:rPr>
              <w:t>hác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lớp 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Bạn bè gần nhà </w:t>
            </w:r>
          </w:p>
        </w:tc>
        <w:tc>
          <w:tcPr>
            <w:tcW w:w="225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Nói 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Diễn đạt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Lắng nghe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Luân phiên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bạn bè</w:t>
            </w:r>
          </w:p>
        </w:tc>
        <w:tc>
          <w:tcPr>
            <w:tcW w:w="43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Giáo viên </w:t>
            </w:r>
            <w:r>
              <w:rPr>
                <w:rFonts w:ascii="Times New Roman" w:hAnsi="Times New Roman"/>
                <w:sz w:val="28"/>
                <w:szCs w:val="28"/>
              </w:rPr>
              <w:t>dẫn chuyện</w:t>
            </w:r>
          </w:p>
          <w:p w:rsidR="004D512E" w:rsidRDefault="00F60149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HS trò chuyện theo yêu</w:t>
            </w:r>
            <w:r w:rsidR="00361B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cầu</w:t>
            </w:r>
          </w:p>
          <w:p w:rsidR="004D512E" w:rsidRDefault="00F60149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Hs chơi trò bắn tên </w:t>
            </w:r>
          </w:p>
          <w:p w:rsidR="004D512E" w:rsidRDefault="004D512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</w:t>
            </w:r>
            <w:r>
              <w:rPr>
                <w:rFonts w:ascii="Times New Roman" w:hAnsi="Times New Roman"/>
                <w:sz w:val="28"/>
                <w:szCs w:val="28"/>
              </w:rPr>
              <w:t>viên nhận xét</w:t>
            </w:r>
          </w:p>
        </w:tc>
      </w:tr>
      <w:tr w:rsidR="004D512E">
        <w:tc>
          <w:tcPr>
            <w:tcW w:w="280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đặt câu hỏi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ăn gì?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uống gì?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chơi với ai?</w:t>
            </w:r>
          </w:p>
        </w:tc>
        <w:tc>
          <w:tcPr>
            <w:tcW w:w="225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Đặt câu hỏi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Trả lời trọng tâm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xét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các loại thức ăn , nước uống</w:t>
            </w:r>
          </w:p>
        </w:tc>
        <w:tc>
          <w:tcPr>
            <w:tcW w:w="43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làm mẫu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đọc 4 câu hỏi 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đặt câu hỏi theo nhóm 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</w:t>
            </w:r>
          </w:p>
        </w:tc>
      </w:tr>
      <w:tr w:rsidR="004D512E">
        <w:tc>
          <w:tcPr>
            <w:tcW w:w="280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hình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Viết tên học sinh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Viết tên bạn</w:t>
            </w:r>
          </w:p>
        </w:tc>
        <w:tc>
          <w:tcPr>
            <w:tcW w:w="225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Đánh vần, đọc trơn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Nhìn viết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Nghe viết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ghép nhiều hoạt động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Thẻ chữ</w:t>
            </w:r>
          </w:p>
        </w:tc>
        <w:tc>
          <w:tcPr>
            <w:tcW w:w="43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thực </w:t>
            </w:r>
            <w:r>
              <w:rPr>
                <w:rFonts w:ascii="Times New Roman" w:hAnsi="Times New Roman"/>
                <w:sz w:val="28"/>
                <w:szCs w:val="28"/>
              </w:rPr>
              <w:t>hiện theo yêu cầu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D512E" w:rsidRDefault="00F601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ghép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Lấy số lượng theo y/c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Lấy thếm số lượng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số/số lượng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Đếm số </w:t>
            </w:r>
            <w:r>
              <w:rPr>
                <w:rFonts w:ascii="Times New Roman" w:hAnsi="Times New Roman"/>
                <w:sz w:val="26"/>
                <w:szCs w:val="26"/>
              </w:rPr>
              <w:t>lượng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tương ứng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Thẻ số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Que tính</w:t>
            </w:r>
          </w:p>
        </w:tc>
        <w:tc>
          <w:tcPr>
            <w:tcW w:w="52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biết số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lấy số lượng theo yêu cầu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ghép số/ số lượng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xét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trò chơi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Cá nhân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Nhóm 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Hạt </w:t>
            </w: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Hướng dân cách chơi: “ đi chợ” 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số trong mỗi giỏ</w:t>
            </w:r>
          </w:p>
          <w:p w:rsidR="004D512E" w:rsidRDefault="00361B1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Lấy đúng loại hạt</w:t>
            </w:r>
            <w:r w:rsidR="00F60149">
              <w:rPr>
                <w:rFonts w:ascii="Times New Roman" w:hAnsi="Times New Roman"/>
                <w:sz w:val="26"/>
                <w:szCs w:val="26"/>
              </w:rPr>
              <w:t xml:space="preserve"> theo yêu cầu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 kiểm tra giỏ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3: cũng cố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Viết số trong phạm vi 20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sô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D512E" w:rsidRDefault="00F60149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hiện cá nhân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trợ, nhận xét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làm nư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m đơn gi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Xì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Các lo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Gíác quan</w:t>
            </w:r>
          </w:p>
          <w:p w:rsidR="004D512E" w:rsidRDefault="004D512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Phân bi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  <w:p w:rsidR="004D512E" w:rsidRDefault="004D512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Chai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Chai xì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Chai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xí mu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</w:t>
            </w: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HS quan sát, nghe, ng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nem n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ế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Giáo viên h</w:t>
            </w:r>
            <w:r>
              <w:rPr>
                <w:rFonts w:ascii="Times New Roman" w:hAnsi="Times New Roman"/>
                <w:sz w:val="26"/>
                <w:szCs w:val="26"/>
              </w:rPr>
              <w:t>ỗ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tr</w:t>
            </w:r>
            <w:r>
              <w:rPr>
                <w:rFonts w:ascii="Times New Roman" w:hAnsi="Times New Roman"/>
                <w:sz w:val="26"/>
                <w:szCs w:val="26"/>
              </w:rPr>
              <w:t>ợ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F60149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hành</w:t>
            </w: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theo yêu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D512E" w:rsidRDefault="00F60149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Làm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chén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m theo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yêu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</w:t>
            </w:r>
          </w:p>
          <w:p w:rsidR="004D512E" w:rsidRDefault="004D512E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D512E" w:rsidRDefault="00F60149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K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ế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a tay và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hành theo nhóm</w:t>
            </w:r>
          </w:p>
          <w:p w:rsidR="004D512E" w:rsidRDefault="00361B1D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Giáo</w:t>
            </w:r>
            <w:bookmarkStart w:id="0" w:name="_GoBack"/>
            <w:bookmarkEnd w:id="0"/>
            <w:r w:rsidR="00F60149">
              <w:rPr>
                <w:rFonts w:ascii="Times New Roman" w:hAnsi="Times New Roman"/>
                <w:bCs/>
                <w:sz w:val="26"/>
                <w:szCs w:val="26"/>
              </w:rPr>
              <w:t xml:space="preserve"> viên nh</w:t>
            </w:r>
            <w:r w:rsidR="00F60149"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 w:rsidR="00F60149"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4D512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D512E" w:rsidRDefault="004D512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D512E" w:rsidRDefault="00F60149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Ý thức kỷ luật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thảm, bóng nhựa</w:t>
            </w:r>
          </w:p>
        </w:tc>
        <w:tc>
          <w:tcPr>
            <w:tcW w:w="522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ngồi</w:t>
            </w:r>
          </w:p>
          <w:p w:rsidR="004D512E" w:rsidRDefault="00F60149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 bụng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2</w:t>
            </w:r>
          </w:p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tư thế thẳng tay</w:t>
            </w:r>
          </w:p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làm mẫu, HS tập trung chú ý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làm theo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hiện tay trái, tay phải, hai tay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hiện nhóm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xét, GV nhận xét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Giáo viên hỗ trợ </w:t>
            </w:r>
          </w:p>
        </w:tc>
      </w:tr>
      <w:tr w:rsidR="004D512E">
        <w:tc>
          <w:tcPr>
            <w:tcW w:w="2178" w:type="dxa"/>
            <w:shd w:val="clear" w:color="auto" w:fill="auto"/>
          </w:tcPr>
          <w:p w:rsidR="004D512E" w:rsidRDefault="00F6014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4D512E" w:rsidRDefault="00F60149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Vận động</w:t>
            </w:r>
          </w:p>
        </w:tc>
        <w:tc>
          <w:tcPr>
            <w:tcW w:w="216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D512E" w:rsidRDefault="004D512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D512E" w:rsidRDefault="00F601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D512E" w:rsidRDefault="004D512E">
      <w:pPr>
        <w:rPr>
          <w:vanish/>
        </w:rPr>
      </w:pPr>
    </w:p>
    <w:p w:rsidR="004D512E" w:rsidRDefault="004D512E"/>
    <w:p w:rsidR="004D512E" w:rsidRDefault="004D512E"/>
    <w:sectPr w:rsidR="004D512E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49" w:rsidRDefault="00F60149">
      <w:r>
        <w:separator/>
      </w:r>
    </w:p>
  </w:endnote>
  <w:endnote w:type="continuationSeparator" w:id="0">
    <w:p w:rsidR="00F60149" w:rsidRDefault="00F6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49" w:rsidRDefault="00F60149">
      <w:r>
        <w:separator/>
      </w:r>
    </w:p>
  </w:footnote>
  <w:footnote w:type="continuationSeparator" w:id="0">
    <w:p w:rsidR="00F60149" w:rsidRDefault="00F60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2E" w:rsidRDefault="004D512E">
    <w:pPr>
      <w:pStyle w:val="Header"/>
    </w:pPr>
  </w:p>
  <w:p w:rsidR="004D512E" w:rsidRDefault="004D51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E4CAF"/>
    <w:rsid w:val="001A06EB"/>
    <w:rsid w:val="002B7E53"/>
    <w:rsid w:val="002D2122"/>
    <w:rsid w:val="00352F57"/>
    <w:rsid w:val="00361B1D"/>
    <w:rsid w:val="00377254"/>
    <w:rsid w:val="003927B6"/>
    <w:rsid w:val="004D512E"/>
    <w:rsid w:val="00580A6A"/>
    <w:rsid w:val="00615C76"/>
    <w:rsid w:val="00A82172"/>
    <w:rsid w:val="00AA61B4"/>
    <w:rsid w:val="00B62490"/>
    <w:rsid w:val="00CA339E"/>
    <w:rsid w:val="00DB4CF2"/>
    <w:rsid w:val="00E245F4"/>
    <w:rsid w:val="00EB426E"/>
    <w:rsid w:val="00F60149"/>
    <w:rsid w:val="03BB5EA2"/>
    <w:rsid w:val="04B42908"/>
    <w:rsid w:val="04FA0EFC"/>
    <w:rsid w:val="07D64DAB"/>
    <w:rsid w:val="08F7787A"/>
    <w:rsid w:val="0B6C3A7E"/>
    <w:rsid w:val="0C523D73"/>
    <w:rsid w:val="0D74572C"/>
    <w:rsid w:val="0EAE2125"/>
    <w:rsid w:val="167563B2"/>
    <w:rsid w:val="1AF46F69"/>
    <w:rsid w:val="1F1B1D84"/>
    <w:rsid w:val="22210F4D"/>
    <w:rsid w:val="22342D3A"/>
    <w:rsid w:val="276343F9"/>
    <w:rsid w:val="313E023F"/>
    <w:rsid w:val="322C02FD"/>
    <w:rsid w:val="37066982"/>
    <w:rsid w:val="380A3738"/>
    <w:rsid w:val="384E627D"/>
    <w:rsid w:val="38AD4FBA"/>
    <w:rsid w:val="39DF43C8"/>
    <w:rsid w:val="3A445D28"/>
    <w:rsid w:val="3D9774FB"/>
    <w:rsid w:val="407408B1"/>
    <w:rsid w:val="40B21C1A"/>
    <w:rsid w:val="41DD6426"/>
    <w:rsid w:val="430149BA"/>
    <w:rsid w:val="441E1DCC"/>
    <w:rsid w:val="4A557203"/>
    <w:rsid w:val="504A7712"/>
    <w:rsid w:val="50886787"/>
    <w:rsid w:val="50961AB6"/>
    <w:rsid w:val="54F1242C"/>
    <w:rsid w:val="58E00623"/>
    <w:rsid w:val="5A64569E"/>
    <w:rsid w:val="5AB141E7"/>
    <w:rsid w:val="5F914357"/>
    <w:rsid w:val="6078673C"/>
    <w:rsid w:val="63A35B63"/>
    <w:rsid w:val="65491502"/>
    <w:rsid w:val="691A431F"/>
    <w:rsid w:val="6CBD7574"/>
    <w:rsid w:val="6F9D00F2"/>
    <w:rsid w:val="70D66CD5"/>
    <w:rsid w:val="729F4055"/>
    <w:rsid w:val="7477041C"/>
    <w:rsid w:val="7D26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454</Words>
  <Characters>2594</Characters>
  <Application>Microsoft Office Word</Application>
  <DocSecurity>0</DocSecurity>
  <Lines>21</Lines>
  <Paragraphs>6</Paragraphs>
  <ScaleCrop>false</ScaleCrop>
  <Company>Microsoft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5</cp:revision>
  <dcterms:created xsi:type="dcterms:W3CDTF">2020-10-26T04:04:00Z</dcterms:created>
  <dcterms:modified xsi:type="dcterms:W3CDTF">2020-11-14T11:28:00Z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