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D0" w:rsidRDefault="00BE127D">
      <w:pPr>
        <w:tabs>
          <w:tab w:val="left" w:pos="6511"/>
          <w:tab w:val="center" w:pos="6786"/>
        </w:tabs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5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</w:t>
      </w:r>
      <w:r>
        <w:rPr>
          <w:rFonts w:ascii="Times New Roman" w:hAnsi="Times New Roman"/>
          <w:sz w:val="26"/>
          <w:szCs w:val="26"/>
        </w:rPr>
        <w:t xml:space="preserve"> 5</w:t>
      </w:r>
      <w:r>
        <w:rPr>
          <w:rFonts w:ascii="Times New Roman" w:hAnsi="Times New Roman"/>
          <w:sz w:val="26"/>
          <w:szCs w:val="26"/>
        </w:rPr>
        <w:t xml:space="preserve"> tháng</w:t>
      </w:r>
      <w:r>
        <w:rPr>
          <w:rFonts w:ascii="Times New Roman" w:hAnsi="Times New Roman"/>
          <w:sz w:val="26"/>
          <w:szCs w:val="26"/>
        </w:rPr>
        <w:t xml:space="preserve"> 10 </w:t>
      </w:r>
      <w:r>
        <w:rPr>
          <w:rFonts w:ascii="Times New Roman" w:hAnsi="Times New Roman"/>
          <w:sz w:val="26"/>
          <w:szCs w:val="26"/>
        </w:rPr>
        <w:t xml:space="preserve">năm </w:t>
      </w:r>
      <w:r>
        <w:rPr>
          <w:rFonts w:ascii="Times New Roman" w:hAnsi="Times New Roman"/>
          <w:sz w:val="26"/>
          <w:szCs w:val="26"/>
        </w:rPr>
        <w:t>2020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</w:t>
      </w:r>
      <w:r>
        <w:rPr>
          <w:rFonts w:ascii="Times New Roman" w:hAnsi="Times New Roman"/>
          <w:b/>
          <w:sz w:val="52"/>
          <w:szCs w:val="28"/>
        </w:rPr>
        <w:t>K</w:t>
      </w:r>
      <w:r>
        <w:rPr>
          <w:rFonts w:ascii="Times New Roman" w:hAnsi="Times New Roman"/>
          <w:b/>
          <w:sz w:val="52"/>
          <w:szCs w:val="28"/>
        </w:rPr>
        <w:t>Ế</w:t>
      </w:r>
      <w:r>
        <w:rPr>
          <w:rFonts w:ascii="Times New Roman" w:hAnsi="Times New Roman"/>
          <w:b/>
          <w:sz w:val="52"/>
          <w:szCs w:val="28"/>
        </w:rPr>
        <w:t xml:space="preserve"> HO</w:t>
      </w:r>
      <w:r>
        <w:rPr>
          <w:rFonts w:ascii="Times New Roman" w:hAnsi="Times New Roman"/>
          <w:b/>
          <w:sz w:val="52"/>
          <w:szCs w:val="28"/>
        </w:rPr>
        <w:t>Ạ</w:t>
      </w:r>
      <w:r>
        <w:rPr>
          <w:rFonts w:ascii="Times New Roman" w:hAnsi="Times New Roman"/>
          <w:b/>
          <w:sz w:val="52"/>
          <w:szCs w:val="28"/>
        </w:rPr>
        <w:t>CH D</w:t>
      </w:r>
      <w:r>
        <w:rPr>
          <w:rFonts w:ascii="Times New Roman" w:hAnsi="Times New Roman"/>
          <w:b/>
          <w:sz w:val="52"/>
          <w:szCs w:val="28"/>
        </w:rPr>
        <w:t>Ạ</w:t>
      </w:r>
      <w:r>
        <w:rPr>
          <w:rFonts w:ascii="Times New Roman" w:hAnsi="Times New Roman"/>
          <w:b/>
          <w:sz w:val="52"/>
          <w:szCs w:val="28"/>
        </w:rPr>
        <w:t>Y H</w:t>
      </w:r>
      <w:r>
        <w:rPr>
          <w:rFonts w:ascii="Times New Roman" w:hAnsi="Times New Roman"/>
          <w:b/>
          <w:sz w:val="52"/>
          <w:szCs w:val="28"/>
        </w:rPr>
        <w:t>Ọ</w:t>
      </w:r>
      <w:r>
        <w:rPr>
          <w:rFonts w:ascii="Times New Roman" w:hAnsi="Times New Roman"/>
          <w:b/>
          <w:sz w:val="52"/>
          <w:szCs w:val="28"/>
        </w:rPr>
        <w:t>C - L</w:t>
      </w:r>
      <w:r>
        <w:rPr>
          <w:rFonts w:ascii="Times New Roman" w:hAnsi="Times New Roman"/>
          <w:b/>
          <w:sz w:val="52"/>
          <w:szCs w:val="28"/>
        </w:rPr>
        <w:t>Ớ</w:t>
      </w:r>
      <w:r>
        <w:rPr>
          <w:rFonts w:ascii="Times New Roman" w:hAnsi="Times New Roman"/>
          <w:b/>
          <w:sz w:val="52"/>
          <w:szCs w:val="28"/>
        </w:rPr>
        <w:t>P KN 4</w:t>
      </w:r>
    </w:p>
    <w:p w:rsidR="00886FD0" w:rsidRDefault="00BE127D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</w:t>
      </w:r>
      <w:r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2020</w:t>
      </w:r>
      <w:r>
        <w:rPr>
          <w:rFonts w:ascii="Times New Roman" w:hAnsi="Times New Roman"/>
          <w:sz w:val="26"/>
          <w:szCs w:val="26"/>
        </w:rPr>
        <w:tab/>
      </w:r>
    </w:p>
    <w:p w:rsidR="00886FD0" w:rsidRDefault="00886FD0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886FD0" w:rsidRDefault="00BE12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886FD0" w:rsidRDefault="00BE127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nghe , nói, đọc, viết về chủ đề “ Gia đình”</w:t>
      </w:r>
    </w:p>
    <w:p w:rsidR="00886FD0" w:rsidRDefault="00BE127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Ứng dụng đếm số lượng</w:t>
      </w:r>
    </w:p>
    <w:p w:rsidR="00886FD0" w:rsidRDefault="00BE127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Thực hiện động tác nâng</w:t>
      </w:r>
      <w:r>
        <w:rPr>
          <w:rFonts w:ascii="Times New Roman" w:hAnsi="Times New Roman"/>
          <w:sz w:val="28"/>
          <w:szCs w:val="28"/>
        </w:rPr>
        <w:t xml:space="preserve"> vác</w:t>
      </w:r>
    </w:p>
    <w:p w:rsidR="00886FD0" w:rsidRDefault="00886FD0">
      <w:pPr>
        <w:ind w:left="720"/>
        <w:rPr>
          <w:rFonts w:ascii="Times New Roman" w:hAnsi="Times New Roman"/>
          <w:sz w:val="28"/>
          <w:szCs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886FD0">
        <w:tc>
          <w:tcPr>
            <w:tcW w:w="280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886FD0">
        <w:tc>
          <w:tcPr>
            <w:tcW w:w="280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Kể về gia đình em </w:t>
            </w:r>
          </w:p>
          <w:p w:rsidR="00886FD0" w:rsidRDefault="001452EC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Nghề nghiệp của </w:t>
            </w:r>
            <w:r w:rsidR="00BE127D">
              <w:rPr>
                <w:rFonts w:ascii="Times New Roman" w:hAnsi="Times New Roman"/>
                <w:sz w:val="28"/>
                <w:szCs w:val="28"/>
              </w:rPr>
              <w:t>ba mẹ em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Số điện thoại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Địa chỉ</w:t>
            </w:r>
          </w:p>
        </w:tc>
        <w:tc>
          <w:tcPr>
            <w:tcW w:w="225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Giao tiếp 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Luân phiên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gia đình</w:t>
            </w:r>
          </w:p>
        </w:tc>
        <w:tc>
          <w:tcPr>
            <w:tcW w:w="432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Hướng dẫn học sinh làm mẫu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lần lượt nói về gia đình</w:t>
            </w:r>
          </w:p>
          <w:p w:rsidR="00886FD0" w:rsidRDefault="00886FD0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86FD0" w:rsidRDefault="00BE12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  <w:tr w:rsidR="00886FD0">
        <w:tc>
          <w:tcPr>
            <w:tcW w:w="280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đặt câu hỏi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bạn có mấy người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bạn ở đâu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Đi đường nào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Hát bài về gia đình</w:t>
            </w:r>
          </w:p>
        </w:tc>
        <w:tc>
          <w:tcPr>
            <w:tcW w:w="225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Đặt câu </w:t>
            </w:r>
            <w:r>
              <w:rPr>
                <w:rFonts w:ascii="Times New Roman" w:hAnsi="Times New Roman"/>
                <w:sz w:val="28"/>
                <w:szCs w:val="28"/>
              </w:rPr>
              <w:t>hỏi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xét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Hát bài “ Ba ngọn nến lung linh”</w:t>
            </w:r>
          </w:p>
        </w:tc>
        <w:tc>
          <w:tcPr>
            <w:tcW w:w="432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làm mẫu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câu hỏi (đồng thanh, cá nhân)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đặt câu hỏi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86FD0" w:rsidRDefault="00BE12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  <w:tr w:rsidR="00886FD0">
        <w:tc>
          <w:tcPr>
            <w:tcW w:w="280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Viết địa chỉ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Viết số điện thoại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Vẽ đường về nhà</w:t>
            </w:r>
          </w:p>
        </w:tc>
        <w:tc>
          <w:tcPr>
            <w:tcW w:w="225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  <w:r>
              <w:rPr>
                <w:rFonts w:ascii="Times New Roman" w:hAnsi="Times New Roman"/>
                <w:sz w:val="28"/>
                <w:szCs w:val="28"/>
              </w:rPr>
              <w:t>, viết</w:t>
            </w:r>
          </w:p>
          <w:p w:rsidR="00886FD0" w:rsidRDefault="00886FD0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Giấy , màu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vẽ, tô</w:t>
            </w:r>
          </w:p>
          <w:p w:rsidR="00886FD0" w:rsidRDefault="00886FD0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thực hiện đọc, viết vẽ theo yêu cầu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86FD0" w:rsidRDefault="00BE12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886FD0">
        <w:trPr>
          <w:trHeight w:val="534"/>
        </w:trPr>
        <w:tc>
          <w:tcPr>
            <w:tcW w:w="2178" w:type="dxa"/>
            <w:shd w:val="clear" w:color="auto" w:fill="auto"/>
          </w:tcPr>
          <w:p w:rsidR="00886FD0" w:rsidRDefault="00BE127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BE127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đếm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Số lượng từ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0-20</w:t>
            </w:r>
          </w:p>
          <w:p w:rsidR="00886FD0" w:rsidRDefault="00886FD0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Đếm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Ghi nhớ</w:t>
            </w: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Đũa, chén, muỗng</w:t>
            </w:r>
          </w:p>
        </w:tc>
        <w:tc>
          <w:tcPr>
            <w:tcW w:w="522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HS đếm số lượng các đồ dùng: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Đũa, chén, muỗng, giấy lau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BE127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Đếm thêm bớt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Ghép số/ số lượng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thức</w:t>
            </w: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Thực hành dọn bàn ăn với số lượng yêu cầu: </w:t>
            </w:r>
          </w:p>
          <w:p w:rsidR="00886FD0" w:rsidRDefault="00BE127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Thêm</w:t>
            </w:r>
          </w:p>
          <w:p w:rsidR="00886FD0" w:rsidRDefault="00BE127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Bớt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BE127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3: củng cố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chơi: “Xây nhà”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86FD0" w:rsidRDefault="00BE127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Khéo léo</w:t>
            </w: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Vỏ bao thuốc</w:t>
            </w:r>
          </w:p>
        </w:tc>
        <w:tc>
          <w:tcPr>
            <w:tcW w:w="522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cách chơi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+Chia nhóm=&gt; chọn vị trí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+Lấy vỏ bao thuốc, đếm số lượng làm nhà=&gt; xây nhà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Hoàn thành sản phẩm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xét san phẩm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nhận xét</w:t>
            </w:r>
          </w:p>
        </w:tc>
      </w:tr>
      <w:tr w:rsidR="00886FD0">
        <w:trPr>
          <w:trHeight w:val="444"/>
        </w:trPr>
        <w:tc>
          <w:tcPr>
            <w:tcW w:w="2178" w:type="dxa"/>
            <w:shd w:val="clear" w:color="auto" w:fill="auto"/>
          </w:tcPr>
          <w:p w:rsidR="00886FD0" w:rsidRDefault="00BE127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m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m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t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886FD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886FD0" w:rsidRDefault="00BE127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86FD0" w:rsidRDefault="00BE127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886FD0" w:rsidRDefault="00BE127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Chanh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86FD0" w:rsidRDefault="00886FD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886FD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Giác quan</w:t>
            </w:r>
          </w:p>
          <w:p w:rsidR="00886FD0" w:rsidRDefault="00886FD0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</w:t>
            </w:r>
          </w:p>
          <w:p w:rsidR="00886FD0" w:rsidRDefault="00886FD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thú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160" w:type="dxa"/>
            <w:shd w:val="clear" w:color="auto" w:fill="auto"/>
          </w:tcPr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u,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tác: bóc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i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giã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886FD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86FD0" w:rsidRDefault="00BE127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86FD0" w:rsidRDefault="00886FD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Pha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theo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ỉ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1-2-2; 1 thìa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2 thìa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 w:rsidR="001452EC">
              <w:rPr>
                <w:rFonts w:ascii="Times New Roman" w:hAnsi="Times New Roman"/>
                <w:bCs/>
                <w:sz w:val="26"/>
                <w:szCs w:val="26"/>
              </w:rPr>
              <w:t>ng, 2 thìa chanh</w:t>
            </w:r>
            <w:bookmarkStart w:id="0" w:name="_GoBack"/>
            <w:bookmarkEnd w:id="0"/>
          </w:p>
          <w:p w:rsidR="00886FD0" w:rsidRDefault="00886FD0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86FD0" w:rsidRDefault="00BE127D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886FD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86FD0" w:rsidRDefault="00886FD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86FD0">
        <w:trPr>
          <w:trHeight w:val="436"/>
        </w:trPr>
        <w:tc>
          <w:tcPr>
            <w:tcW w:w="2178" w:type="dxa"/>
            <w:shd w:val="clear" w:color="auto" w:fill="auto"/>
          </w:tcPr>
          <w:p w:rsidR="00886FD0" w:rsidRDefault="00BE127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886FD0" w:rsidRDefault="00BE127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chỗ ngồi</w:t>
            </w:r>
          </w:p>
          <w:p w:rsidR="00886FD0" w:rsidRDefault="00BE12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tập hít thở bụng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nâng vai</w:t>
            </w:r>
          </w:p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Chú ý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nâng vai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làm mẫu =&gt; học sinh chú ý</w:t>
            </w:r>
          </w:p>
          <w:p w:rsidR="00886FD0" w:rsidRDefault="00BE127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+ Học sinh làm =&gt;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giáo viên điều chỉnh quan sát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6FD0">
        <w:tc>
          <w:tcPr>
            <w:tcW w:w="2178" w:type="dxa"/>
            <w:shd w:val="clear" w:color="auto" w:fill="auto"/>
          </w:tcPr>
          <w:p w:rsidR="00886FD0" w:rsidRDefault="00BE12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  <w:p w:rsidR="00886FD0" w:rsidRDefault="00BE127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</w:t>
            </w:r>
          </w:p>
        </w:tc>
        <w:tc>
          <w:tcPr>
            <w:tcW w:w="216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86FD0" w:rsidRDefault="00BE12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nhóm đôi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tập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Đổi vị trí</w:t>
            </w:r>
          </w:p>
          <w:p w:rsidR="00886FD0" w:rsidRDefault="00BE127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nhận xét</w:t>
            </w:r>
          </w:p>
        </w:tc>
        <w:tc>
          <w:tcPr>
            <w:tcW w:w="2340" w:type="dxa"/>
            <w:shd w:val="clear" w:color="auto" w:fill="auto"/>
          </w:tcPr>
          <w:p w:rsidR="00886FD0" w:rsidRDefault="00886FD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86FD0" w:rsidRDefault="00BE127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886FD0" w:rsidRDefault="00886FD0">
      <w:pPr>
        <w:rPr>
          <w:vanish/>
        </w:rPr>
      </w:pPr>
    </w:p>
    <w:p w:rsidR="00886FD0" w:rsidRDefault="00886FD0"/>
    <w:p w:rsidR="00886FD0" w:rsidRDefault="00886FD0"/>
    <w:sectPr w:rsidR="00886FD0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7D" w:rsidRDefault="00BE127D">
      <w:r>
        <w:separator/>
      </w:r>
    </w:p>
  </w:endnote>
  <w:endnote w:type="continuationSeparator" w:id="0">
    <w:p w:rsidR="00BE127D" w:rsidRDefault="00BE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7D" w:rsidRDefault="00BE127D">
      <w:r>
        <w:separator/>
      </w:r>
    </w:p>
  </w:footnote>
  <w:footnote w:type="continuationSeparator" w:id="0">
    <w:p w:rsidR="00BE127D" w:rsidRDefault="00BE1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FD0" w:rsidRDefault="00886FD0">
    <w:pPr>
      <w:pStyle w:val="Header"/>
    </w:pPr>
  </w:p>
  <w:p w:rsidR="00886FD0" w:rsidRDefault="00886F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452EC"/>
    <w:rsid w:val="001A06EB"/>
    <w:rsid w:val="002D2122"/>
    <w:rsid w:val="00352F57"/>
    <w:rsid w:val="00431337"/>
    <w:rsid w:val="004A6B30"/>
    <w:rsid w:val="00514153"/>
    <w:rsid w:val="00580A6A"/>
    <w:rsid w:val="00615C76"/>
    <w:rsid w:val="00886E2B"/>
    <w:rsid w:val="00886FD0"/>
    <w:rsid w:val="008A1A39"/>
    <w:rsid w:val="009A4E95"/>
    <w:rsid w:val="00A82172"/>
    <w:rsid w:val="00AA61B4"/>
    <w:rsid w:val="00AE5C1B"/>
    <w:rsid w:val="00BE127D"/>
    <w:rsid w:val="00C33914"/>
    <w:rsid w:val="00CA339E"/>
    <w:rsid w:val="00DF2BD2"/>
    <w:rsid w:val="00E245F4"/>
    <w:rsid w:val="00F322FF"/>
    <w:rsid w:val="017905B1"/>
    <w:rsid w:val="0E0D3081"/>
    <w:rsid w:val="0E1A36B5"/>
    <w:rsid w:val="2C572DFB"/>
    <w:rsid w:val="32614A8C"/>
    <w:rsid w:val="37E15ED8"/>
    <w:rsid w:val="39FD12FD"/>
    <w:rsid w:val="5A720C7C"/>
    <w:rsid w:val="64A16512"/>
    <w:rsid w:val="65757603"/>
    <w:rsid w:val="700211AE"/>
    <w:rsid w:val="729904DD"/>
    <w:rsid w:val="78C6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437</Words>
  <Characters>2496</Characters>
  <Application>Microsoft Office Word</Application>
  <DocSecurity>0</DocSecurity>
  <Lines>20</Lines>
  <Paragraphs>5</Paragraphs>
  <ScaleCrop>false</ScaleCrop>
  <Company>Microsoft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5</cp:revision>
  <dcterms:created xsi:type="dcterms:W3CDTF">2020-11-02T04:23:00Z</dcterms:created>
  <dcterms:modified xsi:type="dcterms:W3CDTF">2020-11-14T11:29:00Z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