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3B" w:rsidRDefault="00FE32F8"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0</w:t>
      </w:r>
      <w:r>
        <w:rPr>
          <w:rFonts w:ascii="Times New Roman" w:hAnsi="Times New Roman"/>
          <w:sz w:val="28"/>
          <w:szCs w:val="28"/>
        </w:rPr>
        <w:t xml:space="preserve">7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 </w:t>
      </w:r>
      <w:r>
        <w:rPr>
          <w:rFonts w:ascii="Times New Roman" w:hAnsi="Times New Roman"/>
          <w:sz w:val="26"/>
          <w:szCs w:val="26"/>
        </w:rPr>
        <w:t>19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ascii="Times New Roman" w:hAnsi="Times New Roman"/>
          <w:sz w:val="26"/>
          <w:szCs w:val="26"/>
        </w:rPr>
        <w:t xml:space="preserve"> 10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</w:t>
      </w:r>
      <w:r>
        <w:rPr>
          <w:rFonts w:ascii="Times New Roman" w:hAnsi="Times New Roman"/>
          <w:b/>
          <w:sz w:val="44"/>
          <w:szCs w:val="28"/>
        </w:rPr>
        <w:t>Ế</w:t>
      </w:r>
      <w:r>
        <w:rPr>
          <w:rFonts w:ascii="Times New Roman" w:hAnsi="Times New Roman"/>
          <w:b/>
          <w:sz w:val="44"/>
          <w:szCs w:val="28"/>
        </w:rPr>
        <w:t xml:space="preserve"> HO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CH D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Y H</w:t>
      </w:r>
      <w:r>
        <w:rPr>
          <w:rFonts w:ascii="Times New Roman" w:hAnsi="Times New Roman"/>
          <w:b/>
          <w:sz w:val="44"/>
          <w:szCs w:val="28"/>
        </w:rPr>
        <w:t>Ọ</w:t>
      </w:r>
      <w:r>
        <w:rPr>
          <w:rFonts w:ascii="Times New Roman" w:hAnsi="Times New Roman"/>
          <w:b/>
          <w:sz w:val="44"/>
          <w:szCs w:val="28"/>
        </w:rPr>
        <w:t>C - L</w:t>
      </w:r>
      <w:r>
        <w:rPr>
          <w:rFonts w:ascii="Times New Roman" w:hAnsi="Times New Roman"/>
          <w:b/>
          <w:sz w:val="44"/>
          <w:szCs w:val="28"/>
        </w:rPr>
        <w:t>Ớ</w:t>
      </w:r>
      <w:r>
        <w:rPr>
          <w:rFonts w:ascii="Times New Roman" w:hAnsi="Times New Roman"/>
          <w:b/>
          <w:sz w:val="44"/>
          <w:szCs w:val="28"/>
        </w:rPr>
        <w:t>P KN 4</w:t>
      </w:r>
    </w:p>
    <w:p w:rsidR="00AA763B" w:rsidRDefault="00FE32F8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 </w:t>
      </w:r>
      <w:r>
        <w:rPr>
          <w:rFonts w:ascii="Times New Roman" w:hAnsi="Times New Roman"/>
          <w:sz w:val="26"/>
          <w:szCs w:val="26"/>
        </w:rPr>
        <w:t>23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ascii="Times New Roman" w:hAnsi="Times New Roman"/>
          <w:sz w:val="26"/>
          <w:szCs w:val="26"/>
        </w:rPr>
        <w:t xml:space="preserve"> 10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AA763B" w:rsidRDefault="00AA763B"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 w:rsidR="00AA763B" w:rsidRDefault="00FE32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AA763B" w:rsidRDefault="00124E8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trò chuyện, thảo</w:t>
      </w:r>
      <w:r w:rsidR="00FE32F8">
        <w:rPr>
          <w:rFonts w:ascii="Times New Roman" w:hAnsi="Times New Roman"/>
          <w:sz w:val="28"/>
          <w:szCs w:val="28"/>
        </w:rPr>
        <w:t xml:space="preserve"> luận về những công việc gia đình mà em có thể làm</w:t>
      </w:r>
    </w:p>
    <w:p w:rsidR="00AA763B" w:rsidRDefault="00FE32F8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làm toán cộng trong phạm vi 20</w:t>
      </w:r>
    </w:p>
    <w:p w:rsidR="00AA763B" w:rsidRDefault="00FE32F8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Ôn tập: vặn mình, nâng vai</w:t>
      </w:r>
    </w:p>
    <w:p w:rsidR="00AA763B" w:rsidRDefault="00AA763B">
      <w:pPr>
        <w:ind w:left="720"/>
        <w:rPr>
          <w:rFonts w:ascii="Times New Roman" w:hAnsi="Times New Roman"/>
          <w:sz w:val="28"/>
          <w:szCs w:val="28"/>
        </w:rPr>
      </w:pP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AA763B">
        <w:tc>
          <w:tcPr>
            <w:tcW w:w="2808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 w:rsidR="00AA763B">
        <w:tc>
          <w:tcPr>
            <w:tcW w:w="2808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Công việc đơn giản</w:t>
            </w:r>
          </w:p>
          <w:p w:rsidR="00AA763B" w:rsidRDefault="00124E8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Nấu</w:t>
            </w:r>
            <w:r w:rsidR="00FE32F8">
              <w:rPr>
                <w:rFonts w:ascii="Times New Roman" w:hAnsi="Times New Roman"/>
                <w:sz w:val="28"/>
                <w:szCs w:val="28"/>
              </w:rPr>
              <w:t xml:space="preserve"> ăn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Đi chợ</w:t>
            </w:r>
          </w:p>
        </w:tc>
        <w:tc>
          <w:tcPr>
            <w:tcW w:w="225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Nhận thức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công việc nhà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Ảnh về các thao tác nấu cơm</w:t>
            </w:r>
          </w:p>
        </w:tc>
        <w:tc>
          <w:tcPr>
            <w:tcW w:w="432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Nêu những công việc ở nhà</w:t>
            </w:r>
          </w:p>
          <w:p w:rsidR="00AA763B" w:rsidRDefault="00124E8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chọn</w:t>
            </w:r>
            <w:r w:rsidR="00FE32F8">
              <w:rPr>
                <w:rFonts w:ascii="Times New Roman" w:hAnsi="Times New Roman"/>
                <w:sz w:val="28"/>
                <w:szCs w:val="28"/>
              </w:rPr>
              <w:t xml:space="preserve"> tranh ảnh phù hợp với nội dung công việc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nhận xét</w:t>
            </w:r>
          </w:p>
          <w:p w:rsidR="00AA763B" w:rsidRDefault="00AA763B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763B">
        <w:tc>
          <w:tcPr>
            <w:tcW w:w="2808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biểu hiện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Chọn công việc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Thành lập nhóm</w:t>
            </w:r>
          </w:p>
        </w:tc>
        <w:tc>
          <w:tcPr>
            <w:tcW w:w="225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 quyết định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quan sát chọn công việc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Lập nhóm: </w:t>
            </w:r>
          </w:p>
          <w:p w:rsidR="00AA763B" w:rsidRDefault="00FE32F8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Công việc nhà</w:t>
            </w:r>
          </w:p>
          <w:p w:rsidR="00AA763B" w:rsidRDefault="00FE32F8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Nấu ăn</w:t>
            </w:r>
          </w:p>
          <w:p w:rsidR="00AA763B" w:rsidRDefault="00FE32F8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  <w:r w:rsidR="00124E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Đi chợ 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763B">
        <w:tc>
          <w:tcPr>
            <w:tcW w:w="2808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thực hành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Quét 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Lau rửa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Nấu cơm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Đi chợ</w:t>
            </w:r>
          </w:p>
        </w:tc>
        <w:tc>
          <w:tcPr>
            <w:tcW w:w="225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Hợp tác </w:t>
            </w:r>
          </w:p>
          <w:p w:rsidR="00AA763B" w:rsidRDefault="00124E8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Hoàn thành nhiệm</w:t>
            </w:r>
            <w:r w:rsidR="00FE32F8">
              <w:rPr>
                <w:rFonts w:ascii="Times New Roman" w:hAnsi="Times New Roman"/>
                <w:sz w:val="28"/>
                <w:szCs w:val="28"/>
              </w:rPr>
              <w:t xml:space="preserve"> vụ</w:t>
            </w:r>
          </w:p>
          <w:p w:rsidR="00AA763B" w:rsidRDefault="00AA763B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Dụng cụ</w:t>
            </w:r>
          </w:p>
        </w:tc>
        <w:tc>
          <w:tcPr>
            <w:tcW w:w="432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Thực hành chia </w:t>
            </w:r>
            <w:r>
              <w:rPr>
                <w:rFonts w:ascii="Times New Roman" w:hAnsi="Times New Roman"/>
                <w:sz w:val="28"/>
                <w:szCs w:val="28"/>
              </w:rPr>
              <w:t>nhóm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giao việc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Các nhóm thực hiện theo yêu cầu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Các nhóm hoàn thành công việc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nhận xét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bổ sung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340"/>
        <w:gridCol w:w="2160"/>
        <w:gridCol w:w="5220"/>
        <w:gridCol w:w="2340"/>
      </w:tblGrid>
      <w:tr w:rsidR="00AA763B">
        <w:trPr>
          <w:trHeight w:val="534"/>
        </w:trPr>
        <w:tc>
          <w:tcPr>
            <w:tcW w:w="2178" w:type="dxa"/>
            <w:shd w:val="clear" w:color="auto" w:fill="auto"/>
          </w:tcPr>
          <w:p w:rsidR="00AA763B" w:rsidRDefault="00FE32F8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AA763B" w:rsidRDefault="00FE32F8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AA763B">
        <w:tc>
          <w:tcPr>
            <w:tcW w:w="2178" w:type="dxa"/>
            <w:shd w:val="clear" w:color="auto" w:fill="auto"/>
          </w:tcPr>
          <w:p w:rsidR="00AA763B" w:rsidRDefault="00FE32F8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nhận biết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Thêm , phép công +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Hình thành bảng công phạm vi 5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thức</w:t>
            </w:r>
          </w:p>
        </w:tc>
        <w:tc>
          <w:tcPr>
            <w:tcW w:w="2160" w:type="dxa"/>
            <w:shd w:val="clear" w:color="auto" w:fill="auto"/>
          </w:tcPr>
          <w:p w:rsidR="00AA763B" w:rsidRDefault="00AA763B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Thẻ số</w:t>
            </w:r>
          </w:p>
          <w:p w:rsidR="00AA763B" w:rsidRDefault="00AA763B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ình thành phép tính cộng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ẫn hình thành bảng cộng 5 và 10</w:t>
            </w:r>
          </w:p>
          <w:p w:rsidR="00AA763B" w:rsidRDefault="00AA763B">
            <w:pPr>
              <w:ind w:left="-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</w:p>
        </w:tc>
      </w:tr>
      <w:tr w:rsidR="00AA763B">
        <w:tc>
          <w:tcPr>
            <w:tcW w:w="2178" w:type="dxa"/>
            <w:shd w:val="clear" w:color="auto" w:fill="auto"/>
          </w:tcPr>
          <w:p w:rsidR="00AA763B" w:rsidRDefault="00FE32F8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thực hành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Cộng </w:t>
            </w:r>
            <w:r>
              <w:rPr>
                <w:rFonts w:ascii="Times New Roman" w:hAnsi="Times New Roman"/>
                <w:sz w:val="26"/>
                <w:szCs w:val="26"/>
              </w:rPr>
              <w:t>phạm vi 5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Cộng phạm vi 10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Cộng phạm vi 20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Thêm số lượng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Thêm đơn vị số</w:t>
            </w:r>
          </w:p>
        </w:tc>
        <w:tc>
          <w:tcPr>
            <w:tcW w:w="2160" w:type="dxa"/>
            <w:shd w:val="clear" w:color="auto" w:fill="auto"/>
          </w:tcPr>
          <w:p w:rsidR="00AA763B" w:rsidRDefault="00AA763B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A763B" w:rsidRDefault="00FE32F8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Bảng cộng</w:t>
            </w:r>
          </w:p>
        </w:tc>
        <w:tc>
          <w:tcPr>
            <w:tcW w:w="5220" w:type="dxa"/>
            <w:shd w:val="clear" w:color="auto" w:fill="auto"/>
          </w:tcPr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thực hiện phép cộng theo yêu cầu</w:t>
            </w:r>
          </w:p>
          <w:p w:rsidR="00AA763B" w:rsidRDefault="00FE32F8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Nhận xét số lượng sau mỗi lần cộng</w:t>
            </w:r>
          </w:p>
          <w:p w:rsidR="00AA763B" w:rsidRDefault="00FE32F8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A763B">
        <w:tc>
          <w:tcPr>
            <w:tcW w:w="2178" w:type="dxa"/>
            <w:shd w:val="clear" w:color="auto" w:fill="auto"/>
          </w:tcPr>
          <w:p w:rsidR="00AA763B" w:rsidRDefault="00FE32F8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3: củng cố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Xếp thứ tự hạng I, II, III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Xếp hàng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theo thứ tư</w:t>
            </w: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A763B" w:rsidRDefault="00FE32F8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Ý nghĩa số thứ tự</w:t>
            </w:r>
          </w:p>
        </w:tc>
        <w:tc>
          <w:tcPr>
            <w:tcW w:w="2160" w:type="dxa"/>
            <w:shd w:val="clear" w:color="auto" w:fill="auto"/>
          </w:tcPr>
          <w:p w:rsidR="00AA763B" w:rsidRDefault="00AA763B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A763B" w:rsidRDefault="00AA763B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AA763B" w:rsidRDefault="00AA763B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trò chơi “ Đi bộ”</w:t>
            </w:r>
          </w:p>
          <w:p w:rsidR="00AA763B" w:rsidRDefault="00FE32F8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Xếp số thứ tự nhất , nhì, ba</w:t>
            </w:r>
          </w:p>
          <w:p w:rsidR="00AA763B" w:rsidRDefault="00FE32F8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Viết lại kết quả nhất nhì ba theo số thứ tự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nhận xét</w:t>
            </w:r>
          </w:p>
        </w:tc>
      </w:tr>
      <w:tr w:rsidR="00AA763B">
        <w:trPr>
          <w:trHeight w:val="534"/>
        </w:trPr>
        <w:tc>
          <w:tcPr>
            <w:tcW w:w="2178" w:type="dxa"/>
            <w:shd w:val="clear" w:color="auto" w:fill="auto"/>
          </w:tcPr>
          <w:p w:rsidR="00AA763B" w:rsidRDefault="00FE32F8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 làm m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m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t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 chua 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</w:t>
            </w: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AA763B" w:rsidRDefault="00FE32F8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AA763B">
        <w:tc>
          <w:tcPr>
            <w:tcW w:w="2178" w:type="dxa"/>
            <w:shd w:val="clear" w:color="auto" w:fill="auto"/>
          </w:tcPr>
          <w:p w:rsidR="00AA763B" w:rsidRDefault="00AA763B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FE32F8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1: 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AA763B" w:rsidRDefault="00FE32F8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AA763B" w:rsidRDefault="00FE32F8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AA763B" w:rsidRDefault="00FE32F8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Chanh,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</w:t>
            </w:r>
          </w:p>
          <w:p w:rsidR="00AA763B" w:rsidRDefault="00AA763B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AA763B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AA763B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Giác quan</w:t>
            </w:r>
          </w:p>
          <w:p w:rsidR="00AA763B" w:rsidRDefault="00AA763B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FE32F8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V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tinh</w:t>
            </w:r>
          </w:p>
          <w:p w:rsidR="00AA763B" w:rsidRDefault="00AA763B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FE32F8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thú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</w:t>
            </w:r>
          </w:p>
        </w:tc>
        <w:tc>
          <w:tcPr>
            <w:tcW w:w="2160" w:type="dxa"/>
            <w:shd w:val="clear" w:color="auto" w:fill="auto"/>
          </w:tcPr>
          <w:p w:rsidR="00AA763B" w:rsidRDefault="00FE32F8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AA763B" w:rsidRDefault="00AA763B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FE32F8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i,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AA763B" w:rsidRDefault="00AA763B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FE32F8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Chanh,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</w:tc>
        <w:tc>
          <w:tcPr>
            <w:tcW w:w="5220" w:type="dxa"/>
            <w:shd w:val="clear" w:color="auto" w:fill="auto"/>
          </w:tcPr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u các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u,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các thao tác: bóc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i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giã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A763B">
        <w:tc>
          <w:tcPr>
            <w:tcW w:w="2178" w:type="dxa"/>
            <w:shd w:val="clear" w:color="auto" w:fill="auto"/>
          </w:tcPr>
          <w:p w:rsidR="00AA763B" w:rsidRDefault="00AA763B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AA763B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AA763B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FE32F8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2: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AA763B" w:rsidRDefault="00FE32F8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AA763B" w:rsidRDefault="00AA763B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AA763B" w:rsidRDefault="00AA763B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AA763B" w:rsidRDefault="00FE32F8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Pha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 theo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ỉ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1-2-2; 1 thìa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2 thìa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 w:rsidR="00124E81">
              <w:rPr>
                <w:rFonts w:ascii="Times New Roman" w:hAnsi="Times New Roman"/>
                <w:bCs/>
                <w:sz w:val="26"/>
                <w:szCs w:val="26"/>
              </w:rPr>
              <w:t>ng, 2 thìa chanh</w:t>
            </w:r>
            <w:bookmarkStart w:id="0" w:name="_GoBack"/>
            <w:bookmarkEnd w:id="0"/>
          </w:p>
          <w:p w:rsidR="00AA763B" w:rsidRDefault="00AA763B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A763B" w:rsidRDefault="00FE32F8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nh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xét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A763B">
        <w:tc>
          <w:tcPr>
            <w:tcW w:w="2178" w:type="dxa"/>
            <w:shd w:val="clear" w:color="auto" w:fill="auto"/>
          </w:tcPr>
          <w:p w:rsidR="00AA763B" w:rsidRDefault="00AA763B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A763B" w:rsidRDefault="00AA763B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A763B" w:rsidRDefault="00AA763B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A763B" w:rsidRDefault="00AA763B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A763B" w:rsidRDefault="00AA763B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AA763B" w:rsidRDefault="00AA763B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A763B">
        <w:trPr>
          <w:trHeight w:val="436"/>
        </w:trPr>
        <w:tc>
          <w:tcPr>
            <w:tcW w:w="2178" w:type="dxa"/>
            <w:shd w:val="clear" w:color="auto" w:fill="auto"/>
          </w:tcPr>
          <w:p w:rsidR="00AA763B" w:rsidRDefault="00FE32F8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AA763B" w:rsidRDefault="00FE32F8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AA763B">
        <w:tc>
          <w:tcPr>
            <w:tcW w:w="2178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chỗ ngồi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thở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 ý</w:t>
            </w:r>
          </w:p>
        </w:tc>
        <w:tc>
          <w:tcPr>
            <w:tcW w:w="216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</w:t>
            </w:r>
          </w:p>
        </w:tc>
        <w:tc>
          <w:tcPr>
            <w:tcW w:w="5220" w:type="dxa"/>
            <w:shd w:val="clear" w:color="auto" w:fill="auto"/>
          </w:tcPr>
          <w:p w:rsidR="00AA763B" w:rsidRDefault="00AA763B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vị trí ngồi</w:t>
            </w:r>
          </w:p>
          <w:p w:rsidR="00AA763B" w:rsidRDefault="00FE32F8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hít thở bụng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A763B">
        <w:tc>
          <w:tcPr>
            <w:tcW w:w="2178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2</w:t>
            </w:r>
          </w:p>
          <w:p w:rsidR="00AA763B" w:rsidRDefault="00FE32F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Học động tác </w:t>
            </w:r>
            <w:r>
              <w:rPr>
                <w:rFonts w:ascii="Times New Roman" w:hAnsi="Times New Roman"/>
                <w:sz w:val="26"/>
                <w:szCs w:val="26"/>
              </w:rPr>
              <w:t>vặn mình</w:t>
            </w:r>
          </w:p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Bắt chước</w:t>
            </w:r>
          </w:p>
        </w:tc>
        <w:tc>
          <w:tcPr>
            <w:tcW w:w="216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làm mẫu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học sinh làm theo</w:t>
            </w:r>
          </w:p>
          <w:p w:rsidR="00AA763B" w:rsidRDefault="00FE32F8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Cá nhân, nhóm</w:t>
            </w:r>
          </w:p>
          <w:p w:rsidR="00AA763B" w:rsidRDefault="00FE32F8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nhận xét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A763B">
        <w:tc>
          <w:tcPr>
            <w:tcW w:w="2178" w:type="dxa"/>
            <w:shd w:val="clear" w:color="auto" w:fill="auto"/>
          </w:tcPr>
          <w:p w:rsidR="00AA763B" w:rsidRDefault="00FE32F8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thư giản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Cảm nhận</w:t>
            </w:r>
          </w:p>
        </w:tc>
        <w:tc>
          <w:tcPr>
            <w:tcW w:w="216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Trò chơi “ đoàn tàu”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Hs ngồi theo hầng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Làm động tác theo yêu cầu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Xoay chiều </w:t>
            </w:r>
          </w:p>
          <w:p w:rsidR="00AA763B" w:rsidRDefault="00FE32F8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Nhận </w:t>
            </w:r>
            <w:r>
              <w:rPr>
                <w:rFonts w:ascii="Times New Roman" w:hAnsi="Times New Roman"/>
                <w:sz w:val="26"/>
                <w:szCs w:val="26"/>
              </w:rPr>
              <w:t>xét</w:t>
            </w:r>
          </w:p>
        </w:tc>
        <w:tc>
          <w:tcPr>
            <w:tcW w:w="2340" w:type="dxa"/>
            <w:shd w:val="clear" w:color="auto" w:fill="auto"/>
          </w:tcPr>
          <w:p w:rsidR="00AA763B" w:rsidRDefault="00AA763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A763B" w:rsidRDefault="00FE32F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A763B" w:rsidRDefault="00AA763B">
      <w:pPr>
        <w:rPr>
          <w:vanish/>
        </w:rPr>
      </w:pPr>
    </w:p>
    <w:p w:rsidR="00AA763B" w:rsidRDefault="00AA763B"/>
    <w:p w:rsidR="00AA763B" w:rsidRDefault="00AA763B"/>
    <w:sectPr w:rsidR="00AA763B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2F8" w:rsidRDefault="00FE32F8">
      <w:r>
        <w:separator/>
      </w:r>
    </w:p>
  </w:endnote>
  <w:endnote w:type="continuationSeparator" w:id="0">
    <w:p w:rsidR="00FE32F8" w:rsidRDefault="00FE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2F8" w:rsidRDefault="00FE32F8">
      <w:r>
        <w:separator/>
      </w:r>
    </w:p>
  </w:footnote>
  <w:footnote w:type="continuationSeparator" w:id="0">
    <w:p w:rsidR="00FE32F8" w:rsidRDefault="00FE3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63B" w:rsidRDefault="00AA763B">
    <w:pPr>
      <w:pStyle w:val="Header"/>
    </w:pPr>
  </w:p>
  <w:p w:rsidR="00AA763B" w:rsidRDefault="00AA76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24E81"/>
    <w:rsid w:val="001A06EB"/>
    <w:rsid w:val="002D2122"/>
    <w:rsid w:val="003140F2"/>
    <w:rsid w:val="00352F57"/>
    <w:rsid w:val="00431337"/>
    <w:rsid w:val="004D7FBD"/>
    <w:rsid w:val="005069EF"/>
    <w:rsid w:val="00514153"/>
    <w:rsid w:val="00580A6A"/>
    <w:rsid w:val="00615C76"/>
    <w:rsid w:val="008D6A1D"/>
    <w:rsid w:val="00A372FA"/>
    <w:rsid w:val="00A82172"/>
    <w:rsid w:val="00AA61B4"/>
    <w:rsid w:val="00AA763B"/>
    <w:rsid w:val="00B649E3"/>
    <w:rsid w:val="00C33914"/>
    <w:rsid w:val="00CA339E"/>
    <w:rsid w:val="00DD6B54"/>
    <w:rsid w:val="00DF2BD2"/>
    <w:rsid w:val="00E245F4"/>
    <w:rsid w:val="00EA58D7"/>
    <w:rsid w:val="00FE32F8"/>
    <w:rsid w:val="13D07219"/>
    <w:rsid w:val="142C3CE7"/>
    <w:rsid w:val="19475BC5"/>
    <w:rsid w:val="2EC57CA1"/>
    <w:rsid w:val="2F053031"/>
    <w:rsid w:val="319E34E8"/>
    <w:rsid w:val="39E6125E"/>
    <w:rsid w:val="3EE25F27"/>
    <w:rsid w:val="4644573C"/>
    <w:rsid w:val="4B18360D"/>
    <w:rsid w:val="4C77008A"/>
    <w:rsid w:val="518E4609"/>
    <w:rsid w:val="543501E4"/>
    <w:rsid w:val="55D72733"/>
    <w:rsid w:val="594462FF"/>
    <w:rsid w:val="7D2A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456</Words>
  <Characters>2604</Characters>
  <Application>Microsoft Office Word</Application>
  <DocSecurity>0</DocSecurity>
  <Lines>21</Lines>
  <Paragraphs>6</Paragraphs>
  <ScaleCrop>false</ScaleCrop>
  <Company>Microsoft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4</cp:revision>
  <dcterms:created xsi:type="dcterms:W3CDTF">2020-11-02T09:03:00Z</dcterms:created>
  <dcterms:modified xsi:type="dcterms:W3CDTF">2020-11-14T11:33:00Z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